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7F61D8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Traceback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(most recent call last):</w:t>
      </w:r>
    </w:p>
    <w:p w14:paraId="12D9723E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"excelassn.py", line 17, in &lt;module&gt;</w:t>
      </w:r>
    </w:p>
    <w:p w14:paraId="3B0065AD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public_tweets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api.search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('Trump')</w:t>
      </w:r>
    </w:p>
    <w:p w14:paraId="19497DAF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"build/bdist.macosx-10.11-intel/egg/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tweepy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/binder.py", line 245, in _call</w:t>
      </w:r>
    </w:p>
    <w:p w14:paraId="33676244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File "build/bdist.macosx-10.11-intel/egg/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tweepy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/binder.py", line 229, in execute</w:t>
      </w:r>
    </w:p>
    <w:p w14:paraId="20318D51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tweepy.error</w:t>
      </w:r>
      <w:proofErr w:type="gramEnd"/>
      <w:r>
        <w:rPr>
          <w:rFonts w:ascii="Menlo" w:hAnsi="Menlo" w:cs="Menlo"/>
          <w:color w:val="000000"/>
          <w:sz w:val="22"/>
          <w:szCs w:val="22"/>
        </w:rPr>
        <w:t>.TweepError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[{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u'message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':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u'Invalid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or expired token.',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u'code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': 89}]</w:t>
      </w:r>
    </w:p>
    <w:p w14:paraId="28072243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Eliass-MacBook-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Pro:Updated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-Excel-Class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eliashernandez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excelassn.py</w:t>
      </w:r>
    </w:p>
    <w:p w14:paraId="34BA22E8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-bash: excelassn.py: command not found</w:t>
      </w:r>
    </w:p>
    <w:p w14:paraId="63D9EB75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Eliass-MacBook-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Pro:Updated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-Excel-Class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eliashernandez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>$ python excelassn.py</w:t>
      </w:r>
    </w:p>
    <w:p w14:paraId="3A2AC4CA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so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ABS-CBN Sports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akong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katigi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dirig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tweet.</w:t>
      </w:r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😂</w:t>
      </w:r>
      <w:proofErr w:type="gramEnd"/>
      <w:r>
        <w:rPr>
          <w:rFonts w:ascii="Apple Color Emoji" w:eastAsia="Apple Color Emoji" w:hAnsi="Apple Color Emoji" w:cs="Apple Color Emoji"/>
          <w:color w:val="000000"/>
          <w:sz w:val="22"/>
          <w:szCs w:val="22"/>
        </w:rPr>
        <w:t>😂</w:t>
      </w:r>
    </w:p>
    <w:p w14:paraId="15CC58B2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polarity=0.0, subjectivity=0.0)</w:t>
      </w:r>
    </w:p>
    <w:p w14:paraId="5B7359F0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4E2BA5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RT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MedyaFenerbahce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Ülker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Sports Arena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klasiği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 https://t.co/yB9q1Tmyaz</w:t>
      </w:r>
    </w:p>
    <w:p w14:paraId="18ED4285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polarity=0.0, subjectivity=0.0)</w:t>
      </w:r>
    </w:p>
    <w:p w14:paraId="611D993E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8CD0D1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#Bucks deal Miles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Plumlee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to Hornets, acquire Spencer Hawes and Roy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Hibbert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https://t.co/J4DvpYtMcR via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journalsentinel</w:t>
      </w:r>
      <w:proofErr w:type="spellEnd"/>
    </w:p>
    <w:p w14:paraId="0033ADFB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polarity=0.0, subjectivity=0.0)</w:t>
      </w:r>
    </w:p>
    <w:p w14:paraId="59A637AB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B291E2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TripAdvisor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, but for Wii Sports. #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TCDisrupt</w:t>
      </w:r>
      <w:proofErr w:type="spellEnd"/>
    </w:p>
    <w:p w14:paraId="55936F81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polarity=0.0, subjectivity=0.0)</w:t>
      </w:r>
    </w:p>
    <w:p w14:paraId="142990FE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AC0DAF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Gary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Kubiak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adjusting to life in retirement ... but for how long? https://t.co/ysD4J9TGnp via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usatoday</w:t>
      </w:r>
      <w:proofErr w:type="spellEnd"/>
    </w:p>
    <w:p w14:paraId="7895A8E5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polarity=-0.05, subjectivity=0.4)</w:t>
      </w:r>
    </w:p>
    <w:p w14:paraId="207D4D7B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123DEE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RT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OnwardState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It's still early, but Penn State is back at the top of the Class of 2018 recruiting rankings with that commitment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accordin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…</w:t>
      </w:r>
    </w:p>
    <w:p w14:paraId="10DE8990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polarity=0.19999999999999998, subjectivity=0.26666666666666666)</w:t>
      </w:r>
    </w:p>
    <w:p w14:paraId="44501256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DC407D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RT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MedyaFenerbahce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Ülker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Sports Arena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klasiği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 https://t.co/yB9q1Tmyaz</w:t>
      </w:r>
    </w:p>
    <w:p w14:paraId="72A2CDAE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polarity=0.0, subjectivity=0.0)</w:t>
      </w:r>
    </w:p>
    <w:p w14:paraId="6AB976FB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16753D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RT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SkySportsNewsHQ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WATCH: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ChelseaFC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great Frank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Lampard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announces retirement from professional football: https://t.co/zSIpiOpEXu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https</w:t>
      </w:r>
      <w:proofErr w:type="gramEnd"/>
      <w:r>
        <w:rPr>
          <w:rFonts w:ascii="Menlo" w:hAnsi="Menlo" w:cs="Menlo"/>
          <w:color w:val="000000"/>
          <w:sz w:val="22"/>
          <w:szCs w:val="22"/>
        </w:rPr>
        <w:t>:…</w:t>
      </w:r>
    </w:p>
    <w:p w14:paraId="409CA13E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polarity=0.45, subjectivity=0.425)</w:t>
      </w:r>
    </w:p>
    <w:p w14:paraId="53E29992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2A4BE8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DenvNuggetsnews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Wilson Chandler wants out of Denver - USA TODAY https://t.co/f5XqaXIqEq #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GoNuggets</w:t>
      </w:r>
      <w:proofErr w:type="spellEnd"/>
    </w:p>
    <w:p w14:paraId="6CAEE343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polarity=0.2, subjectivity=0.1)</w:t>
      </w:r>
    </w:p>
    <w:p w14:paraId="0C517555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0EF840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2/2/17 16:31... # 0.0 km in 00:50:36 https://t.co/ONivCUHFHv tracked with #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sportstracker</w:t>
      </w:r>
      <w:proofErr w:type="spellEnd"/>
    </w:p>
    <w:p w14:paraId="555675D5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polarity=0.0, subjectivity=0.0)</w:t>
      </w:r>
    </w:p>
    <w:p w14:paraId="70F34A43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74DD08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RT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nanayawadarkwah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All the action</w:t>
      </w:r>
    </w:p>
    <w:p w14:paraId="5E505CF0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All the stars</w:t>
      </w:r>
    </w:p>
    <w:p w14:paraId="4C0A45A5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World class sports</w:t>
      </w:r>
    </w:p>
    <w:p w14:paraId="411E9858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watchkwese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C733CC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Simply #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BeyondTv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https://t.co/uzbJV9pYqp</w:t>
      </w:r>
    </w:p>
    <w:p w14:paraId="6E1AEC0D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polarity=0.05, subjectivity=0.2285714285714286)</w:t>
      </w:r>
    </w:p>
    <w:p w14:paraId="19DEB1DA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59A6E1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Michigan State commit didn't sign on National Signing Day because he's in jail https://t.co/GRA04l5G5J https://t.co/EbZMtUQj6X</w:t>
      </w:r>
    </w:p>
    <w:p w14:paraId="7D63BF6E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polarity=-0.1, subjectivity=0.0)</w:t>
      </w:r>
    </w:p>
    <w:p w14:paraId="76B3D9EA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BBE90E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RT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MetroSports_fr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#Tennis Focus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sur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Lou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Brouleau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qui dispute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jeudi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le 2e tour 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l'Engie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Open de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l'Isère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https://t.co/wSpf4ynuZ6 https…</w:t>
      </w:r>
    </w:p>
    <w:p w14:paraId="7FE8B272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polarity=0.0, subjectivity=0.5)</w:t>
      </w:r>
    </w:p>
    <w:p w14:paraId="1D12C311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D21C32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BradBiggs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lol</w:t>
      </w:r>
      <w:proofErr w:type="spellEnd"/>
      <w:r>
        <w:rPr>
          <w:rFonts w:ascii="Menlo" w:hAnsi="Menlo" w:cs="Menlo"/>
          <w:color w:val="000000"/>
          <w:sz w:val="22"/>
          <w:szCs w:val="22"/>
        </w:rPr>
        <w:t>.  you guys @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chicagotribune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sports desk make it TOO easy.</w:t>
      </w:r>
    </w:p>
    <w:p w14:paraId="5E908CC5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Sentiment(</w:t>
      </w:r>
      <w:proofErr w:type="gramEnd"/>
      <w:r>
        <w:rPr>
          <w:rFonts w:ascii="Menlo" w:hAnsi="Menlo" w:cs="Menlo"/>
          <w:color w:val="000000"/>
          <w:sz w:val="22"/>
          <w:szCs w:val="22"/>
        </w:rPr>
        <w:t>polarity=0.6166666666666667, subjectivity=0.7666666666666666)</w:t>
      </w:r>
    </w:p>
    <w:p w14:paraId="6A753CE7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AE53DE" w14:textId="77777777" w:rsidR="00101AB3" w:rsidRDefault="00101AB3" w:rsidP="00101AB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Eliass-MacBook-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Pro:Updated</w:t>
      </w:r>
      <w:proofErr w:type="gramEnd"/>
      <w:r>
        <w:rPr>
          <w:rFonts w:ascii="Menlo" w:hAnsi="Menlo" w:cs="Menlo"/>
          <w:color w:val="000000"/>
          <w:sz w:val="22"/>
          <w:szCs w:val="22"/>
        </w:rPr>
        <w:t>-Excel-Class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eliashernandez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$ </w:t>
      </w:r>
    </w:p>
    <w:p w14:paraId="70D43F57" w14:textId="77777777" w:rsidR="009336B2" w:rsidRDefault="009336B2">
      <w:bookmarkStart w:id="0" w:name="_GoBack"/>
      <w:bookmarkEnd w:id="0"/>
    </w:p>
    <w:sectPr w:rsidR="009336B2" w:rsidSect="000E3C7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AB3"/>
    <w:rsid w:val="00101AB3"/>
    <w:rsid w:val="002307DF"/>
    <w:rsid w:val="00332394"/>
    <w:rsid w:val="009336B2"/>
    <w:rsid w:val="00D2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007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2298</Characters>
  <Application>Microsoft Macintosh Word</Application>
  <DocSecurity>0</DocSecurity>
  <Lines>19</Lines>
  <Paragraphs>5</Paragraphs>
  <ScaleCrop>false</ScaleCrop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Hernandez</dc:creator>
  <cp:keywords/>
  <dc:description/>
  <cp:lastModifiedBy>Elias Hernandez</cp:lastModifiedBy>
  <cp:revision>1</cp:revision>
  <dcterms:created xsi:type="dcterms:W3CDTF">2017-02-02T20:24:00Z</dcterms:created>
  <dcterms:modified xsi:type="dcterms:W3CDTF">2017-02-02T20:24:00Z</dcterms:modified>
</cp:coreProperties>
</file>