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06B" w:rsidRDefault="008D406B">
      <w:r>
        <w:t xml:space="preserve">                                              </w:t>
      </w:r>
    </w:p>
    <w:p w:rsidR="008D406B" w:rsidRDefault="008D406B">
      <w:r>
        <w:t xml:space="preserve">                                              </w:t>
      </w:r>
    </w:p>
    <w:p w:rsidR="001719E0" w:rsidRPr="009C1BD4" w:rsidRDefault="008D406B">
      <w:pPr>
        <w:rPr>
          <w:b/>
          <w:sz w:val="32"/>
          <w:szCs w:val="32"/>
        </w:rPr>
      </w:pPr>
      <w:r w:rsidRPr="009C1BD4">
        <w:rPr>
          <w:b/>
          <w:sz w:val="32"/>
          <w:szCs w:val="32"/>
        </w:rPr>
        <w:t xml:space="preserve">                                             Requirement Tracibility Matrix </w:t>
      </w:r>
    </w:p>
    <w:p w:rsidR="008D406B" w:rsidRPr="009C1BD4" w:rsidRDefault="008D406B">
      <w:pPr>
        <w:rPr>
          <w:b/>
          <w:sz w:val="32"/>
          <w:szCs w:val="32"/>
        </w:rPr>
      </w:pPr>
      <w:r w:rsidRPr="009C1BD4">
        <w:rPr>
          <w:b/>
          <w:sz w:val="32"/>
          <w:szCs w:val="32"/>
        </w:rPr>
        <w:t xml:space="preserve">                                      Project name: </w:t>
      </w:r>
      <w:r w:rsidR="009C1BD4">
        <w:rPr>
          <w:b/>
          <w:sz w:val="32"/>
          <w:szCs w:val="32"/>
        </w:rPr>
        <w:t>C</w:t>
      </w:r>
      <w:r w:rsidRPr="009C1BD4">
        <w:rPr>
          <w:b/>
          <w:sz w:val="32"/>
          <w:szCs w:val="32"/>
        </w:rPr>
        <w:t>ontact</w:t>
      </w:r>
      <w:r w:rsidR="009C1BD4">
        <w:rPr>
          <w:b/>
          <w:sz w:val="32"/>
          <w:szCs w:val="32"/>
        </w:rPr>
        <w:t>-</w:t>
      </w:r>
      <w:r w:rsidRPr="009C1BD4">
        <w:rPr>
          <w:b/>
          <w:sz w:val="32"/>
          <w:szCs w:val="32"/>
        </w:rPr>
        <w:t>list application</w:t>
      </w:r>
    </w:p>
    <w:p w:rsidR="008D406B" w:rsidRDefault="008D406B"/>
    <w:p w:rsidR="008D406B" w:rsidRDefault="008D406B">
      <w:bookmarkStart w:id="0" w:name="_GoBack"/>
      <w:bookmarkEnd w:id="0"/>
    </w:p>
    <w:p w:rsidR="008D406B" w:rsidRDefault="008D406B">
      <w:r>
        <w:t xml:space="preserve">    Req</w:t>
      </w:r>
      <w:r w:rsidR="009C1BD4">
        <w:t>_</w:t>
      </w:r>
      <w:r>
        <w:t xml:space="preserve">no                  </w:t>
      </w:r>
      <w:r w:rsidR="009C1BD4">
        <w:t>Req_d</w:t>
      </w:r>
      <w:r>
        <w:t>escription                    Testcase_id                                      Status</w:t>
      </w:r>
    </w:p>
    <w:tbl>
      <w:tblPr>
        <w:tblW w:w="9465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0"/>
        <w:gridCol w:w="2280"/>
        <w:gridCol w:w="2760"/>
        <w:gridCol w:w="2925"/>
      </w:tblGrid>
      <w:tr w:rsidR="008D406B" w:rsidTr="008D406B">
        <w:tblPrEx>
          <w:tblCellMar>
            <w:top w:w="0" w:type="dxa"/>
            <w:bottom w:w="0" w:type="dxa"/>
          </w:tblCellMar>
        </w:tblPrEx>
        <w:trPr>
          <w:trHeight w:val="1065"/>
        </w:trPr>
        <w:tc>
          <w:tcPr>
            <w:tcW w:w="1500" w:type="dxa"/>
          </w:tcPr>
          <w:p w:rsidR="008D406B" w:rsidRDefault="008D406B" w:rsidP="008D406B">
            <w:r>
              <w:t>01</w:t>
            </w:r>
          </w:p>
        </w:tc>
        <w:tc>
          <w:tcPr>
            <w:tcW w:w="2280" w:type="dxa"/>
          </w:tcPr>
          <w:p w:rsidR="008D406B" w:rsidRDefault="008D406B" w:rsidP="008D406B">
            <w:r>
              <w:t>Signup to the application</w:t>
            </w:r>
          </w:p>
        </w:tc>
        <w:tc>
          <w:tcPr>
            <w:tcW w:w="2760" w:type="dxa"/>
          </w:tcPr>
          <w:p w:rsidR="008D406B" w:rsidRDefault="00E82E24" w:rsidP="008D406B">
            <w:r>
              <w:t>Tc-001,Tc-002,Tc-003,Tc-004,Tc-005,Tc-006,Tc</w:t>
            </w:r>
            <w:r w:rsidR="008D406B">
              <w:t>-007</w:t>
            </w:r>
          </w:p>
        </w:tc>
        <w:tc>
          <w:tcPr>
            <w:tcW w:w="2925" w:type="dxa"/>
          </w:tcPr>
          <w:p w:rsidR="008D406B" w:rsidRDefault="00E82E24" w:rsidP="00E82E24">
            <w:r>
              <w:t>Tc</w:t>
            </w:r>
            <w:r w:rsidR="00BF0B21">
              <w:t>-001-Passed</w:t>
            </w:r>
          </w:p>
          <w:p w:rsidR="00E82E24" w:rsidRDefault="00E82E24" w:rsidP="00E82E24">
            <w:r>
              <w:t>Tc-002-Tc-007 fail</w:t>
            </w:r>
            <w:r w:rsidR="0036723D">
              <w:t>ed</w:t>
            </w:r>
          </w:p>
        </w:tc>
      </w:tr>
      <w:tr w:rsidR="008D406B" w:rsidTr="008D406B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500" w:type="dxa"/>
          </w:tcPr>
          <w:p w:rsidR="008D406B" w:rsidRDefault="00E82E24" w:rsidP="008D406B">
            <w:r>
              <w:t>02</w:t>
            </w:r>
          </w:p>
        </w:tc>
        <w:tc>
          <w:tcPr>
            <w:tcW w:w="2280" w:type="dxa"/>
          </w:tcPr>
          <w:p w:rsidR="008D406B" w:rsidRDefault="00E82E24" w:rsidP="00E82E24">
            <w:r>
              <w:t>Login into the application</w:t>
            </w:r>
          </w:p>
        </w:tc>
        <w:tc>
          <w:tcPr>
            <w:tcW w:w="2760" w:type="dxa"/>
          </w:tcPr>
          <w:p w:rsidR="008D406B" w:rsidRDefault="00E82E24" w:rsidP="00E82E24">
            <w:r>
              <w:t>Tc-001,Tc-002,Tc-003,Tc-004,Tc-005</w:t>
            </w:r>
          </w:p>
        </w:tc>
        <w:tc>
          <w:tcPr>
            <w:tcW w:w="2925" w:type="dxa"/>
          </w:tcPr>
          <w:p w:rsidR="008D406B" w:rsidRDefault="00E82E24" w:rsidP="00E82E24">
            <w:r>
              <w:t>Tc</w:t>
            </w:r>
            <w:r w:rsidR="00BF0B21">
              <w:t>-001-Passed</w:t>
            </w:r>
          </w:p>
          <w:p w:rsidR="00E82E24" w:rsidRDefault="00E82E24" w:rsidP="00E82E24">
            <w:r>
              <w:t>Tc-002</w:t>
            </w:r>
            <w:r w:rsidR="0036723D">
              <w:t>-Tc-005 failed</w:t>
            </w:r>
          </w:p>
        </w:tc>
      </w:tr>
      <w:tr w:rsidR="008D406B" w:rsidTr="008D406B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1500" w:type="dxa"/>
          </w:tcPr>
          <w:p w:rsidR="008D406B" w:rsidRDefault="0036723D" w:rsidP="008D406B">
            <w:r>
              <w:t>03</w:t>
            </w:r>
          </w:p>
        </w:tc>
        <w:tc>
          <w:tcPr>
            <w:tcW w:w="2280" w:type="dxa"/>
          </w:tcPr>
          <w:p w:rsidR="008D406B" w:rsidRDefault="0036723D" w:rsidP="0036723D">
            <w:r>
              <w:t>Adding contact to the application</w:t>
            </w:r>
          </w:p>
        </w:tc>
        <w:tc>
          <w:tcPr>
            <w:tcW w:w="2760" w:type="dxa"/>
          </w:tcPr>
          <w:p w:rsidR="008D406B" w:rsidRDefault="0036723D" w:rsidP="0036723D">
            <w:r>
              <w:t>Tc-001,Tc-002,Tc-003,Tc-004,Tc-004,Tc-005,Tc-006</w:t>
            </w:r>
          </w:p>
        </w:tc>
        <w:tc>
          <w:tcPr>
            <w:tcW w:w="2925" w:type="dxa"/>
          </w:tcPr>
          <w:p w:rsidR="008D406B" w:rsidRDefault="00BF0B21" w:rsidP="0036723D">
            <w:r>
              <w:t>Tc-001- Passed</w:t>
            </w:r>
          </w:p>
          <w:p w:rsidR="0036723D" w:rsidRDefault="0036723D" w:rsidP="0036723D">
            <w:r>
              <w:t>Tc-002-Tc-006 failed</w:t>
            </w:r>
          </w:p>
        </w:tc>
      </w:tr>
    </w:tbl>
    <w:p w:rsidR="008D406B" w:rsidRDefault="008D406B" w:rsidP="008D406B"/>
    <w:sectPr w:rsidR="008D4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6B"/>
    <w:rsid w:val="001719E0"/>
    <w:rsid w:val="0036723D"/>
    <w:rsid w:val="00484407"/>
    <w:rsid w:val="008D406B"/>
    <w:rsid w:val="009C1BD4"/>
    <w:rsid w:val="00BF0B21"/>
    <w:rsid w:val="00CE73FD"/>
    <w:rsid w:val="00E8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4673"/>
  <w15:chartTrackingRefBased/>
  <w15:docId w15:val="{A0B47E16-3C8A-4546-9E71-E4144316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7</cp:revision>
  <dcterms:created xsi:type="dcterms:W3CDTF">2024-01-08T01:36:00Z</dcterms:created>
  <dcterms:modified xsi:type="dcterms:W3CDTF">2024-01-08T02:05:00Z</dcterms:modified>
</cp:coreProperties>
</file>