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quartzbiomarker research</w:t>
      </w:r>
      <w:del>
        <w:r>
          <w:delText>deletedfinding</w:delText>
        </w:r>
      </w:del>
    </w:p>
    <w:tbl>
      <w:tr>
        <w:tc>
          <w:p>
            <w:r>
              <w:t>table evidence</w:t>
            </w:r>
          </w:p>
        </w:tc>
      </w:tr>
    </w:tbl>
    <w:p>
      <w:r>
        <w:instrText>ADDIN ZOTERO_ITEM CSL_CITATION {}</w:instrText>
      </w:r>
      <w:r>
        <w:t>(Author, 2020)</w:t>
      </w:r>
    </w:p>
  </w:body>
</w:document>
</file>

<file path=word/comments.xml><?xml version="1.0" encoding="utf-8"?>
<w:comments xmlns:w="http://schemas.openxmlformats.org/wordprocessingml/2006/main">
  <w:comment w:id="0">
    <w:p>
      <w:r>
        <w:t>Reviewer observation</w:t>
      </w:r>
    </w:p>
  </w:comment>
</w:comments>
</file>