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F6C8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color w:val="FF0000"/>
          <w:sz w:val="36"/>
          <w:szCs w:val="36"/>
          <w:u w:val="none"/>
        </w:rPr>
      </w:pPr>
      <w:r w:rsidRPr="00331BDF">
        <w:rPr>
          <w:b w:val="0"/>
          <w:color w:val="FF0000"/>
          <w:sz w:val="36"/>
          <w:szCs w:val="36"/>
          <w:u w:val="none"/>
        </w:rPr>
        <w:t>End Course Survey</w:t>
      </w:r>
    </w:p>
    <w:p w14:paraId="6D95EFB7" w14:textId="77777777" w:rsidR="00E971EB" w:rsidRDefault="00E971EB" w:rsidP="00E971EB">
      <w:pPr>
        <w:pStyle w:val="Title"/>
        <w:tabs>
          <w:tab w:val="center" w:pos="2175"/>
          <w:tab w:val="left" w:pos="3615"/>
        </w:tabs>
        <w:contextualSpacing/>
        <w:rPr>
          <w:b w:val="0"/>
          <w:bCs w:val="0"/>
          <w:iCs/>
          <w:color w:val="FF0000"/>
          <w:sz w:val="36"/>
          <w:szCs w:val="36"/>
          <w:u w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4536"/>
        <w:gridCol w:w="1616"/>
        <w:gridCol w:w="1800"/>
      </w:tblGrid>
      <w:tr w:rsidR="00E971EB" w14:paraId="1CC49755" w14:textId="77777777" w:rsidTr="002A4F7A">
        <w:tc>
          <w:tcPr>
            <w:tcW w:w="1696" w:type="dxa"/>
          </w:tcPr>
          <w:p w14:paraId="1E6C3083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Programme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Name</w:t>
            </w:r>
          </w:p>
        </w:tc>
        <w:tc>
          <w:tcPr>
            <w:tcW w:w="4536" w:type="dxa"/>
          </w:tcPr>
          <w:p w14:paraId="378DDAA5" w14:textId="722FD6FA" w:rsidR="00E971EB" w:rsidRDefault="00E971EB" w:rsidP="00E971EB">
            <w:pPr>
              <w:spacing w:after="120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B.Tech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(CSE</w:t>
            </w:r>
            <w:r w:rsidR="009C18A7">
              <w:rPr>
                <w:rFonts w:ascii="Times New Roman" w:hAnsi="Times New Roman" w:cs="Times New Roman"/>
                <w:sz w:val="24"/>
              </w:rPr>
              <w:t>- CSF</w:t>
            </w:r>
            <w:r>
              <w:rPr>
                <w:rFonts w:ascii="Times New Roman" w:hAnsi="Times New Roman" w:cs="Times New Roman"/>
                <w:sz w:val="24"/>
              </w:rPr>
              <w:t>)</w:t>
            </w:r>
            <w:r w:rsidR="00B60C1D">
              <w:rPr>
                <w:rFonts w:ascii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1616" w:type="dxa"/>
          </w:tcPr>
          <w:p w14:paraId="5809C99A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357243">
              <w:rPr>
                <w:rFonts w:ascii="Times New Roman" w:hAnsi="Times New Roman" w:cs="Times New Roman"/>
                <w:b/>
                <w:sz w:val="24"/>
              </w:rPr>
              <w:t>A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cademic 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</w:rPr>
              <w:t>ear</w:t>
            </w:r>
          </w:p>
        </w:tc>
        <w:tc>
          <w:tcPr>
            <w:tcW w:w="1800" w:type="dxa"/>
          </w:tcPr>
          <w:p w14:paraId="0A87F4BC" w14:textId="38DF3B49" w:rsidR="00E971EB" w:rsidRDefault="00E971EB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202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  <w:r w:rsidRPr="00371E9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-2</w:t>
            </w:r>
            <w:r w:rsidR="00DB72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</w:tr>
      <w:tr w:rsidR="00E971EB" w14:paraId="76E591E3" w14:textId="77777777" w:rsidTr="002A4F7A">
        <w:trPr>
          <w:trHeight w:val="414"/>
        </w:trPr>
        <w:tc>
          <w:tcPr>
            <w:tcW w:w="1696" w:type="dxa"/>
          </w:tcPr>
          <w:p w14:paraId="3CEE52D9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Name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</w:t>
            </w:r>
          </w:p>
        </w:tc>
        <w:tc>
          <w:tcPr>
            <w:tcW w:w="4536" w:type="dxa"/>
          </w:tcPr>
          <w:p w14:paraId="1DED26CD" w14:textId="7EF25F5D" w:rsidR="00E971EB" w:rsidRPr="00E971EB" w:rsidRDefault="00DB72F7" w:rsidP="00E971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Data Structures Laboratory</w:t>
            </w:r>
          </w:p>
        </w:tc>
        <w:tc>
          <w:tcPr>
            <w:tcW w:w="1616" w:type="dxa"/>
          </w:tcPr>
          <w:p w14:paraId="2DF64364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Class</w:t>
            </w:r>
            <w:r w:rsidRPr="00357243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1800" w:type="dxa"/>
          </w:tcPr>
          <w:p w14:paraId="5B8420A7" w14:textId="62C82CB4" w:rsidR="00E971EB" w:rsidRDefault="002A4F7A" w:rsidP="00E971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Second Year</w:t>
            </w:r>
          </w:p>
        </w:tc>
      </w:tr>
      <w:tr w:rsidR="00E971EB" w14:paraId="77DA67DF" w14:textId="77777777" w:rsidTr="002A4F7A">
        <w:trPr>
          <w:trHeight w:val="444"/>
        </w:trPr>
        <w:tc>
          <w:tcPr>
            <w:tcW w:w="1696" w:type="dxa"/>
          </w:tcPr>
          <w:p w14:paraId="601AAEE5" w14:textId="77777777" w:rsidR="00E971EB" w:rsidRDefault="00E971EB" w:rsidP="0067451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Course Code</w:t>
            </w:r>
          </w:p>
        </w:tc>
        <w:tc>
          <w:tcPr>
            <w:tcW w:w="4536" w:type="dxa"/>
          </w:tcPr>
          <w:p w14:paraId="7AB463B9" w14:textId="2E10A2D3" w:rsidR="00E971EB" w:rsidRPr="00E971EB" w:rsidRDefault="009C18A7" w:rsidP="00E971EB">
            <w:pPr>
              <w:spacing w:after="120"/>
              <w:ind w:left="-567"/>
              <w:rPr>
                <w:rFonts w:ascii="Times New Roman" w:hAnsi="Times New Roman" w:cs="Times New Roman"/>
                <w:sz w:val="24"/>
              </w:rPr>
            </w:pP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CSF</w:t>
            </w:r>
            <w:r w:rsidRPr="000736BD">
              <w:rPr>
                <w:rFonts w:ascii="Times New Roman" w:eastAsia="Times New Roman" w:hAnsi="Times New Roman" w:cs="Times New Roman"/>
                <w:sz w:val="28"/>
                <w:szCs w:val="28"/>
              </w:rPr>
              <w:t>20030</w:t>
            </w:r>
          </w:p>
        </w:tc>
        <w:tc>
          <w:tcPr>
            <w:tcW w:w="1616" w:type="dxa"/>
          </w:tcPr>
          <w:p w14:paraId="7562BCEB" w14:textId="77777777" w:rsidR="00E971EB" w:rsidRPr="00357243" w:rsidRDefault="00E971EB" w:rsidP="006745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Semester</w:t>
            </w:r>
          </w:p>
        </w:tc>
        <w:tc>
          <w:tcPr>
            <w:tcW w:w="1800" w:type="dxa"/>
          </w:tcPr>
          <w:p w14:paraId="67F6885E" w14:textId="3677A1DB" w:rsidR="00E971EB" w:rsidRDefault="00503A59" w:rsidP="00E971EB">
            <w:pPr>
              <w:spacing w:after="12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III</w:t>
            </w:r>
          </w:p>
        </w:tc>
      </w:tr>
    </w:tbl>
    <w:p w14:paraId="514715FE" w14:textId="64D06C84" w:rsidR="00340921" w:rsidRPr="00E81DDD" w:rsidRDefault="00340921" w:rsidP="00E81DDD">
      <w:pPr>
        <w:tabs>
          <w:tab w:val="left" w:pos="3750"/>
        </w:tabs>
        <w:spacing w:after="0"/>
        <w:ind w:left="142"/>
        <w:jc w:val="both"/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</w:pPr>
      <w:r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 xml:space="preserve">Course </w:t>
      </w:r>
      <w:r w:rsidR="00E81DDD" w:rsidRPr="00E81DDD">
        <w:rPr>
          <w:rFonts w:ascii="Times New Roman" w:hAnsi="Times New Roman" w:cs="Times New Roman"/>
          <w:b/>
          <w:bCs/>
          <w:color w:val="000000"/>
          <w:sz w:val="24"/>
          <w:szCs w:val="28"/>
          <w:lang w:val="en-IN"/>
        </w:rPr>
        <w:t>Outcomes</w:t>
      </w:r>
    </w:p>
    <w:p w14:paraId="087BE7E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1. To demonstrate the use of sequential data structures </w:t>
      </w:r>
    </w:p>
    <w:p w14:paraId="2874AD8E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2. To </w:t>
      </w:r>
      <w:proofErr w:type="spell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analyse</w:t>
      </w:r>
      <w:proofErr w:type="spell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different sorting algorithms so as to understand their applications </w:t>
      </w:r>
    </w:p>
    <w:p w14:paraId="7FCCAFA4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3 . To develop skills for writing and </w:t>
      </w:r>
      <w:proofErr w:type="spellStart"/>
      <w:r w:rsidRPr="00C47E78">
        <w:rPr>
          <w:rFonts w:ascii="Times New Roman" w:eastAsia="Calibri" w:hAnsi="Times New Roman" w:cs="Times New Roman"/>
          <w:bCs/>
          <w:sz w:val="24"/>
          <w:szCs w:val="24"/>
        </w:rPr>
        <w:t>analysing</w:t>
      </w:r>
      <w:proofErr w:type="spellEnd"/>
      <w:r w:rsidRPr="00C47E78">
        <w:rPr>
          <w:rFonts w:ascii="Times New Roman" w:eastAsia="Calibri" w:hAnsi="Times New Roman" w:cs="Times New Roman"/>
          <w:bCs/>
          <w:sz w:val="24"/>
          <w:szCs w:val="24"/>
        </w:rPr>
        <w:t xml:space="preserve"> algorithms to solve domain problems. </w:t>
      </w:r>
    </w:p>
    <w:p w14:paraId="0F1614A7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Cs/>
          <w:sz w:val="24"/>
          <w:szCs w:val="24"/>
        </w:rPr>
      </w:pPr>
      <w:r w:rsidRPr="00C47E78">
        <w:rPr>
          <w:rFonts w:ascii="Times New Roman" w:eastAsia="Calibri" w:hAnsi="Times New Roman" w:cs="Times New Roman"/>
          <w:bCs/>
          <w:sz w:val="24"/>
          <w:szCs w:val="24"/>
        </w:rPr>
        <w:t>4. To choose appropriate non-linear data structures to solve a given problem.</w:t>
      </w:r>
    </w:p>
    <w:p w14:paraId="2570A11A" w14:textId="77777777" w:rsidR="00C47E78" w:rsidRDefault="00C47E78" w:rsidP="00E971EB">
      <w:pPr>
        <w:spacing w:after="0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A739428" w14:textId="5D2311D9" w:rsidR="007B591C" w:rsidRPr="00371E96" w:rsidRDefault="007B591C" w:rsidP="00E971EB">
      <w:pPr>
        <w:spacing w:after="0"/>
        <w:rPr>
          <w:rFonts w:ascii="Times New Roman" w:hAnsi="Times New Roman" w:cs="Times New Roman"/>
          <w:b/>
          <w:sz w:val="28"/>
          <w:szCs w:val="32"/>
        </w:rPr>
      </w:pPr>
      <w:r w:rsidRPr="00371E96">
        <w:rPr>
          <w:rFonts w:ascii="Times New Roman" w:hAnsi="Times New Roman" w:cs="Times New Roman"/>
          <w:b/>
          <w:sz w:val="28"/>
          <w:szCs w:val="32"/>
        </w:rPr>
        <w:t>Indirect Assessment: End Course Survey (To be filled by students)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9"/>
        <w:gridCol w:w="1429"/>
        <w:gridCol w:w="5266"/>
        <w:gridCol w:w="652"/>
        <w:gridCol w:w="1041"/>
        <w:gridCol w:w="759"/>
      </w:tblGrid>
      <w:tr w:rsidR="002A536B" w:rsidRPr="00371E96" w14:paraId="6DB47958" w14:textId="77777777" w:rsidTr="005428E8">
        <w:trPr>
          <w:trHeight w:val="522"/>
        </w:trPr>
        <w:tc>
          <w:tcPr>
            <w:tcW w:w="629" w:type="dxa"/>
            <w:vMerge w:val="restart"/>
            <w:vAlign w:val="center"/>
          </w:tcPr>
          <w:p w14:paraId="2F079A4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Sr. No.</w:t>
            </w:r>
          </w:p>
        </w:tc>
        <w:tc>
          <w:tcPr>
            <w:tcW w:w="1429" w:type="dxa"/>
            <w:vMerge w:val="restart"/>
            <w:vAlign w:val="center"/>
          </w:tcPr>
          <w:p w14:paraId="51B63DC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Relevance to CO</w:t>
            </w:r>
          </w:p>
        </w:tc>
        <w:tc>
          <w:tcPr>
            <w:tcW w:w="5266" w:type="dxa"/>
            <w:vAlign w:val="center"/>
          </w:tcPr>
          <w:p w14:paraId="576DE186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Questions</w:t>
            </w:r>
          </w:p>
        </w:tc>
        <w:tc>
          <w:tcPr>
            <w:tcW w:w="652" w:type="dxa"/>
            <w:vMerge w:val="restart"/>
            <w:vAlign w:val="center"/>
          </w:tcPr>
          <w:p w14:paraId="2D71BBC8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Yes</w:t>
            </w:r>
          </w:p>
        </w:tc>
        <w:tc>
          <w:tcPr>
            <w:tcW w:w="1041" w:type="dxa"/>
            <w:vMerge w:val="restart"/>
            <w:vAlign w:val="center"/>
          </w:tcPr>
          <w:p w14:paraId="7F3DA2E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Maybe</w:t>
            </w:r>
          </w:p>
        </w:tc>
        <w:tc>
          <w:tcPr>
            <w:tcW w:w="759" w:type="dxa"/>
            <w:vMerge w:val="restart"/>
            <w:vAlign w:val="center"/>
          </w:tcPr>
          <w:p w14:paraId="7AA02B9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b/>
                <w:sz w:val="28"/>
                <w:szCs w:val="28"/>
              </w:rPr>
              <w:t>No</w:t>
            </w:r>
          </w:p>
        </w:tc>
      </w:tr>
      <w:tr w:rsidR="002A536B" w:rsidRPr="00371E96" w14:paraId="6AC35308" w14:textId="77777777" w:rsidTr="005428E8">
        <w:tc>
          <w:tcPr>
            <w:tcW w:w="629" w:type="dxa"/>
            <w:vMerge/>
          </w:tcPr>
          <w:p w14:paraId="3FA0282B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429" w:type="dxa"/>
            <w:vMerge/>
          </w:tcPr>
          <w:p w14:paraId="7E31D58E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  <w:vAlign w:val="center"/>
          </w:tcPr>
          <w:p w14:paraId="58DAA3EB" w14:textId="2F33D1B6" w:rsidR="002A536B" w:rsidRPr="00371E96" w:rsidRDefault="002A536B" w:rsidP="00A368F4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After completion of the </w:t>
            </w:r>
            <w:r w:rsidR="0095489E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>DSL</w:t>
            </w:r>
            <w:r w:rsidRPr="00371E96">
              <w:rPr>
                <w:rFonts w:ascii="Times New Roman" w:hAnsi="Times New Roman" w:cs="Times New Roman"/>
                <w:i/>
                <w:color w:val="000000"/>
                <w:sz w:val="24"/>
                <w:szCs w:val="24"/>
              </w:rPr>
              <w:t xml:space="preserve"> course…</w:t>
            </w:r>
          </w:p>
        </w:tc>
        <w:tc>
          <w:tcPr>
            <w:tcW w:w="652" w:type="dxa"/>
            <w:vMerge/>
          </w:tcPr>
          <w:p w14:paraId="56CF479C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041" w:type="dxa"/>
            <w:vMerge/>
          </w:tcPr>
          <w:p w14:paraId="68FB1252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59" w:type="dxa"/>
            <w:vMerge/>
          </w:tcPr>
          <w:p w14:paraId="02FACE27" w14:textId="77777777" w:rsidR="002A536B" w:rsidRPr="00371E96" w:rsidRDefault="002A536B" w:rsidP="00A368F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E52D44" w:rsidRPr="00371E96" w14:paraId="76C6A1F9" w14:textId="77777777" w:rsidTr="005428E8">
        <w:tc>
          <w:tcPr>
            <w:tcW w:w="9776" w:type="dxa"/>
            <w:gridSpan w:val="6"/>
          </w:tcPr>
          <w:p w14:paraId="03A547F8" w14:textId="19218E41" w:rsidR="00E52D44" w:rsidRPr="00371E96" w:rsidRDefault="00E52D44" w:rsidP="00E52D4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sz w:val="28"/>
                <w:szCs w:val="28"/>
              </w:rPr>
              <w:t>Section A: Course Learning O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utcomes</w:t>
            </w:r>
          </w:p>
        </w:tc>
      </w:tr>
      <w:tr w:rsidR="007111B1" w:rsidRPr="00371E96" w14:paraId="4C4A9F36" w14:textId="77777777" w:rsidTr="005428E8">
        <w:tc>
          <w:tcPr>
            <w:tcW w:w="629" w:type="dxa"/>
            <w:vAlign w:val="center"/>
          </w:tcPr>
          <w:p w14:paraId="625541D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1</w:t>
            </w:r>
          </w:p>
        </w:tc>
        <w:tc>
          <w:tcPr>
            <w:tcW w:w="1429" w:type="dxa"/>
            <w:vMerge w:val="restart"/>
            <w:vAlign w:val="center"/>
          </w:tcPr>
          <w:p w14:paraId="7BCB76BF" w14:textId="17E675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CO1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,</w:t>
            </w:r>
            <w:r w:rsidR="00563951">
              <w:rPr>
                <w:rFonts w:ascii="Times New Roman" w:hAnsi="Times New Roman" w:cs="Times New Roman"/>
                <w:b/>
                <w:sz w:val="24"/>
                <w:szCs w:val="32"/>
              </w:rPr>
              <w:t xml:space="preserve"> </w:t>
            </w:r>
            <w:r w:rsidR="00403385">
              <w:rPr>
                <w:rFonts w:ascii="Times New Roman" w:hAnsi="Times New Roman" w:cs="Times New Roman"/>
                <w:b/>
                <w:sz w:val="24"/>
                <w:szCs w:val="32"/>
              </w:rPr>
              <w:t>CO4</w:t>
            </w:r>
          </w:p>
        </w:tc>
        <w:tc>
          <w:tcPr>
            <w:tcW w:w="5266" w:type="dxa"/>
          </w:tcPr>
          <w:p w14:paraId="47976C95" w14:textId="019DB88B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select the appropriate data structure to solve problem?</w:t>
            </w:r>
          </w:p>
        </w:tc>
        <w:tc>
          <w:tcPr>
            <w:tcW w:w="652" w:type="dxa"/>
          </w:tcPr>
          <w:p w14:paraId="172D58E3" w14:textId="4F3049FC" w:rsidR="007111B1" w:rsidRPr="00371E96" w:rsidRDefault="00011367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1367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41B7BE41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10A8986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35EE44E" w14:textId="77777777" w:rsidTr="005428E8">
        <w:trPr>
          <w:trHeight w:val="446"/>
        </w:trPr>
        <w:tc>
          <w:tcPr>
            <w:tcW w:w="629" w:type="dxa"/>
            <w:vAlign w:val="center"/>
          </w:tcPr>
          <w:p w14:paraId="65CACA09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2</w:t>
            </w:r>
          </w:p>
        </w:tc>
        <w:tc>
          <w:tcPr>
            <w:tcW w:w="1429" w:type="dxa"/>
            <w:vMerge/>
            <w:vAlign w:val="center"/>
          </w:tcPr>
          <w:p w14:paraId="2FB598E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B8BE3F" w14:textId="4EE03319" w:rsidR="007111B1" w:rsidRPr="00FE39B0" w:rsidRDefault="007111B1" w:rsidP="007111B1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FF0000"/>
              </w:rPr>
            </w:pPr>
            <w:r w:rsidRPr="00FE39B0">
              <w:rPr>
                <w:bCs/>
                <w:lang w:val="en-IN"/>
              </w:rPr>
              <w:t>Are you able to implement the concept of a sparse matrix?</w:t>
            </w:r>
          </w:p>
        </w:tc>
        <w:tc>
          <w:tcPr>
            <w:tcW w:w="652" w:type="dxa"/>
          </w:tcPr>
          <w:p w14:paraId="1E676449" w14:textId="58168911" w:rsidR="007111B1" w:rsidRPr="00371E96" w:rsidRDefault="004214C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7F7EFF7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61C3660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448CE6C9" w14:textId="77777777" w:rsidTr="005428E8">
        <w:trPr>
          <w:trHeight w:val="446"/>
        </w:trPr>
        <w:tc>
          <w:tcPr>
            <w:tcW w:w="629" w:type="dxa"/>
            <w:vAlign w:val="center"/>
          </w:tcPr>
          <w:p w14:paraId="71D18D08" w14:textId="4DF05B69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sz w:val="24"/>
                <w:szCs w:val="32"/>
              </w:rPr>
              <w:t>3</w:t>
            </w:r>
          </w:p>
        </w:tc>
        <w:tc>
          <w:tcPr>
            <w:tcW w:w="1429" w:type="dxa"/>
            <w:vMerge/>
            <w:vAlign w:val="center"/>
          </w:tcPr>
          <w:p w14:paraId="0F1C6884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4FE24620" w14:textId="3597CBC0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you </w:t>
            </w:r>
            <w:r w:rsidR="00563951" w:rsidRPr="00FE39B0">
              <w:rPr>
                <w:color w:val="000000"/>
              </w:rPr>
              <w:t xml:space="preserve">able to </w:t>
            </w:r>
            <w:r w:rsidRPr="00FE39B0">
              <w:t>apply appropriate data structures to solve problems?</w:t>
            </w:r>
          </w:p>
        </w:tc>
        <w:tc>
          <w:tcPr>
            <w:tcW w:w="652" w:type="dxa"/>
          </w:tcPr>
          <w:p w14:paraId="36A91FFA" w14:textId="42CDA8B6" w:rsidR="007111B1" w:rsidRPr="00371E96" w:rsidRDefault="004214C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113C984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CABC40C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111B1" w:rsidRPr="00371E96" w14:paraId="35BAA057" w14:textId="77777777" w:rsidTr="005428E8">
        <w:trPr>
          <w:trHeight w:val="446"/>
        </w:trPr>
        <w:tc>
          <w:tcPr>
            <w:tcW w:w="629" w:type="dxa"/>
            <w:vAlign w:val="center"/>
          </w:tcPr>
          <w:p w14:paraId="186D5129" w14:textId="18EF9A7F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4</w:t>
            </w:r>
          </w:p>
        </w:tc>
        <w:tc>
          <w:tcPr>
            <w:tcW w:w="1429" w:type="dxa"/>
            <w:vMerge/>
            <w:vAlign w:val="center"/>
          </w:tcPr>
          <w:p w14:paraId="34CF49DE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0F51976D" w14:textId="401FAA8B" w:rsidR="007111B1" w:rsidRPr="00FE39B0" w:rsidRDefault="00403385" w:rsidP="007111B1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develop modular programs using functions?</w:t>
            </w:r>
          </w:p>
        </w:tc>
        <w:tc>
          <w:tcPr>
            <w:tcW w:w="652" w:type="dxa"/>
          </w:tcPr>
          <w:p w14:paraId="482AF8E7" w14:textId="5C41089F" w:rsidR="007111B1" w:rsidRPr="00371E96" w:rsidRDefault="004214CB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339B9A9F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7387A465" w14:textId="77777777" w:rsidR="007111B1" w:rsidRPr="00371E96" w:rsidRDefault="007111B1" w:rsidP="007111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2DB736C" w14:textId="77777777" w:rsidTr="005428E8">
        <w:tc>
          <w:tcPr>
            <w:tcW w:w="629" w:type="dxa"/>
            <w:vAlign w:val="center"/>
          </w:tcPr>
          <w:p w14:paraId="2A695F9A" w14:textId="1CB5EBE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5</w:t>
            </w:r>
          </w:p>
        </w:tc>
        <w:tc>
          <w:tcPr>
            <w:tcW w:w="1429" w:type="dxa"/>
            <w:vMerge w:val="restart"/>
            <w:vAlign w:val="center"/>
          </w:tcPr>
          <w:p w14:paraId="278553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40E3932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CO2</w:t>
            </w:r>
          </w:p>
        </w:tc>
        <w:tc>
          <w:tcPr>
            <w:tcW w:w="5266" w:type="dxa"/>
          </w:tcPr>
          <w:p w14:paraId="75902E54" w14:textId="2C386676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use different types of searching techniques such as linear search, sentinel search and binary search?</w:t>
            </w:r>
          </w:p>
        </w:tc>
        <w:tc>
          <w:tcPr>
            <w:tcW w:w="652" w:type="dxa"/>
          </w:tcPr>
          <w:p w14:paraId="374E487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513E2809" w14:textId="03C90F64" w:rsidR="00403385" w:rsidRPr="00371E96" w:rsidRDefault="002002B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5892C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11C31E9" w14:textId="77777777" w:rsidTr="005428E8">
        <w:trPr>
          <w:trHeight w:val="436"/>
        </w:trPr>
        <w:tc>
          <w:tcPr>
            <w:tcW w:w="629" w:type="dxa"/>
            <w:vAlign w:val="center"/>
          </w:tcPr>
          <w:p w14:paraId="07E7A54B" w14:textId="0A28D524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6</w:t>
            </w:r>
          </w:p>
        </w:tc>
        <w:tc>
          <w:tcPr>
            <w:tcW w:w="1429" w:type="dxa"/>
            <w:vMerge/>
            <w:vAlign w:val="center"/>
          </w:tcPr>
          <w:p w14:paraId="5CBCE46B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5593C339" w14:textId="241E2E7B" w:rsidR="00403385" w:rsidRPr="00FE39B0" w:rsidRDefault="00403385" w:rsidP="00403385">
            <w:pPr>
              <w:pStyle w:val="NormalWeb"/>
              <w:spacing w:before="0" w:beforeAutospacing="0" w:after="0" w:afterAutospacing="0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understand and implement bubble, selection, and insertion sort?</w:t>
            </w:r>
          </w:p>
        </w:tc>
        <w:tc>
          <w:tcPr>
            <w:tcW w:w="652" w:type="dxa"/>
          </w:tcPr>
          <w:p w14:paraId="20B54032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646C7383" w14:textId="7C9F7EB1" w:rsidR="00403385" w:rsidRPr="00371E96" w:rsidRDefault="002002B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2F984F05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190CB3D" w14:textId="77777777" w:rsidTr="005428E8">
        <w:trPr>
          <w:trHeight w:val="436"/>
        </w:trPr>
        <w:tc>
          <w:tcPr>
            <w:tcW w:w="629" w:type="dxa"/>
            <w:vAlign w:val="center"/>
          </w:tcPr>
          <w:p w14:paraId="31B197BE" w14:textId="2103C169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7</w:t>
            </w:r>
          </w:p>
        </w:tc>
        <w:tc>
          <w:tcPr>
            <w:tcW w:w="1429" w:type="dxa"/>
            <w:vMerge/>
            <w:vAlign w:val="center"/>
          </w:tcPr>
          <w:p w14:paraId="0517262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41F3647" w14:textId="34E9F203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compare bubble, selection, insertion, merge sort, quick sort, shell sort, bucket sort and radix sort and their complexity?</w:t>
            </w:r>
          </w:p>
        </w:tc>
        <w:tc>
          <w:tcPr>
            <w:tcW w:w="652" w:type="dxa"/>
          </w:tcPr>
          <w:p w14:paraId="1C721DA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60E88408" w14:textId="05B1194C" w:rsidR="00403385" w:rsidRPr="00371E96" w:rsidRDefault="002002B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531E041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67B6AFD" w14:textId="77777777" w:rsidTr="005428E8">
        <w:trPr>
          <w:trHeight w:val="436"/>
        </w:trPr>
        <w:tc>
          <w:tcPr>
            <w:tcW w:w="629" w:type="dxa"/>
            <w:vAlign w:val="center"/>
          </w:tcPr>
          <w:p w14:paraId="132877FD" w14:textId="281F8E7F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8</w:t>
            </w:r>
          </w:p>
        </w:tc>
        <w:tc>
          <w:tcPr>
            <w:tcW w:w="1429" w:type="dxa"/>
            <w:vMerge/>
            <w:vAlign w:val="center"/>
          </w:tcPr>
          <w:p w14:paraId="128FDE88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458D508" w14:textId="6A8AA1CE" w:rsidR="00403385" w:rsidRPr="00FE39B0" w:rsidRDefault="00563951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>Are you able to select appropriate searching and sorting technique to solve problem?</w:t>
            </w:r>
          </w:p>
        </w:tc>
        <w:tc>
          <w:tcPr>
            <w:tcW w:w="652" w:type="dxa"/>
          </w:tcPr>
          <w:p w14:paraId="4EF174A3" w14:textId="206425BC" w:rsidR="00403385" w:rsidRPr="00371E96" w:rsidRDefault="002002B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20147E2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D38C8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99A6E7B" w14:textId="77777777" w:rsidTr="005428E8">
        <w:trPr>
          <w:trHeight w:val="428"/>
        </w:trPr>
        <w:tc>
          <w:tcPr>
            <w:tcW w:w="629" w:type="dxa"/>
            <w:vAlign w:val="center"/>
          </w:tcPr>
          <w:p w14:paraId="31B368E0" w14:textId="5DAA5E33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9</w:t>
            </w:r>
          </w:p>
        </w:tc>
        <w:tc>
          <w:tcPr>
            <w:tcW w:w="1429" w:type="dxa"/>
            <w:vMerge w:val="restart"/>
            <w:vAlign w:val="center"/>
          </w:tcPr>
          <w:p w14:paraId="4ACB19D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  <w:p w14:paraId="6CAA2D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 w:rsidRPr="00371E96">
              <w:rPr>
                <w:rFonts w:ascii="Times New Roman" w:hAnsi="Times New Roman" w:cs="Times New Roman"/>
                <w:b/>
                <w:sz w:val="24"/>
                <w:szCs w:val="32"/>
              </w:rPr>
              <w:t>CO3</w:t>
            </w:r>
          </w:p>
        </w:tc>
        <w:tc>
          <w:tcPr>
            <w:tcW w:w="5266" w:type="dxa"/>
          </w:tcPr>
          <w:p w14:paraId="7EA66AE9" w14:textId="222A97D3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stack operations and apply it </w:t>
            </w:r>
            <w:r w:rsidR="00563951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to solve problems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?</w:t>
            </w:r>
          </w:p>
          <w:p w14:paraId="57B3614F" w14:textId="1B07663B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</w:p>
        </w:tc>
        <w:tc>
          <w:tcPr>
            <w:tcW w:w="652" w:type="dxa"/>
          </w:tcPr>
          <w:p w14:paraId="17A8ED3E" w14:textId="64626034" w:rsidR="00403385" w:rsidRPr="00371E96" w:rsidRDefault="002002B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46A21952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3B248A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45EF9552" w14:textId="77777777" w:rsidTr="005428E8">
        <w:trPr>
          <w:trHeight w:val="423"/>
        </w:trPr>
        <w:tc>
          <w:tcPr>
            <w:tcW w:w="629" w:type="dxa"/>
            <w:vAlign w:val="center"/>
          </w:tcPr>
          <w:p w14:paraId="348D64E3" w14:textId="6BECAFF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10</w:t>
            </w:r>
          </w:p>
        </w:tc>
        <w:tc>
          <w:tcPr>
            <w:tcW w:w="1429" w:type="dxa"/>
            <w:vMerge/>
            <w:vAlign w:val="center"/>
          </w:tcPr>
          <w:p w14:paraId="2F642A3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30B439FA" w14:textId="0D787A3D" w:rsidR="00403385" w:rsidRPr="00FE39B0" w:rsidRDefault="00403385" w:rsidP="00403385">
            <w:pPr>
              <w:pStyle w:val="NormalWeb"/>
              <w:spacing w:before="0" w:beforeAutospacing="0" w:after="0" w:afterAutospacing="0"/>
              <w:jc w:val="both"/>
              <w:rPr>
                <w:bCs/>
                <w:color w:val="000000"/>
              </w:rPr>
            </w:pPr>
            <w:r w:rsidRPr="00FE39B0">
              <w:rPr>
                <w:bCs/>
                <w:lang w:val="en-IN"/>
              </w:rPr>
              <w:t>Are you able to implement different types of Linked Lists using linked organization?</w:t>
            </w:r>
          </w:p>
        </w:tc>
        <w:tc>
          <w:tcPr>
            <w:tcW w:w="652" w:type="dxa"/>
          </w:tcPr>
          <w:p w14:paraId="0D20F5E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487513A" w14:textId="64C41BD9" w:rsidR="00403385" w:rsidRPr="00371E96" w:rsidRDefault="002002B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1643E68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07966B8" w14:textId="77777777" w:rsidTr="005428E8">
        <w:trPr>
          <w:trHeight w:val="423"/>
        </w:trPr>
        <w:tc>
          <w:tcPr>
            <w:tcW w:w="629" w:type="dxa"/>
            <w:vAlign w:val="center"/>
          </w:tcPr>
          <w:p w14:paraId="0BBC8F2A" w14:textId="722807C6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11</w:t>
            </w:r>
          </w:p>
        </w:tc>
        <w:tc>
          <w:tcPr>
            <w:tcW w:w="1429" w:type="dxa"/>
            <w:vMerge/>
            <w:vAlign w:val="center"/>
          </w:tcPr>
          <w:p w14:paraId="5BCD02D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2F1ED7B" w14:textId="0C43EAD7" w:rsidR="00403385" w:rsidRPr="00FE39B0" w:rsidRDefault="00403385" w:rsidP="00403385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Are you able to implement queue operations and apply it </w:t>
            </w:r>
            <w:r w:rsidR="008C601D"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r w:rsidRPr="00FE39B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real time applications?</w:t>
            </w:r>
          </w:p>
        </w:tc>
        <w:tc>
          <w:tcPr>
            <w:tcW w:w="652" w:type="dxa"/>
          </w:tcPr>
          <w:p w14:paraId="7630748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BF44281" w14:textId="19D32F8E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24A81D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6912BA8E" w14:textId="77777777" w:rsidTr="005428E8">
        <w:trPr>
          <w:trHeight w:val="423"/>
        </w:trPr>
        <w:tc>
          <w:tcPr>
            <w:tcW w:w="629" w:type="dxa"/>
            <w:vAlign w:val="center"/>
          </w:tcPr>
          <w:p w14:paraId="6FBC5969" w14:textId="32E750D0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12</w:t>
            </w:r>
          </w:p>
        </w:tc>
        <w:tc>
          <w:tcPr>
            <w:tcW w:w="1429" w:type="dxa"/>
            <w:vMerge/>
            <w:vAlign w:val="center"/>
          </w:tcPr>
          <w:p w14:paraId="27BF120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266" w:type="dxa"/>
          </w:tcPr>
          <w:p w14:paraId="682333D6" w14:textId="52AC275B" w:rsidR="00403385" w:rsidRPr="00FE39B0" w:rsidRDefault="00F62440" w:rsidP="00403385">
            <w:pPr>
              <w:pStyle w:val="NormalWeb"/>
              <w:spacing w:before="0" w:beforeAutospacing="0" w:after="0" w:afterAutospacing="0"/>
              <w:jc w:val="both"/>
              <w:rPr>
                <w:color w:val="000000"/>
              </w:rPr>
            </w:pPr>
            <w:r w:rsidRPr="00FE39B0">
              <w:rPr>
                <w:color w:val="000000"/>
              </w:rPr>
              <w:t xml:space="preserve">Are </w:t>
            </w:r>
            <w:r w:rsidR="00FE39B0">
              <w:rPr>
                <w:color w:val="000000"/>
              </w:rPr>
              <w:t>you</w:t>
            </w:r>
            <w:r w:rsidRPr="00FE39B0">
              <w:rPr>
                <w:color w:val="000000"/>
              </w:rPr>
              <w:t xml:space="preserve"> able to solve real life problems by selecting and implemented appropriate data structure?</w:t>
            </w:r>
          </w:p>
        </w:tc>
        <w:tc>
          <w:tcPr>
            <w:tcW w:w="652" w:type="dxa"/>
          </w:tcPr>
          <w:p w14:paraId="298899C5" w14:textId="799CA45E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1041" w:type="dxa"/>
          </w:tcPr>
          <w:p w14:paraId="787FEC29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E93D9A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9199BF0" w14:textId="77777777" w:rsidTr="005428E8">
        <w:trPr>
          <w:trHeight w:val="423"/>
        </w:trPr>
        <w:tc>
          <w:tcPr>
            <w:tcW w:w="9776" w:type="dxa"/>
            <w:gridSpan w:val="6"/>
            <w:vAlign w:val="center"/>
          </w:tcPr>
          <w:p w14:paraId="0084FE3A" w14:textId="1694DBFC" w:rsidR="00403385" w:rsidRPr="00E52D44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52D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B: Course Delivery and Learning Experience</w:t>
            </w:r>
          </w:p>
        </w:tc>
      </w:tr>
      <w:tr w:rsidR="00403385" w:rsidRPr="00371E96" w14:paraId="02AF35B4" w14:textId="77777777" w:rsidTr="005428E8">
        <w:trPr>
          <w:trHeight w:val="404"/>
        </w:trPr>
        <w:tc>
          <w:tcPr>
            <w:tcW w:w="629" w:type="dxa"/>
            <w:vAlign w:val="center"/>
          </w:tcPr>
          <w:p w14:paraId="5CDC0AA5" w14:textId="6D86649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13</w:t>
            </w:r>
          </w:p>
        </w:tc>
        <w:tc>
          <w:tcPr>
            <w:tcW w:w="1429" w:type="dxa"/>
            <w:vMerge w:val="restart"/>
            <w:vAlign w:val="center"/>
          </w:tcPr>
          <w:p w14:paraId="0091564E" w14:textId="1052184A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62A89333" w14:textId="348A8F64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helped me understand data structures concepts clearly.</w:t>
            </w:r>
          </w:p>
        </w:tc>
        <w:tc>
          <w:tcPr>
            <w:tcW w:w="652" w:type="dxa"/>
          </w:tcPr>
          <w:p w14:paraId="7823F373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163F8BF9" w14:textId="469AD117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1EE9996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54F45551" w14:textId="77777777" w:rsidTr="005428E8">
        <w:trPr>
          <w:trHeight w:val="358"/>
        </w:trPr>
        <w:tc>
          <w:tcPr>
            <w:tcW w:w="629" w:type="dxa"/>
            <w:vAlign w:val="center"/>
          </w:tcPr>
          <w:p w14:paraId="1340412F" w14:textId="399A586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14</w:t>
            </w:r>
          </w:p>
        </w:tc>
        <w:tc>
          <w:tcPr>
            <w:tcW w:w="1429" w:type="dxa"/>
            <w:vMerge/>
            <w:vAlign w:val="center"/>
          </w:tcPr>
          <w:p w14:paraId="6E6D4550" w14:textId="2696C05E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</w:p>
        </w:tc>
        <w:tc>
          <w:tcPr>
            <w:tcW w:w="5266" w:type="dxa"/>
          </w:tcPr>
          <w:p w14:paraId="7108F16A" w14:textId="18A5CD8A" w:rsidR="00403385" w:rsidRPr="00CE2736" w:rsidRDefault="00F62440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lab sessions improved my problem-solving skills.</w:t>
            </w:r>
          </w:p>
        </w:tc>
        <w:tc>
          <w:tcPr>
            <w:tcW w:w="652" w:type="dxa"/>
          </w:tcPr>
          <w:p w14:paraId="7F226A5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6655742C" w14:textId="72DC479A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7756B89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17E8160C" w14:textId="77777777" w:rsidTr="005428E8">
        <w:trPr>
          <w:trHeight w:val="596"/>
        </w:trPr>
        <w:tc>
          <w:tcPr>
            <w:tcW w:w="629" w:type="dxa"/>
            <w:vAlign w:val="center"/>
          </w:tcPr>
          <w:p w14:paraId="273A8EB9" w14:textId="14985B70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15</w:t>
            </w:r>
          </w:p>
        </w:tc>
        <w:tc>
          <w:tcPr>
            <w:tcW w:w="1429" w:type="dxa"/>
            <w:vMerge/>
            <w:vAlign w:val="center"/>
          </w:tcPr>
          <w:p w14:paraId="0C8204EF" w14:textId="387A7C9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66" w:type="dxa"/>
          </w:tcPr>
          <w:p w14:paraId="7304015D" w14:textId="2E374CBD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experiments were well-designed and relevant to the course.</w:t>
            </w:r>
          </w:p>
        </w:tc>
        <w:tc>
          <w:tcPr>
            <w:tcW w:w="652" w:type="dxa"/>
          </w:tcPr>
          <w:p w14:paraId="7BB543FE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73FE672C" w14:textId="51B709DF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01C9059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73383138" w14:textId="77777777" w:rsidTr="005428E8">
        <w:trPr>
          <w:trHeight w:val="576"/>
        </w:trPr>
        <w:tc>
          <w:tcPr>
            <w:tcW w:w="629" w:type="dxa"/>
            <w:vAlign w:val="center"/>
          </w:tcPr>
          <w:p w14:paraId="4C1F25F2" w14:textId="61615788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16</w:t>
            </w:r>
          </w:p>
        </w:tc>
        <w:tc>
          <w:tcPr>
            <w:tcW w:w="1429" w:type="dxa"/>
            <w:vMerge/>
            <w:vAlign w:val="center"/>
          </w:tcPr>
          <w:p w14:paraId="61FF871C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22EF20FA" w14:textId="1A87B52C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The course improved my logical and analytical thinking.</w:t>
            </w:r>
          </w:p>
        </w:tc>
        <w:tc>
          <w:tcPr>
            <w:tcW w:w="652" w:type="dxa"/>
          </w:tcPr>
          <w:p w14:paraId="4AD0EE9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C5CD8B0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20F1B1A1" w14:textId="3B81DB6B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</w:tr>
      <w:tr w:rsidR="00403385" w:rsidRPr="00371E96" w14:paraId="7B3615CE" w14:textId="77777777" w:rsidTr="005428E8">
        <w:trPr>
          <w:trHeight w:val="576"/>
        </w:trPr>
        <w:tc>
          <w:tcPr>
            <w:tcW w:w="629" w:type="dxa"/>
            <w:vAlign w:val="center"/>
          </w:tcPr>
          <w:p w14:paraId="06E327F0" w14:textId="22816A51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17</w:t>
            </w:r>
          </w:p>
        </w:tc>
        <w:tc>
          <w:tcPr>
            <w:tcW w:w="1429" w:type="dxa"/>
            <w:vMerge/>
            <w:vAlign w:val="center"/>
          </w:tcPr>
          <w:p w14:paraId="537FCEEB" w14:textId="72C1E2CB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</w:tcPr>
          <w:p w14:paraId="6931F811" w14:textId="633E0989" w:rsidR="00403385" w:rsidRPr="00CE2736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2736">
              <w:rPr>
                <w:rFonts w:ascii="Times New Roman" w:hAnsi="Times New Roman" w:cs="Times New Roman"/>
                <w:sz w:val="24"/>
                <w:szCs w:val="24"/>
              </w:rPr>
              <w:t>Overall, the course was useful and effective.</w:t>
            </w:r>
          </w:p>
        </w:tc>
        <w:tc>
          <w:tcPr>
            <w:tcW w:w="652" w:type="dxa"/>
          </w:tcPr>
          <w:p w14:paraId="3D06973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40E305AC" w14:textId="26199B5A" w:rsidR="00403385" w:rsidRPr="00371E96" w:rsidRDefault="005428E8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✓</w:t>
            </w:r>
          </w:p>
        </w:tc>
        <w:tc>
          <w:tcPr>
            <w:tcW w:w="759" w:type="dxa"/>
          </w:tcPr>
          <w:p w14:paraId="605D6D4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C5F653C" w14:textId="77777777" w:rsidTr="005428E8">
        <w:trPr>
          <w:trHeight w:val="576"/>
        </w:trPr>
        <w:tc>
          <w:tcPr>
            <w:tcW w:w="9776" w:type="dxa"/>
            <w:gridSpan w:val="6"/>
            <w:vAlign w:val="center"/>
          </w:tcPr>
          <w:p w14:paraId="2C5B0F1C" w14:textId="7494E70E" w:rsidR="00403385" w:rsidRPr="00E81DDD" w:rsidRDefault="00403385" w:rsidP="0040338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81D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Section C: Open-Ended Questions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(Optional while filling survey)</w:t>
            </w:r>
          </w:p>
        </w:tc>
      </w:tr>
      <w:tr w:rsidR="00403385" w:rsidRPr="00371E96" w14:paraId="10148C96" w14:textId="77777777" w:rsidTr="005428E8">
        <w:trPr>
          <w:trHeight w:val="576"/>
        </w:trPr>
        <w:tc>
          <w:tcPr>
            <w:tcW w:w="629" w:type="dxa"/>
            <w:vAlign w:val="center"/>
          </w:tcPr>
          <w:p w14:paraId="068B9358" w14:textId="5ECE4572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18</w:t>
            </w:r>
          </w:p>
        </w:tc>
        <w:tc>
          <w:tcPr>
            <w:tcW w:w="1429" w:type="dxa"/>
            <w:vMerge w:val="restart"/>
            <w:vAlign w:val="center"/>
          </w:tcPr>
          <w:p w14:paraId="33A04FE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8269FA6" w14:textId="5E0F51C9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aspects of the course did you find most useful?</w:t>
            </w:r>
          </w:p>
        </w:tc>
        <w:tc>
          <w:tcPr>
            <w:tcW w:w="652" w:type="dxa"/>
          </w:tcPr>
          <w:p w14:paraId="6CC75C66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37309EA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5F425DC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335BA959" w14:textId="77777777" w:rsidTr="005428E8">
        <w:trPr>
          <w:trHeight w:val="576"/>
        </w:trPr>
        <w:tc>
          <w:tcPr>
            <w:tcW w:w="629" w:type="dxa"/>
            <w:vAlign w:val="center"/>
          </w:tcPr>
          <w:p w14:paraId="5860B56D" w14:textId="1DF325A5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19</w:t>
            </w:r>
          </w:p>
        </w:tc>
        <w:tc>
          <w:tcPr>
            <w:tcW w:w="1429" w:type="dxa"/>
            <w:vMerge/>
            <w:vAlign w:val="center"/>
          </w:tcPr>
          <w:p w14:paraId="111CFCB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20183527" w14:textId="78115EE5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What difficulties did you face during the lab sessions?</w:t>
            </w:r>
          </w:p>
        </w:tc>
        <w:tc>
          <w:tcPr>
            <w:tcW w:w="652" w:type="dxa"/>
          </w:tcPr>
          <w:p w14:paraId="5BBBDAE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50C8CF0A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42BBA2A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03385" w:rsidRPr="00371E96" w14:paraId="02400873" w14:textId="77777777" w:rsidTr="005428E8">
        <w:trPr>
          <w:trHeight w:val="576"/>
        </w:trPr>
        <w:tc>
          <w:tcPr>
            <w:tcW w:w="629" w:type="dxa"/>
            <w:vAlign w:val="center"/>
          </w:tcPr>
          <w:p w14:paraId="558172CF" w14:textId="2966E62A" w:rsidR="00403385" w:rsidRDefault="00403385" w:rsidP="00403385">
            <w:pPr>
              <w:jc w:val="center"/>
              <w:rPr>
                <w:rFonts w:ascii="Times New Roman" w:hAnsi="Times New Roman" w:cs="Times New Roman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sz w:val="24"/>
                <w:szCs w:val="32"/>
              </w:rPr>
              <w:t>20</w:t>
            </w:r>
          </w:p>
        </w:tc>
        <w:tc>
          <w:tcPr>
            <w:tcW w:w="1429" w:type="dxa"/>
            <w:vMerge/>
            <w:vAlign w:val="center"/>
          </w:tcPr>
          <w:p w14:paraId="621E467D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5266" w:type="dxa"/>
            <w:vAlign w:val="center"/>
          </w:tcPr>
          <w:p w14:paraId="3E831AB4" w14:textId="00F4BDA8" w:rsidR="00403385" w:rsidRPr="002A4F7A" w:rsidRDefault="00403385" w:rsidP="004033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A4F7A">
              <w:rPr>
                <w:rFonts w:ascii="Times New Roman" w:hAnsi="Times New Roman" w:cs="Times New Roman"/>
                <w:sz w:val="24"/>
                <w:szCs w:val="24"/>
              </w:rPr>
              <w:t>Suggest improvements for this course</w:t>
            </w:r>
          </w:p>
        </w:tc>
        <w:tc>
          <w:tcPr>
            <w:tcW w:w="652" w:type="dxa"/>
          </w:tcPr>
          <w:p w14:paraId="46A4377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1" w:type="dxa"/>
          </w:tcPr>
          <w:p w14:paraId="24EFD1E7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59" w:type="dxa"/>
          </w:tcPr>
          <w:p w14:paraId="1F545B51" w14:textId="77777777" w:rsidR="00403385" w:rsidRPr="00371E96" w:rsidRDefault="00403385" w:rsidP="0040338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3B5CAF" w14:textId="77777777" w:rsidR="00E971EB" w:rsidRDefault="00E971EB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E21341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12096C79" w14:textId="212672B8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64CD318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C4AF9B6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735AAB95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E9318DB" w14:textId="77777777" w:rsidR="00197142" w:rsidRDefault="00197142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56C9150E" w14:textId="4645CD1F" w:rsidR="00E81DDD" w:rsidRDefault="007251D9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>
        <w:rPr>
          <w:rFonts w:ascii="Times New Roman" w:hAnsi="Times New Roman" w:cs="Times New Roman"/>
          <w:b/>
          <w:sz w:val="24"/>
          <w:szCs w:val="32"/>
        </w:rPr>
        <w:t>PRN - 1262251966</w:t>
      </w:r>
    </w:p>
    <w:p w14:paraId="6A62C2FA" w14:textId="77777777" w:rsidR="00E81DDD" w:rsidRDefault="00E81DD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0D5FF1AE" w14:textId="77777777" w:rsidR="007251D9" w:rsidRDefault="007251D9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481C8443" w14:textId="6D515E92" w:rsidR="00B60C1D" w:rsidRDefault="007B591C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Students </w:t>
      </w:r>
      <w:r w:rsidR="00E971EB">
        <w:rPr>
          <w:rFonts w:ascii="Times New Roman" w:hAnsi="Times New Roman" w:cs="Times New Roman"/>
          <w:b/>
          <w:sz w:val="24"/>
          <w:szCs w:val="32"/>
        </w:rPr>
        <w:t xml:space="preserve">Roll No., </w:t>
      </w:r>
      <w:r w:rsidR="007251D9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="00104E6E">
        <w:rPr>
          <w:rFonts w:ascii="Times New Roman" w:hAnsi="Times New Roman" w:cs="Times New Roman"/>
          <w:b/>
          <w:sz w:val="24"/>
          <w:szCs w:val="32"/>
        </w:rPr>
        <w:t>29</w:t>
      </w:r>
    </w:p>
    <w:p w14:paraId="007E9511" w14:textId="77777777" w:rsidR="00B60C1D" w:rsidRDefault="00B60C1D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AE05C03" w14:textId="77777777" w:rsidR="002A4F7A" w:rsidRDefault="002A4F7A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78CD0D63" w14:textId="2AE92C58" w:rsidR="00796880" w:rsidRDefault="00B30F94" w:rsidP="00371E96">
      <w:pPr>
        <w:tabs>
          <w:tab w:val="left" w:pos="3750"/>
        </w:tabs>
        <w:spacing w:after="0"/>
        <w:rPr>
          <w:rFonts w:ascii="Times New Roman" w:hAnsi="Times New Roman" w:cs="Times New Roman"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Name and </w:t>
      </w:r>
      <w:r w:rsidR="00E971EB" w:rsidRPr="00371E96">
        <w:rPr>
          <w:rFonts w:ascii="Times New Roman" w:hAnsi="Times New Roman" w:cs="Times New Roman"/>
          <w:b/>
          <w:sz w:val="24"/>
          <w:szCs w:val="32"/>
        </w:rPr>
        <w:t>Signature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(</w:t>
      </w:r>
      <w:r w:rsidR="00E971EB">
        <w:rPr>
          <w:rFonts w:ascii="Times New Roman" w:hAnsi="Times New Roman" w:cs="Times New Roman"/>
          <w:sz w:val="24"/>
          <w:szCs w:val="32"/>
        </w:rPr>
        <w:t>optional)</w:t>
      </w:r>
      <w:r w:rsidR="00E971EB" w:rsidRPr="00371E96">
        <w:rPr>
          <w:rFonts w:ascii="Times New Roman" w:hAnsi="Times New Roman" w:cs="Times New Roman"/>
          <w:sz w:val="24"/>
          <w:szCs w:val="32"/>
        </w:rPr>
        <w:t xml:space="preserve"> </w:t>
      </w:r>
      <w:r w:rsidR="00CB44A0" w:rsidRPr="00371E96">
        <w:rPr>
          <w:rFonts w:ascii="Times New Roman" w:hAnsi="Times New Roman" w:cs="Times New Roman"/>
          <w:sz w:val="24"/>
          <w:szCs w:val="32"/>
        </w:rPr>
        <w:t xml:space="preserve">  </w:t>
      </w:r>
      <w:r w:rsidR="00CB44A0" w:rsidRPr="00371E96">
        <w:rPr>
          <w:rFonts w:ascii="Times New Roman" w:hAnsi="Times New Roman" w:cs="Times New Roman"/>
          <w:sz w:val="24"/>
          <w:szCs w:val="32"/>
        </w:rPr>
        <w:tab/>
        <w:t xml:space="preserve">  </w:t>
      </w:r>
    </w:p>
    <w:p w14:paraId="04D41310" w14:textId="77777777" w:rsidR="00796880" w:rsidRDefault="00796880" w:rsidP="00371E96">
      <w:pPr>
        <w:tabs>
          <w:tab w:val="left" w:pos="3750"/>
        </w:tabs>
        <w:spacing w:after="0"/>
        <w:rPr>
          <w:rFonts w:ascii="Times New Roman" w:hAnsi="Times New Roman" w:cs="Times New Roman"/>
          <w:sz w:val="24"/>
          <w:szCs w:val="32"/>
        </w:rPr>
      </w:pPr>
    </w:p>
    <w:p w14:paraId="5FC1E34A" w14:textId="5BC85E37" w:rsidR="00963469" w:rsidRPr="003A132C" w:rsidRDefault="00E971EB" w:rsidP="00371E96">
      <w:pPr>
        <w:tabs>
          <w:tab w:val="left" w:pos="3750"/>
        </w:tabs>
        <w:spacing w:after="0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    </w:t>
      </w:r>
      <w:r w:rsidR="00CB44A0" w:rsidRPr="00371E96">
        <w:rPr>
          <w:rFonts w:ascii="Times New Roman" w:hAnsi="Times New Roman" w:cs="Times New Roman"/>
          <w:b/>
          <w:sz w:val="24"/>
          <w:szCs w:val="32"/>
        </w:rPr>
        <w:t>Date:</w:t>
      </w:r>
      <w:r w:rsidR="00796880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="00391422">
        <w:rPr>
          <w:rFonts w:ascii="Times New Roman" w:hAnsi="Times New Roman" w:cs="Times New Roman"/>
          <w:b/>
          <w:sz w:val="24"/>
          <w:szCs w:val="32"/>
        </w:rPr>
        <w:t>30/10/2026</w:t>
      </w:r>
    </w:p>
    <w:p w14:paraId="7098BA6F" w14:textId="77777777" w:rsidR="001107F6" w:rsidRPr="00371E96" w:rsidRDefault="001107F6" w:rsidP="00371E96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</w:p>
    <w:p w14:paraId="608DBB9B" w14:textId="52F7F1A2" w:rsidR="005E2A27" w:rsidRPr="00371E96" w:rsidRDefault="00B30F94" w:rsidP="00B30F94">
      <w:pPr>
        <w:tabs>
          <w:tab w:val="left" w:pos="3750"/>
        </w:tabs>
        <w:spacing w:after="0"/>
        <w:rPr>
          <w:rFonts w:ascii="Times New Roman" w:hAnsi="Times New Roman" w:cs="Times New Roman"/>
          <w:b/>
          <w:sz w:val="24"/>
          <w:szCs w:val="32"/>
        </w:rPr>
      </w:pPr>
      <w:r w:rsidRPr="00371E96">
        <w:rPr>
          <w:rFonts w:ascii="Times New Roman" w:hAnsi="Times New Roman" w:cs="Times New Roman"/>
          <w:b/>
          <w:sz w:val="24"/>
          <w:szCs w:val="32"/>
        </w:rPr>
        <w:t xml:space="preserve">                   </w:t>
      </w:r>
    </w:p>
    <w:sectPr w:rsidR="005E2A27" w:rsidRPr="00371E96" w:rsidSect="00371E96">
      <w:headerReference w:type="default" r:id="rId8"/>
      <w:footerReference w:type="default" r:id="rId9"/>
      <w:pgSz w:w="12240" w:h="15840"/>
      <w:pgMar w:top="630" w:right="333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A6003" w14:textId="77777777" w:rsidR="00817CD1" w:rsidRDefault="00817CD1" w:rsidP="00167300">
      <w:pPr>
        <w:spacing w:after="0" w:line="240" w:lineRule="auto"/>
      </w:pPr>
      <w:r>
        <w:separator/>
      </w:r>
    </w:p>
  </w:endnote>
  <w:endnote w:type="continuationSeparator" w:id="0">
    <w:p w14:paraId="1E51CA18" w14:textId="77777777" w:rsidR="00817CD1" w:rsidRDefault="00817CD1" w:rsidP="0016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D01F0" w14:textId="77777777" w:rsidR="00167300" w:rsidRDefault="00167300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</w:p>
  <w:p w14:paraId="75C0173F" w14:textId="77777777" w:rsidR="00167300" w:rsidRDefault="00167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D835D" w14:textId="77777777" w:rsidR="00817CD1" w:rsidRDefault="00817CD1" w:rsidP="00167300">
      <w:pPr>
        <w:spacing w:after="0" w:line="240" w:lineRule="auto"/>
      </w:pPr>
      <w:r>
        <w:separator/>
      </w:r>
    </w:p>
  </w:footnote>
  <w:footnote w:type="continuationSeparator" w:id="0">
    <w:p w14:paraId="479353A1" w14:textId="77777777" w:rsidR="00817CD1" w:rsidRDefault="00817CD1" w:rsidP="0016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BEBE" w14:textId="77777777" w:rsidR="00B64446" w:rsidRDefault="001F0C06" w:rsidP="001F0C06">
    <w:pPr>
      <w:pStyle w:val="Header"/>
      <w:jc w:val="center"/>
    </w:pPr>
    <w:r>
      <w:rPr>
        <w:noProof/>
      </w:rPr>
      <w:drawing>
        <wp:inline distT="0" distB="0" distL="0" distR="0" wp14:anchorId="200F1BD7" wp14:editId="7EABC704">
          <wp:extent cx="3967701" cy="938254"/>
          <wp:effectExtent l="0" t="0" r="0" b="0"/>
          <wp:docPr id="7" name="image1.png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000-000003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>
                    <a:extLst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pic:cNvPr>
                  <pic:cNvPicPr preferRelativeResize="0"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976050" cy="94022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2A0B"/>
    <w:multiLevelType w:val="multilevel"/>
    <w:tmpl w:val="21225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21857"/>
    <w:multiLevelType w:val="hybridMultilevel"/>
    <w:tmpl w:val="F6444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C5CC5"/>
    <w:multiLevelType w:val="hybridMultilevel"/>
    <w:tmpl w:val="64569A9E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D3D24"/>
    <w:multiLevelType w:val="hybridMultilevel"/>
    <w:tmpl w:val="B896F598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293408"/>
    <w:multiLevelType w:val="hybridMultilevel"/>
    <w:tmpl w:val="46F6C54A"/>
    <w:lvl w:ilvl="0" w:tplc="40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38EB553D"/>
    <w:multiLevelType w:val="hybridMultilevel"/>
    <w:tmpl w:val="AB36CA3C"/>
    <w:lvl w:ilvl="0" w:tplc="E17844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456B8E"/>
    <w:multiLevelType w:val="hybridMultilevel"/>
    <w:tmpl w:val="598E2E3E"/>
    <w:lvl w:ilvl="0" w:tplc="DA7C83D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E6657"/>
    <w:multiLevelType w:val="hybridMultilevel"/>
    <w:tmpl w:val="2ECC8F5A"/>
    <w:lvl w:ilvl="0" w:tplc="23746A8E">
      <w:numFmt w:val="bullet"/>
      <w:lvlText w:val=""/>
      <w:lvlJc w:val="left"/>
      <w:pPr>
        <w:ind w:left="912" w:hanging="552"/>
      </w:pPr>
      <w:rPr>
        <w:rFonts w:ascii="Times New Roman" w:eastAsia="Times New Roman" w:hAnsi="Times New Roman" w:cs="Times New Roman" w:hint="default"/>
        <w:b/>
        <w:color w:val="FF000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962787"/>
    <w:multiLevelType w:val="hybridMultilevel"/>
    <w:tmpl w:val="80FCC580"/>
    <w:lvl w:ilvl="0" w:tplc="4D3A426C">
      <w:numFmt w:val="bullet"/>
      <w:lvlText w:val=""/>
      <w:lvlJc w:val="left"/>
      <w:pPr>
        <w:ind w:left="744" w:hanging="384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E02268"/>
    <w:multiLevelType w:val="hybridMultilevel"/>
    <w:tmpl w:val="64A2F2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6028763">
    <w:abstractNumId w:val="5"/>
  </w:num>
  <w:num w:numId="2" w16cid:durableId="821507402">
    <w:abstractNumId w:val="9"/>
  </w:num>
  <w:num w:numId="3" w16cid:durableId="1039234686">
    <w:abstractNumId w:val="0"/>
  </w:num>
  <w:num w:numId="4" w16cid:durableId="730932015">
    <w:abstractNumId w:val="1"/>
  </w:num>
  <w:num w:numId="5" w16cid:durableId="939020915">
    <w:abstractNumId w:val="7"/>
  </w:num>
  <w:num w:numId="6" w16cid:durableId="1642808260">
    <w:abstractNumId w:val="2"/>
  </w:num>
  <w:num w:numId="7" w16cid:durableId="1769888265">
    <w:abstractNumId w:val="6"/>
  </w:num>
  <w:num w:numId="8" w16cid:durableId="1946766729">
    <w:abstractNumId w:val="3"/>
  </w:num>
  <w:num w:numId="9" w16cid:durableId="1407070339">
    <w:abstractNumId w:val="8"/>
  </w:num>
  <w:num w:numId="10" w16cid:durableId="1462964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96"/>
    <w:rsid w:val="00011367"/>
    <w:rsid w:val="00025E34"/>
    <w:rsid w:val="00062333"/>
    <w:rsid w:val="0006249F"/>
    <w:rsid w:val="00076FB6"/>
    <w:rsid w:val="00086D26"/>
    <w:rsid w:val="000A5DC1"/>
    <w:rsid w:val="000B7406"/>
    <w:rsid w:val="000D11CB"/>
    <w:rsid w:val="000D12E3"/>
    <w:rsid w:val="000E3C66"/>
    <w:rsid w:val="00104E6E"/>
    <w:rsid w:val="001107F6"/>
    <w:rsid w:val="00125EFA"/>
    <w:rsid w:val="00127AF7"/>
    <w:rsid w:val="00147572"/>
    <w:rsid w:val="001507C2"/>
    <w:rsid w:val="00167300"/>
    <w:rsid w:val="00177710"/>
    <w:rsid w:val="00194E15"/>
    <w:rsid w:val="00197142"/>
    <w:rsid w:val="001B36D5"/>
    <w:rsid w:val="001C59FC"/>
    <w:rsid w:val="001D3FE0"/>
    <w:rsid w:val="001E45B9"/>
    <w:rsid w:val="001E656A"/>
    <w:rsid w:val="001F0C06"/>
    <w:rsid w:val="002002A6"/>
    <w:rsid w:val="002002B5"/>
    <w:rsid w:val="002151CD"/>
    <w:rsid w:val="002930C0"/>
    <w:rsid w:val="002A4F7A"/>
    <w:rsid w:val="002A536B"/>
    <w:rsid w:val="002D471E"/>
    <w:rsid w:val="00304B43"/>
    <w:rsid w:val="0030724A"/>
    <w:rsid w:val="00340921"/>
    <w:rsid w:val="00342AC9"/>
    <w:rsid w:val="00346A72"/>
    <w:rsid w:val="00371E96"/>
    <w:rsid w:val="00381F4F"/>
    <w:rsid w:val="00391422"/>
    <w:rsid w:val="003A017E"/>
    <w:rsid w:val="003A132C"/>
    <w:rsid w:val="003B1DFB"/>
    <w:rsid w:val="003D711A"/>
    <w:rsid w:val="003F4FFE"/>
    <w:rsid w:val="003F75B8"/>
    <w:rsid w:val="00403385"/>
    <w:rsid w:val="0042147B"/>
    <w:rsid w:val="004214CB"/>
    <w:rsid w:val="004342FD"/>
    <w:rsid w:val="004343F8"/>
    <w:rsid w:val="00436CA2"/>
    <w:rsid w:val="004465FC"/>
    <w:rsid w:val="0047264F"/>
    <w:rsid w:val="004B1E58"/>
    <w:rsid w:val="004B36C9"/>
    <w:rsid w:val="004B716E"/>
    <w:rsid w:val="004B7E15"/>
    <w:rsid w:val="004C5652"/>
    <w:rsid w:val="00503A59"/>
    <w:rsid w:val="00513B9C"/>
    <w:rsid w:val="005176AB"/>
    <w:rsid w:val="00532B73"/>
    <w:rsid w:val="005428E8"/>
    <w:rsid w:val="00555E96"/>
    <w:rsid w:val="005619E1"/>
    <w:rsid w:val="00563951"/>
    <w:rsid w:val="00570DB4"/>
    <w:rsid w:val="005735B7"/>
    <w:rsid w:val="00594266"/>
    <w:rsid w:val="005A7C61"/>
    <w:rsid w:val="005B237F"/>
    <w:rsid w:val="005E2A27"/>
    <w:rsid w:val="00605A4F"/>
    <w:rsid w:val="00621E82"/>
    <w:rsid w:val="00642EAB"/>
    <w:rsid w:val="006A0453"/>
    <w:rsid w:val="006B0CAF"/>
    <w:rsid w:val="006C448C"/>
    <w:rsid w:val="006D0A10"/>
    <w:rsid w:val="006D6422"/>
    <w:rsid w:val="006E1FCC"/>
    <w:rsid w:val="006E442A"/>
    <w:rsid w:val="006F3FF2"/>
    <w:rsid w:val="007111B1"/>
    <w:rsid w:val="007117EA"/>
    <w:rsid w:val="0071626A"/>
    <w:rsid w:val="00723A08"/>
    <w:rsid w:val="007251D9"/>
    <w:rsid w:val="007415A6"/>
    <w:rsid w:val="00771377"/>
    <w:rsid w:val="007935BE"/>
    <w:rsid w:val="00796880"/>
    <w:rsid w:val="007B3622"/>
    <w:rsid w:val="007B591C"/>
    <w:rsid w:val="007E11FD"/>
    <w:rsid w:val="007E71B9"/>
    <w:rsid w:val="00812C44"/>
    <w:rsid w:val="00817CD1"/>
    <w:rsid w:val="00820405"/>
    <w:rsid w:val="0082093A"/>
    <w:rsid w:val="00854B9D"/>
    <w:rsid w:val="008573E0"/>
    <w:rsid w:val="00873045"/>
    <w:rsid w:val="0087666B"/>
    <w:rsid w:val="00880E13"/>
    <w:rsid w:val="008A7D36"/>
    <w:rsid w:val="008C1F09"/>
    <w:rsid w:val="008C2BA7"/>
    <w:rsid w:val="008C5B9A"/>
    <w:rsid w:val="008C601D"/>
    <w:rsid w:val="0092397F"/>
    <w:rsid w:val="0095489E"/>
    <w:rsid w:val="00963469"/>
    <w:rsid w:val="009A18A4"/>
    <w:rsid w:val="009A65CF"/>
    <w:rsid w:val="009C18A7"/>
    <w:rsid w:val="009D5143"/>
    <w:rsid w:val="009F0844"/>
    <w:rsid w:val="00A14F3A"/>
    <w:rsid w:val="00A368F4"/>
    <w:rsid w:val="00A507EC"/>
    <w:rsid w:val="00A72E33"/>
    <w:rsid w:val="00A73989"/>
    <w:rsid w:val="00A91486"/>
    <w:rsid w:val="00AA2D8F"/>
    <w:rsid w:val="00AC2E56"/>
    <w:rsid w:val="00B23080"/>
    <w:rsid w:val="00B30F94"/>
    <w:rsid w:val="00B44576"/>
    <w:rsid w:val="00B509DB"/>
    <w:rsid w:val="00B60C1D"/>
    <w:rsid w:val="00B64446"/>
    <w:rsid w:val="00B719C4"/>
    <w:rsid w:val="00B87DE3"/>
    <w:rsid w:val="00BA4362"/>
    <w:rsid w:val="00BD3F09"/>
    <w:rsid w:val="00BE5B43"/>
    <w:rsid w:val="00C027EA"/>
    <w:rsid w:val="00C168FF"/>
    <w:rsid w:val="00C2169A"/>
    <w:rsid w:val="00C26DFA"/>
    <w:rsid w:val="00C47E78"/>
    <w:rsid w:val="00C7323C"/>
    <w:rsid w:val="00CA705F"/>
    <w:rsid w:val="00CB44A0"/>
    <w:rsid w:val="00CB5B69"/>
    <w:rsid w:val="00CC108A"/>
    <w:rsid w:val="00CD79FA"/>
    <w:rsid w:val="00CE2736"/>
    <w:rsid w:val="00CE31C6"/>
    <w:rsid w:val="00CE3D0E"/>
    <w:rsid w:val="00D0650A"/>
    <w:rsid w:val="00D105A4"/>
    <w:rsid w:val="00D17A44"/>
    <w:rsid w:val="00D4680D"/>
    <w:rsid w:val="00D61550"/>
    <w:rsid w:val="00D66E2D"/>
    <w:rsid w:val="00D76EC5"/>
    <w:rsid w:val="00D80CC7"/>
    <w:rsid w:val="00D876B7"/>
    <w:rsid w:val="00DB00C3"/>
    <w:rsid w:val="00DB2AA6"/>
    <w:rsid w:val="00DB72F7"/>
    <w:rsid w:val="00DC30DB"/>
    <w:rsid w:val="00E10279"/>
    <w:rsid w:val="00E234FB"/>
    <w:rsid w:val="00E52D44"/>
    <w:rsid w:val="00E546BE"/>
    <w:rsid w:val="00E565B7"/>
    <w:rsid w:val="00E72725"/>
    <w:rsid w:val="00E81DDD"/>
    <w:rsid w:val="00E94957"/>
    <w:rsid w:val="00E971EB"/>
    <w:rsid w:val="00EB641C"/>
    <w:rsid w:val="00EE430B"/>
    <w:rsid w:val="00F072DD"/>
    <w:rsid w:val="00F10FCB"/>
    <w:rsid w:val="00F50610"/>
    <w:rsid w:val="00F60CCA"/>
    <w:rsid w:val="00F62440"/>
    <w:rsid w:val="00F65234"/>
    <w:rsid w:val="00F653E6"/>
    <w:rsid w:val="00F71274"/>
    <w:rsid w:val="00F905CB"/>
    <w:rsid w:val="00F95EBE"/>
    <w:rsid w:val="00FA4209"/>
    <w:rsid w:val="00FA4FC1"/>
    <w:rsid w:val="00FC15D4"/>
    <w:rsid w:val="00FE39B0"/>
    <w:rsid w:val="00FF35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DB6B7"/>
  <w15:docId w15:val="{98096C3F-C549-4135-89F9-DD503AA7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A65CF"/>
    <w:pPr>
      <w:keepNext/>
      <w:keepLines/>
      <w:spacing w:after="301"/>
      <w:ind w:left="-5" w:right="-15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55E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A65CF"/>
    <w:rPr>
      <w:rFonts w:ascii="Calibri" w:eastAsia="Calibri" w:hAnsi="Calibri" w:cs="Calibri"/>
      <w:b/>
      <w:color w:val="000000"/>
    </w:rPr>
  </w:style>
  <w:style w:type="paragraph" w:styleId="Title">
    <w:name w:val="Title"/>
    <w:basedOn w:val="Normal"/>
    <w:link w:val="TitleChar"/>
    <w:qFormat/>
    <w:rsid w:val="00167300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character" w:customStyle="1" w:styleId="TitleChar">
    <w:name w:val="Title Char"/>
    <w:basedOn w:val="DefaultParagraphFont"/>
    <w:link w:val="Title"/>
    <w:qFormat/>
    <w:rsid w:val="00167300"/>
    <w:rPr>
      <w:rFonts w:ascii="Times New Roman" w:eastAsia="Times New Roman" w:hAnsi="Times New Roman" w:cs="Times New Roman"/>
      <w:b/>
      <w:bCs/>
      <w:sz w:val="28"/>
      <w:szCs w:val="24"/>
      <w:u w:val="single"/>
    </w:rPr>
  </w:style>
  <w:style w:type="paragraph" w:styleId="ListParagraph">
    <w:name w:val="List Paragraph"/>
    <w:basedOn w:val="Normal"/>
    <w:link w:val="ListParagraphChar"/>
    <w:qFormat/>
    <w:rsid w:val="00167300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300"/>
  </w:style>
  <w:style w:type="paragraph" w:styleId="Footer">
    <w:name w:val="footer"/>
    <w:basedOn w:val="Normal"/>
    <w:link w:val="FooterChar"/>
    <w:uiPriority w:val="99"/>
    <w:unhideWhenUsed/>
    <w:rsid w:val="0016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300"/>
  </w:style>
  <w:style w:type="paragraph" w:styleId="NormalWeb">
    <w:name w:val="Normal (Web)"/>
    <w:basedOn w:val="Normal"/>
    <w:uiPriority w:val="99"/>
    <w:unhideWhenUsed/>
    <w:rsid w:val="006E1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C06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locked/>
    <w:rsid w:val="008C1F09"/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3A017E"/>
    <w:rPr>
      <w:sz w:val="16"/>
      <w:szCs w:val="16"/>
    </w:rPr>
  </w:style>
  <w:style w:type="character" w:customStyle="1" w:styleId="gmail-sw">
    <w:name w:val="gmail-sw"/>
    <w:basedOn w:val="DefaultParagraphFont"/>
    <w:rsid w:val="00B30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2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CCFDE-C8DE-4811-84BF-A2E163E42C61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rashmi.rane</dc:creator>
  <cp:lastModifiedBy>Abhinav Chavan</cp:lastModifiedBy>
  <cp:revision>4</cp:revision>
  <dcterms:created xsi:type="dcterms:W3CDTF">2026-10-27T11:55:00Z</dcterms:created>
  <dcterms:modified xsi:type="dcterms:W3CDTF">2026-10-29T13:58:00Z</dcterms:modified>
</cp:coreProperties>
</file>