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14:paraId="17AA9D55" w14:textId="77777777">
      <w:pPr>
        <w:bidi w:val="0"/>
        <w:spacing w:before="321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#include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&lt;stdio.h&gt;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CB222F0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void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input(int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c)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FD8B1A7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4769E4D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"/>
          <w:w w:val="100"/>
          <w:sz w:val="22"/>
          <w:szCs w:val="22"/>
          <w:u w:val="none"/>
          <w:rtl w:val="0"/>
          <w:lang w:bidi="en-IN"/>
        </w:rPr>
        <w:t>j;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B4E558E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D52C8C6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0988BB9" w14:textId="77777777">
      <w:pPr>
        <w:bidi w:val="0"/>
        <w:spacing w:before="183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scanf("%d",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&amp;a[i][j]);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90DBED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37056BA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void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display(int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c)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EC83668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5A9C947" w14:textId="77777777">
      <w:pPr>
        <w:bidi w:val="0"/>
        <w:spacing w:before="183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"/>
          <w:w w:val="100"/>
          <w:sz w:val="22"/>
          <w:szCs w:val="22"/>
          <w:u w:val="none"/>
          <w:rtl w:val="0"/>
          <w:lang w:bidi="en-IN"/>
        </w:rPr>
        <w:t>j;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9F4DAF8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12E9D40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6CB1A2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E68AB67" w14:textId="77777777">
      <w:pPr>
        <w:bidi w:val="0"/>
        <w:spacing w:before="177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printf("%d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a[i][j]);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BFBC975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D1576F7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28FD0A1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16370F4" w14:textId="77777777">
      <w:pPr>
        <w:bidi w:val="0"/>
        <w:spacing w:before="182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void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add(int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c)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30C65DA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FFDE6F8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"/>
          <w:w w:val="100"/>
          <w:sz w:val="22"/>
          <w:szCs w:val="22"/>
          <w:u w:val="none"/>
          <w:rtl w:val="0"/>
          <w:lang w:bidi="en-IN"/>
        </w:rPr>
        <w:t>j,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sum[10][10];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7A4C7DB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59DC9D5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BBD4C0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sum[i][j]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a[i][j]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+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b[i][j];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7E6FCF1" w14:textId="77777777">
      <w:pPr>
        <w:bidi w:val="0"/>
        <w:spacing w:before="620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printf("\nAddition:\n");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5361FAD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display(sum,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037F8CD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BDE80AF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void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subtract(int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c)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C8583AB" w14:textId="77777777">
      <w:pPr>
        <w:bidi w:val="0"/>
        <w:spacing w:before="182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8389FF6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"/>
          <w:w w:val="100"/>
          <w:sz w:val="22"/>
          <w:szCs w:val="22"/>
          <w:u w:val="none"/>
          <w:rtl w:val="0"/>
          <w:lang w:bidi="en-IN"/>
        </w:rPr>
        <w:t>j,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sub[10][10];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89F6179" w14:textId="77777777">
      <w:pPr>
        <w:bidi w:val="0"/>
        <w:spacing w:before="321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F93CCCB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09075AA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sub[i][j]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a[i][j]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b[i][j];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DE2CE90" w14:textId="77777777">
      <w:pPr>
        <w:bidi w:val="0"/>
        <w:spacing w:before="620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printf("\nSubtraction:\n");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29E2AA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display(sub,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4AA9C38" w14:textId="77777777">
      <w:pPr>
        <w:bidi w:val="0"/>
        <w:spacing w:before="183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A9C7000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void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multiply(int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C943014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83A121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"/>
          <w:w w:val="100"/>
          <w:sz w:val="22"/>
          <w:szCs w:val="22"/>
          <w:u w:val="none"/>
          <w:rtl w:val="0"/>
          <w:lang w:bidi="en-IN"/>
        </w:rPr>
        <w:t>j,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k,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mul[10][10];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92714CD" w14:textId="77777777">
      <w:pPr>
        <w:bidi w:val="0"/>
        <w:spacing w:before="620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F4A9F45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5F9F7D0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7300FC7" w14:textId="77777777">
      <w:pPr>
        <w:bidi w:val="0"/>
        <w:spacing w:before="177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8E10CDB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mul[i][j]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A3B7744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for(k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k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k++)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C498D59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mul[i][j]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+=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a[i][k]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*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b[k][j];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0BB050C" w14:textId="77777777">
      <w:pPr>
        <w:bidi w:val="0"/>
        <w:spacing w:before="183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796D03C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87A763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printf("\nMultiplication:\n");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D6B2256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display(mul,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291180B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BCC29EC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void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transpose(int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c)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99F0D07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DE656CC" w14:textId="77777777">
      <w:pPr>
        <w:bidi w:val="0"/>
        <w:spacing w:before="183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"/>
          <w:w w:val="100"/>
          <w:sz w:val="22"/>
          <w:szCs w:val="22"/>
          <w:u w:val="none"/>
          <w:rtl w:val="0"/>
          <w:lang w:bidi="en-IN"/>
        </w:rPr>
        <w:t>j,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t[10][10];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F49BBF4" w14:textId="77777777">
      <w:pPr>
        <w:bidi w:val="0"/>
        <w:spacing w:before="620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7A90068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for(j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j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&lt;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j++)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1F99EDE" w14:textId="77777777">
      <w:pPr>
        <w:bidi w:val="0"/>
        <w:spacing w:before="182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t[j][i]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a[i][j];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79A0C64" w14:textId="77777777">
      <w:pPr>
        <w:bidi w:val="0"/>
        <w:spacing w:before="32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printf("\nTranspose:\n");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49DE8BC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display(t,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c,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B3B7A3B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4A1C19F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main()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59FCA4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C4842B0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a[10][10],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b[10][10];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2A02F1D" w14:textId="77777777">
      <w:pPr>
        <w:bidi w:val="0"/>
        <w:spacing w:before="182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r2,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ch;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58CFF92" w14:textId="77777777">
      <w:pPr>
        <w:bidi w:val="0"/>
        <w:spacing w:before="619" w:after="0" w:line="269" w:lineRule="atLeast"/>
        <w:ind w:left="2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rows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and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columns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(max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10x10):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553F865" w14:textId="77777777">
      <w:pPr>
        <w:bidi w:val="0"/>
        <w:spacing w:before="181" w:after="0" w:line="269" w:lineRule="atLeast"/>
        <w:ind w:left="2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scanf("%d%d",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&amp;r1,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&amp;c1);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C9A596E" w14:textId="77777777">
      <w:pPr>
        <w:bidi w:val="0"/>
        <w:spacing w:before="183" w:after="0" w:line="268" w:lineRule="atLeast"/>
        <w:ind w:left="2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elements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238FCF2" w14:textId="77777777">
      <w:pPr>
        <w:bidi w:val="0"/>
        <w:spacing w:before="182" w:after="0" w:line="268" w:lineRule="atLeast"/>
        <w:ind w:left="2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input(a,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973A959" w14:textId="77777777">
      <w:pPr>
        <w:bidi w:val="0"/>
        <w:spacing w:before="619" w:after="0" w:line="269" w:lineRule="atLeast"/>
        <w:ind w:left="2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rows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and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columns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(max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10x10):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735EC5E" w14:textId="77777777">
      <w:pPr>
        <w:bidi w:val="0"/>
        <w:spacing w:before="177" w:after="0" w:line="269" w:lineRule="atLeast"/>
        <w:ind w:left="2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scanf("%d%d",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&amp;r2,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&amp;c2);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B21F066" w14:textId="77777777">
      <w:pPr>
        <w:bidi w:val="0"/>
        <w:spacing w:before="182" w:after="0" w:line="268" w:lineRule="atLeast"/>
        <w:ind w:left="2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elements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B:\n");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49CE662" w14:textId="77777777">
      <w:pPr>
        <w:bidi w:val="0"/>
        <w:spacing w:before="182" w:after="0" w:line="268" w:lineRule="atLeast"/>
        <w:ind w:left="2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input(b,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r2,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481F089" w14:textId="77777777">
      <w:pPr>
        <w:bidi w:val="0"/>
        <w:spacing w:before="620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do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F7E6717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DC969D8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printf("\n---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OPERATIONS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MENU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---\n");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29784F4" w14:textId="77777777">
      <w:pPr>
        <w:bidi w:val="0"/>
        <w:spacing w:before="182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printf("1.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Addition\n");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1E0DFD9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printf("2.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Subtraction\n");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6B4DEFB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printf("3.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Multiplication\n");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1B8981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printf("4.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Transpose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3"/>
          <w:w w:val="100"/>
          <w:sz w:val="22"/>
          <w:szCs w:val="22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2A86324" w14:textId="77777777">
      <w:pPr>
        <w:bidi w:val="0"/>
        <w:spacing w:before="183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printf("5.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Exit\n");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9FB4999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your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choice: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119DA09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scanf("%d",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&amp;ch);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E0F7C99" w14:textId="77777777">
      <w:pPr>
        <w:bidi w:val="0"/>
        <w:spacing w:before="620" w:after="0" w:line="269" w:lineRule="atLeast"/>
        <w:ind w:left="4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switch(ch)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EE6DA32" w14:textId="77777777">
      <w:pPr>
        <w:bidi w:val="0"/>
        <w:spacing w:before="182" w:after="0" w:line="269" w:lineRule="atLeast"/>
        <w:ind w:left="4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7A620FB" w14:textId="77777777">
      <w:pPr>
        <w:bidi w:val="0"/>
        <w:spacing w:before="321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1: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012C8A4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(r1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r2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&amp;&amp;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"/>
          <w:w w:val="100"/>
          <w:sz w:val="22"/>
          <w:szCs w:val="22"/>
          <w:u w:val="none"/>
          <w:rtl w:val="0"/>
          <w:lang w:bidi="en-IN"/>
        </w:rPr>
        <w:t>c1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0382D83" w14:textId="77777777">
      <w:pPr>
        <w:bidi w:val="0"/>
        <w:spacing w:before="182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F979ACF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add(a,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8F0A3BF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CEF1E3A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else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65A078E" w14:textId="77777777">
      <w:pPr>
        <w:bidi w:val="0"/>
        <w:spacing w:before="183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F84F990" w14:textId="77777777">
      <w:pPr>
        <w:bidi w:val="0"/>
        <w:spacing w:before="161" w:after="0" w:line="290" w:lineRule="atLeast"/>
        <w:ind w:left="1" w:right="180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printf("\nError: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Addition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not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possible!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dimensions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must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match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%dx%d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vs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%dx%d).\n",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r2,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0035286" w14:textId="77777777">
      <w:pPr>
        <w:bidi w:val="0"/>
        <w:spacing w:before="181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1EB9E9E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E8E299B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2: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4DFB3A2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(r1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r2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&amp;&amp;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"/>
          <w:w w:val="100"/>
          <w:sz w:val="22"/>
          <w:szCs w:val="22"/>
          <w:u w:val="none"/>
          <w:rtl w:val="0"/>
          <w:lang w:bidi="en-IN"/>
        </w:rPr>
        <w:t>c1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41F0B34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8A9F157" w14:textId="77777777">
      <w:pPr>
        <w:bidi w:val="0"/>
        <w:spacing w:before="177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subtract(a,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7E4D0D8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7A20369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else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285AAF9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C26D8C1" w14:textId="77777777">
      <w:pPr>
        <w:bidi w:val="0"/>
        <w:spacing w:before="161" w:after="0" w:line="290" w:lineRule="atLeast"/>
        <w:ind w:left="1" w:right="587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printf("\nError: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Subtraction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not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possible!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dimensions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must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match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%dx%d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vs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Matrix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%dx%d).\n",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r2,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  <w:lang w:bidi="en-IN"/>
        </w:rPr>
        <w:t>c2);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EC8A0E6" w14:textId="77777777">
      <w:pPr>
        <w:bidi w:val="0"/>
        <w:spacing w:before="181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F998231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8C6EAE0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3: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F8711A8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if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(c1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==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r2)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E2EA9FF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6FBA789" w14:textId="77777777">
      <w:pPr>
        <w:bidi w:val="0"/>
        <w:spacing w:before="181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multiply(a,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c2);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8A7DF71" w14:textId="77777777">
      <w:pPr>
        <w:bidi w:val="0"/>
        <w:spacing w:before="182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211E3503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else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08218A9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{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3927800" w14:textId="77777777">
      <w:pPr>
        <w:bidi w:val="0"/>
        <w:spacing w:before="160" w:after="0" w:line="290" w:lineRule="atLeast"/>
        <w:ind w:left="1" w:right="514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printf("\nError: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Multiplication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not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possible!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Columns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(%d)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must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equal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rows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(%d).\n",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r2);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D124A07" w14:textId="77777777">
      <w:pPr>
        <w:bidi w:val="0"/>
        <w:spacing w:before="182" w:after="0" w:line="268" w:lineRule="atLeast"/>
        <w:ind w:left="80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E688824" w14:textId="77777777">
      <w:pPr>
        <w:bidi w:val="0"/>
        <w:spacing w:before="321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C6E17D2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4: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5F843770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transpose(a,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r1,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c1);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4C1824BD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23CC821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5: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BB71B7E" w14:textId="77777777">
      <w:pPr>
        <w:bidi w:val="0"/>
        <w:spacing w:before="1" w:after="0" w:line="450" w:lineRule="atLeast"/>
        <w:ind w:left="1" w:right="5346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printf("\nExiting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program...\n");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break;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012BDCA8" w14:textId="77777777">
      <w:pPr>
        <w:bidi w:val="0"/>
        <w:spacing w:before="620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default: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3E2F74D" w14:textId="77777777">
      <w:pPr>
        <w:bidi w:val="0"/>
        <w:spacing w:before="1" w:after="0" w:line="450" w:lineRule="atLeast"/>
        <w:ind w:left="1" w:right="2110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printf("\nInvalid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choice.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Please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enter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number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between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1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and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5.\n");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184D03E4" w14:textId="77777777">
      <w:pPr>
        <w:bidi w:val="0"/>
        <w:spacing w:before="182" w:after="0" w:line="268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while(ch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!=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5);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71057A0E" w14:textId="77777777">
      <w:pPr>
        <w:bidi w:val="0"/>
        <w:spacing w:before="619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return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0;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31F4205C" w14:textId="77777777">
      <w:pPr>
        <w:bidi w:val="0"/>
        <w:spacing w:before="177" w:after="0" w:line="269" w:lineRule="atLeast"/>
        <w:ind w:left="1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bidi="en-IN"/>
        </w:rPr>
        <w:t>}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 w14:paraId="6AB49CE9" w14:textId="77777777">
      <w:pPr>
        <w:bidi w:val="0"/>
        <w:spacing w:before="255" w:after="0"/>
        <w:ind w:left="0" w:right="-200" w:firstLine="0"/>
        <w:jc w:val="both"/>
        <w:outlineLvl w:val="9"/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3pt;height:700.97pt" o:allowincell="f">
            <v:imagedata r:id="rId4" o:title=""/>
            <w10:anchorlock/>
          </v:shape>
        </w:pict>
      </w:r>
    </w:p>
    <w:p w14:paraId="68365A79" w14:textId="77777777">
      <w:pPr>
        <w:spacing w:before="0" w:after="0"/>
        <w:rPr>
          <w:sz w:val="0"/>
          <w:szCs w:val="0"/>
        </w:rPr>
        <w:sectPr>
          <w:pgSz w:w="11905" w:h="16840"/>
          <w:pgMar w:top="1120" w:right="1239" w:bottom="1120" w:left="1440" w:header="720" w:footer="720"/>
          <w:cols w:space="720"/>
          <w:titlePg w:val="0"/>
          <w15:footnoteColumns w:val="1"/>
        </w:sectPr>
      </w:pPr>
    </w:p>
    <w:p w:rsidR="00F777A5" w14:paraId="0B230A43" w14:textId="2212C9A1">
      <w:pPr>
        <w:spacing w:after="160" w:line="259" w:lineRule="auto"/>
        <w:rPr>
          <w:rFonts w:ascii="Calibri" w:eastAsia="Calibri" w:hAnsi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  <w:r w:rsidRPr="00F777A5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-646343</wp:posOffset>
            </wp:positionV>
            <wp:extent cx="4525006" cy="6601746"/>
            <wp:effectExtent l="0" t="0" r="9525" b="8890"/>
            <wp:wrapNone/>
            <wp:docPr id="93513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35940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77A5" w14:paraId="37769601" w14:textId="59C89DE1">
      <w:pPr>
        <w:spacing w:after="160" w:line="259" w:lineRule="auto"/>
        <w:rPr>
          <w:rFonts w:ascii="Calibri" w:eastAsia="Calibri" w:hAnsi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</w:p>
    <w:p w:rsidR="00F777A5" w14:paraId="5BEA2DA0" w14:textId="42B611F6">
      <w:pPr>
        <w:spacing w:after="160" w:line="259" w:lineRule="auto"/>
        <w:rPr>
          <w:rFonts w:ascii="Calibri" w:eastAsia="Calibri" w:hAnsi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5886729</wp:posOffset>
            </wp:positionV>
            <wp:extent cx="3137338" cy="2381885"/>
            <wp:effectExtent l="0" t="0" r="6350" b="0"/>
            <wp:wrapNone/>
            <wp:docPr id="35330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04116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338" cy="238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alibri" w:eastAsia="Calibri" w:hAnsi="Calibri" w:cstheme="minorBidi"/>
          <w:kern w:val="2"/>
          <w:sz w:val="22"/>
          <w:szCs w:val="22"/>
          <w:lang w:val="en-IN" w:eastAsia="en-US" w:bidi="ar-SA"/>
          <w14:ligatures w14:val="standardContextual"/>
        </w:rPr>
        <w:br w:type="page"/>
      </w:r>
    </w:p>
    <w:p w:rsidR="00956B3B" w14:paraId="201024C6" w14:textId="78AABE5F">
      <w:pPr>
        <w:spacing w:after="160" w:line="259" w:lineRule="auto"/>
        <w:rPr>
          <w:rFonts w:ascii="Calibri" w:eastAsia="Calibri" w:hAnsi="Calibri" w:cs="Times New Roman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5642083</wp:posOffset>
            </wp:positionV>
            <wp:extent cx="3133493" cy="2341245"/>
            <wp:effectExtent l="0" t="0" r="0" b="1905"/>
            <wp:wrapNone/>
            <wp:docPr id="532040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0514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493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-341754</wp:posOffset>
            </wp:positionV>
            <wp:extent cx="4344035" cy="5506085"/>
            <wp:effectExtent l="0" t="0" r="0" b="0"/>
            <wp:wrapNone/>
            <wp:docPr id="66533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3413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550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footnoteLayoutLikeWW8/>
    <w:splitPgBreakAndParaMark/>
  </w:compat>
  <w:rsids>
    <w:rsidRoot w:val="00000000"/>
    <w:rsid w:val="00956B3B"/>
    <w:rsid w:val="00F777A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 Sudhakar</dc:creator>
  <cp:revision>0</cp:revision>
</cp:coreProperties>
</file>