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7201" w14:textId="0453B6D3" w:rsidR="00811B38" w:rsidRDefault="00811B38" w:rsidP="00811B38">
      <w:pPr>
        <w:pStyle w:val="1"/>
      </w:pPr>
      <w:r>
        <w:rPr>
          <w:rFonts w:hint="eastAsia"/>
        </w:rPr>
        <w:t>一、创建模型</w:t>
      </w:r>
    </w:p>
    <w:p w14:paraId="28D9770C" w14:textId="44BEC65D" w:rsidR="00811B38" w:rsidRDefault="00811B38" w:rsidP="002A08BE">
      <w:pPr>
        <w:ind w:firstLine="420"/>
      </w:pPr>
      <w:r>
        <w:rPr>
          <w:rFonts w:hint="eastAsia"/>
        </w:rPr>
        <w:t>创建模型时生</w:t>
      </w:r>
      <w:r w:rsidR="00BA3EF6">
        <w:rPr>
          <w:rFonts w:hint="eastAsia"/>
        </w:rPr>
        <w:t>成</w:t>
      </w:r>
      <w:r>
        <w:rPr>
          <w:rFonts w:hint="eastAsia"/>
        </w:rPr>
        <w:t>的整体x</w:t>
      </w:r>
      <w:r>
        <w:t>ml</w:t>
      </w:r>
      <w:r>
        <w:rPr>
          <w:rFonts w:hint="eastAsia"/>
        </w:rPr>
        <w:t>框架如下</w:t>
      </w:r>
      <w:r w:rsidR="003A7CA1">
        <w:rPr>
          <w:rFonts w:hint="eastAsia"/>
        </w:rPr>
        <w:t>，比如用户给</w:t>
      </w:r>
      <w:r w:rsidR="00582C2F">
        <w:rPr>
          <w:rFonts w:hint="eastAsia"/>
        </w:rPr>
        <w:t>项目</w:t>
      </w:r>
      <w:r w:rsidR="003A7CA1">
        <w:rPr>
          <w:rFonts w:hint="eastAsia"/>
        </w:rPr>
        <w:t>命名为</w:t>
      </w:r>
      <w:r w:rsidR="00D57676">
        <w:t>"</w:t>
      </w:r>
      <w:r w:rsidR="00D57676" w:rsidRPr="00D57676">
        <w:rPr>
          <w:rFonts w:hint="eastAsia"/>
        </w:rPr>
        <w:t xml:space="preserve"> </w:t>
      </w:r>
      <w:r w:rsidR="00D57676" w:rsidRPr="00582C2F">
        <w:rPr>
          <w:rFonts w:hint="eastAsia"/>
          <w:highlight w:val="yellow"/>
        </w:rPr>
        <w:t>fi</w:t>
      </w:r>
      <w:r w:rsidR="00D57676" w:rsidRPr="00582C2F">
        <w:rPr>
          <w:highlight w:val="yellow"/>
        </w:rPr>
        <w:t>rstModel</w:t>
      </w:r>
      <w:r w:rsidR="00D57676">
        <w:t xml:space="preserve"> "</w:t>
      </w:r>
      <w:r w:rsidR="00D435E5">
        <w:rPr>
          <w:rFonts w:hint="eastAsia"/>
        </w:rPr>
        <w:t>，仿真结束时间设置为</w:t>
      </w:r>
      <w:r w:rsidR="00D435E5" w:rsidRPr="00C63170">
        <w:rPr>
          <w:rFonts w:hint="eastAsia"/>
          <w:highlight w:val="cyan"/>
        </w:rPr>
        <w:t>2</w:t>
      </w:r>
      <w:r w:rsidR="00D435E5" w:rsidRPr="00C63170">
        <w:rPr>
          <w:highlight w:val="cyan"/>
        </w:rPr>
        <w:t>7.0</w:t>
      </w:r>
      <w:r w:rsidR="00582C2F">
        <w:rPr>
          <w:rFonts w:hint="eastAsia"/>
        </w:rPr>
        <w:t>，</w:t>
      </w:r>
      <w:r w:rsidR="00B9543E">
        <w:rPr>
          <w:rFonts w:hint="eastAsia"/>
        </w:rPr>
        <w:t>顶层模块命名为</w:t>
      </w:r>
      <w:r w:rsidR="00B9543E">
        <w:t>"</w:t>
      </w:r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r w:rsidR="00B9543E">
        <w:t>"</w:t>
      </w:r>
      <w:r w:rsidR="00293D3D">
        <w:rPr>
          <w:rFonts w:hint="eastAsia"/>
        </w:rPr>
        <w:t>，e</w:t>
      </w:r>
      <w:r w:rsidR="00293D3D">
        <w:t>xperiment</w:t>
      </w:r>
      <w:r w:rsidR="00293D3D">
        <w:rPr>
          <w:rFonts w:hint="eastAsia"/>
        </w:rPr>
        <w:t>关键字下其他属性的设置允许用户选填，用户不设计的话则为默认值。</w:t>
      </w:r>
    </w:p>
    <w:p w14:paraId="65A49A38" w14:textId="37B2FE7D" w:rsidR="00582C2F" w:rsidRDefault="00582C2F" w:rsidP="00582C2F">
      <w:r>
        <w:rPr>
          <w:noProof/>
        </w:rPr>
        <w:drawing>
          <wp:inline distT="0" distB="0" distL="0" distR="0" wp14:anchorId="68D9C1FF" wp14:editId="4D323D2F">
            <wp:extent cx="5274310" cy="1653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04B" w14:textId="77777777" w:rsidR="002D0AEB" w:rsidRDefault="002D0AEB" w:rsidP="002D0AEB">
      <w:r>
        <w:t>&lt;?xml version = "1.0" encoding = "UTF-8"?&gt;</w:t>
      </w:r>
    </w:p>
    <w:p w14:paraId="0A95B4C6" w14:textId="039610A6" w:rsidR="002D0AEB" w:rsidRDefault="002D0AEB" w:rsidP="002D0AEB">
      <w:r>
        <w:t>&lt;project name = "</w:t>
      </w:r>
      <w:r w:rsidR="00D435E5" w:rsidRPr="00D435E5">
        <w:rPr>
          <w:rFonts w:hint="eastAsia"/>
        </w:rPr>
        <w:t xml:space="preserve"> </w:t>
      </w:r>
      <w:r w:rsidR="00D435E5" w:rsidRPr="00582C2F">
        <w:rPr>
          <w:rFonts w:hint="eastAsia"/>
          <w:highlight w:val="yellow"/>
        </w:rPr>
        <w:t>fi</w:t>
      </w:r>
      <w:r w:rsidR="00D435E5" w:rsidRPr="00582C2F">
        <w:rPr>
          <w:highlight w:val="yellow"/>
        </w:rPr>
        <w:t>rstModel</w:t>
      </w:r>
      <w:r w:rsidR="00D435E5">
        <w:t xml:space="preserve"> </w:t>
      </w:r>
      <w:r>
        <w:t>"&gt;</w:t>
      </w:r>
    </w:p>
    <w:p w14:paraId="2C44B3E6" w14:textId="77777777" w:rsidR="002D0AEB" w:rsidRDefault="002D0AEB" w:rsidP="002D0AEB">
      <w:r>
        <w:tab/>
        <w:t>&lt;model&gt;</w:t>
      </w:r>
    </w:p>
    <w:p w14:paraId="62B65037" w14:textId="77777777" w:rsidR="002D0AEB" w:rsidRDefault="002D0AEB" w:rsidP="002D0AEB">
      <w:r>
        <w:tab/>
      </w:r>
      <w:r>
        <w:tab/>
        <w:t>&lt;primaryModel&gt;</w:t>
      </w:r>
    </w:p>
    <w:p w14:paraId="07303E7D" w14:textId="3D6C8F21" w:rsidR="002D0AEB" w:rsidRDefault="002D0AEB" w:rsidP="002D0AEB">
      <w:r>
        <w:tab/>
      </w:r>
      <w:r>
        <w:tab/>
      </w:r>
      <w:r>
        <w:tab/>
        <w:t>&lt;compositionModel name = "</w:t>
      </w:r>
      <w:r w:rsidR="00B9543E" w:rsidRPr="00B9543E">
        <w:t xml:space="preserve"> </w:t>
      </w:r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r w:rsidR="00B9543E">
        <w:t xml:space="preserve"> </w:t>
      </w:r>
      <w:r>
        <w:t>"&gt;</w:t>
      </w:r>
    </w:p>
    <w:p w14:paraId="60D9FDCD" w14:textId="77777777" w:rsidR="002D0AEB" w:rsidRDefault="002D0AEB" w:rsidP="002D0AEB">
      <w:r>
        <w:tab/>
      </w:r>
      <w:r>
        <w:tab/>
      </w:r>
      <w:r>
        <w:tab/>
      </w:r>
      <w:r>
        <w:tab/>
        <w:t>&lt;subModel&gt;</w:t>
      </w:r>
    </w:p>
    <w:p w14:paraId="25EA8AC0" w14:textId="67169D10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</w:p>
    <w:p w14:paraId="0552A42B" w14:textId="2A2064A4" w:rsidR="002D0AEB" w:rsidRDefault="002D0AEB" w:rsidP="002D0AEB">
      <w:r>
        <w:tab/>
      </w:r>
      <w:r>
        <w:tab/>
      </w:r>
      <w:r>
        <w:tab/>
      </w:r>
      <w:r>
        <w:tab/>
        <w:t>&lt;/subModel&gt;</w:t>
      </w:r>
    </w:p>
    <w:p w14:paraId="37C19E6D" w14:textId="6DCC62BB" w:rsidR="0054150C" w:rsidRDefault="0054150C" w:rsidP="002D0AEB">
      <w:r>
        <w:tab/>
      </w:r>
      <w:r>
        <w:tab/>
      </w:r>
      <w:r>
        <w:tab/>
      </w:r>
      <w:r>
        <w:tab/>
      </w:r>
    </w:p>
    <w:p w14:paraId="4E70ADEF" w14:textId="77777777" w:rsidR="002D0AEB" w:rsidRDefault="002D0AEB" w:rsidP="002D0AEB">
      <w:r>
        <w:tab/>
      </w:r>
      <w:r>
        <w:tab/>
      </w:r>
      <w:r>
        <w:tab/>
        <w:t>&lt;/compositionModel&gt;</w:t>
      </w:r>
    </w:p>
    <w:p w14:paraId="65F44E09" w14:textId="5C99E567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76678" w14:textId="029057AC" w:rsidR="002D0AEB" w:rsidRDefault="002D0AEB" w:rsidP="00081FC1">
      <w:r>
        <w:tab/>
      </w:r>
      <w:r>
        <w:tab/>
      </w:r>
      <w:r>
        <w:tab/>
        <w:t>&lt;structs/&gt;</w:t>
      </w:r>
    </w:p>
    <w:p w14:paraId="76801D0D" w14:textId="228BAF70" w:rsidR="00993658" w:rsidRDefault="00993658" w:rsidP="00081FC1">
      <w:r>
        <w:tab/>
      </w:r>
      <w:r>
        <w:tab/>
      </w:r>
      <w:r>
        <w:tab/>
        <w:t>&lt;signals&gt;</w:t>
      </w:r>
    </w:p>
    <w:p w14:paraId="63D61861" w14:textId="5BB8105F" w:rsidR="00B70B60" w:rsidRDefault="00B70B60" w:rsidP="00081FC1">
      <w:r>
        <w:tab/>
      </w:r>
      <w:r>
        <w:tab/>
      </w:r>
      <w:r>
        <w:tab/>
      </w:r>
      <w:r>
        <w:tab/>
      </w:r>
    </w:p>
    <w:p w14:paraId="04327321" w14:textId="7545160A" w:rsidR="00993658" w:rsidRDefault="00993658" w:rsidP="00081FC1">
      <w:r>
        <w:tab/>
      </w:r>
      <w:r>
        <w:tab/>
      </w:r>
      <w:r>
        <w:tab/>
        <w:t>&lt;/signals&gt;</w:t>
      </w:r>
    </w:p>
    <w:p w14:paraId="01C2D6ED" w14:textId="77777777" w:rsidR="002D0AEB" w:rsidRDefault="002D0AEB" w:rsidP="002D0AEB">
      <w:r>
        <w:tab/>
      </w:r>
      <w:r>
        <w:tab/>
        <w:t>&lt;/primaryModel&gt;</w:t>
      </w:r>
    </w:p>
    <w:p w14:paraId="2ABBE098" w14:textId="77777777" w:rsidR="002D0AEB" w:rsidRDefault="002D0AEB" w:rsidP="002D0AEB">
      <w:r>
        <w:tab/>
        <w:t>&lt;/model&gt;</w:t>
      </w:r>
    </w:p>
    <w:p w14:paraId="04A3FE4B" w14:textId="77777777" w:rsidR="002D0AEB" w:rsidRDefault="002D0AEB" w:rsidP="002D0AEB">
      <w:r>
        <w:tab/>
      </w:r>
    </w:p>
    <w:p w14:paraId="225F29E9" w14:textId="77777777" w:rsidR="002D0AEB" w:rsidRDefault="002D0AEB" w:rsidP="002D0AEB">
      <w:r>
        <w:tab/>
        <w:t>&lt;initiation&gt;</w:t>
      </w:r>
    </w:p>
    <w:p w14:paraId="37D79EFF" w14:textId="77777777" w:rsidR="002D0AEB" w:rsidRDefault="002D0AEB" w:rsidP="002D0AEB">
      <w:r>
        <w:tab/>
      </w:r>
      <w:r>
        <w:tab/>
        <w:t>&lt;instance name = "" init = "" template = ""/&gt;</w:t>
      </w:r>
    </w:p>
    <w:p w14:paraId="774B428A" w14:textId="618B7C0D" w:rsidR="002D0AEB" w:rsidRDefault="002D0AEB" w:rsidP="002D0AEB">
      <w:r>
        <w:tab/>
      </w:r>
      <w:r>
        <w:tab/>
        <w:t>&lt;inputElement&gt;</w:t>
      </w:r>
    </w:p>
    <w:p w14:paraId="1D448EA3" w14:textId="77777777" w:rsidR="002D0AEB" w:rsidRDefault="002D0AEB" w:rsidP="002D0AEB">
      <w:r>
        <w:tab/>
      </w:r>
      <w:r>
        <w:tab/>
        <w:t>&lt;/inputElement&gt;</w:t>
      </w:r>
    </w:p>
    <w:p w14:paraId="6A20C945" w14:textId="77777777" w:rsidR="002D0AEB" w:rsidRDefault="002D0AEB" w:rsidP="002D0AEB">
      <w:r>
        <w:tab/>
      </w:r>
      <w:r>
        <w:tab/>
        <w:t>&lt;outputElement&gt;</w:t>
      </w:r>
    </w:p>
    <w:p w14:paraId="67AA3FBB" w14:textId="77777777" w:rsidR="002D0AEB" w:rsidRDefault="002D0AEB" w:rsidP="002D0AEB">
      <w:r>
        <w:tab/>
      </w:r>
      <w:r>
        <w:tab/>
        <w:t>&lt;/outputElement&gt;</w:t>
      </w:r>
    </w:p>
    <w:p w14:paraId="095BC759" w14:textId="77777777" w:rsidR="002D0AEB" w:rsidRDefault="002D0AEB" w:rsidP="002D0AEB">
      <w:r>
        <w:tab/>
        <w:t>&lt;/initiation&gt;</w:t>
      </w:r>
    </w:p>
    <w:p w14:paraId="20FB4FB7" w14:textId="77777777" w:rsidR="002D0AEB" w:rsidRDefault="002D0AEB" w:rsidP="002D0AEB">
      <w:r>
        <w:tab/>
      </w:r>
    </w:p>
    <w:p w14:paraId="642DE3AA" w14:textId="77777777" w:rsidR="002D0AEB" w:rsidRDefault="002D0AEB" w:rsidP="002D0AEB">
      <w:r>
        <w:tab/>
        <w:t>&lt;experiment recordingStep = "0.01" lcoatorTolerance = "DBL_MAX" solverTolerance = "1e-8" endTime = "</w:t>
      </w:r>
      <w:r w:rsidRPr="00C63170">
        <w:rPr>
          <w:highlight w:val="cyan"/>
        </w:rPr>
        <w:t>27.0</w:t>
      </w:r>
      <w:r>
        <w:t>" step = "0.01"/&gt;</w:t>
      </w:r>
    </w:p>
    <w:p w14:paraId="246195A9" w14:textId="4F83D5D6" w:rsidR="00811B38" w:rsidRDefault="002D0AEB" w:rsidP="002D0AEB">
      <w:r>
        <w:t>&lt;/project&gt;</w:t>
      </w:r>
    </w:p>
    <w:p w14:paraId="0A11DDD7" w14:textId="201B666F" w:rsidR="00CF7E15" w:rsidRDefault="00811B38" w:rsidP="00811B38">
      <w:pPr>
        <w:pStyle w:val="1"/>
      </w:pPr>
      <w:r>
        <w:rPr>
          <w:rFonts w:hint="eastAsia"/>
        </w:rPr>
        <w:lastRenderedPageBreak/>
        <w:t>二、拖拽实体组件</w:t>
      </w:r>
    </w:p>
    <w:p w14:paraId="78AFB3E3" w14:textId="5B1C65B2" w:rsidR="00811B38" w:rsidRDefault="00811B38" w:rsidP="00811B38">
      <w:pPr>
        <w:pStyle w:val="2"/>
        <w:numPr>
          <w:ilvl w:val="1"/>
          <w:numId w:val="4"/>
        </w:numPr>
      </w:pPr>
      <w:r>
        <w:rPr>
          <w:rFonts w:hint="eastAsia"/>
        </w:rPr>
        <w:t>机器类实体组件</w:t>
      </w:r>
    </w:p>
    <w:p w14:paraId="74617D9A" w14:textId="139B2B3C" w:rsidR="00811B38" w:rsidRPr="00811B38" w:rsidRDefault="00811B38" w:rsidP="00811B38">
      <w:pPr>
        <w:pStyle w:val="3"/>
      </w:pPr>
      <w:r>
        <w:rPr>
          <w:rFonts w:hint="eastAsia"/>
        </w:rPr>
        <w:t>1</w:t>
      </w:r>
      <w:r>
        <w:t>.1.1 M</w:t>
      </w:r>
      <w:r>
        <w:rPr>
          <w:rFonts w:hint="eastAsia"/>
        </w:rPr>
        <w:t>a</w:t>
      </w:r>
      <w:r>
        <w:t>chine1</w:t>
      </w:r>
    </w:p>
    <w:p w14:paraId="456BAEDA" w14:textId="0DB498F2" w:rsidR="003867BB" w:rsidRDefault="00F61E17" w:rsidP="003867BB">
      <w:r>
        <w:rPr>
          <w:noProof/>
        </w:rPr>
        <w:drawing>
          <wp:inline distT="0" distB="0" distL="0" distR="0" wp14:anchorId="645C2E6A" wp14:editId="2FB15288">
            <wp:extent cx="1172817" cy="17337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8142" cy="17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9D4D" w14:textId="31D39DFD" w:rsidR="003867BB" w:rsidRDefault="003867BB" w:rsidP="003867BB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</w:t>
      </w:r>
      <w:r w:rsidR="00A05DF6">
        <w:rPr>
          <w:rFonts w:hint="eastAsia"/>
        </w:rPr>
        <w:t>命名为M</w:t>
      </w:r>
      <w:r w:rsidR="00A05DF6">
        <w:t>achine1</w:t>
      </w:r>
      <w:r w:rsidR="005C06E0">
        <w:rPr>
          <w:rFonts w:hint="eastAsia"/>
        </w:rPr>
        <w:t>，</w:t>
      </w:r>
      <w:r>
        <w:rPr>
          <w:rFonts w:hint="eastAsia"/>
        </w:rPr>
        <w:t>生</w:t>
      </w:r>
      <w:r w:rsidR="005C06E0">
        <w:rPr>
          <w:rFonts w:hint="eastAsia"/>
        </w:rPr>
        <w:t>成</w:t>
      </w:r>
      <w:r>
        <w:rPr>
          <w:rFonts w:hint="eastAsia"/>
        </w:rPr>
        <w:t>如下x</w:t>
      </w:r>
      <w:r>
        <w:t>ml</w:t>
      </w:r>
      <w:r>
        <w:rPr>
          <w:rFonts w:hint="eastAsia"/>
        </w:rPr>
        <w:t>内容</w:t>
      </w:r>
      <w:r w:rsidR="00C777C9">
        <w:rPr>
          <w:rFonts w:hint="eastAsia"/>
        </w:rPr>
        <w:t>。</w:t>
      </w:r>
    </w:p>
    <w:p w14:paraId="386C66BB" w14:textId="77777777" w:rsidR="00F822E5" w:rsidRDefault="00F822E5" w:rsidP="00F822E5">
      <w:r>
        <w:t>&lt;elementModel name = "Machine1" discrete = "true"&gt;</w:t>
      </w:r>
    </w:p>
    <w:p w14:paraId="31ADD3A0" w14:textId="77777777" w:rsidR="00F822E5" w:rsidRDefault="00F822E5" w:rsidP="00F822E5">
      <w:r>
        <w:tab/>
        <w:t>&lt;state name = "state" discrete = "true"&gt;</w:t>
      </w:r>
    </w:p>
    <w:p w14:paraId="749C63BC" w14:textId="77777777" w:rsidR="00F822E5" w:rsidRDefault="00F822E5" w:rsidP="00F822E5">
      <w:r>
        <w:tab/>
      </w:r>
      <w:r>
        <w:tab/>
        <w:t>&lt;call name = "int" value = "0"/&gt;</w:t>
      </w:r>
    </w:p>
    <w:p w14:paraId="2EAB0F7F" w14:textId="77777777" w:rsidR="00F822E5" w:rsidRDefault="00F822E5" w:rsidP="00F822E5">
      <w:r>
        <w:tab/>
        <w:t>&lt;/state&gt;</w:t>
      </w:r>
    </w:p>
    <w:p w14:paraId="737E39B3" w14:textId="77777777" w:rsidR="00F822E5" w:rsidRDefault="00F822E5" w:rsidP="00F822E5">
      <w:r>
        <w:tab/>
      </w:r>
    </w:p>
    <w:p w14:paraId="4C787B91" w14:textId="77777777" w:rsidR="00F822E5" w:rsidRDefault="00F822E5" w:rsidP="00F822E5">
      <w:r>
        <w:tab/>
        <w:t>&lt;state name = "name" discrete = "true" isStatic="false" multiciplity=""&gt;</w:t>
      </w:r>
    </w:p>
    <w:p w14:paraId="4529471D" w14:textId="77777777" w:rsidR="00F822E5" w:rsidRDefault="00F822E5" w:rsidP="00F822E5">
      <w:r>
        <w:tab/>
      </w:r>
      <w:r>
        <w:tab/>
        <w:t>&lt;call name = "String" value = ""/&gt;</w:t>
      </w:r>
    </w:p>
    <w:p w14:paraId="5B99EA6A" w14:textId="77777777" w:rsidR="00F822E5" w:rsidRDefault="00F822E5" w:rsidP="00F822E5">
      <w:r>
        <w:tab/>
        <w:t>&lt;/state&gt;</w:t>
      </w:r>
    </w:p>
    <w:p w14:paraId="3AC2DE44" w14:textId="77777777" w:rsidR="00F822E5" w:rsidRDefault="00F822E5" w:rsidP="00F822E5">
      <w:r>
        <w:tab/>
        <w:t>&lt;state name = "state" discrete = "true" isStatic="false" multiciplity=""&gt;</w:t>
      </w:r>
    </w:p>
    <w:p w14:paraId="60D5B6E9" w14:textId="77777777" w:rsidR="00F822E5" w:rsidRDefault="00F822E5" w:rsidP="00F822E5">
      <w:r>
        <w:tab/>
      </w:r>
      <w:r>
        <w:tab/>
        <w:t>&lt;call name = "String" value = " &amp;quot;Idle &amp;quot;"/&gt;</w:t>
      </w:r>
    </w:p>
    <w:p w14:paraId="01D6EB2E" w14:textId="77777777" w:rsidR="00F822E5" w:rsidRDefault="00F822E5" w:rsidP="00F822E5">
      <w:r>
        <w:tab/>
        <w:t>&lt;/state&gt;</w:t>
      </w:r>
    </w:p>
    <w:p w14:paraId="2D08F1B8" w14:textId="77777777" w:rsidR="00F822E5" w:rsidRDefault="00F822E5" w:rsidP="00F822E5">
      <w:r>
        <w:tab/>
        <w:t>&lt;state name = "length" discrete = "true" isStatic="false" multiciplity=""&gt;</w:t>
      </w:r>
    </w:p>
    <w:p w14:paraId="4B2DE78D" w14:textId="77777777" w:rsidR="00F822E5" w:rsidRDefault="00F822E5" w:rsidP="00F822E5">
      <w:r>
        <w:tab/>
      </w:r>
      <w:r>
        <w:tab/>
        <w:t>&lt;call name = "double" value = ""/&gt;</w:t>
      </w:r>
    </w:p>
    <w:p w14:paraId="3B18F68C" w14:textId="77777777" w:rsidR="00F822E5" w:rsidRDefault="00F822E5" w:rsidP="00F822E5">
      <w:r>
        <w:tab/>
        <w:t>&lt;/state&gt;</w:t>
      </w:r>
    </w:p>
    <w:p w14:paraId="47B72908" w14:textId="77777777" w:rsidR="00F822E5" w:rsidRDefault="00F822E5" w:rsidP="00F822E5">
      <w:r>
        <w:tab/>
        <w:t>&lt;state name = "width" discrete = "true" isStatic="false" multiciplity=""&gt;</w:t>
      </w:r>
    </w:p>
    <w:p w14:paraId="58ADFF62" w14:textId="77777777" w:rsidR="00F822E5" w:rsidRDefault="00F822E5" w:rsidP="00F822E5">
      <w:r>
        <w:tab/>
      </w:r>
      <w:r>
        <w:tab/>
        <w:t>&lt;call name = "double" value = ""/&gt;</w:t>
      </w:r>
    </w:p>
    <w:p w14:paraId="262B2686" w14:textId="77777777" w:rsidR="00F822E5" w:rsidRDefault="00F822E5" w:rsidP="00F822E5">
      <w:r>
        <w:tab/>
        <w:t>&lt;/state&gt;</w:t>
      </w:r>
    </w:p>
    <w:p w14:paraId="6071A6F0" w14:textId="77777777" w:rsidR="00F822E5" w:rsidRDefault="00F822E5" w:rsidP="00F822E5">
      <w:r>
        <w:tab/>
        <w:t>&lt;state name = "height" discrete = "true" isStatic="false" multiciplity=""&gt;</w:t>
      </w:r>
    </w:p>
    <w:p w14:paraId="031E313D" w14:textId="77777777" w:rsidR="00F822E5" w:rsidRDefault="00F822E5" w:rsidP="00F822E5">
      <w:r>
        <w:tab/>
      </w:r>
      <w:r>
        <w:tab/>
        <w:t>&lt;call name = "double" value = ""/&gt;</w:t>
      </w:r>
    </w:p>
    <w:p w14:paraId="3853A1CA" w14:textId="77777777" w:rsidR="00F822E5" w:rsidRDefault="00F822E5" w:rsidP="00F822E5">
      <w:r>
        <w:tab/>
        <w:t>&lt;/state&gt;</w:t>
      </w:r>
    </w:p>
    <w:p w14:paraId="7B7297CD" w14:textId="77777777" w:rsidR="00F822E5" w:rsidRDefault="00F822E5" w:rsidP="00F822E5">
      <w:r>
        <w:tab/>
        <w:t>&lt;state name = "positionx" discrete = "true" isStatic="false" multiciplity=""&gt;</w:t>
      </w:r>
    </w:p>
    <w:p w14:paraId="76368702" w14:textId="77777777" w:rsidR="00F822E5" w:rsidRDefault="00F822E5" w:rsidP="00F822E5">
      <w:r>
        <w:tab/>
      </w:r>
      <w:r>
        <w:tab/>
        <w:t>&lt;call name = "double" value = ""/&gt;</w:t>
      </w:r>
    </w:p>
    <w:p w14:paraId="24E65B87" w14:textId="77777777" w:rsidR="00F822E5" w:rsidRDefault="00F822E5" w:rsidP="00F822E5">
      <w:r>
        <w:tab/>
        <w:t>&lt;/state&gt;</w:t>
      </w:r>
    </w:p>
    <w:p w14:paraId="34521100" w14:textId="77777777" w:rsidR="00F822E5" w:rsidRDefault="00F822E5" w:rsidP="00F822E5">
      <w:r>
        <w:tab/>
        <w:t>&lt;state name = "positiony" discrete = "true" isStatic="false" multiciplity=""&gt;</w:t>
      </w:r>
    </w:p>
    <w:p w14:paraId="4B63075D" w14:textId="77777777" w:rsidR="00F822E5" w:rsidRDefault="00F822E5" w:rsidP="00F822E5">
      <w:r>
        <w:tab/>
      </w:r>
      <w:r>
        <w:tab/>
        <w:t>&lt;call name = "double" value = ""/&gt;</w:t>
      </w:r>
    </w:p>
    <w:p w14:paraId="311E56E0" w14:textId="77777777" w:rsidR="00F822E5" w:rsidRDefault="00F822E5" w:rsidP="00F822E5">
      <w:r>
        <w:tab/>
        <w:t>&lt;/state&gt;</w:t>
      </w:r>
    </w:p>
    <w:p w14:paraId="73F78BEA" w14:textId="77777777" w:rsidR="00F822E5" w:rsidRDefault="00F822E5" w:rsidP="00F822E5">
      <w:r>
        <w:tab/>
        <w:t>&lt;state name = "positionz" discrete = "true" isStatic="false" multiciplity=""&gt;</w:t>
      </w:r>
    </w:p>
    <w:p w14:paraId="7ABF8737" w14:textId="77777777" w:rsidR="00F822E5" w:rsidRDefault="00F822E5" w:rsidP="00F822E5">
      <w:r>
        <w:tab/>
      </w:r>
      <w:r>
        <w:tab/>
        <w:t>&lt;call name = "double" value = ""/&gt;</w:t>
      </w:r>
    </w:p>
    <w:p w14:paraId="20B348E3" w14:textId="77777777" w:rsidR="00F822E5" w:rsidRDefault="00F822E5" w:rsidP="00F822E5">
      <w:r>
        <w:tab/>
        <w:t>&lt;/state&gt;</w:t>
      </w:r>
    </w:p>
    <w:p w14:paraId="18FFE257" w14:textId="77777777" w:rsidR="00F822E5" w:rsidRDefault="00F822E5" w:rsidP="00F822E5">
      <w:r>
        <w:tab/>
        <w:t>&lt;state name = "processTime" discrete = "true" isStatic="false" multiciplity=""&gt;</w:t>
      </w:r>
    </w:p>
    <w:p w14:paraId="2B9AEE16" w14:textId="77777777" w:rsidR="00F822E5" w:rsidRDefault="00F822E5" w:rsidP="00F822E5">
      <w:r>
        <w:lastRenderedPageBreak/>
        <w:tab/>
      </w:r>
      <w:r>
        <w:tab/>
        <w:t>&lt;call name = "double" value = ""/&gt;</w:t>
      </w:r>
    </w:p>
    <w:p w14:paraId="71AC8A98" w14:textId="77777777" w:rsidR="00F822E5" w:rsidRDefault="00F822E5" w:rsidP="00F822E5">
      <w:r>
        <w:tab/>
        <w:t>&lt;/state&gt;</w:t>
      </w:r>
    </w:p>
    <w:p w14:paraId="034DE9CD" w14:textId="77777777" w:rsidR="00F822E5" w:rsidRDefault="00F822E5" w:rsidP="00F822E5">
      <w:r>
        <w:tab/>
        <w:t>&lt;state name = "function" discrete = "true" isStatic="false" multiciplity=""&gt;</w:t>
      </w:r>
    </w:p>
    <w:p w14:paraId="5F0F0542" w14:textId="77777777" w:rsidR="00F822E5" w:rsidRDefault="00F822E5" w:rsidP="00F822E5">
      <w:r>
        <w:tab/>
      </w:r>
      <w:r>
        <w:tab/>
        <w:t>&lt;call name = "String" value = ""/&gt;</w:t>
      </w:r>
    </w:p>
    <w:p w14:paraId="5E49A020" w14:textId="77777777" w:rsidR="00F822E5" w:rsidRDefault="00F822E5" w:rsidP="00F822E5">
      <w:r>
        <w:tab/>
        <w:t>&lt;/state&gt;</w:t>
      </w:r>
    </w:p>
    <w:p w14:paraId="4990D2BA" w14:textId="77777777" w:rsidR="00F822E5" w:rsidRDefault="00F822E5" w:rsidP="00F822E5">
      <w:r>
        <w:tab/>
        <w:t>&lt;state name = "num" discrete = "true" isStatic="false" multiciplity=""&gt;</w:t>
      </w:r>
    </w:p>
    <w:p w14:paraId="53F10103" w14:textId="77777777" w:rsidR="00F822E5" w:rsidRDefault="00F822E5" w:rsidP="00F822E5">
      <w:r>
        <w:tab/>
      </w:r>
      <w:r>
        <w:tab/>
        <w:t>&lt;call name = "int" value = ""/&gt;</w:t>
      </w:r>
    </w:p>
    <w:p w14:paraId="5FC0A8F4" w14:textId="77777777" w:rsidR="00F822E5" w:rsidRDefault="00F822E5" w:rsidP="00F822E5">
      <w:r>
        <w:tab/>
        <w:t>&lt;/state&gt;</w:t>
      </w:r>
    </w:p>
    <w:p w14:paraId="7D1E82D0" w14:textId="77777777" w:rsidR="00F822E5" w:rsidRDefault="00F822E5" w:rsidP="00F822E5">
      <w:r>
        <w:tab/>
      </w:r>
    </w:p>
    <w:p w14:paraId="0CB6EBCD" w14:textId="168D4E2A" w:rsidR="003867BB" w:rsidRDefault="00F822E5" w:rsidP="00F822E5">
      <w:r>
        <w:t>&lt;/elementModel&gt;</w:t>
      </w:r>
    </w:p>
    <w:p w14:paraId="7B28166D" w14:textId="6C609A59" w:rsidR="006244D2" w:rsidRDefault="0006760C" w:rsidP="00860749">
      <w:pPr>
        <w:ind w:firstLine="420"/>
      </w:pPr>
      <w:r>
        <w:rPr>
          <w:rFonts w:hint="eastAsia"/>
        </w:rPr>
        <w:t>同时，增加如下代码</w:t>
      </w:r>
      <w:r w:rsidR="00EA6644">
        <w:rPr>
          <w:rFonts w:hint="eastAsia"/>
        </w:rPr>
        <w:t>。（补充：将拖过来的实体的名字，这里就是M</w:t>
      </w:r>
      <w:r w:rsidR="00EA6644">
        <w:t>achine1</w:t>
      </w:r>
      <w:r w:rsidR="00EA6644">
        <w:rPr>
          <w:rFonts w:hint="eastAsia"/>
        </w:rPr>
        <w:t>，首字母小写）</w:t>
      </w:r>
    </w:p>
    <w:p w14:paraId="0F43330D" w14:textId="6837E4E3" w:rsidR="0006760C" w:rsidRDefault="0006760C" w:rsidP="0085062C">
      <w:pPr>
        <w:jc w:val="center"/>
      </w:pPr>
      <w:r w:rsidRPr="0006760C">
        <w:t>&lt;instance name = "</w:t>
      </w:r>
      <w:r w:rsidR="00EA6644">
        <w:t>machine1</w:t>
      </w:r>
      <w:r w:rsidRPr="0006760C">
        <w:t>" template = "</w:t>
      </w:r>
      <w:r w:rsidR="00EA6644">
        <w:t>M</w:t>
      </w:r>
      <w:r w:rsidR="00EA6644">
        <w:rPr>
          <w:rFonts w:hint="eastAsia"/>
        </w:rPr>
        <w:t>ac</w:t>
      </w:r>
      <w:r w:rsidR="00EA6644">
        <w:t>hine1</w:t>
      </w:r>
      <w:r w:rsidRPr="0006760C">
        <w:t>"/&gt;</w:t>
      </w:r>
    </w:p>
    <w:p w14:paraId="0285041B" w14:textId="7F406ADC" w:rsidR="006244D2" w:rsidRDefault="00BC1B36" w:rsidP="0085062C">
      <w:pPr>
        <w:ind w:firstLine="420"/>
      </w:pPr>
      <w:r>
        <w:rPr>
          <w:rFonts w:hint="eastAsia"/>
        </w:rPr>
        <w:t>这行代码应该放置的位置如</w:t>
      </w:r>
      <w:r w:rsidR="00D46135">
        <w:rPr>
          <w:rFonts w:hint="eastAsia"/>
        </w:rPr>
        <w:t>红框所示。</w:t>
      </w:r>
    </w:p>
    <w:p w14:paraId="65507EB1" w14:textId="71ACAF4C" w:rsidR="00D46135" w:rsidRDefault="00D46135" w:rsidP="003867BB">
      <w:r>
        <w:rPr>
          <w:noProof/>
        </w:rPr>
        <w:drawing>
          <wp:inline distT="0" distB="0" distL="0" distR="0" wp14:anchorId="08CDF757" wp14:editId="48E6E974">
            <wp:extent cx="5274310" cy="4342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646B" w14:textId="1B39CEAD" w:rsidR="00BC1B36" w:rsidRDefault="008B0969" w:rsidP="003867BB">
      <w:r>
        <w:tab/>
      </w:r>
      <w:r>
        <w:rPr>
          <w:rFonts w:hint="eastAsia"/>
        </w:rPr>
        <w:t>下面所有增加的i</w:t>
      </w:r>
      <w:r>
        <w:t>nstance</w:t>
      </w:r>
      <w:r>
        <w:rPr>
          <w:rFonts w:hint="eastAsia"/>
        </w:rPr>
        <w:t>代码都放在该位置，之后再出现将不再说明需要放置的位置。</w:t>
      </w:r>
    </w:p>
    <w:p w14:paraId="1613B2E5" w14:textId="76270451" w:rsidR="006244D2" w:rsidRDefault="00811B38" w:rsidP="00811B38">
      <w:pPr>
        <w:pStyle w:val="3"/>
      </w:pPr>
      <w:r>
        <w:rPr>
          <w:rFonts w:hint="eastAsia"/>
        </w:rPr>
        <w:lastRenderedPageBreak/>
        <w:t>1</w:t>
      </w:r>
      <w:r>
        <w:t xml:space="preserve">.1.2 </w:t>
      </w:r>
      <w:r w:rsidR="004F5A49">
        <w:rPr>
          <w:rFonts w:hint="eastAsia"/>
        </w:rPr>
        <w:t>M</w:t>
      </w:r>
      <w:r w:rsidR="004F5A49">
        <w:t>achine2</w:t>
      </w:r>
    </w:p>
    <w:p w14:paraId="094F6751" w14:textId="504F87EC" w:rsidR="0027437A" w:rsidRDefault="0027437A" w:rsidP="00FB58F1">
      <w:r>
        <w:rPr>
          <w:noProof/>
        </w:rPr>
        <w:drawing>
          <wp:inline distT="0" distB="0" distL="0" distR="0" wp14:anchorId="161E4F04" wp14:editId="451D20BF">
            <wp:extent cx="1205948" cy="179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656" cy="17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2AFE" w14:textId="67A6E942" w:rsidR="00FB58F1" w:rsidRDefault="00FB58F1" w:rsidP="00FB58F1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3728E5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6EA894A5" w14:textId="77777777" w:rsidR="00F25256" w:rsidRDefault="00F25256" w:rsidP="00F25256">
      <w:r>
        <w:t>&lt;elementModel name = "Machine2" discrete = "true"&gt;</w:t>
      </w:r>
    </w:p>
    <w:p w14:paraId="545B6784" w14:textId="77777777" w:rsidR="00F25256" w:rsidRDefault="00F25256" w:rsidP="00F25256">
      <w:r>
        <w:tab/>
        <w:t>&lt;state name = "state" discrete = "true" &gt;</w:t>
      </w:r>
    </w:p>
    <w:p w14:paraId="519F0A3E" w14:textId="77777777" w:rsidR="00F25256" w:rsidRDefault="00F25256" w:rsidP="00F25256">
      <w:r>
        <w:tab/>
      </w:r>
      <w:r>
        <w:tab/>
        <w:t>&lt;call name = "int" value = "0"/&gt;</w:t>
      </w:r>
    </w:p>
    <w:p w14:paraId="5D58DDD0" w14:textId="77777777" w:rsidR="00F25256" w:rsidRDefault="00F25256" w:rsidP="00F25256">
      <w:r>
        <w:tab/>
        <w:t>&lt;/state&gt;</w:t>
      </w:r>
    </w:p>
    <w:p w14:paraId="354266FB" w14:textId="77777777" w:rsidR="00F25256" w:rsidRDefault="00F25256" w:rsidP="00F25256">
      <w:r>
        <w:tab/>
      </w:r>
    </w:p>
    <w:p w14:paraId="4F756CAC" w14:textId="77777777" w:rsidR="00F25256" w:rsidRDefault="00F25256" w:rsidP="00F25256">
      <w:r>
        <w:tab/>
        <w:t>&lt;state name = "name" discrete = "true" isStatic="false" multiciplity=""&gt;</w:t>
      </w:r>
    </w:p>
    <w:p w14:paraId="66D6D2E1" w14:textId="77777777" w:rsidR="00F25256" w:rsidRDefault="00F25256" w:rsidP="00F25256">
      <w:r>
        <w:tab/>
      </w:r>
      <w:r>
        <w:tab/>
        <w:t>&lt;call name = "String" value = ""/&gt;</w:t>
      </w:r>
    </w:p>
    <w:p w14:paraId="5A64FE1E" w14:textId="77777777" w:rsidR="00F25256" w:rsidRDefault="00F25256" w:rsidP="00F25256">
      <w:r>
        <w:tab/>
        <w:t>&lt;/state&gt;</w:t>
      </w:r>
    </w:p>
    <w:p w14:paraId="6F75B2D1" w14:textId="77777777" w:rsidR="00F25256" w:rsidRDefault="00F25256" w:rsidP="00F25256">
      <w:r>
        <w:tab/>
        <w:t>&lt;state name = "state" discrete = "true" isStatic="false" multiciplity=""&gt;</w:t>
      </w:r>
    </w:p>
    <w:p w14:paraId="1159E7AD" w14:textId="77777777" w:rsidR="00F25256" w:rsidRDefault="00F25256" w:rsidP="00F25256">
      <w:r>
        <w:tab/>
      </w:r>
      <w:r>
        <w:tab/>
        <w:t>&lt;call name = "String" value = " &amp;quot;Idle &amp;quot;"/&gt;</w:t>
      </w:r>
    </w:p>
    <w:p w14:paraId="4119931E" w14:textId="77777777" w:rsidR="00F25256" w:rsidRDefault="00F25256" w:rsidP="00F25256">
      <w:r>
        <w:tab/>
        <w:t>&lt;/state&gt;</w:t>
      </w:r>
    </w:p>
    <w:p w14:paraId="0D2DB361" w14:textId="77777777" w:rsidR="00F25256" w:rsidRDefault="00F25256" w:rsidP="00F25256">
      <w:r>
        <w:tab/>
        <w:t>&lt;state name = "length" discrete = "true" isStatic="false" multiciplity=""&gt;</w:t>
      </w:r>
    </w:p>
    <w:p w14:paraId="2D473CAC" w14:textId="77777777" w:rsidR="00F25256" w:rsidRDefault="00F25256" w:rsidP="00F25256">
      <w:r>
        <w:tab/>
      </w:r>
      <w:r>
        <w:tab/>
        <w:t>&lt;call name = "double" value = ""/&gt;</w:t>
      </w:r>
    </w:p>
    <w:p w14:paraId="20EF6150" w14:textId="77777777" w:rsidR="00F25256" w:rsidRDefault="00F25256" w:rsidP="00F25256">
      <w:r>
        <w:tab/>
        <w:t>&lt;/state&gt;</w:t>
      </w:r>
    </w:p>
    <w:p w14:paraId="1A74F0D6" w14:textId="77777777" w:rsidR="00F25256" w:rsidRDefault="00F25256" w:rsidP="00F25256">
      <w:r>
        <w:tab/>
        <w:t>&lt;state name = "width" discrete = "true" isStatic="false" multiciplity=""&gt;</w:t>
      </w:r>
    </w:p>
    <w:p w14:paraId="1348131E" w14:textId="77777777" w:rsidR="00F25256" w:rsidRDefault="00F25256" w:rsidP="00F25256">
      <w:r>
        <w:tab/>
      </w:r>
      <w:r>
        <w:tab/>
        <w:t>&lt;call name = "double" value = ""/&gt;</w:t>
      </w:r>
    </w:p>
    <w:p w14:paraId="4F12236A" w14:textId="77777777" w:rsidR="00F25256" w:rsidRDefault="00F25256" w:rsidP="00F25256">
      <w:r>
        <w:tab/>
        <w:t>&lt;/state&gt;</w:t>
      </w:r>
    </w:p>
    <w:p w14:paraId="05E57839" w14:textId="77777777" w:rsidR="00F25256" w:rsidRDefault="00F25256" w:rsidP="00F25256">
      <w:r>
        <w:tab/>
        <w:t>&lt;state name = "height" discrete = "true" isStatic="false" multiciplity=""&gt;</w:t>
      </w:r>
    </w:p>
    <w:p w14:paraId="4F41C699" w14:textId="77777777" w:rsidR="00F25256" w:rsidRDefault="00F25256" w:rsidP="00F25256">
      <w:r>
        <w:tab/>
      </w:r>
      <w:r>
        <w:tab/>
        <w:t>&lt;call name = "double" value = ""/&gt;</w:t>
      </w:r>
    </w:p>
    <w:p w14:paraId="296CB5A6" w14:textId="77777777" w:rsidR="00F25256" w:rsidRDefault="00F25256" w:rsidP="00F25256">
      <w:r>
        <w:tab/>
        <w:t>&lt;/state&gt;</w:t>
      </w:r>
    </w:p>
    <w:p w14:paraId="4A816185" w14:textId="77777777" w:rsidR="00F25256" w:rsidRDefault="00F25256" w:rsidP="00F25256">
      <w:r>
        <w:tab/>
        <w:t>&lt;state name = "positionx" discrete = "true" isStatic="false" multiciplity=""&gt;</w:t>
      </w:r>
    </w:p>
    <w:p w14:paraId="6086F857" w14:textId="77777777" w:rsidR="00F25256" w:rsidRDefault="00F25256" w:rsidP="00F25256">
      <w:r>
        <w:tab/>
      </w:r>
      <w:r>
        <w:tab/>
        <w:t>&lt;call name = "double" value = ""/&gt;</w:t>
      </w:r>
    </w:p>
    <w:p w14:paraId="34F21752" w14:textId="77777777" w:rsidR="00F25256" w:rsidRDefault="00F25256" w:rsidP="00F25256">
      <w:r>
        <w:tab/>
        <w:t>&lt;/state&gt;</w:t>
      </w:r>
    </w:p>
    <w:p w14:paraId="467565FA" w14:textId="77777777" w:rsidR="00F25256" w:rsidRDefault="00F25256" w:rsidP="00F25256">
      <w:r>
        <w:tab/>
        <w:t>&lt;state name = "positiony" discrete = "true" isStatic="false" multiciplity=""&gt;</w:t>
      </w:r>
    </w:p>
    <w:p w14:paraId="20D602B6" w14:textId="77777777" w:rsidR="00F25256" w:rsidRDefault="00F25256" w:rsidP="00F25256">
      <w:r>
        <w:tab/>
      </w:r>
      <w:r>
        <w:tab/>
        <w:t>&lt;call name = "double" value = ""/&gt;</w:t>
      </w:r>
    </w:p>
    <w:p w14:paraId="4D32C041" w14:textId="77777777" w:rsidR="00F25256" w:rsidRDefault="00F25256" w:rsidP="00F25256">
      <w:r>
        <w:tab/>
        <w:t>&lt;/state&gt;</w:t>
      </w:r>
    </w:p>
    <w:p w14:paraId="2F066A09" w14:textId="77777777" w:rsidR="00F25256" w:rsidRDefault="00F25256" w:rsidP="00F25256">
      <w:r>
        <w:tab/>
        <w:t>&lt;state name = "positionz" discrete = "true" isStatic="false" multiciplity=""&gt;</w:t>
      </w:r>
    </w:p>
    <w:p w14:paraId="241EAEBE" w14:textId="77777777" w:rsidR="00F25256" w:rsidRDefault="00F25256" w:rsidP="00F25256">
      <w:r>
        <w:tab/>
      </w:r>
      <w:r>
        <w:tab/>
        <w:t>&lt;call name = "double" value = ""/&gt;</w:t>
      </w:r>
    </w:p>
    <w:p w14:paraId="48226FD6" w14:textId="77777777" w:rsidR="00F25256" w:rsidRDefault="00F25256" w:rsidP="00F25256">
      <w:r>
        <w:tab/>
        <w:t>&lt;/state&gt;</w:t>
      </w:r>
    </w:p>
    <w:p w14:paraId="6C294326" w14:textId="77777777" w:rsidR="00F25256" w:rsidRDefault="00F25256" w:rsidP="00F25256">
      <w:r>
        <w:tab/>
        <w:t>&lt;state name = "processTime" discrete = "true" isStatic="false" multiciplity=""&gt;</w:t>
      </w:r>
    </w:p>
    <w:p w14:paraId="060203EA" w14:textId="77777777" w:rsidR="00F25256" w:rsidRDefault="00F25256" w:rsidP="00F25256">
      <w:r>
        <w:tab/>
      </w:r>
      <w:r>
        <w:tab/>
        <w:t>&lt;call name = "double" value = ""/&gt;</w:t>
      </w:r>
    </w:p>
    <w:p w14:paraId="165CEC45" w14:textId="77777777" w:rsidR="00F25256" w:rsidRDefault="00F25256" w:rsidP="00F25256">
      <w:r>
        <w:tab/>
        <w:t>&lt;/state&gt;</w:t>
      </w:r>
    </w:p>
    <w:p w14:paraId="05E0D8C1" w14:textId="77777777" w:rsidR="00F25256" w:rsidRDefault="00F25256" w:rsidP="00F25256">
      <w:r>
        <w:lastRenderedPageBreak/>
        <w:tab/>
        <w:t>&lt;state name = "function" discrete = "true" isStatic="false" multiciplity=""&gt;</w:t>
      </w:r>
    </w:p>
    <w:p w14:paraId="1DE814BF" w14:textId="77777777" w:rsidR="00F25256" w:rsidRDefault="00F25256" w:rsidP="00F25256">
      <w:r>
        <w:tab/>
      </w:r>
      <w:r>
        <w:tab/>
        <w:t>&lt;call name = "String" value = ""/&gt;</w:t>
      </w:r>
    </w:p>
    <w:p w14:paraId="6B709270" w14:textId="77777777" w:rsidR="00F25256" w:rsidRDefault="00F25256" w:rsidP="00F25256">
      <w:r>
        <w:tab/>
        <w:t>&lt;/state&gt;</w:t>
      </w:r>
    </w:p>
    <w:p w14:paraId="58AED596" w14:textId="77777777" w:rsidR="00F25256" w:rsidRDefault="00F25256" w:rsidP="00F25256">
      <w:r>
        <w:tab/>
        <w:t>&lt;state name = "num" discrete = "true" isStatic="false" multiciplity=""&gt;</w:t>
      </w:r>
    </w:p>
    <w:p w14:paraId="4644C1EB" w14:textId="77777777" w:rsidR="00F25256" w:rsidRDefault="00F25256" w:rsidP="00F25256">
      <w:r>
        <w:tab/>
      </w:r>
      <w:r>
        <w:tab/>
        <w:t>&lt;call name = "int" value = ""/&gt;</w:t>
      </w:r>
    </w:p>
    <w:p w14:paraId="56D039D3" w14:textId="77777777" w:rsidR="00F25256" w:rsidRDefault="00F25256" w:rsidP="00F25256">
      <w:r>
        <w:tab/>
        <w:t>&lt;/state&gt;</w:t>
      </w:r>
    </w:p>
    <w:p w14:paraId="0D472B3F" w14:textId="77777777" w:rsidR="00F25256" w:rsidRDefault="00F25256" w:rsidP="00F25256">
      <w:r>
        <w:tab/>
      </w:r>
    </w:p>
    <w:p w14:paraId="3B4E0D7A" w14:textId="7E52D052" w:rsidR="004F5A49" w:rsidRDefault="00F25256" w:rsidP="00F25256">
      <w:r>
        <w:t>&lt;/elementModel&gt;</w:t>
      </w:r>
    </w:p>
    <w:p w14:paraId="5E52B903" w14:textId="41B11145" w:rsidR="00D66E13" w:rsidRDefault="00D66E13" w:rsidP="00D66E13">
      <w:pPr>
        <w:ind w:firstLine="420"/>
      </w:pPr>
      <w:r>
        <w:rPr>
          <w:rFonts w:hint="eastAsia"/>
        </w:rPr>
        <w:t>同时，增加如下代码。</w:t>
      </w:r>
    </w:p>
    <w:p w14:paraId="26909F14" w14:textId="71B990D0" w:rsidR="00D66E13" w:rsidRDefault="00D66E13" w:rsidP="00D66E13">
      <w:pPr>
        <w:jc w:val="center"/>
      </w:pPr>
      <w:r w:rsidRPr="0006760C">
        <w:t>&lt;instance name = "</w:t>
      </w:r>
      <w:r>
        <w:t>machine2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hine2</w:t>
      </w:r>
      <w:r w:rsidRPr="0006760C">
        <w:t>"/&gt;</w:t>
      </w:r>
    </w:p>
    <w:p w14:paraId="4764048B" w14:textId="33B8744B" w:rsidR="003867BB" w:rsidRPr="00D66E13" w:rsidRDefault="005B31C7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59541001" w14:textId="2C19D5AC" w:rsidR="003867BB" w:rsidRDefault="00811B38" w:rsidP="00811B38">
      <w:pPr>
        <w:pStyle w:val="3"/>
      </w:pPr>
      <w:r>
        <w:rPr>
          <w:rFonts w:hint="eastAsia"/>
        </w:rPr>
        <w:t>1</w:t>
      </w:r>
      <w:r>
        <w:t xml:space="preserve">.1.3 </w:t>
      </w:r>
      <w:r w:rsidR="00454717">
        <w:rPr>
          <w:rFonts w:hint="eastAsia"/>
        </w:rPr>
        <w:t>Machin</w:t>
      </w:r>
      <w:r w:rsidR="00454717">
        <w:t>e3</w:t>
      </w:r>
    </w:p>
    <w:p w14:paraId="13E14D24" w14:textId="31E22789" w:rsidR="009401F5" w:rsidRDefault="0094143E" w:rsidP="00454717">
      <w:r>
        <w:rPr>
          <w:noProof/>
        </w:rPr>
        <w:drawing>
          <wp:inline distT="0" distB="0" distL="0" distR="0" wp14:anchorId="4C136F63" wp14:editId="7659E2DA">
            <wp:extent cx="1258957" cy="17765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320" cy="17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4E48" w14:textId="45316AF7" w:rsidR="00454717" w:rsidRDefault="00454717" w:rsidP="00454717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B51C2D">
        <w:t>3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288746BB" w14:textId="77777777" w:rsidR="00D74FED" w:rsidRDefault="00D74FED" w:rsidP="00D74FED">
      <w:r>
        <w:t>&lt;elementModel name = "Machine3" discrete = "true"&gt;</w:t>
      </w:r>
    </w:p>
    <w:p w14:paraId="68B14BD3" w14:textId="77777777" w:rsidR="00D74FED" w:rsidRDefault="00D74FED" w:rsidP="00D74FED">
      <w:r>
        <w:tab/>
        <w:t>&lt;state name = "state" discrete = "true" &gt;</w:t>
      </w:r>
    </w:p>
    <w:p w14:paraId="74B6B9F6" w14:textId="77777777" w:rsidR="00D74FED" w:rsidRDefault="00D74FED" w:rsidP="00D74FED">
      <w:r>
        <w:tab/>
      </w:r>
      <w:r>
        <w:tab/>
        <w:t>&lt;call name = "int" value = "0"/&gt;</w:t>
      </w:r>
    </w:p>
    <w:p w14:paraId="21090A2E" w14:textId="77777777" w:rsidR="00D74FED" w:rsidRDefault="00D74FED" w:rsidP="00D74FED">
      <w:r>
        <w:tab/>
        <w:t>&lt;/state&gt;</w:t>
      </w:r>
    </w:p>
    <w:p w14:paraId="72D84B44" w14:textId="77777777" w:rsidR="00D74FED" w:rsidRDefault="00D74FED" w:rsidP="00D74FED">
      <w:r>
        <w:tab/>
      </w:r>
    </w:p>
    <w:p w14:paraId="6ECC779F" w14:textId="77777777" w:rsidR="00D74FED" w:rsidRDefault="00D74FED" w:rsidP="00D74FED">
      <w:r>
        <w:tab/>
        <w:t>&lt;state name = "name" discrete = "true" isStatic="false" multiciplity=""&gt;</w:t>
      </w:r>
    </w:p>
    <w:p w14:paraId="3515FBC9" w14:textId="77777777" w:rsidR="00D74FED" w:rsidRDefault="00D74FED" w:rsidP="00D74FED">
      <w:r>
        <w:tab/>
      </w:r>
      <w:r>
        <w:tab/>
        <w:t>&lt;call name = "String" value = ""/&gt;</w:t>
      </w:r>
    </w:p>
    <w:p w14:paraId="27690C96" w14:textId="77777777" w:rsidR="00D74FED" w:rsidRDefault="00D74FED" w:rsidP="00D74FED">
      <w:r>
        <w:tab/>
        <w:t>&lt;/state&gt;</w:t>
      </w:r>
    </w:p>
    <w:p w14:paraId="0414A3AC" w14:textId="77777777" w:rsidR="00D74FED" w:rsidRDefault="00D74FED" w:rsidP="00D74FED">
      <w:r>
        <w:tab/>
        <w:t>&lt;state name = "state" discrete = "true" isStatic="false" multiciplity=""&gt;</w:t>
      </w:r>
    </w:p>
    <w:p w14:paraId="26D7B469" w14:textId="77777777" w:rsidR="00D74FED" w:rsidRDefault="00D74FED" w:rsidP="00D74FED">
      <w:r>
        <w:tab/>
      </w:r>
      <w:r>
        <w:tab/>
        <w:t>&lt;call name = "String" value = " &amp;quot;Idle &amp;quot;"/&gt;</w:t>
      </w:r>
    </w:p>
    <w:p w14:paraId="3C30D917" w14:textId="77777777" w:rsidR="00D74FED" w:rsidRDefault="00D74FED" w:rsidP="00D74FED">
      <w:r>
        <w:tab/>
        <w:t>&lt;/state&gt;</w:t>
      </w:r>
    </w:p>
    <w:p w14:paraId="390522FE" w14:textId="77777777" w:rsidR="00D74FED" w:rsidRDefault="00D74FED" w:rsidP="00D74FED">
      <w:r>
        <w:tab/>
        <w:t>&lt;state name = "length" discrete = "true" isStatic="false" multiciplity=""&gt;</w:t>
      </w:r>
    </w:p>
    <w:p w14:paraId="151C49BC" w14:textId="77777777" w:rsidR="00D74FED" w:rsidRDefault="00D74FED" w:rsidP="00D74FED">
      <w:r>
        <w:tab/>
      </w:r>
      <w:r>
        <w:tab/>
        <w:t>&lt;call name = "double" value = ""/&gt;</w:t>
      </w:r>
    </w:p>
    <w:p w14:paraId="79457481" w14:textId="77777777" w:rsidR="00D74FED" w:rsidRDefault="00D74FED" w:rsidP="00D74FED">
      <w:r>
        <w:tab/>
        <w:t>&lt;/state&gt;</w:t>
      </w:r>
    </w:p>
    <w:p w14:paraId="78937671" w14:textId="77777777" w:rsidR="00D74FED" w:rsidRDefault="00D74FED" w:rsidP="00D74FED">
      <w:r>
        <w:tab/>
        <w:t>&lt;state name = "width" discrete = "true" isStatic="false" multiciplity=""&gt;</w:t>
      </w:r>
    </w:p>
    <w:p w14:paraId="4C33B760" w14:textId="77777777" w:rsidR="00D74FED" w:rsidRDefault="00D74FED" w:rsidP="00D74FED">
      <w:r>
        <w:tab/>
      </w:r>
      <w:r>
        <w:tab/>
        <w:t>&lt;call name = "double" value = ""/&gt;</w:t>
      </w:r>
    </w:p>
    <w:p w14:paraId="770EAE1F" w14:textId="77777777" w:rsidR="00D74FED" w:rsidRDefault="00D74FED" w:rsidP="00D74FED">
      <w:r>
        <w:tab/>
        <w:t>&lt;/state&gt;</w:t>
      </w:r>
    </w:p>
    <w:p w14:paraId="093AC9B6" w14:textId="77777777" w:rsidR="00D74FED" w:rsidRDefault="00D74FED" w:rsidP="00D74FED">
      <w:r>
        <w:tab/>
        <w:t>&lt;state name = "height" discrete = "true" isStatic="false" multiciplity=""&gt;</w:t>
      </w:r>
    </w:p>
    <w:p w14:paraId="2F58F4B4" w14:textId="77777777" w:rsidR="00D74FED" w:rsidRDefault="00D74FED" w:rsidP="00D74FED">
      <w:r>
        <w:tab/>
      </w:r>
      <w:r>
        <w:tab/>
        <w:t>&lt;call name = "double" value = ""/&gt;</w:t>
      </w:r>
    </w:p>
    <w:p w14:paraId="02B06FF7" w14:textId="77777777" w:rsidR="00D74FED" w:rsidRDefault="00D74FED" w:rsidP="00D74FED">
      <w:r>
        <w:tab/>
        <w:t>&lt;/state&gt;</w:t>
      </w:r>
    </w:p>
    <w:p w14:paraId="45C410A6" w14:textId="77777777" w:rsidR="00D74FED" w:rsidRDefault="00D74FED" w:rsidP="00D74FED">
      <w:r>
        <w:tab/>
        <w:t>&lt;state name = "positionx" discrete = "true" isStatic="false" multiciplity=""&gt;</w:t>
      </w:r>
    </w:p>
    <w:p w14:paraId="0DBF99CF" w14:textId="77777777" w:rsidR="00D74FED" w:rsidRDefault="00D74FED" w:rsidP="00D74FED">
      <w:r>
        <w:tab/>
      </w:r>
      <w:r>
        <w:tab/>
        <w:t>&lt;call name = "double" value = ""/&gt;</w:t>
      </w:r>
    </w:p>
    <w:p w14:paraId="0A7C5B17" w14:textId="77777777" w:rsidR="00D74FED" w:rsidRDefault="00D74FED" w:rsidP="00D74FED">
      <w:r>
        <w:lastRenderedPageBreak/>
        <w:tab/>
        <w:t>&lt;/state&gt;</w:t>
      </w:r>
    </w:p>
    <w:p w14:paraId="5FBF405E" w14:textId="77777777" w:rsidR="00D74FED" w:rsidRDefault="00D74FED" w:rsidP="00D74FED">
      <w:r>
        <w:tab/>
        <w:t>&lt;state name = "positiony" discrete = "true" isStatic="false" multiciplity=""&gt;</w:t>
      </w:r>
    </w:p>
    <w:p w14:paraId="47154D22" w14:textId="77777777" w:rsidR="00D74FED" w:rsidRDefault="00D74FED" w:rsidP="00D74FED">
      <w:r>
        <w:tab/>
      </w:r>
      <w:r>
        <w:tab/>
        <w:t>&lt;call name = "double" value = ""/&gt;</w:t>
      </w:r>
    </w:p>
    <w:p w14:paraId="173CFC47" w14:textId="77777777" w:rsidR="00D74FED" w:rsidRDefault="00D74FED" w:rsidP="00D74FED">
      <w:r>
        <w:tab/>
        <w:t>&lt;/state&gt;</w:t>
      </w:r>
    </w:p>
    <w:p w14:paraId="19A6EAFD" w14:textId="77777777" w:rsidR="00D74FED" w:rsidRDefault="00D74FED" w:rsidP="00D74FED">
      <w:r>
        <w:tab/>
        <w:t>&lt;state name = "positionz" discrete = "true" isStatic="false" multiciplity=""&gt;</w:t>
      </w:r>
    </w:p>
    <w:p w14:paraId="3391B26B" w14:textId="77777777" w:rsidR="00D74FED" w:rsidRDefault="00D74FED" w:rsidP="00D74FED">
      <w:r>
        <w:tab/>
      </w:r>
      <w:r>
        <w:tab/>
        <w:t>&lt;call name = "double" value = ""/&gt;</w:t>
      </w:r>
    </w:p>
    <w:p w14:paraId="777689C9" w14:textId="77777777" w:rsidR="00D74FED" w:rsidRDefault="00D74FED" w:rsidP="00D74FED">
      <w:r>
        <w:tab/>
        <w:t>&lt;/state&gt;</w:t>
      </w:r>
    </w:p>
    <w:p w14:paraId="1990D8D6" w14:textId="77777777" w:rsidR="00D74FED" w:rsidRDefault="00D74FED" w:rsidP="00D74FED">
      <w:r>
        <w:tab/>
        <w:t>&lt;state name = "processTime" discrete = "true" isStatic="false" multiciplity=""&gt;</w:t>
      </w:r>
    </w:p>
    <w:p w14:paraId="64DB441C" w14:textId="77777777" w:rsidR="00D74FED" w:rsidRDefault="00D74FED" w:rsidP="00D74FED">
      <w:r>
        <w:tab/>
      </w:r>
      <w:r>
        <w:tab/>
        <w:t>&lt;call name = "double" value = ""/&gt;</w:t>
      </w:r>
    </w:p>
    <w:p w14:paraId="4AD0D31E" w14:textId="77777777" w:rsidR="00D74FED" w:rsidRDefault="00D74FED" w:rsidP="00D74FED">
      <w:r>
        <w:tab/>
        <w:t>&lt;/state&gt;</w:t>
      </w:r>
    </w:p>
    <w:p w14:paraId="484003C9" w14:textId="77777777" w:rsidR="00D74FED" w:rsidRDefault="00D74FED" w:rsidP="00D74FED">
      <w:r>
        <w:tab/>
        <w:t>&lt;state name = "function" discrete = "true" isStatic="false" multiciplity=""&gt;</w:t>
      </w:r>
    </w:p>
    <w:p w14:paraId="5ADE0059" w14:textId="77777777" w:rsidR="00D74FED" w:rsidRDefault="00D74FED" w:rsidP="00D74FED">
      <w:r>
        <w:tab/>
      </w:r>
      <w:r>
        <w:tab/>
        <w:t>&lt;call name = "String" value = ""/&gt;</w:t>
      </w:r>
    </w:p>
    <w:p w14:paraId="11C0375E" w14:textId="77777777" w:rsidR="00D74FED" w:rsidRDefault="00D74FED" w:rsidP="00D74FED">
      <w:r>
        <w:tab/>
        <w:t>&lt;/state&gt;</w:t>
      </w:r>
    </w:p>
    <w:p w14:paraId="1618CD3E" w14:textId="77777777" w:rsidR="00D74FED" w:rsidRDefault="00D74FED" w:rsidP="00D74FED">
      <w:r>
        <w:tab/>
        <w:t>&lt;state name = "num" discrete = "true" isStatic="false" multiciplity=""&gt;</w:t>
      </w:r>
    </w:p>
    <w:p w14:paraId="508690EC" w14:textId="77777777" w:rsidR="00D74FED" w:rsidRDefault="00D74FED" w:rsidP="00D74FED">
      <w:r>
        <w:tab/>
      </w:r>
      <w:r>
        <w:tab/>
        <w:t>&lt;call name = "int" value = ""/&gt;</w:t>
      </w:r>
    </w:p>
    <w:p w14:paraId="55729FED" w14:textId="77777777" w:rsidR="00D74FED" w:rsidRDefault="00D74FED" w:rsidP="00D74FED">
      <w:r>
        <w:tab/>
        <w:t>&lt;/state&gt;</w:t>
      </w:r>
    </w:p>
    <w:p w14:paraId="296E1A0C" w14:textId="77777777" w:rsidR="00D74FED" w:rsidRDefault="00D74FED" w:rsidP="00D74FED">
      <w:r>
        <w:tab/>
      </w:r>
    </w:p>
    <w:p w14:paraId="1CE97C71" w14:textId="7FE9F4C1" w:rsidR="006244D2" w:rsidRDefault="00D74FED" w:rsidP="00D74FED">
      <w:r>
        <w:t>&lt;/elementModel&gt;</w:t>
      </w:r>
    </w:p>
    <w:p w14:paraId="550E78CE" w14:textId="76AD8A56" w:rsidR="007B7BE1" w:rsidRDefault="007B7BE1" w:rsidP="007B7BE1">
      <w:pPr>
        <w:ind w:firstLine="420"/>
      </w:pPr>
      <w:r>
        <w:rPr>
          <w:rFonts w:hint="eastAsia"/>
        </w:rPr>
        <w:t>同时，增加如下代码。</w:t>
      </w:r>
    </w:p>
    <w:p w14:paraId="273D5A0B" w14:textId="31703041" w:rsidR="007B7BE1" w:rsidRDefault="007B7BE1" w:rsidP="007B7BE1">
      <w:pPr>
        <w:jc w:val="center"/>
      </w:pPr>
      <w:r w:rsidRPr="0006760C">
        <w:t>&lt;instance name = "</w:t>
      </w:r>
      <w:r>
        <w:t>machine3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hine3</w:t>
      </w:r>
      <w:r w:rsidRPr="0006760C">
        <w:t>"/&gt;</w:t>
      </w:r>
    </w:p>
    <w:p w14:paraId="77B41E5A" w14:textId="77777777" w:rsidR="007B7BE1" w:rsidRPr="00D66E13" w:rsidRDefault="007B7BE1" w:rsidP="007B7BE1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4842F0E" w14:textId="0D3DEA6F" w:rsidR="006244D2" w:rsidRDefault="006244D2" w:rsidP="003867BB"/>
    <w:p w14:paraId="1B576B95" w14:textId="6D3909D8" w:rsidR="00686A19" w:rsidRDefault="00811B38" w:rsidP="00811B38">
      <w:pPr>
        <w:pStyle w:val="3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 xml:space="preserve"> </w:t>
      </w:r>
      <w:r w:rsidR="00686A19">
        <w:rPr>
          <w:rFonts w:hint="eastAsia"/>
        </w:rPr>
        <w:t>Ma</w:t>
      </w:r>
      <w:r w:rsidR="00686A19">
        <w:t>chine4</w:t>
      </w:r>
    </w:p>
    <w:p w14:paraId="27BE683F" w14:textId="58CA686C" w:rsidR="00756B87" w:rsidRDefault="00A06E8B" w:rsidP="00686A19">
      <w:r>
        <w:rPr>
          <w:noProof/>
        </w:rPr>
        <w:drawing>
          <wp:inline distT="0" distB="0" distL="0" distR="0" wp14:anchorId="6814DEEF" wp14:editId="2AB2C8E4">
            <wp:extent cx="1089572" cy="15968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522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35E" w14:textId="1F5768D3" w:rsidR="00686A19" w:rsidRDefault="00686A19" w:rsidP="00686A19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756B87">
        <w:t>4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3FC89CB" w14:textId="77777777" w:rsidR="0041492D" w:rsidRDefault="0041492D" w:rsidP="0041492D">
      <w:r>
        <w:t>&lt;elementModel name = "Machine4" discrete = "true"&gt;</w:t>
      </w:r>
    </w:p>
    <w:p w14:paraId="1A3F045E" w14:textId="77777777" w:rsidR="0041492D" w:rsidRDefault="0041492D" w:rsidP="0041492D">
      <w:r>
        <w:tab/>
        <w:t>&lt;state name = "state" discrete = "true" &gt;</w:t>
      </w:r>
    </w:p>
    <w:p w14:paraId="7E9758E5" w14:textId="77777777" w:rsidR="0041492D" w:rsidRDefault="0041492D" w:rsidP="0041492D">
      <w:r>
        <w:tab/>
      </w:r>
      <w:r>
        <w:tab/>
        <w:t>&lt;call name = "int" value = "0"/&gt;</w:t>
      </w:r>
    </w:p>
    <w:p w14:paraId="0F3A45BA" w14:textId="77777777" w:rsidR="0041492D" w:rsidRDefault="0041492D" w:rsidP="0041492D">
      <w:r>
        <w:tab/>
        <w:t>&lt;/state&gt;</w:t>
      </w:r>
    </w:p>
    <w:p w14:paraId="49919FDA" w14:textId="77777777" w:rsidR="0041492D" w:rsidRDefault="0041492D" w:rsidP="0041492D">
      <w:r>
        <w:tab/>
      </w:r>
    </w:p>
    <w:p w14:paraId="72AE3945" w14:textId="77777777" w:rsidR="0041492D" w:rsidRDefault="0041492D" w:rsidP="0041492D">
      <w:r>
        <w:tab/>
        <w:t>&lt;state name = "name" discrete = "true" isStatic="false" multiciplity=""&gt;</w:t>
      </w:r>
    </w:p>
    <w:p w14:paraId="20D80C6C" w14:textId="77777777" w:rsidR="0041492D" w:rsidRDefault="0041492D" w:rsidP="0041492D">
      <w:r>
        <w:tab/>
      </w:r>
      <w:r>
        <w:tab/>
        <w:t>&lt;call name = "String" value = ""/&gt;</w:t>
      </w:r>
    </w:p>
    <w:p w14:paraId="1B61448F" w14:textId="77777777" w:rsidR="0041492D" w:rsidRDefault="0041492D" w:rsidP="0041492D">
      <w:r>
        <w:tab/>
        <w:t>&lt;/state&gt;</w:t>
      </w:r>
    </w:p>
    <w:p w14:paraId="7D8FD3B3" w14:textId="77777777" w:rsidR="0041492D" w:rsidRDefault="0041492D" w:rsidP="0041492D">
      <w:r>
        <w:tab/>
        <w:t>&lt;state name = "state" discrete = "true" isStatic="false" multiciplity=""&gt;</w:t>
      </w:r>
    </w:p>
    <w:p w14:paraId="11B96B3F" w14:textId="77777777" w:rsidR="0041492D" w:rsidRDefault="0041492D" w:rsidP="0041492D">
      <w:r>
        <w:tab/>
      </w:r>
      <w:r>
        <w:tab/>
        <w:t>&lt;call name = "String" value = " &amp;quot;Idle &amp;quot;"/&gt;</w:t>
      </w:r>
    </w:p>
    <w:p w14:paraId="1154150C" w14:textId="77777777" w:rsidR="0041492D" w:rsidRDefault="0041492D" w:rsidP="0041492D">
      <w:r>
        <w:tab/>
        <w:t>&lt;/state&gt;</w:t>
      </w:r>
    </w:p>
    <w:p w14:paraId="61B839EF" w14:textId="77777777" w:rsidR="0041492D" w:rsidRDefault="0041492D" w:rsidP="0041492D">
      <w:r>
        <w:lastRenderedPageBreak/>
        <w:tab/>
        <w:t>&lt;state name = "length" discrete = "true" isStatic="false" multiciplity=""&gt;</w:t>
      </w:r>
    </w:p>
    <w:p w14:paraId="73937816" w14:textId="77777777" w:rsidR="0041492D" w:rsidRDefault="0041492D" w:rsidP="0041492D">
      <w:r>
        <w:tab/>
      </w:r>
      <w:r>
        <w:tab/>
        <w:t>&lt;call name = "double" value = ""/&gt;</w:t>
      </w:r>
    </w:p>
    <w:p w14:paraId="7B72E444" w14:textId="77777777" w:rsidR="0041492D" w:rsidRDefault="0041492D" w:rsidP="0041492D">
      <w:r>
        <w:tab/>
        <w:t>&lt;/state&gt;</w:t>
      </w:r>
    </w:p>
    <w:p w14:paraId="01AC03B6" w14:textId="77777777" w:rsidR="0041492D" w:rsidRDefault="0041492D" w:rsidP="0041492D">
      <w:r>
        <w:tab/>
        <w:t>&lt;state name = "width" discrete = "true" isStatic="false" multiciplity=""&gt;</w:t>
      </w:r>
    </w:p>
    <w:p w14:paraId="3F170C19" w14:textId="77777777" w:rsidR="0041492D" w:rsidRDefault="0041492D" w:rsidP="0041492D">
      <w:r>
        <w:tab/>
      </w:r>
      <w:r>
        <w:tab/>
        <w:t>&lt;call name = "double" value = ""/&gt;</w:t>
      </w:r>
    </w:p>
    <w:p w14:paraId="7237F0A6" w14:textId="77777777" w:rsidR="0041492D" w:rsidRDefault="0041492D" w:rsidP="0041492D">
      <w:r>
        <w:tab/>
        <w:t>&lt;/state&gt;</w:t>
      </w:r>
    </w:p>
    <w:p w14:paraId="671811C7" w14:textId="77777777" w:rsidR="0041492D" w:rsidRDefault="0041492D" w:rsidP="0041492D">
      <w:r>
        <w:tab/>
        <w:t>&lt;state name = "height" discrete = "true" isStatic="false" multiciplity=""&gt;</w:t>
      </w:r>
    </w:p>
    <w:p w14:paraId="216EFAB4" w14:textId="77777777" w:rsidR="0041492D" w:rsidRDefault="0041492D" w:rsidP="0041492D">
      <w:r>
        <w:tab/>
      </w:r>
      <w:r>
        <w:tab/>
        <w:t>&lt;call name = "double" value = ""/&gt;</w:t>
      </w:r>
    </w:p>
    <w:p w14:paraId="39948516" w14:textId="77777777" w:rsidR="0041492D" w:rsidRDefault="0041492D" w:rsidP="0041492D">
      <w:r>
        <w:tab/>
        <w:t>&lt;/state&gt;</w:t>
      </w:r>
    </w:p>
    <w:p w14:paraId="11C27197" w14:textId="77777777" w:rsidR="0041492D" w:rsidRDefault="0041492D" w:rsidP="0041492D">
      <w:r>
        <w:tab/>
        <w:t>&lt;state name = "positionx" discrete = "true" isStatic="false" multiciplity=""&gt;</w:t>
      </w:r>
    </w:p>
    <w:p w14:paraId="6B8C641A" w14:textId="77777777" w:rsidR="0041492D" w:rsidRDefault="0041492D" w:rsidP="0041492D">
      <w:r>
        <w:tab/>
      </w:r>
      <w:r>
        <w:tab/>
        <w:t>&lt;call name = "double" value = ""/&gt;</w:t>
      </w:r>
    </w:p>
    <w:p w14:paraId="03E926C5" w14:textId="77777777" w:rsidR="0041492D" w:rsidRDefault="0041492D" w:rsidP="0041492D">
      <w:r>
        <w:tab/>
        <w:t>&lt;/state&gt;</w:t>
      </w:r>
    </w:p>
    <w:p w14:paraId="228107A5" w14:textId="77777777" w:rsidR="0041492D" w:rsidRDefault="0041492D" w:rsidP="0041492D">
      <w:r>
        <w:tab/>
        <w:t>&lt;state name = "positiony" discrete = "true" isStatic="false" multiciplity=""&gt;</w:t>
      </w:r>
    </w:p>
    <w:p w14:paraId="4B0F01A2" w14:textId="77777777" w:rsidR="0041492D" w:rsidRDefault="0041492D" w:rsidP="0041492D">
      <w:r>
        <w:tab/>
      </w:r>
      <w:r>
        <w:tab/>
        <w:t>&lt;call name = "double" value = ""/&gt;</w:t>
      </w:r>
    </w:p>
    <w:p w14:paraId="19BE82A3" w14:textId="77777777" w:rsidR="0041492D" w:rsidRDefault="0041492D" w:rsidP="0041492D">
      <w:r>
        <w:tab/>
        <w:t>&lt;/state&gt;</w:t>
      </w:r>
    </w:p>
    <w:p w14:paraId="3CA67870" w14:textId="77777777" w:rsidR="0041492D" w:rsidRDefault="0041492D" w:rsidP="0041492D">
      <w:r>
        <w:tab/>
        <w:t>&lt;state name = "positionz" discrete = "true" isStatic="false" multiciplity=""&gt;</w:t>
      </w:r>
    </w:p>
    <w:p w14:paraId="596736A1" w14:textId="77777777" w:rsidR="0041492D" w:rsidRDefault="0041492D" w:rsidP="0041492D">
      <w:r>
        <w:tab/>
      </w:r>
      <w:r>
        <w:tab/>
        <w:t>&lt;call name = "double" value = ""/&gt;</w:t>
      </w:r>
    </w:p>
    <w:p w14:paraId="67A7A570" w14:textId="77777777" w:rsidR="0041492D" w:rsidRDefault="0041492D" w:rsidP="0041492D">
      <w:r>
        <w:tab/>
        <w:t>&lt;/state&gt;</w:t>
      </w:r>
    </w:p>
    <w:p w14:paraId="2582A98F" w14:textId="77777777" w:rsidR="0041492D" w:rsidRDefault="0041492D" w:rsidP="0041492D">
      <w:r>
        <w:tab/>
        <w:t>&lt;state name = "processTime" discrete = "true" isStatic="false" multiciplity=""&gt;</w:t>
      </w:r>
    </w:p>
    <w:p w14:paraId="20AF8DB2" w14:textId="77777777" w:rsidR="0041492D" w:rsidRDefault="0041492D" w:rsidP="0041492D">
      <w:r>
        <w:tab/>
      </w:r>
      <w:r>
        <w:tab/>
        <w:t>&lt;call name = "double" value = ""/&gt;</w:t>
      </w:r>
    </w:p>
    <w:p w14:paraId="09DBA8BB" w14:textId="77777777" w:rsidR="0041492D" w:rsidRDefault="0041492D" w:rsidP="0041492D">
      <w:r>
        <w:tab/>
        <w:t>&lt;/state&gt;</w:t>
      </w:r>
    </w:p>
    <w:p w14:paraId="4AE4B0DA" w14:textId="77777777" w:rsidR="0041492D" w:rsidRDefault="0041492D" w:rsidP="0041492D">
      <w:r>
        <w:tab/>
        <w:t>&lt;state name = "function" discrete = "true" isStatic="false" multiciplity=""&gt;</w:t>
      </w:r>
    </w:p>
    <w:p w14:paraId="42616766" w14:textId="77777777" w:rsidR="0041492D" w:rsidRDefault="0041492D" w:rsidP="0041492D">
      <w:r>
        <w:tab/>
      </w:r>
      <w:r>
        <w:tab/>
        <w:t>&lt;call name = "String" value = ""/&gt;</w:t>
      </w:r>
    </w:p>
    <w:p w14:paraId="2DC8837B" w14:textId="77777777" w:rsidR="0041492D" w:rsidRDefault="0041492D" w:rsidP="0041492D">
      <w:r>
        <w:tab/>
        <w:t>&lt;/state&gt;</w:t>
      </w:r>
    </w:p>
    <w:p w14:paraId="0068CDD8" w14:textId="77777777" w:rsidR="0041492D" w:rsidRDefault="0041492D" w:rsidP="0041492D">
      <w:r>
        <w:tab/>
        <w:t>&lt;state name = "num" discrete = "true" isStatic="false" multiciplity=""&gt;</w:t>
      </w:r>
    </w:p>
    <w:p w14:paraId="4FAD87DF" w14:textId="77777777" w:rsidR="0041492D" w:rsidRDefault="0041492D" w:rsidP="0041492D">
      <w:r>
        <w:tab/>
      </w:r>
      <w:r>
        <w:tab/>
        <w:t>&lt;call name = "int" value = ""/&gt;</w:t>
      </w:r>
    </w:p>
    <w:p w14:paraId="4F425CE4" w14:textId="77777777" w:rsidR="0041492D" w:rsidRDefault="0041492D" w:rsidP="0041492D">
      <w:r>
        <w:tab/>
        <w:t>&lt;/state&gt;</w:t>
      </w:r>
    </w:p>
    <w:p w14:paraId="3FF267C0" w14:textId="77777777" w:rsidR="0041492D" w:rsidRDefault="0041492D" w:rsidP="0041492D">
      <w:r>
        <w:tab/>
      </w:r>
    </w:p>
    <w:p w14:paraId="04F4917B" w14:textId="5183112F" w:rsidR="00686A19" w:rsidRDefault="0041492D" w:rsidP="0041492D">
      <w:r>
        <w:t>&lt;/elementModel&gt;</w:t>
      </w:r>
    </w:p>
    <w:p w14:paraId="76102F16" w14:textId="3A8B2602" w:rsidR="00333D2F" w:rsidRDefault="00333D2F" w:rsidP="00333D2F">
      <w:pPr>
        <w:ind w:firstLine="420"/>
      </w:pPr>
      <w:r>
        <w:rPr>
          <w:rFonts w:hint="eastAsia"/>
        </w:rPr>
        <w:t>同时，增加如下代码。</w:t>
      </w:r>
    </w:p>
    <w:p w14:paraId="65EB52FB" w14:textId="601757CB" w:rsidR="00333D2F" w:rsidRDefault="00333D2F" w:rsidP="00333D2F">
      <w:pPr>
        <w:jc w:val="center"/>
      </w:pPr>
      <w:r w:rsidRPr="0006760C">
        <w:t>&lt;instance name = "</w:t>
      </w:r>
      <w:r>
        <w:t>machine</w:t>
      </w:r>
      <w:r w:rsidR="000D1B6B">
        <w:t>4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</w:t>
      </w:r>
      <w:r w:rsidR="000D1B6B">
        <w:t>4</w:t>
      </w:r>
      <w:r w:rsidRPr="0006760C">
        <w:t>"/&gt;</w:t>
      </w:r>
    </w:p>
    <w:p w14:paraId="0FDB47EB" w14:textId="77777777" w:rsidR="00333D2F" w:rsidRPr="00D66E13" w:rsidRDefault="00333D2F" w:rsidP="00333D2F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59B33EA" w14:textId="2E342F51" w:rsidR="00686A19" w:rsidRDefault="00686A19" w:rsidP="003867BB"/>
    <w:p w14:paraId="2307F538" w14:textId="45610C35" w:rsidR="00515A5F" w:rsidRDefault="00811B38" w:rsidP="00811B38">
      <w:pPr>
        <w:pStyle w:val="3"/>
      </w:pPr>
      <w:r>
        <w:rPr>
          <w:rFonts w:hint="eastAsia"/>
        </w:rPr>
        <w:t>1</w:t>
      </w:r>
      <w:r>
        <w:t xml:space="preserve">.1.5 </w:t>
      </w:r>
      <w:r w:rsidR="00515A5F">
        <w:t>InspectMachine</w:t>
      </w:r>
    </w:p>
    <w:p w14:paraId="4E6C3F2E" w14:textId="572BBF85" w:rsidR="00686A19" w:rsidRDefault="00114590" w:rsidP="003867BB">
      <w:r>
        <w:rPr>
          <w:noProof/>
        </w:rPr>
        <w:drawing>
          <wp:inline distT="0" distB="0" distL="0" distR="0" wp14:anchorId="445F4455" wp14:editId="4415677A">
            <wp:extent cx="1570383" cy="1624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879" cy="16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977" w14:textId="6E2207F0" w:rsidR="00A648AC" w:rsidRDefault="00A648AC" w:rsidP="00A648AC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</w:t>
      </w:r>
      <w:r w:rsidR="00B60CE9">
        <w:t>InspectMachine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114BB44" w14:textId="77777777" w:rsidR="00F0597C" w:rsidRDefault="00F0597C" w:rsidP="00F0597C">
      <w:r>
        <w:lastRenderedPageBreak/>
        <w:t>&lt;elementModel name = "InspectMachine" discrete = "true"&gt;</w:t>
      </w:r>
    </w:p>
    <w:p w14:paraId="2360FF63" w14:textId="77777777" w:rsidR="00F0597C" w:rsidRDefault="00F0597C" w:rsidP="00F0597C">
      <w:r>
        <w:tab/>
        <w:t>&lt;state name = "state" discrete = "true" &gt;</w:t>
      </w:r>
    </w:p>
    <w:p w14:paraId="5B325114" w14:textId="77777777" w:rsidR="00F0597C" w:rsidRDefault="00F0597C" w:rsidP="00F0597C">
      <w:r>
        <w:tab/>
      </w:r>
      <w:r>
        <w:tab/>
        <w:t>&lt;call name = "int" value = "0"/&gt;</w:t>
      </w:r>
    </w:p>
    <w:p w14:paraId="345D5D7C" w14:textId="77777777" w:rsidR="00F0597C" w:rsidRDefault="00F0597C" w:rsidP="00F0597C">
      <w:r>
        <w:tab/>
        <w:t>&lt;/state&gt;</w:t>
      </w:r>
    </w:p>
    <w:p w14:paraId="7CD82321" w14:textId="77777777" w:rsidR="00F0597C" w:rsidRDefault="00F0597C" w:rsidP="00F0597C">
      <w:r>
        <w:tab/>
      </w:r>
    </w:p>
    <w:p w14:paraId="0AC894F7" w14:textId="77777777" w:rsidR="00F0597C" w:rsidRDefault="00F0597C" w:rsidP="00F0597C">
      <w:r>
        <w:tab/>
        <w:t>&lt;state name = "name" discrete = "true" isStatic="false" multiciplity=""&gt;</w:t>
      </w:r>
    </w:p>
    <w:p w14:paraId="4C077177" w14:textId="77777777" w:rsidR="00F0597C" w:rsidRDefault="00F0597C" w:rsidP="00F0597C">
      <w:r>
        <w:tab/>
      </w:r>
      <w:r>
        <w:tab/>
        <w:t>&lt;call name = "String" value = ""/&gt;</w:t>
      </w:r>
    </w:p>
    <w:p w14:paraId="5498C2BD" w14:textId="77777777" w:rsidR="00F0597C" w:rsidRDefault="00F0597C" w:rsidP="00F0597C">
      <w:r>
        <w:tab/>
        <w:t>&lt;/state&gt;</w:t>
      </w:r>
    </w:p>
    <w:p w14:paraId="0373A4B4" w14:textId="77777777" w:rsidR="00F0597C" w:rsidRDefault="00F0597C" w:rsidP="00F0597C">
      <w:r>
        <w:tab/>
        <w:t>&lt;state name = "state" discrete = "true" isStatic="false" multiciplity=""&gt;</w:t>
      </w:r>
    </w:p>
    <w:p w14:paraId="06825148" w14:textId="77777777" w:rsidR="00F0597C" w:rsidRDefault="00F0597C" w:rsidP="00F0597C">
      <w:r>
        <w:tab/>
      </w:r>
      <w:r>
        <w:tab/>
        <w:t>&lt;call name = "String" value = " &amp;quot;Idle &amp;quot;"/&gt;</w:t>
      </w:r>
    </w:p>
    <w:p w14:paraId="5074D9FF" w14:textId="77777777" w:rsidR="00F0597C" w:rsidRDefault="00F0597C" w:rsidP="00F0597C">
      <w:r>
        <w:tab/>
        <w:t>&lt;/state&gt;</w:t>
      </w:r>
    </w:p>
    <w:p w14:paraId="2DDBF73C" w14:textId="77777777" w:rsidR="00F0597C" w:rsidRDefault="00F0597C" w:rsidP="00F0597C">
      <w:r>
        <w:tab/>
        <w:t>&lt;state name = "length" discrete = "true" isStatic="false" multiciplity=""&gt;</w:t>
      </w:r>
    </w:p>
    <w:p w14:paraId="6AA88C57" w14:textId="77777777" w:rsidR="00F0597C" w:rsidRDefault="00F0597C" w:rsidP="00F0597C">
      <w:r>
        <w:tab/>
      </w:r>
      <w:r>
        <w:tab/>
        <w:t>&lt;call name = "double" value = ""/&gt;</w:t>
      </w:r>
    </w:p>
    <w:p w14:paraId="5F1CD3C0" w14:textId="77777777" w:rsidR="00F0597C" w:rsidRDefault="00F0597C" w:rsidP="00F0597C">
      <w:r>
        <w:tab/>
        <w:t>&lt;/state&gt;</w:t>
      </w:r>
    </w:p>
    <w:p w14:paraId="6FF44709" w14:textId="77777777" w:rsidR="00F0597C" w:rsidRDefault="00F0597C" w:rsidP="00F0597C">
      <w:r>
        <w:tab/>
        <w:t>&lt;state name = "width" discrete = "true" isStatic="false" multiciplity=""&gt;</w:t>
      </w:r>
    </w:p>
    <w:p w14:paraId="09561FC1" w14:textId="77777777" w:rsidR="00F0597C" w:rsidRDefault="00F0597C" w:rsidP="00F0597C">
      <w:r>
        <w:tab/>
      </w:r>
      <w:r>
        <w:tab/>
        <w:t>&lt;call name = "double" value = ""/&gt;</w:t>
      </w:r>
    </w:p>
    <w:p w14:paraId="480CEFC7" w14:textId="77777777" w:rsidR="00F0597C" w:rsidRDefault="00F0597C" w:rsidP="00F0597C">
      <w:r>
        <w:tab/>
        <w:t>&lt;/state&gt;</w:t>
      </w:r>
    </w:p>
    <w:p w14:paraId="335775C4" w14:textId="77777777" w:rsidR="00F0597C" w:rsidRDefault="00F0597C" w:rsidP="00F0597C">
      <w:r>
        <w:tab/>
        <w:t>&lt;state name = "height" discrete = "true" isStatic="false" multiciplity=""&gt;</w:t>
      </w:r>
    </w:p>
    <w:p w14:paraId="3D4DBD31" w14:textId="77777777" w:rsidR="00F0597C" w:rsidRDefault="00F0597C" w:rsidP="00F0597C">
      <w:r>
        <w:tab/>
      </w:r>
      <w:r>
        <w:tab/>
        <w:t>&lt;call name = "double" value = ""/&gt;</w:t>
      </w:r>
    </w:p>
    <w:p w14:paraId="6A5FC43C" w14:textId="77777777" w:rsidR="00F0597C" w:rsidRDefault="00F0597C" w:rsidP="00F0597C">
      <w:r>
        <w:tab/>
        <w:t>&lt;/state&gt;</w:t>
      </w:r>
    </w:p>
    <w:p w14:paraId="76F81DEA" w14:textId="77777777" w:rsidR="00F0597C" w:rsidRDefault="00F0597C" w:rsidP="00F0597C">
      <w:r>
        <w:tab/>
        <w:t>&lt;state name = "positionx" discrete = "true" isStatic="false" multiciplity=""&gt;</w:t>
      </w:r>
    </w:p>
    <w:p w14:paraId="27A09E55" w14:textId="77777777" w:rsidR="00F0597C" w:rsidRDefault="00F0597C" w:rsidP="00F0597C">
      <w:r>
        <w:tab/>
      </w:r>
      <w:r>
        <w:tab/>
        <w:t>&lt;call name = "double" value = ""/&gt;</w:t>
      </w:r>
    </w:p>
    <w:p w14:paraId="57E6F453" w14:textId="77777777" w:rsidR="00F0597C" w:rsidRDefault="00F0597C" w:rsidP="00F0597C">
      <w:r>
        <w:tab/>
        <w:t>&lt;/state&gt;</w:t>
      </w:r>
    </w:p>
    <w:p w14:paraId="5237FF00" w14:textId="77777777" w:rsidR="00F0597C" w:rsidRDefault="00F0597C" w:rsidP="00F0597C">
      <w:r>
        <w:tab/>
        <w:t>&lt;state name = "positiony" discrete = "true" isStatic="false" multiciplity=""&gt;</w:t>
      </w:r>
    </w:p>
    <w:p w14:paraId="493E7D97" w14:textId="77777777" w:rsidR="00F0597C" w:rsidRDefault="00F0597C" w:rsidP="00F0597C">
      <w:r>
        <w:tab/>
      </w:r>
      <w:r>
        <w:tab/>
        <w:t>&lt;call name = "double" value = ""/&gt;</w:t>
      </w:r>
    </w:p>
    <w:p w14:paraId="7D64D47B" w14:textId="77777777" w:rsidR="00F0597C" w:rsidRDefault="00F0597C" w:rsidP="00F0597C">
      <w:r>
        <w:tab/>
        <w:t>&lt;/state&gt;</w:t>
      </w:r>
    </w:p>
    <w:p w14:paraId="20386F97" w14:textId="77777777" w:rsidR="00F0597C" w:rsidRDefault="00F0597C" w:rsidP="00F0597C">
      <w:r>
        <w:tab/>
        <w:t>&lt;state name = "positionz" discrete = "true" isStatic="false" multiciplity=""&gt;</w:t>
      </w:r>
    </w:p>
    <w:p w14:paraId="301DC5E7" w14:textId="77777777" w:rsidR="00F0597C" w:rsidRDefault="00F0597C" w:rsidP="00F0597C">
      <w:r>
        <w:tab/>
      </w:r>
      <w:r>
        <w:tab/>
        <w:t>&lt;call name = "double" value = ""/&gt;</w:t>
      </w:r>
    </w:p>
    <w:p w14:paraId="013E04CA" w14:textId="77777777" w:rsidR="00F0597C" w:rsidRDefault="00F0597C" w:rsidP="00F0597C">
      <w:r>
        <w:tab/>
        <w:t>&lt;/state&gt;</w:t>
      </w:r>
    </w:p>
    <w:p w14:paraId="434A7301" w14:textId="77777777" w:rsidR="00F0597C" w:rsidRDefault="00F0597C" w:rsidP="00F0597C">
      <w:r>
        <w:tab/>
        <w:t>&lt;state name = "processTime" discrete = "true" isStatic="false" multiciplity=""&gt;</w:t>
      </w:r>
    </w:p>
    <w:p w14:paraId="1A2ABAFE" w14:textId="77777777" w:rsidR="00F0597C" w:rsidRDefault="00F0597C" w:rsidP="00F0597C">
      <w:r>
        <w:tab/>
      </w:r>
      <w:r>
        <w:tab/>
        <w:t>&lt;call name = "double" value = ""/&gt;</w:t>
      </w:r>
    </w:p>
    <w:p w14:paraId="7454681B" w14:textId="77777777" w:rsidR="00F0597C" w:rsidRDefault="00F0597C" w:rsidP="00F0597C">
      <w:r>
        <w:tab/>
        <w:t>&lt;/state&gt;</w:t>
      </w:r>
    </w:p>
    <w:p w14:paraId="652AB8BC" w14:textId="77777777" w:rsidR="00F0597C" w:rsidRDefault="00F0597C" w:rsidP="00F0597C">
      <w:r>
        <w:tab/>
        <w:t>&lt;state name = "function" discrete = "true" isStatic="false" multiciplity=""&gt;</w:t>
      </w:r>
    </w:p>
    <w:p w14:paraId="32FDF7EA" w14:textId="77777777" w:rsidR="00F0597C" w:rsidRDefault="00F0597C" w:rsidP="00F0597C">
      <w:r>
        <w:tab/>
      </w:r>
      <w:r>
        <w:tab/>
        <w:t>&lt;call name = "String" value = ""/&gt;</w:t>
      </w:r>
    </w:p>
    <w:p w14:paraId="541C89E6" w14:textId="77777777" w:rsidR="00F0597C" w:rsidRDefault="00F0597C" w:rsidP="00F0597C">
      <w:r>
        <w:tab/>
        <w:t>&lt;/state&gt;</w:t>
      </w:r>
    </w:p>
    <w:p w14:paraId="65E317BE" w14:textId="77777777" w:rsidR="00F0597C" w:rsidRDefault="00F0597C" w:rsidP="00F0597C">
      <w:r>
        <w:tab/>
        <w:t>&lt;state name = "num" discrete = "true" isStatic="false" multiciplity=""&gt;</w:t>
      </w:r>
    </w:p>
    <w:p w14:paraId="5412B009" w14:textId="77777777" w:rsidR="00F0597C" w:rsidRDefault="00F0597C" w:rsidP="00F0597C">
      <w:r>
        <w:tab/>
      </w:r>
      <w:r>
        <w:tab/>
        <w:t>&lt;call name = "int" value = ""/&gt;</w:t>
      </w:r>
    </w:p>
    <w:p w14:paraId="6BF82534" w14:textId="77777777" w:rsidR="00F0597C" w:rsidRDefault="00F0597C" w:rsidP="00F0597C">
      <w:r>
        <w:tab/>
        <w:t>&lt;/state&gt;</w:t>
      </w:r>
    </w:p>
    <w:p w14:paraId="29B83739" w14:textId="77777777" w:rsidR="00F0597C" w:rsidRDefault="00F0597C" w:rsidP="00F0597C">
      <w:r>
        <w:tab/>
      </w:r>
    </w:p>
    <w:p w14:paraId="163BFE4D" w14:textId="1B2B5EF3" w:rsidR="00EF685B" w:rsidRDefault="00F0597C" w:rsidP="00F0597C">
      <w:r>
        <w:t>&lt;/elementModel&gt;</w:t>
      </w:r>
    </w:p>
    <w:p w14:paraId="1FAB5C37" w14:textId="77777777" w:rsidR="007D54E5" w:rsidRDefault="007D54E5" w:rsidP="00A648AC"/>
    <w:p w14:paraId="1A367562" w14:textId="2C7187A2" w:rsidR="007D54E5" w:rsidRDefault="007D54E5" w:rsidP="007D54E5">
      <w:pPr>
        <w:ind w:firstLine="420"/>
      </w:pPr>
      <w:r>
        <w:rPr>
          <w:rFonts w:hint="eastAsia"/>
        </w:rPr>
        <w:t>同时，增加如下代码。</w:t>
      </w:r>
    </w:p>
    <w:p w14:paraId="3641FA55" w14:textId="5C1FFD39" w:rsidR="007D54E5" w:rsidRDefault="007D54E5" w:rsidP="007D54E5">
      <w:pPr>
        <w:jc w:val="center"/>
      </w:pPr>
      <w:r w:rsidRPr="0006760C">
        <w:t>&lt;instance name = "</w:t>
      </w:r>
      <w:r w:rsidRPr="007D54E5">
        <w:t xml:space="preserve"> </w:t>
      </w:r>
      <w:r>
        <w:t>inspectMachine</w:t>
      </w:r>
      <w:r w:rsidRPr="0006760C">
        <w:t xml:space="preserve"> " template = "</w:t>
      </w:r>
      <w:r w:rsidRPr="007D54E5">
        <w:t xml:space="preserve"> </w:t>
      </w:r>
      <w:r>
        <w:t>InspectMachine</w:t>
      </w:r>
      <w:r w:rsidRPr="0006760C">
        <w:t xml:space="preserve"> "/&gt;</w:t>
      </w:r>
    </w:p>
    <w:p w14:paraId="402AD7A6" w14:textId="0BFD6B9F" w:rsidR="00A648AC" w:rsidRDefault="007D54E5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A4E1A4E" w14:textId="405EC56D" w:rsidR="00A648AC" w:rsidRDefault="00811B38" w:rsidP="00811B38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 w:rsidR="00E7460B">
        <w:rPr>
          <w:rFonts w:hint="eastAsia"/>
        </w:rPr>
        <w:t>A</w:t>
      </w:r>
      <w:r w:rsidR="00E7460B">
        <w:t>GV</w:t>
      </w:r>
    </w:p>
    <w:p w14:paraId="3EDADBE6" w14:textId="47DC4C45" w:rsidR="001A741B" w:rsidRDefault="007C741B" w:rsidP="002F0062">
      <w:r>
        <w:rPr>
          <w:noProof/>
        </w:rPr>
        <w:drawing>
          <wp:inline distT="0" distB="0" distL="0" distR="0" wp14:anchorId="6966C7BC" wp14:editId="1DF8810A">
            <wp:extent cx="1113183" cy="1986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490" cy="19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EA4" w14:textId="44575F1E" w:rsidR="002F0062" w:rsidRDefault="002F0062" w:rsidP="002F0062">
      <w:r>
        <w:rPr>
          <w:rFonts w:hint="eastAsia"/>
        </w:rPr>
        <w:t>拖拽一个</w:t>
      </w:r>
      <w:r w:rsidR="001A741B">
        <w:t>AGV</w:t>
      </w:r>
      <w:r>
        <w:rPr>
          <w:rFonts w:hint="eastAsia"/>
        </w:rPr>
        <w:t>到界面，命名为</w:t>
      </w:r>
      <w:r w:rsidR="001A741B">
        <w:t>AGV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B347167" w14:textId="77777777" w:rsidR="00FC0B3A" w:rsidRDefault="00FC0B3A" w:rsidP="00FC0B3A">
      <w:pPr>
        <w:ind w:firstLine="420"/>
      </w:pPr>
      <w:r>
        <w:t>&lt;elementModel name = "AGV" discrete = "true"&gt;</w:t>
      </w:r>
    </w:p>
    <w:p w14:paraId="05EF5AB8" w14:textId="77777777" w:rsidR="00FC0B3A" w:rsidRDefault="00FC0B3A" w:rsidP="00FC0B3A">
      <w:pPr>
        <w:ind w:firstLine="420"/>
      </w:pPr>
      <w:r>
        <w:tab/>
        <w:t>&lt;state name = "state" discrete = "true" &gt;</w:t>
      </w:r>
    </w:p>
    <w:p w14:paraId="4A77FBFE" w14:textId="77777777" w:rsidR="00FC0B3A" w:rsidRDefault="00FC0B3A" w:rsidP="00FC0B3A">
      <w:pPr>
        <w:ind w:firstLine="420"/>
      </w:pPr>
      <w:r>
        <w:tab/>
      </w:r>
      <w:r>
        <w:tab/>
        <w:t>&lt;call name = "int" value = "0"/&gt;</w:t>
      </w:r>
    </w:p>
    <w:p w14:paraId="780B0D1F" w14:textId="77777777" w:rsidR="00FC0B3A" w:rsidRDefault="00FC0B3A" w:rsidP="00FC0B3A">
      <w:pPr>
        <w:ind w:firstLine="420"/>
      </w:pPr>
      <w:r>
        <w:tab/>
        <w:t>&lt;/state&gt;</w:t>
      </w:r>
    </w:p>
    <w:p w14:paraId="5B0353E6" w14:textId="77777777" w:rsidR="00FC0B3A" w:rsidRDefault="00FC0B3A" w:rsidP="00FC0B3A">
      <w:pPr>
        <w:ind w:firstLine="420"/>
      </w:pPr>
      <w:r>
        <w:tab/>
      </w:r>
    </w:p>
    <w:p w14:paraId="29B67F4A" w14:textId="77777777" w:rsidR="00FC0B3A" w:rsidRDefault="00FC0B3A" w:rsidP="00FC0B3A">
      <w:pPr>
        <w:ind w:firstLine="420"/>
      </w:pPr>
      <w:r>
        <w:tab/>
        <w:t>&lt;state name = "name" discrete = "true" isStatic="false" multiciplity=""&gt;</w:t>
      </w:r>
    </w:p>
    <w:p w14:paraId="593E0077" w14:textId="77777777" w:rsidR="00FC0B3A" w:rsidRDefault="00FC0B3A" w:rsidP="00FC0B3A">
      <w:pPr>
        <w:ind w:firstLine="420"/>
      </w:pPr>
      <w:r>
        <w:tab/>
      </w:r>
      <w:r>
        <w:tab/>
        <w:t>&lt;call name = "String" value = ""/&gt;</w:t>
      </w:r>
    </w:p>
    <w:p w14:paraId="3AA4B31E" w14:textId="77777777" w:rsidR="00FC0B3A" w:rsidRDefault="00FC0B3A" w:rsidP="00FC0B3A">
      <w:pPr>
        <w:ind w:firstLine="420"/>
      </w:pPr>
      <w:r>
        <w:tab/>
        <w:t>&lt;/state&gt;</w:t>
      </w:r>
    </w:p>
    <w:p w14:paraId="5B78503A" w14:textId="77777777" w:rsidR="00FC0B3A" w:rsidRDefault="00FC0B3A" w:rsidP="00FC0B3A">
      <w:pPr>
        <w:ind w:firstLine="420"/>
      </w:pPr>
      <w:r>
        <w:tab/>
        <w:t>&lt;state name = "speed" discrete = "true" isStatic="false" multiciplity=""&gt;</w:t>
      </w:r>
    </w:p>
    <w:p w14:paraId="31AAA21B" w14:textId="77777777" w:rsidR="00FC0B3A" w:rsidRDefault="00FC0B3A" w:rsidP="00FC0B3A">
      <w:pPr>
        <w:ind w:firstLine="420"/>
      </w:pPr>
      <w:r>
        <w:tab/>
      </w:r>
      <w:r>
        <w:tab/>
        <w:t>&lt;call name = "int" value = ""/&gt;</w:t>
      </w:r>
    </w:p>
    <w:p w14:paraId="7A19A1E6" w14:textId="77777777" w:rsidR="00FC0B3A" w:rsidRDefault="00FC0B3A" w:rsidP="00FC0B3A">
      <w:pPr>
        <w:ind w:firstLine="420"/>
      </w:pPr>
      <w:r>
        <w:tab/>
        <w:t>&lt;/state&gt;</w:t>
      </w:r>
    </w:p>
    <w:p w14:paraId="4464E852" w14:textId="77777777" w:rsidR="00FC0B3A" w:rsidRDefault="00FC0B3A" w:rsidP="00FC0B3A">
      <w:pPr>
        <w:ind w:firstLine="420"/>
      </w:pPr>
      <w:r>
        <w:tab/>
        <w:t>&lt;state name = "selfState" discrete = "true" isStatic="false" multiciplity=""&gt;</w:t>
      </w:r>
    </w:p>
    <w:p w14:paraId="6E315DB0" w14:textId="77777777" w:rsidR="00FC0B3A" w:rsidRDefault="00FC0B3A" w:rsidP="00FC0B3A">
      <w:pPr>
        <w:ind w:firstLine="420"/>
      </w:pPr>
      <w:r>
        <w:tab/>
      </w:r>
      <w:r>
        <w:tab/>
        <w:t>&lt;call name = "String" value = " &amp;quot;Idle &amp;quot;"/&gt;</w:t>
      </w:r>
    </w:p>
    <w:p w14:paraId="76E42936" w14:textId="77777777" w:rsidR="00FC0B3A" w:rsidRDefault="00FC0B3A" w:rsidP="00FC0B3A">
      <w:pPr>
        <w:ind w:firstLine="420"/>
      </w:pPr>
      <w:r>
        <w:tab/>
        <w:t>&lt;/state&gt;</w:t>
      </w:r>
    </w:p>
    <w:p w14:paraId="2A0DFB9F" w14:textId="77777777" w:rsidR="00FC0B3A" w:rsidRDefault="00FC0B3A" w:rsidP="00FC0B3A">
      <w:pPr>
        <w:ind w:firstLine="420"/>
      </w:pPr>
      <w:r>
        <w:tab/>
        <w:t>&lt;state name = "pathLength" discrete = "true" isStatic="false" multiciplity=""&gt;</w:t>
      </w:r>
    </w:p>
    <w:p w14:paraId="757AD81A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04C15961" w14:textId="77777777" w:rsidR="00FC0B3A" w:rsidRDefault="00FC0B3A" w:rsidP="00FC0B3A">
      <w:pPr>
        <w:ind w:firstLine="420"/>
      </w:pPr>
      <w:r>
        <w:tab/>
        <w:t>&lt;/state&gt;</w:t>
      </w:r>
    </w:p>
    <w:p w14:paraId="088EA280" w14:textId="77777777" w:rsidR="00FC0B3A" w:rsidRDefault="00FC0B3A" w:rsidP="00FC0B3A">
      <w:pPr>
        <w:ind w:firstLine="420"/>
      </w:pPr>
      <w:r>
        <w:tab/>
        <w:t>&lt;state name = "spendTime" discrete = "true" isStatic="false" multiciplity=""&gt;</w:t>
      </w:r>
    </w:p>
    <w:p w14:paraId="62FCCE2E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77EB812" w14:textId="77777777" w:rsidR="00FC0B3A" w:rsidRDefault="00FC0B3A" w:rsidP="00FC0B3A">
      <w:pPr>
        <w:ind w:firstLine="420"/>
      </w:pPr>
      <w:r>
        <w:tab/>
        <w:t>&lt;/state&gt;</w:t>
      </w:r>
    </w:p>
    <w:p w14:paraId="73683997" w14:textId="77777777" w:rsidR="00FC0B3A" w:rsidRDefault="00FC0B3A" w:rsidP="00FC0B3A">
      <w:pPr>
        <w:ind w:firstLine="420"/>
      </w:pPr>
      <w:r>
        <w:tab/>
        <w:t>&lt;state name = "machinState" discrete = "true" isStatic="false" multiciplity=""&gt;</w:t>
      </w:r>
    </w:p>
    <w:p w14:paraId="007658C2" w14:textId="77777777" w:rsidR="00FC0B3A" w:rsidRDefault="00FC0B3A" w:rsidP="00FC0B3A">
      <w:pPr>
        <w:ind w:firstLine="420"/>
      </w:pPr>
      <w:r>
        <w:tab/>
      </w:r>
      <w:r>
        <w:tab/>
        <w:t>&lt;call name = "String" value = ""/&gt;</w:t>
      </w:r>
    </w:p>
    <w:p w14:paraId="5737CA8A" w14:textId="77777777" w:rsidR="00FC0B3A" w:rsidRDefault="00FC0B3A" w:rsidP="00FC0B3A">
      <w:pPr>
        <w:ind w:firstLine="420"/>
      </w:pPr>
      <w:r>
        <w:tab/>
        <w:t>&lt;/state&gt;</w:t>
      </w:r>
    </w:p>
    <w:p w14:paraId="1261F597" w14:textId="77777777" w:rsidR="00FC0B3A" w:rsidRDefault="00FC0B3A" w:rsidP="00FC0B3A">
      <w:pPr>
        <w:ind w:firstLine="420"/>
      </w:pPr>
      <w:r>
        <w:tab/>
        <w:t>&lt;state name = "preparing" discrete = "true" isStatic="false" multiciplity=""&gt;</w:t>
      </w:r>
    </w:p>
    <w:p w14:paraId="53175E8C" w14:textId="77777777" w:rsidR="00FC0B3A" w:rsidRDefault="00FC0B3A" w:rsidP="00FC0B3A">
      <w:pPr>
        <w:ind w:firstLine="420"/>
      </w:pPr>
      <w:r>
        <w:tab/>
      </w:r>
      <w:r>
        <w:tab/>
        <w:t>&lt;call name = "bool" value = ""/&gt;</w:t>
      </w:r>
    </w:p>
    <w:p w14:paraId="4292FFA5" w14:textId="77777777" w:rsidR="00FC0B3A" w:rsidRDefault="00FC0B3A" w:rsidP="00FC0B3A">
      <w:pPr>
        <w:ind w:firstLine="420"/>
      </w:pPr>
      <w:r>
        <w:tab/>
        <w:t>&lt;/state&gt;</w:t>
      </w:r>
    </w:p>
    <w:p w14:paraId="1C662E2B" w14:textId="77777777" w:rsidR="00FC0B3A" w:rsidRDefault="00FC0B3A" w:rsidP="00FC0B3A">
      <w:pPr>
        <w:ind w:firstLine="420"/>
      </w:pPr>
      <w:r>
        <w:tab/>
        <w:t>&lt;state name = "maxNum" discrete = "true" isStatic="false" multiciplity=""&gt;</w:t>
      </w:r>
    </w:p>
    <w:p w14:paraId="1705D734" w14:textId="77777777" w:rsidR="00FC0B3A" w:rsidRDefault="00FC0B3A" w:rsidP="00FC0B3A">
      <w:pPr>
        <w:ind w:firstLine="420"/>
      </w:pPr>
      <w:r>
        <w:tab/>
      </w:r>
      <w:r>
        <w:tab/>
        <w:t>&lt;call name = "int" value = ""/&gt;</w:t>
      </w:r>
    </w:p>
    <w:p w14:paraId="561DA67A" w14:textId="77777777" w:rsidR="00FC0B3A" w:rsidRDefault="00FC0B3A" w:rsidP="00FC0B3A">
      <w:pPr>
        <w:ind w:firstLine="420"/>
      </w:pPr>
      <w:r>
        <w:tab/>
        <w:t>&lt;/state&gt;</w:t>
      </w:r>
    </w:p>
    <w:p w14:paraId="4A888630" w14:textId="77777777" w:rsidR="00FC0B3A" w:rsidRDefault="00FC0B3A" w:rsidP="00FC0B3A">
      <w:pPr>
        <w:ind w:firstLine="420"/>
      </w:pPr>
    </w:p>
    <w:p w14:paraId="7290C08B" w14:textId="77777777" w:rsidR="00FC0B3A" w:rsidRDefault="00FC0B3A" w:rsidP="00FC0B3A">
      <w:pPr>
        <w:ind w:firstLine="420"/>
      </w:pPr>
      <w:r>
        <w:tab/>
        <w:t>&lt;state name = "positionx" discrete = "true" isStatic="false" multiciplity=""&gt;</w:t>
      </w:r>
    </w:p>
    <w:p w14:paraId="36377DEC" w14:textId="77777777" w:rsidR="00FC0B3A" w:rsidRDefault="00FC0B3A" w:rsidP="00FC0B3A">
      <w:pPr>
        <w:ind w:firstLine="420"/>
      </w:pPr>
      <w:r>
        <w:lastRenderedPageBreak/>
        <w:tab/>
      </w:r>
      <w:r>
        <w:tab/>
        <w:t>&lt;call name = "double" value = ""/&gt;</w:t>
      </w:r>
    </w:p>
    <w:p w14:paraId="09E69018" w14:textId="77777777" w:rsidR="00FC0B3A" w:rsidRDefault="00FC0B3A" w:rsidP="00FC0B3A">
      <w:pPr>
        <w:ind w:firstLine="420"/>
      </w:pPr>
      <w:r>
        <w:tab/>
        <w:t>&lt;/state&gt;</w:t>
      </w:r>
    </w:p>
    <w:p w14:paraId="6D329586" w14:textId="77777777" w:rsidR="00FC0B3A" w:rsidRDefault="00FC0B3A" w:rsidP="00FC0B3A">
      <w:pPr>
        <w:ind w:firstLine="420"/>
      </w:pPr>
      <w:r>
        <w:tab/>
        <w:t>&lt;state name = "positiony" discrete = "true" isStatic="false" multiciplity=""&gt;</w:t>
      </w:r>
    </w:p>
    <w:p w14:paraId="489F2759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CB549F1" w14:textId="77777777" w:rsidR="00FC0B3A" w:rsidRDefault="00FC0B3A" w:rsidP="00FC0B3A">
      <w:pPr>
        <w:ind w:firstLine="420"/>
      </w:pPr>
      <w:r>
        <w:tab/>
        <w:t>&lt;/state&gt;</w:t>
      </w:r>
    </w:p>
    <w:p w14:paraId="71E25666" w14:textId="77777777" w:rsidR="00FC0B3A" w:rsidRDefault="00FC0B3A" w:rsidP="00FC0B3A">
      <w:pPr>
        <w:ind w:firstLine="420"/>
      </w:pPr>
      <w:r>
        <w:tab/>
        <w:t>&lt;state name = "positionz" discrete = "true" isStatic="false" multiciplity=""&gt;</w:t>
      </w:r>
    </w:p>
    <w:p w14:paraId="13197B92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53A654E6" w14:textId="77777777" w:rsidR="00FC0B3A" w:rsidRDefault="00FC0B3A" w:rsidP="00FC0B3A">
      <w:pPr>
        <w:ind w:firstLine="420"/>
      </w:pPr>
      <w:r>
        <w:tab/>
        <w:t>&lt;/state&gt;</w:t>
      </w:r>
    </w:p>
    <w:p w14:paraId="2F13D29F" w14:textId="77777777" w:rsidR="00FC0B3A" w:rsidRDefault="00FC0B3A" w:rsidP="00FC0B3A">
      <w:pPr>
        <w:ind w:firstLine="420"/>
      </w:pPr>
      <w:r>
        <w:tab/>
        <w:t>&lt;state name = "destinationx" discrete = "true" isStatic="false" multiciplity=""&gt;</w:t>
      </w:r>
    </w:p>
    <w:p w14:paraId="2683FA26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30205C39" w14:textId="77777777" w:rsidR="00FC0B3A" w:rsidRDefault="00FC0B3A" w:rsidP="00FC0B3A">
      <w:pPr>
        <w:ind w:firstLine="420"/>
      </w:pPr>
      <w:r>
        <w:tab/>
        <w:t>&lt;/state&gt;</w:t>
      </w:r>
    </w:p>
    <w:p w14:paraId="647EB712" w14:textId="77777777" w:rsidR="00FC0B3A" w:rsidRDefault="00FC0B3A" w:rsidP="00FC0B3A">
      <w:pPr>
        <w:ind w:firstLine="420"/>
      </w:pPr>
      <w:r>
        <w:tab/>
        <w:t>&lt;state name = " destinationy " discrete = "true" isStatic="false" multiciplity=""&gt;</w:t>
      </w:r>
    </w:p>
    <w:p w14:paraId="6C420880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3C4D03F9" w14:textId="77777777" w:rsidR="00FC0B3A" w:rsidRDefault="00FC0B3A" w:rsidP="00FC0B3A">
      <w:pPr>
        <w:ind w:firstLine="420"/>
      </w:pPr>
      <w:r>
        <w:tab/>
        <w:t>&lt;/state&gt;</w:t>
      </w:r>
    </w:p>
    <w:p w14:paraId="719E2977" w14:textId="77777777" w:rsidR="00FC0B3A" w:rsidRDefault="00FC0B3A" w:rsidP="00FC0B3A">
      <w:pPr>
        <w:ind w:firstLine="420"/>
      </w:pPr>
      <w:r>
        <w:tab/>
        <w:t>&lt;state name = " destinationz " discrete = "true" isStatic="false" multiciplity=""&gt;</w:t>
      </w:r>
    </w:p>
    <w:p w14:paraId="5BA9BB68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9876451" w14:textId="77777777" w:rsidR="00FC0B3A" w:rsidRDefault="00FC0B3A" w:rsidP="00FC0B3A">
      <w:pPr>
        <w:ind w:firstLine="420"/>
      </w:pPr>
      <w:r>
        <w:tab/>
        <w:t>&lt;/state&gt;</w:t>
      </w:r>
    </w:p>
    <w:p w14:paraId="7A20419A" w14:textId="77777777" w:rsidR="00FC0B3A" w:rsidRDefault="00FC0B3A" w:rsidP="00FC0B3A">
      <w:pPr>
        <w:ind w:firstLine="420"/>
      </w:pPr>
      <w:r>
        <w:tab/>
      </w:r>
    </w:p>
    <w:p w14:paraId="7682133E" w14:textId="77777777" w:rsidR="000A51CF" w:rsidRDefault="00FC0B3A" w:rsidP="00FC0B3A">
      <w:pPr>
        <w:ind w:firstLine="420"/>
      </w:pPr>
      <w:r>
        <w:t>&lt;/elementModel&gt;</w:t>
      </w:r>
    </w:p>
    <w:p w14:paraId="6AA6D36D" w14:textId="49DB20B1" w:rsidR="008921A2" w:rsidRDefault="008921A2" w:rsidP="00FC0B3A">
      <w:pPr>
        <w:ind w:firstLine="420"/>
      </w:pPr>
      <w:r>
        <w:rPr>
          <w:rFonts w:hint="eastAsia"/>
        </w:rPr>
        <w:t>同时，增加如下代码。</w:t>
      </w:r>
      <w:r w:rsidR="00E56D88">
        <w:rPr>
          <w:rFonts w:hint="eastAsia"/>
        </w:rPr>
        <w:t>（说明：为了好看，将a</w:t>
      </w:r>
      <w:r w:rsidR="00E56D88">
        <w:t>gv</w:t>
      </w:r>
      <w:r w:rsidR="00E56D88">
        <w:rPr>
          <w:rFonts w:hint="eastAsia"/>
        </w:rPr>
        <w:t>全部小写）</w:t>
      </w:r>
    </w:p>
    <w:p w14:paraId="1D09DA43" w14:textId="23A88F6E" w:rsidR="008921A2" w:rsidRDefault="008921A2" w:rsidP="008921A2">
      <w:pPr>
        <w:jc w:val="center"/>
      </w:pPr>
      <w:r w:rsidRPr="0006760C">
        <w:t>&lt;instance name = "</w:t>
      </w:r>
      <w:r w:rsidR="00E56D88">
        <w:t>agv</w:t>
      </w:r>
      <w:r w:rsidRPr="0006760C">
        <w:t>" template = "</w:t>
      </w:r>
      <w:r w:rsidR="00E56D88">
        <w:t>AGV</w:t>
      </w:r>
      <w:r w:rsidRPr="0006760C">
        <w:t>"/&gt;</w:t>
      </w:r>
    </w:p>
    <w:p w14:paraId="1E06F1C4" w14:textId="77777777" w:rsidR="008921A2" w:rsidRPr="00D66E13" w:rsidRDefault="008921A2" w:rsidP="008921A2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0540132" w14:textId="1E9536A8" w:rsidR="00A648AC" w:rsidRDefault="00A648AC" w:rsidP="003867BB"/>
    <w:p w14:paraId="5D5E8493" w14:textId="764FAB34" w:rsidR="008F3590" w:rsidRDefault="004514B0" w:rsidP="00315391">
      <w:pPr>
        <w:pStyle w:val="2"/>
      </w:pPr>
      <w:r>
        <w:rPr>
          <w:rFonts w:hint="eastAsia"/>
        </w:rPr>
        <w:t>1</w:t>
      </w:r>
      <w:r>
        <w:t xml:space="preserve">.3 </w:t>
      </w:r>
      <w:r w:rsidR="00E17E2A">
        <w:rPr>
          <w:rFonts w:hint="eastAsia"/>
        </w:rPr>
        <w:t>仓库类实体组件</w:t>
      </w:r>
    </w:p>
    <w:p w14:paraId="39B15C17" w14:textId="280F0606" w:rsidR="008F3590" w:rsidRDefault="00315391" w:rsidP="004E7494">
      <w:pPr>
        <w:pStyle w:val="3"/>
      </w:pPr>
      <w:r>
        <w:rPr>
          <w:rFonts w:hint="eastAsia"/>
        </w:rPr>
        <w:t>1</w:t>
      </w:r>
      <w:r>
        <w:t>.3.1 Warehouse1</w:t>
      </w:r>
    </w:p>
    <w:p w14:paraId="376279B0" w14:textId="18A4B6DC" w:rsidR="00554E75" w:rsidRDefault="00B83520" w:rsidP="003867BB">
      <w:r>
        <w:rPr>
          <w:noProof/>
        </w:rPr>
        <w:drawing>
          <wp:inline distT="0" distB="0" distL="0" distR="0" wp14:anchorId="0207E700" wp14:editId="5F2D9E2B">
            <wp:extent cx="1066800" cy="138129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8267" cy="13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4521" w14:textId="77777777" w:rsidR="000A51CF" w:rsidRDefault="000A51CF" w:rsidP="000A51CF">
      <w:pPr>
        <w:ind w:firstLine="420"/>
      </w:pPr>
      <w:r>
        <w:t>&lt;elementModel name = " Warehouse2" discrete = "true"&gt;</w:t>
      </w:r>
    </w:p>
    <w:p w14:paraId="7454DD33" w14:textId="77777777" w:rsidR="000A51CF" w:rsidRDefault="000A51CF" w:rsidP="000A51CF">
      <w:pPr>
        <w:ind w:firstLine="420"/>
      </w:pPr>
      <w:r>
        <w:tab/>
        <w:t>&lt;state name = "state" discrete = "true" &gt;</w:t>
      </w:r>
    </w:p>
    <w:p w14:paraId="76B6E20A" w14:textId="77777777" w:rsidR="000A51CF" w:rsidRDefault="000A51CF" w:rsidP="000A51CF">
      <w:pPr>
        <w:ind w:firstLine="420"/>
      </w:pPr>
      <w:r>
        <w:tab/>
      </w:r>
      <w:r>
        <w:tab/>
        <w:t>&lt;call name = "int" value = "0"/&gt;</w:t>
      </w:r>
    </w:p>
    <w:p w14:paraId="610A84DA" w14:textId="77777777" w:rsidR="000A51CF" w:rsidRDefault="000A51CF" w:rsidP="000A51CF">
      <w:pPr>
        <w:ind w:firstLine="420"/>
      </w:pPr>
      <w:r>
        <w:tab/>
        <w:t>&lt;/state&gt;</w:t>
      </w:r>
    </w:p>
    <w:p w14:paraId="6B979CB3" w14:textId="77777777" w:rsidR="000A51CF" w:rsidRDefault="000A51CF" w:rsidP="000A51CF">
      <w:pPr>
        <w:ind w:firstLine="420"/>
      </w:pPr>
      <w:r>
        <w:tab/>
      </w:r>
    </w:p>
    <w:p w14:paraId="32636262" w14:textId="77777777" w:rsidR="000A51CF" w:rsidRDefault="000A51CF" w:rsidP="000A51CF">
      <w:pPr>
        <w:ind w:firstLine="420"/>
      </w:pPr>
      <w:r>
        <w:tab/>
        <w:t>&lt;state name = "name" discrete = "true" isStatic="false" multiciplity=""&gt;</w:t>
      </w:r>
    </w:p>
    <w:p w14:paraId="29C21E0C" w14:textId="77777777" w:rsidR="000A51CF" w:rsidRDefault="000A51CF" w:rsidP="000A51CF">
      <w:pPr>
        <w:ind w:firstLine="420"/>
      </w:pPr>
      <w:r>
        <w:tab/>
      </w:r>
      <w:r>
        <w:tab/>
        <w:t>&lt;call name = "String" value = ""/&gt;</w:t>
      </w:r>
    </w:p>
    <w:p w14:paraId="17078109" w14:textId="77777777" w:rsidR="000A51CF" w:rsidRDefault="000A51CF" w:rsidP="000A51CF">
      <w:pPr>
        <w:ind w:firstLine="420"/>
      </w:pPr>
      <w:r>
        <w:tab/>
        <w:t>&lt;/state&gt;</w:t>
      </w:r>
    </w:p>
    <w:p w14:paraId="15EE0579" w14:textId="77777777" w:rsidR="000A51CF" w:rsidRDefault="000A51CF" w:rsidP="000A51CF">
      <w:pPr>
        <w:ind w:firstLine="420"/>
      </w:pPr>
      <w:r>
        <w:tab/>
        <w:t>&lt;state name = "capacity" discrete = "true" isStatic="false" multiciplity=""&gt;</w:t>
      </w:r>
    </w:p>
    <w:p w14:paraId="6754A635" w14:textId="77777777" w:rsidR="000A51CF" w:rsidRDefault="000A51CF" w:rsidP="000A51CF">
      <w:pPr>
        <w:ind w:firstLine="420"/>
      </w:pPr>
      <w:r>
        <w:tab/>
      </w:r>
      <w:r>
        <w:tab/>
        <w:t>&lt;call name = "Integer" value = ""/&gt;</w:t>
      </w:r>
    </w:p>
    <w:p w14:paraId="35792263" w14:textId="77777777" w:rsidR="000A51CF" w:rsidRDefault="000A51CF" w:rsidP="000A51CF">
      <w:pPr>
        <w:ind w:firstLine="420"/>
      </w:pPr>
      <w:r>
        <w:tab/>
        <w:t>&lt;/state&gt;</w:t>
      </w:r>
    </w:p>
    <w:p w14:paraId="0328EF5C" w14:textId="77777777" w:rsidR="000A51CF" w:rsidRDefault="000A51CF" w:rsidP="000A51CF">
      <w:pPr>
        <w:ind w:firstLine="420"/>
      </w:pPr>
      <w:r>
        <w:lastRenderedPageBreak/>
        <w:tab/>
        <w:t>&lt;state name = "length" discrete = "true" isStatic="false" multiciplity=""&gt;</w:t>
      </w:r>
    </w:p>
    <w:p w14:paraId="54734329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64E45236" w14:textId="77777777" w:rsidR="000A51CF" w:rsidRDefault="000A51CF" w:rsidP="000A51CF">
      <w:pPr>
        <w:ind w:firstLine="420"/>
      </w:pPr>
      <w:r>
        <w:tab/>
        <w:t>&lt;/state&gt;</w:t>
      </w:r>
    </w:p>
    <w:p w14:paraId="2632DC0D" w14:textId="77777777" w:rsidR="000A51CF" w:rsidRDefault="000A51CF" w:rsidP="000A51CF">
      <w:pPr>
        <w:ind w:firstLine="420"/>
      </w:pPr>
      <w:r>
        <w:tab/>
        <w:t>&lt;state name = "width" discrete = "true" isStatic="false" multiciplity=""&gt;</w:t>
      </w:r>
    </w:p>
    <w:p w14:paraId="0830B0EC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4F000B2D" w14:textId="77777777" w:rsidR="000A51CF" w:rsidRDefault="000A51CF" w:rsidP="000A51CF">
      <w:pPr>
        <w:ind w:firstLine="420"/>
      </w:pPr>
      <w:r>
        <w:tab/>
        <w:t>&lt;/state&gt;</w:t>
      </w:r>
    </w:p>
    <w:p w14:paraId="4FB99517" w14:textId="77777777" w:rsidR="000A51CF" w:rsidRDefault="000A51CF" w:rsidP="000A51CF">
      <w:pPr>
        <w:ind w:firstLine="420"/>
      </w:pPr>
      <w:r>
        <w:tab/>
        <w:t>&lt;state name = "height" discrete = "true" isStatic="false" multiciplity=""&gt;</w:t>
      </w:r>
    </w:p>
    <w:p w14:paraId="1D9961BC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20471CA0" w14:textId="77777777" w:rsidR="000A51CF" w:rsidRDefault="000A51CF" w:rsidP="000A51CF">
      <w:pPr>
        <w:ind w:firstLine="420"/>
      </w:pPr>
      <w:r>
        <w:tab/>
        <w:t>&lt;/state&gt;</w:t>
      </w:r>
    </w:p>
    <w:p w14:paraId="6321E9DC" w14:textId="77777777" w:rsidR="000A51CF" w:rsidRDefault="000A51CF" w:rsidP="000A51CF">
      <w:pPr>
        <w:ind w:firstLine="420"/>
      </w:pPr>
      <w:r>
        <w:tab/>
        <w:t>&lt;state name = "positionx" discrete = "true" isStatic="false" multiciplity=""&gt;</w:t>
      </w:r>
    </w:p>
    <w:p w14:paraId="27157E8E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7EA4DB0F" w14:textId="77777777" w:rsidR="000A51CF" w:rsidRDefault="000A51CF" w:rsidP="000A51CF">
      <w:pPr>
        <w:ind w:firstLine="420"/>
      </w:pPr>
      <w:r>
        <w:tab/>
        <w:t>&lt;/state&gt;</w:t>
      </w:r>
    </w:p>
    <w:p w14:paraId="1574C79C" w14:textId="77777777" w:rsidR="000A51CF" w:rsidRDefault="000A51CF" w:rsidP="000A51CF">
      <w:pPr>
        <w:ind w:firstLine="420"/>
      </w:pPr>
      <w:r>
        <w:tab/>
        <w:t>&lt;state name = "positiony" discrete = "true" isStatic="false" multiciplity=""&gt;</w:t>
      </w:r>
    </w:p>
    <w:p w14:paraId="3C1A7A92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5EDD1724" w14:textId="77777777" w:rsidR="000A51CF" w:rsidRDefault="000A51CF" w:rsidP="000A51CF">
      <w:pPr>
        <w:ind w:firstLine="420"/>
      </w:pPr>
      <w:r>
        <w:tab/>
        <w:t>&lt;/state&gt;</w:t>
      </w:r>
    </w:p>
    <w:p w14:paraId="62CDB3B1" w14:textId="77777777" w:rsidR="000A51CF" w:rsidRDefault="000A51CF" w:rsidP="000A51CF">
      <w:pPr>
        <w:ind w:firstLine="420"/>
      </w:pPr>
      <w:r>
        <w:tab/>
        <w:t>&lt;state name = "positionz" discrete = "true" isStatic="false" multiciplity=""&gt;</w:t>
      </w:r>
    </w:p>
    <w:p w14:paraId="0873718F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4FD82FC6" w14:textId="77777777" w:rsidR="000A51CF" w:rsidRDefault="000A51CF" w:rsidP="000A51CF">
      <w:pPr>
        <w:ind w:firstLine="420"/>
      </w:pPr>
      <w:r>
        <w:tab/>
        <w:t>&lt;/state&gt;</w:t>
      </w:r>
    </w:p>
    <w:p w14:paraId="571540F5" w14:textId="77777777" w:rsidR="00EF26E3" w:rsidRDefault="000A51CF" w:rsidP="000A51CF">
      <w:pPr>
        <w:ind w:firstLine="420"/>
      </w:pPr>
      <w:r>
        <w:t>&lt;/elementModel&gt;</w:t>
      </w:r>
    </w:p>
    <w:p w14:paraId="0DFC969E" w14:textId="144FDE71" w:rsidR="003C1588" w:rsidRDefault="003C1588" w:rsidP="000A51CF">
      <w:pPr>
        <w:ind w:firstLine="420"/>
      </w:pPr>
      <w:r>
        <w:rPr>
          <w:rFonts w:hint="eastAsia"/>
        </w:rPr>
        <w:t>同时，增加如下代码。</w:t>
      </w:r>
    </w:p>
    <w:p w14:paraId="2E2AE8D7" w14:textId="0657D718" w:rsidR="003C1588" w:rsidRDefault="003C1588" w:rsidP="003C1588">
      <w:pPr>
        <w:jc w:val="center"/>
      </w:pPr>
      <w:r w:rsidRPr="0006760C">
        <w:t>&lt;instance name = "</w:t>
      </w:r>
      <w:r w:rsidR="00925C20" w:rsidRPr="00925C20">
        <w:t xml:space="preserve"> </w:t>
      </w:r>
      <w:r w:rsidR="00925C20">
        <w:t>warehouse1</w:t>
      </w:r>
      <w:r w:rsidRPr="0006760C">
        <w:t>" template = "</w:t>
      </w:r>
      <w:r w:rsidR="00502B77">
        <w:t>Warehouse1</w:t>
      </w:r>
      <w:r w:rsidRPr="0006760C">
        <w:t>"/&gt;</w:t>
      </w:r>
    </w:p>
    <w:p w14:paraId="3F3357D9" w14:textId="77777777" w:rsidR="003C1588" w:rsidRPr="00D66E13" w:rsidRDefault="003C1588" w:rsidP="003C1588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BBB0A88" w14:textId="5190076E" w:rsidR="00315391" w:rsidRDefault="00315391" w:rsidP="003867BB"/>
    <w:p w14:paraId="1D79E2E6" w14:textId="01F11683" w:rsidR="00315391" w:rsidRDefault="00315391" w:rsidP="004E7494">
      <w:pPr>
        <w:pStyle w:val="3"/>
      </w:pPr>
      <w:r>
        <w:rPr>
          <w:rFonts w:hint="eastAsia"/>
        </w:rPr>
        <w:t>1</w:t>
      </w:r>
      <w:r>
        <w:t>.3.2 Warehouse2</w:t>
      </w:r>
    </w:p>
    <w:p w14:paraId="18F9534B" w14:textId="6BB0F9EC" w:rsidR="00315391" w:rsidRDefault="00A3457B" w:rsidP="003867BB">
      <w:r>
        <w:rPr>
          <w:noProof/>
        </w:rPr>
        <w:drawing>
          <wp:inline distT="0" distB="0" distL="0" distR="0" wp14:anchorId="7F70C8F8" wp14:editId="7E072D28">
            <wp:extent cx="970582" cy="1292087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305" cy="12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1DF" w14:textId="77777777" w:rsidR="0036257C" w:rsidRDefault="0036257C" w:rsidP="0036257C">
      <w:pPr>
        <w:ind w:firstLine="420"/>
      </w:pPr>
      <w:r>
        <w:t>&lt;elementModel name = "Warehouse2" discrete = "true"&gt;</w:t>
      </w:r>
    </w:p>
    <w:p w14:paraId="49E8AF31" w14:textId="77777777" w:rsidR="0036257C" w:rsidRDefault="0036257C" w:rsidP="0036257C">
      <w:pPr>
        <w:ind w:firstLine="420"/>
      </w:pPr>
      <w:r>
        <w:tab/>
        <w:t>&lt;state name = "state" discrete = "true" &gt;</w:t>
      </w:r>
    </w:p>
    <w:p w14:paraId="7E95DA11" w14:textId="77777777" w:rsidR="0036257C" w:rsidRDefault="0036257C" w:rsidP="0036257C">
      <w:pPr>
        <w:ind w:firstLine="420"/>
      </w:pPr>
      <w:r>
        <w:tab/>
      </w:r>
      <w:r>
        <w:tab/>
        <w:t>&lt;call name = "int" value = "0"/&gt;</w:t>
      </w:r>
    </w:p>
    <w:p w14:paraId="55DBB443" w14:textId="77777777" w:rsidR="0036257C" w:rsidRDefault="0036257C" w:rsidP="0036257C">
      <w:pPr>
        <w:ind w:firstLine="420"/>
      </w:pPr>
      <w:r>
        <w:tab/>
        <w:t>&lt;/state&gt;</w:t>
      </w:r>
    </w:p>
    <w:p w14:paraId="689F525E" w14:textId="77777777" w:rsidR="0036257C" w:rsidRDefault="0036257C" w:rsidP="0036257C">
      <w:pPr>
        <w:ind w:firstLine="420"/>
      </w:pPr>
      <w:r>
        <w:tab/>
      </w:r>
    </w:p>
    <w:p w14:paraId="4327CCCB" w14:textId="77777777" w:rsidR="0036257C" w:rsidRDefault="0036257C" w:rsidP="0036257C">
      <w:pPr>
        <w:ind w:firstLine="420"/>
      </w:pPr>
      <w:r>
        <w:tab/>
        <w:t>&lt;state name = "name" discrete = "true" isStatic="false" multiciplity=""&gt;</w:t>
      </w:r>
    </w:p>
    <w:p w14:paraId="68E8701E" w14:textId="77777777" w:rsidR="0036257C" w:rsidRDefault="0036257C" w:rsidP="0036257C">
      <w:pPr>
        <w:ind w:firstLine="420"/>
      </w:pPr>
      <w:r>
        <w:tab/>
      </w:r>
      <w:r>
        <w:tab/>
        <w:t>&lt;call name = "String" value = ""/&gt;</w:t>
      </w:r>
    </w:p>
    <w:p w14:paraId="38223013" w14:textId="77777777" w:rsidR="0036257C" w:rsidRDefault="0036257C" w:rsidP="0036257C">
      <w:pPr>
        <w:ind w:firstLine="420"/>
      </w:pPr>
      <w:r>
        <w:tab/>
        <w:t>&lt;/state&gt;</w:t>
      </w:r>
    </w:p>
    <w:p w14:paraId="129B2870" w14:textId="77777777" w:rsidR="0036257C" w:rsidRDefault="0036257C" w:rsidP="0036257C">
      <w:pPr>
        <w:ind w:firstLine="420"/>
      </w:pPr>
      <w:r>
        <w:tab/>
        <w:t>&lt;state name = "capacity" discrete = "true" isStatic="false" multiciplity=""&gt;</w:t>
      </w:r>
    </w:p>
    <w:p w14:paraId="656B1ADD" w14:textId="77777777" w:rsidR="0036257C" w:rsidRDefault="0036257C" w:rsidP="0036257C">
      <w:pPr>
        <w:ind w:firstLine="420"/>
      </w:pPr>
      <w:r>
        <w:tab/>
      </w:r>
      <w:r>
        <w:tab/>
        <w:t>&lt;call name = "Integer" value = ""/&gt;</w:t>
      </w:r>
    </w:p>
    <w:p w14:paraId="58F289BE" w14:textId="77777777" w:rsidR="0036257C" w:rsidRDefault="0036257C" w:rsidP="0036257C">
      <w:pPr>
        <w:ind w:firstLine="420"/>
      </w:pPr>
      <w:r>
        <w:tab/>
        <w:t>&lt;/state&gt;</w:t>
      </w:r>
    </w:p>
    <w:p w14:paraId="6B9B28B8" w14:textId="77777777" w:rsidR="0036257C" w:rsidRDefault="0036257C" w:rsidP="0036257C">
      <w:pPr>
        <w:ind w:firstLine="420"/>
      </w:pPr>
      <w:r>
        <w:tab/>
        <w:t>&lt;state name = "length" discrete = "true" isStatic="false" multiciplity=""&gt;</w:t>
      </w:r>
    </w:p>
    <w:p w14:paraId="3A760DDC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5DFE83DE" w14:textId="77777777" w:rsidR="0036257C" w:rsidRDefault="0036257C" w:rsidP="0036257C">
      <w:pPr>
        <w:ind w:firstLine="420"/>
      </w:pPr>
      <w:r>
        <w:lastRenderedPageBreak/>
        <w:tab/>
        <w:t>&lt;/state&gt;</w:t>
      </w:r>
    </w:p>
    <w:p w14:paraId="0815B86A" w14:textId="77777777" w:rsidR="0036257C" w:rsidRDefault="0036257C" w:rsidP="0036257C">
      <w:pPr>
        <w:ind w:firstLine="420"/>
      </w:pPr>
      <w:r>
        <w:tab/>
        <w:t>&lt;state name = "width" discrete = "true" isStatic="false" multiciplity=""&gt;</w:t>
      </w:r>
    </w:p>
    <w:p w14:paraId="4450690A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5BDA76C1" w14:textId="77777777" w:rsidR="0036257C" w:rsidRDefault="0036257C" w:rsidP="0036257C">
      <w:pPr>
        <w:ind w:firstLine="420"/>
      </w:pPr>
      <w:r>
        <w:tab/>
        <w:t>&lt;/state&gt;</w:t>
      </w:r>
    </w:p>
    <w:p w14:paraId="670AA6F3" w14:textId="77777777" w:rsidR="0036257C" w:rsidRDefault="0036257C" w:rsidP="0036257C">
      <w:pPr>
        <w:ind w:firstLine="420"/>
      </w:pPr>
      <w:r>
        <w:tab/>
        <w:t>&lt;state name = "height" discrete = "true" isStatic="false" multiciplity=""&gt;</w:t>
      </w:r>
    </w:p>
    <w:p w14:paraId="1EB39424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6A46F714" w14:textId="77777777" w:rsidR="0036257C" w:rsidRDefault="0036257C" w:rsidP="0036257C">
      <w:pPr>
        <w:ind w:firstLine="420"/>
      </w:pPr>
      <w:r>
        <w:tab/>
        <w:t>&lt;/state&gt;</w:t>
      </w:r>
    </w:p>
    <w:p w14:paraId="3F81977A" w14:textId="77777777" w:rsidR="0036257C" w:rsidRDefault="0036257C" w:rsidP="0036257C">
      <w:pPr>
        <w:ind w:firstLine="420"/>
      </w:pPr>
      <w:r>
        <w:tab/>
        <w:t>&lt;state name = "positionx" discrete = "true" isStatic="false" multiciplity=""&gt;</w:t>
      </w:r>
    </w:p>
    <w:p w14:paraId="699CFBA9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466F6227" w14:textId="77777777" w:rsidR="0036257C" w:rsidRDefault="0036257C" w:rsidP="0036257C">
      <w:pPr>
        <w:ind w:firstLine="420"/>
      </w:pPr>
      <w:r>
        <w:tab/>
        <w:t>&lt;/state&gt;</w:t>
      </w:r>
    </w:p>
    <w:p w14:paraId="3A155141" w14:textId="77777777" w:rsidR="0036257C" w:rsidRDefault="0036257C" w:rsidP="0036257C">
      <w:pPr>
        <w:ind w:firstLine="420"/>
      </w:pPr>
      <w:r>
        <w:tab/>
        <w:t>&lt;state name = "positiony" discrete = "true" isStatic="false" multiciplity=""&gt;</w:t>
      </w:r>
    </w:p>
    <w:p w14:paraId="5EDAF158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1069A8CB" w14:textId="77777777" w:rsidR="0036257C" w:rsidRDefault="0036257C" w:rsidP="0036257C">
      <w:pPr>
        <w:ind w:firstLine="420"/>
      </w:pPr>
      <w:r>
        <w:tab/>
        <w:t>&lt;/state&gt;</w:t>
      </w:r>
    </w:p>
    <w:p w14:paraId="407D35D5" w14:textId="77777777" w:rsidR="0036257C" w:rsidRDefault="0036257C" w:rsidP="0036257C">
      <w:pPr>
        <w:ind w:firstLine="420"/>
      </w:pPr>
      <w:r>
        <w:tab/>
        <w:t>&lt;state name = "positionz" discrete = "true" isStatic="false" multiciplity=""&gt;</w:t>
      </w:r>
    </w:p>
    <w:p w14:paraId="1E870E2A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3E37164F" w14:textId="77777777" w:rsidR="0036257C" w:rsidRDefault="0036257C" w:rsidP="0036257C">
      <w:pPr>
        <w:ind w:firstLine="420"/>
      </w:pPr>
      <w:r>
        <w:tab/>
        <w:t>&lt;/state&gt;</w:t>
      </w:r>
    </w:p>
    <w:p w14:paraId="4719FD9E" w14:textId="77777777" w:rsidR="00A66059" w:rsidRDefault="0036257C" w:rsidP="0036257C">
      <w:pPr>
        <w:ind w:firstLine="420"/>
      </w:pPr>
      <w:r>
        <w:t>&lt;/elementModel&gt;</w:t>
      </w:r>
    </w:p>
    <w:p w14:paraId="1FB9D6E8" w14:textId="79CCF683" w:rsidR="0087058D" w:rsidRDefault="0087058D" w:rsidP="0036257C">
      <w:pPr>
        <w:ind w:firstLine="420"/>
      </w:pPr>
      <w:r>
        <w:rPr>
          <w:rFonts w:hint="eastAsia"/>
        </w:rPr>
        <w:t>同时，增加如下代码。</w:t>
      </w:r>
    </w:p>
    <w:p w14:paraId="37763F33" w14:textId="71619CC9" w:rsidR="0087058D" w:rsidRDefault="0087058D" w:rsidP="0087058D">
      <w:pPr>
        <w:jc w:val="center"/>
      </w:pPr>
      <w:r w:rsidRPr="0006760C">
        <w:t>&lt;instance name = "</w:t>
      </w:r>
      <w:r w:rsidRPr="00925C20">
        <w:t xml:space="preserve"> </w:t>
      </w:r>
      <w:r>
        <w:t>warehouse</w:t>
      </w:r>
      <w:r w:rsidR="006A259C">
        <w:t>2</w:t>
      </w:r>
      <w:r w:rsidRPr="0006760C">
        <w:t>" template = "</w:t>
      </w:r>
      <w:r>
        <w:t>Warehouse</w:t>
      </w:r>
      <w:r w:rsidR="006A259C">
        <w:t>2</w:t>
      </w:r>
      <w:r w:rsidRPr="0006760C">
        <w:t>"/&gt;</w:t>
      </w:r>
    </w:p>
    <w:p w14:paraId="76632128" w14:textId="706067DD" w:rsidR="007322AB" w:rsidRPr="00D605A0" w:rsidRDefault="0087058D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940791E" w14:textId="0CB2E2E0" w:rsidR="00315391" w:rsidRDefault="00315391" w:rsidP="004E7494">
      <w:pPr>
        <w:pStyle w:val="3"/>
      </w:pPr>
      <w:r>
        <w:rPr>
          <w:rFonts w:hint="eastAsia"/>
        </w:rPr>
        <w:t>1</w:t>
      </w:r>
      <w:r>
        <w:t>.3.3 CubicWarehouse</w:t>
      </w:r>
    </w:p>
    <w:p w14:paraId="2F8F8A06" w14:textId="51D51E1E" w:rsidR="00554E75" w:rsidRDefault="004D13A3" w:rsidP="003867BB">
      <w:r>
        <w:rPr>
          <w:noProof/>
        </w:rPr>
        <w:drawing>
          <wp:inline distT="0" distB="0" distL="0" distR="0" wp14:anchorId="77F14315" wp14:editId="114D39E2">
            <wp:extent cx="1278835" cy="1447103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9933" cy="14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2831" w14:textId="77777777" w:rsidR="00896D17" w:rsidRDefault="00896D17" w:rsidP="00896D17">
      <w:r>
        <w:t>&lt;elementModel name = "CubicWarehouse" discrete = "true"&gt;</w:t>
      </w:r>
    </w:p>
    <w:p w14:paraId="719BB84A" w14:textId="77777777" w:rsidR="00896D17" w:rsidRDefault="00896D17" w:rsidP="00896D17">
      <w:r>
        <w:tab/>
        <w:t>&lt;state name = "state" discrete = "true" &gt;</w:t>
      </w:r>
    </w:p>
    <w:p w14:paraId="7DF9DC93" w14:textId="77777777" w:rsidR="00896D17" w:rsidRDefault="00896D17" w:rsidP="00896D17">
      <w:r>
        <w:tab/>
      </w:r>
      <w:r>
        <w:tab/>
        <w:t>&lt;call name = "int" value = "0"/&gt;</w:t>
      </w:r>
    </w:p>
    <w:p w14:paraId="758FF09B" w14:textId="77777777" w:rsidR="00896D17" w:rsidRDefault="00896D17" w:rsidP="00896D17">
      <w:r>
        <w:tab/>
        <w:t>&lt;/state&gt;</w:t>
      </w:r>
    </w:p>
    <w:p w14:paraId="2E0E583B" w14:textId="77777777" w:rsidR="00896D17" w:rsidRDefault="00896D17" w:rsidP="00896D17">
      <w:r>
        <w:tab/>
      </w:r>
    </w:p>
    <w:p w14:paraId="775B94E4" w14:textId="77777777" w:rsidR="00896D17" w:rsidRDefault="00896D17" w:rsidP="00896D17">
      <w:r>
        <w:tab/>
        <w:t>&lt;state name = "name" discrete = "true" isStatic="false" multiciplity=""&gt;</w:t>
      </w:r>
    </w:p>
    <w:p w14:paraId="0F6BD748" w14:textId="77777777" w:rsidR="00896D17" w:rsidRDefault="00896D17" w:rsidP="00896D17">
      <w:r>
        <w:tab/>
      </w:r>
      <w:r>
        <w:tab/>
        <w:t>&lt;call name = "String" value = ""/&gt;</w:t>
      </w:r>
    </w:p>
    <w:p w14:paraId="372EA0BA" w14:textId="77777777" w:rsidR="00896D17" w:rsidRDefault="00896D17" w:rsidP="00896D17">
      <w:r>
        <w:tab/>
        <w:t>&lt;/state&gt;</w:t>
      </w:r>
    </w:p>
    <w:p w14:paraId="12D8C28F" w14:textId="77777777" w:rsidR="00896D17" w:rsidRDefault="00896D17" w:rsidP="00896D17">
      <w:r>
        <w:tab/>
        <w:t>&lt;state name = "capacity" discrete = "true" isStatic="false" multiciplity=""&gt;</w:t>
      </w:r>
    </w:p>
    <w:p w14:paraId="20ACAA43" w14:textId="77777777" w:rsidR="00896D17" w:rsidRDefault="00896D17" w:rsidP="00896D17">
      <w:r>
        <w:tab/>
      </w:r>
      <w:r>
        <w:tab/>
        <w:t>&lt;call name = "Integer" value = ""/&gt;</w:t>
      </w:r>
    </w:p>
    <w:p w14:paraId="1B0C9CAA" w14:textId="77777777" w:rsidR="00896D17" w:rsidRDefault="00896D17" w:rsidP="00896D17">
      <w:r>
        <w:tab/>
        <w:t>&lt;/state&gt;</w:t>
      </w:r>
    </w:p>
    <w:p w14:paraId="4DE2F4CE" w14:textId="77777777" w:rsidR="00896D17" w:rsidRDefault="00896D17" w:rsidP="00896D17">
      <w:r>
        <w:tab/>
        <w:t>&lt;state name = "length" discrete = "true" isStatic="false" multiciplity=""&gt;</w:t>
      </w:r>
    </w:p>
    <w:p w14:paraId="16D674E1" w14:textId="77777777" w:rsidR="00896D17" w:rsidRDefault="00896D17" w:rsidP="00896D17">
      <w:r>
        <w:tab/>
      </w:r>
      <w:r>
        <w:tab/>
        <w:t>&lt;call name = "double" value = ""/&gt;</w:t>
      </w:r>
    </w:p>
    <w:p w14:paraId="3C4EA0BF" w14:textId="77777777" w:rsidR="00896D17" w:rsidRDefault="00896D17" w:rsidP="00896D17">
      <w:r>
        <w:tab/>
        <w:t>&lt;/state&gt;</w:t>
      </w:r>
    </w:p>
    <w:p w14:paraId="2F79A464" w14:textId="77777777" w:rsidR="00896D17" w:rsidRDefault="00896D17" w:rsidP="00896D17">
      <w:r>
        <w:tab/>
        <w:t>&lt;state name = "width" discrete = "true" isStatic="false" multiciplity=""&gt;</w:t>
      </w:r>
    </w:p>
    <w:p w14:paraId="68A46478" w14:textId="77777777" w:rsidR="00896D17" w:rsidRDefault="00896D17" w:rsidP="00896D17">
      <w:r>
        <w:lastRenderedPageBreak/>
        <w:tab/>
      </w:r>
      <w:r>
        <w:tab/>
        <w:t>&lt;call name = "double" value = ""/&gt;</w:t>
      </w:r>
    </w:p>
    <w:p w14:paraId="05AF4F20" w14:textId="77777777" w:rsidR="00896D17" w:rsidRDefault="00896D17" w:rsidP="00896D17">
      <w:r>
        <w:tab/>
        <w:t>&lt;/state&gt;</w:t>
      </w:r>
    </w:p>
    <w:p w14:paraId="317B37F2" w14:textId="77777777" w:rsidR="00896D17" w:rsidRDefault="00896D17" w:rsidP="00896D17">
      <w:r>
        <w:tab/>
        <w:t>&lt;state name = "height" discrete = "true" isStatic="false" multiciplity=""&gt;</w:t>
      </w:r>
    </w:p>
    <w:p w14:paraId="5F1E1707" w14:textId="77777777" w:rsidR="00896D17" w:rsidRDefault="00896D17" w:rsidP="00896D17">
      <w:r>
        <w:tab/>
      </w:r>
      <w:r>
        <w:tab/>
        <w:t>&lt;call name = "double" value = ""/&gt;</w:t>
      </w:r>
    </w:p>
    <w:p w14:paraId="206658C3" w14:textId="77777777" w:rsidR="00896D17" w:rsidRDefault="00896D17" w:rsidP="00896D17">
      <w:r>
        <w:tab/>
        <w:t>&lt;/state&gt;</w:t>
      </w:r>
    </w:p>
    <w:p w14:paraId="1167F5ED" w14:textId="77777777" w:rsidR="00896D17" w:rsidRDefault="00896D17" w:rsidP="00896D17">
      <w:r>
        <w:tab/>
        <w:t>&lt;state name = "positionx" discrete = "true" isStatic="false" multiciplity=""&gt;</w:t>
      </w:r>
    </w:p>
    <w:p w14:paraId="5C524AB4" w14:textId="77777777" w:rsidR="00896D17" w:rsidRDefault="00896D17" w:rsidP="00896D17">
      <w:r>
        <w:tab/>
      </w:r>
      <w:r>
        <w:tab/>
        <w:t>&lt;call name = "double" value = ""/&gt;</w:t>
      </w:r>
    </w:p>
    <w:p w14:paraId="5C08D1C7" w14:textId="77777777" w:rsidR="00896D17" w:rsidRDefault="00896D17" w:rsidP="00896D17">
      <w:r>
        <w:tab/>
        <w:t>&lt;/state&gt;</w:t>
      </w:r>
    </w:p>
    <w:p w14:paraId="596498D5" w14:textId="77777777" w:rsidR="00896D17" w:rsidRDefault="00896D17" w:rsidP="00896D17">
      <w:r>
        <w:tab/>
        <w:t>&lt;state name = "positiony" discrete = "true" isStatic="false" multiciplity=""&gt;</w:t>
      </w:r>
    </w:p>
    <w:p w14:paraId="0347FF8B" w14:textId="77777777" w:rsidR="00896D17" w:rsidRDefault="00896D17" w:rsidP="00896D17">
      <w:r>
        <w:tab/>
      </w:r>
      <w:r>
        <w:tab/>
        <w:t>&lt;call name = "double" value = ""/&gt;</w:t>
      </w:r>
    </w:p>
    <w:p w14:paraId="7C233B01" w14:textId="77777777" w:rsidR="00896D17" w:rsidRDefault="00896D17" w:rsidP="00896D17">
      <w:r>
        <w:tab/>
        <w:t>&lt;/state&gt;</w:t>
      </w:r>
    </w:p>
    <w:p w14:paraId="6E9B8874" w14:textId="77777777" w:rsidR="00896D17" w:rsidRDefault="00896D17" w:rsidP="00896D17">
      <w:r>
        <w:tab/>
        <w:t>&lt;state name = "positionz" discrete = "true" isStatic="false" multiciplity=""&gt;</w:t>
      </w:r>
    </w:p>
    <w:p w14:paraId="5FCEBB0E" w14:textId="77777777" w:rsidR="00896D17" w:rsidRDefault="00896D17" w:rsidP="00896D17">
      <w:r>
        <w:tab/>
      </w:r>
      <w:r>
        <w:tab/>
        <w:t>&lt;call name = "double" value = ""/&gt;</w:t>
      </w:r>
    </w:p>
    <w:p w14:paraId="18EAFE1A" w14:textId="77777777" w:rsidR="00896D17" w:rsidRDefault="00896D17" w:rsidP="00896D17">
      <w:r>
        <w:tab/>
        <w:t>&lt;/state&gt;</w:t>
      </w:r>
    </w:p>
    <w:p w14:paraId="0A22E226" w14:textId="77777777" w:rsidR="00896D17" w:rsidRDefault="00896D17" w:rsidP="00896D17">
      <w:r>
        <w:tab/>
        <w:t>&lt;state name = "preparing" discrete = "true" isStatic="false" multiciplity=""&gt;</w:t>
      </w:r>
    </w:p>
    <w:p w14:paraId="774A6FD8" w14:textId="77777777" w:rsidR="00896D17" w:rsidRDefault="00896D17" w:rsidP="00896D17">
      <w:r>
        <w:tab/>
      </w:r>
      <w:r>
        <w:tab/>
        <w:t>&lt;call name = "bool" value = "false"/&gt;</w:t>
      </w:r>
    </w:p>
    <w:p w14:paraId="7DB19977" w14:textId="77777777" w:rsidR="00896D17" w:rsidRDefault="00896D17" w:rsidP="00896D17">
      <w:r>
        <w:tab/>
        <w:t>&lt;/state&gt;</w:t>
      </w:r>
    </w:p>
    <w:p w14:paraId="21596EEE" w14:textId="77777777" w:rsidR="00896D17" w:rsidRDefault="00896D17" w:rsidP="00896D17"/>
    <w:p w14:paraId="3B4ADB62" w14:textId="7F016E4F" w:rsidR="00D605A0" w:rsidRDefault="00896D17" w:rsidP="00896D17">
      <w:r>
        <w:t>&lt;/elementModel&gt;</w:t>
      </w:r>
    </w:p>
    <w:p w14:paraId="41CF0EDA" w14:textId="77777777" w:rsidR="00D605A0" w:rsidRDefault="00D605A0" w:rsidP="00D605A0">
      <w:pPr>
        <w:ind w:firstLine="420"/>
      </w:pPr>
      <w:r>
        <w:rPr>
          <w:rFonts w:hint="eastAsia"/>
        </w:rPr>
        <w:t>同时，增加如下代码。</w:t>
      </w:r>
    </w:p>
    <w:p w14:paraId="3F798947" w14:textId="23EAE727" w:rsidR="00D605A0" w:rsidRDefault="00D605A0" w:rsidP="00D605A0">
      <w:pPr>
        <w:jc w:val="center"/>
      </w:pPr>
      <w:r w:rsidRPr="0006760C">
        <w:t>&lt;instance name = "</w:t>
      </w:r>
      <w:r w:rsidRPr="00925C20">
        <w:t xml:space="preserve"> </w:t>
      </w:r>
      <w:r w:rsidR="00973F03">
        <w:t>cubicWarehouse</w:t>
      </w:r>
      <w:r w:rsidR="00973F03" w:rsidRPr="0006760C">
        <w:t xml:space="preserve"> </w:t>
      </w:r>
      <w:r w:rsidRPr="0006760C">
        <w:t>" template = "</w:t>
      </w:r>
      <w:r w:rsidR="00973F03">
        <w:t>Cubic</w:t>
      </w:r>
      <w:r>
        <w:t>Warehouse</w:t>
      </w:r>
      <w:r w:rsidRPr="0006760C">
        <w:t>"/&gt;</w:t>
      </w:r>
    </w:p>
    <w:p w14:paraId="34943898" w14:textId="77777777" w:rsidR="00D605A0" w:rsidRPr="00D66E13" w:rsidRDefault="00D605A0" w:rsidP="00D605A0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0B0FBB" w14:textId="2DB05690" w:rsidR="00315391" w:rsidRDefault="00BA1AA9" w:rsidP="009E7EC8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机器臂</w:t>
      </w:r>
    </w:p>
    <w:p w14:paraId="60F59945" w14:textId="17EA9BAC" w:rsidR="00BA1AA9" w:rsidRDefault="00BA1AA9" w:rsidP="009E7EC8">
      <w:pPr>
        <w:pStyle w:val="3"/>
      </w:pPr>
      <w:r>
        <w:rPr>
          <w:rFonts w:hint="eastAsia"/>
        </w:rPr>
        <w:t>1</w:t>
      </w:r>
      <w:r>
        <w:t>.4.1 R</w:t>
      </w:r>
      <w:r>
        <w:rPr>
          <w:rFonts w:hint="eastAsia"/>
        </w:rPr>
        <w:t>ob</w:t>
      </w:r>
      <w:r>
        <w:t>oticArm1</w:t>
      </w:r>
    </w:p>
    <w:p w14:paraId="1E62D9D2" w14:textId="3FDAD4CD" w:rsidR="00BA1AA9" w:rsidRDefault="00226C3D" w:rsidP="003867BB">
      <w:r>
        <w:rPr>
          <w:noProof/>
        </w:rPr>
        <w:drawing>
          <wp:inline distT="0" distB="0" distL="0" distR="0" wp14:anchorId="49228CB8" wp14:editId="2DD8B36C">
            <wp:extent cx="1409700" cy="1671581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1491" cy="16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85A" w14:textId="0BBA1918" w:rsidR="00F95A6D" w:rsidRDefault="00F95A6D" w:rsidP="00F95A6D">
      <w:r>
        <w:rPr>
          <w:rFonts w:hint="eastAsia"/>
        </w:rPr>
        <w:t>拖拽一个</w:t>
      </w:r>
      <w:r w:rsidR="00EF57AA">
        <w:t>RoboticArm</w:t>
      </w:r>
      <w:r>
        <w:rPr>
          <w:rFonts w:hint="eastAsia"/>
        </w:rPr>
        <w:t>到界面，命名为</w:t>
      </w:r>
      <w:r w:rsidR="00EF57AA">
        <w:t>RoboticArm</w:t>
      </w:r>
      <w:r w:rsidR="001106AB">
        <w:t>1</w:t>
      </w:r>
      <w:r w:rsidR="001106AB">
        <w:rPr>
          <w:rFonts w:hint="eastAsia"/>
        </w:rPr>
        <w:t>，</w:t>
      </w:r>
      <w:r>
        <w:rPr>
          <w:rFonts w:hint="eastAsia"/>
        </w:rPr>
        <w:t>生成如下x</w:t>
      </w:r>
      <w:r>
        <w:t>ml</w:t>
      </w:r>
      <w:r>
        <w:rPr>
          <w:rFonts w:hint="eastAsia"/>
        </w:rPr>
        <w:t>内容。</w:t>
      </w:r>
    </w:p>
    <w:p w14:paraId="220766FB" w14:textId="117738DF" w:rsidR="0078418D" w:rsidRDefault="0078418D" w:rsidP="0078418D">
      <w:pPr>
        <w:ind w:firstLine="420"/>
      </w:pPr>
      <w:r>
        <w:t>&lt;elementModel name = "</w:t>
      </w:r>
      <w:r w:rsidR="001D6544" w:rsidRPr="001D6544">
        <w:t xml:space="preserve"> </w:t>
      </w:r>
      <w:r w:rsidR="001D6544">
        <w:t>RoboticArm1</w:t>
      </w:r>
      <w:r>
        <w:t>" discrete = "true"&gt;</w:t>
      </w:r>
    </w:p>
    <w:p w14:paraId="11066721" w14:textId="77777777" w:rsidR="0078418D" w:rsidRDefault="0078418D" w:rsidP="0078418D">
      <w:pPr>
        <w:ind w:firstLine="420"/>
      </w:pPr>
      <w:r>
        <w:tab/>
        <w:t>&lt;state name = "state" discrete = "true" &gt;</w:t>
      </w:r>
    </w:p>
    <w:p w14:paraId="3DAF1C74" w14:textId="77777777" w:rsidR="0078418D" w:rsidRDefault="0078418D" w:rsidP="0078418D">
      <w:pPr>
        <w:ind w:firstLine="420"/>
      </w:pPr>
      <w:r>
        <w:tab/>
      </w:r>
      <w:r>
        <w:tab/>
        <w:t>&lt;call name = "int" value = "0"/&gt;</w:t>
      </w:r>
    </w:p>
    <w:p w14:paraId="01E36237" w14:textId="77777777" w:rsidR="0078418D" w:rsidRDefault="0078418D" w:rsidP="0078418D">
      <w:pPr>
        <w:ind w:firstLine="420"/>
      </w:pPr>
      <w:r>
        <w:tab/>
        <w:t>&lt;/state&gt;</w:t>
      </w:r>
    </w:p>
    <w:p w14:paraId="0B3B83D1" w14:textId="77777777" w:rsidR="0078418D" w:rsidRDefault="0078418D" w:rsidP="0078418D">
      <w:pPr>
        <w:ind w:firstLine="420"/>
      </w:pPr>
      <w:r>
        <w:tab/>
      </w:r>
    </w:p>
    <w:p w14:paraId="053CA660" w14:textId="77777777" w:rsidR="0078418D" w:rsidRDefault="0078418D" w:rsidP="0078418D">
      <w:pPr>
        <w:ind w:firstLine="420"/>
      </w:pPr>
      <w:r>
        <w:tab/>
        <w:t>&lt;state name = "name" discrete = "true" isStatic="false" multiciplity=""&gt;</w:t>
      </w:r>
    </w:p>
    <w:p w14:paraId="02C752E3" w14:textId="77777777" w:rsidR="0078418D" w:rsidRDefault="0078418D" w:rsidP="0078418D">
      <w:pPr>
        <w:ind w:firstLine="420"/>
      </w:pPr>
      <w:r>
        <w:tab/>
      </w:r>
      <w:r>
        <w:tab/>
        <w:t>&lt;call name = "String" value = ""/&gt;</w:t>
      </w:r>
    </w:p>
    <w:p w14:paraId="33C38484" w14:textId="77777777" w:rsidR="0078418D" w:rsidRDefault="0078418D" w:rsidP="0078418D">
      <w:pPr>
        <w:ind w:firstLine="420"/>
      </w:pPr>
      <w:r>
        <w:tab/>
        <w:t>&lt;/state&gt;</w:t>
      </w:r>
    </w:p>
    <w:p w14:paraId="6EBF9BC7" w14:textId="77777777" w:rsidR="0078418D" w:rsidRDefault="0078418D" w:rsidP="0078418D">
      <w:pPr>
        <w:ind w:firstLine="420"/>
      </w:pPr>
      <w:r>
        <w:tab/>
        <w:t>&lt;state name = "speed" discrete = "true" isStatic="false" multiciplity=""&gt;</w:t>
      </w:r>
    </w:p>
    <w:p w14:paraId="47C80F1A" w14:textId="77777777" w:rsidR="0078418D" w:rsidRDefault="0078418D" w:rsidP="0078418D">
      <w:pPr>
        <w:ind w:firstLine="420"/>
      </w:pPr>
      <w:r>
        <w:tab/>
      </w:r>
      <w:r>
        <w:tab/>
        <w:t>&lt;call name = "int" value = ""/&gt;</w:t>
      </w:r>
    </w:p>
    <w:p w14:paraId="60F82698" w14:textId="77777777" w:rsidR="0078418D" w:rsidRDefault="0078418D" w:rsidP="0078418D">
      <w:pPr>
        <w:ind w:firstLine="420"/>
      </w:pPr>
      <w:r>
        <w:lastRenderedPageBreak/>
        <w:tab/>
        <w:t>&lt;/state&gt;</w:t>
      </w:r>
    </w:p>
    <w:p w14:paraId="2AED805E" w14:textId="77777777" w:rsidR="0078418D" w:rsidRDefault="0078418D" w:rsidP="0078418D">
      <w:pPr>
        <w:ind w:firstLine="420"/>
      </w:pPr>
      <w:r>
        <w:tab/>
        <w:t>&lt;state name = "selfState" discrete = "true" isStatic="false" multiciplity=""&gt;</w:t>
      </w:r>
    </w:p>
    <w:p w14:paraId="7462663E" w14:textId="77777777" w:rsidR="0078418D" w:rsidRDefault="0078418D" w:rsidP="0078418D">
      <w:pPr>
        <w:ind w:firstLine="420"/>
      </w:pPr>
      <w:r>
        <w:tab/>
      </w:r>
      <w:r>
        <w:tab/>
        <w:t>&lt;call name = "String" value = " &amp;quot;Idle &amp;quot;"/&gt;</w:t>
      </w:r>
    </w:p>
    <w:p w14:paraId="7DF95F64" w14:textId="77777777" w:rsidR="0078418D" w:rsidRDefault="0078418D" w:rsidP="0078418D">
      <w:pPr>
        <w:ind w:firstLine="420"/>
      </w:pPr>
      <w:r>
        <w:tab/>
        <w:t>&lt;/state&gt;</w:t>
      </w:r>
    </w:p>
    <w:p w14:paraId="62CD7DBB" w14:textId="77777777" w:rsidR="0078418D" w:rsidRDefault="0078418D" w:rsidP="0078418D">
      <w:pPr>
        <w:ind w:firstLine="420"/>
      </w:pPr>
      <w:r>
        <w:tab/>
        <w:t>&lt;state name = "pathLength" discrete = "true" isStatic="false" multiciplity=""&gt;</w:t>
      </w:r>
    </w:p>
    <w:p w14:paraId="005D5943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18360927" w14:textId="77777777" w:rsidR="0078418D" w:rsidRDefault="0078418D" w:rsidP="0078418D">
      <w:pPr>
        <w:ind w:firstLine="420"/>
      </w:pPr>
      <w:r>
        <w:tab/>
        <w:t>&lt;/state&gt;</w:t>
      </w:r>
    </w:p>
    <w:p w14:paraId="6C09DE48" w14:textId="77777777" w:rsidR="0078418D" w:rsidRDefault="0078418D" w:rsidP="0078418D">
      <w:pPr>
        <w:ind w:firstLine="420"/>
      </w:pPr>
      <w:r>
        <w:tab/>
        <w:t>&lt;state name = "spendTime" discrete = "true" isStatic="false" multiciplity=""&gt;</w:t>
      </w:r>
    </w:p>
    <w:p w14:paraId="51A15271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4E4A6D2" w14:textId="77777777" w:rsidR="0078418D" w:rsidRDefault="0078418D" w:rsidP="0078418D">
      <w:pPr>
        <w:ind w:firstLine="420"/>
      </w:pPr>
      <w:r>
        <w:tab/>
        <w:t>&lt;/state&gt;</w:t>
      </w:r>
    </w:p>
    <w:p w14:paraId="42E0A419" w14:textId="77777777" w:rsidR="0078418D" w:rsidRDefault="0078418D" w:rsidP="0078418D">
      <w:pPr>
        <w:ind w:firstLine="420"/>
      </w:pPr>
      <w:r>
        <w:tab/>
        <w:t>&lt;state name = "machinState" discrete = "true" isStatic="false" multiciplity=""&gt;</w:t>
      </w:r>
    </w:p>
    <w:p w14:paraId="3F043CCE" w14:textId="77777777" w:rsidR="0078418D" w:rsidRDefault="0078418D" w:rsidP="0078418D">
      <w:pPr>
        <w:ind w:firstLine="420"/>
      </w:pPr>
      <w:r>
        <w:tab/>
      </w:r>
      <w:r>
        <w:tab/>
        <w:t>&lt;call name = "String" value = ""/&gt;</w:t>
      </w:r>
    </w:p>
    <w:p w14:paraId="71824998" w14:textId="6ABE91E2" w:rsidR="0078418D" w:rsidRDefault="0078418D" w:rsidP="00F2382B">
      <w:pPr>
        <w:ind w:firstLine="420"/>
        <w:rPr>
          <w:rFonts w:hint="eastAsia"/>
        </w:rPr>
      </w:pPr>
      <w:r>
        <w:tab/>
        <w:t>&lt;/state&gt;</w:t>
      </w:r>
    </w:p>
    <w:p w14:paraId="2E4E43A8" w14:textId="77777777" w:rsidR="0078418D" w:rsidRDefault="0078418D" w:rsidP="0078418D">
      <w:pPr>
        <w:ind w:firstLine="420"/>
      </w:pPr>
      <w:r>
        <w:tab/>
        <w:t>&lt;state name = "maxNum" discrete = "true" isStatic="false" multiciplity=""&gt;</w:t>
      </w:r>
    </w:p>
    <w:p w14:paraId="0B864C31" w14:textId="77777777" w:rsidR="0078418D" w:rsidRDefault="0078418D" w:rsidP="0078418D">
      <w:pPr>
        <w:ind w:firstLine="420"/>
      </w:pPr>
      <w:r>
        <w:tab/>
      </w:r>
      <w:r>
        <w:tab/>
        <w:t>&lt;call name = "int" value = ""/&gt;</w:t>
      </w:r>
    </w:p>
    <w:p w14:paraId="511945C4" w14:textId="6B9A3F2C" w:rsidR="0078418D" w:rsidRDefault="0078418D" w:rsidP="00775141">
      <w:pPr>
        <w:ind w:firstLine="420"/>
        <w:rPr>
          <w:rFonts w:hint="eastAsia"/>
        </w:rPr>
      </w:pPr>
      <w:r>
        <w:tab/>
        <w:t>&lt;/state&gt;</w:t>
      </w:r>
    </w:p>
    <w:p w14:paraId="5196591A" w14:textId="77777777" w:rsidR="0078418D" w:rsidRDefault="0078418D" w:rsidP="0078418D">
      <w:pPr>
        <w:ind w:firstLine="420"/>
      </w:pPr>
      <w:r>
        <w:tab/>
        <w:t>&lt;state name = "positionx" discrete = "true" isStatic="false" multiciplity=""&gt;</w:t>
      </w:r>
    </w:p>
    <w:p w14:paraId="0FE51FAD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63FCF288" w14:textId="77777777" w:rsidR="0078418D" w:rsidRDefault="0078418D" w:rsidP="0078418D">
      <w:pPr>
        <w:ind w:firstLine="420"/>
      </w:pPr>
      <w:r>
        <w:tab/>
        <w:t>&lt;/state&gt;</w:t>
      </w:r>
    </w:p>
    <w:p w14:paraId="79F13E91" w14:textId="77777777" w:rsidR="0078418D" w:rsidRDefault="0078418D" w:rsidP="0078418D">
      <w:pPr>
        <w:ind w:firstLine="420"/>
      </w:pPr>
      <w:r>
        <w:tab/>
        <w:t>&lt;state name = "positiony" discrete = "true" isStatic="false" multiciplity=""&gt;</w:t>
      </w:r>
    </w:p>
    <w:p w14:paraId="36FA47D9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AA31D62" w14:textId="77777777" w:rsidR="0078418D" w:rsidRDefault="0078418D" w:rsidP="0078418D">
      <w:pPr>
        <w:ind w:firstLine="420"/>
      </w:pPr>
      <w:r>
        <w:tab/>
        <w:t>&lt;/state&gt;</w:t>
      </w:r>
    </w:p>
    <w:p w14:paraId="1EAB125E" w14:textId="77777777" w:rsidR="0078418D" w:rsidRDefault="0078418D" w:rsidP="0078418D">
      <w:pPr>
        <w:ind w:firstLine="420"/>
      </w:pPr>
      <w:r>
        <w:tab/>
        <w:t>&lt;state name = "positionz" discrete = "true" isStatic="false" multiciplity=""&gt;</w:t>
      </w:r>
    </w:p>
    <w:p w14:paraId="23EC6ADB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FCC0AB5" w14:textId="77777777" w:rsidR="0078418D" w:rsidRDefault="0078418D" w:rsidP="0078418D">
      <w:pPr>
        <w:ind w:firstLine="420"/>
      </w:pPr>
      <w:r>
        <w:tab/>
        <w:t>&lt;/state&gt;</w:t>
      </w:r>
    </w:p>
    <w:p w14:paraId="11C38F9C" w14:textId="77777777" w:rsidR="0078418D" w:rsidRDefault="0078418D" w:rsidP="0078418D">
      <w:pPr>
        <w:ind w:firstLine="420"/>
      </w:pPr>
      <w:r>
        <w:tab/>
        <w:t>&lt;state name = "destinationx" discrete = "true" isStatic="false" multiciplity=""&gt;</w:t>
      </w:r>
    </w:p>
    <w:p w14:paraId="1668FC96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54AEC0B6" w14:textId="77777777" w:rsidR="0078418D" w:rsidRDefault="0078418D" w:rsidP="0078418D">
      <w:pPr>
        <w:ind w:firstLine="420"/>
      </w:pPr>
      <w:r>
        <w:tab/>
        <w:t>&lt;/state&gt;</w:t>
      </w:r>
    </w:p>
    <w:p w14:paraId="4F23E520" w14:textId="77777777" w:rsidR="0078418D" w:rsidRDefault="0078418D" w:rsidP="0078418D">
      <w:pPr>
        <w:ind w:firstLine="420"/>
      </w:pPr>
      <w:r>
        <w:tab/>
        <w:t>&lt;state name = " destinationy " discrete = "true" isStatic="false" multiciplity=""&gt;</w:t>
      </w:r>
    </w:p>
    <w:p w14:paraId="2F19E2C1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0F1CCFB2" w14:textId="77777777" w:rsidR="0078418D" w:rsidRDefault="0078418D" w:rsidP="0078418D">
      <w:pPr>
        <w:ind w:firstLine="420"/>
      </w:pPr>
      <w:r>
        <w:tab/>
        <w:t>&lt;/state&gt;</w:t>
      </w:r>
    </w:p>
    <w:p w14:paraId="5F58A160" w14:textId="77777777" w:rsidR="0078418D" w:rsidRDefault="0078418D" w:rsidP="0078418D">
      <w:pPr>
        <w:ind w:firstLine="420"/>
      </w:pPr>
      <w:r>
        <w:tab/>
        <w:t>&lt;state name = " destinationz " discrete = "true" isStatic="false" multiciplity=""&gt;</w:t>
      </w:r>
    </w:p>
    <w:p w14:paraId="6633C52D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6B203F5D" w14:textId="77777777" w:rsidR="0078418D" w:rsidRDefault="0078418D" w:rsidP="0078418D">
      <w:pPr>
        <w:ind w:firstLine="420"/>
      </w:pPr>
      <w:r>
        <w:tab/>
        <w:t>&lt;/state&gt;</w:t>
      </w:r>
    </w:p>
    <w:p w14:paraId="4F2BC1D4" w14:textId="77777777" w:rsidR="0078418D" w:rsidRDefault="0078418D" w:rsidP="0078418D">
      <w:pPr>
        <w:ind w:firstLine="420"/>
      </w:pPr>
      <w:r>
        <w:tab/>
      </w:r>
    </w:p>
    <w:p w14:paraId="486CF3D8" w14:textId="1AF3E3E3" w:rsidR="00B86F5C" w:rsidRDefault="0078418D" w:rsidP="0062526E">
      <w:pPr>
        <w:ind w:firstLine="420"/>
        <w:rPr>
          <w:rFonts w:hint="eastAsia"/>
        </w:rPr>
      </w:pPr>
      <w:r>
        <w:t>&lt;/elementModel&gt;</w:t>
      </w:r>
    </w:p>
    <w:p w14:paraId="25DF3184" w14:textId="4FE29922" w:rsidR="00F95A6D" w:rsidRDefault="00F95A6D" w:rsidP="00F95A6D">
      <w:pPr>
        <w:ind w:firstLine="420"/>
      </w:pPr>
      <w:r>
        <w:rPr>
          <w:rFonts w:hint="eastAsia"/>
        </w:rPr>
        <w:t>同时，增加如下代码。</w:t>
      </w:r>
    </w:p>
    <w:p w14:paraId="7E7B52B1" w14:textId="0E10944D" w:rsidR="00F95A6D" w:rsidRDefault="00F95A6D" w:rsidP="00F95A6D">
      <w:pPr>
        <w:jc w:val="center"/>
      </w:pPr>
      <w:r w:rsidRPr="0006760C">
        <w:t>&lt;instance name = "</w:t>
      </w:r>
      <w:r w:rsidR="00F81940">
        <w:t>roboticArm1</w:t>
      </w:r>
      <w:r w:rsidRPr="0006760C">
        <w:t>" template = "</w:t>
      </w:r>
      <w:r w:rsidR="004B43FD" w:rsidRPr="004B43FD">
        <w:t xml:space="preserve"> </w:t>
      </w:r>
      <w:r w:rsidR="004B43FD">
        <w:t>R</w:t>
      </w:r>
      <w:r w:rsidR="004B43FD">
        <w:t>oboticArm1</w:t>
      </w:r>
      <w:r w:rsidRPr="0006760C">
        <w:t>"/&gt;</w:t>
      </w:r>
    </w:p>
    <w:p w14:paraId="492F056C" w14:textId="7EE259C4" w:rsidR="00BA1AA9" w:rsidRDefault="00F95A6D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AF2A38F" w14:textId="4F2A151F" w:rsidR="00BA1AA9" w:rsidRDefault="00BA1AA9" w:rsidP="009E7EC8">
      <w:pPr>
        <w:pStyle w:val="3"/>
      </w:pPr>
      <w:r>
        <w:rPr>
          <w:rFonts w:hint="eastAsia"/>
        </w:rPr>
        <w:lastRenderedPageBreak/>
        <w:t>1</w:t>
      </w:r>
      <w:r>
        <w:t>.4.2 RoboticArm2</w:t>
      </w:r>
    </w:p>
    <w:p w14:paraId="7AA3C3DE" w14:textId="5C19FD8F" w:rsidR="00315391" w:rsidRDefault="00221EE5" w:rsidP="003867BB">
      <w:r>
        <w:rPr>
          <w:noProof/>
        </w:rPr>
        <w:drawing>
          <wp:inline distT="0" distB="0" distL="0" distR="0" wp14:anchorId="6C21379B" wp14:editId="7F87E276">
            <wp:extent cx="1577162" cy="17780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3" cy="17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B78" w14:textId="060B8BCA" w:rsidR="00D41A17" w:rsidRDefault="00D41A17" w:rsidP="00D41A17">
      <w:r>
        <w:rPr>
          <w:rFonts w:hint="eastAsia"/>
        </w:rPr>
        <w:t>拖拽一个</w:t>
      </w:r>
      <w:r>
        <w:t>RoboticArm</w:t>
      </w:r>
      <w:r>
        <w:rPr>
          <w:rFonts w:hint="eastAsia"/>
        </w:rPr>
        <w:t>到界面，命名为</w:t>
      </w:r>
      <w:r>
        <w:t>RoboticArm</w:t>
      </w:r>
      <w:r w:rsidR="00504DB3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1E7F5840" w14:textId="56EDAA48" w:rsidR="00D41A17" w:rsidRDefault="00D41A17" w:rsidP="00D41A17">
      <w:pPr>
        <w:ind w:firstLine="420"/>
      </w:pPr>
      <w:r>
        <w:t>&lt;elementModel name = "</w:t>
      </w:r>
      <w:r w:rsidRPr="001D6544">
        <w:t xml:space="preserve"> </w:t>
      </w:r>
      <w:r>
        <w:t>RoboticArm</w:t>
      </w:r>
      <w:r w:rsidR="00504DB3">
        <w:t>2</w:t>
      </w:r>
      <w:r>
        <w:t>" discrete = "true"&gt;</w:t>
      </w:r>
    </w:p>
    <w:p w14:paraId="16695A42" w14:textId="77777777" w:rsidR="00D41A17" w:rsidRDefault="00D41A17" w:rsidP="00D41A17">
      <w:pPr>
        <w:ind w:firstLine="420"/>
      </w:pPr>
      <w:r>
        <w:tab/>
        <w:t>&lt;state name = "state" discrete = "true" &gt;</w:t>
      </w:r>
    </w:p>
    <w:p w14:paraId="62B842A2" w14:textId="77777777" w:rsidR="00D41A17" w:rsidRDefault="00D41A17" w:rsidP="00D41A17">
      <w:pPr>
        <w:ind w:firstLine="420"/>
      </w:pPr>
      <w:r>
        <w:tab/>
      </w:r>
      <w:r>
        <w:tab/>
        <w:t>&lt;call name = "int" value = "0"/&gt;</w:t>
      </w:r>
    </w:p>
    <w:p w14:paraId="51E12495" w14:textId="77777777" w:rsidR="00D41A17" w:rsidRDefault="00D41A17" w:rsidP="00D41A17">
      <w:pPr>
        <w:ind w:firstLine="420"/>
      </w:pPr>
      <w:r>
        <w:tab/>
        <w:t>&lt;/state&gt;</w:t>
      </w:r>
    </w:p>
    <w:p w14:paraId="454538E7" w14:textId="77777777" w:rsidR="00D41A17" w:rsidRDefault="00D41A17" w:rsidP="00D41A17">
      <w:pPr>
        <w:ind w:firstLine="420"/>
      </w:pPr>
      <w:r>
        <w:tab/>
      </w:r>
    </w:p>
    <w:p w14:paraId="0BA4C86B" w14:textId="77777777" w:rsidR="00D41A17" w:rsidRDefault="00D41A17" w:rsidP="00D41A17">
      <w:pPr>
        <w:ind w:firstLine="420"/>
      </w:pPr>
      <w:r>
        <w:tab/>
        <w:t>&lt;state name = "name" discrete = "true" isStatic="false" multiciplity=""&gt;</w:t>
      </w:r>
    </w:p>
    <w:p w14:paraId="4BA963D2" w14:textId="77777777" w:rsidR="00D41A17" w:rsidRDefault="00D41A17" w:rsidP="00D41A17">
      <w:pPr>
        <w:ind w:firstLine="420"/>
      </w:pPr>
      <w:r>
        <w:tab/>
      </w:r>
      <w:r>
        <w:tab/>
        <w:t>&lt;call name = "String" value = ""/&gt;</w:t>
      </w:r>
    </w:p>
    <w:p w14:paraId="3C675CE9" w14:textId="77777777" w:rsidR="00D41A17" w:rsidRDefault="00D41A17" w:rsidP="00D41A17">
      <w:pPr>
        <w:ind w:firstLine="420"/>
      </w:pPr>
      <w:r>
        <w:tab/>
        <w:t>&lt;/state&gt;</w:t>
      </w:r>
    </w:p>
    <w:p w14:paraId="64642684" w14:textId="77777777" w:rsidR="00D41A17" w:rsidRDefault="00D41A17" w:rsidP="00D41A17">
      <w:pPr>
        <w:ind w:firstLine="420"/>
      </w:pPr>
      <w:r>
        <w:tab/>
        <w:t>&lt;state name = "speed" discrete = "true" isStatic="false" multiciplity=""&gt;</w:t>
      </w:r>
    </w:p>
    <w:p w14:paraId="712687EB" w14:textId="77777777" w:rsidR="00D41A17" w:rsidRDefault="00D41A17" w:rsidP="00D41A17">
      <w:pPr>
        <w:ind w:firstLine="420"/>
      </w:pPr>
      <w:r>
        <w:tab/>
      </w:r>
      <w:r>
        <w:tab/>
        <w:t>&lt;call name = "int" value = ""/&gt;</w:t>
      </w:r>
    </w:p>
    <w:p w14:paraId="6E3926C6" w14:textId="77777777" w:rsidR="00D41A17" w:rsidRDefault="00D41A17" w:rsidP="00D41A17">
      <w:pPr>
        <w:ind w:firstLine="420"/>
      </w:pPr>
      <w:r>
        <w:tab/>
        <w:t>&lt;/state&gt;</w:t>
      </w:r>
    </w:p>
    <w:p w14:paraId="2191630E" w14:textId="77777777" w:rsidR="00D41A17" w:rsidRDefault="00D41A17" w:rsidP="00D41A17">
      <w:pPr>
        <w:ind w:firstLine="420"/>
      </w:pPr>
      <w:r>
        <w:tab/>
        <w:t>&lt;state name = "selfState" discrete = "true" isStatic="false" multiciplity=""&gt;</w:t>
      </w:r>
    </w:p>
    <w:p w14:paraId="6191E3EE" w14:textId="77777777" w:rsidR="00D41A17" w:rsidRDefault="00D41A17" w:rsidP="00D41A17">
      <w:pPr>
        <w:ind w:firstLine="420"/>
      </w:pPr>
      <w:r>
        <w:tab/>
      </w:r>
      <w:r>
        <w:tab/>
        <w:t>&lt;call name = "String" value = " &amp;quot;Idle &amp;quot;"/&gt;</w:t>
      </w:r>
    </w:p>
    <w:p w14:paraId="34E2051E" w14:textId="77777777" w:rsidR="00D41A17" w:rsidRDefault="00D41A17" w:rsidP="00D41A17">
      <w:pPr>
        <w:ind w:firstLine="420"/>
      </w:pPr>
      <w:r>
        <w:tab/>
        <w:t>&lt;/state&gt;</w:t>
      </w:r>
    </w:p>
    <w:p w14:paraId="5DEB19B4" w14:textId="77777777" w:rsidR="00D41A17" w:rsidRDefault="00D41A17" w:rsidP="00D41A17">
      <w:pPr>
        <w:ind w:firstLine="420"/>
      </w:pPr>
      <w:r>
        <w:tab/>
        <w:t>&lt;state name = "pathLength" discrete = "true" isStatic="false" multiciplity=""&gt;</w:t>
      </w:r>
    </w:p>
    <w:p w14:paraId="1F45E503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76F56AA" w14:textId="77777777" w:rsidR="00D41A17" w:rsidRDefault="00D41A17" w:rsidP="00D41A17">
      <w:pPr>
        <w:ind w:firstLine="420"/>
      </w:pPr>
      <w:r>
        <w:tab/>
        <w:t>&lt;/state&gt;</w:t>
      </w:r>
    </w:p>
    <w:p w14:paraId="655CA8E6" w14:textId="77777777" w:rsidR="00D41A17" w:rsidRDefault="00D41A17" w:rsidP="00D41A17">
      <w:pPr>
        <w:ind w:firstLine="420"/>
      </w:pPr>
      <w:r>
        <w:tab/>
        <w:t>&lt;state name = "spendTime" discrete = "true" isStatic="false" multiciplity=""&gt;</w:t>
      </w:r>
    </w:p>
    <w:p w14:paraId="2EC86409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8B276FF" w14:textId="77777777" w:rsidR="00D41A17" w:rsidRDefault="00D41A17" w:rsidP="00D41A17">
      <w:pPr>
        <w:ind w:firstLine="420"/>
      </w:pPr>
      <w:r>
        <w:tab/>
        <w:t>&lt;/state&gt;</w:t>
      </w:r>
    </w:p>
    <w:p w14:paraId="518C0AA6" w14:textId="77777777" w:rsidR="00D41A17" w:rsidRDefault="00D41A17" w:rsidP="00D41A17">
      <w:pPr>
        <w:ind w:firstLine="420"/>
      </w:pPr>
      <w:r>
        <w:tab/>
        <w:t>&lt;state name = "machinState" discrete = "true" isStatic="false" multiciplity=""&gt;</w:t>
      </w:r>
    </w:p>
    <w:p w14:paraId="04815F5F" w14:textId="77777777" w:rsidR="00D41A17" w:rsidRDefault="00D41A17" w:rsidP="00D41A17">
      <w:pPr>
        <w:ind w:firstLine="420"/>
      </w:pPr>
      <w:r>
        <w:tab/>
      </w:r>
      <w:r>
        <w:tab/>
        <w:t>&lt;call name = "String" value = ""/&gt;</w:t>
      </w:r>
    </w:p>
    <w:p w14:paraId="7234638D" w14:textId="77777777" w:rsidR="00D41A17" w:rsidRDefault="00D41A17" w:rsidP="00D41A17">
      <w:pPr>
        <w:ind w:firstLine="420"/>
        <w:rPr>
          <w:rFonts w:hint="eastAsia"/>
        </w:rPr>
      </w:pPr>
      <w:r>
        <w:tab/>
        <w:t>&lt;/state&gt;</w:t>
      </w:r>
    </w:p>
    <w:p w14:paraId="5EDC0039" w14:textId="77777777" w:rsidR="00D41A17" w:rsidRDefault="00D41A17" w:rsidP="00D41A17">
      <w:pPr>
        <w:ind w:firstLine="420"/>
      </w:pPr>
      <w:r>
        <w:tab/>
        <w:t>&lt;state name = "maxNum" discrete = "true" isStatic="false" multiciplity=""&gt;</w:t>
      </w:r>
    </w:p>
    <w:p w14:paraId="3901690B" w14:textId="77777777" w:rsidR="00D41A17" w:rsidRDefault="00D41A17" w:rsidP="00D41A17">
      <w:pPr>
        <w:ind w:firstLine="420"/>
      </w:pPr>
      <w:r>
        <w:tab/>
      </w:r>
      <w:r>
        <w:tab/>
        <w:t>&lt;call name = "int" value = ""/&gt;</w:t>
      </w:r>
    </w:p>
    <w:p w14:paraId="062798C7" w14:textId="77777777" w:rsidR="00D41A17" w:rsidRDefault="00D41A17" w:rsidP="00D41A17">
      <w:pPr>
        <w:ind w:firstLine="420"/>
        <w:rPr>
          <w:rFonts w:hint="eastAsia"/>
        </w:rPr>
      </w:pPr>
      <w:r>
        <w:tab/>
        <w:t>&lt;/state&gt;</w:t>
      </w:r>
    </w:p>
    <w:p w14:paraId="381CAC3C" w14:textId="77777777" w:rsidR="00D41A17" w:rsidRDefault="00D41A17" w:rsidP="00D41A17">
      <w:pPr>
        <w:ind w:firstLine="420"/>
      </w:pPr>
      <w:r>
        <w:tab/>
        <w:t>&lt;state name = "positionx" discrete = "true" isStatic="false" multiciplity=""&gt;</w:t>
      </w:r>
    </w:p>
    <w:p w14:paraId="3F085E80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3F1E3323" w14:textId="77777777" w:rsidR="00D41A17" w:rsidRDefault="00D41A17" w:rsidP="00D41A17">
      <w:pPr>
        <w:ind w:firstLine="420"/>
      </w:pPr>
      <w:r>
        <w:tab/>
        <w:t>&lt;/state&gt;</w:t>
      </w:r>
    </w:p>
    <w:p w14:paraId="049C8901" w14:textId="77777777" w:rsidR="00D41A17" w:rsidRDefault="00D41A17" w:rsidP="00D41A17">
      <w:pPr>
        <w:ind w:firstLine="420"/>
      </w:pPr>
      <w:r>
        <w:tab/>
        <w:t>&lt;state name = "positiony" discrete = "true" isStatic="false" multiciplity=""&gt;</w:t>
      </w:r>
    </w:p>
    <w:p w14:paraId="0440A330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3EC12847" w14:textId="77777777" w:rsidR="00D41A17" w:rsidRDefault="00D41A17" w:rsidP="00D41A17">
      <w:pPr>
        <w:ind w:firstLine="420"/>
      </w:pPr>
      <w:r>
        <w:tab/>
        <w:t>&lt;/state&gt;</w:t>
      </w:r>
    </w:p>
    <w:p w14:paraId="1332FC58" w14:textId="77777777" w:rsidR="00D41A17" w:rsidRDefault="00D41A17" w:rsidP="00D41A17">
      <w:pPr>
        <w:ind w:firstLine="420"/>
      </w:pPr>
      <w:r>
        <w:tab/>
        <w:t>&lt;state name = "positionz" discrete = "true" isStatic="false" multiciplity=""&gt;</w:t>
      </w:r>
    </w:p>
    <w:p w14:paraId="26077990" w14:textId="77777777" w:rsidR="00D41A17" w:rsidRDefault="00D41A17" w:rsidP="00D41A17">
      <w:pPr>
        <w:ind w:firstLine="420"/>
      </w:pPr>
      <w:r>
        <w:lastRenderedPageBreak/>
        <w:tab/>
      </w:r>
      <w:r>
        <w:tab/>
        <w:t>&lt;call name = "double" value = ""/&gt;</w:t>
      </w:r>
    </w:p>
    <w:p w14:paraId="07CF48A1" w14:textId="77777777" w:rsidR="00D41A17" w:rsidRDefault="00D41A17" w:rsidP="00D41A17">
      <w:pPr>
        <w:ind w:firstLine="420"/>
      </w:pPr>
      <w:r>
        <w:tab/>
        <w:t>&lt;/state&gt;</w:t>
      </w:r>
    </w:p>
    <w:p w14:paraId="36220E9F" w14:textId="77777777" w:rsidR="00D41A17" w:rsidRDefault="00D41A17" w:rsidP="00D41A17">
      <w:pPr>
        <w:ind w:firstLine="420"/>
      </w:pPr>
      <w:r>
        <w:tab/>
        <w:t>&lt;state name = "destinationx" discrete = "true" isStatic="false" multiciplity=""&gt;</w:t>
      </w:r>
    </w:p>
    <w:p w14:paraId="5397C433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004EBB96" w14:textId="77777777" w:rsidR="00D41A17" w:rsidRDefault="00D41A17" w:rsidP="00D41A17">
      <w:pPr>
        <w:ind w:firstLine="420"/>
      </w:pPr>
      <w:r>
        <w:tab/>
        <w:t>&lt;/state&gt;</w:t>
      </w:r>
    </w:p>
    <w:p w14:paraId="677F21E9" w14:textId="77777777" w:rsidR="00D41A17" w:rsidRDefault="00D41A17" w:rsidP="00D41A17">
      <w:pPr>
        <w:ind w:firstLine="420"/>
      </w:pPr>
      <w:r>
        <w:tab/>
        <w:t>&lt;state name = " destinationy " discrete = "true" isStatic="false" multiciplity=""&gt;</w:t>
      </w:r>
    </w:p>
    <w:p w14:paraId="1344DF3C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434BEC3" w14:textId="77777777" w:rsidR="00D41A17" w:rsidRDefault="00D41A17" w:rsidP="00D41A17">
      <w:pPr>
        <w:ind w:firstLine="420"/>
      </w:pPr>
      <w:r>
        <w:tab/>
        <w:t>&lt;/state&gt;</w:t>
      </w:r>
    </w:p>
    <w:p w14:paraId="06872100" w14:textId="77777777" w:rsidR="00D41A17" w:rsidRDefault="00D41A17" w:rsidP="00D41A17">
      <w:pPr>
        <w:ind w:firstLine="420"/>
      </w:pPr>
      <w:r>
        <w:tab/>
        <w:t>&lt;state name = " destinationz " discrete = "true" isStatic="false" multiciplity=""&gt;</w:t>
      </w:r>
    </w:p>
    <w:p w14:paraId="0909AE88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3794D5B" w14:textId="77777777" w:rsidR="00D41A17" w:rsidRDefault="00D41A17" w:rsidP="00D41A17">
      <w:pPr>
        <w:ind w:firstLine="420"/>
      </w:pPr>
      <w:r>
        <w:tab/>
        <w:t>&lt;/state&gt;</w:t>
      </w:r>
    </w:p>
    <w:p w14:paraId="6F996D81" w14:textId="77777777" w:rsidR="00D41A17" w:rsidRDefault="00D41A17" w:rsidP="00D41A17">
      <w:pPr>
        <w:ind w:firstLine="420"/>
      </w:pPr>
      <w:r>
        <w:tab/>
      </w:r>
    </w:p>
    <w:p w14:paraId="772898DA" w14:textId="26E548E3" w:rsidR="00D41A17" w:rsidRDefault="00D41A17" w:rsidP="00510A1A">
      <w:pPr>
        <w:ind w:firstLine="420"/>
        <w:rPr>
          <w:rFonts w:hint="eastAsia"/>
        </w:rPr>
      </w:pPr>
      <w:r>
        <w:t>&lt;/elementModel&gt;</w:t>
      </w:r>
    </w:p>
    <w:p w14:paraId="6B7CE232" w14:textId="77777777" w:rsidR="00D41A17" w:rsidRDefault="00D41A17" w:rsidP="00D41A17">
      <w:pPr>
        <w:ind w:firstLine="420"/>
      </w:pPr>
      <w:r>
        <w:rPr>
          <w:rFonts w:hint="eastAsia"/>
        </w:rPr>
        <w:t>同时，增加如下代码。</w:t>
      </w:r>
    </w:p>
    <w:p w14:paraId="30FE93DF" w14:textId="6C1DC580" w:rsidR="00D41A17" w:rsidRDefault="00D41A17" w:rsidP="00D41A17">
      <w:pPr>
        <w:jc w:val="center"/>
      </w:pPr>
      <w:r w:rsidRPr="0006760C">
        <w:t>&lt;instance name = "</w:t>
      </w:r>
      <w:r>
        <w:t>roboticArm</w:t>
      </w:r>
      <w:r w:rsidR="00510A1A">
        <w:t>2</w:t>
      </w:r>
      <w:r w:rsidRPr="0006760C">
        <w:t>" template = "</w:t>
      </w:r>
      <w:r w:rsidRPr="004B43FD">
        <w:t xml:space="preserve"> </w:t>
      </w:r>
      <w:r>
        <w:t>RoboticArm</w:t>
      </w:r>
      <w:r w:rsidR="00510A1A">
        <w:t>2</w:t>
      </w:r>
      <w:r w:rsidRPr="0006760C">
        <w:t>"/&gt;</w:t>
      </w:r>
    </w:p>
    <w:p w14:paraId="62DA500D" w14:textId="317BA7A8" w:rsidR="00D41A17" w:rsidRDefault="00D41A17" w:rsidP="00D41A17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599E33A" w14:textId="1E2DED6F" w:rsidR="00315391" w:rsidRDefault="007E29F7" w:rsidP="00652647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路径</w:t>
      </w:r>
    </w:p>
    <w:p w14:paraId="0CFDAE01" w14:textId="7A878B75" w:rsidR="00892EC7" w:rsidRDefault="007E29F7" w:rsidP="00652647">
      <w:pPr>
        <w:pStyle w:val="3"/>
      </w:pPr>
      <w:r>
        <w:rPr>
          <w:rFonts w:hint="eastAsia"/>
        </w:rPr>
        <w:t>1</w:t>
      </w:r>
      <w:r>
        <w:t>.5.1</w:t>
      </w:r>
      <w:r w:rsidR="007C6119">
        <w:t xml:space="preserve"> Path1</w:t>
      </w:r>
    </w:p>
    <w:p w14:paraId="2E958880" w14:textId="497B1366" w:rsidR="00EB7AB5" w:rsidRDefault="000C3EA7" w:rsidP="00F96A6B">
      <w:r>
        <w:rPr>
          <w:noProof/>
        </w:rPr>
        <w:drawing>
          <wp:inline distT="0" distB="0" distL="0" distR="0" wp14:anchorId="11A41463" wp14:editId="02D749CA">
            <wp:extent cx="1079500" cy="159023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3368" cy="1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3B6" w14:textId="4A3D593E" w:rsidR="00F96A6B" w:rsidRDefault="00F96A6B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>
        <w:t>1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71CBC854" w14:textId="4D33B63B" w:rsidR="00375D2A" w:rsidRDefault="00375D2A" w:rsidP="00375D2A">
      <w:pPr>
        <w:ind w:firstLine="420"/>
      </w:pPr>
      <w:r>
        <w:t xml:space="preserve">&lt;elementModel name = " </w:t>
      </w:r>
      <w:r w:rsidR="00BC5AD4">
        <w:t>Path1</w:t>
      </w:r>
      <w:r>
        <w:t>" discrete = "true"&gt;</w:t>
      </w:r>
    </w:p>
    <w:p w14:paraId="31D1246B" w14:textId="77777777" w:rsidR="00375D2A" w:rsidRDefault="00375D2A" w:rsidP="00375D2A">
      <w:pPr>
        <w:ind w:firstLine="420"/>
      </w:pPr>
      <w:r>
        <w:tab/>
        <w:t>&lt;state name = "state" discrete = "true" &gt;</w:t>
      </w:r>
    </w:p>
    <w:p w14:paraId="3F6EF7E9" w14:textId="77777777" w:rsidR="00375D2A" w:rsidRDefault="00375D2A" w:rsidP="00375D2A">
      <w:pPr>
        <w:ind w:firstLine="420"/>
      </w:pPr>
      <w:r>
        <w:tab/>
      </w:r>
      <w:r>
        <w:tab/>
        <w:t>&lt;call name = "int" value = "0"/&gt;</w:t>
      </w:r>
    </w:p>
    <w:p w14:paraId="1F2973B9" w14:textId="77777777" w:rsidR="00375D2A" w:rsidRDefault="00375D2A" w:rsidP="00375D2A">
      <w:pPr>
        <w:ind w:firstLine="420"/>
      </w:pPr>
      <w:r>
        <w:tab/>
        <w:t>&lt;/state&gt;</w:t>
      </w:r>
    </w:p>
    <w:p w14:paraId="14493E07" w14:textId="77777777" w:rsidR="00375D2A" w:rsidRDefault="00375D2A" w:rsidP="00375D2A">
      <w:pPr>
        <w:ind w:firstLine="420"/>
      </w:pPr>
      <w:r>
        <w:tab/>
      </w:r>
    </w:p>
    <w:p w14:paraId="58DD4066" w14:textId="77777777" w:rsidR="00375D2A" w:rsidRDefault="00375D2A" w:rsidP="00375D2A">
      <w:pPr>
        <w:ind w:firstLine="420"/>
      </w:pPr>
      <w:r>
        <w:tab/>
        <w:t>&lt;state name = "name" discrete = "true" isStatic="false" multiciplity=""&gt;</w:t>
      </w:r>
    </w:p>
    <w:p w14:paraId="3AFC6930" w14:textId="77777777" w:rsidR="00375D2A" w:rsidRDefault="00375D2A" w:rsidP="00375D2A">
      <w:pPr>
        <w:ind w:firstLine="420"/>
      </w:pPr>
      <w:r>
        <w:tab/>
      </w:r>
      <w:r>
        <w:tab/>
        <w:t>&lt;call name = "String" value = ""/&gt;</w:t>
      </w:r>
    </w:p>
    <w:p w14:paraId="4811E809" w14:textId="0D620272" w:rsidR="00375D2A" w:rsidRDefault="00375D2A" w:rsidP="00802FE5">
      <w:pPr>
        <w:ind w:firstLine="420"/>
        <w:rPr>
          <w:rFonts w:hint="eastAsia"/>
        </w:rPr>
      </w:pPr>
      <w:r>
        <w:tab/>
        <w:t>&lt;/state&gt;</w:t>
      </w:r>
    </w:p>
    <w:p w14:paraId="71FF8A64" w14:textId="77777777" w:rsidR="00375D2A" w:rsidRDefault="00375D2A" w:rsidP="00375D2A">
      <w:pPr>
        <w:ind w:firstLine="420"/>
      </w:pPr>
      <w:r>
        <w:tab/>
        <w:t>&lt;state name = "length" discrete = "true" isStatic="false" multiciplity=""&gt;</w:t>
      </w:r>
    </w:p>
    <w:p w14:paraId="736D1875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3B5043B4" w14:textId="77777777" w:rsidR="00375D2A" w:rsidRDefault="00375D2A" w:rsidP="00375D2A">
      <w:pPr>
        <w:ind w:firstLine="420"/>
      </w:pPr>
      <w:r>
        <w:tab/>
        <w:t>&lt;/state&gt;</w:t>
      </w:r>
    </w:p>
    <w:p w14:paraId="11422C55" w14:textId="77777777" w:rsidR="00375D2A" w:rsidRDefault="00375D2A" w:rsidP="00375D2A">
      <w:pPr>
        <w:ind w:firstLine="420"/>
      </w:pPr>
      <w:r>
        <w:tab/>
        <w:t>&lt;state name = "width" discrete = "true" isStatic="false" multiciplity=""&gt;</w:t>
      </w:r>
    </w:p>
    <w:p w14:paraId="32AB677C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74ADD922" w14:textId="77777777" w:rsidR="00375D2A" w:rsidRDefault="00375D2A" w:rsidP="00375D2A">
      <w:pPr>
        <w:ind w:firstLine="420"/>
      </w:pPr>
      <w:r>
        <w:tab/>
        <w:t>&lt;/state&gt;</w:t>
      </w:r>
    </w:p>
    <w:p w14:paraId="08851C7C" w14:textId="39C82616" w:rsidR="00375D2A" w:rsidRDefault="00375D2A" w:rsidP="00375D2A">
      <w:pPr>
        <w:ind w:firstLine="420"/>
      </w:pPr>
      <w:r>
        <w:tab/>
        <w:t>&lt;state name = "</w:t>
      </w:r>
      <w:r w:rsidR="00802FE5">
        <w:t>initialLocation</w:t>
      </w:r>
      <w:r>
        <w:t>x" discrete = "true" isStatic="false" multiciplity=""&gt;</w:t>
      </w:r>
    </w:p>
    <w:p w14:paraId="75A282D5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768211A6" w14:textId="77777777" w:rsidR="00375D2A" w:rsidRDefault="00375D2A" w:rsidP="00375D2A">
      <w:pPr>
        <w:ind w:firstLine="420"/>
      </w:pPr>
      <w:r>
        <w:lastRenderedPageBreak/>
        <w:tab/>
        <w:t>&lt;/state&gt;</w:t>
      </w:r>
    </w:p>
    <w:p w14:paraId="76EBF946" w14:textId="026C1157" w:rsidR="00375D2A" w:rsidRDefault="00375D2A" w:rsidP="00375D2A">
      <w:pPr>
        <w:ind w:firstLine="420"/>
      </w:pPr>
      <w:r>
        <w:tab/>
        <w:t>&lt;state name = "</w:t>
      </w:r>
      <w:r w:rsidR="00A37AAF" w:rsidRPr="00A37AAF">
        <w:t xml:space="preserve"> </w:t>
      </w:r>
      <w:r w:rsidR="00A37AAF">
        <w:t>initialLocation</w:t>
      </w:r>
      <w:r w:rsidR="00A37AAF">
        <w:t>y</w:t>
      </w:r>
      <w:r>
        <w:t>" discrete = "true" isStatic="false" multiciplity=""&gt;</w:t>
      </w:r>
    </w:p>
    <w:p w14:paraId="55C6E8E4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4AE15369" w14:textId="77777777" w:rsidR="00375D2A" w:rsidRDefault="00375D2A" w:rsidP="00375D2A">
      <w:pPr>
        <w:ind w:firstLine="420"/>
      </w:pPr>
      <w:r>
        <w:tab/>
        <w:t>&lt;/state&gt;</w:t>
      </w:r>
    </w:p>
    <w:p w14:paraId="4149C227" w14:textId="74C875A6" w:rsidR="00375D2A" w:rsidRDefault="00375D2A" w:rsidP="00375D2A">
      <w:pPr>
        <w:ind w:firstLine="420"/>
      </w:pPr>
      <w:r>
        <w:tab/>
        <w:t>&lt;state name = "</w:t>
      </w:r>
      <w:r w:rsidR="00A37AAF" w:rsidRPr="00A37AAF">
        <w:t xml:space="preserve"> </w:t>
      </w:r>
      <w:r w:rsidR="00A37AAF">
        <w:t>initialLocation</w:t>
      </w:r>
      <w:r w:rsidR="00A37AAF">
        <w:t>z</w:t>
      </w:r>
      <w:r>
        <w:t>" discrete = "true" isStatic="false" multiciplity=""&gt;</w:t>
      </w:r>
    </w:p>
    <w:p w14:paraId="45AA384C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2E3E8531" w14:textId="261D667A" w:rsidR="00375D2A" w:rsidRDefault="00375D2A" w:rsidP="00375D2A">
      <w:pPr>
        <w:ind w:firstLine="420"/>
      </w:pPr>
      <w:r>
        <w:tab/>
        <w:t>&lt;/state&gt;</w:t>
      </w:r>
    </w:p>
    <w:p w14:paraId="16037BB4" w14:textId="4B1021F4" w:rsidR="008811CD" w:rsidRDefault="008811CD" w:rsidP="008811CD">
      <w:pPr>
        <w:ind w:firstLine="420"/>
      </w:pPr>
      <w:r>
        <w:tab/>
      </w:r>
      <w:r>
        <w:t>&lt;state name = "</w:t>
      </w:r>
      <w:r w:rsidR="008657FB">
        <w:t>angle</w:t>
      </w:r>
      <w:r>
        <w:t>" discrete = "true" isStatic="false" multiciplity=""&gt;</w:t>
      </w:r>
    </w:p>
    <w:p w14:paraId="1EAD6768" w14:textId="49E42FA8" w:rsidR="008811CD" w:rsidRDefault="008811CD" w:rsidP="008811CD">
      <w:pPr>
        <w:ind w:firstLine="420"/>
      </w:pPr>
      <w:r>
        <w:tab/>
      </w:r>
      <w:r>
        <w:tab/>
        <w:t>&lt;call name = "</w:t>
      </w:r>
      <w:r w:rsidR="008657FB">
        <w:t>int</w:t>
      </w:r>
      <w:r>
        <w:t>" value = ""/&gt;</w:t>
      </w:r>
    </w:p>
    <w:p w14:paraId="50F12572" w14:textId="5E701561" w:rsidR="008811CD" w:rsidRPr="008811CD" w:rsidRDefault="008811CD" w:rsidP="003A5AD5">
      <w:pPr>
        <w:ind w:firstLine="420"/>
        <w:rPr>
          <w:rFonts w:hint="eastAsia"/>
        </w:rPr>
      </w:pPr>
      <w:r>
        <w:tab/>
        <w:t>&lt;/state&gt;</w:t>
      </w:r>
    </w:p>
    <w:p w14:paraId="2F886A84" w14:textId="77777777" w:rsidR="00375D2A" w:rsidRDefault="00375D2A" w:rsidP="00375D2A">
      <w:pPr>
        <w:ind w:firstLine="420"/>
      </w:pPr>
      <w:r>
        <w:t>&lt;/elementModel&gt;</w:t>
      </w:r>
    </w:p>
    <w:p w14:paraId="1F6B08E5" w14:textId="77777777" w:rsidR="00375D2A" w:rsidRDefault="00375D2A" w:rsidP="00375D2A">
      <w:pPr>
        <w:ind w:firstLine="420"/>
      </w:pPr>
      <w:r>
        <w:rPr>
          <w:rFonts w:hint="eastAsia"/>
        </w:rPr>
        <w:t>同时，增加如下代码。</w:t>
      </w:r>
    </w:p>
    <w:p w14:paraId="684102D8" w14:textId="0DBB15F2" w:rsidR="00375D2A" w:rsidRDefault="00375D2A" w:rsidP="00375D2A">
      <w:pPr>
        <w:jc w:val="center"/>
      </w:pPr>
      <w:r w:rsidRPr="0006760C">
        <w:t>&lt;instance name = "</w:t>
      </w:r>
      <w:r w:rsidRPr="00925C20">
        <w:t xml:space="preserve"> </w:t>
      </w:r>
      <w:r w:rsidR="00D017CD">
        <w:t>path1</w:t>
      </w:r>
      <w:r w:rsidRPr="0006760C">
        <w:t>" template = "</w:t>
      </w:r>
      <w:r w:rsidR="00D017CD">
        <w:t>Path</w:t>
      </w:r>
      <w:r>
        <w:t>1</w:t>
      </w:r>
      <w:r w:rsidRPr="0006760C">
        <w:t>"/&gt;</w:t>
      </w:r>
    </w:p>
    <w:p w14:paraId="45E96555" w14:textId="625418DD" w:rsidR="000052B8" w:rsidRDefault="00375D2A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CAAD74C" w14:textId="1EC0268D" w:rsidR="007E29F7" w:rsidRDefault="007E29F7" w:rsidP="00652647">
      <w:pPr>
        <w:pStyle w:val="3"/>
      </w:pPr>
      <w:r>
        <w:rPr>
          <w:rFonts w:hint="eastAsia"/>
        </w:rPr>
        <w:t>1</w:t>
      </w:r>
      <w:r>
        <w:t>.5.2</w:t>
      </w:r>
      <w:r w:rsidR="007C6119">
        <w:t xml:space="preserve"> Path2</w:t>
      </w:r>
    </w:p>
    <w:p w14:paraId="4E720CA6" w14:textId="68F86B04" w:rsidR="007E29F7" w:rsidRDefault="008A707B" w:rsidP="003867BB">
      <w:r>
        <w:rPr>
          <w:noProof/>
        </w:rPr>
        <w:drawing>
          <wp:inline distT="0" distB="0" distL="0" distR="0" wp14:anchorId="1D2E5751" wp14:editId="68A72AC4">
            <wp:extent cx="1104900" cy="15850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7243" cy="15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D3B" w14:textId="07ABD42E" w:rsidR="007A716A" w:rsidRDefault="007A716A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4F4AC28E" w14:textId="6C0AB2DA" w:rsidR="00220DB1" w:rsidRDefault="00220DB1" w:rsidP="00220DB1">
      <w:pPr>
        <w:ind w:firstLine="420"/>
      </w:pPr>
      <w:r>
        <w:t>&lt;elementModel name = " Path</w:t>
      </w:r>
      <w:r w:rsidR="00E13CEE">
        <w:t>2</w:t>
      </w:r>
      <w:r>
        <w:t>" discrete = "true"&gt;</w:t>
      </w:r>
    </w:p>
    <w:p w14:paraId="0216AD7D" w14:textId="77777777" w:rsidR="00220DB1" w:rsidRDefault="00220DB1" w:rsidP="00220DB1">
      <w:pPr>
        <w:ind w:firstLine="420"/>
      </w:pPr>
      <w:r>
        <w:tab/>
        <w:t>&lt;state name = "state" discrete = "true" &gt;</w:t>
      </w:r>
    </w:p>
    <w:p w14:paraId="3B0A371A" w14:textId="77777777" w:rsidR="00220DB1" w:rsidRDefault="00220DB1" w:rsidP="00220DB1">
      <w:pPr>
        <w:ind w:firstLine="420"/>
      </w:pPr>
      <w:r>
        <w:tab/>
      </w:r>
      <w:r>
        <w:tab/>
        <w:t>&lt;call name = "int" value = "0"/&gt;</w:t>
      </w:r>
    </w:p>
    <w:p w14:paraId="11F0BE1C" w14:textId="77777777" w:rsidR="00220DB1" w:rsidRDefault="00220DB1" w:rsidP="00220DB1">
      <w:pPr>
        <w:ind w:firstLine="420"/>
      </w:pPr>
      <w:r>
        <w:tab/>
        <w:t>&lt;/state&gt;</w:t>
      </w:r>
    </w:p>
    <w:p w14:paraId="5BBA0499" w14:textId="77777777" w:rsidR="00220DB1" w:rsidRDefault="00220DB1" w:rsidP="00220DB1">
      <w:pPr>
        <w:ind w:firstLine="420"/>
      </w:pPr>
      <w:r>
        <w:tab/>
      </w:r>
    </w:p>
    <w:p w14:paraId="0A4F45EA" w14:textId="77777777" w:rsidR="00220DB1" w:rsidRDefault="00220DB1" w:rsidP="00220DB1">
      <w:pPr>
        <w:ind w:firstLine="420"/>
      </w:pPr>
      <w:r>
        <w:tab/>
        <w:t>&lt;state name = "name" discrete = "true" isStatic="false" multiciplity=""&gt;</w:t>
      </w:r>
    </w:p>
    <w:p w14:paraId="1E39DDCE" w14:textId="77777777" w:rsidR="00220DB1" w:rsidRDefault="00220DB1" w:rsidP="00220DB1">
      <w:pPr>
        <w:ind w:firstLine="420"/>
      </w:pPr>
      <w:r>
        <w:tab/>
      </w:r>
      <w:r>
        <w:tab/>
        <w:t>&lt;call name = "String" value = ""/&gt;</w:t>
      </w:r>
    </w:p>
    <w:p w14:paraId="2CFED95D" w14:textId="77777777" w:rsidR="00220DB1" w:rsidRDefault="00220DB1" w:rsidP="00220DB1">
      <w:pPr>
        <w:ind w:firstLine="420"/>
        <w:rPr>
          <w:rFonts w:hint="eastAsia"/>
        </w:rPr>
      </w:pPr>
      <w:r>
        <w:tab/>
        <w:t>&lt;/state&gt;</w:t>
      </w:r>
    </w:p>
    <w:p w14:paraId="47E5A119" w14:textId="77777777" w:rsidR="00220DB1" w:rsidRDefault="00220DB1" w:rsidP="00220DB1">
      <w:pPr>
        <w:ind w:firstLine="420"/>
      </w:pPr>
      <w:r>
        <w:tab/>
        <w:t>&lt;state name = "length" discrete = "true" isStatic="false" multiciplity=""&gt;</w:t>
      </w:r>
    </w:p>
    <w:p w14:paraId="4F620D87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7FADDEE3" w14:textId="77777777" w:rsidR="00220DB1" w:rsidRDefault="00220DB1" w:rsidP="00220DB1">
      <w:pPr>
        <w:ind w:firstLine="420"/>
      </w:pPr>
      <w:r>
        <w:tab/>
        <w:t>&lt;/state&gt;</w:t>
      </w:r>
    </w:p>
    <w:p w14:paraId="4C4CAB6A" w14:textId="77777777" w:rsidR="00220DB1" w:rsidRDefault="00220DB1" w:rsidP="00220DB1">
      <w:pPr>
        <w:ind w:firstLine="420"/>
      </w:pPr>
      <w:r>
        <w:tab/>
        <w:t>&lt;state name = "width" discrete = "true" isStatic="false" multiciplity=""&gt;</w:t>
      </w:r>
    </w:p>
    <w:p w14:paraId="3458F293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535ECEE9" w14:textId="77777777" w:rsidR="00220DB1" w:rsidRDefault="00220DB1" w:rsidP="00220DB1">
      <w:pPr>
        <w:ind w:firstLine="420"/>
      </w:pPr>
      <w:r>
        <w:tab/>
        <w:t>&lt;/state&gt;</w:t>
      </w:r>
    </w:p>
    <w:p w14:paraId="7734B4DB" w14:textId="77777777" w:rsidR="00220DB1" w:rsidRDefault="00220DB1" w:rsidP="00220DB1">
      <w:pPr>
        <w:ind w:firstLine="420"/>
      </w:pPr>
      <w:r>
        <w:tab/>
        <w:t>&lt;state name = "initialLocationx" discrete = "true" isStatic="false" multiciplity=""&gt;</w:t>
      </w:r>
    </w:p>
    <w:p w14:paraId="3C0B2B32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1384FDE6" w14:textId="77777777" w:rsidR="00220DB1" w:rsidRDefault="00220DB1" w:rsidP="00220DB1">
      <w:pPr>
        <w:ind w:firstLine="420"/>
      </w:pPr>
      <w:r>
        <w:tab/>
        <w:t>&lt;/state&gt;</w:t>
      </w:r>
    </w:p>
    <w:p w14:paraId="700D2722" w14:textId="77777777" w:rsidR="00220DB1" w:rsidRDefault="00220DB1" w:rsidP="00220DB1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43A3479A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69FEA959" w14:textId="77777777" w:rsidR="00220DB1" w:rsidRDefault="00220DB1" w:rsidP="00220DB1">
      <w:pPr>
        <w:ind w:firstLine="420"/>
      </w:pPr>
      <w:r>
        <w:lastRenderedPageBreak/>
        <w:tab/>
        <w:t>&lt;/state&gt;</w:t>
      </w:r>
    </w:p>
    <w:p w14:paraId="69B3A355" w14:textId="77777777" w:rsidR="00220DB1" w:rsidRDefault="00220DB1" w:rsidP="00220DB1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2B8DD237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7AC655C1" w14:textId="77777777" w:rsidR="00220DB1" w:rsidRDefault="00220DB1" w:rsidP="00220DB1">
      <w:pPr>
        <w:ind w:firstLine="420"/>
      </w:pPr>
      <w:r>
        <w:tab/>
        <w:t>&lt;/state&gt;</w:t>
      </w:r>
    </w:p>
    <w:p w14:paraId="25D4BBC9" w14:textId="77777777" w:rsidR="00220DB1" w:rsidRDefault="00220DB1" w:rsidP="00220DB1">
      <w:pPr>
        <w:ind w:firstLine="420"/>
      </w:pPr>
      <w:r>
        <w:tab/>
        <w:t>&lt;state name = "angle" discrete = "true" isStatic="false" multiciplity=""&gt;</w:t>
      </w:r>
    </w:p>
    <w:p w14:paraId="6D34CC6F" w14:textId="77777777" w:rsidR="00220DB1" w:rsidRDefault="00220DB1" w:rsidP="00220DB1">
      <w:pPr>
        <w:ind w:firstLine="420"/>
      </w:pPr>
      <w:r>
        <w:tab/>
      </w:r>
      <w:r>
        <w:tab/>
        <w:t>&lt;call name = "int" value = ""/&gt;</w:t>
      </w:r>
    </w:p>
    <w:p w14:paraId="1D93A3EE" w14:textId="77777777" w:rsidR="00220DB1" w:rsidRPr="008811CD" w:rsidRDefault="00220DB1" w:rsidP="00220DB1">
      <w:pPr>
        <w:ind w:firstLine="420"/>
        <w:rPr>
          <w:rFonts w:hint="eastAsia"/>
        </w:rPr>
      </w:pPr>
      <w:r>
        <w:tab/>
        <w:t>&lt;/state&gt;</w:t>
      </w:r>
    </w:p>
    <w:p w14:paraId="4404A0A0" w14:textId="77777777" w:rsidR="00220DB1" w:rsidRDefault="00220DB1" w:rsidP="00220DB1">
      <w:pPr>
        <w:ind w:firstLine="420"/>
      </w:pPr>
      <w:r>
        <w:t>&lt;/elementModel&gt;</w:t>
      </w:r>
    </w:p>
    <w:p w14:paraId="0092F8B0" w14:textId="77777777" w:rsidR="00220DB1" w:rsidRDefault="00220DB1" w:rsidP="00220DB1">
      <w:pPr>
        <w:ind w:firstLine="420"/>
      </w:pPr>
      <w:r>
        <w:rPr>
          <w:rFonts w:hint="eastAsia"/>
        </w:rPr>
        <w:t>同时，增加如下代码。</w:t>
      </w:r>
    </w:p>
    <w:p w14:paraId="215B3442" w14:textId="7F519485" w:rsidR="00220DB1" w:rsidRDefault="00220DB1" w:rsidP="00220DB1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 w:rsidR="00811317">
        <w:t>2</w:t>
      </w:r>
      <w:r w:rsidRPr="0006760C">
        <w:t>" template = "</w:t>
      </w:r>
      <w:r>
        <w:t>Path</w:t>
      </w:r>
      <w:r w:rsidR="00811317">
        <w:t>2</w:t>
      </w:r>
      <w:r w:rsidRPr="0006760C">
        <w:t>"/&gt;</w:t>
      </w:r>
    </w:p>
    <w:p w14:paraId="16B70D4C" w14:textId="0CD35498" w:rsidR="007A716A" w:rsidRPr="007A716A" w:rsidRDefault="00220DB1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42F3032C" w14:textId="0F39E2A8" w:rsidR="007C6119" w:rsidRDefault="007C6119" w:rsidP="00EB7AB5">
      <w:pPr>
        <w:pStyle w:val="3"/>
      </w:pPr>
      <w:r>
        <w:rPr>
          <w:rFonts w:hint="eastAsia"/>
        </w:rPr>
        <w:t>1</w:t>
      </w:r>
      <w:r>
        <w:t>.5.3 Path</w:t>
      </w:r>
      <w:r>
        <w:rPr>
          <w:rFonts w:hint="eastAsia"/>
        </w:rPr>
        <w:t>3</w:t>
      </w:r>
    </w:p>
    <w:p w14:paraId="3AB8EE4B" w14:textId="54547DB3" w:rsidR="007C6119" w:rsidRDefault="0004442E" w:rsidP="003867BB">
      <w:r>
        <w:rPr>
          <w:noProof/>
        </w:rPr>
        <w:drawing>
          <wp:inline distT="0" distB="0" distL="0" distR="0" wp14:anchorId="4867247A" wp14:editId="63677570">
            <wp:extent cx="1143000" cy="159101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4398" cy="15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AE5" w14:textId="668616BD" w:rsidR="00DB0B2B" w:rsidRDefault="00DB0B2B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3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638DFA3D" w14:textId="6A987286" w:rsidR="00E65F54" w:rsidRDefault="00E65F54" w:rsidP="00E65F54">
      <w:pPr>
        <w:ind w:firstLine="420"/>
      </w:pPr>
      <w:r>
        <w:t>&lt;elementModel name = " Path</w:t>
      </w:r>
      <w:r w:rsidR="00304BFF">
        <w:t>3</w:t>
      </w:r>
      <w:r>
        <w:t>" discrete = "true"&gt;</w:t>
      </w:r>
    </w:p>
    <w:p w14:paraId="58C5E773" w14:textId="77777777" w:rsidR="00E65F54" w:rsidRDefault="00E65F54" w:rsidP="00E65F54">
      <w:pPr>
        <w:ind w:firstLine="420"/>
      </w:pPr>
      <w:r>
        <w:tab/>
        <w:t>&lt;state name = "state" discrete = "true" &gt;</w:t>
      </w:r>
    </w:p>
    <w:p w14:paraId="3B4D1932" w14:textId="77777777" w:rsidR="00E65F54" w:rsidRDefault="00E65F54" w:rsidP="00E65F54">
      <w:pPr>
        <w:ind w:firstLine="420"/>
      </w:pPr>
      <w:r>
        <w:tab/>
      </w:r>
      <w:r>
        <w:tab/>
        <w:t>&lt;call name = "int" value = "0"/&gt;</w:t>
      </w:r>
    </w:p>
    <w:p w14:paraId="17CC54A7" w14:textId="77777777" w:rsidR="00E65F54" w:rsidRDefault="00E65F54" w:rsidP="00E65F54">
      <w:pPr>
        <w:ind w:firstLine="420"/>
      </w:pPr>
      <w:r>
        <w:tab/>
        <w:t>&lt;/state&gt;</w:t>
      </w:r>
    </w:p>
    <w:p w14:paraId="14D85B12" w14:textId="77777777" w:rsidR="00E65F54" w:rsidRDefault="00E65F54" w:rsidP="00E65F54">
      <w:pPr>
        <w:ind w:firstLine="420"/>
      </w:pPr>
      <w:r>
        <w:tab/>
      </w:r>
    </w:p>
    <w:p w14:paraId="4B2A7131" w14:textId="77777777" w:rsidR="00E65F54" w:rsidRDefault="00E65F54" w:rsidP="00E65F54">
      <w:pPr>
        <w:ind w:firstLine="420"/>
      </w:pPr>
      <w:r>
        <w:tab/>
        <w:t>&lt;state name = "name" discrete = "true" isStatic="false" multiciplity=""&gt;</w:t>
      </w:r>
    </w:p>
    <w:p w14:paraId="364552B9" w14:textId="77777777" w:rsidR="00E65F54" w:rsidRDefault="00E65F54" w:rsidP="00E65F54">
      <w:pPr>
        <w:ind w:firstLine="420"/>
      </w:pPr>
      <w:r>
        <w:tab/>
      </w:r>
      <w:r>
        <w:tab/>
        <w:t>&lt;call name = "String" value = ""/&gt;</w:t>
      </w:r>
    </w:p>
    <w:p w14:paraId="1C834898" w14:textId="77777777" w:rsidR="00E65F54" w:rsidRDefault="00E65F54" w:rsidP="00E65F54">
      <w:pPr>
        <w:ind w:firstLine="420"/>
        <w:rPr>
          <w:rFonts w:hint="eastAsia"/>
        </w:rPr>
      </w:pPr>
      <w:r>
        <w:tab/>
        <w:t>&lt;/state&gt;</w:t>
      </w:r>
    </w:p>
    <w:p w14:paraId="7384AA56" w14:textId="77777777" w:rsidR="00E65F54" w:rsidRDefault="00E65F54" w:rsidP="00E65F54">
      <w:pPr>
        <w:ind w:firstLine="420"/>
      </w:pPr>
      <w:r>
        <w:tab/>
        <w:t>&lt;state name = "length" discrete = "true" isStatic="false" multiciplity=""&gt;</w:t>
      </w:r>
    </w:p>
    <w:p w14:paraId="43878B25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41F1E57B" w14:textId="77777777" w:rsidR="00E65F54" w:rsidRDefault="00E65F54" w:rsidP="00E65F54">
      <w:pPr>
        <w:ind w:firstLine="420"/>
      </w:pPr>
      <w:r>
        <w:tab/>
        <w:t>&lt;/state&gt;</w:t>
      </w:r>
    </w:p>
    <w:p w14:paraId="77FD6DC1" w14:textId="77777777" w:rsidR="00E65F54" w:rsidRDefault="00E65F54" w:rsidP="00E65F54">
      <w:pPr>
        <w:ind w:firstLine="420"/>
      </w:pPr>
      <w:r>
        <w:tab/>
        <w:t>&lt;state name = "width" discrete = "true" isStatic="false" multiciplity=""&gt;</w:t>
      </w:r>
    </w:p>
    <w:p w14:paraId="50688FA8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565BF453" w14:textId="77777777" w:rsidR="00E65F54" w:rsidRDefault="00E65F54" w:rsidP="00E65F54">
      <w:pPr>
        <w:ind w:firstLine="420"/>
      </w:pPr>
      <w:r>
        <w:tab/>
        <w:t>&lt;/state&gt;</w:t>
      </w:r>
    </w:p>
    <w:p w14:paraId="20B8FB42" w14:textId="77777777" w:rsidR="00E65F54" w:rsidRDefault="00E65F54" w:rsidP="00E65F54">
      <w:pPr>
        <w:ind w:firstLine="420"/>
      </w:pPr>
      <w:r>
        <w:tab/>
        <w:t>&lt;state name = "initialLocationx" discrete = "true" isStatic="false" multiciplity=""&gt;</w:t>
      </w:r>
    </w:p>
    <w:p w14:paraId="738BC40D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53ED25F3" w14:textId="77777777" w:rsidR="00E65F54" w:rsidRDefault="00E65F54" w:rsidP="00E65F54">
      <w:pPr>
        <w:ind w:firstLine="420"/>
      </w:pPr>
      <w:r>
        <w:tab/>
        <w:t>&lt;/state&gt;</w:t>
      </w:r>
    </w:p>
    <w:p w14:paraId="4BD5C59A" w14:textId="77777777" w:rsidR="00E65F54" w:rsidRDefault="00E65F54" w:rsidP="00E65F54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630A751E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233BE760" w14:textId="77777777" w:rsidR="00E65F54" w:rsidRDefault="00E65F54" w:rsidP="00E65F54">
      <w:pPr>
        <w:ind w:firstLine="420"/>
      </w:pPr>
      <w:r>
        <w:tab/>
        <w:t>&lt;/state&gt;</w:t>
      </w:r>
    </w:p>
    <w:p w14:paraId="4C2821CB" w14:textId="77777777" w:rsidR="00E65F54" w:rsidRDefault="00E65F54" w:rsidP="00E65F54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3AA5535F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737C2931" w14:textId="77777777" w:rsidR="00E65F54" w:rsidRDefault="00E65F54" w:rsidP="00E65F54">
      <w:pPr>
        <w:ind w:firstLine="420"/>
      </w:pPr>
      <w:r>
        <w:lastRenderedPageBreak/>
        <w:tab/>
        <w:t>&lt;/state&gt;</w:t>
      </w:r>
    </w:p>
    <w:p w14:paraId="7D453A27" w14:textId="77777777" w:rsidR="00E65F54" w:rsidRDefault="00E65F54" w:rsidP="00E65F54">
      <w:pPr>
        <w:ind w:firstLine="420"/>
      </w:pPr>
      <w:r>
        <w:tab/>
        <w:t>&lt;state name = "angle" discrete = "true" isStatic="false" multiciplity=""&gt;</w:t>
      </w:r>
    </w:p>
    <w:p w14:paraId="63D4E606" w14:textId="77777777" w:rsidR="00E65F54" w:rsidRDefault="00E65F54" w:rsidP="00E65F54">
      <w:pPr>
        <w:ind w:firstLine="420"/>
      </w:pPr>
      <w:r>
        <w:tab/>
      </w:r>
      <w:r>
        <w:tab/>
        <w:t>&lt;call name = "int" value = ""/&gt;</w:t>
      </w:r>
    </w:p>
    <w:p w14:paraId="798957C2" w14:textId="77777777" w:rsidR="00E65F54" w:rsidRPr="008811CD" w:rsidRDefault="00E65F54" w:rsidP="00E65F54">
      <w:pPr>
        <w:ind w:firstLine="420"/>
        <w:rPr>
          <w:rFonts w:hint="eastAsia"/>
        </w:rPr>
      </w:pPr>
      <w:r>
        <w:tab/>
        <w:t>&lt;/state&gt;</w:t>
      </w:r>
    </w:p>
    <w:p w14:paraId="24F896AE" w14:textId="77777777" w:rsidR="00E65F54" w:rsidRDefault="00E65F54" w:rsidP="00E65F54">
      <w:pPr>
        <w:ind w:firstLine="420"/>
      </w:pPr>
      <w:r>
        <w:t>&lt;/elementModel&gt;</w:t>
      </w:r>
    </w:p>
    <w:p w14:paraId="6FB94595" w14:textId="77777777" w:rsidR="00E65F54" w:rsidRDefault="00E65F54" w:rsidP="00E65F54">
      <w:pPr>
        <w:ind w:firstLine="420"/>
      </w:pPr>
      <w:r>
        <w:rPr>
          <w:rFonts w:hint="eastAsia"/>
        </w:rPr>
        <w:t>同时，增加如下代码。</w:t>
      </w:r>
    </w:p>
    <w:p w14:paraId="31AF640F" w14:textId="2574FFB7" w:rsidR="00E65F54" w:rsidRDefault="00E65F54" w:rsidP="00E65F54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 w:rsidR="00304BFF">
        <w:t>3</w:t>
      </w:r>
      <w:r w:rsidRPr="0006760C">
        <w:t>" template = "</w:t>
      </w:r>
      <w:r>
        <w:t>Path</w:t>
      </w:r>
      <w:r w:rsidR="00304BFF">
        <w:t>3</w:t>
      </w:r>
      <w:r w:rsidRPr="0006760C">
        <w:t>"/&gt;</w:t>
      </w:r>
    </w:p>
    <w:p w14:paraId="3C2BCAC4" w14:textId="1482CA61" w:rsidR="007C6119" w:rsidRPr="00304BFF" w:rsidRDefault="00E65F54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6F9FFB0" w14:textId="6B4B8FFE" w:rsidR="007C6119" w:rsidRDefault="007C6119" w:rsidP="00EB7AB5">
      <w:pPr>
        <w:pStyle w:val="3"/>
      </w:pPr>
      <w:r>
        <w:rPr>
          <w:rFonts w:hint="eastAsia"/>
        </w:rPr>
        <w:t>1</w:t>
      </w:r>
      <w:r>
        <w:t>.5.4 Path4</w:t>
      </w:r>
    </w:p>
    <w:p w14:paraId="4CDFF311" w14:textId="0237D66F" w:rsidR="007C6119" w:rsidRDefault="000C62B2" w:rsidP="003867BB">
      <w:r>
        <w:rPr>
          <w:noProof/>
        </w:rPr>
        <w:drawing>
          <wp:inline distT="0" distB="0" distL="0" distR="0" wp14:anchorId="332A14ED" wp14:editId="430A5C1A">
            <wp:extent cx="1181100" cy="1613780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5725" cy="16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1FB" w14:textId="7F024C92" w:rsidR="00DB0B2B" w:rsidRDefault="00DB0B2B" w:rsidP="00116337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4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789A95DF" w14:textId="4285C731" w:rsidR="00304BFF" w:rsidRDefault="00304BFF" w:rsidP="00304BFF">
      <w:pPr>
        <w:ind w:firstLine="420"/>
      </w:pPr>
      <w:r>
        <w:t>&lt;elementModel name = " Path</w:t>
      </w:r>
      <w:r>
        <w:t>4</w:t>
      </w:r>
      <w:r>
        <w:t>" discrete = "true"&gt;</w:t>
      </w:r>
    </w:p>
    <w:p w14:paraId="5D747369" w14:textId="77777777" w:rsidR="00304BFF" w:rsidRDefault="00304BFF" w:rsidP="00304BFF">
      <w:pPr>
        <w:ind w:firstLine="420"/>
      </w:pPr>
      <w:r>
        <w:tab/>
        <w:t>&lt;state name = "state" discrete = "true" &gt;</w:t>
      </w:r>
    </w:p>
    <w:p w14:paraId="577C7675" w14:textId="77777777" w:rsidR="00304BFF" w:rsidRDefault="00304BFF" w:rsidP="00304BFF">
      <w:pPr>
        <w:ind w:firstLine="420"/>
      </w:pPr>
      <w:r>
        <w:tab/>
      </w:r>
      <w:r>
        <w:tab/>
        <w:t>&lt;call name = "int" value = "0"/&gt;</w:t>
      </w:r>
    </w:p>
    <w:p w14:paraId="5CD9553F" w14:textId="77777777" w:rsidR="00304BFF" w:rsidRDefault="00304BFF" w:rsidP="00304BFF">
      <w:pPr>
        <w:ind w:firstLine="420"/>
      </w:pPr>
      <w:r>
        <w:tab/>
        <w:t>&lt;/state&gt;</w:t>
      </w:r>
    </w:p>
    <w:p w14:paraId="18A83D90" w14:textId="77777777" w:rsidR="00304BFF" w:rsidRDefault="00304BFF" w:rsidP="00304BFF">
      <w:pPr>
        <w:ind w:firstLine="420"/>
      </w:pPr>
      <w:r>
        <w:tab/>
      </w:r>
    </w:p>
    <w:p w14:paraId="094E7177" w14:textId="77777777" w:rsidR="00304BFF" w:rsidRDefault="00304BFF" w:rsidP="00304BFF">
      <w:pPr>
        <w:ind w:firstLine="420"/>
      </w:pPr>
      <w:r>
        <w:tab/>
        <w:t>&lt;state name = "name" discrete = "true" isStatic="false" multiciplity=""&gt;</w:t>
      </w:r>
    </w:p>
    <w:p w14:paraId="2163A5E5" w14:textId="77777777" w:rsidR="00304BFF" w:rsidRDefault="00304BFF" w:rsidP="00304BFF">
      <w:pPr>
        <w:ind w:firstLine="420"/>
      </w:pPr>
      <w:r>
        <w:tab/>
      </w:r>
      <w:r>
        <w:tab/>
        <w:t>&lt;call name = "String" value = ""/&gt;</w:t>
      </w:r>
    </w:p>
    <w:p w14:paraId="06DFF67F" w14:textId="77777777" w:rsidR="00304BFF" w:rsidRDefault="00304BFF" w:rsidP="00304BFF">
      <w:pPr>
        <w:ind w:firstLine="420"/>
        <w:rPr>
          <w:rFonts w:hint="eastAsia"/>
        </w:rPr>
      </w:pPr>
      <w:r>
        <w:tab/>
        <w:t>&lt;/state&gt;</w:t>
      </w:r>
    </w:p>
    <w:p w14:paraId="5900115F" w14:textId="77777777" w:rsidR="00304BFF" w:rsidRDefault="00304BFF" w:rsidP="00304BFF">
      <w:pPr>
        <w:ind w:firstLine="420"/>
      </w:pPr>
      <w:r>
        <w:tab/>
        <w:t>&lt;state name = "length" discrete = "true" isStatic="false" multiciplity=""&gt;</w:t>
      </w:r>
    </w:p>
    <w:p w14:paraId="72A73BE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14B3122C" w14:textId="77777777" w:rsidR="00304BFF" w:rsidRDefault="00304BFF" w:rsidP="00304BFF">
      <w:pPr>
        <w:ind w:firstLine="420"/>
      </w:pPr>
      <w:r>
        <w:tab/>
        <w:t>&lt;/state&gt;</w:t>
      </w:r>
    </w:p>
    <w:p w14:paraId="34CCED70" w14:textId="77777777" w:rsidR="00304BFF" w:rsidRDefault="00304BFF" w:rsidP="00304BFF">
      <w:pPr>
        <w:ind w:firstLine="420"/>
      </w:pPr>
      <w:r>
        <w:tab/>
        <w:t>&lt;state name = "width" discrete = "true" isStatic="false" multiciplity=""&gt;</w:t>
      </w:r>
    </w:p>
    <w:p w14:paraId="34BDB828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6D4EA188" w14:textId="77777777" w:rsidR="00304BFF" w:rsidRDefault="00304BFF" w:rsidP="00304BFF">
      <w:pPr>
        <w:ind w:firstLine="420"/>
      </w:pPr>
      <w:r>
        <w:tab/>
        <w:t>&lt;/state&gt;</w:t>
      </w:r>
    </w:p>
    <w:p w14:paraId="7C97D7C9" w14:textId="77777777" w:rsidR="00304BFF" w:rsidRDefault="00304BFF" w:rsidP="00304BFF">
      <w:pPr>
        <w:ind w:firstLine="420"/>
      </w:pPr>
      <w:r>
        <w:tab/>
        <w:t>&lt;state name = "initialLocationx" discrete = "true" isStatic="false" multiciplity=""&gt;</w:t>
      </w:r>
    </w:p>
    <w:p w14:paraId="683E441C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37C7DD62" w14:textId="77777777" w:rsidR="00304BFF" w:rsidRDefault="00304BFF" w:rsidP="00304BFF">
      <w:pPr>
        <w:ind w:firstLine="420"/>
      </w:pPr>
      <w:r>
        <w:tab/>
        <w:t>&lt;/state&gt;</w:t>
      </w:r>
    </w:p>
    <w:p w14:paraId="0984D212" w14:textId="77777777" w:rsidR="00304BFF" w:rsidRDefault="00304BFF" w:rsidP="00304BFF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477BAB5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6E6A2324" w14:textId="77777777" w:rsidR="00304BFF" w:rsidRDefault="00304BFF" w:rsidP="00304BFF">
      <w:pPr>
        <w:ind w:firstLine="420"/>
      </w:pPr>
      <w:r>
        <w:tab/>
        <w:t>&lt;/state&gt;</w:t>
      </w:r>
    </w:p>
    <w:p w14:paraId="78D30ECA" w14:textId="77777777" w:rsidR="00304BFF" w:rsidRDefault="00304BFF" w:rsidP="00304BFF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53EB5F2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07AF5509" w14:textId="77777777" w:rsidR="00304BFF" w:rsidRDefault="00304BFF" w:rsidP="00304BFF">
      <w:pPr>
        <w:ind w:firstLine="420"/>
      </w:pPr>
      <w:r>
        <w:tab/>
        <w:t>&lt;/state&gt;</w:t>
      </w:r>
    </w:p>
    <w:p w14:paraId="6C5DEE44" w14:textId="77777777" w:rsidR="00304BFF" w:rsidRDefault="00304BFF" w:rsidP="00304BFF">
      <w:pPr>
        <w:ind w:firstLine="420"/>
      </w:pPr>
      <w:r>
        <w:tab/>
        <w:t>&lt;state name = "angle" discrete = "true" isStatic="false" multiciplity=""&gt;</w:t>
      </w:r>
    </w:p>
    <w:p w14:paraId="6A8AA927" w14:textId="77777777" w:rsidR="00304BFF" w:rsidRDefault="00304BFF" w:rsidP="00304BFF">
      <w:pPr>
        <w:ind w:firstLine="420"/>
      </w:pPr>
      <w:r>
        <w:tab/>
      </w:r>
      <w:r>
        <w:tab/>
        <w:t>&lt;call name = "int" value = ""/&gt;</w:t>
      </w:r>
    </w:p>
    <w:p w14:paraId="64882025" w14:textId="77777777" w:rsidR="00304BFF" w:rsidRPr="008811CD" w:rsidRDefault="00304BFF" w:rsidP="00304BFF">
      <w:pPr>
        <w:ind w:firstLine="420"/>
        <w:rPr>
          <w:rFonts w:hint="eastAsia"/>
        </w:rPr>
      </w:pPr>
      <w:r>
        <w:lastRenderedPageBreak/>
        <w:tab/>
        <w:t>&lt;/state&gt;</w:t>
      </w:r>
    </w:p>
    <w:p w14:paraId="5546299F" w14:textId="77777777" w:rsidR="00304BFF" w:rsidRDefault="00304BFF" w:rsidP="00304BFF">
      <w:pPr>
        <w:ind w:firstLine="420"/>
      </w:pPr>
      <w:r>
        <w:t>&lt;/elementModel&gt;</w:t>
      </w:r>
    </w:p>
    <w:p w14:paraId="7FB78E1A" w14:textId="77777777" w:rsidR="00304BFF" w:rsidRDefault="00304BFF" w:rsidP="00304BFF">
      <w:pPr>
        <w:ind w:firstLine="420"/>
      </w:pPr>
      <w:r>
        <w:rPr>
          <w:rFonts w:hint="eastAsia"/>
        </w:rPr>
        <w:t>同时，增加如下代码。</w:t>
      </w:r>
    </w:p>
    <w:p w14:paraId="3FD37761" w14:textId="6A5CB877" w:rsidR="00304BFF" w:rsidRDefault="00304BFF" w:rsidP="00304BFF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>
        <w:t>4</w:t>
      </w:r>
      <w:r w:rsidRPr="0006760C">
        <w:t>" template = "</w:t>
      </w:r>
      <w:r>
        <w:t>Path</w:t>
      </w:r>
      <w:r>
        <w:t>4</w:t>
      </w:r>
      <w:r w:rsidRPr="0006760C">
        <w:t>"/&gt;</w:t>
      </w:r>
    </w:p>
    <w:p w14:paraId="4F5D2007" w14:textId="065C5C30" w:rsidR="007E29F7" w:rsidRDefault="00304BFF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50224AB" w14:textId="7DBBE1A3" w:rsidR="00892EC7" w:rsidRDefault="00892EC7" w:rsidP="00892EC7">
      <w:pPr>
        <w:pStyle w:val="1"/>
      </w:pPr>
      <w:r>
        <w:rPr>
          <w:rFonts w:hint="eastAsia"/>
        </w:rPr>
        <w:t>三、设计订单流程</w:t>
      </w:r>
    </w:p>
    <w:p w14:paraId="2BCC2121" w14:textId="6E419C1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添加A类订单</w:t>
      </w:r>
    </w:p>
    <w:p w14:paraId="660E1796" w14:textId="49A6D080" w:rsidR="00892EC7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6B9C660F" w14:textId="3C89025C" w:rsidR="00892EC7" w:rsidRDefault="009B4AB5" w:rsidP="003867BB">
      <w:r>
        <w:t>machine1:5 – machine2:7 - complete</w:t>
      </w:r>
    </w:p>
    <w:p w14:paraId="62481558" w14:textId="6C97BBD2" w:rsidR="009B4AB5" w:rsidRDefault="0056180B" w:rsidP="003867BB">
      <w:r>
        <w:rPr>
          <w:noProof/>
        </w:rPr>
        <w:drawing>
          <wp:inline distT="0" distB="0" distL="0" distR="0" wp14:anchorId="140D4926" wp14:editId="5CBBF2F8">
            <wp:extent cx="1745131" cy="144792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A0E" w14:textId="3B56C467" w:rsidR="009B4AB5" w:rsidRDefault="00667E16" w:rsidP="003867BB">
      <w:r>
        <w:rPr>
          <w:rFonts w:hint="eastAsia"/>
        </w:rPr>
        <w:t>生成如下x</w:t>
      </w:r>
      <w:r>
        <w:t>ml</w:t>
      </w:r>
    </w:p>
    <w:p w14:paraId="4610E6CE" w14:textId="77777777" w:rsidR="00383B42" w:rsidRDefault="00383B42" w:rsidP="00383B42">
      <w:pPr>
        <w:ind w:firstLine="420"/>
      </w:pPr>
      <w:r>
        <w:t>&lt;elementModel name = "WorkflowA" discrete = "true"&gt;</w:t>
      </w:r>
    </w:p>
    <w:p w14:paraId="11733F09" w14:textId="77777777" w:rsidR="00383B42" w:rsidRDefault="00383B42" w:rsidP="00383B42">
      <w:pPr>
        <w:ind w:firstLine="420"/>
      </w:pPr>
      <w:r>
        <w:tab/>
        <w:t>&lt;state name = "state" discrete = "true" &gt;</w:t>
      </w:r>
    </w:p>
    <w:p w14:paraId="0D45F9B7" w14:textId="77777777" w:rsidR="00383B42" w:rsidRDefault="00383B42" w:rsidP="00383B42">
      <w:pPr>
        <w:ind w:firstLine="420"/>
      </w:pPr>
      <w:r>
        <w:tab/>
      </w:r>
      <w:r>
        <w:tab/>
        <w:t>&lt;call name = "int" value = "0"/&gt;</w:t>
      </w:r>
    </w:p>
    <w:p w14:paraId="508992DC" w14:textId="77777777" w:rsidR="00383B42" w:rsidRDefault="00383B42" w:rsidP="00383B42">
      <w:pPr>
        <w:ind w:firstLine="420"/>
      </w:pPr>
      <w:r>
        <w:tab/>
        <w:t>&lt;/state&gt;</w:t>
      </w:r>
    </w:p>
    <w:p w14:paraId="48D3D04C" w14:textId="77777777" w:rsidR="00383B42" w:rsidRDefault="00383B42" w:rsidP="00383B42">
      <w:pPr>
        <w:ind w:firstLine="420"/>
      </w:pPr>
      <w:r>
        <w:tab/>
      </w:r>
    </w:p>
    <w:p w14:paraId="00EACD4D" w14:textId="77777777" w:rsidR="00383B42" w:rsidRDefault="00383B42" w:rsidP="00383B42">
      <w:pPr>
        <w:ind w:firstLine="420"/>
      </w:pPr>
      <w:r>
        <w:tab/>
      </w:r>
    </w:p>
    <w:p w14:paraId="4AD2C6B5" w14:textId="77777777" w:rsidR="00383B42" w:rsidRDefault="00383B42" w:rsidP="00383B42">
      <w:pPr>
        <w:ind w:firstLine="420"/>
      </w:pPr>
      <w:r>
        <w:tab/>
        <w:t>&lt;state name = "process1" discrete = "" multiplicity = "" isStatic = "false"&gt;</w:t>
      </w:r>
    </w:p>
    <w:p w14:paraId="131DEF64" w14:textId="77777777" w:rsidR="00383B42" w:rsidRDefault="00383B42" w:rsidP="00383B42">
      <w:pPr>
        <w:ind w:firstLine="420"/>
      </w:pPr>
      <w:r>
        <w:tab/>
      </w:r>
      <w:r>
        <w:tab/>
        <w:t>&lt;call name = "String" value = " &amp;quot;machine1:5 &amp;quot;"/&gt;</w:t>
      </w:r>
    </w:p>
    <w:p w14:paraId="7E7581E7" w14:textId="77777777" w:rsidR="00383B42" w:rsidRDefault="00383B42" w:rsidP="00383B42">
      <w:pPr>
        <w:ind w:firstLine="420"/>
      </w:pPr>
      <w:r>
        <w:tab/>
        <w:t>&lt;/state&gt;</w:t>
      </w:r>
    </w:p>
    <w:p w14:paraId="7D056C0E" w14:textId="77777777" w:rsidR="00383B42" w:rsidRDefault="00383B42" w:rsidP="00383B42">
      <w:pPr>
        <w:ind w:firstLine="420"/>
      </w:pPr>
      <w:r>
        <w:tab/>
        <w:t>&lt;state name = "process2" discrete = "" multiplicity = "" isStatic = "false"&gt;</w:t>
      </w:r>
    </w:p>
    <w:p w14:paraId="540F6014" w14:textId="77777777" w:rsidR="00383B42" w:rsidRDefault="00383B42" w:rsidP="00383B42">
      <w:pPr>
        <w:ind w:firstLine="420"/>
      </w:pPr>
      <w:r>
        <w:tab/>
      </w:r>
      <w:r>
        <w:tab/>
        <w:t>&lt;call name = "String" value = " &amp;quot;machine2:7 &amp;quot;"/&gt;</w:t>
      </w:r>
    </w:p>
    <w:p w14:paraId="6CE5B701" w14:textId="77777777" w:rsidR="00383B42" w:rsidRDefault="00383B42" w:rsidP="00383B42">
      <w:pPr>
        <w:ind w:firstLine="420"/>
      </w:pPr>
      <w:r>
        <w:tab/>
        <w:t>&lt;/state&gt;</w:t>
      </w:r>
    </w:p>
    <w:p w14:paraId="43AA961A" w14:textId="77777777" w:rsidR="00383B42" w:rsidRDefault="00383B42" w:rsidP="00383B42">
      <w:pPr>
        <w:ind w:firstLine="420"/>
      </w:pPr>
      <w:r>
        <w:tab/>
        <w:t>&lt;state name = "process3" discrete = "" multiplicity = "" isStatic = "false"&gt;</w:t>
      </w:r>
    </w:p>
    <w:p w14:paraId="024D3D4A" w14:textId="77777777" w:rsidR="00383B42" w:rsidRDefault="00383B42" w:rsidP="00383B42">
      <w:pPr>
        <w:ind w:firstLine="420"/>
      </w:pPr>
      <w:r>
        <w:tab/>
      </w:r>
      <w:r>
        <w:tab/>
        <w:t>&lt;call name = "String" value = " &amp;quot;complete &amp;quot;"/&gt;</w:t>
      </w:r>
    </w:p>
    <w:p w14:paraId="6834EB30" w14:textId="77777777" w:rsidR="00383B42" w:rsidRDefault="00383B42" w:rsidP="00383B42">
      <w:pPr>
        <w:ind w:firstLine="420"/>
      </w:pPr>
      <w:r>
        <w:tab/>
        <w:t>&lt;/state&gt;</w:t>
      </w:r>
    </w:p>
    <w:p w14:paraId="512F9031" w14:textId="77777777" w:rsidR="00383B42" w:rsidRDefault="00383B42" w:rsidP="00383B42">
      <w:pPr>
        <w:ind w:firstLine="420"/>
      </w:pPr>
      <w:r>
        <w:tab/>
      </w:r>
    </w:p>
    <w:p w14:paraId="2B2AA35F" w14:textId="77777777" w:rsidR="0037666E" w:rsidRDefault="00383B42" w:rsidP="00383B42">
      <w:pPr>
        <w:ind w:firstLine="420"/>
      </w:pPr>
      <w:r>
        <w:t>&lt;/elementModel&gt;</w:t>
      </w:r>
    </w:p>
    <w:p w14:paraId="5DDE8043" w14:textId="6454FAE9" w:rsidR="001E4B50" w:rsidRDefault="001E4B50" w:rsidP="00383B42">
      <w:pPr>
        <w:ind w:firstLine="420"/>
      </w:pPr>
      <w:r>
        <w:rPr>
          <w:rFonts w:hint="eastAsia"/>
        </w:rPr>
        <w:t>同时，增加如下代码。</w:t>
      </w:r>
    </w:p>
    <w:p w14:paraId="3BEB7E54" w14:textId="781C0DE8" w:rsidR="001E4B50" w:rsidRDefault="001E4B50" w:rsidP="001E4B50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rkflowA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rkflowA</w:t>
      </w:r>
      <w:r w:rsidRPr="0006760C">
        <w:t>"/&gt;</w:t>
      </w:r>
    </w:p>
    <w:p w14:paraId="15938A25" w14:textId="7E0B4E34" w:rsidR="0056180B" w:rsidRDefault="001E4B50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FB12D9C" w14:textId="6584A8B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添加B类订单</w:t>
      </w:r>
    </w:p>
    <w:p w14:paraId="50CD5FF9" w14:textId="77777777" w:rsidR="009B4AB5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71E7ACD8" w14:textId="13045D8B" w:rsidR="009B4AB5" w:rsidRDefault="00532A7E" w:rsidP="009B4AB5">
      <w:r>
        <w:t>m</w:t>
      </w:r>
      <w:r w:rsidR="009B4AB5">
        <w:t>achine</w:t>
      </w:r>
      <w:r>
        <w:t>3</w:t>
      </w:r>
      <w:r w:rsidR="009B4AB5">
        <w:t>:</w:t>
      </w:r>
      <w:r>
        <w:t>6</w:t>
      </w:r>
      <w:r w:rsidR="009B4AB5">
        <w:t xml:space="preserve"> – machine</w:t>
      </w:r>
      <w:r>
        <w:t>4</w:t>
      </w:r>
      <w:r w:rsidR="009B4AB5">
        <w:t>:</w:t>
      </w:r>
      <w:r>
        <w:t>2</w:t>
      </w:r>
      <w:r w:rsidR="009B4AB5">
        <w:t xml:space="preserve"> -</w:t>
      </w:r>
      <w:r>
        <w:t>check</w:t>
      </w:r>
      <w:r w:rsidR="009B4AB5">
        <w:t xml:space="preserve"> </w:t>
      </w:r>
      <w:r>
        <w:t xml:space="preserve">- </w:t>
      </w:r>
      <w:r w:rsidR="009B4AB5">
        <w:t>complete</w:t>
      </w:r>
    </w:p>
    <w:p w14:paraId="2D494F72" w14:textId="06B714A8" w:rsidR="00892EC7" w:rsidRPr="00532A7E" w:rsidRDefault="00C21200" w:rsidP="003867BB">
      <w:r>
        <w:rPr>
          <w:noProof/>
        </w:rPr>
        <w:lastRenderedPageBreak/>
        <w:drawing>
          <wp:inline distT="0" distB="0" distL="0" distR="0" wp14:anchorId="38A0294E" wp14:editId="735D589E">
            <wp:extent cx="1943268" cy="14555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BC3" w14:textId="77777777" w:rsidR="00D31B6F" w:rsidRDefault="00D31B6F" w:rsidP="00D31B6F">
      <w:r>
        <w:rPr>
          <w:rFonts w:hint="eastAsia"/>
        </w:rPr>
        <w:t>生成如下x</w:t>
      </w:r>
      <w:r>
        <w:t>ml</w:t>
      </w:r>
    </w:p>
    <w:p w14:paraId="082D725B" w14:textId="77777777" w:rsidR="002F623B" w:rsidRDefault="002F623B" w:rsidP="002F623B">
      <w:pPr>
        <w:ind w:firstLine="420"/>
      </w:pPr>
      <w:r>
        <w:t>&lt;elementModel name = "WorkflowB" discrete = "true"&gt;</w:t>
      </w:r>
    </w:p>
    <w:p w14:paraId="5288C7BA" w14:textId="77777777" w:rsidR="002F623B" w:rsidRDefault="002F623B" w:rsidP="002F623B">
      <w:pPr>
        <w:ind w:firstLine="420"/>
      </w:pPr>
      <w:r>
        <w:tab/>
        <w:t>&lt;state name = "state" discrete = "true" &gt;</w:t>
      </w:r>
    </w:p>
    <w:p w14:paraId="64630D06" w14:textId="77777777" w:rsidR="002F623B" w:rsidRDefault="002F623B" w:rsidP="002F623B">
      <w:pPr>
        <w:ind w:firstLine="420"/>
      </w:pPr>
      <w:r>
        <w:tab/>
      </w:r>
      <w:r>
        <w:tab/>
        <w:t>&lt;call name = "int" value = "0"/&gt;</w:t>
      </w:r>
    </w:p>
    <w:p w14:paraId="46F792F2" w14:textId="77777777" w:rsidR="002F623B" w:rsidRDefault="002F623B" w:rsidP="002F623B">
      <w:pPr>
        <w:ind w:firstLine="420"/>
      </w:pPr>
      <w:r>
        <w:tab/>
        <w:t>&lt;/state&gt;</w:t>
      </w:r>
    </w:p>
    <w:p w14:paraId="22CD19BE" w14:textId="77777777" w:rsidR="002F623B" w:rsidRDefault="002F623B" w:rsidP="002F623B">
      <w:pPr>
        <w:ind w:firstLine="420"/>
      </w:pPr>
      <w:r>
        <w:tab/>
      </w:r>
    </w:p>
    <w:p w14:paraId="316160F8" w14:textId="77777777" w:rsidR="002F623B" w:rsidRDefault="002F623B" w:rsidP="002F623B">
      <w:pPr>
        <w:ind w:firstLine="420"/>
      </w:pPr>
      <w:r>
        <w:tab/>
      </w:r>
    </w:p>
    <w:p w14:paraId="7FD1E6DA" w14:textId="77777777" w:rsidR="002F623B" w:rsidRDefault="002F623B" w:rsidP="002F623B">
      <w:pPr>
        <w:ind w:firstLine="420"/>
      </w:pPr>
      <w:r>
        <w:tab/>
        <w:t>&lt;state name = "process1" discrete = "" multiplicity = "" isStatic = "false"&gt;</w:t>
      </w:r>
    </w:p>
    <w:p w14:paraId="32923474" w14:textId="77777777" w:rsidR="002F623B" w:rsidRDefault="002F623B" w:rsidP="002F623B">
      <w:pPr>
        <w:ind w:firstLine="420"/>
      </w:pPr>
      <w:r>
        <w:tab/>
      </w:r>
      <w:r>
        <w:tab/>
        <w:t>&lt;call name = "String" value = " &amp;quot;machine3:6 &amp;quot;"/&gt;</w:t>
      </w:r>
    </w:p>
    <w:p w14:paraId="2DF31857" w14:textId="77777777" w:rsidR="002F623B" w:rsidRDefault="002F623B" w:rsidP="002F623B">
      <w:pPr>
        <w:ind w:firstLine="420"/>
      </w:pPr>
      <w:r>
        <w:tab/>
        <w:t>&lt;/state&gt;</w:t>
      </w:r>
    </w:p>
    <w:p w14:paraId="61F97F0C" w14:textId="77777777" w:rsidR="002F623B" w:rsidRDefault="002F623B" w:rsidP="002F623B">
      <w:pPr>
        <w:ind w:firstLine="420"/>
      </w:pPr>
      <w:r>
        <w:tab/>
        <w:t>&lt;state name = "process2" discrete = "" multiplicity = "" isStatic = "false"&gt;</w:t>
      </w:r>
    </w:p>
    <w:p w14:paraId="3B8BC71A" w14:textId="77777777" w:rsidR="002F623B" w:rsidRDefault="002F623B" w:rsidP="002F623B">
      <w:pPr>
        <w:ind w:firstLine="420"/>
      </w:pPr>
      <w:r>
        <w:tab/>
      </w:r>
      <w:r>
        <w:tab/>
        <w:t>&lt;call name = "String" value = " &amp;quot;machine4:2 &amp;quot;"/&gt;</w:t>
      </w:r>
    </w:p>
    <w:p w14:paraId="7C61FED1" w14:textId="77777777" w:rsidR="002F623B" w:rsidRDefault="002F623B" w:rsidP="002F623B">
      <w:pPr>
        <w:ind w:firstLine="420"/>
      </w:pPr>
      <w:r>
        <w:tab/>
        <w:t>&lt;/state&gt;</w:t>
      </w:r>
    </w:p>
    <w:p w14:paraId="567997FA" w14:textId="77777777" w:rsidR="002F623B" w:rsidRDefault="002F623B" w:rsidP="002F623B">
      <w:pPr>
        <w:ind w:firstLine="420"/>
      </w:pPr>
      <w:r>
        <w:tab/>
        <w:t>&lt;state name = "process3" discrete = "" multiplicity = "" isStatic = "false"&gt;</w:t>
      </w:r>
    </w:p>
    <w:p w14:paraId="11C83BFF" w14:textId="77777777" w:rsidR="002F623B" w:rsidRDefault="002F623B" w:rsidP="002F623B">
      <w:pPr>
        <w:ind w:firstLine="420"/>
      </w:pPr>
      <w:r>
        <w:tab/>
      </w:r>
      <w:r>
        <w:tab/>
        <w:t>&lt;call name = "String" value = " &amp;quot;check &amp;quot;"/&gt;</w:t>
      </w:r>
    </w:p>
    <w:p w14:paraId="49B267E0" w14:textId="77777777" w:rsidR="002F623B" w:rsidRDefault="002F623B" w:rsidP="002F623B">
      <w:pPr>
        <w:ind w:firstLine="420"/>
      </w:pPr>
      <w:r>
        <w:tab/>
        <w:t>&lt;/state&gt;</w:t>
      </w:r>
    </w:p>
    <w:p w14:paraId="5C47C5BA" w14:textId="77777777" w:rsidR="002F623B" w:rsidRDefault="002F623B" w:rsidP="002F623B">
      <w:pPr>
        <w:ind w:firstLine="420"/>
      </w:pPr>
      <w:r>
        <w:tab/>
        <w:t>&lt;state name = "process4" discrete = "" multiplicity = "" isStatic = "false"&gt;</w:t>
      </w:r>
    </w:p>
    <w:p w14:paraId="48796A1B" w14:textId="77777777" w:rsidR="002F623B" w:rsidRDefault="002F623B" w:rsidP="002F623B">
      <w:pPr>
        <w:ind w:firstLine="420"/>
      </w:pPr>
      <w:r>
        <w:tab/>
      </w:r>
      <w:r>
        <w:tab/>
        <w:t>&lt;call name = "String" value = " &amp;quot;complete &amp;quot;"/&gt;</w:t>
      </w:r>
    </w:p>
    <w:p w14:paraId="74E8591C" w14:textId="77777777" w:rsidR="002F623B" w:rsidRDefault="002F623B" w:rsidP="002F623B">
      <w:pPr>
        <w:ind w:firstLine="420"/>
      </w:pPr>
      <w:r>
        <w:tab/>
        <w:t>&lt;/state&gt;</w:t>
      </w:r>
    </w:p>
    <w:p w14:paraId="10AF7612" w14:textId="77777777" w:rsidR="002F623B" w:rsidRDefault="002F623B" w:rsidP="002F623B">
      <w:pPr>
        <w:ind w:firstLine="420"/>
      </w:pPr>
      <w:r>
        <w:tab/>
      </w:r>
    </w:p>
    <w:p w14:paraId="4D82365F" w14:textId="77777777" w:rsidR="004D1BE5" w:rsidRDefault="002F623B" w:rsidP="002F623B">
      <w:pPr>
        <w:ind w:firstLine="420"/>
      </w:pPr>
      <w:r>
        <w:t>&lt;/elementModel&gt;</w:t>
      </w:r>
    </w:p>
    <w:p w14:paraId="3672CDD0" w14:textId="5C3DE4DF" w:rsidR="00D31B6F" w:rsidRDefault="00D31B6F" w:rsidP="002F623B">
      <w:pPr>
        <w:ind w:firstLine="420"/>
      </w:pPr>
      <w:r>
        <w:rPr>
          <w:rFonts w:hint="eastAsia"/>
        </w:rPr>
        <w:t>同时，增加如下代码。</w:t>
      </w:r>
    </w:p>
    <w:p w14:paraId="6D4E77F5" w14:textId="09529634" w:rsidR="00D31B6F" w:rsidRDefault="00D31B6F" w:rsidP="00D31B6F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r w:rsidRPr="0006760C">
        <w:t>"/&gt;</w:t>
      </w:r>
    </w:p>
    <w:p w14:paraId="2979EE05" w14:textId="6CBC3519" w:rsidR="00892EC7" w:rsidRDefault="00D31B6F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1E5CDC2F" w14:textId="61B2195C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添加C类订单</w:t>
      </w:r>
    </w:p>
    <w:p w14:paraId="2EA94F56" w14:textId="77777777" w:rsidR="00532A7E" w:rsidRDefault="00532A7E" w:rsidP="00532A7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30556033" w14:textId="3FD5544E" w:rsidR="00532A7E" w:rsidRDefault="00532A7E" w:rsidP="00532A7E">
      <w:r>
        <w:t>machine1:3 – check – machine3:7</w:t>
      </w:r>
      <w:r w:rsidR="00FF63A1">
        <w:t xml:space="preserve"> </w:t>
      </w:r>
      <w:r>
        <w:t>-</w:t>
      </w:r>
      <w:r w:rsidR="00FF63A1">
        <w:t xml:space="preserve"> </w:t>
      </w:r>
      <w:r>
        <w:t>complete</w:t>
      </w:r>
    </w:p>
    <w:p w14:paraId="38DC558D" w14:textId="03A6339C" w:rsidR="00892EC7" w:rsidRDefault="00E34E45" w:rsidP="003867BB">
      <w:r>
        <w:rPr>
          <w:noProof/>
        </w:rPr>
        <w:drawing>
          <wp:inline distT="0" distB="0" distL="0" distR="0" wp14:anchorId="1A169010" wp14:editId="3B691B6E">
            <wp:extent cx="1689652" cy="141930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0351" cy="1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3F5C" w14:textId="77777777" w:rsidR="00974CF1" w:rsidRDefault="00974CF1" w:rsidP="00974CF1">
      <w:r>
        <w:rPr>
          <w:rFonts w:hint="eastAsia"/>
        </w:rPr>
        <w:t>生成如下x</w:t>
      </w:r>
      <w:r>
        <w:t>ml</w:t>
      </w:r>
    </w:p>
    <w:p w14:paraId="380B87E4" w14:textId="77777777" w:rsidR="00C71E1E" w:rsidRDefault="00C71E1E" w:rsidP="00C71E1E">
      <w:r>
        <w:lastRenderedPageBreak/>
        <w:t>&lt;elementModel name = "WorkflowC" discrete = "true"&gt;</w:t>
      </w:r>
    </w:p>
    <w:p w14:paraId="2D68F6B8" w14:textId="77777777" w:rsidR="00C71E1E" w:rsidRDefault="00C71E1E" w:rsidP="00C71E1E">
      <w:r>
        <w:tab/>
        <w:t>&lt;state name = "state" discrete = "true" &gt;</w:t>
      </w:r>
    </w:p>
    <w:p w14:paraId="2ECDAFDC" w14:textId="77777777" w:rsidR="00C71E1E" w:rsidRDefault="00C71E1E" w:rsidP="00C71E1E">
      <w:r>
        <w:tab/>
      </w:r>
      <w:r>
        <w:tab/>
        <w:t>&lt;call name = "int" value = "0"/&gt;</w:t>
      </w:r>
    </w:p>
    <w:p w14:paraId="23E05B8C" w14:textId="77777777" w:rsidR="00C71E1E" w:rsidRDefault="00C71E1E" w:rsidP="00C71E1E">
      <w:r>
        <w:tab/>
        <w:t>&lt;/state&gt;</w:t>
      </w:r>
    </w:p>
    <w:p w14:paraId="7124CE6B" w14:textId="77777777" w:rsidR="00C71E1E" w:rsidRDefault="00C71E1E" w:rsidP="00C71E1E">
      <w:r>
        <w:tab/>
      </w:r>
    </w:p>
    <w:p w14:paraId="2C0FC06E" w14:textId="77777777" w:rsidR="00C71E1E" w:rsidRDefault="00C71E1E" w:rsidP="00C71E1E">
      <w:r>
        <w:tab/>
        <w:t>&lt;state name = "process1" discrete = "" multiplicity = "" isStatic = "false"&gt;</w:t>
      </w:r>
    </w:p>
    <w:p w14:paraId="7356029E" w14:textId="77777777" w:rsidR="00C71E1E" w:rsidRDefault="00C71E1E" w:rsidP="00C71E1E">
      <w:r>
        <w:tab/>
      </w:r>
      <w:r>
        <w:tab/>
        <w:t>&lt;call name = "String" value = " &amp;quot;machine1:3 &amp;quot;"/&gt;</w:t>
      </w:r>
    </w:p>
    <w:p w14:paraId="45AF4C40" w14:textId="77777777" w:rsidR="00C71E1E" w:rsidRDefault="00C71E1E" w:rsidP="00C71E1E">
      <w:r>
        <w:tab/>
        <w:t>&lt;/state&gt;</w:t>
      </w:r>
    </w:p>
    <w:p w14:paraId="710D1FF8" w14:textId="77777777" w:rsidR="00C71E1E" w:rsidRDefault="00C71E1E" w:rsidP="00C71E1E">
      <w:r>
        <w:tab/>
        <w:t>&lt;state name = "process2" discrete = "" multiplicity = "" isStatic = "false"&gt;</w:t>
      </w:r>
    </w:p>
    <w:p w14:paraId="1F905C71" w14:textId="77777777" w:rsidR="00C71E1E" w:rsidRDefault="00C71E1E" w:rsidP="00C71E1E">
      <w:r>
        <w:tab/>
      </w:r>
      <w:r>
        <w:tab/>
        <w:t>&lt;call name = "String" value = " &amp;quot;check &amp;quot;"/&gt;</w:t>
      </w:r>
    </w:p>
    <w:p w14:paraId="00370B89" w14:textId="77777777" w:rsidR="00C71E1E" w:rsidRDefault="00C71E1E" w:rsidP="00C71E1E">
      <w:r>
        <w:tab/>
        <w:t>&lt;/state&gt;</w:t>
      </w:r>
    </w:p>
    <w:p w14:paraId="5AC227E3" w14:textId="77777777" w:rsidR="00C71E1E" w:rsidRDefault="00C71E1E" w:rsidP="00C71E1E">
      <w:r>
        <w:tab/>
        <w:t>&lt;state name = "process3" discrete = "" multiplicity = "" isStatic = "false"&gt;</w:t>
      </w:r>
    </w:p>
    <w:p w14:paraId="6581143E" w14:textId="77777777" w:rsidR="00C71E1E" w:rsidRDefault="00C71E1E" w:rsidP="00C71E1E">
      <w:r>
        <w:tab/>
      </w:r>
      <w:r>
        <w:tab/>
        <w:t>&lt;call name = "String" value = " &amp;quot;machine3:7 &amp;quot;"/&gt;</w:t>
      </w:r>
    </w:p>
    <w:p w14:paraId="23F28284" w14:textId="77777777" w:rsidR="00C71E1E" w:rsidRDefault="00C71E1E" w:rsidP="00C71E1E">
      <w:r>
        <w:tab/>
        <w:t>&lt;/state&gt;</w:t>
      </w:r>
    </w:p>
    <w:p w14:paraId="2985BC53" w14:textId="77777777" w:rsidR="00C71E1E" w:rsidRDefault="00C71E1E" w:rsidP="00C71E1E">
      <w:r>
        <w:tab/>
        <w:t>&lt;state name = "process4" discrete = "" multiplicity = "" isStatic = "false"&gt;</w:t>
      </w:r>
    </w:p>
    <w:p w14:paraId="0A9682BD" w14:textId="77777777" w:rsidR="00C71E1E" w:rsidRDefault="00C71E1E" w:rsidP="00C71E1E">
      <w:r>
        <w:tab/>
      </w:r>
      <w:r>
        <w:tab/>
        <w:t>&lt;call name = "String" value = " &amp;quot;complete &amp;quot;"/&gt;</w:t>
      </w:r>
    </w:p>
    <w:p w14:paraId="4B22442F" w14:textId="77777777" w:rsidR="00C71E1E" w:rsidRDefault="00C71E1E" w:rsidP="00C71E1E">
      <w:r>
        <w:tab/>
        <w:t>&lt;/state&gt;</w:t>
      </w:r>
    </w:p>
    <w:p w14:paraId="7C9E8966" w14:textId="77777777" w:rsidR="00C71E1E" w:rsidRDefault="00C71E1E" w:rsidP="00C71E1E">
      <w:r>
        <w:tab/>
      </w:r>
    </w:p>
    <w:p w14:paraId="60EEE1D2" w14:textId="690A1573" w:rsidR="00974CF1" w:rsidRDefault="00C71E1E" w:rsidP="00C71E1E">
      <w:r>
        <w:t>&lt;/elementModel&gt;</w:t>
      </w:r>
    </w:p>
    <w:p w14:paraId="475A144C" w14:textId="77777777" w:rsidR="00974CF1" w:rsidRDefault="00974CF1" w:rsidP="00974CF1">
      <w:pPr>
        <w:ind w:firstLine="420"/>
      </w:pPr>
      <w:r>
        <w:rPr>
          <w:rFonts w:hint="eastAsia"/>
        </w:rPr>
        <w:t>同时，增加如下代码。</w:t>
      </w:r>
    </w:p>
    <w:p w14:paraId="65C98DBC" w14:textId="78E9C325" w:rsidR="00974CF1" w:rsidRDefault="00974CF1" w:rsidP="00974CF1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r w:rsidRPr="0006760C">
        <w:t>"/&gt;</w:t>
      </w:r>
    </w:p>
    <w:p w14:paraId="3A6C5A60" w14:textId="65FA2E32" w:rsidR="00892EC7" w:rsidRDefault="00974CF1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7F73E6" w14:textId="66E1963E" w:rsidR="00892EC7" w:rsidRDefault="001C6AF0" w:rsidP="00EC59B7">
      <w:pPr>
        <w:pStyle w:val="1"/>
      </w:pPr>
      <w:r>
        <w:rPr>
          <w:rFonts w:hint="eastAsia"/>
        </w:rPr>
        <w:t>四、设计每类订单对应毛坯数</w:t>
      </w:r>
    </w:p>
    <w:p w14:paraId="13D94315" w14:textId="7D389356" w:rsidR="00C81F5B" w:rsidRPr="00C81F5B" w:rsidRDefault="00C81F5B" w:rsidP="00C81F5B">
      <w:pPr>
        <w:rPr>
          <w:rFonts w:hint="eastAsia"/>
        </w:rPr>
      </w:pPr>
      <w:r>
        <w:tab/>
      </w:r>
      <w:r>
        <w:rPr>
          <w:rFonts w:hint="eastAsia"/>
        </w:rPr>
        <w:t>这里的意思是，用户设计好了每个订单的数目，比如</w:t>
      </w:r>
      <w:r>
        <w:rPr>
          <w:rFonts w:hint="eastAsia"/>
        </w:rPr>
        <w:t>A</w:t>
      </w:r>
      <w:r>
        <w:t>:5 – B:4 – C:3</w:t>
      </w:r>
      <w:r>
        <w:rPr>
          <w:rFonts w:hint="eastAsia"/>
        </w:rPr>
        <w:t>，会同时增加/更改</w:t>
      </w:r>
      <w:r>
        <w:t>4.1</w:t>
      </w:r>
      <w:r>
        <w:rPr>
          <w:rFonts w:hint="eastAsia"/>
        </w:rPr>
        <w:t>基础设计以及4</w:t>
      </w:r>
      <w:r>
        <w:t>.2</w:t>
      </w:r>
      <w:r>
        <w:rPr>
          <w:rFonts w:hint="eastAsia"/>
        </w:rPr>
        <w:t>收发数据设计里</w:t>
      </w:r>
      <w:r w:rsidR="00AF4A48">
        <w:rPr>
          <w:rFonts w:hint="eastAsia"/>
        </w:rPr>
        <w:t>关于x</w:t>
      </w:r>
      <w:r w:rsidR="00AF4A48">
        <w:t>ml</w:t>
      </w:r>
      <w:r w:rsidR="00AF4A48">
        <w:rPr>
          <w:rFonts w:hint="eastAsia"/>
        </w:rPr>
        <w:t>内容的</w:t>
      </w:r>
      <w:r>
        <w:rPr>
          <w:rFonts w:hint="eastAsia"/>
        </w:rPr>
        <w:t>描述。</w:t>
      </w:r>
    </w:p>
    <w:p w14:paraId="580FE713" w14:textId="2EDDF3A8" w:rsidR="003915E1" w:rsidRDefault="003915E1" w:rsidP="0052235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基础设计</w:t>
      </w:r>
    </w:p>
    <w:p w14:paraId="553D7D95" w14:textId="0F26A18A" w:rsidR="00892EC7" w:rsidRDefault="00EC59B7" w:rsidP="003867BB">
      <w:r>
        <w:rPr>
          <w:rFonts w:hint="eastAsia"/>
        </w:rPr>
        <w:t>A</w:t>
      </w:r>
      <w:r>
        <w:t>:5 – B:4 – C:3</w:t>
      </w:r>
    </w:p>
    <w:p w14:paraId="2728661F" w14:textId="3078366B" w:rsidR="00EC59B7" w:rsidRDefault="0071594A" w:rsidP="0068705A">
      <w:pPr>
        <w:ind w:firstLine="420"/>
      </w:pPr>
      <w:r>
        <w:rPr>
          <w:rFonts w:hint="eastAsia"/>
        </w:rPr>
        <w:t>定位到</w:t>
      </w:r>
      <w:r>
        <w:t>AGV</w:t>
      </w:r>
      <w:r>
        <w:rPr>
          <w:rFonts w:hint="eastAsia"/>
        </w:rPr>
        <w:t>所在的e</w:t>
      </w:r>
      <w:r>
        <w:t>lementModel</w:t>
      </w:r>
      <w:r w:rsidR="0068705A">
        <w:rPr>
          <w:rFonts w:hint="eastAsia"/>
        </w:rPr>
        <w:t>内，为A</w:t>
      </w:r>
      <w:r w:rsidR="0068705A">
        <w:t>GV</w:t>
      </w:r>
      <w:r w:rsidR="0068705A">
        <w:rPr>
          <w:rFonts w:hint="eastAsia"/>
        </w:rPr>
        <w:t>新增属性</w:t>
      </w:r>
      <w:r w:rsidR="0068705A">
        <w:t>numA0</w:t>
      </w:r>
      <w:r w:rsidR="0068705A">
        <w:rPr>
          <w:rFonts w:hint="eastAsia"/>
        </w:rPr>
        <w:t>、n</w:t>
      </w:r>
      <w:r w:rsidR="0068705A">
        <w:t>umB0</w:t>
      </w:r>
      <w:r w:rsidR="0068705A">
        <w:rPr>
          <w:rFonts w:hint="eastAsia"/>
        </w:rPr>
        <w:t>、n</w:t>
      </w:r>
      <w:r w:rsidR="0068705A">
        <w:t>umC0</w:t>
      </w:r>
      <w:r w:rsidR="0068705A">
        <w:rPr>
          <w:rFonts w:hint="eastAsia"/>
        </w:rPr>
        <w:t>，对应的x</w:t>
      </w:r>
      <w:r w:rsidR="0068705A">
        <w:t>ml</w:t>
      </w:r>
      <w:r w:rsidR="0068705A">
        <w:rPr>
          <w:rFonts w:hint="eastAsia"/>
        </w:rPr>
        <w:t>代码如下。</w:t>
      </w:r>
    </w:p>
    <w:p w14:paraId="74996C80" w14:textId="77777777" w:rsidR="00FB78AB" w:rsidRDefault="00FB78AB" w:rsidP="00FB78AB">
      <w:pPr>
        <w:ind w:firstLine="420"/>
      </w:pPr>
      <w:r>
        <w:t>&lt;state name = " numA0" discrete = "true" isStatic="false" multiciplity=""&gt;</w:t>
      </w:r>
    </w:p>
    <w:p w14:paraId="3CE45C18" w14:textId="77777777" w:rsidR="00FB78AB" w:rsidRDefault="00FB78AB" w:rsidP="00FB78AB">
      <w:pPr>
        <w:ind w:firstLine="420"/>
      </w:pPr>
      <w:r>
        <w:tab/>
      </w:r>
      <w:r>
        <w:tab/>
        <w:t>&lt;call name = "int" value = "5"/&gt;</w:t>
      </w:r>
    </w:p>
    <w:p w14:paraId="1FADC649" w14:textId="77777777" w:rsidR="00FB78AB" w:rsidRDefault="00FB78AB" w:rsidP="00FB78AB">
      <w:pPr>
        <w:ind w:firstLine="420"/>
      </w:pPr>
      <w:r>
        <w:tab/>
        <w:t>&lt;/state&gt;</w:t>
      </w:r>
    </w:p>
    <w:p w14:paraId="689C8F85" w14:textId="77777777" w:rsidR="00FB78AB" w:rsidRDefault="00FB78AB" w:rsidP="00FB78AB">
      <w:pPr>
        <w:ind w:firstLine="420"/>
      </w:pPr>
      <w:r>
        <w:tab/>
        <w:t>&lt;state name = " numB0" discrete = "true" isStatic="false" multiciplity=""&gt;</w:t>
      </w:r>
    </w:p>
    <w:p w14:paraId="593AD993" w14:textId="77777777" w:rsidR="00FB78AB" w:rsidRDefault="00FB78AB" w:rsidP="00FB78AB">
      <w:pPr>
        <w:ind w:firstLine="420"/>
      </w:pPr>
      <w:r>
        <w:tab/>
      </w:r>
      <w:r>
        <w:tab/>
        <w:t>&lt;call name = "int" value = "4"/&gt;</w:t>
      </w:r>
    </w:p>
    <w:p w14:paraId="41B9CAB2" w14:textId="77777777" w:rsidR="00FB78AB" w:rsidRDefault="00FB78AB" w:rsidP="00FB78AB">
      <w:pPr>
        <w:ind w:firstLine="420"/>
      </w:pPr>
      <w:r>
        <w:tab/>
        <w:t>&lt;/state&gt;</w:t>
      </w:r>
    </w:p>
    <w:p w14:paraId="0FA1F6E5" w14:textId="77777777" w:rsidR="00FB78AB" w:rsidRDefault="00FB78AB" w:rsidP="00FB78AB">
      <w:pPr>
        <w:ind w:firstLine="420"/>
      </w:pPr>
      <w:r>
        <w:tab/>
        <w:t>&lt;state name = " numC0" discrete = "true" isStatic="false" multiciplity=""&gt;</w:t>
      </w:r>
    </w:p>
    <w:p w14:paraId="538955B4" w14:textId="77777777" w:rsidR="00FB78AB" w:rsidRDefault="00FB78AB" w:rsidP="00FB78AB">
      <w:pPr>
        <w:ind w:firstLine="420"/>
      </w:pPr>
      <w:r>
        <w:tab/>
      </w:r>
      <w:r>
        <w:tab/>
        <w:t>&lt;call name = "int" value = "3"/&gt;</w:t>
      </w:r>
    </w:p>
    <w:p w14:paraId="5C27D8AE" w14:textId="77777777" w:rsidR="00F3710F" w:rsidRDefault="00FB78AB" w:rsidP="00FB78AB">
      <w:pPr>
        <w:ind w:firstLine="420"/>
      </w:pPr>
      <w:r>
        <w:tab/>
        <w:t>&lt;/state&gt;</w:t>
      </w:r>
    </w:p>
    <w:p w14:paraId="4D057A97" w14:textId="27EA2205" w:rsidR="00E26067" w:rsidRPr="003F7C5A" w:rsidRDefault="00E26067" w:rsidP="00FB78AB">
      <w:pPr>
        <w:ind w:firstLine="420"/>
      </w:pPr>
      <w:r>
        <w:rPr>
          <w:rFonts w:hint="eastAsia"/>
        </w:rPr>
        <w:t>用户设计完成之后更改C</w:t>
      </w:r>
      <w:r>
        <w:t>ubicWarehouse</w:t>
      </w:r>
      <w:r>
        <w:rPr>
          <w:rFonts w:hint="eastAsia"/>
        </w:rPr>
        <w:t>里的p</w:t>
      </w:r>
      <w:r>
        <w:t>reparing</w:t>
      </w:r>
      <w:r>
        <w:rPr>
          <w:rFonts w:hint="eastAsia"/>
        </w:rPr>
        <w:t>属性值为t</w:t>
      </w:r>
      <w:r>
        <w:t>rue</w:t>
      </w:r>
      <w:r>
        <w:rPr>
          <w:rFonts w:hint="eastAsia"/>
        </w:rPr>
        <w:t>。</w:t>
      </w:r>
      <w:r w:rsidR="00B92945">
        <w:rPr>
          <w:rFonts w:hint="eastAsia"/>
        </w:rPr>
        <w:t>更改后的部分属性代码如下。</w:t>
      </w:r>
    </w:p>
    <w:p w14:paraId="204B5991" w14:textId="77777777" w:rsidR="0075288A" w:rsidRDefault="0075288A" w:rsidP="0075288A">
      <w:r>
        <w:tab/>
        <w:t>&lt;state name = "preparing" discrete = "true" isStatic="false" multiciplity=""&gt;</w:t>
      </w:r>
    </w:p>
    <w:p w14:paraId="05B7E3E6" w14:textId="77777777" w:rsidR="0075288A" w:rsidRDefault="0075288A" w:rsidP="0075288A">
      <w:r>
        <w:tab/>
      </w:r>
      <w:r>
        <w:tab/>
        <w:t>&lt;call name = "bool" value = "true"/&gt;</w:t>
      </w:r>
    </w:p>
    <w:p w14:paraId="50BEE604" w14:textId="7AAEA852" w:rsidR="0075288A" w:rsidRDefault="0075288A" w:rsidP="0075288A">
      <w:r>
        <w:tab/>
        <w:t>&lt;/state&gt;</w:t>
      </w:r>
    </w:p>
    <w:p w14:paraId="011C3F02" w14:textId="77C10648" w:rsidR="003915E1" w:rsidRDefault="003915E1" w:rsidP="0052235C">
      <w:pPr>
        <w:pStyle w:val="2"/>
      </w:pPr>
      <w:r>
        <w:lastRenderedPageBreak/>
        <w:t xml:space="preserve">4.2 </w:t>
      </w:r>
      <w:r>
        <w:rPr>
          <w:rFonts w:hint="eastAsia"/>
        </w:rPr>
        <w:t>收发数据设计</w:t>
      </w:r>
    </w:p>
    <w:p w14:paraId="431AFC68" w14:textId="15144BAA" w:rsidR="00A12CB3" w:rsidRDefault="00A12CB3" w:rsidP="00A12CB3">
      <w:r>
        <w:tab/>
      </w:r>
      <w:r>
        <w:rPr>
          <w:rFonts w:hint="eastAsia"/>
        </w:rPr>
        <w:t>三部分组成：</w:t>
      </w:r>
      <w:r w:rsidR="00F5761A">
        <w:rPr>
          <w:rFonts w:hint="eastAsia"/>
        </w:rPr>
        <w:t>①</w:t>
      </w:r>
      <w:r>
        <w:rPr>
          <w:rFonts w:hint="eastAsia"/>
        </w:rPr>
        <w:t>增加端口</w:t>
      </w:r>
      <w:r w:rsidR="00F5761A">
        <w:rPr>
          <w:rFonts w:hint="eastAsia"/>
        </w:rPr>
        <w:t>②</w:t>
      </w:r>
      <w:r>
        <w:rPr>
          <w:rFonts w:hint="eastAsia"/>
        </w:rPr>
        <w:t>建立连接</w:t>
      </w:r>
      <w:r w:rsidR="00F5761A">
        <w:rPr>
          <w:rFonts w:hint="eastAsia"/>
        </w:rPr>
        <w:t>③</w:t>
      </w:r>
      <w:r w:rsidR="00F5761A">
        <w:rPr>
          <w:rFonts w:hint="eastAsia"/>
        </w:rPr>
        <w:t>创建信号</w:t>
      </w:r>
    </w:p>
    <w:p w14:paraId="46A782B6" w14:textId="4E5F4460" w:rsidR="00FF215C" w:rsidRDefault="00D83059" w:rsidP="00D8305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FF215C">
        <w:rPr>
          <w:rFonts w:hint="eastAsia"/>
        </w:rPr>
        <w:t>增加端口</w:t>
      </w:r>
    </w:p>
    <w:p w14:paraId="31699D7A" w14:textId="77777777" w:rsidR="00072D73" w:rsidRDefault="00072D73" w:rsidP="00072D73">
      <w:r>
        <w:tab/>
      </w:r>
      <w:r>
        <w:rPr>
          <w:rFonts w:hint="eastAsia"/>
        </w:rPr>
        <w:t>为Cubic</w:t>
      </w:r>
      <w:r>
        <w:t>Warehouse</w:t>
      </w:r>
      <w:r>
        <w:rPr>
          <w:rFonts w:hint="eastAsia"/>
        </w:rPr>
        <w:t>增加o</w:t>
      </w:r>
      <w:r>
        <w:t>utput</w:t>
      </w:r>
      <w:r>
        <w:rPr>
          <w:rFonts w:hint="eastAsia"/>
        </w:rPr>
        <w:t>端口，为A</w:t>
      </w:r>
      <w:r>
        <w:t>GV</w:t>
      </w:r>
      <w:r>
        <w:rPr>
          <w:rFonts w:hint="eastAsia"/>
        </w:rPr>
        <w:t>增加i</w:t>
      </w:r>
      <w:r>
        <w:t>nput</w:t>
      </w:r>
      <w:r>
        <w:rPr>
          <w:rFonts w:hint="eastAsia"/>
        </w:rPr>
        <w:t>端口，代码分别如下：</w:t>
      </w:r>
    </w:p>
    <w:p w14:paraId="3BCB2098" w14:textId="77777777" w:rsidR="00072D73" w:rsidRDefault="00072D73" w:rsidP="00072D73">
      <w:pPr>
        <w:jc w:val="center"/>
      </w:pPr>
      <w:r w:rsidRPr="00D43B81">
        <w:t>&lt;output name="out1" discrete="true"/&gt;</w:t>
      </w:r>
    </w:p>
    <w:p w14:paraId="7AAE47CC" w14:textId="77777777" w:rsidR="00072D73" w:rsidRDefault="00072D73" w:rsidP="00072D73">
      <w:pPr>
        <w:ind w:firstLine="420"/>
      </w:pPr>
      <w:r>
        <w:rPr>
          <w:rFonts w:hint="eastAsia"/>
        </w:rPr>
        <w:t>在</w:t>
      </w:r>
      <w:r>
        <w:t>CubicWarehouse</w:t>
      </w:r>
      <w:r>
        <w:rPr>
          <w:rFonts w:hint="eastAsia"/>
        </w:rPr>
        <w:t>的</w:t>
      </w:r>
      <w:r>
        <w:t>elementModel</w:t>
      </w:r>
      <w:r>
        <w:rPr>
          <w:rFonts w:hint="eastAsia"/>
        </w:rPr>
        <w:t>里，其放置位置如下</w:t>
      </w:r>
    </w:p>
    <w:p w14:paraId="0B05627C" w14:textId="77777777" w:rsidR="00072D73" w:rsidRDefault="00072D73" w:rsidP="00072D73">
      <w:pPr>
        <w:rPr>
          <w:rFonts w:hint="eastAsia"/>
        </w:rPr>
      </w:pPr>
      <w:r>
        <w:rPr>
          <w:noProof/>
        </w:rPr>
        <w:drawing>
          <wp:inline distT="0" distB="0" distL="0" distR="0" wp14:anchorId="41CA209D" wp14:editId="44888A4B">
            <wp:extent cx="4726162" cy="2781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6723" cy="27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ECF" w14:textId="77777777" w:rsidR="00072D73" w:rsidRDefault="00072D73" w:rsidP="00072D73">
      <w:pPr>
        <w:jc w:val="center"/>
      </w:pPr>
      <w:r w:rsidRPr="008D6AC2">
        <w:t>&lt;input name="in1" discrete="true"/&gt;</w:t>
      </w:r>
    </w:p>
    <w:p w14:paraId="5A996B24" w14:textId="77777777" w:rsidR="00072D73" w:rsidRDefault="00072D73" w:rsidP="00072D73">
      <w:pPr>
        <w:ind w:firstLine="420"/>
      </w:pPr>
      <w:r>
        <w:rPr>
          <w:rFonts w:hint="eastAsia"/>
        </w:rPr>
        <w:t>在</w:t>
      </w:r>
      <w:r>
        <w:t>AGV</w:t>
      </w:r>
      <w:r>
        <w:rPr>
          <w:rFonts w:hint="eastAsia"/>
        </w:rPr>
        <w:t>的</w:t>
      </w:r>
      <w:r>
        <w:t>elementModel</w:t>
      </w:r>
      <w:r>
        <w:rPr>
          <w:rFonts w:hint="eastAsia"/>
        </w:rPr>
        <w:t>里，其放置位置如下</w:t>
      </w:r>
    </w:p>
    <w:p w14:paraId="6FD88D40" w14:textId="5F6EA86B" w:rsidR="00072D73" w:rsidRDefault="00072D73" w:rsidP="00A12CB3">
      <w:r>
        <w:rPr>
          <w:noProof/>
        </w:rPr>
        <w:drawing>
          <wp:inline distT="0" distB="0" distL="0" distR="0" wp14:anchorId="1C6620AA" wp14:editId="14FFE3CB">
            <wp:extent cx="4692650" cy="266553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575" cy="26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F7F9" w14:textId="05E70F9A" w:rsidR="007435DF" w:rsidRPr="00A12CB3" w:rsidRDefault="007435DF" w:rsidP="00A12CB3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建立连接</w:t>
      </w:r>
    </w:p>
    <w:p w14:paraId="0A9F5D97" w14:textId="6C2C8A88" w:rsidR="00CB7185" w:rsidRDefault="00CB7185" w:rsidP="00651560">
      <w:pPr>
        <w:ind w:firstLine="420"/>
      </w:pPr>
      <w:r>
        <w:rPr>
          <w:rFonts w:hint="eastAsia"/>
        </w:rPr>
        <w:t>需要C</w:t>
      </w:r>
      <w:r>
        <w:t>ubicWarehouse</w:t>
      </w:r>
      <w:r>
        <w:rPr>
          <w:rFonts w:hint="eastAsia"/>
        </w:rPr>
        <w:t>向A</w:t>
      </w:r>
      <w:r>
        <w:t>GV</w:t>
      </w:r>
      <w:r>
        <w:rPr>
          <w:rFonts w:hint="eastAsia"/>
        </w:rPr>
        <w:t>发送数据</w:t>
      </w:r>
      <w:r w:rsidR="00651560">
        <w:rPr>
          <w:rFonts w:hint="eastAsia"/>
        </w:rPr>
        <w:t>，告诉A</w:t>
      </w:r>
      <w:r w:rsidR="00651560">
        <w:t>GV</w:t>
      </w:r>
      <w:r w:rsidR="00651560">
        <w:rPr>
          <w:rFonts w:hint="eastAsia"/>
        </w:rPr>
        <w:t>你可以出发去立体仓库了，端口名字及连线如下。</w:t>
      </w:r>
    </w:p>
    <w:p w14:paraId="2BC4DA31" w14:textId="0E0C4756" w:rsidR="00CB7185" w:rsidRDefault="007361DD" w:rsidP="003867BB">
      <w:r>
        <w:rPr>
          <w:noProof/>
        </w:rPr>
        <w:drawing>
          <wp:inline distT="0" distB="0" distL="0" distR="0" wp14:anchorId="08197534" wp14:editId="43709ECB">
            <wp:extent cx="3714750" cy="760161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6710" cy="7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218" w14:textId="53302DD6" w:rsidR="00651560" w:rsidRDefault="00651560" w:rsidP="003867BB">
      <w:r>
        <w:lastRenderedPageBreak/>
        <w:tab/>
      </w:r>
      <w:r>
        <w:rPr>
          <w:rFonts w:hint="eastAsia"/>
        </w:rPr>
        <w:t>需要生产的x</w:t>
      </w:r>
      <w:r>
        <w:t>ml</w:t>
      </w:r>
      <w:r>
        <w:rPr>
          <w:rFonts w:hint="eastAsia"/>
        </w:rPr>
        <w:t>代码如下。</w:t>
      </w:r>
    </w:p>
    <w:p w14:paraId="7109FE24" w14:textId="72E6042F" w:rsidR="00651560" w:rsidRDefault="00385D81" w:rsidP="003867BB">
      <w:r w:rsidRPr="00385D81">
        <w:t>&lt;couple from = "</w:t>
      </w:r>
      <w:r w:rsidR="00D51657">
        <w:rPr>
          <w:rFonts w:hint="eastAsia"/>
        </w:rPr>
        <w:t>cubi</w:t>
      </w:r>
      <w:r w:rsidR="00D51657">
        <w:t>cWarehouse</w:t>
      </w:r>
      <w:r w:rsidRPr="00385D81">
        <w:t>" fromOutput = "</w:t>
      </w:r>
      <w:r w:rsidR="00EC173B">
        <w:t>out1</w:t>
      </w:r>
      <w:r w:rsidRPr="00385D81">
        <w:t>" to = "</w:t>
      </w:r>
      <w:r w:rsidR="00EC173B">
        <w:t>agv</w:t>
      </w:r>
      <w:r w:rsidRPr="00385D81">
        <w:t>" toInput = "</w:t>
      </w:r>
      <w:r w:rsidR="00EC173B">
        <w:t>in1</w:t>
      </w:r>
      <w:r w:rsidRPr="00385D81">
        <w:t>"/&gt;</w:t>
      </w:r>
    </w:p>
    <w:p w14:paraId="4BB6026C" w14:textId="2C5D1061" w:rsidR="00651560" w:rsidRDefault="00013731" w:rsidP="00F5285C">
      <w:pPr>
        <w:ind w:firstLine="420"/>
      </w:pPr>
      <w:r>
        <w:rPr>
          <w:rFonts w:hint="eastAsia"/>
        </w:rPr>
        <w:t>放置位置如下图红色方框所示。</w:t>
      </w:r>
    </w:p>
    <w:p w14:paraId="13FD19F2" w14:textId="121ECF3D" w:rsidR="00651560" w:rsidRDefault="00013731" w:rsidP="003867BB">
      <w:r>
        <w:rPr>
          <w:noProof/>
        </w:rPr>
        <w:drawing>
          <wp:inline distT="0" distB="0" distL="0" distR="0" wp14:anchorId="114B213D" wp14:editId="2BC2095B">
            <wp:extent cx="3650974" cy="284368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2738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ED5" w14:textId="2084AF70" w:rsidR="00AB0BD5" w:rsidRDefault="00AB0BD5" w:rsidP="003867BB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创建信号</w:t>
      </w:r>
    </w:p>
    <w:p w14:paraId="0B821EE5" w14:textId="7D2FC178" w:rsidR="001B5DD4" w:rsidRDefault="001B5DD4" w:rsidP="001B5DD4">
      <w:pPr>
        <w:ind w:firstLine="420"/>
      </w:pPr>
      <w:r>
        <w:rPr>
          <w:rFonts w:hint="eastAsia"/>
        </w:rPr>
        <w:t>已经把两个端口连接起来了，现在需要定义发送的内容，需要写在信号里面，b</w:t>
      </w:r>
      <w:r>
        <w:t>lock</w:t>
      </w:r>
      <w:r>
        <w:rPr>
          <w:rFonts w:hint="eastAsia"/>
        </w:rPr>
        <w:t>如下图所示。</w:t>
      </w:r>
    </w:p>
    <w:p w14:paraId="64463D03" w14:textId="68AB3BF9" w:rsidR="00724EFE" w:rsidRDefault="00B0253D" w:rsidP="003867BB">
      <w:r>
        <w:rPr>
          <w:noProof/>
        </w:rPr>
        <w:drawing>
          <wp:inline distT="0" distB="0" distL="0" distR="0" wp14:anchorId="0C28BEEA" wp14:editId="014EAD73">
            <wp:extent cx="1669774" cy="1479262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4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876" w14:textId="3828A4A0" w:rsidR="001B5DD4" w:rsidRPr="001B5DD4" w:rsidRDefault="001B5DD4" w:rsidP="001B5DD4">
      <w:pPr>
        <w:ind w:firstLine="420"/>
      </w:pPr>
      <w:r>
        <w:rPr>
          <w:rFonts w:hint="eastAsia"/>
        </w:rPr>
        <w:t>对应需要生成的x</w:t>
      </w:r>
      <w:r>
        <w:t>ml</w:t>
      </w:r>
      <w:r>
        <w:rPr>
          <w:rFonts w:hint="eastAsia"/>
        </w:rPr>
        <w:t>代码如下图所示。</w:t>
      </w:r>
    </w:p>
    <w:p w14:paraId="23EA19C2" w14:textId="24445CBF" w:rsidR="00AA1F30" w:rsidRDefault="00AA1F30" w:rsidP="00AA1F30">
      <w:r>
        <w:t>&lt;signal name = "</w:t>
      </w:r>
      <w:r w:rsidR="0064653A">
        <w:t>beginSignal</w:t>
      </w:r>
      <w:r>
        <w:t>"&gt;</w:t>
      </w:r>
    </w:p>
    <w:p w14:paraId="66EAECEF" w14:textId="633661D1" w:rsidR="00AA1F30" w:rsidRDefault="00AA1F30" w:rsidP="00AA1F30">
      <w:r>
        <w:tab/>
        <w:t>&lt;call name = "preparing" type = "</w:t>
      </w:r>
      <w:r w:rsidR="00887D18">
        <w:t>b</w:t>
      </w:r>
      <w:r>
        <w:t>ool"/&gt;</w:t>
      </w:r>
    </w:p>
    <w:p w14:paraId="787A5EEE" w14:textId="31778CF8" w:rsidR="00651560" w:rsidRDefault="00AA1F30" w:rsidP="00AA1F30">
      <w:r>
        <w:t>&lt;/signal&gt;</w:t>
      </w:r>
    </w:p>
    <w:p w14:paraId="6091468D" w14:textId="48F76305" w:rsidR="001B5DD4" w:rsidRDefault="0092545F" w:rsidP="003867BB">
      <w:r>
        <w:tab/>
      </w:r>
      <w:r>
        <w:rPr>
          <w:rFonts w:hint="eastAsia"/>
        </w:rPr>
        <w:t>该部分x</w:t>
      </w:r>
      <w:r>
        <w:t>ml</w:t>
      </w:r>
      <w:r>
        <w:rPr>
          <w:rFonts w:hint="eastAsia"/>
        </w:rPr>
        <w:t>放置的位置如下图红色方框所示。</w:t>
      </w:r>
    </w:p>
    <w:p w14:paraId="3B093CF5" w14:textId="05CAFB45" w:rsidR="00584C73" w:rsidRPr="00501E9A" w:rsidRDefault="0096123C" w:rsidP="003867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22A773" wp14:editId="152558A1">
            <wp:extent cx="4300330" cy="2681882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7894" cy="2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C41" w14:textId="19358C7B" w:rsidR="007361DD" w:rsidRDefault="00AF5830" w:rsidP="00584C73">
      <w:pPr>
        <w:pStyle w:val="1"/>
        <w:rPr>
          <w:rFonts w:hint="eastAsia"/>
        </w:rPr>
      </w:pPr>
      <w:r>
        <w:rPr>
          <w:rFonts w:hint="eastAsia"/>
        </w:rPr>
        <w:t>五、流程开始</w:t>
      </w:r>
    </w:p>
    <w:p w14:paraId="2B8A8006" w14:textId="401EC6FC" w:rsidR="007361DD" w:rsidRDefault="006A497D" w:rsidP="00584C73">
      <w:pPr>
        <w:pStyle w:val="2"/>
      </w:pPr>
      <w:r>
        <w:rPr>
          <w:rFonts w:hint="eastAsia"/>
        </w:rPr>
        <w:t>5</w:t>
      </w:r>
      <w:r>
        <w:t>.1 AGV</w:t>
      </w:r>
      <w:r>
        <w:rPr>
          <w:rFonts w:hint="eastAsia"/>
        </w:rPr>
        <w:t>接收到信号，准备前往立体仓库</w:t>
      </w:r>
    </w:p>
    <w:p w14:paraId="531FD36E" w14:textId="06FF0532" w:rsidR="007361DD" w:rsidRDefault="007361DD" w:rsidP="003867BB"/>
    <w:p w14:paraId="007707AA" w14:textId="791AD5AA" w:rsidR="007361DD" w:rsidRDefault="007361DD" w:rsidP="003867BB"/>
    <w:p w14:paraId="1583CD2D" w14:textId="7C62F8E8" w:rsidR="006A497D" w:rsidRDefault="006A497D" w:rsidP="003867BB"/>
    <w:p w14:paraId="7BF3DA02" w14:textId="54FF7723" w:rsidR="006A497D" w:rsidRDefault="006A497D" w:rsidP="003867BB"/>
    <w:p w14:paraId="678A4FA8" w14:textId="77777777" w:rsidR="006A497D" w:rsidRPr="00651560" w:rsidRDefault="006A497D" w:rsidP="003867BB">
      <w:pPr>
        <w:rPr>
          <w:rFonts w:hint="eastAsia"/>
        </w:rPr>
      </w:pPr>
    </w:p>
    <w:sectPr w:rsidR="006A497D" w:rsidRPr="0065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4167" w14:textId="77777777" w:rsidR="003D286B" w:rsidRDefault="003D286B" w:rsidP="00332E42">
      <w:r>
        <w:separator/>
      </w:r>
    </w:p>
  </w:endnote>
  <w:endnote w:type="continuationSeparator" w:id="0">
    <w:p w14:paraId="15FA64D1" w14:textId="77777777" w:rsidR="003D286B" w:rsidRDefault="003D286B" w:rsidP="0033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8C5C" w14:textId="77777777" w:rsidR="003D286B" w:rsidRDefault="003D286B" w:rsidP="00332E42">
      <w:r>
        <w:separator/>
      </w:r>
    </w:p>
  </w:footnote>
  <w:footnote w:type="continuationSeparator" w:id="0">
    <w:p w14:paraId="1A72753E" w14:textId="77777777" w:rsidR="003D286B" w:rsidRDefault="003D286B" w:rsidP="0033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5E"/>
    <w:multiLevelType w:val="hybridMultilevel"/>
    <w:tmpl w:val="A5C64884"/>
    <w:lvl w:ilvl="0" w:tplc="A0EE50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14306"/>
    <w:multiLevelType w:val="hybridMultilevel"/>
    <w:tmpl w:val="F232F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746199"/>
    <w:multiLevelType w:val="hybridMultilevel"/>
    <w:tmpl w:val="56125C66"/>
    <w:lvl w:ilvl="0" w:tplc="9690B5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82ADD"/>
    <w:multiLevelType w:val="hybridMultilevel"/>
    <w:tmpl w:val="87FEBDFA"/>
    <w:lvl w:ilvl="0" w:tplc="E8AC97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530DF"/>
    <w:multiLevelType w:val="multilevel"/>
    <w:tmpl w:val="442259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E43DC1"/>
    <w:multiLevelType w:val="hybridMultilevel"/>
    <w:tmpl w:val="7DEEA516"/>
    <w:lvl w:ilvl="0" w:tplc="1D20D4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B"/>
    <w:rsid w:val="000052B8"/>
    <w:rsid w:val="00013731"/>
    <w:rsid w:val="00025879"/>
    <w:rsid w:val="00032AC4"/>
    <w:rsid w:val="0004442E"/>
    <w:rsid w:val="00054159"/>
    <w:rsid w:val="0006760C"/>
    <w:rsid w:val="00072D73"/>
    <w:rsid w:val="00074D4A"/>
    <w:rsid w:val="00081FC1"/>
    <w:rsid w:val="000A51CF"/>
    <w:rsid w:val="000C3A04"/>
    <w:rsid w:val="000C3EA7"/>
    <w:rsid w:val="000C62B2"/>
    <w:rsid w:val="000D1B6B"/>
    <w:rsid w:val="000D297D"/>
    <w:rsid w:val="000D7B06"/>
    <w:rsid w:val="000F0984"/>
    <w:rsid w:val="000F3558"/>
    <w:rsid w:val="00101CE8"/>
    <w:rsid w:val="001106AB"/>
    <w:rsid w:val="001129DD"/>
    <w:rsid w:val="00114590"/>
    <w:rsid w:val="001154EB"/>
    <w:rsid w:val="00116337"/>
    <w:rsid w:val="00117596"/>
    <w:rsid w:val="00121D4E"/>
    <w:rsid w:val="0014266D"/>
    <w:rsid w:val="00162B0F"/>
    <w:rsid w:val="001649B3"/>
    <w:rsid w:val="001865D4"/>
    <w:rsid w:val="001A4F63"/>
    <w:rsid w:val="001A741B"/>
    <w:rsid w:val="001B5DD4"/>
    <w:rsid w:val="001C6AF0"/>
    <w:rsid w:val="001D1BCF"/>
    <w:rsid w:val="001D6544"/>
    <w:rsid w:val="001E4B50"/>
    <w:rsid w:val="00212C9C"/>
    <w:rsid w:val="00220DB1"/>
    <w:rsid w:val="00221EE5"/>
    <w:rsid w:val="00226C3D"/>
    <w:rsid w:val="002402DE"/>
    <w:rsid w:val="002467B4"/>
    <w:rsid w:val="00274011"/>
    <w:rsid w:val="0027437A"/>
    <w:rsid w:val="00293D3D"/>
    <w:rsid w:val="002A08BE"/>
    <w:rsid w:val="002C088B"/>
    <w:rsid w:val="002C4388"/>
    <w:rsid w:val="002D0AEB"/>
    <w:rsid w:val="002E6B30"/>
    <w:rsid w:val="002F0062"/>
    <w:rsid w:val="002F623B"/>
    <w:rsid w:val="00304BFF"/>
    <w:rsid w:val="00315391"/>
    <w:rsid w:val="003155B3"/>
    <w:rsid w:val="00332E42"/>
    <w:rsid w:val="00333CE7"/>
    <w:rsid w:val="00333D2F"/>
    <w:rsid w:val="0036257C"/>
    <w:rsid w:val="00367CEE"/>
    <w:rsid w:val="003728E5"/>
    <w:rsid w:val="00375D2A"/>
    <w:rsid w:val="0037666E"/>
    <w:rsid w:val="00383B42"/>
    <w:rsid w:val="00385D81"/>
    <w:rsid w:val="003867BB"/>
    <w:rsid w:val="00390D91"/>
    <w:rsid w:val="003915E1"/>
    <w:rsid w:val="00397FB6"/>
    <w:rsid w:val="003A5AD5"/>
    <w:rsid w:val="003A7CA1"/>
    <w:rsid w:val="003C1588"/>
    <w:rsid w:val="003C3014"/>
    <w:rsid w:val="003D1D7D"/>
    <w:rsid w:val="003D286B"/>
    <w:rsid w:val="003E6CF4"/>
    <w:rsid w:val="003F7C5A"/>
    <w:rsid w:val="0040579D"/>
    <w:rsid w:val="004111A9"/>
    <w:rsid w:val="0041492D"/>
    <w:rsid w:val="0042122B"/>
    <w:rsid w:val="004514B0"/>
    <w:rsid w:val="00454717"/>
    <w:rsid w:val="004577C9"/>
    <w:rsid w:val="00491938"/>
    <w:rsid w:val="004A2209"/>
    <w:rsid w:val="004A7F1D"/>
    <w:rsid w:val="004B43FD"/>
    <w:rsid w:val="004B5E50"/>
    <w:rsid w:val="004C3F3B"/>
    <w:rsid w:val="004C6658"/>
    <w:rsid w:val="004D13A3"/>
    <w:rsid w:val="004D1BE5"/>
    <w:rsid w:val="004D3690"/>
    <w:rsid w:val="004E7494"/>
    <w:rsid w:val="004F5A49"/>
    <w:rsid w:val="004F5EA1"/>
    <w:rsid w:val="00501E9A"/>
    <w:rsid w:val="00502B77"/>
    <w:rsid w:val="00504DB3"/>
    <w:rsid w:val="00510A1A"/>
    <w:rsid w:val="00515A5F"/>
    <w:rsid w:val="0052235C"/>
    <w:rsid w:val="00532A7E"/>
    <w:rsid w:val="00534B15"/>
    <w:rsid w:val="0054150C"/>
    <w:rsid w:val="00544AB4"/>
    <w:rsid w:val="0055454B"/>
    <w:rsid w:val="00554E75"/>
    <w:rsid w:val="0056180B"/>
    <w:rsid w:val="00561D04"/>
    <w:rsid w:val="00564407"/>
    <w:rsid w:val="00565F3B"/>
    <w:rsid w:val="00576884"/>
    <w:rsid w:val="00577532"/>
    <w:rsid w:val="00582C2F"/>
    <w:rsid w:val="00584C73"/>
    <w:rsid w:val="005902AE"/>
    <w:rsid w:val="0059057D"/>
    <w:rsid w:val="005924F8"/>
    <w:rsid w:val="005A2A5C"/>
    <w:rsid w:val="005B31C7"/>
    <w:rsid w:val="005B3568"/>
    <w:rsid w:val="005C06E0"/>
    <w:rsid w:val="005E3CC2"/>
    <w:rsid w:val="0060624F"/>
    <w:rsid w:val="00613585"/>
    <w:rsid w:val="006244D2"/>
    <w:rsid w:val="0062526E"/>
    <w:rsid w:val="0064653A"/>
    <w:rsid w:val="00651560"/>
    <w:rsid w:val="00652647"/>
    <w:rsid w:val="00667E16"/>
    <w:rsid w:val="006771E6"/>
    <w:rsid w:val="00686A19"/>
    <w:rsid w:val="0068705A"/>
    <w:rsid w:val="00691606"/>
    <w:rsid w:val="00691744"/>
    <w:rsid w:val="006922BC"/>
    <w:rsid w:val="006A259C"/>
    <w:rsid w:val="006A497D"/>
    <w:rsid w:val="006D2E5C"/>
    <w:rsid w:val="0071394E"/>
    <w:rsid w:val="0071594A"/>
    <w:rsid w:val="00723263"/>
    <w:rsid w:val="00724EFE"/>
    <w:rsid w:val="00731B7E"/>
    <w:rsid w:val="007322AB"/>
    <w:rsid w:val="007361DD"/>
    <w:rsid w:val="007435DF"/>
    <w:rsid w:val="007512DA"/>
    <w:rsid w:val="0075288A"/>
    <w:rsid w:val="00753C91"/>
    <w:rsid w:val="00756B87"/>
    <w:rsid w:val="007675FA"/>
    <w:rsid w:val="0077216B"/>
    <w:rsid w:val="00775141"/>
    <w:rsid w:val="00782DD5"/>
    <w:rsid w:val="0078418D"/>
    <w:rsid w:val="00791A8E"/>
    <w:rsid w:val="007934CE"/>
    <w:rsid w:val="007A179B"/>
    <w:rsid w:val="007A4B2E"/>
    <w:rsid w:val="007A716A"/>
    <w:rsid w:val="007B4535"/>
    <w:rsid w:val="007B7BE1"/>
    <w:rsid w:val="007C6119"/>
    <w:rsid w:val="007C741B"/>
    <w:rsid w:val="007D54E5"/>
    <w:rsid w:val="007E29F7"/>
    <w:rsid w:val="00802FE5"/>
    <w:rsid w:val="00811317"/>
    <w:rsid w:val="00811B38"/>
    <w:rsid w:val="00812CDF"/>
    <w:rsid w:val="0085062C"/>
    <w:rsid w:val="00852035"/>
    <w:rsid w:val="00857D28"/>
    <w:rsid w:val="00860749"/>
    <w:rsid w:val="008657FB"/>
    <w:rsid w:val="0087058D"/>
    <w:rsid w:val="008811CD"/>
    <w:rsid w:val="00887D18"/>
    <w:rsid w:val="008921A2"/>
    <w:rsid w:val="00892EC7"/>
    <w:rsid w:val="008946AA"/>
    <w:rsid w:val="00896D17"/>
    <w:rsid w:val="008A707B"/>
    <w:rsid w:val="008A7F68"/>
    <w:rsid w:val="008B0969"/>
    <w:rsid w:val="008B4754"/>
    <w:rsid w:val="008D4540"/>
    <w:rsid w:val="008D6AC2"/>
    <w:rsid w:val="008E1227"/>
    <w:rsid w:val="008F1465"/>
    <w:rsid w:val="008F16AD"/>
    <w:rsid w:val="008F32D4"/>
    <w:rsid w:val="008F3590"/>
    <w:rsid w:val="008F5CDE"/>
    <w:rsid w:val="00912032"/>
    <w:rsid w:val="009167B3"/>
    <w:rsid w:val="009177D9"/>
    <w:rsid w:val="0092545F"/>
    <w:rsid w:val="00925C20"/>
    <w:rsid w:val="009401F5"/>
    <w:rsid w:val="0094143E"/>
    <w:rsid w:val="00942FDD"/>
    <w:rsid w:val="0096123C"/>
    <w:rsid w:val="00970ED3"/>
    <w:rsid w:val="009737F4"/>
    <w:rsid w:val="00973F03"/>
    <w:rsid w:val="00974CF1"/>
    <w:rsid w:val="009907FE"/>
    <w:rsid w:val="00991ADF"/>
    <w:rsid w:val="00993658"/>
    <w:rsid w:val="009B4AB5"/>
    <w:rsid w:val="009B75BE"/>
    <w:rsid w:val="009E27C7"/>
    <w:rsid w:val="009E7921"/>
    <w:rsid w:val="009E7EC8"/>
    <w:rsid w:val="00A01A6C"/>
    <w:rsid w:val="00A05B75"/>
    <w:rsid w:val="00A05DF6"/>
    <w:rsid w:val="00A06E8B"/>
    <w:rsid w:val="00A12CB3"/>
    <w:rsid w:val="00A3457B"/>
    <w:rsid w:val="00A37AAF"/>
    <w:rsid w:val="00A47254"/>
    <w:rsid w:val="00A559CF"/>
    <w:rsid w:val="00A648AC"/>
    <w:rsid w:val="00A66059"/>
    <w:rsid w:val="00A8392D"/>
    <w:rsid w:val="00AA1F30"/>
    <w:rsid w:val="00AB0BD5"/>
    <w:rsid w:val="00AB55F1"/>
    <w:rsid w:val="00AC3E62"/>
    <w:rsid w:val="00AD5CB7"/>
    <w:rsid w:val="00AD63DE"/>
    <w:rsid w:val="00AE55B3"/>
    <w:rsid w:val="00AF4A48"/>
    <w:rsid w:val="00AF5830"/>
    <w:rsid w:val="00B0253D"/>
    <w:rsid w:val="00B12203"/>
    <w:rsid w:val="00B22B6D"/>
    <w:rsid w:val="00B44FAE"/>
    <w:rsid w:val="00B51C2D"/>
    <w:rsid w:val="00B60CE9"/>
    <w:rsid w:val="00B67AE8"/>
    <w:rsid w:val="00B70B60"/>
    <w:rsid w:val="00B83520"/>
    <w:rsid w:val="00B86F5C"/>
    <w:rsid w:val="00B87B2B"/>
    <w:rsid w:val="00B902C4"/>
    <w:rsid w:val="00B92945"/>
    <w:rsid w:val="00B9543E"/>
    <w:rsid w:val="00BA1AA9"/>
    <w:rsid w:val="00BA3EF6"/>
    <w:rsid w:val="00BB19A5"/>
    <w:rsid w:val="00BB6773"/>
    <w:rsid w:val="00BC1B36"/>
    <w:rsid w:val="00BC343C"/>
    <w:rsid w:val="00BC5AD4"/>
    <w:rsid w:val="00BE41FC"/>
    <w:rsid w:val="00BF73EF"/>
    <w:rsid w:val="00C21200"/>
    <w:rsid w:val="00C5471C"/>
    <w:rsid w:val="00C60340"/>
    <w:rsid w:val="00C63170"/>
    <w:rsid w:val="00C71E1E"/>
    <w:rsid w:val="00C777C9"/>
    <w:rsid w:val="00C81F5B"/>
    <w:rsid w:val="00C84F58"/>
    <w:rsid w:val="00CA7122"/>
    <w:rsid w:val="00CB7185"/>
    <w:rsid w:val="00CF7E15"/>
    <w:rsid w:val="00D017CD"/>
    <w:rsid w:val="00D0585E"/>
    <w:rsid w:val="00D2097C"/>
    <w:rsid w:val="00D31B6F"/>
    <w:rsid w:val="00D41A17"/>
    <w:rsid w:val="00D435E5"/>
    <w:rsid w:val="00D43B81"/>
    <w:rsid w:val="00D46135"/>
    <w:rsid w:val="00D51657"/>
    <w:rsid w:val="00D53B19"/>
    <w:rsid w:val="00D57676"/>
    <w:rsid w:val="00D60191"/>
    <w:rsid w:val="00D605A0"/>
    <w:rsid w:val="00D66E13"/>
    <w:rsid w:val="00D74FED"/>
    <w:rsid w:val="00D83059"/>
    <w:rsid w:val="00D95195"/>
    <w:rsid w:val="00DA4E3A"/>
    <w:rsid w:val="00DB0B2B"/>
    <w:rsid w:val="00DD1682"/>
    <w:rsid w:val="00DD641F"/>
    <w:rsid w:val="00DE0A73"/>
    <w:rsid w:val="00E13CEE"/>
    <w:rsid w:val="00E1748A"/>
    <w:rsid w:val="00E17E2A"/>
    <w:rsid w:val="00E24D2C"/>
    <w:rsid w:val="00E26067"/>
    <w:rsid w:val="00E34E45"/>
    <w:rsid w:val="00E41BED"/>
    <w:rsid w:val="00E56D88"/>
    <w:rsid w:val="00E65F54"/>
    <w:rsid w:val="00E7460B"/>
    <w:rsid w:val="00E96A5B"/>
    <w:rsid w:val="00EA546D"/>
    <w:rsid w:val="00EA6644"/>
    <w:rsid w:val="00EB7AB5"/>
    <w:rsid w:val="00EC173B"/>
    <w:rsid w:val="00EC436C"/>
    <w:rsid w:val="00EC59B7"/>
    <w:rsid w:val="00EC6761"/>
    <w:rsid w:val="00ED0158"/>
    <w:rsid w:val="00ED2ACB"/>
    <w:rsid w:val="00EF26E3"/>
    <w:rsid w:val="00EF57AA"/>
    <w:rsid w:val="00EF685B"/>
    <w:rsid w:val="00F0597C"/>
    <w:rsid w:val="00F17E6B"/>
    <w:rsid w:val="00F22A00"/>
    <w:rsid w:val="00F2382B"/>
    <w:rsid w:val="00F25256"/>
    <w:rsid w:val="00F3710F"/>
    <w:rsid w:val="00F5285C"/>
    <w:rsid w:val="00F538CA"/>
    <w:rsid w:val="00F5761A"/>
    <w:rsid w:val="00F61E17"/>
    <w:rsid w:val="00F76EFE"/>
    <w:rsid w:val="00F801C4"/>
    <w:rsid w:val="00F81940"/>
    <w:rsid w:val="00F822E5"/>
    <w:rsid w:val="00F85CD6"/>
    <w:rsid w:val="00F90854"/>
    <w:rsid w:val="00F95A6D"/>
    <w:rsid w:val="00F96A6B"/>
    <w:rsid w:val="00FB58F1"/>
    <w:rsid w:val="00FB68D2"/>
    <w:rsid w:val="00FB78AB"/>
    <w:rsid w:val="00FC0B3A"/>
    <w:rsid w:val="00FD531E"/>
    <w:rsid w:val="00FD5955"/>
    <w:rsid w:val="00FE12DD"/>
    <w:rsid w:val="00FE1657"/>
    <w:rsid w:val="00FF215C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55FE4"/>
  <w15:chartTrackingRefBased/>
  <w15:docId w15:val="{19531468-0875-4967-B8DC-C5791E6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BCF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BC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749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E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1BC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1D1BCF"/>
    <w:pPr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List Paragraph"/>
    <w:basedOn w:val="a"/>
    <w:uiPriority w:val="34"/>
    <w:qFormat/>
    <w:rsid w:val="003867B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E7494"/>
    <w:rPr>
      <w:b/>
      <w:bCs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E29F7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E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25</Pages>
  <Words>4137</Words>
  <Characters>23587</Characters>
  <Application>Microsoft Office Word</Application>
  <DocSecurity>0</DocSecurity>
  <Lines>196</Lines>
  <Paragraphs>55</Paragraphs>
  <ScaleCrop>false</ScaleCrop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402</cp:revision>
  <dcterms:created xsi:type="dcterms:W3CDTF">2022-01-28T02:40:00Z</dcterms:created>
  <dcterms:modified xsi:type="dcterms:W3CDTF">2022-02-10T03:30:00Z</dcterms:modified>
</cp:coreProperties>
</file>