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A4778" w:rsidP="009A4778">
      <w:pPr>
        <w:spacing w:line="220" w:lineRule="atLeast"/>
        <w:jc w:val="center"/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第十章 典型相关分析</w:t>
      </w:r>
    </w:p>
    <w:p w:rsidR="009A4778" w:rsidRDefault="009A4778" w:rsidP="009A4778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一、某地区的矿物的相关分析</w:t>
      </w:r>
    </w:p>
    <w:p w:rsidR="009A4778" w:rsidRDefault="009A4778" w:rsidP="009A4778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1、矿区下部矿Pt、Pd与Cu、Ni的数据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564"/>
        <w:gridCol w:w="570"/>
        <w:gridCol w:w="570"/>
        <w:gridCol w:w="570"/>
        <w:gridCol w:w="570"/>
      </w:tblGrid>
      <w:tr w:rsidR="009A4778" w:rsidRPr="009A4778" w:rsidTr="009A477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y2</w:t>
            </w:r>
          </w:p>
        </w:tc>
      </w:tr>
      <w:tr w:rsidR="009A4778" w:rsidRPr="009A4778" w:rsidTr="009A477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0.14</w:t>
            </w:r>
          </w:p>
        </w:tc>
      </w:tr>
      <w:tr w:rsidR="009A4778" w:rsidRPr="009A4778" w:rsidTr="009A477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0.22</w:t>
            </w:r>
          </w:p>
        </w:tc>
      </w:tr>
      <w:tr w:rsidR="009A4778" w:rsidRPr="009A4778" w:rsidTr="009A477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0.02</w:t>
            </w:r>
          </w:p>
        </w:tc>
      </w:tr>
      <w:tr w:rsidR="009A4778" w:rsidRPr="009A4778" w:rsidTr="009A477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0.13</w:t>
            </w:r>
          </w:p>
        </w:tc>
      </w:tr>
      <w:tr w:rsidR="009A4778" w:rsidRPr="009A4778" w:rsidTr="009A477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0.12</w:t>
            </w:r>
          </w:p>
        </w:tc>
      </w:tr>
      <w:tr w:rsidR="009A4778" w:rsidRPr="009A4778" w:rsidTr="009A477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0.20</w:t>
            </w:r>
          </w:p>
        </w:tc>
      </w:tr>
      <w:tr w:rsidR="009A4778" w:rsidRPr="009A4778" w:rsidTr="009A477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0.10</w:t>
            </w:r>
          </w:p>
        </w:tc>
      </w:tr>
      <w:tr w:rsidR="009A4778" w:rsidRPr="009A4778" w:rsidTr="009A477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0.11</w:t>
            </w:r>
          </w:p>
        </w:tc>
      </w:tr>
      <w:tr w:rsidR="009A4778" w:rsidRPr="009A4778" w:rsidTr="009A477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0.15</w:t>
            </w:r>
          </w:p>
        </w:tc>
      </w:tr>
      <w:tr w:rsidR="009A4778" w:rsidRPr="009A4778" w:rsidTr="009A477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0.14</w:t>
            </w:r>
          </w:p>
        </w:tc>
      </w:tr>
      <w:tr w:rsidR="009A4778" w:rsidRPr="009A4778" w:rsidTr="009A477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0.10</w:t>
            </w:r>
          </w:p>
        </w:tc>
      </w:tr>
      <w:tr w:rsidR="009A4778" w:rsidRPr="009A4778" w:rsidTr="009A477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0.19</w:t>
            </w:r>
          </w:p>
        </w:tc>
      </w:tr>
      <w:tr w:rsidR="009A4778" w:rsidRPr="009A4778" w:rsidTr="009A477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0.22</w:t>
            </w:r>
          </w:p>
        </w:tc>
      </w:tr>
      <w:tr w:rsidR="009A4778" w:rsidRPr="009A4778" w:rsidTr="009A477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0.28</w:t>
            </w:r>
          </w:p>
        </w:tc>
      </w:tr>
      <w:tr w:rsidR="009A4778" w:rsidRPr="009A4778" w:rsidTr="009A477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0.22</w:t>
            </w:r>
          </w:p>
        </w:tc>
      </w:tr>
      <w:tr w:rsidR="009A4778" w:rsidRPr="009A4778" w:rsidTr="009A477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0.22</w:t>
            </w:r>
          </w:p>
        </w:tc>
      </w:tr>
      <w:tr w:rsidR="009A4778" w:rsidRPr="009A4778" w:rsidTr="009A477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0.20</w:t>
            </w:r>
          </w:p>
        </w:tc>
      </w:tr>
      <w:tr w:rsidR="009A4778" w:rsidRPr="009A4778" w:rsidTr="009A477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0.22</w:t>
            </w:r>
          </w:p>
        </w:tc>
      </w:tr>
      <w:tr w:rsidR="009A4778" w:rsidRPr="009A4778" w:rsidTr="009A477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0.19</w:t>
            </w:r>
          </w:p>
        </w:tc>
      </w:tr>
      <w:tr w:rsidR="009A4778" w:rsidRPr="009A4778" w:rsidTr="009A477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0.30</w:t>
            </w:r>
          </w:p>
        </w:tc>
      </w:tr>
      <w:tr w:rsidR="009A4778" w:rsidRPr="009A4778" w:rsidTr="009A477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0.23</w:t>
            </w:r>
          </w:p>
        </w:tc>
      </w:tr>
      <w:tr w:rsidR="009A4778" w:rsidRPr="009A4778" w:rsidTr="009A477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0.25</w:t>
            </w:r>
          </w:p>
        </w:tc>
      </w:tr>
      <w:tr w:rsidR="009A4778" w:rsidRPr="009A4778" w:rsidTr="009A477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0.08</w:t>
            </w:r>
          </w:p>
        </w:tc>
      </w:tr>
      <w:tr w:rsidR="009A4778" w:rsidRPr="009A4778" w:rsidTr="009A477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0.08</w:t>
            </w:r>
          </w:p>
        </w:tc>
      </w:tr>
      <w:tr w:rsidR="009A4778" w:rsidRPr="009A4778" w:rsidTr="009A477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0.07</w:t>
            </w:r>
          </w:p>
        </w:tc>
      </w:tr>
      <w:tr w:rsidR="009A4778" w:rsidRPr="009A4778" w:rsidTr="009A477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4778" w:rsidRPr="009A4778" w:rsidRDefault="009A4778" w:rsidP="009A4778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477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0.09</w:t>
            </w:r>
          </w:p>
        </w:tc>
      </w:tr>
    </w:tbl>
    <w:p w:rsidR="009A4778" w:rsidRDefault="002971E4" w:rsidP="009A4778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2、SAS程序</w:t>
      </w:r>
    </w:p>
    <w:p w:rsidR="002971E4" w:rsidRDefault="002971E4" w:rsidP="009A4778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9A4778" w:rsidRDefault="009A4778" w:rsidP="009A4778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data chapter10;                                                                                                                         </w:t>
      </w:r>
    </w:p>
    <w:p w:rsidR="009A4778" w:rsidRDefault="009A4778" w:rsidP="009A4778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input x1 x2 y1 y2;                                                                                                                      </w:t>
      </w:r>
    </w:p>
    <w:p w:rsidR="009A4778" w:rsidRDefault="009A4778" w:rsidP="009A4778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cards;                                                                                                                                  </w:t>
      </w:r>
    </w:p>
    <w:p w:rsidR="009A4778" w:rsidRDefault="009A4778" w:rsidP="009A4778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0.14 0.30 0.03 0.14                                                                                                                     </w:t>
      </w:r>
    </w:p>
    <w:p w:rsidR="009A4778" w:rsidRDefault="009A4778" w:rsidP="009A4778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0.20 0.50 0.14 0.22                                                                                                                     </w:t>
      </w:r>
    </w:p>
    <w:p w:rsidR="009A4778" w:rsidRDefault="009A4778" w:rsidP="009A4778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0.06 0.11 0.03 0.02                                                                                                                     </w:t>
      </w:r>
    </w:p>
    <w:p w:rsidR="009A4778" w:rsidRDefault="009A4778" w:rsidP="009A4778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0.07 0.11 0.04 0.13                                                                                                                     </w:t>
      </w:r>
    </w:p>
    <w:p w:rsidR="009A4778" w:rsidRDefault="009A4778" w:rsidP="009A4778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0.12 0.22 0.06 0.12                                                                                                                     </w:t>
      </w:r>
    </w:p>
    <w:p w:rsidR="009A4778" w:rsidRDefault="009A4778" w:rsidP="009A4778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0.52 0.87 0.19 0.20                                                                                                                     </w:t>
      </w:r>
    </w:p>
    <w:p w:rsidR="009A4778" w:rsidRDefault="009A4778" w:rsidP="009A4778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0.23 0.47 0.14 0.10                                                                                                                     </w:t>
      </w:r>
    </w:p>
    <w:p w:rsidR="009A4778" w:rsidRDefault="009A4778" w:rsidP="009A4778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1.19 0.38 0.09 0.11                                                                                                                     </w:t>
      </w:r>
    </w:p>
    <w:p w:rsidR="009A4778" w:rsidRDefault="009A4778" w:rsidP="009A4778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0.37 0.66 0.14 0.15                                                                                                                     </w:t>
      </w:r>
    </w:p>
    <w:p w:rsidR="009A4778" w:rsidRDefault="009A4778" w:rsidP="009A4778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0.36 0.60 0.12 0.14                                                                                                                     </w:t>
      </w:r>
    </w:p>
    <w:p w:rsidR="009A4778" w:rsidRDefault="009A4778" w:rsidP="009A4778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0.42 0.77 0.17 0.10                                                                                                                     </w:t>
      </w:r>
    </w:p>
    <w:p w:rsidR="009A4778" w:rsidRDefault="009A4778" w:rsidP="009A4778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0.35 0.85 0.30 0.19                                                                                                                     </w:t>
      </w:r>
    </w:p>
    <w:p w:rsidR="009A4778" w:rsidRDefault="009A4778" w:rsidP="009A4778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0.50 0.87 0.23 0.22                                                                                                                     </w:t>
      </w:r>
    </w:p>
    <w:p w:rsidR="009A4778" w:rsidRDefault="009A4778" w:rsidP="009A4778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0.56 1.15 0.29 0.28                                                                                                                     </w:t>
      </w:r>
    </w:p>
    <w:p w:rsidR="009A4778" w:rsidRDefault="009A4778" w:rsidP="009A4778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0.43 0.90 0.13 0.22                                                                                                                     </w:t>
      </w:r>
    </w:p>
    <w:p w:rsidR="009A4778" w:rsidRDefault="009A4778" w:rsidP="009A4778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0.47 0.97 0.26 0.22                                                                                                                     </w:t>
      </w:r>
    </w:p>
    <w:p w:rsidR="009A4778" w:rsidRDefault="009A4778" w:rsidP="009A4778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0.49 0.79 0.21 0.20                                                                                                                     </w:t>
      </w:r>
    </w:p>
    <w:p w:rsidR="009A4778" w:rsidRDefault="009A4778" w:rsidP="009A4778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0.47 0.77 0.51 0.22                                                                                                                     </w:t>
      </w:r>
    </w:p>
    <w:p w:rsidR="009A4778" w:rsidRDefault="009A4778" w:rsidP="009A4778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0.40 0.88 0.33 0.19                                                                                                                     </w:t>
      </w:r>
    </w:p>
    <w:p w:rsidR="009A4778" w:rsidRDefault="009A4778" w:rsidP="009A4778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0.66 1.30 0.21 0.30                                                                                                                     </w:t>
      </w:r>
    </w:p>
    <w:p w:rsidR="009A4778" w:rsidRDefault="009A4778" w:rsidP="009A4778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0.52 1.43 0.31 0.23                                                                                                                     </w:t>
      </w:r>
    </w:p>
    <w:p w:rsidR="009A4778" w:rsidRDefault="009A4778" w:rsidP="009A4778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0.44 0.87 0.17 0.25                                                                                                                     </w:t>
      </w:r>
    </w:p>
    <w:p w:rsidR="009A4778" w:rsidRDefault="009A4778" w:rsidP="009A4778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0.03 0.07 0.05 0.08                                                                                                                     </w:t>
      </w:r>
    </w:p>
    <w:p w:rsidR="009A4778" w:rsidRDefault="009A4778" w:rsidP="009A4778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0.20 0.28 0.04 0.08                                                                                                                     </w:t>
      </w:r>
    </w:p>
    <w:p w:rsidR="009A4778" w:rsidRDefault="009A4778" w:rsidP="009A4778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0.04 0.10 0.11 0.07                                                                                                                     </w:t>
      </w:r>
    </w:p>
    <w:p w:rsidR="009A4778" w:rsidRDefault="009A4778" w:rsidP="009A4778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0.17 0.28 0.15 0.09                                                                                                                     </w:t>
      </w:r>
    </w:p>
    <w:p w:rsidR="009A4778" w:rsidRDefault="009A4778" w:rsidP="009A4778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;                                                                                                                                       </w:t>
      </w:r>
    </w:p>
    <w:p w:rsidR="009A4778" w:rsidRDefault="009A4778" w:rsidP="009A4778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                                                                                                                                       </w:t>
      </w:r>
    </w:p>
    <w:p w:rsidR="009A4778" w:rsidRDefault="009A4778" w:rsidP="009A4778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proc print;                                                                                                                             </w:t>
      </w:r>
    </w:p>
    <w:p w:rsidR="009A4778" w:rsidRDefault="009A4778" w:rsidP="009A4778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run;                                                                                                                                    </w:t>
      </w:r>
    </w:p>
    <w:p w:rsidR="009A4778" w:rsidRDefault="009A4778" w:rsidP="009A4778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                                                                                                                                       </w:t>
      </w:r>
    </w:p>
    <w:p w:rsidR="009A4778" w:rsidRDefault="009A4778" w:rsidP="009A4778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proc cancorr all;                                                                                                                       </w:t>
      </w:r>
    </w:p>
    <w:p w:rsidR="009A4778" w:rsidRDefault="009A4778" w:rsidP="009A4778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var x1 x2;                                                                                                                              </w:t>
      </w:r>
    </w:p>
    <w:p w:rsidR="009A4778" w:rsidRDefault="009A4778" w:rsidP="009A4778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with y1 y2;                                                                                                                             </w:t>
      </w:r>
    </w:p>
    <w:p w:rsidR="009A4778" w:rsidRDefault="009A4778" w:rsidP="009A4778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>run;</w:t>
      </w:r>
    </w:p>
    <w:p w:rsidR="009A4778" w:rsidRDefault="002971E4" w:rsidP="009A4778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3、结果分析</w:t>
      </w:r>
    </w:p>
    <w:p w:rsidR="002971E4" w:rsidRDefault="002971E4" w:rsidP="009A4778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632"/>
        <w:gridCol w:w="1050"/>
        <w:gridCol w:w="1050"/>
      </w:tblGrid>
      <w:tr w:rsidR="002971E4" w:rsidRPr="002971E4" w:rsidTr="002971E4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en-GB"/>
              </w:rPr>
              <w:t>均值和标准偏</w:t>
            </w:r>
            <w:r w:rsidRPr="002971E4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差</w:t>
            </w:r>
          </w:p>
        </w:tc>
      </w:tr>
      <w:tr w:rsidR="002971E4" w:rsidRPr="002971E4" w:rsidTr="002971E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变量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均值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标准差</w:t>
            </w:r>
          </w:p>
        </w:tc>
      </w:tr>
      <w:tr w:rsidR="002971E4" w:rsidRPr="002971E4" w:rsidTr="002971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0.361923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0.248435</w:t>
            </w:r>
          </w:p>
        </w:tc>
      </w:tr>
      <w:tr w:rsidR="002971E4" w:rsidRPr="002971E4" w:rsidTr="002971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0.634615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0.382614</w:t>
            </w:r>
          </w:p>
        </w:tc>
      </w:tr>
      <w:tr w:rsidR="002971E4" w:rsidRPr="002971E4" w:rsidTr="002971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0.171154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0.113853</w:t>
            </w:r>
          </w:p>
        </w:tc>
      </w:tr>
      <w:tr w:rsidR="002971E4" w:rsidRPr="002971E4" w:rsidTr="002971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y2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0.164231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0.071564</w:t>
            </w:r>
          </w:p>
        </w:tc>
      </w:tr>
    </w:tbl>
    <w:p w:rsidR="009A4778" w:rsidRDefault="002971E4" w:rsidP="009A4778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这个表求出了x1x2y1y2的均值标准差。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32"/>
        <w:gridCol w:w="772"/>
        <w:gridCol w:w="772"/>
        <w:gridCol w:w="772"/>
        <w:gridCol w:w="772"/>
        <w:gridCol w:w="606"/>
        <w:gridCol w:w="606"/>
        <w:gridCol w:w="606"/>
        <w:gridCol w:w="606"/>
        <w:gridCol w:w="938"/>
        <w:gridCol w:w="523"/>
        <w:gridCol w:w="317"/>
        <w:gridCol w:w="317"/>
        <w:gridCol w:w="617"/>
      </w:tblGrid>
      <w:tr w:rsidR="002971E4" w:rsidRPr="002971E4" w:rsidTr="002971E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典型</w:t>
            </w:r>
            <w:r w:rsidRPr="00297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</w:r>
            <w:r w:rsidRPr="002971E4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相关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调整</w:t>
            </w:r>
            <w:r w:rsidRPr="00297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</w:r>
            <w:r w:rsidRPr="002971E4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典型</w:t>
            </w:r>
            <w:r w:rsidRPr="00297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</w:r>
            <w:r w:rsidRPr="002971E4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相关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近似</w:t>
            </w:r>
            <w:r w:rsidRPr="00297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</w:r>
            <w:r w:rsidRPr="002971E4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标准</w:t>
            </w:r>
            <w:r w:rsidRPr="00297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</w:r>
            <w:r w:rsidRPr="002971E4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误差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典型</w:t>
            </w:r>
            <w:r w:rsidRPr="00297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</w:r>
            <w:r w:rsidRPr="002971E4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相关</w:t>
            </w:r>
            <w:r w:rsidRPr="00297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</w:r>
            <w:r w:rsidRPr="002971E4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平方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特征值</w:t>
            </w:r>
            <w:r w:rsidRPr="00297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: Inv(E)*H</w:t>
            </w:r>
            <w:r w:rsidRPr="00297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  <w:t>= CanRsq/(1-CanRsq)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H0 </w:t>
            </w:r>
            <w:r w:rsidRPr="002971E4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检验</w:t>
            </w:r>
            <w:r w:rsidRPr="00297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: </w:t>
            </w:r>
            <w:r w:rsidRPr="002971E4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当前行和之后的所有行的典型相关都是零</w:t>
            </w:r>
          </w:p>
        </w:tc>
      </w:tr>
      <w:tr w:rsidR="002971E4" w:rsidRPr="002971E4" w:rsidTr="002971E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特征值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差分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比例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累积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似然</w:t>
            </w:r>
            <w:r w:rsidRPr="00297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</w:r>
            <w:r w:rsidRPr="002971E4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近似</w:t>
            </w:r>
            <w:r w:rsidRPr="00297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  <w:t xml:space="preserve">F </w:t>
            </w:r>
            <w:r w:rsidRPr="002971E4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分子自由度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分母自由度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Pr &gt; F</w:t>
            </w:r>
          </w:p>
        </w:tc>
      </w:tr>
      <w:tr w:rsidR="002971E4" w:rsidRPr="002971E4" w:rsidTr="002971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0.881573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0.875390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0.044566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0.777171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3.4877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3.4875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0.22278617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12.30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&lt;.0001</w:t>
            </w:r>
          </w:p>
        </w:tc>
      </w:tr>
      <w:tr w:rsidR="002971E4" w:rsidRPr="002971E4" w:rsidTr="002971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0.013935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0.199961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0.000194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0.99980583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0.9473</w:t>
            </w:r>
          </w:p>
        </w:tc>
      </w:tr>
    </w:tbl>
    <w:p w:rsidR="002971E4" w:rsidRPr="002971E4" w:rsidRDefault="002971E4" w:rsidP="002971E4">
      <w:pPr>
        <w:adjustRightInd/>
        <w:snapToGrid/>
        <w:spacing w:after="0"/>
        <w:rPr>
          <w:rFonts w:ascii="MYingHei_18030_C-Medium" w:eastAsia="MYingHei_18030_C-Medium" w:hAnsi="MYingHei_18030_C-Medium" w:cs="MYingHei_18030_C-Medium"/>
          <w:color w:val="000000"/>
          <w:sz w:val="20"/>
          <w:szCs w:val="20"/>
          <w:lang w:val="en-GB"/>
        </w:rPr>
      </w:pPr>
      <w:bookmarkStart w:id="0" w:name="IDX158"/>
      <w:bookmarkEnd w:id="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583"/>
        <w:gridCol w:w="1290"/>
        <w:gridCol w:w="690"/>
        <w:gridCol w:w="1355"/>
        <w:gridCol w:w="1355"/>
        <w:gridCol w:w="826"/>
      </w:tblGrid>
      <w:tr w:rsidR="002971E4" w:rsidRPr="002971E4" w:rsidTr="002971E4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Multivariate Statistics and F Approximations</w:t>
            </w:r>
          </w:p>
        </w:tc>
      </w:tr>
      <w:tr w:rsidR="002971E4" w:rsidRPr="002971E4" w:rsidTr="002971E4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S=2 M=-0.5 N=10</w:t>
            </w:r>
          </w:p>
        </w:tc>
      </w:tr>
      <w:tr w:rsidR="002971E4" w:rsidRPr="002971E4" w:rsidTr="002971E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统计量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F </w:t>
            </w:r>
            <w:r w:rsidRPr="002971E4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分子自由度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分母自由度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Pr &gt; F</w:t>
            </w:r>
          </w:p>
        </w:tc>
      </w:tr>
      <w:tr w:rsidR="002971E4" w:rsidRPr="002971E4" w:rsidTr="002971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Wilks' Lambda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0.22278617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12.30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&lt;.0001</w:t>
            </w:r>
          </w:p>
        </w:tc>
      </w:tr>
      <w:tr w:rsidR="002971E4" w:rsidRPr="002971E4" w:rsidTr="002971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Pillai's Trace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0.77736474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0.0001</w:t>
            </w:r>
          </w:p>
        </w:tc>
      </w:tr>
      <w:tr w:rsidR="002971E4" w:rsidRPr="002971E4" w:rsidTr="002971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Hotelling-Lawley Trace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3.48793166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18.93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25.396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&lt;.0001</w:t>
            </w:r>
          </w:p>
        </w:tc>
      </w:tr>
      <w:tr w:rsidR="002971E4" w:rsidRPr="002971E4" w:rsidTr="002971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Roy's Greatest Root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3.48773745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&lt;.0001</w:t>
            </w:r>
          </w:p>
        </w:tc>
      </w:tr>
    </w:tbl>
    <w:p w:rsidR="002971E4" w:rsidRDefault="002971E4" w:rsidP="009A4778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输入用似然比检验典型相关系数与0是否有显著性差异。</w:t>
      </w:r>
    </w:p>
    <w:p w:rsidR="009A4778" w:rsidRDefault="009A4778" w:rsidP="009A4778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2971E4" w:rsidRPr="002971E4" w:rsidRDefault="002971E4" w:rsidP="002971E4">
      <w:pPr>
        <w:adjustRightInd/>
        <w:snapToGrid/>
        <w:spacing w:after="0"/>
        <w:jc w:val="center"/>
        <w:rPr>
          <w:rFonts w:ascii="MYingHei_18030_C-Medium" w:eastAsia="MYingHei_18030_C-Medium" w:hAnsi="MYingHei_18030_C-Medium" w:cs="MYingHei_18030_C-Medium"/>
          <w:color w:val="000000"/>
          <w:sz w:val="20"/>
          <w:szCs w:val="20"/>
          <w:lang w:val="en-GB"/>
        </w:rPr>
      </w:pPr>
      <w:r w:rsidRPr="002971E4"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  <w:lang w:val="en-GB"/>
        </w:rPr>
        <w:t>典型相关分析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90"/>
        <w:gridCol w:w="1530"/>
        <w:gridCol w:w="1530"/>
      </w:tblGrid>
      <w:tr w:rsidR="002971E4" w:rsidRPr="002971E4" w:rsidTr="002971E4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VAR </w:t>
            </w:r>
            <w:r w:rsidRPr="002971E4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变量</w:t>
            </w:r>
            <w:r w:rsidRPr="00297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2971E4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的原始典型系数</w:t>
            </w:r>
          </w:p>
        </w:tc>
      </w:tr>
      <w:tr w:rsidR="002971E4" w:rsidRPr="002971E4" w:rsidTr="002971E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V2</w:t>
            </w:r>
          </w:p>
        </w:tc>
      </w:tr>
      <w:tr w:rsidR="002971E4" w:rsidRPr="002971E4" w:rsidTr="002971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-0.117500292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5.0220949278</w:t>
            </w:r>
          </w:p>
        </w:tc>
      </w:tr>
      <w:tr w:rsidR="002971E4" w:rsidRPr="002971E4" w:rsidTr="002971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2.6585280081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-1.889840001</w:t>
            </w:r>
          </w:p>
        </w:tc>
      </w:tr>
    </w:tbl>
    <w:p w:rsidR="002971E4" w:rsidRPr="002971E4" w:rsidRDefault="002971E4" w:rsidP="002971E4">
      <w:pPr>
        <w:adjustRightInd/>
        <w:snapToGrid/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  <w:lang w:val="en-GB"/>
        </w:rPr>
      </w:pPr>
      <w:bookmarkStart w:id="1" w:name="IDX160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90"/>
        <w:gridCol w:w="1530"/>
        <w:gridCol w:w="1530"/>
      </w:tblGrid>
      <w:tr w:rsidR="002971E4" w:rsidRPr="002971E4" w:rsidTr="002971E4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WITH </w:t>
            </w:r>
            <w:r w:rsidRPr="002971E4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变量</w:t>
            </w:r>
            <w:r w:rsidRPr="00297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2971E4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的原始典型系数</w:t>
            </w:r>
          </w:p>
        </w:tc>
      </w:tr>
      <w:tr w:rsidR="002971E4" w:rsidRPr="002971E4" w:rsidTr="002971E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W1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W2</w:t>
            </w:r>
          </w:p>
        </w:tc>
      </w:tr>
      <w:tr w:rsidR="002971E4" w:rsidRPr="002971E4" w:rsidTr="002971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2.7717034134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-11.10287639</w:t>
            </w:r>
          </w:p>
        </w:tc>
      </w:tr>
      <w:tr w:rsidR="002971E4" w:rsidRPr="002971E4" w:rsidTr="002971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y2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10.730817444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971E4" w:rsidRPr="002971E4" w:rsidRDefault="002971E4" w:rsidP="002971E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971E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14.707471072</w:t>
            </w:r>
          </w:p>
        </w:tc>
      </w:tr>
    </w:tbl>
    <w:p w:rsidR="009A4778" w:rsidRDefault="002971E4" w:rsidP="009A4778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分别给出了var变量与with变量的两个典型变量的非标准和标准的组合系数估计值。</w:t>
      </w:r>
    </w:p>
    <w:p w:rsidR="002971E4" w:rsidRDefault="002971E4" w:rsidP="009A4778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V</w:t>
      </w:r>
      <w:r>
        <w:rPr>
          <w:rFonts w:asciiTheme="minorEastAsia" w:eastAsiaTheme="minorEastAsia" w:hAnsiTheme="minorEastAsia" w:hint="eastAsia"/>
          <w:sz w:val="24"/>
          <w:szCs w:val="24"/>
        </w:rPr>
        <w:t>1=-0.117500292x1+2.6585280081</w:t>
      </w:r>
    </w:p>
    <w:p w:rsidR="002971E4" w:rsidRDefault="002971E4" w:rsidP="009A4778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lastRenderedPageBreak/>
        <w:t>V</w:t>
      </w:r>
      <w:r>
        <w:rPr>
          <w:rFonts w:asciiTheme="minorEastAsia" w:eastAsiaTheme="minorEastAsia" w:hAnsiTheme="minorEastAsia" w:hint="eastAsia"/>
          <w:sz w:val="24"/>
          <w:szCs w:val="24"/>
        </w:rPr>
        <w:t>2=5.02</w:t>
      </w:r>
      <w:r w:rsidR="00196D67">
        <w:rPr>
          <w:rFonts w:asciiTheme="minorEastAsia" w:eastAsiaTheme="minorEastAsia" w:hAnsiTheme="minorEastAsia" w:hint="eastAsia"/>
          <w:sz w:val="24"/>
          <w:szCs w:val="24"/>
        </w:rPr>
        <w:t>20949278x1+14.707471072x2</w:t>
      </w:r>
    </w:p>
    <w:p w:rsidR="00196D67" w:rsidRDefault="00196D67" w:rsidP="009A4778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W</w:t>
      </w:r>
      <w:r>
        <w:rPr>
          <w:rFonts w:asciiTheme="minorEastAsia" w:eastAsiaTheme="minorEastAsia" w:hAnsiTheme="minorEastAsia" w:hint="eastAsia"/>
          <w:sz w:val="24"/>
          <w:szCs w:val="24"/>
        </w:rPr>
        <w:t>1=2.7717034134y1+10.730817444</w:t>
      </w:r>
    </w:p>
    <w:p w:rsidR="00196D67" w:rsidRDefault="00196D67" w:rsidP="009A4778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W</w:t>
      </w:r>
      <w:r>
        <w:rPr>
          <w:rFonts w:asciiTheme="minorEastAsia" w:eastAsiaTheme="minorEastAsia" w:hAnsiTheme="minorEastAsia" w:hint="eastAsia"/>
          <w:sz w:val="24"/>
          <w:szCs w:val="24"/>
        </w:rPr>
        <w:t>2=-11.10287639y1+14.707471072</w:t>
      </w:r>
    </w:p>
    <w:p w:rsidR="00196D67" w:rsidRPr="00196D67" w:rsidRDefault="00196D67" w:rsidP="00196D67">
      <w:pPr>
        <w:adjustRightInd/>
        <w:snapToGrid/>
        <w:spacing w:after="0"/>
        <w:jc w:val="center"/>
        <w:rPr>
          <w:rFonts w:ascii="MYingHei_18030_C-Medium" w:eastAsia="MYingHei_18030_C-Medium" w:hAnsi="MYingHei_18030_C-Medium" w:cs="MYingHei_18030_C-Medium"/>
          <w:color w:val="000000"/>
          <w:sz w:val="20"/>
          <w:szCs w:val="20"/>
          <w:lang w:val="en-GB"/>
        </w:rPr>
      </w:pPr>
      <w:r w:rsidRPr="00196D67"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  <w:lang w:val="en-GB"/>
        </w:rPr>
        <w:t> </w:t>
      </w:r>
    </w:p>
    <w:p w:rsidR="00196D67" w:rsidRPr="00196D67" w:rsidRDefault="00196D67" w:rsidP="00196D67">
      <w:pPr>
        <w:adjustRightInd/>
        <w:snapToGrid/>
        <w:spacing w:after="0"/>
        <w:jc w:val="center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  <w:lang w:val="en-GB"/>
        </w:rPr>
      </w:pPr>
      <w:r w:rsidRPr="00196D67"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  <w:lang w:val="en-GB"/>
        </w:rPr>
        <w:t>典型结构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08"/>
        <w:gridCol w:w="1678"/>
        <w:gridCol w:w="1678"/>
      </w:tblGrid>
      <w:tr w:rsidR="00196D67" w:rsidRPr="00196D67" w:rsidTr="00196D6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VAR </w:t>
            </w:r>
            <w:r w:rsidRPr="00196D67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变量</w:t>
            </w: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196D67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及其典型变量之间的相关性</w:t>
            </w:r>
          </w:p>
        </w:tc>
      </w:tr>
      <w:tr w:rsidR="00196D67" w:rsidRPr="00196D67" w:rsidTr="00196D6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V2</w:t>
            </w:r>
          </w:p>
        </w:tc>
      </w:tr>
      <w:tr w:rsidR="00196D67" w:rsidRPr="00196D67" w:rsidTr="00196D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0.5794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0.8151</w:t>
            </w:r>
          </w:p>
        </w:tc>
      </w:tr>
      <w:tr w:rsidR="00196D67" w:rsidRPr="00196D67" w:rsidTr="00196D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0.0234</w:t>
            </w:r>
          </w:p>
        </w:tc>
      </w:tr>
    </w:tbl>
    <w:p w:rsidR="00196D67" w:rsidRPr="00196D67" w:rsidRDefault="00196D67" w:rsidP="00196D67">
      <w:pPr>
        <w:adjustRightInd/>
        <w:snapToGrid/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  <w:lang w:val="en-GB"/>
        </w:rPr>
      </w:pPr>
      <w:bookmarkStart w:id="2" w:name="IDX164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07"/>
        <w:gridCol w:w="1676"/>
        <w:gridCol w:w="1841"/>
      </w:tblGrid>
      <w:tr w:rsidR="00196D67" w:rsidRPr="00196D67" w:rsidTr="00196D6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WITH </w:t>
            </w:r>
            <w:r w:rsidRPr="00196D67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变量</w:t>
            </w: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196D67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及其典型变量之间的相关性</w:t>
            </w:r>
          </w:p>
        </w:tc>
      </w:tr>
      <w:tr w:rsidR="00196D67" w:rsidRPr="00196D67" w:rsidTr="00196D6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W1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W2</w:t>
            </w:r>
          </w:p>
        </w:tc>
      </w:tr>
      <w:tr w:rsidR="00196D67" w:rsidRPr="00196D67" w:rsidTr="00196D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-0.5894</w:t>
            </w:r>
          </w:p>
        </w:tc>
      </w:tr>
      <w:tr w:rsidR="00196D67" w:rsidRPr="00196D67" w:rsidTr="00196D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y2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0.2422</w:t>
            </w:r>
          </w:p>
        </w:tc>
      </w:tr>
    </w:tbl>
    <w:p w:rsidR="00196D67" w:rsidRPr="00196D67" w:rsidRDefault="00196D67" w:rsidP="00196D67">
      <w:pPr>
        <w:adjustRightInd/>
        <w:snapToGrid/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  <w:lang w:val="en-GB"/>
        </w:rPr>
      </w:pPr>
      <w:bookmarkStart w:id="3" w:name="IDX165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68"/>
        <w:gridCol w:w="2219"/>
        <w:gridCol w:w="2219"/>
      </w:tblGrid>
      <w:tr w:rsidR="00196D67" w:rsidRPr="00196D67" w:rsidTr="00196D6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VAR </w:t>
            </w:r>
            <w:r w:rsidRPr="00196D67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变量</w:t>
            </w: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196D67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和</w:t>
            </w: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WITH </w:t>
            </w:r>
            <w:r w:rsidRPr="00196D67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变量</w:t>
            </w: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196D67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的典型变量之间的相关性</w:t>
            </w:r>
          </w:p>
        </w:tc>
      </w:tr>
      <w:tr w:rsidR="00196D67" w:rsidRPr="00196D67" w:rsidTr="00196D6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W1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W2</w:t>
            </w:r>
          </w:p>
        </w:tc>
      </w:tr>
      <w:tr w:rsidR="00196D67" w:rsidRPr="00196D67" w:rsidTr="00196D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0.5108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0.0114</w:t>
            </w:r>
          </w:p>
        </w:tc>
      </w:tr>
      <w:tr w:rsidR="00196D67" w:rsidRPr="00196D67" w:rsidTr="00196D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0.0003</w:t>
            </w:r>
          </w:p>
        </w:tc>
      </w:tr>
    </w:tbl>
    <w:p w:rsidR="00196D67" w:rsidRPr="00196D67" w:rsidRDefault="00196D67" w:rsidP="00196D67">
      <w:pPr>
        <w:adjustRightInd/>
        <w:snapToGrid/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  <w:lang w:val="en-GB"/>
        </w:rPr>
      </w:pPr>
      <w:bookmarkStart w:id="4" w:name="IDX166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27"/>
        <w:gridCol w:w="2134"/>
        <w:gridCol w:w="2345"/>
      </w:tblGrid>
      <w:tr w:rsidR="00196D67" w:rsidRPr="00196D67" w:rsidTr="00196D6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WITH </w:t>
            </w:r>
            <w:r w:rsidRPr="00196D67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变量</w:t>
            </w: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196D67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和</w:t>
            </w: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VAR </w:t>
            </w:r>
            <w:r w:rsidRPr="00196D67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变量</w:t>
            </w: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196D67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的典型变量之间的相关性</w:t>
            </w:r>
          </w:p>
        </w:tc>
      </w:tr>
      <w:tr w:rsidR="00196D67" w:rsidRPr="00196D67" w:rsidTr="00196D6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V2</w:t>
            </w:r>
          </w:p>
        </w:tc>
      </w:tr>
      <w:tr w:rsidR="00196D67" w:rsidRPr="00196D67" w:rsidTr="00196D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0.7122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-0.0082</w:t>
            </w:r>
          </w:p>
        </w:tc>
      </w:tr>
      <w:tr w:rsidR="00196D67" w:rsidRPr="00196D67" w:rsidTr="00196D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y2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0.0034</w:t>
            </w:r>
          </w:p>
        </w:tc>
      </w:tr>
    </w:tbl>
    <w:p w:rsidR="00196D67" w:rsidRDefault="00196D67" w:rsidP="009A4778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二、康复部俱乐部20名成员测试数据的典型相关分析</w:t>
      </w:r>
    </w:p>
    <w:p w:rsidR="00196D67" w:rsidRDefault="00196D67" w:rsidP="009A4778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1、康复俱乐部20名尘成员的测试数据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564"/>
        <w:gridCol w:w="510"/>
        <w:gridCol w:w="390"/>
        <w:gridCol w:w="390"/>
        <w:gridCol w:w="390"/>
        <w:gridCol w:w="510"/>
        <w:gridCol w:w="510"/>
      </w:tblGrid>
      <w:tr w:rsidR="00196D67" w:rsidRPr="00196D67" w:rsidTr="00196D6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y2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y3</w:t>
            </w:r>
          </w:p>
        </w:tc>
      </w:tr>
      <w:tr w:rsidR="00196D67" w:rsidRPr="00196D67" w:rsidTr="00196D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60</w:t>
            </w:r>
          </w:p>
        </w:tc>
      </w:tr>
      <w:tr w:rsidR="00196D67" w:rsidRPr="00196D67" w:rsidTr="00196D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101</w:t>
            </w:r>
          </w:p>
        </w:tc>
      </w:tr>
      <w:tr w:rsidR="00196D67" w:rsidRPr="00196D67" w:rsidTr="00196D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58</w:t>
            </w:r>
          </w:p>
        </w:tc>
      </w:tr>
      <w:tr w:rsidR="00196D67" w:rsidRPr="00196D67" w:rsidTr="00196D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38</w:t>
            </w:r>
          </w:p>
        </w:tc>
      </w:tr>
      <w:tr w:rsidR="00196D67" w:rsidRPr="00196D67" w:rsidTr="00196D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40</w:t>
            </w:r>
          </w:p>
        </w:tc>
      </w:tr>
      <w:tr w:rsidR="00196D67" w:rsidRPr="00196D67" w:rsidTr="00196D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38</w:t>
            </w:r>
          </w:p>
        </w:tc>
      </w:tr>
      <w:tr w:rsidR="00196D67" w:rsidRPr="00196D67" w:rsidTr="00196D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105</w:t>
            </w:r>
          </w:p>
        </w:tc>
      </w:tr>
      <w:tr w:rsidR="00196D67" w:rsidRPr="00196D67" w:rsidTr="00196D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31</w:t>
            </w:r>
          </w:p>
        </w:tc>
      </w:tr>
      <w:tr w:rsidR="00196D67" w:rsidRPr="00196D67" w:rsidTr="00196D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25</w:t>
            </w:r>
          </w:p>
        </w:tc>
      </w:tr>
      <w:tr w:rsidR="00196D67" w:rsidRPr="00196D67" w:rsidTr="00196D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73</w:t>
            </w:r>
          </w:p>
        </w:tc>
      </w:tr>
      <w:tr w:rsidR="00196D67" w:rsidRPr="00196D67" w:rsidTr="00196D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60</w:t>
            </w:r>
          </w:p>
        </w:tc>
      </w:tr>
      <w:tr w:rsidR="00196D67" w:rsidRPr="00196D67" w:rsidTr="00196D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37</w:t>
            </w:r>
          </w:p>
        </w:tc>
      </w:tr>
      <w:tr w:rsidR="00196D67" w:rsidRPr="00196D67" w:rsidTr="00196D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42</w:t>
            </w:r>
          </w:p>
        </w:tc>
      </w:tr>
      <w:tr w:rsidR="00196D67" w:rsidRPr="00196D67" w:rsidTr="00196D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40</w:t>
            </w:r>
          </w:p>
        </w:tc>
      </w:tr>
      <w:tr w:rsidR="00196D67" w:rsidRPr="00196D67" w:rsidTr="00196D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250</w:t>
            </w:r>
          </w:p>
        </w:tc>
      </w:tr>
      <w:tr w:rsidR="00196D67" w:rsidRPr="00196D67" w:rsidTr="00196D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115</w:t>
            </w:r>
          </w:p>
        </w:tc>
      </w:tr>
      <w:tr w:rsidR="00196D67" w:rsidRPr="00196D67" w:rsidTr="00196D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</w:tr>
      <w:tr w:rsidR="00196D67" w:rsidRPr="00196D67" w:rsidTr="00196D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80</w:t>
            </w:r>
          </w:p>
        </w:tc>
      </w:tr>
      <w:tr w:rsidR="00196D67" w:rsidRPr="00196D67" w:rsidTr="00196D6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96D67" w:rsidRPr="00196D67" w:rsidRDefault="00196D67" w:rsidP="00196D67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43</w:t>
            </w:r>
          </w:p>
        </w:tc>
      </w:tr>
    </w:tbl>
    <w:p w:rsidR="002526E3" w:rsidRDefault="002526E3" w:rsidP="009A4778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2、SAS程序</w:t>
      </w:r>
    </w:p>
    <w:p w:rsidR="00196D67" w:rsidRDefault="00196D67" w:rsidP="00196D67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data chapter10;                                                                                                                         </w:t>
      </w:r>
    </w:p>
    <w:p w:rsidR="00196D67" w:rsidRDefault="00196D67" w:rsidP="00196D67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input x1 x2 x3 y1 y2 y3;                                                                                                                </w:t>
      </w:r>
    </w:p>
    <w:p w:rsidR="00196D67" w:rsidRDefault="00196D67" w:rsidP="00196D67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cards;                                                                                                                                  </w:t>
      </w:r>
    </w:p>
    <w:p w:rsidR="00196D67" w:rsidRDefault="00196D67" w:rsidP="00196D67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191 36 50 5 162 60                                                                                                                      </w:t>
      </w:r>
    </w:p>
    <w:p w:rsidR="00196D67" w:rsidRDefault="00196D67" w:rsidP="00196D67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193 38 58 12 101 101                                                                                                                    </w:t>
      </w:r>
    </w:p>
    <w:p w:rsidR="00196D67" w:rsidRDefault="00196D67" w:rsidP="00196D67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189 35 46 13 155 58                                                                                                                     </w:t>
      </w:r>
    </w:p>
    <w:p w:rsidR="00196D67" w:rsidRDefault="00196D67" w:rsidP="00196D67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211 38 56 8 101 38                                                                                                                      </w:t>
      </w:r>
    </w:p>
    <w:p w:rsidR="00196D67" w:rsidRDefault="00196D67" w:rsidP="00196D67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176 31 74 15 200 40                                                                                                                     </w:t>
      </w:r>
    </w:p>
    <w:p w:rsidR="00196D67" w:rsidRDefault="00196D67" w:rsidP="00196D67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169 34 50 17 120 38                                                                                                                     </w:t>
      </w:r>
    </w:p>
    <w:p w:rsidR="00196D67" w:rsidRDefault="00196D67" w:rsidP="00196D67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154 34 64 14 215 105                                                                                                                    </w:t>
      </w:r>
    </w:p>
    <w:p w:rsidR="00196D67" w:rsidRDefault="00196D67" w:rsidP="00196D67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193 36 46 6 70 31                                                                                                                       </w:t>
      </w:r>
    </w:p>
    <w:p w:rsidR="00196D67" w:rsidRDefault="00196D67" w:rsidP="00196D67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176 37 54 4 60 25                                                                                                                       </w:t>
      </w:r>
    </w:p>
    <w:p w:rsidR="00196D67" w:rsidRDefault="00196D67" w:rsidP="00196D67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156 33 54 15 255 73                                                                                                                     </w:t>
      </w:r>
    </w:p>
    <w:p w:rsidR="00196D67" w:rsidRDefault="00196D67" w:rsidP="00196D67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189 37 52 2 110 60                                                                                                                      </w:t>
      </w:r>
    </w:p>
    <w:p w:rsidR="00196D67" w:rsidRDefault="00196D67" w:rsidP="00196D67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162 35 62 12 105 37                                                                                                                     </w:t>
      </w:r>
    </w:p>
    <w:p w:rsidR="00196D67" w:rsidRDefault="00196D67" w:rsidP="00196D67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182 36 56 4 101 42                                                                                                                      </w:t>
      </w:r>
    </w:p>
    <w:p w:rsidR="00196D67" w:rsidRDefault="00196D67" w:rsidP="00196D67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167 34 60 6 125 40                                                                                                                      </w:t>
      </w:r>
    </w:p>
    <w:p w:rsidR="00196D67" w:rsidRDefault="00196D67" w:rsidP="00196D67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154 33 56 17 251 250                                                                                                                    </w:t>
      </w:r>
    </w:p>
    <w:p w:rsidR="00196D67" w:rsidRDefault="00196D67" w:rsidP="00196D67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166 33 52 13 210 115                                                                                                                    </w:t>
      </w:r>
    </w:p>
    <w:p w:rsidR="00196D67" w:rsidRDefault="00196D67" w:rsidP="00196D67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247 46 50 1 50 50                                                                                                                       </w:t>
      </w:r>
    </w:p>
    <w:p w:rsidR="00196D67" w:rsidRDefault="00196D67" w:rsidP="00196D67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202 32 52 11 230 80                                                                                                                     </w:t>
      </w:r>
    </w:p>
    <w:p w:rsidR="00196D67" w:rsidRDefault="00196D67" w:rsidP="00196D67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138 33 68 2 110 43                                                                                                                      </w:t>
      </w:r>
    </w:p>
    <w:p w:rsidR="00196D67" w:rsidRDefault="00196D67" w:rsidP="00196D67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;                                                                                                                                       </w:t>
      </w:r>
    </w:p>
    <w:p w:rsidR="00196D67" w:rsidRDefault="00196D67" w:rsidP="00196D67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                                                                                                                                       </w:t>
      </w:r>
    </w:p>
    <w:p w:rsidR="00196D67" w:rsidRDefault="00196D67" w:rsidP="00196D67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proc print;                                                                                                                             </w:t>
      </w:r>
    </w:p>
    <w:p w:rsidR="00196D67" w:rsidRDefault="00196D67" w:rsidP="00196D67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run;                                                                                                                                    </w:t>
      </w:r>
    </w:p>
    <w:p w:rsidR="00196D67" w:rsidRDefault="00196D67" w:rsidP="00196D67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                                                                                                                                       </w:t>
      </w:r>
    </w:p>
    <w:p w:rsidR="00196D67" w:rsidRDefault="00196D67" w:rsidP="00196D67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proc concorr all;                                                                                                                       </w:t>
      </w:r>
    </w:p>
    <w:p w:rsidR="00196D67" w:rsidRDefault="00196D67" w:rsidP="00196D67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var x1 x2 x3;                                                                                                                           </w:t>
      </w:r>
    </w:p>
    <w:p w:rsidR="00196D67" w:rsidRDefault="00196D67" w:rsidP="00196D67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with y1 y2 y3;                                                                                                                          </w:t>
      </w:r>
    </w:p>
    <w:p w:rsidR="00196D67" w:rsidRDefault="00196D67" w:rsidP="00196D67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>run;</w:t>
      </w:r>
    </w:p>
    <w:p w:rsidR="00196D67" w:rsidRDefault="002526E3" w:rsidP="009A4778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3、结果分析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31"/>
        <w:gridCol w:w="754"/>
        <w:gridCol w:w="754"/>
        <w:gridCol w:w="754"/>
        <w:gridCol w:w="753"/>
        <w:gridCol w:w="592"/>
        <w:gridCol w:w="592"/>
        <w:gridCol w:w="592"/>
        <w:gridCol w:w="592"/>
        <w:gridCol w:w="914"/>
        <w:gridCol w:w="432"/>
        <w:gridCol w:w="312"/>
        <w:gridCol w:w="592"/>
        <w:gridCol w:w="592"/>
      </w:tblGrid>
      <w:tr w:rsidR="002526E3" w:rsidRPr="002526E3" w:rsidTr="002526E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典型</w:t>
            </w: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相关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调整</w:t>
            </w: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典型</w:t>
            </w: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相关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近似</w:t>
            </w: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标准</w:t>
            </w: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误差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典型</w:t>
            </w: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相关</w:t>
            </w: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平方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特征值</w:t>
            </w: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: Inv(E)*H</w:t>
            </w: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  <w:t>= CanRsq/(1-CanRsq)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H0 </w:t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检验</w:t>
            </w: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: </w:t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当前行和之后的所有行的典型相关都是零</w:t>
            </w:r>
          </w:p>
        </w:tc>
      </w:tr>
      <w:tr w:rsidR="002526E3" w:rsidRPr="002526E3" w:rsidTr="002526E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特征值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差分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比例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累积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似然</w:t>
            </w: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近似</w:t>
            </w: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  <w:t xml:space="preserve">F </w:t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分子自由度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分母自由度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Pr &gt; F</w:t>
            </w:r>
          </w:p>
        </w:tc>
      </w:tr>
      <w:tr w:rsidR="002526E3" w:rsidRPr="002526E3" w:rsidTr="002526E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0.792515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0.747174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0.087662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0.628080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1.6888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1.6036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0.34271649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31.789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0.0798</w:t>
            </w:r>
          </w:p>
        </w:tc>
      </w:tr>
      <w:tr w:rsidR="002526E3" w:rsidRPr="002526E3" w:rsidTr="002526E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0.280189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0.114321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0.217198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0.078506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0.92147912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0.8806</w:t>
            </w:r>
          </w:p>
        </w:tc>
      </w:tr>
      <w:tr w:rsidR="002526E3" w:rsidRPr="002526E3" w:rsidTr="002526E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0.004023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0.235698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0.000016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0.99998382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0.9878</w:t>
            </w:r>
          </w:p>
        </w:tc>
      </w:tr>
    </w:tbl>
    <w:p w:rsidR="002526E3" w:rsidRPr="002526E3" w:rsidRDefault="002526E3" w:rsidP="002526E3">
      <w:pPr>
        <w:adjustRightInd/>
        <w:snapToGrid/>
        <w:spacing w:after="0"/>
        <w:rPr>
          <w:rFonts w:ascii="MYingHei_18030_C-Medium" w:eastAsia="MYingHei_18030_C-Medium" w:hAnsi="MYingHei_18030_C-Medium" w:cs="MYingHei_18030_C-Medium"/>
          <w:color w:val="000000"/>
          <w:sz w:val="20"/>
          <w:szCs w:val="20"/>
          <w:lang w:val="en-GB"/>
        </w:rPr>
      </w:pPr>
      <w:bookmarkStart w:id="5" w:name="IDX8"/>
      <w:bookmarkEnd w:id="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583"/>
        <w:gridCol w:w="1290"/>
        <w:gridCol w:w="598"/>
        <w:gridCol w:w="1355"/>
        <w:gridCol w:w="1355"/>
        <w:gridCol w:w="810"/>
      </w:tblGrid>
      <w:tr w:rsidR="002526E3" w:rsidRPr="002526E3" w:rsidTr="002526E3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Multivariate Statistics and F Approximations</w:t>
            </w:r>
          </w:p>
        </w:tc>
      </w:tr>
      <w:tr w:rsidR="002526E3" w:rsidRPr="002526E3" w:rsidTr="002526E3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S=3 M=-0.5 N=5.5</w:t>
            </w:r>
          </w:p>
        </w:tc>
      </w:tr>
      <w:tr w:rsidR="002526E3" w:rsidRPr="002526E3" w:rsidTr="002526E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统计量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F </w:t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分子自由度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分母自由度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Pr &gt; F</w:t>
            </w:r>
          </w:p>
        </w:tc>
      </w:tr>
      <w:tr w:rsidR="002526E3" w:rsidRPr="002526E3" w:rsidTr="002526E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Wilks' Lambda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0.34271649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31.789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0.0798</w:t>
            </w:r>
          </w:p>
        </w:tc>
      </w:tr>
      <w:tr w:rsidR="002526E3" w:rsidRPr="002526E3" w:rsidTr="002526E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Pillai's Trace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0.70660218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0.1632</w:t>
            </w:r>
          </w:p>
        </w:tc>
      </w:tr>
      <w:tr w:rsidR="002526E3" w:rsidRPr="002526E3" w:rsidTr="002526E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Hotelling-Lawley Trace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1.77396085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0.0520</w:t>
            </w:r>
          </w:p>
        </w:tc>
      </w:tr>
      <w:tr w:rsidR="002526E3" w:rsidRPr="002526E3" w:rsidTr="002526E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Roy's Greatest Root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1.68875044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8.44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0.0016</w:t>
            </w:r>
          </w:p>
        </w:tc>
      </w:tr>
    </w:tbl>
    <w:p w:rsidR="00196D67" w:rsidRDefault="002526E3" w:rsidP="009A4778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输入用似然法比检验典型相关系数与0，由于p并不是都很小，所以所做的典型相关分析不一定有统计意义。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90"/>
        <w:gridCol w:w="1530"/>
        <w:gridCol w:w="1530"/>
        <w:gridCol w:w="1530"/>
      </w:tblGrid>
      <w:tr w:rsidR="002526E3" w:rsidRPr="002526E3" w:rsidTr="002526E3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VAR </w:t>
            </w:r>
            <w:r w:rsidRPr="002526E3"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en-GB"/>
              </w:rPr>
              <w:t>变量</w:t>
            </w: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2526E3"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en-GB"/>
              </w:rPr>
              <w:t>的原始典型系</w:t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数</w:t>
            </w:r>
          </w:p>
        </w:tc>
      </w:tr>
      <w:tr w:rsidR="002526E3" w:rsidRPr="002526E3" w:rsidTr="002526E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V3</w:t>
            </w:r>
          </w:p>
        </w:tc>
      </w:tr>
      <w:tr w:rsidR="002526E3" w:rsidRPr="002526E3" w:rsidTr="002526E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-0.019713515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-0.05975416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-0.019631999</w:t>
            </w:r>
          </w:p>
        </w:tc>
      </w:tr>
      <w:tr w:rsidR="002526E3" w:rsidRPr="002526E3" w:rsidTr="002526E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0.4046168947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0.1895808331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0.16610938</w:t>
            </w:r>
          </w:p>
        </w:tc>
      </w:tr>
      <w:tr w:rsidR="002526E3" w:rsidRPr="002526E3" w:rsidTr="002526E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-0.001141988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-0.094106135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0.1253144287</w:t>
            </w:r>
          </w:p>
        </w:tc>
      </w:tr>
    </w:tbl>
    <w:p w:rsidR="002526E3" w:rsidRPr="002526E3" w:rsidRDefault="002526E3" w:rsidP="002526E3">
      <w:pPr>
        <w:adjustRightInd/>
        <w:snapToGrid/>
        <w:spacing w:after="0"/>
        <w:rPr>
          <w:rFonts w:ascii="MYingHei_18030_C-Medium" w:eastAsia="MYingHei_18030_C-Medium" w:hAnsi="MYingHei_18030_C-Medium" w:cs="MYingHei_18030_C-Medium"/>
          <w:color w:val="000000"/>
          <w:sz w:val="20"/>
          <w:szCs w:val="20"/>
          <w:lang w:val="en-GB"/>
        </w:rPr>
      </w:pPr>
      <w:bookmarkStart w:id="6" w:name="IDX10"/>
      <w:bookmarkEnd w:id="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90"/>
        <w:gridCol w:w="1530"/>
        <w:gridCol w:w="1530"/>
        <w:gridCol w:w="1530"/>
      </w:tblGrid>
      <w:tr w:rsidR="002526E3" w:rsidRPr="002526E3" w:rsidTr="002526E3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WITH </w:t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变量</w:t>
            </w: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的原始典型系数</w:t>
            </w:r>
          </w:p>
        </w:tc>
      </w:tr>
      <w:tr w:rsidR="002526E3" w:rsidRPr="002526E3" w:rsidTr="002526E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W1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W2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W3</w:t>
            </w:r>
          </w:p>
        </w:tc>
      </w:tr>
      <w:tr w:rsidR="002526E3" w:rsidRPr="002526E3" w:rsidTr="002526E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-0.047337426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0.0631065821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0.2458238702</w:t>
            </w:r>
          </w:p>
        </w:tc>
      </w:tr>
      <w:tr w:rsidR="002526E3" w:rsidRPr="002526E3" w:rsidTr="002526E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y2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-0.016467784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-0.008368616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-0.015457876</w:t>
            </w:r>
          </w:p>
        </w:tc>
      </w:tr>
      <w:tr w:rsidR="002526E3" w:rsidRPr="002526E3" w:rsidTr="002526E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y3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0.0113569816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0.0216644917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-0.005774493</w:t>
            </w:r>
          </w:p>
        </w:tc>
      </w:tr>
    </w:tbl>
    <w:p w:rsidR="002526E3" w:rsidRPr="002526E3" w:rsidRDefault="002526E3" w:rsidP="002526E3">
      <w:pPr>
        <w:adjustRightInd/>
        <w:snapToGrid/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  <w:lang w:val="en-GB"/>
        </w:rPr>
      </w:pPr>
    </w:p>
    <w:p w:rsidR="002526E3" w:rsidRPr="002526E3" w:rsidRDefault="002526E3" w:rsidP="002526E3">
      <w:pPr>
        <w:adjustRightInd/>
        <w:snapToGrid/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  <w:lang w:val="en-GB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408"/>
        <w:gridCol w:w="931"/>
        <w:gridCol w:w="931"/>
        <w:gridCol w:w="931"/>
      </w:tblGrid>
      <w:tr w:rsidR="002526E3" w:rsidRPr="002526E3" w:rsidTr="002526E3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VAR </w:t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变量</w:t>
            </w: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的标准化典型系数</w:t>
            </w:r>
          </w:p>
        </w:tc>
      </w:tr>
      <w:tr w:rsidR="002526E3" w:rsidRPr="002526E3" w:rsidTr="002526E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V3</w:t>
            </w:r>
          </w:p>
        </w:tc>
      </w:tr>
      <w:tr w:rsidR="002526E3" w:rsidRPr="002526E3" w:rsidTr="002526E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-0.4894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-1.4833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-0.4873</w:t>
            </w:r>
          </w:p>
        </w:tc>
      </w:tr>
      <w:tr w:rsidR="002526E3" w:rsidRPr="002526E3" w:rsidTr="002526E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1.3218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0.6193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0.5427</w:t>
            </w:r>
          </w:p>
        </w:tc>
      </w:tr>
      <w:tr w:rsidR="002526E3" w:rsidRPr="002526E3" w:rsidTr="002526E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-0.0083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-0.6841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0.9109</w:t>
            </w:r>
          </w:p>
        </w:tc>
      </w:tr>
    </w:tbl>
    <w:p w:rsidR="002526E3" w:rsidRPr="002526E3" w:rsidRDefault="002526E3" w:rsidP="002526E3">
      <w:pPr>
        <w:adjustRightInd/>
        <w:snapToGrid/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  <w:lang w:val="en-GB"/>
        </w:rPr>
      </w:pPr>
      <w:bookmarkStart w:id="7" w:name="IDX12"/>
      <w:bookmarkEnd w:id="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429"/>
        <w:gridCol w:w="977"/>
        <w:gridCol w:w="977"/>
        <w:gridCol w:w="977"/>
      </w:tblGrid>
      <w:tr w:rsidR="002526E3" w:rsidRPr="002526E3" w:rsidTr="002526E3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WITH </w:t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变量</w:t>
            </w: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的标准化典型系数</w:t>
            </w:r>
          </w:p>
        </w:tc>
      </w:tr>
      <w:tr w:rsidR="002526E3" w:rsidRPr="002526E3" w:rsidTr="002526E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W1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W2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W3</w:t>
            </w:r>
          </w:p>
        </w:tc>
      </w:tr>
      <w:tr w:rsidR="002526E3" w:rsidRPr="002526E3" w:rsidTr="002526E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-0.2554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1.3265</w:t>
            </w:r>
          </w:p>
        </w:tc>
      </w:tr>
      <w:tr w:rsidR="002526E3" w:rsidRPr="002526E3" w:rsidTr="002526E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y2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-1.0688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-0.5432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-1.0033</w:t>
            </w:r>
          </w:p>
        </w:tc>
      </w:tr>
      <w:tr w:rsidR="002526E3" w:rsidRPr="002526E3" w:rsidTr="002526E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y3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0.5825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1.1112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-0.2962</w:t>
            </w:r>
          </w:p>
        </w:tc>
      </w:tr>
    </w:tbl>
    <w:p w:rsidR="002526E3" w:rsidRDefault="002526E3" w:rsidP="009A4778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由表可知var变量与with变量的两个典型相关的原始型及标准化后的典型系数的近似值，</w:t>
      </w:r>
    </w:p>
    <w:p w:rsidR="002526E3" w:rsidRDefault="002526E3" w:rsidP="009A4778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如w1=-0.2554y1-1.0688y2+0.5825y3；</w:t>
      </w:r>
    </w:p>
    <w:p w:rsidR="00B167C7" w:rsidRPr="002526E3" w:rsidRDefault="00B167C7" w:rsidP="00B167C7">
      <w:pPr>
        <w:adjustRightInd/>
        <w:snapToGrid/>
        <w:spacing w:after="0"/>
        <w:rPr>
          <w:rFonts w:asciiTheme="minorEastAsia" w:eastAsiaTheme="minorEastAsia" w:hAnsiTheme="minorEastAsia" w:cs="MYingHei_18030_C-Medium" w:hint="eastAsia"/>
          <w:color w:val="000000"/>
          <w:sz w:val="24"/>
          <w:szCs w:val="24"/>
          <w:lang w:val="en-GB"/>
        </w:rPr>
      </w:pPr>
      <w:r w:rsidRPr="002526E3">
        <w:rPr>
          <w:rFonts w:asciiTheme="minorEastAsia" w:eastAsiaTheme="minorEastAsia" w:hAnsiTheme="minorEastAsia" w:cs="MYingHei_18030_C-Medium" w:hint="eastAsia"/>
          <w:color w:val="000000"/>
          <w:sz w:val="24"/>
          <w:szCs w:val="24"/>
          <w:lang w:val="en-GB"/>
        </w:rPr>
        <w:t>典型冗余分析</w:t>
      </w:r>
      <w:r w:rsidRPr="00B167C7">
        <w:rPr>
          <w:rFonts w:asciiTheme="minorEastAsia" w:eastAsiaTheme="minorEastAsia" w:hAnsiTheme="minorEastAsia" w:cs="MYingHei_18030_C-Medium" w:hint="eastAsia"/>
          <w:color w:val="000000"/>
          <w:sz w:val="24"/>
          <w:szCs w:val="24"/>
          <w:lang w:val="en-GB"/>
        </w:rPr>
        <w:t>结果如下</w:t>
      </w:r>
    </w:p>
    <w:p w:rsidR="002526E3" w:rsidRPr="009A4778" w:rsidRDefault="002526E3" w:rsidP="009A4778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114"/>
        <w:gridCol w:w="810"/>
        <w:gridCol w:w="810"/>
        <w:gridCol w:w="810"/>
        <w:gridCol w:w="810"/>
        <w:gridCol w:w="810"/>
      </w:tblGrid>
      <w:tr w:rsidR="002526E3" w:rsidRPr="002526E3" w:rsidTr="002526E3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en-GB"/>
              </w:rPr>
              <w:t>型变量</w:t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号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它们自己的</w:t>
            </w: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典型变量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典型</w:t>
            </w: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  <w:t xml:space="preserve">R </w:t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方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对立面</w:t>
            </w: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典型变量</w:t>
            </w:r>
          </w:p>
        </w:tc>
      </w:tr>
      <w:tr w:rsidR="002526E3" w:rsidRPr="002526E3" w:rsidTr="002526E3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比例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累积</w:t>
            </w: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比例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比例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累积</w:t>
            </w: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比例</w:t>
            </w:r>
          </w:p>
        </w:tc>
      </w:tr>
      <w:tr w:rsidR="002526E3" w:rsidRPr="002526E3" w:rsidTr="002526E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0.6281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0.1713</w:t>
            </w:r>
          </w:p>
        </w:tc>
      </w:tr>
      <w:tr w:rsidR="002526E3" w:rsidRPr="002526E3" w:rsidTr="002526E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0.4257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0.6985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0.2047</w:t>
            </w:r>
          </w:p>
        </w:tc>
      </w:tr>
      <w:tr w:rsidR="002526E3" w:rsidRPr="002526E3" w:rsidTr="002526E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0.2047</w:t>
            </w:r>
          </w:p>
        </w:tc>
      </w:tr>
    </w:tbl>
    <w:p w:rsidR="002526E3" w:rsidRPr="002526E3" w:rsidRDefault="002526E3" w:rsidP="002526E3">
      <w:pPr>
        <w:adjustRightInd/>
        <w:snapToGrid/>
        <w:spacing w:after="0"/>
        <w:rPr>
          <w:rFonts w:ascii="MYingHei_18030_C-Medium" w:eastAsia="MYingHei_18030_C-Medium" w:hAnsi="MYingHei_18030_C-Medium" w:cs="MYingHei_18030_C-Medium"/>
          <w:color w:val="000000"/>
          <w:sz w:val="20"/>
          <w:szCs w:val="20"/>
          <w:lang w:val="en-GB"/>
        </w:rPr>
      </w:pPr>
      <w:bookmarkStart w:id="8" w:name="IDX18"/>
      <w:bookmarkEnd w:id="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355"/>
        <w:gridCol w:w="810"/>
        <w:gridCol w:w="810"/>
        <w:gridCol w:w="810"/>
        <w:gridCol w:w="810"/>
        <w:gridCol w:w="810"/>
      </w:tblGrid>
      <w:tr w:rsidR="002526E3" w:rsidRPr="002526E3" w:rsidTr="002526E3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</w:tr>
      <w:tr w:rsidR="002526E3" w:rsidRPr="002526E3" w:rsidTr="002526E3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典型变量号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它们自己的</w:t>
            </w: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典型变量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典型</w:t>
            </w: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  <w:t xml:space="preserve">R </w:t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方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对立面</w:t>
            </w: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典型变量</w:t>
            </w:r>
          </w:p>
        </w:tc>
      </w:tr>
      <w:tr w:rsidR="002526E3" w:rsidRPr="002526E3" w:rsidTr="002526E3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比例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累积</w:t>
            </w: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比例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比例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累积</w:t>
            </w: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比例</w:t>
            </w:r>
          </w:p>
        </w:tc>
      </w:tr>
      <w:tr w:rsidR="002526E3" w:rsidRPr="002526E3" w:rsidTr="002526E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0.4946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0.4946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0.6281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0.3107</w:t>
            </w:r>
          </w:p>
        </w:tc>
      </w:tr>
      <w:tr w:rsidR="002526E3" w:rsidRPr="002526E3" w:rsidTr="002526E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0.4296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0.3444</w:t>
            </w:r>
          </w:p>
        </w:tc>
      </w:tr>
      <w:tr w:rsidR="002526E3" w:rsidRPr="002526E3" w:rsidTr="002526E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0.3444</w:t>
            </w:r>
          </w:p>
        </w:tc>
      </w:tr>
    </w:tbl>
    <w:p w:rsidR="002526E3" w:rsidRPr="002526E3" w:rsidRDefault="002526E3" w:rsidP="002526E3">
      <w:pPr>
        <w:adjustRightInd/>
        <w:snapToGrid/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  <w:lang w:val="en-GB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355"/>
        <w:gridCol w:w="810"/>
        <w:gridCol w:w="810"/>
        <w:gridCol w:w="810"/>
        <w:gridCol w:w="810"/>
        <w:gridCol w:w="810"/>
      </w:tblGrid>
      <w:tr w:rsidR="002526E3" w:rsidRPr="002526E3" w:rsidTr="002526E3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典型变量号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它们自己的</w:t>
            </w: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典型变量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典型</w:t>
            </w: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  <w:t xml:space="preserve">R </w:t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方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对立面</w:t>
            </w: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典型变量</w:t>
            </w:r>
          </w:p>
        </w:tc>
      </w:tr>
      <w:tr w:rsidR="002526E3" w:rsidRPr="002526E3" w:rsidTr="002526E3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比例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累积</w:t>
            </w: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比例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比例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累积</w:t>
            </w: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比例</w:t>
            </w:r>
          </w:p>
        </w:tc>
      </w:tr>
      <w:tr w:rsidR="002526E3" w:rsidRPr="002526E3" w:rsidTr="002526E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0.4205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0.4205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0.6281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0.2641</w:t>
            </w:r>
          </w:p>
        </w:tc>
      </w:tr>
      <w:tr w:rsidR="002526E3" w:rsidRPr="002526E3" w:rsidTr="002526E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0.6120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0.2791</w:t>
            </w:r>
          </w:p>
        </w:tc>
      </w:tr>
      <w:tr w:rsidR="002526E3" w:rsidRPr="002526E3" w:rsidTr="002526E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0.2791</w:t>
            </w:r>
          </w:p>
        </w:tc>
      </w:tr>
    </w:tbl>
    <w:p w:rsidR="002526E3" w:rsidRPr="002526E3" w:rsidRDefault="002526E3" w:rsidP="002526E3">
      <w:pPr>
        <w:adjustRightInd/>
        <w:snapToGrid/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  <w:lang w:val="en-GB"/>
        </w:rPr>
      </w:pPr>
      <w:bookmarkStart w:id="9" w:name="IDX20"/>
      <w:bookmarkEnd w:id="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355"/>
        <w:gridCol w:w="810"/>
        <w:gridCol w:w="810"/>
        <w:gridCol w:w="810"/>
        <w:gridCol w:w="810"/>
        <w:gridCol w:w="810"/>
      </w:tblGrid>
      <w:tr w:rsidR="002526E3" w:rsidRPr="002526E3" w:rsidTr="002526E3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</w:tr>
      <w:tr w:rsidR="002526E3" w:rsidRPr="002526E3" w:rsidTr="002526E3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典型变量号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它们自己的</w:t>
            </w: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典型变量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典型</w:t>
            </w: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  <w:t xml:space="preserve">R </w:t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方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对立面</w:t>
            </w: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典型变量</w:t>
            </w:r>
          </w:p>
        </w:tc>
      </w:tr>
      <w:tr w:rsidR="002526E3" w:rsidRPr="002526E3" w:rsidTr="002526E3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比例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累积</w:t>
            </w: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比例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比例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累积</w:t>
            </w: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比例</w:t>
            </w:r>
          </w:p>
        </w:tc>
      </w:tr>
      <w:tr w:rsidR="002526E3" w:rsidRPr="002526E3" w:rsidTr="002526E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0.4430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0.4430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0.6281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0.2783</w:t>
            </w:r>
          </w:p>
        </w:tc>
      </w:tr>
      <w:tr w:rsidR="002526E3" w:rsidRPr="002526E3" w:rsidTr="002526E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0.4273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0.3118</w:t>
            </w:r>
          </w:p>
        </w:tc>
      </w:tr>
      <w:tr w:rsidR="002526E3" w:rsidRPr="002526E3" w:rsidTr="002526E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0.3118</w:t>
            </w:r>
          </w:p>
        </w:tc>
      </w:tr>
    </w:tbl>
    <w:p w:rsidR="002526E3" w:rsidRPr="002526E3" w:rsidRDefault="002526E3" w:rsidP="002526E3">
      <w:pPr>
        <w:adjustRightInd/>
        <w:snapToGrid/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  <w:lang w:val="en-GB"/>
        </w:rPr>
      </w:pPr>
    </w:p>
    <w:p w:rsidR="002526E3" w:rsidRPr="002526E3" w:rsidRDefault="002526E3" w:rsidP="00B167C7">
      <w:pPr>
        <w:adjustRightInd/>
        <w:snapToGrid/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  <w:lang w:val="en-GB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10"/>
        <w:gridCol w:w="2096"/>
        <w:gridCol w:w="2096"/>
        <w:gridCol w:w="2096"/>
      </w:tblGrid>
      <w:tr w:rsidR="002526E3" w:rsidRPr="002526E3" w:rsidTr="002526E3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VAR </w:t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变量</w:t>
            </w: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和</w:t>
            </w: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WITH </w:t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变量</w:t>
            </w: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前</w:t>
            </w: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M </w:t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个典型变量之间的多重相关系数平方</w:t>
            </w:r>
          </w:p>
        </w:tc>
      </w:tr>
      <w:tr w:rsidR="002526E3" w:rsidRPr="002526E3" w:rsidTr="002526E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3</w:t>
            </w:r>
          </w:p>
        </w:tc>
      </w:tr>
      <w:tr w:rsidR="002526E3" w:rsidRPr="002526E3" w:rsidTr="002526E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0.2113</w:t>
            </w:r>
          </w:p>
        </w:tc>
      </w:tr>
      <w:tr w:rsidR="002526E3" w:rsidRPr="002526E3" w:rsidTr="002526E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0.5669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0.5719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0.5719</w:t>
            </w:r>
          </w:p>
        </w:tc>
      </w:tr>
      <w:tr w:rsidR="002526E3" w:rsidRPr="002526E3" w:rsidTr="002526E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0.0542</w:t>
            </w:r>
          </w:p>
        </w:tc>
      </w:tr>
    </w:tbl>
    <w:p w:rsidR="002526E3" w:rsidRPr="002526E3" w:rsidRDefault="002526E3" w:rsidP="002526E3">
      <w:pPr>
        <w:adjustRightInd/>
        <w:snapToGrid/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  <w:lang w:val="en-GB"/>
        </w:rPr>
      </w:pPr>
      <w:bookmarkStart w:id="10" w:name="IDX22"/>
      <w:bookmarkEnd w:id="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10"/>
        <w:gridCol w:w="2096"/>
        <w:gridCol w:w="2096"/>
        <w:gridCol w:w="2096"/>
      </w:tblGrid>
      <w:tr w:rsidR="002526E3" w:rsidRPr="002526E3" w:rsidTr="002526E3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WITH </w:t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变量</w:t>
            </w: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和</w:t>
            </w: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VAR </w:t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变量</w:t>
            </w: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前</w:t>
            </w: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M </w:t>
            </w:r>
            <w:r w:rsidRPr="002526E3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个典型变量之间的多重相关系数平方</w:t>
            </w:r>
          </w:p>
        </w:tc>
      </w:tr>
      <w:tr w:rsidR="002526E3" w:rsidRPr="002526E3" w:rsidTr="002526E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3</w:t>
            </w:r>
          </w:p>
        </w:tc>
      </w:tr>
      <w:tr w:rsidR="002526E3" w:rsidRPr="002526E3" w:rsidTr="002526E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0.3395</w:t>
            </w:r>
          </w:p>
        </w:tc>
      </w:tr>
      <w:tr w:rsidR="002526E3" w:rsidRPr="002526E3" w:rsidTr="002526E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y2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0.4870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0.4989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0.4989</w:t>
            </w:r>
          </w:p>
        </w:tc>
      </w:tr>
      <w:tr w:rsidR="002526E3" w:rsidRPr="002526E3" w:rsidTr="002526E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y3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526E3" w:rsidRPr="002526E3" w:rsidRDefault="002526E3" w:rsidP="002526E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526E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0.0970</w:t>
            </w:r>
          </w:p>
        </w:tc>
      </w:tr>
    </w:tbl>
    <w:p w:rsidR="002526E3" w:rsidRDefault="00B167C7" w:rsidP="009A4778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由最后一个表可以看出var变量对with变量的预测能力，由表可知，x1x2对y1由很强的相关性，所以有很强的预测能力。</w:t>
      </w:r>
    </w:p>
    <w:p w:rsidR="00B167C7" w:rsidRDefault="00B167C7" w:rsidP="009A4778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同理x1x2跟y2有很强的相关性，对y2有很强的预测能力.</w:t>
      </w:r>
    </w:p>
    <w:p w:rsidR="00B167C7" w:rsidRPr="009A4778" w:rsidRDefault="00B167C7" w:rsidP="009A4778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sectPr w:rsidR="00B167C7" w:rsidRPr="009A47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erminal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YingHei_18030_C-Medium">
    <w:panose1 w:val="020A0304000101010101"/>
    <w:charset w:val="86"/>
    <w:family w:val="roman"/>
    <w:pitch w:val="variable"/>
    <w:sig w:usb0="800002BF" w:usb1="38CF7CFA" w:usb2="0000001E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31D50"/>
    <w:rsid w:val="00196D67"/>
    <w:rsid w:val="002526E3"/>
    <w:rsid w:val="002971E4"/>
    <w:rsid w:val="00323B43"/>
    <w:rsid w:val="003D37D8"/>
    <w:rsid w:val="00426133"/>
    <w:rsid w:val="004358AB"/>
    <w:rsid w:val="008B7726"/>
    <w:rsid w:val="009A4778"/>
    <w:rsid w:val="00B167C7"/>
    <w:rsid w:val="00C52CE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2595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740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8358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284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025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331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783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599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7367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F6B98E5-E0EE-4976-ACE9-45372DAA7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4293914716</TotalTime>
  <Pages>1</Pages>
  <Words>2123</Words>
  <Characters>12103</Characters>
  <Application>Microsoft Office Word</Application>
  <DocSecurity>0</DocSecurity>
  <Lines>100</Lines>
  <Paragraphs>28</Paragraphs>
  <ScaleCrop>false</ScaleCrop>
  <Company/>
  <LinksUpToDate>false</LinksUpToDate>
  <CharactersWithSpaces>14198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123456789</cp:lastModifiedBy>
  <cp:revision>3</cp:revision>
  <dcterms:created xsi:type="dcterms:W3CDTF">2008-09-11T17:20:00Z</dcterms:created>
  <dcterms:modified xsi:type="dcterms:W3CDTF">2014-12-24T20:12:00Z</dcterms:modified>
</cp:coreProperties>
</file>