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7995C" w14:textId="6BA47DCF" w:rsidR="001C19FD" w:rsidRDefault="006A147C">
      <w:r>
        <w:rPr>
          <w:rFonts w:hint="eastAsia"/>
        </w:rPr>
        <w:t>課堂作業</w:t>
      </w:r>
      <w:r>
        <w:rPr>
          <w:rFonts w:hint="eastAsia"/>
        </w:rPr>
        <w:t xml:space="preserve">1 </w:t>
      </w:r>
      <w:proofErr w:type="spellStart"/>
      <w:r>
        <w:t>CodeBlocks</w:t>
      </w:r>
      <w:proofErr w:type="spellEnd"/>
      <w:r>
        <w:t xml:space="preserve"> </w:t>
      </w:r>
      <w:r>
        <w:rPr>
          <w:rFonts w:hint="eastAsia"/>
        </w:rPr>
        <w:t>開</w:t>
      </w:r>
      <w:r>
        <w:rPr>
          <w:rFonts w:hint="eastAsia"/>
        </w:rPr>
        <w:t>Op</w:t>
      </w:r>
      <w:r>
        <w:t>enGL</w:t>
      </w:r>
      <w:r>
        <w:rPr>
          <w:rFonts w:hint="eastAsia"/>
        </w:rPr>
        <w:t xml:space="preserve"> </w:t>
      </w:r>
      <w:r>
        <w:rPr>
          <w:rFonts w:hint="eastAsia"/>
        </w:rPr>
        <w:t>專案</w:t>
      </w:r>
    </w:p>
    <w:p w14:paraId="207B602B" w14:textId="38250FBD" w:rsidR="006A147C" w:rsidRDefault="006A147C"/>
    <w:p w14:paraId="00D98F65" w14:textId="2856F538" w:rsidR="006A147C" w:rsidRDefault="006A147C">
      <w:proofErr w:type="spellStart"/>
      <w:r>
        <w:rPr>
          <w:rFonts w:hint="eastAsia"/>
        </w:rPr>
        <w:t>C</w:t>
      </w:r>
      <w:r>
        <w:t>odeBlocks</w:t>
      </w:r>
      <w:proofErr w:type="spellEnd"/>
      <w:r>
        <w:t>: File-New-</w:t>
      </w:r>
      <w:proofErr w:type="spellStart"/>
      <w:r>
        <w:t>Project,OpenGl</w:t>
      </w:r>
      <w:proofErr w:type="spellEnd"/>
      <w:r>
        <w:rPr>
          <w:rFonts w:hint="eastAsia"/>
        </w:rPr>
        <w:t>專案</w:t>
      </w:r>
    </w:p>
    <w:p w14:paraId="2B0A3704" w14:textId="353EE4DC" w:rsidR="006A147C" w:rsidRDefault="006A147C">
      <w:r>
        <w:rPr>
          <w:rFonts w:hint="eastAsia"/>
        </w:rPr>
        <w:t>先第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,</w:t>
      </w:r>
      <w:r>
        <w:rPr>
          <w:rFonts w:hint="eastAsia"/>
        </w:rPr>
        <w:t>挑選桌面當目錄</w:t>
      </w:r>
    </w:p>
    <w:p w14:paraId="48DEAA7B" w14:textId="0417E6F5" w:rsidR="006A147C" w:rsidRDefault="006A147C">
      <w:r>
        <w:rPr>
          <w:rFonts w:hint="eastAsia"/>
        </w:rPr>
        <w:t>再回第</w:t>
      </w:r>
      <w:r>
        <w:rPr>
          <w:rFonts w:hint="eastAsia"/>
        </w:rPr>
        <w:t>1</w:t>
      </w:r>
      <w:r>
        <w:rPr>
          <w:rFonts w:hint="eastAsia"/>
        </w:rPr>
        <w:t>行</w:t>
      </w:r>
      <w:r>
        <w:rPr>
          <w:rFonts w:hint="eastAsia"/>
        </w:rPr>
        <w:t>,</w:t>
      </w:r>
      <w:r>
        <w:rPr>
          <w:rFonts w:hint="eastAsia"/>
        </w:rPr>
        <w:t>設定專案名稱</w:t>
      </w:r>
    </w:p>
    <w:p w14:paraId="2403F52F" w14:textId="46E1DE0C" w:rsidR="006A147C" w:rsidRDefault="006A147C"/>
    <w:p w14:paraId="62104142" w14:textId="3AEFCFB5" w:rsidR="006A147C" w:rsidRDefault="006A147C">
      <w:r>
        <w:rPr>
          <w:rFonts w:hint="eastAsia"/>
        </w:rPr>
        <w:t>Wi</w:t>
      </w:r>
      <w:r>
        <w:t xml:space="preserve">n-Shift-5 </w:t>
      </w:r>
      <w:r>
        <w:rPr>
          <w:rFonts w:hint="eastAsia"/>
        </w:rPr>
        <w:t>可以截圖</w:t>
      </w:r>
    </w:p>
    <w:p w14:paraId="1D003643" w14:textId="2C2E6436" w:rsidR="006A147C" w:rsidRDefault="006A147C"/>
    <w:p w14:paraId="0AC7241E" w14:textId="0B9CCCF7" w:rsidR="006A147C" w:rsidRDefault="006A147C" w:rsidP="006A147C">
      <w:r w:rsidRPr="006A147C">
        <w:drawing>
          <wp:inline distT="0" distB="0" distL="0" distR="0" wp14:anchorId="10C82E42" wp14:editId="7548F99C">
            <wp:extent cx="5274310" cy="22961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CA84" w14:textId="3E53C92F" w:rsidR="006A147C" w:rsidRDefault="006A147C" w:rsidP="006A147C">
      <w:r w:rsidRPr="006A147C">
        <w:drawing>
          <wp:inline distT="0" distB="0" distL="0" distR="0" wp14:anchorId="69F994D6" wp14:editId="1946706D">
            <wp:extent cx="5274310" cy="39897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E3C5" w14:textId="14516904" w:rsidR="006A147C" w:rsidRDefault="006A147C" w:rsidP="006A147C">
      <w:r w:rsidRPr="006A147C">
        <w:lastRenderedPageBreak/>
        <w:drawing>
          <wp:inline distT="0" distB="0" distL="0" distR="0" wp14:anchorId="10E5BB79" wp14:editId="5855BDFD">
            <wp:extent cx="5163271" cy="424874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0D2B" w14:textId="77777777" w:rsidR="00816A23" w:rsidRDefault="00816A23" w:rsidP="006A147C"/>
    <w:p w14:paraId="7248AC05" w14:textId="0C5D8700" w:rsidR="002A33BC" w:rsidRDefault="002A33BC" w:rsidP="006A147C">
      <w:pPr>
        <w:rPr>
          <w:rFonts w:hint="eastAsia"/>
        </w:rPr>
      </w:pPr>
      <w:r w:rsidRPr="002A33BC">
        <w:drawing>
          <wp:inline distT="0" distB="0" distL="0" distR="0" wp14:anchorId="7B10D1CE" wp14:editId="7FFBF3A6">
            <wp:extent cx="5274310" cy="271970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2A02" w14:textId="60994067" w:rsidR="002A33BC" w:rsidRDefault="002A33BC" w:rsidP="006A147C"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語言的</w:t>
      </w:r>
      <w:r>
        <w:rPr>
          <w:rFonts w:hint="eastAsia"/>
        </w:rPr>
        <w:t>Op</w:t>
      </w:r>
      <w:r>
        <w:t>en</w:t>
      </w:r>
      <w:r>
        <w:rPr>
          <w:rFonts w:hint="eastAsia"/>
        </w:rPr>
        <w:t>G</w:t>
      </w:r>
      <w:r>
        <w:t>L</w:t>
      </w:r>
      <w:r>
        <w:rPr>
          <w:rFonts w:hint="eastAsia"/>
        </w:rPr>
        <w:t>程式</w:t>
      </w:r>
      <w:r>
        <w:rPr>
          <w:rFonts w:hint="eastAsia"/>
        </w:rPr>
        <w:t>,</w:t>
      </w:r>
      <w:r>
        <w:rPr>
          <w:rFonts w:hint="eastAsia"/>
        </w:rPr>
        <w:t>需要設定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的視窗</w:t>
      </w:r>
      <w:r>
        <w:rPr>
          <w:rFonts w:hint="eastAsia"/>
        </w:rPr>
        <w:t>,</w:t>
      </w:r>
      <w:r>
        <w:rPr>
          <w:rFonts w:hint="eastAsia"/>
        </w:rPr>
        <w:t>花很多行程式碼</w:t>
      </w:r>
    </w:p>
    <w:p w14:paraId="5F10AFBC" w14:textId="721CE901" w:rsidR="002A33BC" w:rsidRDefault="002A33BC" w:rsidP="006A147C">
      <w:r>
        <w:rPr>
          <w:rFonts w:hint="eastAsia"/>
        </w:rPr>
        <w:t>裡面設定</w:t>
      </w:r>
      <w:proofErr w:type="spellStart"/>
      <w:r>
        <w:rPr>
          <w:rFonts w:hint="eastAsia"/>
        </w:rPr>
        <w:t>Wi</w:t>
      </w:r>
      <w:r>
        <w:t>ndowProc</w:t>
      </w:r>
      <w:proofErr w:type="spellEnd"/>
      <w:r>
        <w:rPr>
          <w:rFonts w:hint="eastAsia"/>
        </w:rPr>
        <w:t>函式</w:t>
      </w:r>
      <w:r>
        <w:rPr>
          <w:rFonts w:hint="eastAsia"/>
        </w:rPr>
        <w:t xml:space="preserve"> , </w:t>
      </w:r>
      <w:r>
        <w:rPr>
          <w:rFonts w:hint="eastAsia"/>
        </w:rPr>
        <w:t>去處理你的視窗互動</w:t>
      </w:r>
    </w:p>
    <w:p w14:paraId="1E1C546D" w14:textId="4D58BEB7" w:rsidR="002A33BC" w:rsidRDefault="002A33BC" w:rsidP="006A147C">
      <w:r>
        <w:rPr>
          <w:rFonts w:hint="eastAsia"/>
        </w:rPr>
        <w:t>真的「圖學」的程式</w:t>
      </w:r>
      <w:r>
        <w:rPr>
          <w:rFonts w:hint="eastAsia"/>
        </w:rPr>
        <w:t xml:space="preserve">, </w:t>
      </w:r>
      <w:proofErr w:type="spellStart"/>
      <w:r>
        <w:t>E</w:t>
      </w:r>
      <w:r>
        <w:rPr>
          <w:rFonts w:hint="eastAsia"/>
        </w:rPr>
        <w:t>n</w:t>
      </w:r>
      <w:r>
        <w:t>ableOpenGL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DisableOpenGL</w:t>
      </w:r>
      <w:proofErr w:type="spellEnd"/>
      <w:r>
        <w:rPr>
          <w:rFonts w:hint="eastAsia"/>
        </w:rPr>
        <w:t>裡</w:t>
      </w:r>
      <w:r>
        <w:t>,</w:t>
      </w:r>
      <w:r>
        <w:rPr>
          <w:rFonts w:hint="eastAsia"/>
        </w:rPr>
        <w:t>把相關的設定設好。</w:t>
      </w:r>
    </w:p>
    <w:p w14:paraId="47A4FB70" w14:textId="7A2F186E" w:rsidR="002A33BC" w:rsidRDefault="002A33BC" w:rsidP="006A147C">
      <w:r>
        <w:t>Q</w:t>
      </w:r>
      <w:r>
        <w:rPr>
          <w:rFonts w:hint="eastAsia"/>
        </w:rPr>
        <w:t xml:space="preserve">: </w:t>
      </w:r>
      <w:r>
        <w:rPr>
          <w:rFonts w:hint="eastAsia"/>
        </w:rPr>
        <w:t>我們要學的程式碼是什麼呢</w:t>
      </w:r>
      <w:r>
        <w:rPr>
          <w:rFonts w:hint="eastAsia"/>
        </w:rPr>
        <w:t>?</w:t>
      </w:r>
    </w:p>
    <w:p w14:paraId="23F96E17" w14:textId="37AB646B" w:rsidR="002A33BC" w:rsidRDefault="002A33BC" w:rsidP="006A147C">
      <w:r>
        <w:t>A</w:t>
      </w:r>
      <w:r>
        <w:rPr>
          <w:rFonts w:hint="eastAsia"/>
        </w:rPr>
        <w:t>: 80-</w:t>
      </w:r>
      <w:r>
        <w:t>94</w:t>
      </w:r>
      <w:r>
        <w:rPr>
          <w:rFonts w:hint="eastAsia"/>
        </w:rPr>
        <w:t>行</w:t>
      </w:r>
    </w:p>
    <w:p w14:paraId="20A13BAC" w14:textId="7384ED17" w:rsidR="00816A23" w:rsidRDefault="00816A23" w:rsidP="006A147C">
      <w:r w:rsidRPr="00816A23">
        <w:lastRenderedPageBreak/>
        <w:drawing>
          <wp:inline distT="0" distB="0" distL="0" distR="0" wp14:anchorId="24A29269" wp14:editId="0C4BE9AA">
            <wp:extent cx="5274310" cy="53600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76BA" w14:textId="073FA2A7" w:rsidR="00127B5D" w:rsidRDefault="00127B5D" w:rsidP="006A147C"/>
    <w:p w14:paraId="30CAB5ED" w14:textId="77777777" w:rsidR="00127B5D" w:rsidRDefault="00127B5D" w:rsidP="006A147C">
      <w:r>
        <w:rPr>
          <w:rFonts w:hint="eastAsia"/>
        </w:rPr>
        <w:t>課堂作業</w:t>
      </w:r>
      <w:r>
        <w:t>2</w:t>
      </w:r>
      <w:r>
        <w:rPr>
          <w:rFonts w:hint="eastAsia"/>
        </w:rPr>
        <w:t>: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O</w:t>
      </w:r>
      <w:r>
        <w:t>pen</w:t>
      </w:r>
      <w:r>
        <w:rPr>
          <w:rFonts w:hint="eastAsia"/>
        </w:rPr>
        <w:t>GL</w:t>
      </w:r>
      <w:r>
        <w:rPr>
          <w:rFonts w:hint="eastAsia"/>
        </w:rPr>
        <w:t>使用</w:t>
      </w:r>
      <w:r>
        <w:rPr>
          <w:rFonts w:hint="eastAsia"/>
        </w:rPr>
        <w:t>P</w:t>
      </w:r>
      <w:r>
        <w:t>rocessing</w:t>
      </w:r>
      <w:r>
        <w:rPr>
          <w:rFonts w:hint="eastAsia"/>
        </w:rPr>
        <w:t>來開發</w:t>
      </w:r>
    </w:p>
    <w:p w14:paraId="2F4F956B" w14:textId="5B43D169" w:rsidR="00127B5D" w:rsidRDefault="00127B5D" w:rsidP="006A147C">
      <w:r>
        <w:rPr>
          <w:rFonts w:hint="eastAsia"/>
        </w:rPr>
        <w:t>學校電腦的</w:t>
      </w:r>
      <w:r>
        <w:rPr>
          <w:rFonts w:hint="eastAsia"/>
        </w:rPr>
        <w:t xml:space="preserve"> </w:t>
      </w:r>
      <w:r>
        <w:t>Win-E</w:t>
      </w:r>
      <w:r>
        <w:rPr>
          <w:rFonts w:hint="eastAsia"/>
        </w:rPr>
        <w:t>檔案總管</w:t>
      </w:r>
      <w:r>
        <w:rPr>
          <w:rFonts w:hint="eastAsia"/>
        </w:rPr>
        <w:t>,</w:t>
      </w:r>
      <w:r>
        <w:rPr>
          <w:rFonts w:hint="eastAsia"/>
        </w:rPr>
        <w:t>下載有</w:t>
      </w:r>
      <w:r>
        <w:rPr>
          <w:rFonts w:hint="eastAsia"/>
        </w:rPr>
        <w:t>P</w:t>
      </w:r>
      <w:r>
        <w:t>rocessing</w:t>
      </w:r>
      <w:r>
        <w:rPr>
          <w:rFonts w:hint="eastAsia"/>
        </w:rPr>
        <w:t>解壓縮的目標</w:t>
      </w:r>
    </w:p>
    <w:p w14:paraId="72690CE6" w14:textId="61E41F36" w:rsidR="00127B5D" w:rsidRDefault="00127B5D" w:rsidP="006A147C">
      <w:r>
        <w:rPr>
          <w:rFonts w:hint="eastAsia"/>
        </w:rPr>
        <w:t>開啟</w:t>
      </w:r>
      <w:r>
        <w:rPr>
          <w:rFonts w:hint="eastAsia"/>
        </w:rPr>
        <w:t>P</w:t>
      </w:r>
      <w:r>
        <w:t>rocessing</w:t>
      </w:r>
      <w:r>
        <w:rPr>
          <w:rFonts w:hint="eastAsia"/>
        </w:rPr>
        <w:t xml:space="preserve"> (</w:t>
      </w:r>
      <w:r>
        <w:rPr>
          <w:rFonts w:hint="eastAsia"/>
        </w:rPr>
        <w:t>藍色</w:t>
      </w:r>
      <w:r>
        <w:rPr>
          <w:rFonts w:hint="eastAsia"/>
        </w:rPr>
        <w:t>)</w:t>
      </w:r>
    </w:p>
    <w:p w14:paraId="46FF388D" w14:textId="6E08DC3F" w:rsidR="00127B5D" w:rsidRDefault="00127B5D" w:rsidP="006A147C">
      <w:r>
        <w:rPr>
          <w:rFonts w:hint="eastAsia"/>
        </w:rPr>
        <w:t>F</w:t>
      </w:r>
      <w:r>
        <w:t>ile</w:t>
      </w:r>
      <w:r>
        <w:rPr>
          <w:rFonts w:hint="eastAsia"/>
        </w:rPr>
        <w:t>-</w:t>
      </w:r>
      <w:r>
        <w:rPr>
          <w:rFonts w:hint="eastAsia"/>
        </w:rPr>
        <w:t>P</w:t>
      </w:r>
      <w:r>
        <w:t>rocessing</w:t>
      </w:r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rPr>
          <w:rFonts w:hint="eastAsia"/>
        </w:rPr>
        <w:t>把字形變大</w:t>
      </w:r>
      <w:r>
        <w:rPr>
          <w:rFonts w:hint="eastAsia"/>
        </w:rPr>
        <w:t>,</w:t>
      </w:r>
      <w:r>
        <w:rPr>
          <w:rFonts w:hint="eastAsia"/>
        </w:rPr>
        <w:t>比較好寫程式</w:t>
      </w:r>
    </w:p>
    <w:p w14:paraId="047CC0AC" w14:textId="3D5ADDF0" w:rsidR="00127B5D" w:rsidRDefault="00127B5D" w:rsidP="006A147C">
      <w:r>
        <w:rPr>
          <w:rFonts w:hint="eastAsia"/>
        </w:rPr>
        <w:t>利用</w:t>
      </w:r>
      <w:r>
        <w:rPr>
          <w:rFonts w:hint="eastAsia"/>
        </w:rPr>
        <w:t xml:space="preserve"> C </w:t>
      </w:r>
      <w:r>
        <w:rPr>
          <w:rFonts w:hint="eastAsia"/>
        </w:rPr>
        <w:t>的</w:t>
      </w:r>
      <w:r>
        <w:rPr>
          <w:rFonts w:hint="eastAsia"/>
        </w:rPr>
        <w:t xml:space="preserve"> O</w:t>
      </w:r>
      <w:r>
        <w:t>pen</w:t>
      </w:r>
      <w:r>
        <w:rPr>
          <w:rFonts w:hint="eastAsia"/>
        </w:rPr>
        <w:t>GL</w:t>
      </w:r>
      <w:r>
        <w:rPr>
          <w:rFonts w:hint="eastAsia"/>
        </w:rPr>
        <w:t>核心的那幾行的例子，寫出我們的程式</w:t>
      </w:r>
    </w:p>
    <w:p w14:paraId="62012783" w14:textId="6155B8EF" w:rsidR="00127B5D" w:rsidRDefault="00127B5D" w:rsidP="006A147C"/>
    <w:p w14:paraId="30A49BB1" w14:textId="6DE010D0" w:rsidR="00127B5D" w:rsidRDefault="00127B5D" w:rsidP="006A147C">
      <w:r w:rsidRPr="00127B5D">
        <w:lastRenderedPageBreak/>
        <w:drawing>
          <wp:inline distT="0" distB="0" distL="0" distR="0" wp14:anchorId="3812609D" wp14:editId="32A48DC8">
            <wp:extent cx="5274310" cy="3616325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EFA0" w14:textId="5A71BDD4" w:rsidR="00127B5D" w:rsidRDefault="00127B5D" w:rsidP="006A147C">
      <w:r w:rsidRPr="00127B5D">
        <w:drawing>
          <wp:inline distT="0" distB="0" distL="0" distR="0" wp14:anchorId="2CFCDC1D" wp14:editId="7B612FBF">
            <wp:extent cx="5274310" cy="34309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4934" w14:textId="2CD5752C" w:rsidR="00127B5D" w:rsidRDefault="00127B5D" w:rsidP="006A147C">
      <w:r w:rsidRPr="00127B5D">
        <w:lastRenderedPageBreak/>
        <w:drawing>
          <wp:inline distT="0" distB="0" distL="0" distR="0" wp14:anchorId="51BEB22A" wp14:editId="09C6DB3D">
            <wp:extent cx="5274310" cy="353314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F3CD" w14:textId="410BD90A" w:rsidR="00127B5D" w:rsidRDefault="00127B5D" w:rsidP="006A147C">
      <w:r w:rsidRPr="00127B5D">
        <w:drawing>
          <wp:inline distT="0" distB="0" distL="0" distR="0" wp14:anchorId="124C9C43" wp14:editId="5A0D087F">
            <wp:extent cx="5274310" cy="37020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1FF4" w14:textId="2F6F1E28" w:rsidR="00127B5D" w:rsidRDefault="00127B5D" w:rsidP="006A147C">
      <w:pPr>
        <w:rPr>
          <w:rFonts w:hint="eastAsia"/>
        </w:rPr>
      </w:pPr>
      <w:r w:rsidRPr="00127B5D">
        <w:lastRenderedPageBreak/>
        <w:drawing>
          <wp:inline distT="0" distB="0" distL="0" distR="0" wp14:anchorId="57A147A7" wp14:editId="182AD82F">
            <wp:extent cx="5274310" cy="3292475"/>
            <wp:effectExtent l="0" t="0" r="254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E13D" w14:textId="5D68CDC7" w:rsidR="00127B5D" w:rsidRDefault="00127B5D" w:rsidP="00127B5D">
      <w:r w:rsidRPr="00127B5D">
        <w:drawing>
          <wp:inline distT="0" distB="0" distL="0" distR="0" wp14:anchorId="3D5EC091" wp14:editId="770E60BA">
            <wp:extent cx="4925112" cy="3229426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25F5" w14:textId="644F6099" w:rsidR="0096152F" w:rsidRDefault="0096152F" w:rsidP="00127B5D">
      <w:r w:rsidRPr="0096152F">
        <w:lastRenderedPageBreak/>
        <w:drawing>
          <wp:inline distT="0" distB="0" distL="0" distR="0" wp14:anchorId="787F5EAA" wp14:editId="5598124D">
            <wp:extent cx="5274310" cy="375475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B4AF" w14:textId="48A75036" w:rsidR="0096152F" w:rsidRDefault="0096152F" w:rsidP="00127B5D"/>
    <w:p w14:paraId="55BD0281" w14:textId="5C3E5880" w:rsidR="0096152F" w:rsidRDefault="0096152F" w:rsidP="00127B5D">
      <w:r>
        <w:rPr>
          <w:rFonts w:hint="eastAsia"/>
        </w:rPr>
        <w:t>課堂作業</w:t>
      </w:r>
      <w:r>
        <w:t>3:</w:t>
      </w:r>
      <w:r>
        <w:rPr>
          <w:rFonts w:hint="eastAsia"/>
        </w:rPr>
        <w:t>在網頁試著把程式寫出來。從課堂作業</w:t>
      </w:r>
      <w:r>
        <w:rPr>
          <w:rFonts w:hint="eastAsia"/>
        </w:rPr>
        <w:t>2</w:t>
      </w:r>
      <w:r>
        <w:rPr>
          <w:rFonts w:hint="eastAsia"/>
        </w:rPr>
        <w:t>出發</w:t>
      </w:r>
    </w:p>
    <w:p w14:paraId="5ED60462" w14:textId="6B61F615" w:rsidR="0096152F" w:rsidRDefault="0096152F" w:rsidP="00127B5D">
      <w:r>
        <w:rPr>
          <w:rFonts w:hint="eastAsia"/>
        </w:rPr>
        <w:t>Go</w:t>
      </w:r>
      <w:r>
        <w:t>ogle: p5js</w:t>
      </w:r>
    </w:p>
    <w:p w14:paraId="282A7778" w14:textId="4D06E9BC" w:rsidR="0096152F" w:rsidRDefault="0096152F" w:rsidP="00127B5D">
      <w:proofErr w:type="gramStart"/>
      <w:r>
        <w:rPr>
          <w:rFonts w:hint="eastAsia"/>
        </w:rPr>
        <w:t>找到官網</w:t>
      </w:r>
      <w:proofErr w:type="gramEnd"/>
      <w:r>
        <w:fldChar w:fldCharType="begin"/>
      </w:r>
      <w:r>
        <w:instrText xml:space="preserve"> HYPERLINK "</w:instrText>
      </w:r>
      <w:r w:rsidRPr="0096152F">
        <w:instrText>https://p5js.org/</w:instrText>
      </w:r>
      <w:r>
        <w:instrText xml:space="preserve">" </w:instrText>
      </w:r>
      <w:r>
        <w:fldChar w:fldCharType="separate"/>
      </w:r>
      <w:r w:rsidRPr="00294548">
        <w:rPr>
          <w:rStyle w:val="a3"/>
        </w:rPr>
        <w:t>https://p5js.org/</w:t>
      </w:r>
      <w:r>
        <w:fldChar w:fldCharType="end"/>
      </w:r>
    </w:p>
    <w:p w14:paraId="335BFDF2" w14:textId="4BB085B3" w:rsidR="0096152F" w:rsidRDefault="0096152F" w:rsidP="00127B5D">
      <w:r>
        <w:rPr>
          <w:rFonts w:hint="eastAsia"/>
        </w:rPr>
        <w:t>左下角</w:t>
      </w:r>
      <w:r>
        <w:rPr>
          <w:rFonts w:hint="eastAsia"/>
        </w:rPr>
        <w:t xml:space="preserve"> St</w:t>
      </w:r>
      <w:r>
        <w:t xml:space="preserve">art Coding </w:t>
      </w:r>
      <w:proofErr w:type="gramStart"/>
      <w:r>
        <w:rPr>
          <w:rFonts w:hint="eastAsia"/>
        </w:rPr>
        <w:t>線上寫</w:t>
      </w:r>
      <w:proofErr w:type="gramEnd"/>
      <w:r>
        <w:rPr>
          <w:rFonts w:hint="eastAsia"/>
        </w:rPr>
        <w:t>程式</w:t>
      </w:r>
    </w:p>
    <w:p w14:paraId="4E060D73" w14:textId="22121CFB" w:rsidR="0096152F" w:rsidRDefault="0096152F" w:rsidP="00127B5D">
      <w:hyperlink r:id="rId16" w:history="1">
        <w:r w:rsidRPr="00294548">
          <w:rPr>
            <w:rStyle w:val="a3"/>
          </w:rPr>
          <w:t>https://editor.p5js.org/</w:t>
        </w:r>
      </w:hyperlink>
    </w:p>
    <w:p w14:paraId="5EAD8F91" w14:textId="436990CE" w:rsidR="0096152F" w:rsidRDefault="0096152F" w:rsidP="00127B5D"/>
    <w:p w14:paraId="43E51497" w14:textId="6707AF23" w:rsidR="0096152F" w:rsidRDefault="0096152F" w:rsidP="00127B5D">
      <w:r>
        <w:rPr>
          <w:rFonts w:hint="eastAsia"/>
        </w:rPr>
        <w:t>在</w:t>
      </w:r>
      <w:r w:rsidR="00445E94">
        <w:rPr>
          <w:rFonts w:hint="eastAsia"/>
        </w:rPr>
        <w:t>f</w:t>
      </w:r>
      <w:r w:rsidR="00445E94">
        <w:t xml:space="preserve">unction </w:t>
      </w:r>
      <w:proofErr w:type="spellStart"/>
      <w:r w:rsidR="00445E94">
        <w:t>dra</w:t>
      </w:r>
      <w:proofErr w:type="spellEnd"/>
      <w:r w:rsidR="00445E94">
        <w:t>()</w:t>
      </w:r>
      <w:r>
        <w:rPr>
          <w:rFonts w:hint="eastAsia"/>
        </w:rPr>
        <w:t>裡面，塞入剛剛程式的</w:t>
      </w:r>
      <w:proofErr w:type="spellStart"/>
      <w:r w:rsidR="00445E94">
        <w:rPr>
          <w:rFonts w:hint="eastAsia"/>
        </w:rPr>
        <w:t>b</w:t>
      </w:r>
      <w:r w:rsidR="00445E94">
        <w:t>eginShape</w:t>
      </w:r>
      <w:proofErr w:type="spellEnd"/>
      <w:r w:rsidR="00445E94">
        <w:t>()…</w:t>
      </w:r>
      <w:proofErr w:type="spellStart"/>
      <w:r w:rsidR="00445E94">
        <w:t>endShape</w:t>
      </w:r>
      <w:proofErr w:type="spellEnd"/>
      <w:r w:rsidR="00445E94">
        <w:t>()</w:t>
      </w:r>
      <w:r w:rsidR="00445E94">
        <w:rPr>
          <w:rFonts w:hint="eastAsia"/>
        </w:rPr>
        <w:t xml:space="preserve"> </w:t>
      </w:r>
      <w:r w:rsidR="00445E94">
        <w:rPr>
          <w:rFonts w:hint="eastAsia"/>
        </w:rPr>
        <w:t>那幾行</w:t>
      </w:r>
    </w:p>
    <w:p w14:paraId="2CD6C362" w14:textId="743F727E" w:rsidR="00445E94" w:rsidRDefault="00445E94" w:rsidP="00127B5D">
      <w:pPr>
        <w:rPr>
          <w:rFonts w:hint="eastAsia"/>
        </w:rPr>
      </w:pPr>
      <w:r>
        <w:rPr>
          <w:rFonts w:hint="eastAsia"/>
        </w:rPr>
        <w:t>在案</w:t>
      </w:r>
      <w:r>
        <w:rPr>
          <w:rFonts w:hint="eastAsia"/>
        </w:rPr>
        <w:t xml:space="preserve"> </w:t>
      </w:r>
      <w:r>
        <w:rPr>
          <w:rFonts w:hint="eastAsia"/>
        </w:rPr>
        <w:t>粉紅色三角形</w:t>
      </w:r>
      <w:r>
        <w:rPr>
          <w:rFonts w:hint="eastAsia"/>
        </w:rPr>
        <w:t xml:space="preserve"> </w:t>
      </w:r>
      <w:r>
        <w:rPr>
          <w:rFonts w:hint="eastAsia"/>
        </w:rPr>
        <w:t>執行</w:t>
      </w:r>
    </w:p>
    <w:p w14:paraId="606FA1A1" w14:textId="31F6AB4A" w:rsidR="00445E94" w:rsidRDefault="00445E94" w:rsidP="00127B5D">
      <w:r w:rsidRPr="00445E94">
        <w:lastRenderedPageBreak/>
        <w:drawing>
          <wp:inline distT="0" distB="0" distL="0" distR="0" wp14:anchorId="3BECEEBE" wp14:editId="147D9CD7">
            <wp:extent cx="5274310" cy="426529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FEC9" w14:textId="7C621425" w:rsidR="00445E94" w:rsidRDefault="00445E94" w:rsidP="00127B5D">
      <w:r w:rsidRPr="00445E94">
        <w:lastRenderedPageBreak/>
        <w:drawing>
          <wp:inline distT="0" distB="0" distL="0" distR="0" wp14:anchorId="41B7C964" wp14:editId="7A67D4F7">
            <wp:extent cx="5274310" cy="7692390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B891" w14:textId="77D96705" w:rsidR="00445E94" w:rsidRPr="0096152F" w:rsidRDefault="00445E94" w:rsidP="00127B5D">
      <w:pPr>
        <w:rPr>
          <w:rFonts w:hint="eastAsia"/>
        </w:rPr>
      </w:pPr>
      <w:r w:rsidRPr="00445E94">
        <w:lastRenderedPageBreak/>
        <w:drawing>
          <wp:inline distT="0" distB="0" distL="0" distR="0" wp14:anchorId="6A523222" wp14:editId="5426BCFB">
            <wp:extent cx="5274310" cy="26568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50E" w14:textId="11337B30" w:rsidR="00127B5D" w:rsidRDefault="0096152F" w:rsidP="00127B5D">
      <w:r w:rsidRPr="0096152F">
        <w:drawing>
          <wp:inline distT="0" distB="0" distL="0" distR="0" wp14:anchorId="3954BDE2" wp14:editId="38A90EBE">
            <wp:extent cx="5274310" cy="249364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548D" w14:textId="3FE292E4" w:rsidR="00B06125" w:rsidRDefault="003A7116" w:rsidP="00127B5D">
      <w:r>
        <w:rPr>
          <w:rFonts w:hint="eastAsia"/>
        </w:rPr>
        <w:t>課堂作業</w:t>
      </w:r>
      <w:r>
        <w:rPr>
          <w:rFonts w:hint="eastAsia"/>
        </w:rPr>
        <w:t>4:</w:t>
      </w:r>
      <w:r>
        <w:rPr>
          <w:rFonts w:hint="eastAsia"/>
        </w:rPr>
        <w:t>想要讓他轉動</w:t>
      </w:r>
    </w:p>
    <w:p w14:paraId="35B8AE80" w14:textId="26BD6BF1" w:rsidR="003A7116" w:rsidRDefault="003A7116" w:rsidP="00127B5D">
      <w:r>
        <w:rPr>
          <w:rFonts w:hint="eastAsia"/>
        </w:rPr>
        <w:t>在藍色的</w:t>
      </w:r>
      <w:r>
        <w:rPr>
          <w:rFonts w:hint="eastAsia"/>
        </w:rPr>
        <w:t>Processing Ctrl-N</w:t>
      </w:r>
      <w:r>
        <w:rPr>
          <w:rFonts w:hint="eastAsia"/>
        </w:rPr>
        <w:t>開新的程式</w:t>
      </w:r>
    </w:p>
    <w:p w14:paraId="4BE2C202" w14:textId="280930C7" w:rsidR="003A7116" w:rsidRDefault="003A7116" w:rsidP="00127B5D">
      <w:r>
        <w:rPr>
          <w:rFonts w:hint="eastAsia"/>
        </w:rPr>
        <w:t>把舊的程式</w:t>
      </w:r>
      <w:r>
        <w:rPr>
          <w:rFonts w:hint="eastAsia"/>
        </w:rPr>
        <w:t xml:space="preserve"> </w:t>
      </w:r>
      <w:r>
        <w:rPr>
          <w:rFonts w:hint="eastAsia"/>
        </w:rPr>
        <w:t>則到「新的視窗」，然後改寫</w:t>
      </w:r>
    </w:p>
    <w:p w14:paraId="03A0FE8A" w14:textId="5251A91B" w:rsidR="003A7116" w:rsidRDefault="003A7116" w:rsidP="00127B5D"/>
    <w:p w14:paraId="21D15AC2" w14:textId="762FA916" w:rsidR="003A7116" w:rsidRDefault="003A7116" w:rsidP="00127B5D">
      <w:r>
        <w:rPr>
          <w:rFonts w:hint="eastAsia"/>
        </w:rPr>
        <w:t>加了兩個</w:t>
      </w:r>
      <w:proofErr w:type="gramStart"/>
      <w:r>
        <w:rPr>
          <w:rFonts w:hint="eastAsia"/>
        </w:rPr>
        <w:t>函式的形狀</w:t>
      </w:r>
      <w:proofErr w:type="gramEnd"/>
    </w:p>
    <w:p w14:paraId="11FA6F4E" w14:textId="77777777" w:rsidR="003A7116" w:rsidRDefault="003A7116" w:rsidP="003A7116">
      <w:r>
        <w:t xml:space="preserve">void </w:t>
      </w:r>
      <w:proofErr w:type="gramStart"/>
      <w:r>
        <w:t>setup(</w:t>
      </w:r>
      <w:proofErr w:type="gramEnd"/>
      <w:r>
        <w:t>){</w:t>
      </w:r>
    </w:p>
    <w:p w14:paraId="4F8CCC77" w14:textId="6D566026" w:rsidR="003A7116" w:rsidRDefault="003A7116" w:rsidP="003A7116"/>
    <w:p w14:paraId="1D76AAE7" w14:textId="25B37B88" w:rsidR="003A7116" w:rsidRDefault="003A7116" w:rsidP="003A7116">
      <w:r>
        <w:t>}</w:t>
      </w:r>
    </w:p>
    <w:p w14:paraId="7196CF45" w14:textId="6E86DC12" w:rsidR="003A7116" w:rsidRDefault="003A7116" w:rsidP="003A7116">
      <w:r w:rsidRPr="003A7116">
        <w:t xml:space="preserve">void </w:t>
      </w:r>
      <w:proofErr w:type="gramStart"/>
      <w:r w:rsidRPr="003A7116">
        <w:t>draw(</w:t>
      </w:r>
      <w:proofErr w:type="gramEnd"/>
      <w:r w:rsidRPr="003A7116">
        <w:t>){</w:t>
      </w:r>
    </w:p>
    <w:p w14:paraId="46B59F6A" w14:textId="40B18F88" w:rsidR="003A7116" w:rsidRDefault="003A7116" w:rsidP="003A7116"/>
    <w:p w14:paraId="76DC2F11" w14:textId="2FE0EC36" w:rsidR="003A7116" w:rsidRDefault="003A7116" w:rsidP="003A7116">
      <w:r>
        <w:rPr>
          <w:rFonts w:hint="eastAsia"/>
        </w:rPr>
        <w:t>}</w:t>
      </w:r>
    </w:p>
    <w:p w14:paraId="62D2AD01" w14:textId="2B3494EE" w:rsidR="003A7116" w:rsidRDefault="003A7116" w:rsidP="003A7116">
      <w:r>
        <w:rPr>
          <w:rFonts w:hint="eastAsia"/>
        </w:rPr>
        <w:t>再加</w:t>
      </w:r>
      <w:r>
        <w:rPr>
          <w:rFonts w:hint="eastAsia"/>
        </w:rPr>
        <w:t>3</w:t>
      </w:r>
      <w:r>
        <w:rPr>
          <w:rFonts w:hint="eastAsia"/>
        </w:rPr>
        <w:t>行程式，分別是</w:t>
      </w:r>
      <w:r>
        <w:rPr>
          <w:rFonts w:hint="eastAsia"/>
        </w:rPr>
        <w:t xml:space="preserve"> </w:t>
      </w:r>
      <w:r>
        <w:t xml:space="preserve">float angle=0; </w:t>
      </w:r>
      <w:r>
        <w:rPr>
          <w:rFonts w:hint="eastAsia"/>
        </w:rPr>
        <w:t>宣告變數</w:t>
      </w:r>
    </w:p>
    <w:p w14:paraId="1B4232DF" w14:textId="2578E2E2" w:rsidR="003A7116" w:rsidRDefault="003A7116" w:rsidP="003A7116">
      <w:r>
        <w:rPr>
          <w:rFonts w:hint="eastAsia"/>
        </w:rPr>
        <w:t>r</w:t>
      </w:r>
      <w:r>
        <w:t xml:space="preserve">otate(angle); </w:t>
      </w:r>
      <w:r>
        <w:rPr>
          <w:rFonts w:hint="eastAsia"/>
        </w:rPr>
        <w:t>照角度</w:t>
      </w:r>
      <w:proofErr w:type="gramStart"/>
      <w:r>
        <w:rPr>
          <w:rFonts w:hint="eastAsia"/>
        </w:rPr>
        <w:t>做選轉</w:t>
      </w:r>
      <w:proofErr w:type="gramEnd"/>
    </w:p>
    <w:p w14:paraId="4DDA6E6B" w14:textId="30427CD0" w:rsidR="003A7116" w:rsidRDefault="003A7116" w:rsidP="003A7116">
      <w:r>
        <w:t>angle += 0.01;</w:t>
      </w:r>
      <w:r>
        <w:rPr>
          <w:rFonts w:hint="eastAsia"/>
        </w:rPr>
        <w:t>角度增加</w:t>
      </w:r>
    </w:p>
    <w:p w14:paraId="18D8797D" w14:textId="7FCDBB5A" w:rsidR="003A7116" w:rsidRDefault="003A7116" w:rsidP="003A7116">
      <w:pPr>
        <w:rPr>
          <w:rFonts w:hint="eastAsia"/>
        </w:rPr>
      </w:pPr>
      <w:r>
        <w:rPr>
          <w:rFonts w:hint="eastAsia"/>
        </w:rPr>
        <w:t>最後，再把</w:t>
      </w:r>
      <w:r>
        <w:rPr>
          <w:rFonts w:hint="eastAsia"/>
        </w:rPr>
        <w:t>v</w:t>
      </w:r>
      <w:r>
        <w:t>ertex()</w:t>
      </w:r>
      <w:r>
        <w:rPr>
          <w:rFonts w:hint="eastAsia"/>
        </w:rPr>
        <w:t>座標改一下位置</w:t>
      </w:r>
    </w:p>
    <w:p w14:paraId="58875483" w14:textId="42CAC8E1" w:rsidR="00B06125" w:rsidRDefault="00B06125" w:rsidP="00127B5D">
      <w:r w:rsidRPr="00B06125">
        <w:lastRenderedPageBreak/>
        <w:drawing>
          <wp:inline distT="0" distB="0" distL="0" distR="0" wp14:anchorId="733C2A72" wp14:editId="67939E6C">
            <wp:extent cx="5274310" cy="423672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7AE1" w14:textId="651AE96B" w:rsidR="00137914" w:rsidRDefault="00137914" w:rsidP="00127B5D"/>
    <w:p w14:paraId="5479AC59" w14:textId="6D9DC052" w:rsidR="00137914" w:rsidRDefault="00137914" w:rsidP="00127B5D">
      <w:r>
        <w:rPr>
          <w:rFonts w:hint="eastAsia"/>
        </w:rPr>
        <w:t>課堂作業</w:t>
      </w:r>
      <w:r>
        <w:rPr>
          <w:rFonts w:hint="eastAsia"/>
        </w:rPr>
        <w:t>5:</w:t>
      </w:r>
      <w:r>
        <w:rPr>
          <w:rFonts w:hint="eastAsia"/>
        </w:rPr>
        <w:t>讓轉動更清楚</w:t>
      </w:r>
    </w:p>
    <w:p w14:paraId="57E7FC0E" w14:textId="418A1F9B" w:rsidR="00137914" w:rsidRDefault="00137914" w:rsidP="00127B5D">
      <w:pPr>
        <w:rPr>
          <w:rFonts w:hint="eastAsia"/>
        </w:rPr>
      </w:pPr>
      <w:r>
        <w:rPr>
          <w:rFonts w:hint="eastAsia"/>
        </w:rPr>
        <w:t>把剛剛的座標，換成「正中心」有正、有負</w:t>
      </w:r>
    </w:p>
    <w:p w14:paraId="7889317B" w14:textId="57BE4513" w:rsidR="00137914" w:rsidRDefault="00137914" w:rsidP="00127B5D">
      <w:r w:rsidRPr="00137914">
        <w:drawing>
          <wp:inline distT="0" distB="0" distL="0" distR="0" wp14:anchorId="34D5B36B" wp14:editId="32362B16">
            <wp:extent cx="5274310" cy="288607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4D15" w14:textId="142D3DA8" w:rsidR="00733ED9" w:rsidRDefault="00733ED9" w:rsidP="00127B5D">
      <w:r>
        <w:rPr>
          <w:rFonts w:hint="eastAsia"/>
        </w:rPr>
        <w:t>課堂作業</w:t>
      </w:r>
      <w:r>
        <w:rPr>
          <w:rFonts w:hint="eastAsia"/>
        </w:rPr>
        <w:t>6</w:t>
      </w:r>
      <w:r>
        <w:rPr>
          <w:rFonts w:hint="eastAsia"/>
        </w:rPr>
        <w:t>:</w:t>
      </w:r>
    </w:p>
    <w:p w14:paraId="26A31F3D" w14:textId="2162D5F2" w:rsidR="00733ED9" w:rsidRDefault="00733ED9" w:rsidP="00127B5D">
      <w:r w:rsidRPr="00733ED9">
        <w:rPr>
          <w:rFonts w:hint="eastAsia"/>
        </w:rPr>
        <w:t>先用小畫家，做出</w:t>
      </w:r>
      <w:r w:rsidRPr="00733ED9">
        <w:rPr>
          <w:rFonts w:hint="eastAsia"/>
        </w:rPr>
        <w:t>400*400</w:t>
      </w:r>
      <w:r w:rsidRPr="00733ED9">
        <w:rPr>
          <w:rFonts w:hint="eastAsia"/>
        </w:rPr>
        <w:t>的</w:t>
      </w:r>
      <w:r w:rsidRPr="00733ED9">
        <w:rPr>
          <w:rFonts w:hint="eastAsia"/>
        </w:rPr>
        <w:t>cute.png</w:t>
      </w:r>
    </w:p>
    <w:p w14:paraId="67B658D6" w14:textId="7000F6C4" w:rsidR="00733ED9" w:rsidRDefault="00733ED9" w:rsidP="00127B5D">
      <w:r w:rsidRPr="00733ED9">
        <w:rPr>
          <w:rFonts w:hint="eastAsia"/>
        </w:rPr>
        <w:t>再從檔案總管理，把</w:t>
      </w:r>
      <w:r w:rsidRPr="00733ED9">
        <w:rPr>
          <w:rFonts w:hint="eastAsia"/>
        </w:rPr>
        <w:t>cute.png</w:t>
      </w:r>
      <w:r w:rsidRPr="00733ED9">
        <w:rPr>
          <w:rFonts w:hint="eastAsia"/>
        </w:rPr>
        <w:t>圖檔，「拉到程式裡」</w:t>
      </w:r>
    </w:p>
    <w:p w14:paraId="6DBB8F65" w14:textId="16F33CCD" w:rsidR="00733ED9" w:rsidRPr="00127B5D" w:rsidRDefault="00733ED9" w:rsidP="00127B5D">
      <w:pPr>
        <w:rPr>
          <w:rFonts w:hint="eastAsia"/>
        </w:rPr>
      </w:pPr>
      <w:r w:rsidRPr="00733ED9">
        <w:lastRenderedPageBreak/>
        <w:drawing>
          <wp:inline distT="0" distB="0" distL="0" distR="0" wp14:anchorId="13F27EBC" wp14:editId="71BD3571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ED9" w:rsidRPr="00127B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47C"/>
    <w:rsid w:val="00127B5D"/>
    <w:rsid w:val="00137914"/>
    <w:rsid w:val="001C19FD"/>
    <w:rsid w:val="002A33BC"/>
    <w:rsid w:val="003A7116"/>
    <w:rsid w:val="00445E94"/>
    <w:rsid w:val="006A147C"/>
    <w:rsid w:val="00733ED9"/>
    <w:rsid w:val="00816A23"/>
    <w:rsid w:val="0096152F"/>
    <w:rsid w:val="00B0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0FAF0"/>
  <w15:chartTrackingRefBased/>
  <w15:docId w15:val="{50184B56-91B8-4EC6-A51A-A5870B57F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15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615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editor.p5js.org/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2025-02-20T00:44:00Z</dcterms:created>
  <dcterms:modified xsi:type="dcterms:W3CDTF">2025-02-20T02:51:00Z</dcterms:modified>
</cp:coreProperties>
</file>