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47A8D" w14:textId="77777777" w:rsidR="00FE5A7B" w:rsidRDefault="00FE5A7B" w:rsidP="00FE5A7B">
      <w:pPr>
        <w:pStyle w:val="4"/>
      </w:pPr>
      <w:r>
        <w:rPr>
          <w:rFonts w:hint="eastAsia"/>
        </w:rPr>
        <w:t>手机开卡信息号码展示</w:t>
      </w:r>
    </w:p>
    <w:p w14:paraId="6D5E5AD9" w14:textId="77777777" w:rsidR="00EC0A88" w:rsidRDefault="00EC0A88" w:rsidP="00EC0A88">
      <w:pPr>
        <w:pStyle w:val="5"/>
      </w:pPr>
      <w:r>
        <w:rPr>
          <w:rFonts w:hint="eastAsia"/>
        </w:rPr>
        <w:t>功能描述</w:t>
      </w:r>
    </w:p>
    <w:p w14:paraId="57D018B0" w14:textId="77777777" w:rsidR="00D37066" w:rsidRDefault="009203DE">
      <w:pPr>
        <w:ind w:firstLine="480"/>
      </w:pPr>
      <w:r>
        <w:t>手机开卡信息号码展示</w:t>
      </w:r>
    </w:p>
    <w:p w14:paraId="654FFA77" w14:textId="77777777" w:rsidR="00EC0A88" w:rsidRDefault="00EC0A88" w:rsidP="00EC0A88">
      <w:pPr>
        <w:pStyle w:val="5"/>
      </w:pPr>
      <w:r>
        <w:rPr>
          <w:rFonts w:hint="eastAsia"/>
        </w:rPr>
        <w:t>外部信息</w:t>
      </w:r>
    </w:p>
    <w:p w14:paraId="4848A1F6" w14:textId="77777777" w:rsidR="00D37066" w:rsidRDefault="009203DE">
      <w:pPr>
        <w:ind w:firstLine="480"/>
      </w:pPr>
      <w:r>
        <w:t>其他接口推送的数据</w:t>
      </w:r>
    </w:p>
    <w:p w14:paraId="257A4870" w14:textId="77777777" w:rsidR="00EC0A88" w:rsidRDefault="00EC0A88" w:rsidP="00EC0A88">
      <w:pPr>
        <w:pStyle w:val="5"/>
      </w:pPr>
      <w:r>
        <w:rPr>
          <w:rFonts w:hint="eastAsia"/>
        </w:rPr>
        <w:t>内部信息</w:t>
      </w:r>
    </w:p>
    <w:p w14:paraId="59726D7A" w14:textId="77777777" w:rsidR="009203DE" w:rsidRDefault="009203DE">
      <w:pPr>
        <w:ind w:firstLine="480"/>
      </w:pPr>
      <w:r>
        <w:t>状态信息表</w:t>
      </w:r>
    </w:p>
    <w:p w14:paraId="5F39C402" w14:textId="76168828" w:rsidR="00D37066" w:rsidRDefault="009203DE">
      <w:pPr>
        <w:ind w:firstLine="480"/>
      </w:pPr>
      <w:r>
        <w:t>经纬度信息维度表</w:t>
      </w:r>
    </w:p>
    <w:p w14:paraId="462159F7" w14:textId="77777777" w:rsidR="00EC0A88" w:rsidRDefault="00EC0A88" w:rsidP="00EC0A88">
      <w:pPr>
        <w:pStyle w:val="5"/>
      </w:pPr>
      <w:r>
        <w:rPr>
          <w:rFonts w:hint="eastAsia"/>
        </w:rPr>
        <w:t>数据处理</w:t>
      </w:r>
    </w:p>
    <w:p w14:paraId="1D881C84" w14:textId="77777777" w:rsidR="009203DE" w:rsidRDefault="009203DE">
      <w:pPr>
        <w:ind w:firstLine="480"/>
      </w:pPr>
      <w:r>
        <w:t>前端发送客户画像功能查询手机开卡信息号码的请求</w:t>
      </w:r>
    </w:p>
    <w:p w14:paraId="5B67D998" w14:textId="77777777" w:rsidR="009203DE" w:rsidRDefault="009203DE">
      <w:pPr>
        <w:ind w:firstLine="480"/>
      </w:pPr>
      <w:r>
        <w:t>后端接收客户画像功能查询手机开卡信息号码的请求，校验并处理入参</w:t>
      </w:r>
    </w:p>
    <w:p w14:paraId="18D5A16A" w14:textId="77777777" w:rsidR="009203DE" w:rsidRDefault="009203DE">
      <w:pPr>
        <w:ind w:firstLine="480"/>
      </w:pPr>
      <w:r>
        <w:t>根据入参封装客户画像功能查询手机开卡信息号码的</w:t>
      </w:r>
      <w:proofErr w:type="spellStart"/>
      <w:r>
        <w:t>sql</w:t>
      </w:r>
      <w:proofErr w:type="spellEnd"/>
    </w:p>
    <w:p w14:paraId="0CC07764" w14:textId="77777777" w:rsidR="009203DE" w:rsidRDefault="009203DE">
      <w:pPr>
        <w:ind w:firstLine="480"/>
      </w:pPr>
      <w:r>
        <w:t>连接到客户画像功能保存手机开卡信息号码数据库</w:t>
      </w:r>
    </w:p>
    <w:p w14:paraId="739CF8F9" w14:textId="77777777" w:rsidR="009203DE" w:rsidRDefault="009203DE">
      <w:pPr>
        <w:ind w:firstLine="480"/>
      </w:pPr>
      <w:r>
        <w:t>查询客户画像功能需要的手机开卡信息号码结果集</w:t>
      </w:r>
    </w:p>
    <w:p w14:paraId="21F51790" w14:textId="77777777" w:rsidR="009203DE" w:rsidRDefault="009203DE">
      <w:pPr>
        <w:ind w:firstLine="480"/>
      </w:pPr>
      <w:r>
        <w:t>处理并封装客户画像功能需要的手机开卡信息号码数据</w:t>
      </w:r>
    </w:p>
    <w:p w14:paraId="08853F63" w14:textId="68085015" w:rsidR="00D37066" w:rsidRDefault="009203DE">
      <w:pPr>
        <w:ind w:firstLine="480"/>
      </w:pPr>
      <w:r>
        <w:t>客户画像页面展示用户手机开卡信息号码信息</w:t>
      </w:r>
    </w:p>
    <w:p w14:paraId="7ADD6698" w14:textId="77777777" w:rsidR="00EC0A88" w:rsidRDefault="00EC0A88" w:rsidP="00EC0A88">
      <w:pPr>
        <w:pStyle w:val="5"/>
      </w:pPr>
      <w:r>
        <w:rPr>
          <w:rFonts w:hint="eastAsia"/>
        </w:rPr>
        <w:t>系统输出</w:t>
      </w:r>
    </w:p>
    <w:p w14:paraId="53E5F649" w14:textId="77777777" w:rsidR="009203DE" w:rsidRDefault="009203DE">
      <w:pPr>
        <w:ind w:firstLine="480"/>
      </w:pPr>
      <w:r>
        <w:t>状态信息输出表</w:t>
      </w:r>
    </w:p>
    <w:p w14:paraId="1AB5C6D0" w14:textId="5295B24C" w:rsidR="00D37066" w:rsidRDefault="009203DE">
      <w:pPr>
        <w:ind w:firstLine="480"/>
      </w:pPr>
      <w:r>
        <w:t>监控区域告警信息展示信息表</w:t>
      </w:r>
    </w:p>
    <w:p w14:paraId="4A98DB20" w14:textId="77777777" w:rsidR="00EC0A88" w:rsidRDefault="00EC0A88" w:rsidP="00EC0A88">
      <w:pPr>
        <w:pStyle w:val="5"/>
      </w:pPr>
      <w:r>
        <w:rPr>
          <w:rFonts w:hint="eastAsia"/>
        </w:rPr>
        <w:t>查询</w:t>
      </w:r>
    </w:p>
    <w:p w14:paraId="651B31FD" w14:textId="77777777" w:rsidR="00D37066" w:rsidRDefault="009203DE">
      <w:pPr>
        <w:ind w:firstLine="480"/>
      </w:pPr>
      <w:r>
        <w:t>对今日区域轨迹列表进行查询</w:t>
      </w:r>
    </w:p>
    <w:p w14:paraId="5F59AF2B" w14:textId="77777777" w:rsidR="00FE5A7B" w:rsidRDefault="00EC0A88" w:rsidP="00EC0A88">
      <w:pPr>
        <w:pStyle w:val="5"/>
      </w:pPr>
      <w:r>
        <w:rPr>
          <w:rFonts w:hint="eastAsia"/>
        </w:rPr>
        <w:t>生产内部数据</w:t>
      </w:r>
    </w:p>
    <w:p w14:paraId="0EA1F2EB" w14:textId="77777777" w:rsidR="00D37066" w:rsidRDefault="009203DE">
      <w:pPr>
        <w:ind w:firstLine="480"/>
      </w:pPr>
      <w:r>
        <w:t>客户开卡信息，开号，付费类型，开卡网点，网点地址，时间</w:t>
      </w:r>
    </w:p>
    <w:p w14:paraId="75F0E33B" w14:textId="77777777" w:rsidR="00FE5A7B" w:rsidRDefault="00FE5A7B" w:rsidP="00FE5A7B">
      <w:pPr>
        <w:pStyle w:val="4"/>
      </w:pPr>
      <w:r>
        <w:rPr>
          <w:rFonts w:hint="eastAsia"/>
        </w:rPr>
        <w:lastRenderedPageBreak/>
        <w:t>手机开卡付费类型展示</w:t>
      </w:r>
    </w:p>
    <w:p w14:paraId="354A41AD" w14:textId="77777777" w:rsidR="00EC0A88" w:rsidRDefault="00EC0A88" w:rsidP="00EC0A88">
      <w:pPr>
        <w:pStyle w:val="5"/>
      </w:pPr>
      <w:r>
        <w:rPr>
          <w:rFonts w:hint="eastAsia"/>
        </w:rPr>
        <w:t>功能描述</w:t>
      </w:r>
    </w:p>
    <w:p w14:paraId="7CC64B68" w14:textId="77777777" w:rsidR="00D37066" w:rsidRDefault="009203DE">
      <w:pPr>
        <w:ind w:firstLine="480"/>
      </w:pPr>
      <w:r>
        <w:t>手机开卡付费类型展示</w:t>
      </w:r>
    </w:p>
    <w:p w14:paraId="5E47D282" w14:textId="77777777" w:rsidR="00EC0A88" w:rsidRDefault="00EC0A88" w:rsidP="00EC0A88">
      <w:pPr>
        <w:pStyle w:val="5"/>
      </w:pPr>
      <w:r>
        <w:rPr>
          <w:rFonts w:hint="eastAsia"/>
        </w:rPr>
        <w:t>外部信息</w:t>
      </w:r>
    </w:p>
    <w:p w14:paraId="0463BDA4" w14:textId="77777777" w:rsidR="00D37066" w:rsidRDefault="009203DE">
      <w:pPr>
        <w:ind w:firstLine="480"/>
      </w:pPr>
      <w:r>
        <w:t>其他接口推送的数据</w:t>
      </w:r>
    </w:p>
    <w:p w14:paraId="016EEC16" w14:textId="77777777" w:rsidR="00EC0A88" w:rsidRDefault="00EC0A88" w:rsidP="00EC0A88">
      <w:pPr>
        <w:pStyle w:val="5"/>
      </w:pPr>
      <w:r>
        <w:rPr>
          <w:rFonts w:hint="eastAsia"/>
        </w:rPr>
        <w:t>内部信息</w:t>
      </w:r>
    </w:p>
    <w:p w14:paraId="297A1385" w14:textId="77777777" w:rsidR="009203DE" w:rsidRDefault="009203DE">
      <w:pPr>
        <w:ind w:firstLine="480"/>
      </w:pPr>
      <w:r>
        <w:t>状态信息表</w:t>
      </w:r>
    </w:p>
    <w:p w14:paraId="1763C19D" w14:textId="38261ED8" w:rsidR="00D37066" w:rsidRDefault="009203DE">
      <w:pPr>
        <w:ind w:firstLine="480"/>
      </w:pPr>
      <w:r>
        <w:t>基站信息维度表</w:t>
      </w:r>
    </w:p>
    <w:p w14:paraId="690771A9" w14:textId="77777777" w:rsidR="00EC0A88" w:rsidRDefault="00EC0A88" w:rsidP="00EC0A88">
      <w:pPr>
        <w:pStyle w:val="5"/>
      </w:pPr>
      <w:r>
        <w:rPr>
          <w:rFonts w:hint="eastAsia"/>
        </w:rPr>
        <w:t>数据处理</w:t>
      </w:r>
    </w:p>
    <w:p w14:paraId="2F6C1BA6" w14:textId="77777777" w:rsidR="009203DE" w:rsidRDefault="009203DE">
      <w:pPr>
        <w:ind w:firstLine="480"/>
      </w:pPr>
      <w:r>
        <w:t>前端发送客户画像功能查询手机开卡付费类型的请求</w:t>
      </w:r>
    </w:p>
    <w:p w14:paraId="3E1FB10F" w14:textId="77777777" w:rsidR="009203DE" w:rsidRDefault="009203DE">
      <w:pPr>
        <w:ind w:firstLine="480"/>
      </w:pPr>
      <w:r>
        <w:t>后端接收客户画像功能查询手机开卡付费类型的请求，校验并处理入参</w:t>
      </w:r>
    </w:p>
    <w:p w14:paraId="68BF17B7" w14:textId="77777777" w:rsidR="009203DE" w:rsidRDefault="009203DE">
      <w:pPr>
        <w:ind w:firstLine="480"/>
      </w:pPr>
      <w:r>
        <w:t>根据入参封装客户画像功能查询手机开卡付费类型的</w:t>
      </w:r>
      <w:proofErr w:type="spellStart"/>
      <w:r>
        <w:t>sql</w:t>
      </w:r>
      <w:proofErr w:type="spellEnd"/>
    </w:p>
    <w:p w14:paraId="73A03938" w14:textId="77777777" w:rsidR="009203DE" w:rsidRDefault="009203DE">
      <w:pPr>
        <w:ind w:firstLine="480"/>
      </w:pPr>
      <w:r>
        <w:t>连接到客户画像功能保存手机开卡付费类型数据库</w:t>
      </w:r>
    </w:p>
    <w:p w14:paraId="3584A581" w14:textId="77777777" w:rsidR="009203DE" w:rsidRDefault="009203DE">
      <w:pPr>
        <w:ind w:firstLine="480"/>
      </w:pPr>
      <w:r>
        <w:t>查询客户画像功能需要的手机开卡付费类型结果集</w:t>
      </w:r>
    </w:p>
    <w:p w14:paraId="4B4126F3" w14:textId="77777777" w:rsidR="009203DE" w:rsidRDefault="009203DE">
      <w:pPr>
        <w:ind w:firstLine="480"/>
      </w:pPr>
      <w:r>
        <w:t>处理并封装客户画像功能需要的手机开卡付费类型数据</w:t>
      </w:r>
    </w:p>
    <w:p w14:paraId="5DA04CA1" w14:textId="3CCE23D3" w:rsidR="00D37066" w:rsidRDefault="009203DE">
      <w:pPr>
        <w:ind w:firstLine="480"/>
      </w:pPr>
      <w:r>
        <w:t>客户画像页面展示用户手机开卡付费类型信息</w:t>
      </w:r>
    </w:p>
    <w:p w14:paraId="69A891C1" w14:textId="77777777" w:rsidR="00EC0A88" w:rsidRDefault="00EC0A88" w:rsidP="00EC0A88">
      <w:pPr>
        <w:pStyle w:val="5"/>
      </w:pPr>
      <w:r>
        <w:rPr>
          <w:rFonts w:hint="eastAsia"/>
        </w:rPr>
        <w:t>系统输出</w:t>
      </w:r>
    </w:p>
    <w:p w14:paraId="55B9B544" w14:textId="77777777" w:rsidR="009203DE" w:rsidRDefault="009203DE">
      <w:pPr>
        <w:ind w:firstLine="480"/>
      </w:pPr>
      <w:r>
        <w:t>状态信息输出表</w:t>
      </w:r>
    </w:p>
    <w:p w14:paraId="02EC8E15" w14:textId="1D801531" w:rsidR="00D37066" w:rsidRDefault="009203DE">
      <w:pPr>
        <w:ind w:firstLine="480"/>
      </w:pPr>
      <w:r>
        <w:t>监控区域告警信息展示信息表</w:t>
      </w:r>
    </w:p>
    <w:p w14:paraId="48135D7F" w14:textId="77777777" w:rsidR="00EC0A88" w:rsidRDefault="00EC0A88" w:rsidP="00EC0A88">
      <w:pPr>
        <w:pStyle w:val="5"/>
      </w:pPr>
      <w:r>
        <w:rPr>
          <w:rFonts w:hint="eastAsia"/>
        </w:rPr>
        <w:t>查询</w:t>
      </w:r>
    </w:p>
    <w:p w14:paraId="29F6AEE0" w14:textId="77777777" w:rsidR="00D37066" w:rsidRDefault="009203DE">
      <w:pPr>
        <w:ind w:firstLine="480"/>
      </w:pPr>
      <w:r>
        <w:t>对今日区域轨迹列表进行查询</w:t>
      </w:r>
    </w:p>
    <w:p w14:paraId="779F9AC4" w14:textId="77777777" w:rsidR="00FE5A7B" w:rsidRDefault="00EC0A88" w:rsidP="00EC0A88">
      <w:pPr>
        <w:pStyle w:val="5"/>
      </w:pPr>
      <w:r>
        <w:rPr>
          <w:rFonts w:hint="eastAsia"/>
        </w:rPr>
        <w:t>生产内部数据</w:t>
      </w:r>
    </w:p>
    <w:p w14:paraId="410157C6" w14:textId="77777777" w:rsidR="00D37066" w:rsidRDefault="009203DE">
      <w:pPr>
        <w:ind w:firstLine="480"/>
      </w:pPr>
      <w:r>
        <w:t>客户开卡信息，开号，付费类型，开卡网点，网点地址，时间</w:t>
      </w:r>
    </w:p>
    <w:p w14:paraId="6B912975" w14:textId="77777777" w:rsidR="00FE5A7B" w:rsidRDefault="00FE5A7B" w:rsidP="00FE5A7B">
      <w:pPr>
        <w:pStyle w:val="4"/>
      </w:pPr>
      <w:r>
        <w:rPr>
          <w:rFonts w:hint="eastAsia"/>
        </w:rPr>
        <w:lastRenderedPageBreak/>
        <w:t>手机开卡开卡网点展示</w:t>
      </w:r>
    </w:p>
    <w:p w14:paraId="3AF0683D" w14:textId="77777777" w:rsidR="00EC0A88" w:rsidRDefault="00EC0A88" w:rsidP="00EC0A88">
      <w:pPr>
        <w:pStyle w:val="5"/>
      </w:pPr>
      <w:r>
        <w:rPr>
          <w:rFonts w:hint="eastAsia"/>
        </w:rPr>
        <w:t>功能描述</w:t>
      </w:r>
    </w:p>
    <w:p w14:paraId="33DBB404" w14:textId="77777777" w:rsidR="00D37066" w:rsidRDefault="009203DE">
      <w:pPr>
        <w:ind w:firstLine="480"/>
      </w:pPr>
      <w:r>
        <w:t>手机开卡开卡网点展示</w:t>
      </w:r>
    </w:p>
    <w:p w14:paraId="0E95DEB7" w14:textId="77777777" w:rsidR="00EC0A88" w:rsidRDefault="00EC0A88" w:rsidP="00EC0A88">
      <w:pPr>
        <w:pStyle w:val="5"/>
      </w:pPr>
      <w:r>
        <w:rPr>
          <w:rFonts w:hint="eastAsia"/>
        </w:rPr>
        <w:t>外部信息</w:t>
      </w:r>
    </w:p>
    <w:p w14:paraId="268DBD1E" w14:textId="77777777" w:rsidR="00D37066" w:rsidRDefault="009203DE">
      <w:pPr>
        <w:ind w:firstLine="480"/>
      </w:pPr>
      <w:r>
        <w:t>其他接口推送的数据</w:t>
      </w:r>
    </w:p>
    <w:p w14:paraId="269CE8F0" w14:textId="77777777" w:rsidR="00EC0A88" w:rsidRDefault="00EC0A88" w:rsidP="00EC0A88">
      <w:pPr>
        <w:pStyle w:val="5"/>
      </w:pPr>
      <w:r>
        <w:rPr>
          <w:rFonts w:hint="eastAsia"/>
        </w:rPr>
        <w:t>内部信息</w:t>
      </w:r>
    </w:p>
    <w:p w14:paraId="55C7DE80" w14:textId="77777777" w:rsidR="009203DE" w:rsidRDefault="009203DE">
      <w:pPr>
        <w:ind w:firstLine="480"/>
      </w:pPr>
      <w:r>
        <w:t>状态信息表</w:t>
      </w:r>
    </w:p>
    <w:p w14:paraId="6CA10C23" w14:textId="506BE1F2" w:rsidR="00D37066" w:rsidRDefault="009203DE">
      <w:pPr>
        <w:ind w:firstLine="480"/>
      </w:pPr>
      <w:r>
        <w:t>用户资料信息日表</w:t>
      </w:r>
    </w:p>
    <w:p w14:paraId="795B8975" w14:textId="77777777" w:rsidR="00EC0A88" w:rsidRDefault="00EC0A88" w:rsidP="00EC0A88">
      <w:pPr>
        <w:pStyle w:val="5"/>
      </w:pPr>
      <w:r>
        <w:rPr>
          <w:rFonts w:hint="eastAsia"/>
        </w:rPr>
        <w:t>数据处理</w:t>
      </w:r>
    </w:p>
    <w:p w14:paraId="40FF79F1" w14:textId="77777777" w:rsidR="009203DE" w:rsidRDefault="009203DE">
      <w:pPr>
        <w:ind w:firstLine="480"/>
      </w:pPr>
      <w:r>
        <w:t>前端发送客户画像功能查询手机开卡的开卡网点的请求</w:t>
      </w:r>
    </w:p>
    <w:p w14:paraId="2D8E7D96" w14:textId="77777777" w:rsidR="009203DE" w:rsidRDefault="009203DE">
      <w:pPr>
        <w:ind w:firstLine="480"/>
      </w:pPr>
      <w:r>
        <w:t>后端接收客户画像功能查询手机开卡的开卡网点的请求，校验并处理入参</w:t>
      </w:r>
    </w:p>
    <w:p w14:paraId="6DB30D04" w14:textId="77777777" w:rsidR="009203DE" w:rsidRDefault="009203DE">
      <w:pPr>
        <w:ind w:firstLine="480"/>
      </w:pPr>
      <w:r>
        <w:t>根据入参封装客户画像功能查询手机开卡的开卡网点的</w:t>
      </w:r>
      <w:proofErr w:type="spellStart"/>
      <w:r>
        <w:t>sql</w:t>
      </w:r>
      <w:proofErr w:type="spellEnd"/>
    </w:p>
    <w:p w14:paraId="77F254AC" w14:textId="77777777" w:rsidR="009203DE" w:rsidRDefault="009203DE">
      <w:pPr>
        <w:ind w:firstLine="480"/>
      </w:pPr>
      <w:r>
        <w:t>连接到客户画像功能保存手机开卡的开卡网点数据库</w:t>
      </w:r>
    </w:p>
    <w:p w14:paraId="7B36B044" w14:textId="77777777" w:rsidR="009203DE" w:rsidRDefault="009203DE">
      <w:pPr>
        <w:ind w:firstLine="480"/>
      </w:pPr>
      <w:r>
        <w:t>查询客户画像功能需要的手机开卡的开卡网点结果集</w:t>
      </w:r>
    </w:p>
    <w:p w14:paraId="4E747A71" w14:textId="77777777" w:rsidR="009203DE" w:rsidRDefault="009203DE">
      <w:pPr>
        <w:ind w:firstLine="480"/>
      </w:pPr>
      <w:r>
        <w:t>处理并封装客户画像功能需要的手机开卡的开卡网点数据</w:t>
      </w:r>
    </w:p>
    <w:p w14:paraId="47B53953" w14:textId="7C150BD9" w:rsidR="00D37066" w:rsidRDefault="009203DE">
      <w:pPr>
        <w:ind w:firstLine="480"/>
      </w:pPr>
      <w:r>
        <w:t>客户画像页面展示用户手机开卡的开卡网点信息</w:t>
      </w:r>
    </w:p>
    <w:p w14:paraId="0E650DAE" w14:textId="77777777" w:rsidR="00EC0A88" w:rsidRDefault="00EC0A88" w:rsidP="00EC0A88">
      <w:pPr>
        <w:pStyle w:val="5"/>
      </w:pPr>
      <w:r>
        <w:rPr>
          <w:rFonts w:hint="eastAsia"/>
        </w:rPr>
        <w:t>系统输出</w:t>
      </w:r>
    </w:p>
    <w:p w14:paraId="014FCACF" w14:textId="77777777" w:rsidR="009203DE" w:rsidRDefault="009203DE">
      <w:pPr>
        <w:ind w:firstLine="480"/>
      </w:pPr>
      <w:r>
        <w:t>状态信息输出表</w:t>
      </w:r>
    </w:p>
    <w:p w14:paraId="55CA8E99" w14:textId="658A2F91" w:rsidR="00D37066" w:rsidRDefault="009203DE">
      <w:pPr>
        <w:ind w:firstLine="480"/>
      </w:pPr>
      <w:r>
        <w:t>伪基站活动区域</w:t>
      </w:r>
      <w:r>
        <w:t>GIS</w:t>
      </w:r>
      <w:r>
        <w:t>监控结果表</w:t>
      </w:r>
    </w:p>
    <w:p w14:paraId="56CD5ADF" w14:textId="77777777" w:rsidR="00EC0A88" w:rsidRDefault="00EC0A88" w:rsidP="00EC0A88">
      <w:pPr>
        <w:pStyle w:val="5"/>
      </w:pPr>
      <w:r>
        <w:rPr>
          <w:rFonts w:hint="eastAsia"/>
        </w:rPr>
        <w:t>查询</w:t>
      </w:r>
    </w:p>
    <w:p w14:paraId="1F240E4E" w14:textId="77777777" w:rsidR="00D37066" w:rsidRDefault="009203DE">
      <w:pPr>
        <w:ind w:firstLine="480"/>
      </w:pPr>
      <w:r>
        <w:t>对今日区域轨迹列表进行查询</w:t>
      </w:r>
    </w:p>
    <w:p w14:paraId="45459263" w14:textId="77777777" w:rsidR="00FE5A7B" w:rsidRDefault="00EC0A88" w:rsidP="00EC0A88">
      <w:pPr>
        <w:pStyle w:val="5"/>
      </w:pPr>
      <w:r>
        <w:rPr>
          <w:rFonts w:hint="eastAsia"/>
        </w:rPr>
        <w:t>生产内部数据</w:t>
      </w:r>
    </w:p>
    <w:p w14:paraId="190DC7D1" w14:textId="77777777" w:rsidR="00D37066" w:rsidRDefault="009203DE">
      <w:pPr>
        <w:ind w:firstLine="480"/>
      </w:pPr>
      <w:r>
        <w:t>客户开卡信息，开号，付费类型，开卡网点，网点地址，时间</w:t>
      </w:r>
    </w:p>
    <w:p w14:paraId="40B76D53" w14:textId="77777777" w:rsidR="00FE5A7B" w:rsidRDefault="00FE5A7B" w:rsidP="00FE5A7B">
      <w:pPr>
        <w:pStyle w:val="4"/>
      </w:pPr>
      <w:r>
        <w:rPr>
          <w:rFonts w:hint="eastAsia"/>
        </w:rPr>
        <w:lastRenderedPageBreak/>
        <w:t>手机开卡开卡地址展示</w:t>
      </w:r>
    </w:p>
    <w:p w14:paraId="57E9DF2B" w14:textId="77777777" w:rsidR="00EC0A88" w:rsidRDefault="00EC0A88" w:rsidP="00EC0A88">
      <w:pPr>
        <w:pStyle w:val="5"/>
      </w:pPr>
      <w:r>
        <w:rPr>
          <w:rFonts w:hint="eastAsia"/>
        </w:rPr>
        <w:t>功能描述</w:t>
      </w:r>
    </w:p>
    <w:p w14:paraId="4223628B" w14:textId="77777777" w:rsidR="00D37066" w:rsidRDefault="009203DE">
      <w:pPr>
        <w:ind w:firstLine="480"/>
      </w:pPr>
      <w:r>
        <w:t>手机开卡开卡地址展示</w:t>
      </w:r>
    </w:p>
    <w:p w14:paraId="628833E1" w14:textId="77777777" w:rsidR="00EC0A88" w:rsidRDefault="00EC0A88" w:rsidP="00EC0A88">
      <w:pPr>
        <w:pStyle w:val="5"/>
      </w:pPr>
      <w:r>
        <w:rPr>
          <w:rFonts w:hint="eastAsia"/>
        </w:rPr>
        <w:t>外部信息</w:t>
      </w:r>
    </w:p>
    <w:p w14:paraId="1E3B2039" w14:textId="77777777" w:rsidR="00D37066" w:rsidRDefault="009203DE">
      <w:pPr>
        <w:ind w:firstLine="480"/>
      </w:pPr>
      <w:r>
        <w:t>其他接口推送的数据</w:t>
      </w:r>
    </w:p>
    <w:p w14:paraId="5D4FEA3F" w14:textId="77777777" w:rsidR="00EC0A88" w:rsidRDefault="00EC0A88" w:rsidP="00EC0A88">
      <w:pPr>
        <w:pStyle w:val="5"/>
      </w:pPr>
      <w:r>
        <w:rPr>
          <w:rFonts w:hint="eastAsia"/>
        </w:rPr>
        <w:t>内部信息</w:t>
      </w:r>
    </w:p>
    <w:p w14:paraId="1F145A05" w14:textId="77777777" w:rsidR="009203DE" w:rsidRDefault="009203DE">
      <w:pPr>
        <w:ind w:firstLine="480"/>
      </w:pPr>
      <w:r>
        <w:t>状态信息表</w:t>
      </w:r>
    </w:p>
    <w:p w14:paraId="5DDA4DEC" w14:textId="6D2427B6" w:rsidR="00D37066" w:rsidRDefault="009203DE">
      <w:pPr>
        <w:ind w:firstLine="480"/>
      </w:pPr>
      <w:r>
        <w:t>基站信息维度表</w:t>
      </w:r>
    </w:p>
    <w:p w14:paraId="1AEC4B2D" w14:textId="77777777" w:rsidR="00EC0A88" w:rsidRDefault="00EC0A88" w:rsidP="00EC0A88">
      <w:pPr>
        <w:pStyle w:val="5"/>
      </w:pPr>
      <w:r>
        <w:rPr>
          <w:rFonts w:hint="eastAsia"/>
        </w:rPr>
        <w:t>数据处理</w:t>
      </w:r>
    </w:p>
    <w:p w14:paraId="04E91859" w14:textId="77777777" w:rsidR="009203DE" w:rsidRDefault="009203DE">
      <w:pPr>
        <w:ind w:firstLine="480"/>
      </w:pPr>
      <w:r>
        <w:t>前端发送客户画像功能查询手机开卡的开卡地址的请求</w:t>
      </w:r>
    </w:p>
    <w:p w14:paraId="2B5F6C1D" w14:textId="77777777" w:rsidR="009203DE" w:rsidRDefault="009203DE">
      <w:pPr>
        <w:ind w:firstLine="480"/>
      </w:pPr>
      <w:r>
        <w:t>后端接收客户画像功能查询手机开卡的开卡地址的请求，校验并处理入参</w:t>
      </w:r>
    </w:p>
    <w:p w14:paraId="0FD3488E" w14:textId="77777777" w:rsidR="009203DE" w:rsidRDefault="009203DE">
      <w:pPr>
        <w:ind w:firstLine="480"/>
      </w:pPr>
      <w:r>
        <w:t>根据入参封装客户画像功能查询手机开卡的开卡地址的</w:t>
      </w:r>
      <w:proofErr w:type="spellStart"/>
      <w:r>
        <w:t>sql</w:t>
      </w:r>
      <w:proofErr w:type="spellEnd"/>
    </w:p>
    <w:p w14:paraId="2230B46F" w14:textId="77777777" w:rsidR="009203DE" w:rsidRDefault="009203DE">
      <w:pPr>
        <w:ind w:firstLine="480"/>
      </w:pPr>
      <w:r>
        <w:t>连接到客户画像功能保存手机开卡的开卡地址数据库</w:t>
      </w:r>
    </w:p>
    <w:p w14:paraId="6DEB0195" w14:textId="77777777" w:rsidR="009203DE" w:rsidRDefault="009203DE">
      <w:pPr>
        <w:ind w:firstLine="480"/>
      </w:pPr>
      <w:r>
        <w:t>查询客户画像功能需要的手机开卡的开卡地址结果集</w:t>
      </w:r>
    </w:p>
    <w:p w14:paraId="40D32532" w14:textId="77777777" w:rsidR="009203DE" w:rsidRDefault="009203DE">
      <w:pPr>
        <w:ind w:firstLine="480"/>
      </w:pPr>
      <w:r>
        <w:t>处理并封装客户画像功能需要的手机开卡的开卡地址数据</w:t>
      </w:r>
    </w:p>
    <w:p w14:paraId="760CBB29" w14:textId="6BA8ABC9" w:rsidR="00D37066" w:rsidRDefault="009203DE">
      <w:pPr>
        <w:ind w:firstLine="480"/>
      </w:pPr>
      <w:r>
        <w:t>客户画像页面展示用户手机开卡的开卡地址信息</w:t>
      </w:r>
    </w:p>
    <w:p w14:paraId="61750E7A" w14:textId="77777777" w:rsidR="00EC0A88" w:rsidRDefault="00EC0A88" w:rsidP="00EC0A88">
      <w:pPr>
        <w:pStyle w:val="5"/>
      </w:pPr>
      <w:r>
        <w:rPr>
          <w:rFonts w:hint="eastAsia"/>
        </w:rPr>
        <w:t>系统输出</w:t>
      </w:r>
    </w:p>
    <w:p w14:paraId="5A4C3504" w14:textId="77777777" w:rsidR="009203DE" w:rsidRDefault="009203DE">
      <w:pPr>
        <w:ind w:firstLine="480"/>
      </w:pPr>
      <w:r>
        <w:t>状态信息输出表</w:t>
      </w:r>
    </w:p>
    <w:p w14:paraId="62B93E74" w14:textId="7F46CDA5" w:rsidR="00D37066" w:rsidRDefault="009203DE">
      <w:pPr>
        <w:ind w:firstLine="480"/>
      </w:pPr>
      <w:r>
        <w:t>伪基站活动区域</w:t>
      </w:r>
      <w:r>
        <w:t>GIS</w:t>
      </w:r>
      <w:r>
        <w:t>监控结果表</w:t>
      </w:r>
    </w:p>
    <w:p w14:paraId="779DC3B3" w14:textId="77777777" w:rsidR="00EC0A88" w:rsidRDefault="00EC0A88" w:rsidP="00EC0A88">
      <w:pPr>
        <w:pStyle w:val="5"/>
      </w:pPr>
      <w:r>
        <w:rPr>
          <w:rFonts w:hint="eastAsia"/>
        </w:rPr>
        <w:t>查询</w:t>
      </w:r>
    </w:p>
    <w:p w14:paraId="7A69A8E1" w14:textId="77777777" w:rsidR="00D37066" w:rsidRDefault="009203DE">
      <w:pPr>
        <w:ind w:firstLine="480"/>
      </w:pPr>
      <w:r>
        <w:t>对昨日影响小区数</w:t>
      </w:r>
      <w:r>
        <w:t>Top10</w:t>
      </w:r>
      <w:r>
        <w:t>伪基站轨迹进行查询</w:t>
      </w:r>
    </w:p>
    <w:p w14:paraId="4280AD82" w14:textId="77777777" w:rsidR="00FE5A7B" w:rsidRDefault="00EC0A88" w:rsidP="00EC0A88">
      <w:pPr>
        <w:pStyle w:val="5"/>
      </w:pPr>
      <w:r>
        <w:rPr>
          <w:rFonts w:hint="eastAsia"/>
        </w:rPr>
        <w:t>生产内部数据</w:t>
      </w:r>
    </w:p>
    <w:p w14:paraId="5D8D321C" w14:textId="77777777" w:rsidR="00D37066" w:rsidRDefault="009203DE">
      <w:pPr>
        <w:ind w:firstLine="480"/>
      </w:pPr>
      <w:r>
        <w:t>客户开卡信息，开号，付费类型，开卡网点，网点地址，时间</w:t>
      </w:r>
    </w:p>
    <w:p w14:paraId="0CC84CDE" w14:textId="77777777" w:rsidR="00FE5A7B" w:rsidRDefault="00FE5A7B" w:rsidP="00FE5A7B">
      <w:pPr>
        <w:pStyle w:val="4"/>
      </w:pPr>
      <w:r>
        <w:rPr>
          <w:rFonts w:hint="eastAsia"/>
        </w:rPr>
        <w:lastRenderedPageBreak/>
        <w:t>手机开卡开卡时间展示</w:t>
      </w:r>
    </w:p>
    <w:p w14:paraId="7B399B50" w14:textId="77777777" w:rsidR="00EC0A88" w:rsidRDefault="00EC0A88" w:rsidP="00EC0A88">
      <w:pPr>
        <w:pStyle w:val="5"/>
      </w:pPr>
      <w:r>
        <w:rPr>
          <w:rFonts w:hint="eastAsia"/>
        </w:rPr>
        <w:t>功能描述</w:t>
      </w:r>
    </w:p>
    <w:p w14:paraId="6C0854E1" w14:textId="77777777" w:rsidR="00D37066" w:rsidRDefault="009203DE">
      <w:pPr>
        <w:ind w:firstLine="480"/>
      </w:pPr>
      <w:r>
        <w:t>手机开卡开卡时间展示</w:t>
      </w:r>
    </w:p>
    <w:p w14:paraId="16AD2FA8" w14:textId="77777777" w:rsidR="00EC0A88" w:rsidRDefault="00EC0A88" w:rsidP="00EC0A88">
      <w:pPr>
        <w:pStyle w:val="5"/>
      </w:pPr>
      <w:r>
        <w:rPr>
          <w:rFonts w:hint="eastAsia"/>
        </w:rPr>
        <w:t>外部信息</w:t>
      </w:r>
    </w:p>
    <w:p w14:paraId="0D09F383" w14:textId="77777777" w:rsidR="00D37066" w:rsidRDefault="009203DE">
      <w:pPr>
        <w:ind w:firstLine="480"/>
      </w:pPr>
      <w:r>
        <w:t>其他接口推送的数据</w:t>
      </w:r>
    </w:p>
    <w:p w14:paraId="51CF93E6" w14:textId="77777777" w:rsidR="00EC0A88" w:rsidRDefault="00EC0A88" w:rsidP="00EC0A88">
      <w:pPr>
        <w:pStyle w:val="5"/>
      </w:pPr>
      <w:r>
        <w:rPr>
          <w:rFonts w:hint="eastAsia"/>
        </w:rPr>
        <w:t>内部信息</w:t>
      </w:r>
    </w:p>
    <w:p w14:paraId="23E65D31" w14:textId="77777777" w:rsidR="009203DE" w:rsidRDefault="009203DE">
      <w:pPr>
        <w:ind w:firstLine="480"/>
      </w:pPr>
      <w:r>
        <w:t>状态信息表</w:t>
      </w:r>
    </w:p>
    <w:p w14:paraId="2369B7F2" w14:textId="389AC0E2" w:rsidR="00D37066" w:rsidRDefault="009203DE">
      <w:pPr>
        <w:ind w:firstLine="480"/>
      </w:pPr>
      <w:r>
        <w:t>用户终端品牌信息表</w:t>
      </w:r>
    </w:p>
    <w:p w14:paraId="29C28D24" w14:textId="77777777" w:rsidR="00EC0A88" w:rsidRDefault="00EC0A88" w:rsidP="00EC0A88">
      <w:pPr>
        <w:pStyle w:val="5"/>
      </w:pPr>
      <w:r>
        <w:rPr>
          <w:rFonts w:hint="eastAsia"/>
        </w:rPr>
        <w:t>数据处理</w:t>
      </w:r>
    </w:p>
    <w:p w14:paraId="15F2FB22" w14:textId="77777777" w:rsidR="009203DE" w:rsidRDefault="009203DE">
      <w:pPr>
        <w:ind w:firstLine="480"/>
      </w:pPr>
      <w:r>
        <w:t>前端发送客户画像功能查询手机开卡开卡时间的请求</w:t>
      </w:r>
    </w:p>
    <w:p w14:paraId="7A11DAB8" w14:textId="77777777" w:rsidR="009203DE" w:rsidRDefault="009203DE">
      <w:pPr>
        <w:ind w:firstLine="480"/>
      </w:pPr>
      <w:r>
        <w:t>后端接收客户画像功能查询手机开卡开卡时间的请求，校验并处理入参</w:t>
      </w:r>
    </w:p>
    <w:p w14:paraId="270D97B7" w14:textId="77777777" w:rsidR="009203DE" w:rsidRDefault="009203DE">
      <w:pPr>
        <w:ind w:firstLine="480"/>
      </w:pPr>
      <w:r>
        <w:t>根据入参封装客户画像功能查询手机开卡开卡时间的</w:t>
      </w:r>
      <w:proofErr w:type="spellStart"/>
      <w:r>
        <w:t>sql</w:t>
      </w:r>
      <w:proofErr w:type="spellEnd"/>
    </w:p>
    <w:p w14:paraId="4DB27F0E" w14:textId="77777777" w:rsidR="009203DE" w:rsidRDefault="009203DE">
      <w:pPr>
        <w:ind w:firstLine="480"/>
      </w:pPr>
      <w:r>
        <w:t>连接到客户画像功能保存手机开卡开卡时间数据库</w:t>
      </w:r>
    </w:p>
    <w:p w14:paraId="3421F7DD" w14:textId="77777777" w:rsidR="009203DE" w:rsidRDefault="009203DE">
      <w:pPr>
        <w:ind w:firstLine="480"/>
      </w:pPr>
      <w:r>
        <w:t>查询客户画像功能需要的手机开卡开卡时间结果集</w:t>
      </w:r>
    </w:p>
    <w:p w14:paraId="14A9B1B1" w14:textId="77777777" w:rsidR="009203DE" w:rsidRDefault="009203DE">
      <w:pPr>
        <w:ind w:firstLine="480"/>
      </w:pPr>
      <w:r>
        <w:t>处理并封装客户画像功能需要的手机开卡开卡时间数据</w:t>
      </w:r>
    </w:p>
    <w:p w14:paraId="27AD69D5" w14:textId="162E98D4" w:rsidR="00D37066" w:rsidRDefault="009203DE">
      <w:pPr>
        <w:ind w:firstLine="480"/>
      </w:pPr>
      <w:r>
        <w:t>客户画像页面展示用户手机开卡开卡时间信息</w:t>
      </w:r>
    </w:p>
    <w:p w14:paraId="42C1DC5B" w14:textId="77777777" w:rsidR="00EC0A88" w:rsidRDefault="00EC0A88" w:rsidP="00EC0A88">
      <w:pPr>
        <w:pStyle w:val="5"/>
      </w:pPr>
      <w:r>
        <w:rPr>
          <w:rFonts w:hint="eastAsia"/>
        </w:rPr>
        <w:t>系统输出</w:t>
      </w:r>
    </w:p>
    <w:p w14:paraId="5EC5C40D" w14:textId="77777777" w:rsidR="009203DE" w:rsidRDefault="009203DE">
      <w:pPr>
        <w:ind w:firstLine="480"/>
      </w:pPr>
      <w:r>
        <w:t>状态信息输出表</w:t>
      </w:r>
    </w:p>
    <w:p w14:paraId="222F6FF1" w14:textId="4D12A160" w:rsidR="00D37066" w:rsidRDefault="009203DE">
      <w:pPr>
        <w:ind w:firstLine="480"/>
      </w:pPr>
      <w:r>
        <w:t>伪基站活动区域</w:t>
      </w:r>
      <w:r>
        <w:t>GIS</w:t>
      </w:r>
      <w:r>
        <w:t>监控结果表</w:t>
      </w:r>
    </w:p>
    <w:p w14:paraId="10E64513" w14:textId="77777777" w:rsidR="00EC0A88" w:rsidRDefault="00EC0A88" w:rsidP="00EC0A88">
      <w:pPr>
        <w:pStyle w:val="5"/>
      </w:pPr>
      <w:r>
        <w:rPr>
          <w:rFonts w:hint="eastAsia"/>
        </w:rPr>
        <w:t>查询</w:t>
      </w:r>
    </w:p>
    <w:p w14:paraId="6CF4992E" w14:textId="77777777" w:rsidR="00D37066" w:rsidRDefault="009203DE">
      <w:pPr>
        <w:ind w:firstLine="480"/>
      </w:pPr>
      <w:r>
        <w:t>对伪基站活动轨迹查询</w:t>
      </w:r>
    </w:p>
    <w:p w14:paraId="7EA56B26" w14:textId="77777777" w:rsidR="00FE5A7B" w:rsidRDefault="00EC0A88" w:rsidP="00EC0A88">
      <w:pPr>
        <w:pStyle w:val="5"/>
      </w:pPr>
      <w:r>
        <w:rPr>
          <w:rFonts w:hint="eastAsia"/>
        </w:rPr>
        <w:t>生产内部数据</w:t>
      </w:r>
    </w:p>
    <w:p w14:paraId="2B0C914F" w14:textId="77777777" w:rsidR="00D37066" w:rsidRDefault="009203DE">
      <w:pPr>
        <w:ind w:firstLine="480"/>
      </w:pPr>
      <w:r>
        <w:t>客户开卡信息，开号，付费类型，开卡网点，网点地址，时间</w:t>
      </w:r>
    </w:p>
    <w:p w14:paraId="1C2F4AF5" w14:textId="77777777" w:rsidR="00FE5A7B" w:rsidRDefault="00FE5A7B" w:rsidP="00FE5A7B">
      <w:pPr>
        <w:pStyle w:val="4"/>
      </w:pPr>
      <w:r>
        <w:rPr>
          <w:rFonts w:hint="eastAsia"/>
        </w:rPr>
        <w:lastRenderedPageBreak/>
        <w:t>互联网主流账号数据展示</w:t>
      </w:r>
    </w:p>
    <w:p w14:paraId="5D5B68E0" w14:textId="77777777" w:rsidR="00EC0A88" w:rsidRDefault="00EC0A88" w:rsidP="00EC0A88">
      <w:pPr>
        <w:pStyle w:val="5"/>
      </w:pPr>
      <w:r>
        <w:rPr>
          <w:rFonts w:hint="eastAsia"/>
        </w:rPr>
        <w:t>功能描述</w:t>
      </w:r>
    </w:p>
    <w:p w14:paraId="16D34B58" w14:textId="77777777" w:rsidR="00D37066" w:rsidRDefault="009203DE">
      <w:pPr>
        <w:ind w:firstLine="480"/>
      </w:pPr>
      <w:r>
        <w:t>互联网主流账号数据展示</w:t>
      </w:r>
    </w:p>
    <w:p w14:paraId="42FE2D02" w14:textId="77777777" w:rsidR="00EC0A88" w:rsidRDefault="00EC0A88" w:rsidP="00EC0A88">
      <w:pPr>
        <w:pStyle w:val="5"/>
      </w:pPr>
      <w:r>
        <w:rPr>
          <w:rFonts w:hint="eastAsia"/>
        </w:rPr>
        <w:t>外部信息</w:t>
      </w:r>
    </w:p>
    <w:p w14:paraId="2C118EDA" w14:textId="77777777" w:rsidR="00D37066" w:rsidRDefault="009203DE">
      <w:pPr>
        <w:ind w:firstLine="480"/>
      </w:pPr>
      <w:r>
        <w:t>其他接口推送的数据</w:t>
      </w:r>
    </w:p>
    <w:p w14:paraId="38A214F7" w14:textId="77777777" w:rsidR="00EC0A88" w:rsidRDefault="00EC0A88" w:rsidP="00EC0A88">
      <w:pPr>
        <w:pStyle w:val="5"/>
      </w:pPr>
      <w:r>
        <w:rPr>
          <w:rFonts w:hint="eastAsia"/>
        </w:rPr>
        <w:t>内部信息</w:t>
      </w:r>
    </w:p>
    <w:p w14:paraId="4DAD8D78" w14:textId="77777777" w:rsidR="009203DE" w:rsidRDefault="009203DE">
      <w:pPr>
        <w:ind w:firstLine="480"/>
      </w:pPr>
      <w:r>
        <w:t>状态信息表</w:t>
      </w:r>
    </w:p>
    <w:p w14:paraId="3D0B246B" w14:textId="63FF214E" w:rsidR="00D37066" w:rsidRDefault="009203DE">
      <w:pPr>
        <w:ind w:firstLine="480"/>
      </w:pPr>
      <w:r>
        <w:t>用户终端品牌信息表</w:t>
      </w:r>
    </w:p>
    <w:p w14:paraId="6F80EACB" w14:textId="77777777" w:rsidR="00EC0A88" w:rsidRDefault="00EC0A88" w:rsidP="00EC0A88">
      <w:pPr>
        <w:pStyle w:val="5"/>
      </w:pPr>
      <w:r>
        <w:rPr>
          <w:rFonts w:hint="eastAsia"/>
        </w:rPr>
        <w:t>数据处理</w:t>
      </w:r>
    </w:p>
    <w:p w14:paraId="5A8DA705" w14:textId="77777777" w:rsidR="009203DE" w:rsidRDefault="009203DE">
      <w:pPr>
        <w:ind w:firstLine="480"/>
      </w:pPr>
      <w:r>
        <w:t>前端发送客户画像功能查询互联网主流账号的请求</w:t>
      </w:r>
    </w:p>
    <w:p w14:paraId="3D49706F" w14:textId="77777777" w:rsidR="009203DE" w:rsidRDefault="009203DE">
      <w:pPr>
        <w:ind w:firstLine="480"/>
      </w:pPr>
      <w:r>
        <w:t>后端接收客户画像功能查询互联网主流账号的请求，校验并处理入参</w:t>
      </w:r>
    </w:p>
    <w:p w14:paraId="38C9D89E" w14:textId="77777777" w:rsidR="009203DE" w:rsidRDefault="009203DE">
      <w:pPr>
        <w:ind w:firstLine="480"/>
      </w:pPr>
      <w:r>
        <w:t>根据入参封装客户画像功能查询互联网主流账号的</w:t>
      </w:r>
      <w:proofErr w:type="spellStart"/>
      <w:r>
        <w:t>sql</w:t>
      </w:r>
      <w:proofErr w:type="spellEnd"/>
    </w:p>
    <w:p w14:paraId="225B26BF" w14:textId="77777777" w:rsidR="009203DE" w:rsidRDefault="009203DE">
      <w:pPr>
        <w:ind w:firstLine="480"/>
      </w:pPr>
      <w:r>
        <w:t>连接到客户画像功能保存互联网主流账号数据库</w:t>
      </w:r>
    </w:p>
    <w:p w14:paraId="3AB0A7CF" w14:textId="77777777" w:rsidR="009203DE" w:rsidRDefault="009203DE">
      <w:pPr>
        <w:ind w:firstLine="480"/>
      </w:pPr>
      <w:r>
        <w:t>查询客户画像功能需要的互联网主流账号结果集</w:t>
      </w:r>
    </w:p>
    <w:p w14:paraId="175B44B2" w14:textId="77777777" w:rsidR="009203DE" w:rsidRDefault="009203DE">
      <w:pPr>
        <w:ind w:firstLine="480"/>
      </w:pPr>
      <w:r>
        <w:t>处理并封装客户画像功能需要的互联网主流账号数据</w:t>
      </w:r>
    </w:p>
    <w:p w14:paraId="3FBC6A5A" w14:textId="26229282" w:rsidR="00D37066" w:rsidRDefault="009203DE">
      <w:pPr>
        <w:ind w:firstLine="480"/>
      </w:pPr>
      <w:r>
        <w:t>客户画像页面展示用户互联网主流账号信息</w:t>
      </w:r>
    </w:p>
    <w:p w14:paraId="3A48DB3C" w14:textId="77777777" w:rsidR="00EC0A88" w:rsidRDefault="00EC0A88" w:rsidP="00EC0A88">
      <w:pPr>
        <w:pStyle w:val="5"/>
      </w:pPr>
      <w:r>
        <w:rPr>
          <w:rFonts w:hint="eastAsia"/>
        </w:rPr>
        <w:t>系统输出</w:t>
      </w:r>
    </w:p>
    <w:p w14:paraId="439F24B5" w14:textId="77777777" w:rsidR="009203DE" w:rsidRDefault="009203DE">
      <w:pPr>
        <w:ind w:firstLine="480"/>
      </w:pPr>
      <w:r>
        <w:t>状态信息输出表</w:t>
      </w:r>
    </w:p>
    <w:p w14:paraId="180F4CCA" w14:textId="23670E5F" w:rsidR="00D37066" w:rsidRDefault="009203DE">
      <w:pPr>
        <w:ind w:firstLine="480"/>
      </w:pPr>
      <w:r>
        <w:t>监控区域告警信息展示信息表</w:t>
      </w:r>
    </w:p>
    <w:p w14:paraId="1E019982" w14:textId="77777777" w:rsidR="00EC0A88" w:rsidRDefault="00EC0A88" w:rsidP="00EC0A88">
      <w:pPr>
        <w:pStyle w:val="5"/>
      </w:pPr>
      <w:r>
        <w:rPr>
          <w:rFonts w:hint="eastAsia"/>
        </w:rPr>
        <w:t>查询</w:t>
      </w:r>
    </w:p>
    <w:p w14:paraId="3E6AC593" w14:textId="77777777" w:rsidR="00D37066" w:rsidRDefault="009203DE">
      <w:pPr>
        <w:ind w:firstLine="480"/>
      </w:pPr>
      <w:r>
        <w:t>对今日区域轨迹列表进行查询</w:t>
      </w:r>
    </w:p>
    <w:p w14:paraId="212A7ED5" w14:textId="77777777" w:rsidR="00FE5A7B" w:rsidRDefault="00EC0A88" w:rsidP="00EC0A88">
      <w:pPr>
        <w:pStyle w:val="5"/>
      </w:pPr>
      <w:r>
        <w:rPr>
          <w:rFonts w:hint="eastAsia"/>
        </w:rPr>
        <w:t>生产内部数据</w:t>
      </w:r>
    </w:p>
    <w:p w14:paraId="76507077" w14:textId="77777777" w:rsidR="00D37066" w:rsidRDefault="009203DE">
      <w:pPr>
        <w:ind w:firstLine="480"/>
      </w:pPr>
      <w:r>
        <w:t>客户主流账号信息，</w:t>
      </w:r>
      <w:r>
        <w:t>app</w:t>
      </w:r>
      <w:r>
        <w:t>，账号，时间</w:t>
      </w:r>
    </w:p>
    <w:p w14:paraId="06F78330" w14:textId="77777777" w:rsidR="00FE5A7B" w:rsidRDefault="00FE5A7B" w:rsidP="00FE5A7B">
      <w:pPr>
        <w:pStyle w:val="4"/>
      </w:pPr>
      <w:r>
        <w:rPr>
          <w:rFonts w:hint="eastAsia"/>
        </w:rPr>
        <w:lastRenderedPageBreak/>
        <w:t>app</w:t>
      </w:r>
      <w:r>
        <w:rPr>
          <w:rFonts w:hint="eastAsia"/>
        </w:rPr>
        <w:t>名称展示</w:t>
      </w:r>
    </w:p>
    <w:p w14:paraId="607088F3" w14:textId="77777777" w:rsidR="00EC0A88" w:rsidRDefault="00EC0A88" w:rsidP="00EC0A88">
      <w:pPr>
        <w:pStyle w:val="5"/>
      </w:pPr>
      <w:r>
        <w:rPr>
          <w:rFonts w:hint="eastAsia"/>
        </w:rPr>
        <w:t>功能描述</w:t>
      </w:r>
    </w:p>
    <w:p w14:paraId="5842BB2D" w14:textId="77777777" w:rsidR="00D37066" w:rsidRDefault="009203DE">
      <w:pPr>
        <w:ind w:firstLine="480"/>
      </w:pPr>
      <w:r>
        <w:t>app</w:t>
      </w:r>
      <w:r>
        <w:t>名称展示</w:t>
      </w:r>
    </w:p>
    <w:p w14:paraId="13139294" w14:textId="77777777" w:rsidR="00EC0A88" w:rsidRDefault="00EC0A88" w:rsidP="00EC0A88">
      <w:pPr>
        <w:pStyle w:val="5"/>
      </w:pPr>
      <w:r>
        <w:rPr>
          <w:rFonts w:hint="eastAsia"/>
        </w:rPr>
        <w:t>外部信息</w:t>
      </w:r>
    </w:p>
    <w:p w14:paraId="70EAFA73" w14:textId="77777777" w:rsidR="00D37066" w:rsidRDefault="009203DE">
      <w:pPr>
        <w:ind w:firstLine="480"/>
      </w:pPr>
      <w:r>
        <w:t>其他接口推送的数据</w:t>
      </w:r>
    </w:p>
    <w:p w14:paraId="019700F2" w14:textId="77777777" w:rsidR="00EC0A88" w:rsidRDefault="00EC0A88" w:rsidP="00EC0A88">
      <w:pPr>
        <w:pStyle w:val="5"/>
      </w:pPr>
      <w:r>
        <w:rPr>
          <w:rFonts w:hint="eastAsia"/>
        </w:rPr>
        <w:t>内部信息</w:t>
      </w:r>
    </w:p>
    <w:p w14:paraId="5AA4A0B0" w14:textId="77777777" w:rsidR="009203DE" w:rsidRDefault="009203DE">
      <w:pPr>
        <w:ind w:firstLine="480"/>
      </w:pPr>
      <w:r>
        <w:t>状态信息表</w:t>
      </w:r>
    </w:p>
    <w:p w14:paraId="190BFE70" w14:textId="4B50178F" w:rsidR="00D37066" w:rsidRDefault="009203DE">
      <w:pPr>
        <w:ind w:firstLine="480"/>
      </w:pPr>
      <w:r>
        <w:t>基站信息维度表</w:t>
      </w:r>
    </w:p>
    <w:p w14:paraId="7C2CBCD7" w14:textId="77777777" w:rsidR="00EC0A88" w:rsidRDefault="00EC0A88" w:rsidP="00EC0A88">
      <w:pPr>
        <w:pStyle w:val="5"/>
      </w:pPr>
      <w:r>
        <w:rPr>
          <w:rFonts w:hint="eastAsia"/>
        </w:rPr>
        <w:t>数据处理</w:t>
      </w:r>
    </w:p>
    <w:p w14:paraId="6449EA89" w14:textId="77777777" w:rsidR="009203DE" w:rsidRDefault="009203DE">
      <w:pPr>
        <w:ind w:firstLine="480"/>
      </w:pPr>
      <w:r>
        <w:t>前端发送客户画像功能查询</w:t>
      </w:r>
      <w:r>
        <w:t>app</w:t>
      </w:r>
      <w:r>
        <w:t>名称的请求</w:t>
      </w:r>
    </w:p>
    <w:p w14:paraId="52E7CD26" w14:textId="77777777" w:rsidR="009203DE" w:rsidRDefault="009203DE">
      <w:pPr>
        <w:ind w:firstLine="480"/>
      </w:pPr>
      <w:r>
        <w:t>后端接收客户画像功能查询</w:t>
      </w:r>
      <w:r>
        <w:t>app</w:t>
      </w:r>
      <w:r>
        <w:t>名称的请求，校验并处理入参</w:t>
      </w:r>
    </w:p>
    <w:p w14:paraId="622470DA" w14:textId="77777777" w:rsidR="009203DE" w:rsidRDefault="009203DE">
      <w:pPr>
        <w:ind w:firstLine="480"/>
      </w:pPr>
      <w:r>
        <w:t>根据入参封装客户画像功能查询</w:t>
      </w:r>
      <w:r>
        <w:t>app</w:t>
      </w:r>
      <w:r>
        <w:t>名称的</w:t>
      </w:r>
      <w:proofErr w:type="spellStart"/>
      <w:r>
        <w:t>sql</w:t>
      </w:r>
      <w:proofErr w:type="spellEnd"/>
    </w:p>
    <w:p w14:paraId="43D7B277" w14:textId="77777777" w:rsidR="009203DE" w:rsidRDefault="009203DE">
      <w:pPr>
        <w:ind w:firstLine="480"/>
      </w:pPr>
      <w:r>
        <w:t>连接到客户画像功能保存</w:t>
      </w:r>
      <w:r>
        <w:t>app</w:t>
      </w:r>
      <w:r>
        <w:t>名称数据库</w:t>
      </w:r>
    </w:p>
    <w:p w14:paraId="52F404B8" w14:textId="77777777" w:rsidR="009203DE" w:rsidRDefault="009203DE">
      <w:pPr>
        <w:ind w:firstLine="480"/>
      </w:pPr>
      <w:r>
        <w:t>查询客户画像功能需要的</w:t>
      </w:r>
      <w:r>
        <w:t>app</w:t>
      </w:r>
      <w:r>
        <w:t>名称结果集</w:t>
      </w:r>
    </w:p>
    <w:p w14:paraId="409126E8" w14:textId="77777777" w:rsidR="009203DE" w:rsidRDefault="009203DE">
      <w:pPr>
        <w:ind w:firstLine="480"/>
      </w:pPr>
      <w:r>
        <w:t>处理并封装客户画像功能需要的</w:t>
      </w:r>
      <w:r>
        <w:t>app</w:t>
      </w:r>
      <w:r>
        <w:t>名称数据</w:t>
      </w:r>
    </w:p>
    <w:p w14:paraId="5B558B9D" w14:textId="7665F5BC" w:rsidR="00D37066" w:rsidRDefault="009203DE">
      <w:pPr>
        <w:ind w:firstLine="480"/>
      </w:pPr>
      <w:r>
        <w:t>客户画像页面展示用户</w:t>
      </w:r>
      <w:r>
        <w:t>app</w:t>
      </w:r>
      <w:r>
        <w:t>名称信息</w:t>
      </w:r>
    </w:p>
    <w:p w14:paraId="7BD9DFDF" w14:textId="77777777" w:rsidR="00EC0A88" w:rsidRDefault="00EC0A88" w:rsidP="00EC0A88">
      <w:pPr>
        <w:pStyle w:val="5"/>
      </w:pPr>
      <w:r>
        <w:rPr>
          <w:rFonts w:hint="eastAsia"/>
        </w:rPr>
        <w:t>系统输出</w:t>
      </w:r>
    </w:p>
    <w:p w14:paraId="40B73FDE" w14:textId="77777777" w:rsidR="009203DE" w:rsidRDefault="009203DE">
      <w:pPr>
        <w:ind w:firstLine="480"/>
      </w:pPr>
      <w:r>
        <w:t>状态信息输出表</w:t>
      </w:r>
    </w:p>
    <w:p w14:paraId="706E660B" w14:textId="1B8E64A1" w:rsidR="00D37066" w:rsidRDefault="009203DE">
      <w:pPr>
        <w:ind w:firstLine="480"/>
      </w:pPr>
      <w:r>
        <w:t>监控区域告警信息展示信息表</w:t>
      </w:r>
    </w:p>
    <w:p w14:paraId="564DB3E6" w14:textId="77777777" w:rsidR="00EC0A88" w:rsidRDefault="00EC0A88" w:rsidP="00EC0A88">
      <w:pPr>
        <w:pStyle w:val="5"/>
      </w:pPr>
      <w:r>
        <w:rPr>
          <w:rFonts w:hint="eastAsia"/>
        </w:rPr>
        <w:t>查询</w:t>
      </w:r>
    </w:p>
    <w:p w14:paraId="7DFB5ACA" w14:textId="77777777" w:rsidR="00D37066" w:rsidRDefault="009203DE">
      <w:pPr>
        <w:ind w:firstLine="480"/>
      </w:pPr>
      <w:r>
        <w:t>对伪基站活动轨迹查询</w:t>
      </w:r>
    </w:p>
    <w:p w14:paraId="2ED6E83A" w14:textId="77777777" w:rsidR="00FE5A7B" w:rsidRDefault="00EC0A88" w:rsidP="00EC0A88">
      <w:pPr>
        <w:pStyle w:val="5"/>
      </w:pPr>
      <w:r>
        <w:rPr>
          <w:rFonts w:hint="eastAsia"/>
        </w:rPr>
        <w:t>生产内部数据</w:t>
      </w:r>
    </w:p>
    <w:p w14:paraId="0597C1D4" w14:textId="77777777" w:rsidR="00D37066" w:rsidRDefault="009203DE">
      <w:pPr>
        <w:ind w:firstLine="480"/>
      </w:pPr>
      <w:r>
        <w:t>客户主流账号信息，</w:t>
      </w:r>
      <w:r>
        <w:t>app</w:t>
      </w:r>
      <w:r>
        <w:t>，账号，时间</w:t>
      </w:r>
    </w:p>
    <w:p w14:paraId="29F3A3CE" w14:textId="77777777" w:rsidR="00FE5A7B" w:rsidRDefault="00FE5A7B" w:rsidP="00FE5A7B">
      <w:pPr>
        <w:pStyle w:val="4"/>
      </w:pPr>
      <w:r>
        <w:rPr>
          <w:rFonts w:hint="eastAsia"/>
        </w:rPr>
        <w:lastRenderedPageBreak/>
        <w:t>app</w:t>
      </w:r>
      <w:r>
        <w:rPr>
          <w:rFonts w:hint="eastAsia"/>
        </w:rPr>
        <w:t>账号</w:t>
      </w:r>
      <w:r>
        <w:rPr>
          <w:rFonts w:hint="eastAsia"/>
        </w:rPr>
        <w:t>id</w:t>
      </w:r>
      <w:r>
        <w:rPr>
          <w:rFonts w:hint="eastAsia"/>
        </w:rPr>
        <w:t>展示</w:t>
      </w:r>
    </w:p>
    <w:p w14:paraId="02DFDBC0" w14:textId="77777777" w:rsidR="00EC0A88" w:rsidRDefault="00EC0A88" w:rsidP="00EC0A88">
      <w:pPr>
        <w:pStyle w:val="5"/>
      </w:pPr>
      <w:r>
        <w:rPr>
          <w:rFonts w:hint="eastAsia"/>
        </w:rPr>
        <w:t>功能描述</w:t>
      </w:r>
    </w:p>
    <w:p w14:paraId="60FDF3EB" w14:textId="77777777" w:rsidR="00D37066" w:rsidRDefault="009203DE">
      <w:pPr>
        <w:ind w:firstLine="480"/>
      </w:pPr>
      <w:r>
        <w:t>app</w:t>
      </w:r>
      <w:r>
        <w:t>账号</w:t>
      </w:r>
      <w:r>
        <w:t>id</w:t>
      </w:r>
      <w:r>
        <w:t>展示</w:t>
      </w:r>
    </w:p>
    <w:p w14:paraId="09836DCC" w14:textId="77777777" w:rsidR="00EC0A88" w:rsidRDefault="00EC0A88" w:rsidP="00EC0A88">
      <w:pPr>
        <w:pStyle w:val="5"/>
      </w:pPr>
      <w:r>
        <w:rPr>
          <w:rFonts w:hint="eastAsia"/>
        </w:rPr>
        <w:t>外部信息</w:t>
      </w:r>
    </w:p>
    <w:p w14:paraId="1217D30D" w14:textId="77777777" w:rsidR="00D37066" w:rsidRDefault="009203DE">
      <w:pPr>
        <w:ind w:firstLine="480"/>
      </w:pPr>
      <w:r>
        <w:t>其他接口推送的数据</w:t>
      </w:r>
    </w:p>
    <w:p w14:paraId="37084615" w14:textId="77777777" w:rsidR="00EC0A88" w:rsidRDefault="00EC0A88" w:rsidP="00EC0A88">
      <w:pPr>
        <w:pStyle w:val="5"/>
      </w:pPr>
      <w:r>
        <w:rPr>
          <w:rFonts w:hint="eastAsia"/>
        </w:rPr>
        <w:t>内部信息</w:t>
      </w:r>
    </w:p>
    <w:p w14:paraId="6C2B3BED" w14:textId="77777777" w:rsidR="009203DE" w:rsidRDefault="009203DE">
      <w:pPr>
        <w:ind w:firstLine="480"/>
      </w:pPr>
      <w:r>
        <w:t>状态信息表</w:t>
      </w:r>
    </w:p>
    <w:p w14:paraId="53755B7C" w14:textId="5119F726" w:rsidR="00D37066" w:rsidRDefault="009203DE">
      <w:pPr>
        <w:ind w:firstLine="480"/>
      </w:pPr>
      <w:r>
        <w:t>用户终端品牌信息表</w:t>
      </w:r>
    </w:p>
    <w:p w14:paraId="5843854D" w14:textId="77777777" w:rsidR="00EC0A88" w:rsidRDefault="00EC0A88" w:rsidP="00EC0A88">
      <w:pPr>
        <w:pStyle w:val="5"/>
      </w:pPr>
      <w:r>
        <w:rPr>
          <w:rFonts w:hint="eastAsia"/>
        </w:rPr>
        <w:t>数据处理</w:t>
      </w:r>
    </w:p>
    <w:p w14:paraId="0BBCAF23" w14:textId="77777777" w:rsidR="009203DE" w:rsidRDefault="009203DE">
      <w:pPr>
        <w:ind w:firstLine="480"/>
      </w:pPr>
      <w:r>
        <w:t>前端发送客户画像功能查询</w:t>
      </w:r>
      <w:r>
        <w:t>app</w:t>
      </w:r>
      <w:r>
        <w:t>账号</w:t>
      </w:r>
      <w:r>
        <w:t>id</w:t>
      </w:r>
      <w:r>
        <w:t>的请求</w:t>
      </w:r>
    </w:p>
    <w:p w14:paraId="32A37A88" w14:textId="77777777" w:rsidR="009203DE" w:rsidRDefault="009203DE">
      <w:pPr>
        <w:ind w:firstLine="480"/>
      </w:pPr>
      <w:r>
        <w:t>后端接收客户画像功能查询</w:t>
      </w:r>
      <w:r>
        <w:t>app</w:t>
      </w:r>
      <w:r>
        <w:t>账号</w:t>
      </w:r>
      <w:r>
        <w:t>id</w:t>
      </w:r>
      <w:r>
        <w:t>的请求，校验并处理入参</w:t>
      </w:r>
    </w:p>
    <w:p w14:paraId="5B357FA4" w14:textId="77777777" w:rsidR="009203DE" w:rsidRDefault="009203DE">
      <w:pPr>
        <w:ind w:firstLine="480"/>
      </w:pPr>
      <w:r>
        <w:t>根据入参封装客户画像功能查询</w:t>
      </w:r>
      <w:r>
        <w:t>app</w:t>
      </w:r>
      <w:r>
        <w:t>账号</w:t>
      </w:r>
      <w:r>
        <w:t>id</w:t>
      </w:r>
      <w:r>
        <w:t>的</w:t>
      </w:r>
      <w:proofErr w:type="spellStart"/>
      <w:r>
        <w:t>sql</w:t>
      </w:r>
      <w:proofErr w:type="spellEnd"/>
    </w:p>
    <w:p w14:paraId="626ACD42" w14:textId="77777777" w:rsidR="009203DE" w:rsidRDefault="009203DE">
      <w:pPr>
        <w:ind w:firstLine="480"/>
      </w:pPr>
      <w:r>
        <w:t>连接到客户画像功能保存</w:t>
      </w:r>
      <w:r>
        <w:t>app</w:t>
      </w:r>
      <w:r>
        <w:t>账号</w:t>
      </w:r>
      <w:r>
        <w:t>id</w:t>
      </w:r>
      <w:r>
        <w:t>数据库</w:t>
      </w:r>
    </w:p>
    <w:p w14:paraId="6618116E" w14:textId="77777777" w:rsidR="009203DE" w:rsidRDefault="009203DE">
      <w:pPr>
        <w:ind w:firstLine="480"/>
      </w:pPr>
      <w:r>
        <w:t>查询客户画像功能需要的</w:t>
      </w:r>
      <w:r>
        <w:t>app</w:t>
      </w:r>
      <w:r>
        <w:t>账号</w:t>
      </w:r>
      <w:r>
        <w:t>id</w:t>
      </w:r>
      <w:r>
        <w:t>结果集</w:t>
      </w:r>
    </w:p>
    <w:p w14:paraId="6F1CBF07" w14:textId="77777777" w:rsidR="009203DE" w:rsidRDefault="009203DE">
      <w:pPr>
        <w:ind w:firstLine="480"/>
      </w:pPr>
      <w:r>
        <w:t>处理并封装客户画像功能需要的</w:t>
      </w:r>
      <w:r>
        <w:t>app</w:t>
      </w:r>
      <w:r>
        <w:t>账号</w:t>
      </w:r>
      <w:r>
        <w:t>id</w:t>
      </w:r>
      <w:r>
        <w:t>数据</w:t>
      </w:r>
    </w:p>
    <w:p w14:paraId="315DD256" w14:textId="4461984E" w:rsidR="00D37066" w:rsidRDefault="009203DE">
      <w:pPr>
        <w:ind w:firstLine="480"/>
      </w:pPr>
      <w:r>
        <w:t>客户画像页面展示用户</w:t>
      </w:r>
      <w:r>
        <w:t>app</w:t>
      </w:r>
      <w:r>
        <w:t>账号</w:t>
      </w:r>
      <w:r>
        <w:t>id</w:t>
      </w:r>
      <w:r>
        <w:t>信息</w:t>
      </w:r>
    </w:p>
    <w:p w14:paraId="775AEE47" w14:textId="77777777" w:rsidR="00EC0A88" w:rsidRDefault="00EC0A88" w:rsidP="00EC0A88">
      <w:pPr>
        <w:pStyle w:val="5"/>
      </w:pPr>
      <w:r>
        <w:rPr>
          <w:rFonts w:hint="eastAsia"/>
        </w:rPr>
        <w:t>系统输出</w:t>
      </w:r>
    </w:p>
    <w:p w14:paraId="77C9DBCC" w14:textId="77777777" w:rsidR="009203DE" w:rsidRDefault="009203DE">
      <w:pPr>
        <w:ind w:firstLine="480"/>
      </w:pPr>
      <w:r>
        <w:t>状态信息输出表</w:t>
      </w:r>
    </w:p>
    <w:p w14:paraId="76740D1B" w14:textId="3CD94F74" w:rsidR="00D37066" w:rsidRDefault="009203DE">
      <w:pPr>
        <w:ind w:firstLine="480"/>
      </w:pPr>
      <w:r>
        <w:t>监控区域告警信息展示信息表</w:t>
      </w:r>
    </w:p>
    <w:p w14:paraId="5D27B3A0" w14:textId="77777777" w:rsidR="00EC0A88" w:rsidRDefault="00EC0A88" w:rsidP="00EC0A88">
      <w:pPr>
        <w:pStyle w:val="5"/>
      </w:pPr>
      <w:r>
        <w:rPr>
          <w:rFonts w:hint="eastAsia"/>
        </w:rPr>
        <w:t>查询</w:t>
      </w:r>
    </w:p>
    <w:p w14:paraId="5722F3D7" w14:textId="77777777" w:rsidR="00D37066" w:rsidRDefault="009203DE">
      <w:pPr>
        <w:ind w:firstLine="480"/>
      </w:pPr>
      <w:r>
        <w:t>对伪基站活动轨迹查询</w:t>
      </w:r>
    </w:p>
    <w:p w14:paraId="72F15C77" w14:textId="77777777" w:rsidR="00FE5A7B" w:rsidRDefault="00EC0A88" w:rsidP="00EC0A88">
      <w:pPr>
        <w:pStyle w:val="5"/>
      </w:pPr>
      <w:r>
        <w:rPr>
          <w:rFonts w:hint="eastAsia"/>
        </w:rPr>
        <w:t>生产内部数据</w:t>
      </w:r>
    </w:p>
    <w:p w14:paraId="30752782" w14:textId="77777777" w:rsidR="00D37066" w:rsidRDefault="009203DE">
      <w:pPr>
        <w:ind w:firstLine="480"/>
      </w:pPr>
      <w:r>
        <w:t>客户主流账号信息，</w:t>
      </w:r>
      <w:r>
        <w:t>app</w:t>
      </w:r>
      <w:r>
        <w:t>，账号，时间</w:t>
      </w:r>
    </w:p>
    <w:p w14:paraId="19797DD2" w14:textId="77777777" w:rsidR="00FE5A7B" w:rsidRDefault="00FE5A7B" w:rsidP="00FE5A7B">
      <w:pPr>
        <w:pStyle w:val="4"/>
      </w:pPr>
      <w:r>
        <w:rPr>
          <w:rFonts w:hint="eastAsia"/>
        </w:rPr>
        <w:lastRenderedPageBreak/>
        <w:t>初次登陆时间</w:t>
      </w:r>
    </w:p>
    <w:p w14:paraId="64DCA1BA" w14:textId="77777777" w:rsidR="00EC0A88" w:rsidRDefault="00EC0A88" w:rsidP="00EC0A88">
      <w:pPr>
        <w:pStyle w:val="5"/>
      </w:pPr>
      <w:r>
        <w:rPr>
          <w:rFonts w:hint="eastAsia"/>
        </w:rPr>
        <w:t>功能描述</w:t>
      </w:r>
    </w:p>
    <w:p w14:paraId="7F353E80" w14:textId="77777777" w:rsidR="00D37066" w:rsidRDefault="009203DE">
      <w:pPr>
        <w:ind w:firstLine="480"/>
      </w:pPr>
      <w:r>
        <w:t>初次登陆时间</w:t>
      </w:r>
    </w:p>
    <w:p w14:paraId="38AB9DDA" w14:textId="77777777" w:rsidR="00EC0A88" w:rsidRDefault="00EC0A88" w:rsidP="00EC0A88">
      <w:pPr>
        <w:pStyle w:val="5"/>
      </w:pPr>
      <w:r>
        <w:rPr>
          <w:rFonts w:hint="eastAsia"/>
        </w:rPr>
        <w:t>外部信息</w:t>
      </w:r>
    </w:p>
    <w:p w14:paraId="2AD376A9" w14:textId="77777777" w:rsidR="00D37066" w:rsidRDefault="009203DE">
      <w:pPr>
        <w:ind w:firstLine="480"/>
      </w:pPr>
      <w:r>
        <w:t>其他接口推送的数据</w:t>
      </w:r>
    </w:p>
    <w:p w14:paraId="0D7BE94B" w14:textId="77777777" w:rsidR="00EC0A88" w:rsidRDefault="00EC0A88" w:rsidP="00EC0A88">
      <w:pPr>
        <w:pStyle w:val="5"/>
      </w:pPr>
      <w:r>
        <w:rPr>
          <w:rFonts w:hint="eastAsia"/>
        </w:rPr>
        <w:t>内部信息</w:t>
      </w:r>
    </w:p>
    <w:p w14:paraId="66AB9B16" w14:textId="77777777" w:rsidR="009203DE" w:rsidRDefault="009203DE">
      <w:pPr>
        <w:ind w:firstLine="480"/>
      </w:pPr>
      <w:r>
        <w:t>状态信息表</w:t>
      </w:r>
    </w:p>
    <w:p w14:paraId="65B1A90D" w14:textId="160205F7" w:rsidR="00D37066" w:rsidRDefault="009203DE">
      <w:pPr>
        <w:ind w:firstLine="480"/>
      </w:pPr>
      <w:r>
        <w:t>经纬度信息维度表</w:t>
      </w:r>
    </w:p>
    <w:p w14:paraId="6BAF4A83" w14:textId="77777777" w:rsidR="00EC0A88" w:rsidRDefault="00EC0A88" w:rsidP="00EC0A88">
      <w:pPr>
        <w:pStyle w:val="5"/>
      </w:pPr>
      <w:r>
        <w:rPr>
          <w:rFonts w:hint="eastAsia"/>
        </w:rPr>
        <w:t>数据处理</w:t>
      </w:r>
    </w:p>
    <w:p w14:paraId="4BECDBEF" w14:textId="77777777" w:rsidR="009203DE" w:rsidRDefault="009203DE">
      <w:pPr>
        <w:ind w:firstLine="480"/>
      </w:pPr>
      <w:r>
        <w:t>前端发送客户画像功能查询</w:t>
      </w:r>
      <w:r>
        <w:t>app</w:t>
      </w:r>
      <w:r>
        <w:t>初次登陆的请求</w:t>
      </w:r>
    </w:p>
    <w:p w14:paraId="159FD5F5" w14:textId="77777777" w:rsidR="009203DE" w:rsidRDefault="009203DE">
      <w:pPr>
        <w:ind w:firstLine="480"/>
      </w:pPr>
      <w:r>
        <w:t>后端接收客户画像功能查询</w:t>
      </w:r>
      <w:r>
        <w:t>app</w:t>
      </w:r>
      <w:r>
        <w:t>初次登陆的请求，校验并处理入参</w:t>
      </w:r>
    </w:p>
    <w:p w14:paraId="39348C58" w14:textId="77777777" w:rsidR="009203DE" w:rsidRDefault="009203DE">
      <w:pPr>
        <w:ind w:firstLine="480"/>
      </w:pPr>
      <w:r>
        <w:t>根据入参封装客户画像功能查询</w:t>
      </w:r>
      <w:r>
        <w:t>app</w:t>
      </w:r>
      <w:r>
        <w:t>初次登陆的</w:t>
      </w:r>
      <w:proofErr w:type="spellStart"/>
      <w:r>
        <w:t>sql</w:t>
      </w:r>
      <w:proofErr w:type="spellEnd"/>
    </w:p>
    <w:p w14:paraId="7BB75ACE" w14:textId="77777777" w:rsidR="009203DE" w:rsidRDefault="009203DE">
      <w:pPr>
        <w:ind w:firstLine="480"/>
      </w:pPr>
      <w:r>
        <w:t>连接到客户画像功能保存</w:t>
      </w:r>
      <w:r>
        <w:t>app</w:t>
      </w:r>
      <w:r>
        <w:t>初次登陆数据库</w:t>
      </w:r>
    </w:p>
    <w:p w14:paraId="244C1546" w14:textId="77777777" w:rsidR="009203DE" w:rsidRDefault="009203DE">
      <w:pPr>
        <w:ind w:firstLine="480"/>
      </w:pPr>
      <w:r>
        <w:t>查询客户画像功能需要的</w:t>
      </w:r>
      <w:r>
        <w:t>app</w:t>
      </w:r>
      <w:r>
        <w:t>初次登陆结果集</w:t>
      </w:r>
    </w:p>
    <w:p w14:paraId="3E23F2F9" w14:textId="77777777" w:rsidR="009203DE" w:rsidRDefault="009203DE">
      <w:pPr>
        <w:ind w:firstLine="480"/>
      </w:pPr>
      <w:r>
        <w:t>处理并封装客户画像功能需要的</w:t>
      </w:r>
      <w:r>
        <w:t>app</w:t>
      </w:r>
      <w:r>
        <w:t>初次登陆数据</w:t>
      </w:r>
    </w:p>
    <w:p w14:paraId="3ECA67EB" w14:textId="15D8EDB5" w:rsidR="00D37066" w:rsidRDefault="009203DE">
      <w:pPr>
        <w:ind w:firstLine="480"/>
      </w:pPr>
      <w:r>
        <w:t>客户画像页面展示用户</w:t>
      </w:r>
      <w:r>
        <w:t>app</w:t>
      </w:r>
      <w:r>
        <w:t>初次登陆信息</w:t>
      </w:r>
    </w:p>
    <w:p w14:paraId="76018499" w14:textId="77777777" w:rsidR="00EC0A88" w:rsidRDefault="00EC0A88" w:rsidP="00EC0A88">
      <w:pPr>
        <w:pStyle w:val="5"/>
      </w:pPr>
      <w:r>
        <w:rPr>
          <w:rFonts w:hint="eastAsia"/>
        </w:rPr>
        <w:t>系统输出</w:t>
      </w:r>
    </w:p>
    <w:p w14:paraId="5136D05B" w14:textId="77777777" w:rsidR="009203DE" w:rsidRDefault="009203DE">
      <w:pPr>
        <w:ind w:firstLine="480"/>
      </w:pPr>
      <w:r>
        <w:t>状态信息输出表</w:t>
      </w:r>
    </w:p>
    <w:p w14:paraId="3348E6CE" w14:textId="042D1978" w:rsidR="00D37066" w:rsidRDefault="009203DE">
      <w:pPr>
        <w:ind w:firstLine="480"/>
      </w:pPr>
      <w:r>
        <w:t>伪基站活动区域</w:t>
      </w:r>
      <w:r>
        <w:t>GIS</w:t>
      </w:r>
      <w:r>
        <w:t>监控结果表</w:t>
      </w:r>
    </w:p>
    <w:p w14:paraId="0ECB452E" w14:textId="77777777" w:rsidR="00EC0A88" w:rsidRDefault="00EC0A88" w:rsidP="00EC0A88">
      <w:pPr>
        <w:pStyle w:val="5"/>
      </w:pPr>
      <w:r>
        <w:rPr>
          <w:rFonts w:hint="eastAsia"/>
        </w:rPr>
        <w:t>查询</w:t>
      </w:r>
    </w:p>
    <w:p w14:paraId="2729AF1C" w14:textId="77777777" w:rsidR="00D37066" w:rsidRDefault="009203DE">
      <w:pPr>
        <w:ind w:firstLine="480"/>
      </w:pPr>
      <w:r>
        <w:t>对昨日影响小区数</w:t>
      </w:r>
      <w:r>
        <w:t>Top10</w:t>
      </w:r>
      <w:r>
        <w:t>伪基站轨迹进行查询</w:t>
      </w:r>
    </w:p>
    <w:p w14:paraId="052F7DE6" w14:textId="77777777" w:rsidR="00FE5A7B" w:rsidRDefault="00EC0A88" w:rsidP="00EC0A88">
      <w:pPr>
        <w:pStyle w:val="5"/>
      </w:pPr>
      <w:r>
        <w:rPr>
          <w:rFonts w:hint="eastAsia"/>
        </w:rPr>
        <w:t>生产内部数据</w:t>
      </w:r>
    </w:p>
    <w:p w14:paraId="09FD80ED" w14:textId="77777777" w:rsidR="00D37066" w:rsidRDefault="009203DE">
      <w:pPr>
        <w:ind w:firstLine="480"/>
      </w:pPr>
      <w:r>
        <w:t>客户主流账号信息，</w:t>
      </w:r>
      <w:r>
        <w:t>app</w:t>
      </w:r>
      <w:r>
        <w:t>，账号，时间</w:t>
      </w:r>
    </w:p>
    <w:p w14:paraId="5D47C98E" w14:textId="1CD6A89F" w:rsidR="00FE5A7B" w:rsidRDefault="00FE5A7B" w:rsidP="00FE5A7B">
      <w:pPr>
        <w:pStyle w:val="4"/>
      </w:pPr>
      <w:r>
        <w:rPr>
          <w:rFonts w:hint="eastAsia"/>
        </w:rPr>
        <w:lastRenderedPageBreak/>
        <w:t>最后一次登录时间</w:t>
      </w:r>
    </w:p>
    <w:p w14:paraId="3669096C" w14:textId="310BE91E" w:rsidR="009203DE" w:rsidRDefault="009203DE" w:rsidP="009203DE">
      <w:pPr>
        <w:pStyle w:val="5"/>
      </w:pPr>
      <w:r>
        <w:rPr>
          <w:rFonts w:hint="eastAsia"/>
        </w:rPr>
        <w:t>功能描述</w:t>
      </w:r>
    </w:p>
    <w:p w14:paraId="776F7940" w14:textId="77777777" w:rsidR="009203DE" w:rsidRDefault="009203DE" w:rsidP="009203DE">
      <w:pPr>
        <w:ind w:firstLine="480"/>
        <w:rPr>
          <w:rFonts w:hint="eastAsia"/>
        </w:rPr>
      </w:pPr>
      <w:r>
        <w:rPr>
          <w:rFonts w:hint="eastAsia"/>
        </w:rPr>
        <w:t>最后一次登录时间</w:t>
      </w:r>
    </w:p>
    <w:p w14:paraId="769B33B2" w14:textId="64C3BCA6" w:rsidR="009203DE" w:rsidRDefault="009203DE" w:rsidP="009203DE">
      <w:pPr>
        <w:pStyle w:val="5"/>
      </w:pPr>
      <w:r>
        <w:rPr>
          <w:rFonts w:hint="eastAsia"/>
        </w:rPr>
        <w:t>外部信息</w:t>
      </w:r>
    </w:p>
    <w:p w14:paraId="7575E442" w14:textId="77777777" w:rsidR="009203DE" w:rsidRDefault="009203DE" w:rsidP="009203DE">
      <w:pPr>
        <w:ind w:firstLine="480"/>
      </w:pPr>
      <w:r>
        <w:t>其他接口推送的数据</w:t>
      </w:r>
    </w:p>
    <w:p w14:paraId="3B1B2E19" w14:textId="57F01A86" w:rsidR="009203DE" w:rsidRDefault="009203DE" w:rsidP="009203DE">
      <w:pPr>
        <w:pStyle w:val="5"/>
      </w:pPr>
      <w:r>
        <w:rPr>
          <w:rFonts w:hint="eastAsia"/>
        </w:rPr>
        <w:t>内部信息</w:t>
      </w:r>
    </w:p>
    <w:p w14:paraId="11325CAF" w14:textId="77777777" w:rsidR="009203DE" w:rsidRDefault="009203DE" w:rsidP="009203DE">
      <w:pPr>
        <w:ind w:firstLine="480"/>
      </w:pPr>
      <w:r>
        <w:t>状态信息表</w:t>
      </w:r>
    </w:p>
    <w:p w14:paraId="541A7273" w14:textId="77777777" w:rsidR="009203DE" w:rsidRDefault="009203DE" w:rsidP="009203DE">
      <w:pPr>
        <w:ind w:firstLine="480"/>
      </w:pPr>
      <w:r>
        <w:t>经纬度信息维度表</w:t>
      </w:r>
    </w:p>
    <w:p w14:paraId="1CC4476E" w14:textId="027C8B11" w:rsidR="009203DE" w:rsidRDefault="009203DE" w:rsidP="009203DE">
      <w:pPr>
        <w:pStyle w:val="5"/>
      </w:pPr>
      <w:r>
        <w:rPr>
          <w:rFonts w:hint="eastAsia"/>
        </w:rPr>
        <w:t>数据处理</w:t>
      </w:r>
    </w:p>
    <w:p w14:paraId="4FE1CDCA" w14:textId="77777777" w:rsidR="009203DE" w:rsidRDefault="009203DE" w:rsidP="009203DE">
      <w:pPr>
        <w:ind w:firstLine="480"/>
        <w:rPr>
          <w:rFonts w:hint="eastAsia"/>
        </w:rPr>
      </w:pPr>
      <w:r>
        <w:rPr>
          <w:rFonts w:hint="eastAsia"/>
        </w:rPr>
        <w:t>前端发送客户画像功能查询</w:t>
      </w:r>
      <w:r>
        <w:rPr>
          <w:rFonts w:hint="eastAsia"/>
        </w:rPr>
        <w:t>app</w:t>
      </w:r>
      <w:r>
        <w:rPr>
          <w:rFonts w:hint="eastAsia"/>
        </w:rPr>
        <w:t>最后一次登录的请求</w:t>
      </w:r>
    </w:p>
    <w:p w14:paraId="24A09214" w14:textId="77777777" w:rsidR="009203DE" w:rsidRDefault="009203DE" w:rsidP="009203DE">
      <w:pPr>
        <w:ind w:firstLine="480"/>
        <w:rPr>
          <w:rFonts w:hint="eastAsia"/>
        </w:rPr>
      </w:pPr>
      <w:r>
        <w:rPr>
          <w:rFonts w:hint="eastAsia"/>
        </w:rPr>
        <w:t>后端接收客户画像功能查询</w:t>
      </w:r>
      <w:r>
        <w:rPr>
          <w:rFonts w:hint="eastAsia"/>
        </w:rPr>
        <w:t>app</w:t>
      </w:r>
      <w:r>
        <w:rPr>
          <w:rFonts w:hint="eastAsia"/>
        </w:rPr>
        <w:t>最后一次登录的请求，校验并处理入参</w:t>
      </w:r>
    </w:p>
    <w:p w14:paraId="3F10DEFC" w14:textId="77777777" w:rsidR="009203DE" w:rsidRDefault="009203DE" w:rsidP="009203DE">
      <w:pPr>
        <w:ind w:firstLine="480"/>
        <w:rPr>
          <w:rFonts w:hint="eastAsia"/>
        </w:rPr>
      </w:pPr>
      <w:r>
        <w:rPr>
          <w:rFonts w:hint="eastAsia"/>
        </w:rPr>
        <w:t>根据入参封装客户画像功能查询</w:t>
      </w:r>
      <w:r>
        <w:rPr>
          <w:rFonts w:hint="eastAsia"/>
        </w:rPr>
        <w:t>app</w:t>
      </w:r>
      <w:r>
        <w:rPr>
          <w:rFonts w:hint="eastAsia"/>
        </w:rPr>
        <w:t>最后一次登录的</w:t>
      </w:r>
      <w:proofErr w:type="spellStart"/>
      <w:r>
        <w:rPr>
          <w:rFonts w:hint="eastAsia"/>
        </w:rPr>
        <w:t>sql</w:t>
      </w:r>
      <w:proofErr w:type="spellEnd"/>
    </w:p>
    <w:p w14:paraId="05473B99" w14:textId="77777777" w:rsidR="009203DE" w:rsidRDefault="009203DE" w:rsidP="009203DE">
      <w:pPr>
        <w:ind w:firstLine="480"/>
        <w:rPr>
          <w:rFonts w:hint="eastAsia"/>
        </w:rPr>
      </w:pPr>
      <w:r>
        <w:rPr>
          <w:rFonts w:hint="eastAsia"/>
        </w:rPr>
        <w:t>连接到客户画像功能保存</w:t>
      </w:r>
      <w:r>
        <w:rPr>
          <w:rFonts w:hint="eastAsia"/>
        </w:rPr>
        <w:t>app</w:t>
      </w:r>
      <w:r>
        <w:rPr>
          <w:rFonts w:hint="eastAsia"/>
        </w:rPr>
        <w:t>最后一次登录数据库</w:t>
      </w:r>
    </w:p>
    <w:p w14:paraId="18C60C17" w14:textId="77777777" w:rsidR="009203DE" w:rsidRDefault="009203DE" w:rsidP="009203DE">
      <w:pPr>
        <w:ind w:firstLine="480"/>
        <w:rPr>
          <w:rFonts w:hint="eastAsia"/>
        </w:rPr>
      </w:pPr>
      <w:r>
        <w:rPr>
          <w:rFonts w:hint="eastAsia"/>
        </w:rPr>
        <w:t>查询客户画像功能需要的</w:t>
      </w:r>
      <w:r>
        <w:rPr>
          <w:rFonts w:hint="eastAsia"/>
        </w:rPr>
        <w:t>app</w:t>
      </w:r>
      <w:r>
        <w:rPr>
          <w:rFonts w:hint="eastAsia"/>
        </w:rPr>
        <w:t>最后一次登录结果集</w:t>
      </w:r>
    </w:p>
    <w:p w14:paraId="00CA87FB" w14:textId="77777777" w:rsidR="009203DE" w:rsidRDefault="009203DE" w:rsidP="009203DE">
      <w:pPr>
        <w:ind w:firstLine="480"/>
        <w:rPr>
          <w:rFonts w:hint="eastAsia"/>
        </w:rPr>
      </w:pPr>
      <w:r>
        <w:rPr>
          <w:rFonts w:hint="eastAsia"/>
        </w:rPr>
        <w:t>处理并封装客户画像功能需要的</w:t>
      </w:r>
      <w:r>
        <w:rPr>
          <w:rFonts w:hint="eastAsia"/>
        </w:rPr>
        <w:t>app</w:t>
      </w:r>
      <w:r>
        <w:rPr>
          <w:rFonts w:hint="eastAsia"/>
        </w:rPr>
        <w:t>最后一次登录数据</w:t>
      </w:r>
    </w:p>
    <w:p w14:paraId="74CF4F71" w14:textId="77777777" w:rsidR="009203DE" w:rsidRPr="00EC0A88" w:rsidRDefault="009203DE" w:rsidP="009203DE">
      <w:pPr>
        <w:ind w:firstLine="480"/>
      </w:pPr>
      <w:r>
        <w:rPr>
          <w:rFonts w:hint="eastAsia"/>
        </w:rPr>
        <w:t>客户画像页面展示用户</w:t>
      </w:r>
      <w:r>
        <w:rPr>
          <w:rFonts w:hint="eastAsia"/>
        </w:rPr>
        <w:t>app</w:t>
      </w:r>
      <w:r>
        <w:rPr>
          <w:rFonts w:hint="eastAsia"/>
        </w:rPr>
        <w:t>最后一次登录信息</w:t>
      </w:r>
    </w:p>
    <w:p w14:paraId="30F51257" w14:textId="6499E237" w:rsidR="009203DE" w:rsidRDefault="009203DE" w:rsidP="009203DE">
      <w:pPr>
        <w:pStyle w:val="5"/>
      </w:pPr>
      <w:r>
        <w:rPr>
          <w:rFonts w:hint="eastAsia"/>
        </w:rPr>
        <w:t>系统输出</w:t>
      </w:r>
    </w:p>
    <w:p w14:paraId="4AF1AB31" w14:textId="77777777" w:rsidR="009203DE" w:rsidRDefault="009203DE" w:rsidP="009203DE">
      <w:pPr>
        <w:ind w:firstLine="480"/>
      </w:pPr>
      <w:r>
        <w:t>状态信息输出表</w:t>
      </w:r>
    </w:p>
    <w:p w14:paraId="344158E2" w14:textId="77777777" w:rsidR="009203DE" w:rsidRDefault="009203DE" w:rsidP="009203DE">
      <w:pPr>
        <w:ind w:firstLine="480"/>
      </w:pPr>
      <w:r>
        <w:t>伪基站活动区域</w:t>
      </w:r>
      <w:r>
        <w:t>GIS</w:t>
      </w:r>
      <w:r>
        <w:t>监控结果表</w:t>
      </w:r>
    </w:p>
    <w:p w14:paraId="44CD631B" w14:textId="30B5AB2E" w:rsidR="009203DE" w:rsidRDefault="009203DE" w:rsidP="009203DE">
      <w:pPr>
        <w:pStyle w:val="5"/>
      </w:pPr>
      <w:r>
        <w:rPr>
          <w:rFonts w:hint="eastAsia"/>
        </w:rPr>
        <w:t>查询</w:t>
      </w:r>
    </w:p>
    <w:p w14:paraId="4FDA991F" w14:textId="77777777" w:rsidR="009203DE" w:rsidRDefault="009203DE" w:rsidP="009203DE">
      <w:pPr>
        <w:ind w:firstLine="480"/>
      </w:pPr>
      <w:r>
        <w:t>对昨日影响小区数</w:t>
      </w:r>
      <w:r>
        <w:t>Top10</w:t>
      </w:r>
      <w:r>
        <w:t>伪基站轨迹进行查询</w:t>
      </w:r>
    </w:p>
    <w:p w14:paraId="720F91EF" w14:textId="08CF8BB0" w:rsidR="009203DE" w:rsidRDefault="009203DE" w:rsidP="009203DE">
      <w:pPr>
        <w:pStyle w:val="5"/>
      </w:pPr>
      <w:r>
        <w:rPr>
          <w:rFonts w:hint="eastAsia"/>
        </w:rPr>
        <w:t>生产内部数据</w:t>
      </w:r>
    </w:p>
    <w:p w14:paraId="1F8E345A" w14:textId="77777777" w:rsidR="009203DE" w:rsidRPr="009203DE" w:rsidRDefault="009203DE" w:rsidP="009203DE">
      <w:pPr>
        <w:widowControl/>
        <w:spacing w:line="240" w:lineRule="auto"/>
        <w:ind w:firstLineChars="0" w:firstLine="0"/>
        <w:rPr>
          <w:rFonts w:ascii="等线" w:eastAsia="等线" w:hAnsi="等线" w:cs="宋体"/>
          <w:color w:val="000000"/>
          <w:kern w:val="0"/>
          <w:szCs w:val="24"/>
        </w:rPr>
      </w:pPr>
      <w:r w:rsidRPr="009203DE">
        <w:rPr>
          <w:rFonts w:ascii="等线" w:eastAsia="等线" w:hAnsi="等线" w:cs="宋体" w:hint="eastAsia"/>
          <w:color w:val="000000"/>
          <w:kern w:val="0"/>
          <w:szCs w:val="24"/>
        </w:rPr>
        <w:t>客户主流账号信息，app，账号，时间</w:t>
      </w:r>
    </w:p>
    <w:p w14:paraId="43F120E6" w14:textId="144B15E6" w:rsidR="00FE5A7B" w:rsidRDefault="00FE5A7B" w:rsidP="00EC0A88">
      <w:pPr>
        <w:pStyle w:val="4"/>
      </w:pPr>
      <w:r>
        <w:rPr>
          <w:rFonts w:hint="eastAsia"/>
        </w:rPr>
        <w:lastRenderedPageBreak/>
        <w:t>业务数据展示</w:t>
      </w:r>
    </w:p>
    <w:p w14:paraId="1487FFA2" w14:textId="1A426D48" w:rsidR="00EC0A88" w:rsidRDefault="00EC0A88" w:rsidP="00EC0A88">
      <w:pPr>
        <w:pStyle w:val="5"/>
      </w:pPr>
      <w:r>
        <w:rPr>
          <w:rFonts w:hint="eastAsia"/>
        </w:rPr>
        <w:t>功能描述</w:t>
      </w:r>
    </w:p>
    <w:p w14:paraId="0DA733F4" w14:textId="77777777" w:rsidR="009203DE" w:rsidRDefault="009203DE" w:rsidP="009203DE">
      <w:pPr>
        <w:ind w:firstLine="480"/>
        <w:rPr>
          <w:rFonts w:hint="eastAsia"/>
        </w:rPr>
      </w:pPr>
      <w:r>
        <w:rPr>
          <w:rFonts w:hint="eastAsia"/>
        </w:rPr>
        <w:t>业务数据展示</w:t>
      </w:r>
    </w:p>
    <w:p w14:paraId="4066A8CB" w14:textId="6E593CEF" w:rsidR="00EC0A88" w:rsidRDefault="00EC0A88" w:rsidP="00EC0A88">
      <w:pPr>
        <w:pStyle w:val="5"/>
      </w:pPr>
      <w:r>
        <w:rPr>
          <w:rFonts w:hint="eastAsia"/>
        </w:rPr>
        <w:t>外部信息</w:t>
      </w:r>
    </w:p>
    <w:p w14:paraId="0992DA77" w14:textId="77777777" w:rsidR="009203DE" w:rsidRDefault="009203DE" w:rsidP="009203DE">
      <w:pPr>
        <w:ind w:firstLine="480"/>
      </w:pPr>
      <w:r>
        <w:rPr>
          <w:rFonts w:hint="eastAsia"/>
        </w:rPr>
        <w:t>其他接口推送的数据</w:t>
      </w:r>
    </w:p>
    <w:p w14:paraId="3D663D67" w14:textId="12FA3B89" w:rsidR="00EC0A88" w:rsidRDefault="00EC0A88" w:rsidP="00EC0A88">
      <w:pPr>
        <w:pStyle w:val="5"/>
      </w:pPr>
      <w:r>
        <w:rPr>
          <w:rFonts w:hint="eastAsia"/>
        </w:rPr>
        <w:t>内部信息</w:t>
      </w:r>
    </w:p>
    <w:p w14:paraId="2F6B7325" w14:textId="77777777" w:rsidR="009203DE" w:rsidRDefault="009203DE" w:rsidP="009203DE">
      <w:pPr>
        <w:ind w:firstLine="480"/>
      </w:pPr>
      <w:r>
        <w:rPr>
          <w:rFonts w:hint="eastAsia"/>
        </w:rPr>
        <w:t>状态信息表</w:t>
      </w:r>
    </w:p>
    <w:p w14:paraId="482D17C0" w14:textId="77777777" w:rsidR="009203DE" w:rsidRDefault="009203DE" w:rsidP="009203DE">
      <w:pPr>
        <w:ind w:firstLine="480"/>
      </w:pPr>
      <w:r>
        <w:rPr>
          <w:rFonts w:hint="eastAsia"/>
        </w:rPr>
        <w:t>经纬度信息维度表</w:t>
      </w:r>
    </w:p>
    <w:p w14:paraId="164E611A" w14:textId="610AC623" w:rsidR="00EC0A88" w:rsidRDefault="00EC0A88" w:rsidP="00EC0A88">
      <w:pPr>
        <w:pStyle w:val="5"/>
      </w:pPr>
      <w:r>
        <w:rPr>
          <w:rFonts w:hint="eastAsia"/>
        </w:rPr>
        <w:t>数据处理</w:t>
      </w:r>
    </w:p>
    <w:p w14:paraId="4440925B" w14:textId="77777777" w:rsidR="009203DE" w:rsidRDefault="009203DE" w:rsidP="009203DE">
      <w:pPr>
        <w:ind w:firstLine="480"/>
        <w:rPr>
          <w:rFonts w:hint="eastAsia"/>
        </w:rPr>
      </w:pPr>
      <w:r>
        <w:rPr>
          <w:rFonts w:hint="eastAsia"/>
        </w:rPr>
        <w:t>前端发送客户画像功能查询业务数据的请求</w:t>
      </w:r>
    </w:p>
    <w:p w14:paraId="7C3B894B" w14:textId="77777777" w:rsidR="009203DE" w:rsidRDefault="009203DE" w:rsidP="009203DE">
      <w:pPr>
        <w:ind w:firstLine="480"/>
        <w:rPr>
          <w:rFonts w:hint="eastAsia"/>
        </w:rPr>
      </w:pPr>
      <w:r>
        <w:rPr>
          <w:rFonts w:hint="eastAsia"/>
        </w:rPr>
        <w:t>后端接收客户画像功能查询业务数据的请求，校验并处理入参</w:t>
      </w:r>
    </w:p>
    <w:p w14:paraId="130EF317" w14:textId="77777777" w:rsidR="009203DE" w:rsidRDefault="009203DE" w:rsidP="009203DE">
      <w:pPr>
        <w:ind w:firstLine="480"/>
        <w:rPr>
          <w:rFonts w:hint="eastAsia"/>
        </w:rPr>
      </w:pPr>
      <w:r>
        <w:rPr>
          <w:rFonts w:hint="eastAsia"/>
        </w:rPr>
        <w:t>根据入参封装客户画像功能查询业务数据的</w:t>
      </w:r>
      <w:proofErr w:type="spellStart"/>
      <w:r>
        <w:rPr>
          <w:rFonts w:hint="eastAsia"/>
        </w:rPr>
        <w:t>sql</w:t>
      </w:r>
      <w:proofErr w:type="spellEnd"/>
    </w:p>
    <w:p w14:paraId="3F90821C" w14:textId="77777777" w:rsidR="009203DE" w:rsidRDefault="009203DE" w:rsidP="009203DE">
      <w:pPr>
        <w:ind w:firstLine="480"/>
        <w:rPr>
          <w:rFonts w:hint="eastAsia"/>
        </w:rPr>
      </w:pPr>
      <w:r>
        <w:rPr>
          <w:rFonts w:hint="eastAsia"/>
        </w:rPr>
        <w:t>连接到客户画像功能保存业务数据数据库</w:t>
      </w:r>
    </w:p>
    <w:p w14:paraId="25DC5453" w14:textId="77777777" w:rsidR="009203DE" w:rsidRDefault="009203DE" w:rsidP="009203DE">
      <w:pPr>
        <w:ind w:firstLine="480"/>
        <w:rPr>
          <w:rFonts w:hint="eastAsia"/>
        </w:rPr>
      </w:pPr>
      <w:r>
        <w:rPr>
          <w:rFonts w:hint="eastAsia"/>
        </w:rPr>
        <w:t>查询客户画像功能需要的业务数据结果集</w:t>
      </w:r>
    </w:p>
    <w:p w14:paraId="109BBA10" w14:textId="77777777" w:rsidR="009203DE" w:rsidRDefault="009203DE" w:rsidP="009203DE">
      <w:pPr>
        <w:ind w:firstLine="480"/>
        <w:rPr>
          <w:rFonts w:hint="eastAsia"/>
        </w:rPr>
      </w:pPr>
      <w:r>
        <w:rPr>
          <w:rFonts w:hint="eastAsia"/>
        </w:rPr>
        <w:t>处理并封装客户画像功能需要的业务数据</w:t>
      </w:r>
      <w:proofErr w:type="gramStart"/>
      <w:r>
        <w:rPr>
          <w:rFonts w:hint="eastAsia"/>
        </w:rPr>
        <w:t>数据</w:t>
      </w:r>
      <w:proofErr w:type="gramEnd"/>
    </w:p>
    <w:p w14:paraId="756028B8" w14:textId="413DBD59" w:rsidR="009203DE" w:rsidRDefault="009203DE" w:rsidP="009203DE">
      <w:pPr>
        <w:ind w:firstLine="480"/>
      </w:pPr>
      <w:r>
        <w:rPr>
          <w:rFonts w:hint="eastAsia"/>
        </w:rPr>
        <w:t>客户画像页面展示用户业务数据信息</w:t>
      </w:r>
    </w:p>
    <w:p w14:paraId="57EFDD43" w14:textId="61518172" w:rsidR="00EC0A88" w:rsidRDefault="00EC0A88" w:rsidP="00EC0A88">
      <w:pPr>
        <w:pStyle w:val="5"/>
      </w:pPr>
      <w:r>
        <w:rPr>
          <w:rFonts w:hint="eastAsia"/>
        </w:rPr>
        <w:t>系统输出</w:t>
      </w:r>
    </w:p>
    <w:p w14:paraId="0A7188D5" w14:textId="77777777" w:rsidR="009203DE" w:rsidRDefault="009203DE" w:rsidP="009203DE">
      <w:pPr>
        <w:ind w:firstLine="480"/>
      </w:pPr>
      <w:r>
        <w:rPr>
          <w:rFonts w:hint="eastAsia"/>
        </w:rPr>
        <w:t>状态信息输出表</w:t>
      </w:r>
    </w:p>
    <w:p w14:paraId="409B0309" w14:textId="77777777" w:rsidR="009203DE" w:rsidRDefault="009203DE" w:rsidP="009203DE">
      <w:pPr>
        <w:ind w:firstLine="480"/>
      </w:pPr>
      <w:r>
        <w:rPr>
          <w:rFonts w:hint="eastAsia"/>
        </w:rPr>
        <w:t>伪基站活动区域</w:t>
      </w:r>
      <w:r>
        <w:t>GIS</w:t>
      </w:r>
      <w:r>
        <w:rPr>
          <w:rFonts w:hint="eastAsia"/>
        </w:rPr>
        <w:t>监控结果表</w:t>
      </w:r>
    </w:p>
    <w:p w14:paraId="280843BC" w14:textId="78DC7B89" w:rsidR="00EC0A88" w:rsidRDefault="00EC0A88" w:rsidP="00EC0A88">
      <w:pPr>
        <w:pStyle w:val="5"/>
      </w:pPr>
      <w:r>
        <w:rPr>
          <w:rFonts w:hint="eastAsia"/>
        </w:rPr>
        <w:t>查询</w:t>
      </w:r>
    </w:p>
    <w:p w14:paraId="054C8D40" w14:textId="77777777" w:rsidR="009203DE" w:rsidRDefault="009203DE" w:rsidP="009203DE">
      <w:pPr>
        <w:ind w:firstLine="480"/>
      </w:pPr>
      <w:r>
        <w:rPr>
          <w:rFonts w:hint="eastAsia"/>
        </w:rPr>
        <w:t>对昨日影响小区数</w:t>
      </w:r>
      <w:r>
        <w:t>Top10</w:t>
      </w:r>
      <w:r>
        <w:rPr>
          <w:rFonts w:hint="eastAsia"/>
        </w:rPr>
        <w:t>伪基站轨迹进行查询</w:t>
      </w:r>
    </w:p>
    <w:p w14:paraId="601B4874" w14:textId="7895C862" w:rsidR="00FE5A7B" w:rsidRDefault="00EC0A88" w:rsidP="00EC0A88">
      <w:pPr>
        <w:pStyle w:val="5"/>
      </w:pPr>
      <w:r>
        <w:rPr>
          <w:rFonts w:hint="eastAsia"/>
        </w:rPr>
        <w:t>生产内部数据</w:t>
      </w:r>
    </w:p>
    <w:p w14:paraId="25355BA1" w14:textId="54F803DA" w:rsidR="009203DE" w:rsidRDefault="009203DE" w:rsidP="009203DE">
      <w:pPr>
        <w:ind w:firstLine="480"/>
      </w:pPr>
      <w:r w:rsidRPr="009203DE">
        <w:rPr>
          <w:rFonts w:hint="eastAsia"/>
        </w:rPr>
        <w:t>客户业务办理信息，时间，业务类型，地址</w:t>
      </w:r>
    </w:p>
    <w:p w14:paraId="11B77D15" w14:textId="77777777" w:rsidR="00FE5A7B" w:rsidRDefault="00FE5A7B" w:rsidP="00FE5A7B">
      <w:pPr>
        <w:pStyle w:val="4"/>
      </w:pPr>
      <w:r>
        <w:rPr>
          <w:rFonts w:hint="eastAsia"/>
        </w:rPr>
        <w:lastRenderedPageBreak/>
        <w:t>办理时间数据展示</w:t>
      </w:r>
    </w:p>
    <w:p w14:paraId="47465A88" w14:textId="77777777" w:rsidR="00EC0A88" w:rsidRDefault="00EC0A88" w:rsidP="00EC0A88">
      <w:pPr>
        <w:pStyle w:val="5"/>
      </w:pPr>
      <w:r>
        <w:rPr>
          <w:rFonts w:hint="eastAsia"/>
        </w:rPr>
        <w:t>功能描述</w:t>
      </w:r>
    </w:p>
    <w:p w14:paraId="710BED51" w14:textId="77777777" w:rsidR="00D37066" w:rsidRDefault="009203DE">
      <w:pPr>
        <w:ind w:firstLine="480"/>
      </w:pPr>
      <w:r>
        <w:t>办理时间数据展示</w:t>
      </w:r>
    </w:p>
    <w:p w14:paraId="719C3B6D" w14:textId="77777777" w:rsidR="00EC0A88" w:rsidRDefault="00EC0A88" w:rsidP="00EC0A88">
      <w:pPr>
        <w:pStyle w:val="5"/>
      </w:pPr>
      <w:r>
        <w:rPr>
          <w:rFonts w:hint="eastAsia"/>
        </w:rPr>
        <w:t>外部信息</w:t>
      </w:r>
    </w:p>
    <w:p w14:paraId="11A0C04F" w14:textId="77777777" w:rsidR="00D37066" w:rsidRDefault="009203DE">
      <w:pPr>
        <w:ind w:firstLine="480"/>
      </w:pPr>
      <w:r>
        <w:t>其他接口推送的数据</w:t>
      </w:r>
    </w:p>
    <w:p w14:paraId="5EFE45FA" w14:textId="77777777" w:rsidR="00EC0A88" w:rsidRDefault="00EC0A88" w:rsidP="00EC0A88">
      <w:pPr>
        <w:pStyle w:val="5"/>
      </w:pPr>
      <w:r>
        <w:rPr>
          <w:rFonts w:hint="eastAsia"/>
        </w:rPr>
        <w:t>内部信息</w:t>
      </w:r>
    </w:p>
    <w:p w14:paraId="511F9F13" w14:textId="77777777" w:rsidR="009203DE" w:rsidRDefault="009203DE">
      <w:pPr>
        <w:ind w:firstLine="480"/>
      </w:pPr>
      <w:r>
        <w:t>状态信息表</w:t>
      </w:r>
    </w:p>
    <w:p w14:paraId="5BCF7943" w14:textId="3EE42300" w:rsidR="00D37066" w:rsidRDefault="009203DE">
      <w:pPr>
        <w:ind w:firstLine="480"/>
      </w:pPr>
      <w:r>
        <w:t>用户终端品牌信息表</w:t>
      </w:r>
    </w:p>
    <w:p w14:paraId="416BD954" w14:textId="77777777" w:rsidR="00EC0A88" w:rsidRDefault="00EC0A88" w:rsidP="00EC0A88">
      <w:pPr>
        <w:pStyle w:val="5"/>
      </w:pPr>
      <w:r>
        <w:rPr>
          <w:rFonts w:hint="eastAsia"/>
        </w:rPr>
        <w:t>数据处理</w:t>
      </w:r>
    </w:p>
    <w:p w14:paraId="713797E8" w14:textId="77777777" w:rsidR="009203DE" w:rsidRDefault="009203DE">
      <w:pPr>
        <w:ind w:firstLine="480"/>
      </w:pPr>
      <w:r>
        <w:t>前端发送客户画像功能查询业务办理时间数据的请求</w:t>
      </w:r>
    </w:p>
    <w:p w14:paraId="281FE77C" w14:textId="77777777" w:rsidR="009203DE" w:rsidRDefault="009203DE">
      <w:pPr>
        <w:ind w:firstLine="480"/>
      </w:pPr>
      <w:r>
        <w:t>后端接收客户画像功能查询业务办理时间数据的请求，校验并处理入参</w:t>
      </w:r>
    </w:p>
    <w:p w14:paraId="07402E3F" w14:textId="77777777" w:rsidR="009203DE" w:rsidRDefault="009203DE">
      <w:pPr>
        <w:ind w:firstLine="480"/>
      </w:pPr>
      <w:r>
        <w:t>根据入参封装客户画像功能查询业务办理时间数据的</w:t>
      </w:r>
      <w:proofErr w:type="spellStart"/>
      <w:r>
        <w:t>sql</w:t>
      </w:r>
      <w:proofErr w:type="spellEnd"/>
    </w:p>
    <w:p w14:paraId="1E5F8FE9" w14:textId="77777777" w:rsidR="009203DE" w:rsidRDefault="009203DE">
      <w:pPr>
        <w:ind w:firstLine="480"/>
      </w:pPr>
      <w:r>
        <w:t>连接到客户画像功能保存业务办理时间数据数据库</w:t>
      </w:r>
    </w:p>
    <w:p w14:paraId="26FE3ACF" w14:textId="77777777" w:rsidR="009203DE" w:rsidRDefault="009203DE">
      <w:pPr>
        <w:ind w:firstLine="480"/>
      </w:pPr>
      <w:r>
        <w:t>查询客户画像功能需要的业务办理时间数据结果集</w:t>
      </w:r>
    </w:p>
    <w:p w14:paraId="1088E9B0" w14:textId="77777777" w:rsidR="009203DE" w:rsidRDefault="009203DE">
      <w:pPr>
        <w:ind w:firstLine="480"/>
      </w:pPr>
      <w:r>
        <w:t>处理并封装客户画像功能需要的业务办理时间数据</w:t>
      </w:r>
      <w:proofErr w:type="gramStart"/>
      <w:r>
        <w:t>数据</w:t>
      </w:r>
      <w:proofErr w:type="gramEnd"/>
    </w:p>
    <w:p w14:paraId="617D4B1F" w14:textId="0222EA73" w:rsidR="00D37066" w:rsidRDefault="009203DE">
      <w:pPr>
        <w:ind w:firstLine="480"/>
      </w:pPr>
      <w:r>
        <w:t>客户画像页面展示用户业务办理时间数据信息</w:t>
      </w:r>
    </w:p>
    <w:p w14:paraId="1EB7DBC6" w14:textId="77777777" w:rsidR="00EC0A88" w:rsidRDefault="00EC0A88" w:rsidP="00EC0A88">
      <w:pPr>
        <w:pStyle w:val="5"/>
      </w:pPr>
      <w:r>
        <w:rPr>
          <w:rFonts w:hint="eastAsia"/>
        </w:rPr>
        <w:t>系统输出</w:t>
      </w:r>
    </w:p>
    <w:p w14:paraId="2E2E45F5" w14:textId="77777777" w:rsidR="009203DE" w:rsidRDefault="009203DE">
      <w:pPr>
        <w:ind w:firstLine="480"/>
      </w:pPr>
      <w:r>
        <w:t>状态信息输出表</w:t>
      </w:r>
    </w:p>
    <w:p w14:paraId="0E7709E8" w14:textId="6F79C959" w:rsidR="00D37066" w:rsidRDefault="009203DE">
      <w:pPr>
        <w:ind w:firstLine="480"/>
      </w:pPr>
      <w:r>
        <w:t>自定义监控区域管理信息表</w:t>
      </w:r>
    </w:p>
    <w:p w14:paraId="07C3CDFF" w14:textId="77777777" w:rsidR="00EC0A88" w:rsidRDefault="00EC0A88" w:rsidP="00EC0A88">
      <w:pPr>
        <w:pStyle w:val="5"/>
      </w:pPr>
      <w:r>
        <w:rPr>
          <w:rFonts w:hint="eastAsia"/>
        </w:rPr>
        <w:t>查询</w:t>
      </w:r>
    </w:p>
    <w:p w14:paraId="7DC25266" w14:textId="77777777" w:rsidR="00D37066" w:rsidRDefault="009203DE">
      <w:pPr>
        <w:ind w:firstLine="480"/>
      </w:pPr>
      <w:r>
        <w:t>对伪基站活动轨迹查询</w:t>
      </w:r>
    </w:p>
    <w:p w14:paraId="22E01E0C" w14:textId="77777777" w:rsidR="00FE5A7B" w:rsidRDefault="00EC0A88" w:rsidP="00EC0A88">
      <w:pPr>
        <w:pStyle w:val="5"/>
      </w:pPr>
      <w:r>
        <w:rPr>
          <w:rFonts w:hint="eastAsia"/>
        </w:rPr>
        <w:t>生产内部数据</w:t>
      </w:r>
    </w:p>
    <w:p w14:paraId="0AED8A1B" w14:textId="77777777" w:rsidR="00D37066" w:rsidRDefault="009203DE">
      <w:pPr>
        <w:ind w:firstLine="480"/>
      </w:pPr>
      <w:r>
        <w:t>客户业务办理信息，时间，业务类型，地址</w:t>
      </w:r>
    </w:p>
    <w:p w14:paraId="55D7D5D2" w14:textId="77777777" w:rsidR="00FE5A7B" w:rsidRDefault="00FE5A7B" w:rsidP="00FE5A7B">
      <w:pPr>
        <w:pStyle w:val="4"/>
      </w:pPr>
      <w:r>
        <w:rPr>
          <w:rFonts w:hint="eastAsia"/>
        </w:rPr>
        <w:lastRenderedPageBreak/>
        <w:t>电话号码数据展示</w:t>
      </w:r>
    </w:p>
    <w:p w14:paraId="5432B2FA" w14:textId="77777777" w:rsidR="00EC0A88" w:rsidRDefault="00EC0A88" w:rsidP="00EC0A88">
      <w:pPr>
        <w:pStyle w:val="5"/>
      </w:pPr>
      <w:r>
        <w:rPr>
          <w:rFonts w:hint="eastAsia"/>
        </w:rPr>
        <w:t>功能描述</w:t>
      </w:r>
    </w:p>
    <w:p w14:paraId="38090AEB" w14:textId="77777777" w:rsidR="00D37066" w:rsidRDefault="009203DE">
      <w:pPr>
        <w:ind w:firstLine="480"/>
      </w:pPr>
      <w:r>
        <w:t>电话号码数据展示</w:t>
      </w:r>
    </w:p>
    <w:p w14:paraId="4DF4BB01" w14:textId="77777777" w:rsidR="00EC0A88" w:rsidRDefault="00EC0A88" w:rsidP="00EC0A88">
      <w:pPr>
        <w:pStyle w:val="5"/>
      </w:pPr>
      <w:r>
        <w:rPr>
          <w:rFonts w:hint="eastAsia"/>
        </w:rPr>
        <w:t>外部信息</w:t>
      </w:r>
    </w:p>
    <w:p w14:paraId="40B6E2D7" w14:textId="77777777" w:rsidR="00D37066" w:rsidRDefault="009203DE">
      <w:pPr>
        <w:ind w:firstLine="480"/>
      </w:pPr>
      <w:r>
        <w:t>其他接口推送的数据</w:t>
      </w:r>
    </w:p>
    <w:p w14:paraId="432924E7" w14:textId="77777777" w:rsidR="00EC0A88" w:rsidRDefault="00EC0A88" w:rsidP="00EC0A88">
      <w:pPr>
        <w:pStyle w:val="5"/>
      </w:pPr>
      <w:r>
        <w:rPr>
          <w:rFonts w:hint="eastAsia"/>
        </w:rPr>
        <w:t>内部信息</w:t>
      </w:r>
    </w:p>
    <w:p w14:paraId="3AD14FCD" w14:textId="77777777" w:rsidR="009203DE" w:rsidRDefault="009203DE">
      <w:pPr>
        <w:ind w:firstLine="480"/>
      </w:pPr>
      <w:r>
        <w:t>状态信息表</w:t>
      </w:r>
    </w:p>
    <w:p w14:paraId="1C7980BF" w14:textId="403E8DC3" w:rsidR="00D37066" w:rsidRDefault="009203DE">
      <w:pPr>
        <w:ind w:firstLine="480"/>
      </w:pPr>
      <w:r>
        <w:t>基站信息维度表</w:t>
      </w:r>
    </w:p>
    <w:p w14:paraId="7C4CD628" w14:textId="77777777" w:rsidR="00EC0A88" w:rsidRDefault="00EC0A88" w:rsidP="00EC0A88">
      <w:pPr>
        <w:pStyle w:val="5"/>
      </w:pPr>
      <w:r>
        <w:rPr>
          <w:rFonts w:hint="eastAsia"/>
        </w:rPr>
        <w:t>数据处理</w:t>
      </w:r>
    </w:p>
    <w:p w14:paraId="16FB2E7B" w14:textId="77777777" w:rsidR="009203DE" w:rsidRDefault="009203DE">
      <w:pPr>
        <w:ind w:firstLine="480"/>
      </w:pPr>
      <w:r>
        <w:t>前端发送客户画像功能查询业务办理电话号码数据的请求</w:t>
      </w:r>
    </w:p>
    <w:p w14:paraId="63F45F0C" w14:textId="77777777" w:rsidR="009203DE" w:rsidRDefault="009203DE">
      <w:pPr>
        <w:ind w:firstLine="480"/>
      </w:pPr>
      <w:r>
        <w:t>后端接收客户画像功能查询业务办理电话号码数据的请求，校验并处理入参</w:t>
      </w:r>
    </w:p>
    <w:p w14:paraId="629C14BB" w14:textId="77777777" w:rsidR="009203DE" w:rsidRDefault="009203DE">
      <w:pPr>
        <w:ind w:firstLine="480"/>
      </w:pPr>
      <w:r>
        <w:t>根据入参封装客户画像功能查询业务办理电话号码数据的</w:t>
      </w:r>
      <w:proofErr w:type="spellStart"/>
      <w:r>
        <w:t>sql</w:t>
      </w:r>
      <w:proofErr w:type="spellEnd"/>
    </w:p>
    <w:p w14:paraId="20F98BBD" w14:textId="77777777" w:rsidR="009203DE" w:rsidRDefault="009203DE">
      <w:pPr>
        <w:ind w:firstLine="480"/>
      </w:pPr>
      <w:r>
        <w:t>连接到客户画像功能保存业务办理电话号码数据数据库</w:t>
      </w:r>
    </w:p>
    <w:p w14:paraId="64A99E8A" w14:textId="77777777" w:rsidR="009203DE" w:rsidRDefault="009203DE">
      <w:pPr>
        <w:ind w:firstLine="480"/>
      </w:pPr>
      <w:r>
        <w:t>查询客户画像功能需要的业务办理电话号码数据结果集</w:t>
      </w:r>
    </w:p>
    <w:p w14:paraId="18D511BF" w14:textId="77777777" w:rsidR="009203DE" w:rsidRDefault="009203DE">
      <w:pPr>
        <w:ind w:firstLine="480"/>
      </w:pPr>
      <w:r>
        <w:t>处理并封装客户画像功能需要的业务办理电话号码数据</w:t>
      </w:r>
      <w:proofErr w:type="gramStart"/>
      <w:r>
        <w:t>数据</w:t>
      </w:r>
      <w:proofErr w:type="gramEnd"/>
    </w:p>
    <w:p w14:paraId="2AC0B445" w14:textId="5A3405F3" w:rsidR="00D37066" w:rsidRDefault="009203DE">
      <w:pPr>
        <w:ind w:firstLine="480"/>
      </w:pPr>
      <w:r>
        <w:t>客户画像页面展示用户业务办理电话号码数据信息</w:t>
      </w:r>
    </w:p>
    <w:p w14:paraId="3DD078BC" w14:textId="77777777" w:rsidR="00EC0A88" w:rsidRDefault="00EC0A88" w:rsidP="00EC0A88">
      <w:pPr>
        <w:pStyle w:val="5"/>
      </w:pPr>
      <w:r>
        <w:rPr>
          <w:rFonts w:hint="eastAsia"/>
        </w:rPr>
        <w:t>系统输出</w:t>
      </w:r>
    </w:p>
    <w:p w14:paraId="1ABAAA5A" w14:textId="77777777" w:rsidR="009203DE" w:rsidRDefault="009203DE">
      <w:pPr>
        <w:ind w:firstLine="480"/>
      </w:pPr>
      <w:r>
        <w:t>状态信息输出表</w:t>
      </w:r>
    </w:p>
    <w:p w14:paraId="01B48A95" w14:textId="41169764" w:rsidR="00D37066" w:rsidRDefault="009203DE">
      <w:pPr>
        <w:ind w:firstLine="480"/>
      </w:pPr>
      <w:r>
        <w:t>伪基站活动区域</w:t>
      </w:r>
      <w:r>
        <w:t>GIS</w:t>
      </w:r>
      <w:r>
        <w:t>监控结果表</w:t>
      </w:r>
    </w:p>
    <w:p w14:paraId="06353825" w14:textId="77777777" w:rsidR="00EC0A88" w:rsidRDefault="00EC0A88" w:rsidP="00EC0A88">
      <w:pPr>
        <w:pStyle w:val="5"/>
      </w:pPr>
      <w:r>
        <w:rPr>
          <w:rFonts w:hint="eastAsia"/>
        </w:rPr>
        <w:t>查询</w:t>
      </w:r>
    </w:p>
    <w:p w14:paraId="42B797E5" w14:textId="77777777" w:rsidR="00D37066" w:rsidRDefault="009203DE">
      <w:pPr>
        <w:ind w:firstLine="480"/>
      </w:pPr>
      <w:r>
        <w:t>对昨日影响小区数</w:t>
      </w:r>
      <w:r>
        <w:t>Top10</w:t>
      </w:r>
      <w:r>
        <w:t>伪基站轨迹进行查询</w:t>
      </w:r>
    </w:p>
    <w:p w14:paraId="184AFC5C" w14:textId="77777777" w:rsidR="00FE5A7B" w:rsidRDefault="00EC0A88" w:rsidP="00EC0A88">
      <w:pPr>
        <w:pStyle w:val="5"/>
      </w:pPr>
      <w:r>
        <w:rPr>
          <w:rFonts w:hint="eastAsia"/>
        </w:rPr>
        <w:t>生产内部数据</w:t>
      </w:r>
    </w:p>
    <w:p w14:paraId="0FC00741" w14:textId="77777777" w:rsidR="00D37066" w:rsidRDefault="009203DE">
      <w:pPr>
        <w:ind w:firstLine="480"/>
      </w:pPr>
      <w:r>
        <w:t>客户业务办理信息，时间，业务类型，地址</w:t>
      </w:r>
    </w:p>
    <w:p w14:paraId="54E2F412" w14:textId="77777777" w:rsidR="00FE5A7B" w:rsidRDefault="00FE5A7B" w:rsidP="00FE5A7B">
      <w:pPr>
        <w:pStyle w:val="4"/>
      </w:pPr>
      <w:r>
        <w:rPr>
          <w:rFonts w:hint="eastAsia"/>
        </w:rPr>
        <w:lastRenderedPageBreak/>
        <w:t>办理渠道数据展示</w:t>
      </w:r>
    </w:p>
    <w:p w14:paraId="21BA3DDE" w14:textId="77777777" w:rsidR="00EC0A88" w:rsidRDefault="00EC0A88" w:rsidP="00EC0A88">
      <w:pPr>
        <w:pStyle w:val="5"/>
      </w:pPr>
      <w:r>
        <w:rPr>
          <w:rFonts w:hint="eastAsia"/>
        </w:rPr>
        <w:t>功能描述</w:t>
      </w:r>
    </w:p>
    <w:p w14:paraId="00E433A3" w14:textId="77777777" w:rsidR="00D37066" w:rsidRDefault="009203DE">
      <w:pPr>
        <w:ind w:firstLine="480"/>
      </w:pPr>
      <w:r>
        <w:t>办理渠道数据展示</w:t>
      </w:r>
    </w:p>
    <w:p w14:paraId="4D9D9A5A" w14:textId="77777777" w:rsidR="00EC0A88" w:rsidRDefault="00EC0A88" w:rsidP="00EC0A88">
      <w:pPr>
        <w:pStyle w:val="5"/>
      </w:pPr>
      <w:r>
        <w:rPr>
          <w:rFonts w:hint="eastAsia"/>
        </w:rPr>
        <w:t>外部信息</w:t>
      </w:r>
    </w:p>
    <w:p w14:paraId="323759FF" w14:textId="77777777" w:rsidR="00D37066" w:rsidRDefault="009203DE">
      <w:pPr>
        <w:ind w:firstLine="480"/>
      </w:pPr>
      <w:r>
        <w:t>其他接口推送的数据</w:t>
      </w:r>
    </w:p>
    <w:p w14:paraId="10844EC7" w14:textId="77777777" w:rsidR="00EC0A88" w:rsidRDefault="00EC0A88" w:rsidP="00EC0A88">
      <w:pPr>
        <w:pStyle w:val="5"/>
      </w:pPr>
      <w:r>
        <w:rPr>
          <w:rFonts w:hint="eastAsia"/>
        </w:rPr>
        <w:t>内部信息</w:t>
      </w:r>
    </w:p>
    <w:p w14:paraId="7A43C295" w14:textId="77777777" w:rsidR="009203DE" w:rsidRDefault="009203DE">
      <w:pPr>
        <w:ind w:firstLine="480"/>
      </w:pPr>
      <w:r>
        <w:t>状态信息表</w:t>
      </w:r>
    </w:p>
    <w:p w14:paraId="3ECED22E" w14:textId="0625FC11" w:rsidR="00D37066" w:rsidRDefault="009203DE">
      <w:pPr>
        <w:ind w:firstLine="480"/>
      </w:pPr>
      <w:r>
        <w:t>用户资料信息日表</w:t>
      </w:r>
    </w:p>
    <w:p w14:paraId="1F61F6CB" w14:textId="77777777" w:rsidR="00EC0A88" w:rsidRDefault="00EC0A88" w:rsidP="00EC0A88">
      <w:pPr>
        <w:pStyle w:val="5"/>
      </w:pPr>
      <w:r>
        <w:rPr>
          <w:rFonts w:hint="eastAsia"/>
        </w:rPr>
        <w:t>数据处理</w:t>
      </w:r>
    </w:p>
    <w:p w14:paraId="77BAB14C" w14:textId="77777777" w:rsidR="009203DE" w:rsidRDefault="009203DE">
      <w:pPr>
        <w:ind w:firstLine="480"/>
      </w:pPr>
      <w:r>
        <w:t>前端发送客户画像功能查询业务办理办理渠道数据的请求</w:t>
      </w:r>
    </w:p>
    <w:p w14:paraId="753E6147" w14:textId="77777777" w:rsidR="009203DE" w:rsidRDefault="009203DE">
      <w:pPr>
        <w:ind w:firstLine="480"/>
      </w:pPr>
      <w:r>
        <w:t>后端接收客户画像功能查询业务办理办理渠道数据的请求，校验并处理入参</w:t>
      </w:r>
    </w:p>
    <w:p w14:paraId="6D7EA062" w14:textId="77777777" w:rsidR="009203DE" w:rsidRDefault="009203DE">
      <w:pPr>
        <w:ind w:firstLine="480"/>
      </w:pPr>
      <w:r>
        <w:t>根据入参封装客户画像功能查询业务办理办理渠道数据的</w:t>
      </w:r>
      <w:proofErr w:type="spellStart"/>
      <w:r>
        <w:t>sql</w:t>
      </w:r>
      <w:proofErr w:type="spellEnd"/>
    </w:p>
    <w:p w14:paraId="604D96CB" w14:textId="77777777" w:rsidR="009203DE" w:rsidRDefault="009203DE">
      <w:pPr>
        <w:ind w:firstLine="480"/>
      </w:pPr>
      <w:r>
        <w:t>连接到客户画像功能保存业务办理办理渠道数据数据库</w:t>
      </w:r>
    </w:p>
    <w:p w14:paraId="38D59438" w14:textId="77777777" w:rsidR="009203DE" w:rsidRDefault="009203DE">
      <w:pPr>
        <w:ind w:firstLine="480"/>
      </w:pPr>
      <w:r>
        <w:t>查询客户画像功能需要的业务办理办理渠道数据结果集</w:t>
      </w:r>
    </w:p>
    <w:p w14:paraId="52EBF722" w14:textId="77777777" w:rsidR="009203DE" w:rsidRDefault="009203DE">
      <w:pPr>
        <w:ind w:firstLine="480"/>
      </w:pPr>
      <w:r>
        <w:t>处理并封装客户画像功能需要的业务办理办理渠道数据</w:t>
      </w:r>
      <w:proofErr w:type="gramStart"/>
      <w:r>
        <w:t>数据</w:t>
      </w:r>
      <w:proofErr w:type="gramEnd"/>
    </w:p>
    <w:p w14:paraId="0C45998C" w14:textId="74A401F5" w:rsidR="00D37066" w:rsidRDefault="009203DE">
      <w:pPr>
        <w:ind w:firstLine="480"/>
      </w:pPr>
      <w:r>
        <w:t>客户画像页面展示用户业务办理办理渠道数据信息</w:t>
      </w:r>
    </w:p>
    <w:p w14:paraId="6520547E" w14:textId="77777777" w:rsidR="00EC0A88" w:rsidRDefault="00EC0A88" w:rsidP="00EC0A88">
      <w:pPr>
        <w:pStyle w:val="5"/>
      </w:pPr>
      <w:r>
        <w:rPr>
          <w:rFonts w:hint="eastAsia"/>
        </w:rPr>
        <w:t>系统输出</w:t>
      </w:r>
    </w:p>
    <w:p w14:paraId="35F0EDC8" w14:textId="77777777" w:rsidR="009203DE" w:rsidRDefault="009203DE">
      <w:pPr>
        <w:ind w:firstLine="480"/>
      </w:pPr>
      <w:r>
        <w:t>状态信息输出表</w:t>
      </w:r>
    </w:p>
    <w:p w14:paraId="24564E4D" w14:textId="4174B92E" w:rsidR="00D37066" w:rsidRDefault="009203DE">
      <w:pPr>
        <w:ind w:firstLine="480"/>
      </w:pPr>
      <w:r>
        <w:t>伪基站活动区域</w:t>
      </w:r>
      <w:r>
        <w:t>GIS</w:t>
      </w:r>
      <w:r>
        <w:t>监控结果表</w:t>
      </w:r>
    </w:p>
    <w:p w14:paraId="1E06A25D" w14:textId="77777777" w:rsidR="00EC0A88" w:rsidRDefault="00EC0A88" w:rsidP="00EC0A88">
      <w:pPr>
        <w:pStyle w:val="5"/>
      </w:pPr>
      <w:r>
        <w:rPr>
          <w:rFonts w:hint="eastAsia"/>
        </w:rPr>
        <w:t>查询</w:t>
      </w:r>
    </w:p>
    <w:p w14:paraId="7F8F7AB6" w14:textId="77777777" w:rsidR="00D37066" w:rsidRDefault="009203DE">
      <w:pPr>
        <w:ind w:firstLine="480"/>
      </w:pPr>
      <w:r>
        <w:t>对伪基站活动轨迹查询</w:t>
      </w:r>
    </w:p>
    <w:p w14:paraId="3E638969" w14:textId="77777777" w:rsidR="00FE5A7B" w:rsidRDefault="00EC0A88" w:rsidP="00EC0A88">
      <w:pPr>
        <w:pStyle w:val="5"/>
      </w:pPr>
      <w:r>
        <w:rPr>
          <w:rFonts w:hint="eastAsia"/>
        </w:rPr>
        <w:t>生产内部数据</w:t>
      </w:r>
    </w:p>
    <w:p w14:paraId="0B9B4D33" w14:textId="77777777" w:rsidR="00D37066" w:rsidRDefault="009203DE">
      <w:pPr>
        <w:ind w:firstLine="480"/>
      </w:pPr>
      <w:r>
        <w:t>客户业务办理信息，时间，业务类型，地址</w:t>
      </w:r>
    </w:p>
    <w:p w14:paraId="5FED5F03" w14:textId="77777777" w:rsidR="00FE5A7B" w:rsidRDefault="00FE5A7B" w:rsidP="00FE5A7B">
      <w:pPr>
        <w:pStyle w:val="4"/>
      </w:pPr>
      <w:r>
        <w:rPr>
          <w:rFonts w:hint="eastAsia"/>
        </w:rPr>
        <w:lastRenderedPageBreak/>
        <w:t>业务内容数据展示</w:t>
      </w:r>
    </w:p>
    <w:p w14:paraId="3062ECDA" w14:textId="77777777" w:rsidR="00EC0A88" w:rsidRDefault="00EC0A88" w:rsidP="00EC0A88">
      <w:pPr>
        <w:pStyle w:val="5"/>
      </w:pPr>
      <w:r>
        <w:rPr>
          <w:rFonts w:hint="eastAsia"/>
        </w:rPr>
        <w:t>功能描述</w:t>
      </w:r>
    </w:p>
    <w:p w14:paraId="5E253D36" w14:textId="77777777" w:rsidR="00D37066" w:rsidRDefault="009203DE">
      <w:pPr>
        <w:ind w:firstLine="480"/>
      </w:pPr>
      <w:r>
        <w:t>业务内容数据展示</w:t>
      </w:r>
    </w:p>
    <w:p w14:paraId="55AA2E89" w14:textId="77777777" w:rsidR="00EC0A88" w:rsidRDefault="00EC0A88" w:rsidP="00EC0A88">
      <w:pPr>
        <w:pStyle w:val="5"/>
      </w:pPr>
      <w:r>
        <w:rPr>
          <w:rFonts w:hint="eastAsia"/>
        </w:rPr>
        <w:t>外部信息</w:t>
      </w:r>
    </w:p>
    <w:p w14:paraId="7CC82983" w14:textId="77777777" w:rsidR="00D37066" w:rsidRDefault="009203DE">
      <w:pPr>
        <w:ind w:firstLine="480"/>
      </w:pPr>
      <w:r>
        <w:t>其他接口推送的数据</w:t>
      </w:r>
    </w:p>
    <w:p w14:paraId="25ED8E70" w14:textId="77777777" w:rsidR="00EC0A88" w:rsidRDefault="00EC0A88" w:rsidP="00EC0A88">
      <w:pPr>
        <w:pStyle w:val="5"/>
      </w:pPr>
      <w:r>
        <w:rPr>
          <w:rFonts w:hint="eastAsia"/>
        </w:rPr>
        <w:t>内部信息</w:t>
      </w:r>
    </w:p>
    <w:p w14:paraId="5FD80600" w14:textId="77777777" w:rsidR="009203DE" w:rsidRDefault="009203DE">
      <w:pPr>
        <w:ind w:firstLine="480"/>
      </w:pPr>
      <w:r>
        <w:t>状态信息表</w:t>
      </w:r>
    </w:p>
    <w:p w14:paraId="257E1E4E" w14:textId="76DEE3D9" w:rsidR="00D37066" w:rsidRDefault="009203DE">
      <w:pPr>
        <w:ind w:firstLine="480"/>
      </w:pPr>
      <w:r>
        <w:t>经纬度信息维度表</w:t>
      </w:r>
    </w:p>
    <w:p w14:paraId="725D51FA" w14:textId="77777777" w:rsidR="00EC0A88" w:rsidRDefault="00EC0A88" w:rsidP="00EC0A88">
      <w:pPr>
        <w:pStyle w:val="5"/>
      </w:pPr>
      <w:r>
        <w:rPr>
          <w:rFonts w:hint="eastAsia"/>
        </w:rPr>
        <w:t>数据处理</w:t>
      </w:r>
    </w:p>
    <w:p w14:paraId="0DC81867" w14:textId="77777777" w:rsidR="009203DE" w:rsidRDefault="009203DE">
      <w:pPr>
        <w:ind w:firstLine="480"/>
      </w:pPr>
      <w:r>
        <w:t>前端发送客户画像功能查询业务办理业务内容数据的请求</w:t>
      </w:r>
    </w:p>
    <w:p w14:paraId="154654DE" w14:textId="77777777" w:rsidR="009203DE" w:rsidRDefault="009203DE">
      <w:pPr>
        <w:ind w:firstLine="480"/>
      </w:pPr>
      <w:r>
        <w:t>后端接收客户画像功能查询业务办理业务内容数据的请求，校验并处理入参</w:t>
      </w:r>
    </w:p>
    <w:p w14:paraId="19BF6A13" w14:textId="77777777" w:rsidR="009203DE" w:rsidRDefault="009203DE">
      <w:pPr>
        <w:ind w:firstLine="480"/>
      </w:pPr>
      <w:r>
        <w:t>根据入参封装客户画像功能查询业务办理业务内容数据的</w:t>
      </w:r>
      <w:proofErr w:type="spellStart"/>
      <w:r>
        <w:t>sql</w:t>
      </w:r>
      <w:proofErr w:type="spellEnd"/>
    </w:p>
    <w:p w14:paraId="60B8C702" w14:textId="77777777" w:rsidR="009203DE" w:rsidRDefault="009203DE">
      <w:pPr>
        <w:ind w:firstLine="480"/>
      </w:pPr>
      <w:r>
        <w:t>连接到客户画像功能保存业务办理业务内容数据数据库</w:t>
      </w:r>
    </w:p>
    <w:p w14:paraId="389ACD31" w14:textId="77777777" w:rsidR="009203DE" w:rsidRDefault="009203DE">
      <w:pPr>
        <w:ind w:firstLine="480"/>
      </w:pPr>
      <w:r>
        <w:t>查询客户画像功能需要的业务办理业务内容数据结果集</w:t>
      </w:r>
    </w:p>
    <w:p w14:paraId="1E042E7F" w14:textId="77777777" w:rsidR="009203DE" w:rsidRDefault="009203DE">
      <w:pPr>
        <w:ind w:firstLine="480"/>
      </w:pPr>
      <w:r>
        <w:t>处理并封装客户画像功能需要的业务办理业务内容数据</w:t>
      </w:r>
      <w:proofErr w:type="gramStart"/>
      <w:r>
        <w:t>数据</w:t>
      </w:r>
      <w:proofErr w:type="gramEnd"/>
    </w:p>
    <w:p w14:paraId="011ED424" w14:textId="25BEA672" w:rsidR="00D37066" w:rsidRDefault="009203DE">
      <w:pPr>
        <w:ind w:firstLine="480"/>
      </w:pPr>
      <w:r>
        <w:t>客户画像页面展示用户业务办理业务内容数据信息</w:t>
      </w:r>
    </w:p>
    <w:p w14:paraId="16BD2759" w14:textId="77777777" w:rsidR="00EC0A88" w:rsidRDefault="00EC0A88" w:rsidP="00EC0A88">
      <w:pPr>
        <w:pStyle w:val="5"/>
      </w:pPr>
      <w:r>
        <w:rPr>
          <w:rFonts w:hint="eastAsia"/>
        </w:rPr>
        <w:t>系统输出</w:t>
      </w:r>
    </w:p>
    <w:p w14:paraId="24B12573" w14:textId="77777777" w:rsidR="009203DE" w:rsidRDefault="009203DE">
      <w:pPr>
        <w:ind w:firstLine="480"/>
      </w:pPr>
      <w:r>
        <w:t>状态信息输出表</w:t>
      </w:r>
    </w:p>
    <w:p w14:paraId="719B32A2" w14:textId="217871C4" w:rsidR="00D37066" w:rsidRDefault="009203DE">
      <w:pPr>
        <w:ind w:firstLine="480"/>
      </w:pPr>
      <w:r>
        <w:t>监控区域告警信息展示信息表</w:t>
      </w:r>
    </w:p>
    <w:p w14:paraId="69F26A1F" w14:textId="77777777" w:rsidR="00EC0A88" w:rsidRDefault="00EC0A88" w:rsidP="00EC0A88">
      <w:pPr>
        <w:pStyle w:val="5"/>
      </w:pPr>
      <w:r>
        <w:rPr>
          <w:rFonts w:hint="eastAsia"/>
        </w:rPr>
        <w:t>查询</w:t>
      </w:r>
    </w:p>
    <w:p w14:paraId="13DE13D6" w14:textId="77777777" w:rsidR="00D37066" w:rsidRDefault="009203DE">
      <w:pPr>
        <w:ind w:firstLine="480"/>
      </w:pPr>
      <w:r>
        <w:t>对今日区域轨迹列表进行查询</w:t>
      </w:r>
    </w:p>
    <w:p w14:paraId="49ABB3C9" w14:textId="77777777" w:rsidR="00FE5A7B" w:rsidRDefault="00EC0A88" w:rsidP="00EC0A88">
      <w:pPr>
        <w:pStyle w:val="5"/>
      </w:pPr>
      <w:r>
        <w:rPr>
          <w:rFonts w:hint="eastAsia"/>
        </w:rPr>
        <w:t>生产内部数据</w:t>
      </w:r>
    </w:p>
    <w:p w14:paraId="5B1D04F4" w14:textId="77777777" w:rsidR="00D37066" w:rsidRDefault="009203DE">
      <w:pPr>
        <w:ind w:firstLine="480"/>
      </w:pPr>
      <w:r>
        <w:t>客户业务办理信息，时间，业务类型，地址</w:t>
      </w:r>
    </w:p>
    <w:p w14:paraId="0353E3CE" w14:textId="77777777" w:rsidR="00FE5A7B" w:rsidRDefault="00FE5A7B" w:rsidP="00FE5A7B">
      <w:pPr>
        <w:pStyle w:val="4"/>
      </w:pPr>
      <w:r>
        <w:rPr>
          <w:rFonts w:hint="eastAsia"/>
        </w:rPr>
        <w:lastRenderedPageBreak/>
        <w:t>营业厅位置数据展示</w:t>
      </w:r>
    </w:p>
    <w:p w14:paraId="4456FD2C" w14:textId="77777777" w:rsidR="00EC0A88" w:rsidRDefault="00EC0A88" w:rsidP="00EC0A88">
      <w:pPr>
        <w:pStyle w:val="5"/>
      </w:pPr>
      <w:r>
        <w:rPr>
          <w:rFonts w:hint="eastAsia"/>
        </w:rPr>
        <w:t>功能描述</w:t>
      </w:r>
    </w:p>
    <w:p w14:paraId="583B68B0" w14:textId="77777777" w:rsidR="00D37066" w:rsidRDefault="009203DE">
      <w:pPr>
        <w:ind w:firstLine="480"/>
      </w:pPr>
      <w:r>
        <w:t>营业厅位置数据展示</w:t>
      </w:r>
    </w:p>
    <w:p w14:paraId="7A2C0166" w14:textId="77777777" w:rsidR="00EC0A88" w:rsidRDefault="00EC0A88" w:rsidP="00EC0A88">
      <w:pPr>
        <w:pStyle w:val="5"/>
      </w:pPr>
      <w:r>
        <w:rPr>
          <w:rFonts w:hint="eastAsia"/>
        </w:rPr>
        <w:t>外部信息</w:t>
      </w:r>
    </w:p>
    <w:p w14:paraId="053EA19E" w14:textId="77777777" w:rsidR="00D37066" w:rsidRDefault="009203DE">
      <w:pPr>
        <w:ind w:firstLine="480"/>
      </w:pPr>
      <w:r>
        <w:t>其他接口推送的数据</w:t>
      </w:r>
    </w:p>
    <w:p w14:paraId="4ECACBBE" w14:textId="77777777" w:rsidR="00EC0A88" w:rsidRDefault="00EC0A88" w:rsidP="00EC0A88">
      <w:pPr>
        <w:pStyle w:val="5"/>
      </w:pPr>
      <w:r>
        <w:rPr>
          <w:rFonts w:hint="eastAsia"/>
        </w:rPr>
        <w:t>内部信息</w:t>
      </w:r>
    </w:p>
    <w:p w14:paraId="1D49BC13" w14:textId="77777777" w:rsidR="009203DE" w:rsidRDefault="009203DE">
      <w:pPr>
        <w:ind w:firstLine="480"/>
      </w:pPr>
      <w:r>
        <w:t>状态信息表</w:t>
      </w:r>
    </w:p>
    <w:p w14:paraId="54F70B58" w14:textId="3AF67DED" w:rsidR="00D37066" w:rsidRDefault="009203DE">
      <w:pPr>
        <w:ind w:firstLine="480"/>
      </w:pPr>
      <w:r>
        <w:t>经纬度信息维度表</w:t>
      </w:r>
    </w:p>
    <w:p w14:paraId="247B0836" w14:textId="77777777" w:rsidR="00EC0A88" w:rsidRDefault="00EC0A88" w:rsidP="00EC0A88">
      <w:pPr>
        <w:pStyle w:val="5"/>
      </w:pPr>
      <w:r>
        <w:rPr>
          <w:rFonts w:hint="eastAsia"/>
        </w:rPr>
        <w:t>数据处理</w:t>
      </w:r>
    </w:p>
    <w:p w14:paraId="73CEF52A" w14:textId="77777777" w:rsidR="009203DE" w:rsidRDefault="009203DE">
      <w:pPr>
        <w:ind w:firstLine="480"/>
      </w:pPr>
      <w:r>
        <w:t>前端发送客户画像功能查询业务办理营业厅位置数据的请求</w:t>
      </w:r>
    </w:p>
    <w:p w14:paraId="4D804C35" w14:textId="77777777" w:rsidR="009203DE" w:rsidRDefault="009203DE">
      <w:pPr>
        <w:ind w:firstLine="480"/>
      </w:pPr>
      <w:r>
        <w:t>后端接收客户画像功能查询业务办理营业厅位置数据的请求，校验并处理入参</w:t>
      </w:r>
    </w:p>
    <w:p w14:paraId="4BE0092D" w14:textId="77777777" w:rsidR="009203DE" w:rsidRDefault="009203DE">
      <w:pPr>
        <w:ind w:firstLine="480"/>
      </w:pPr>
      <w:r>
        <w:t>根据入参封装客户画像功能查询业务办理营业厅位置数据的</w:t>
      </w:r>
      <w:proofErr w:type="spellStart"/>
      <w:r>
        <w:t>sql</w:t>
      </w:r>
      <w:proofErr w:type="spellEnd"/>
    </w:p>
    <w:p w14:paraId="0CBE100D" w14:textId="77777777" w:rsidR="009203DE" w:rsidRDefault="009203DE">
      <w:pPr>
        <w:ind w:firstLine="480"/>
      </w:pPr>
      <w:r>
        <w:t>连接到客户画像功能保存业务办理营业厅位置数据数据库</w:t>
      </w:r>
    </w:p>
    <w:p w14:paraId="5D3DE968" w14:textId="77777777" w:rsidR="009203DE" w:rsidRDefault="009203DE">
      <w:pPr>
        <w:ind w:firstLine="480"/>
      </w:pPr>
      <w:r>
        <w:t>查询客户画像功能需要的业务办理营业厅位置数据结果集</w:t>
      </w:r>
    </w:p>
    <w:p w14:paraId="7214C115" w14:textId="77777777" w:rsidR="009203DE" w:rsidRDefault="009203DE">
      <w:pPr>
        <w:ind w:firstLine="480"/>
      </w:pPr>
      <w:r>
        <w:t>处理并封装客户画像功能需要的业务办理营业厅位置数据</w:t>
      </w:r>
      <w:proofErr w:type="gramStart"/>
      <w:r>
        <w:t>数据</w:t>
      </w:r>
      <w:proofErr w:type="gramEnd"/>
    </w:p>
    <w:p w14:paraId="1EF6BFE8" w14:textId="2B302C00" w:rsidR="00D37066" w:rsidRDefault="009203DE">
      <w:pPr>
        <w:ind w:firstLine="480"/>
      </w:pPr>
      <w:r>
        <w:t>客户画像页面展示用户业务办理营业厅位置数据信息</w:t>
      </w:r>
    </w:p>
    <w:p w14:paraId="7B2CFB46" w14:textId="77777777" w:rsidR="00EC0A88" w:rsidRDefault="00EC0A88" w:rsidP="00EC0A88">
      <w:pPr>
        <w:pStyle w:val="5"/>
      </w:pPr>
      <w:r>
        <w:rPr>
          <w:rFonts w:hint="eastAsia"/>
        </w:rPr>
        <w:t>系统输出</w:t>
      </w:r>
    </w:p>
    <w:p w14:paraId="36489A0B" w14:textId="77777777" w:rsidR="009203DE" w:rsidRDefault="009203DE">
      <w:pPr>
        <w:ind w:firstLine="480"/>
      </w:pPr>
      <w:r>
        <w:t>状态信息输出表</w:t>
      </w:r>
    </w:p>
    <w:p w14:paraId="07B09E06" w14:textId="21402E9A" w:rsidR="00D37066" w:rsidRDefault="009203DE">
      <w:pPr>
        <w:ind w:firstLine="480"/>
      </w:pPr>
      <w:r>
        <w:t>自定义监控区域管理信息表</w:t>
      </w:r>
    </w:p>
    <w:p w14:paraId="1DAB0DBF" w14:textId="77777777" w:rsidR="00EC0A88" w:rsidRDefault="00EC0A88" w:rsidP="00EC0A88">
      <w:pPr>
        <w:pStyle w:val="5"/>
      </w:pPr>
      <w:r>
        <w:rPr>
          <w:rFonts w:hint="eastAsia"/>
        </w:rPr>
        <w:t>查询</w:t>
      </w:r>
    </w:p>
    <w:p w14:paraId="463B0964" w14:textId="77777777" w:rsidR="00D37066" w:rsidRDefault="009203DE">
      <w:pPr>
        <w:ind w:firstLine="480"/>
      </w:pPr>
      <w:r>
        <w:t>对今日区域轨迹列表进行查询</w:t>
      </w:r>
    </w:p>
    <w:p w14:paraId="61E41339" w14:textId="77777777" w:rsidR="00FE5A7B" w:rsidRDefault="00EC0A88" w:rsidP="00EC0A88">
      <w:pPr>
        <w:pStyle w:val="5"/>
      </w:pPr>
      <w:r>
        <w:rPr>
          <w:rFonts w:hint="eastAsia"/>
        </w:rPr>
        <w:t>生产内部数据</w:t>
      </w:r>
    </w:p>
    <w:p w14:paraId="05C26001" w14:textId="77777777" w:rsidR="00D37066" w:rsidRDefault="009203DE">
      <w:pPr>
        <w:ind w:firstLine="480"/>
      </w:pPr>
      <w:r>
        <w:t>客户业务办理信息，时间，业务类型，地址</w:t>
      </w:r>
    </w:p>
    <w:p w14:paraId="0CE9C83B" w14:textId="77777777" w:rsidR="00FE5A7B" w:rsidRDefault="00FE5A7B" w:rsidP="00FE5A7B">
      <w:pPr>
        <w:pStyle w:val="4"/>
      </w:pPr>
      <w:r>
        <w:rPr>
          <w:rFonts w:hint="eastAsia"/>
        </w:rPr>
        <w:lastRenderedPageBreak/>
        <w:t>tab</w:t>
      </w:r>
      <w:proofErr w:type="gramStart"/>
      <w:r>
        <w:rPr>
          <w:rFonts w:hint="eastAsia"/>
        </w:rPr>
        <w:t>页方式</w:t>
      </w:r>
      <w:proofErr w:type="gramEnd"/>
      <w:r>
        <w:rPr>
          <w:rFonts w:hint="eastAsia"/>
        </w:rPr>
        <w:t>展示多个号码</w:t>
      </w:r>
    </w:p>
    <w:p w14:paraId="7FB325F1" w14:textId="77777777" w:rsidR="00EC0A88" w:rsidRDefault="00EC0A88" w:rsidP="00EC0A88">
      <w:pPr>
        <w:pStyle w:val="5"/>
      </w:pPr>
      <w:r>
        <w:rPr>
          <w:rFonts w:hint="eastAsia"/>
        </w:rPr>
        <w:t>功能描述</w:t>
      </w:r>
    </w:p>
    <w:p w14:paraId="16C39CB1" w14:textId="77777777" w:rsidR="00D37066" w:rsidRDefault="009203DE">
      <w:pPr>
        <w:ind w:firstLine="480"/>
      </w:pPr>
      <w:r>
        <w:t>tab</w:t>
      </w:r>
      <w:proofErr w:type="gramStart"/>
      <w:r>
        <w:t>页方式</w:t>
      </w:r>
      <w:proofErr w:type="gramEnd"/>
      <w:r>
        <w:t>展示多个号码</w:t>
      </w:r>
    </w:p>
    <w:p w14:paraId="695EFBCE" w14:textId="77777777" w:rsidR="00EC0A88" w:rsidRDefault="00EC0A88" w:rsidP="00EC0A88">
      <w:pPr>
        <w:pStyle w:val="5"/>
      </w:pPr>
      <w:r>
        <w:rPr>
          <w:rFonts w:hint="eastAsia"/>
        </w:rPr>
        <w:t>外部信息</w:t>
      </w:r>
    </w:p>
    <w:p w14:paraId="7BEEEEF1" w14:textId="77777777" w:rsidR="00D37066" w:rsidRDefault="009203DE">
      <w:pPr>
        <w:ind w:firstLine="480"/>
      </w:pPr>
      <w:r>
        <w:t>其他接口推送的数据</w:t>
      </w:r>
    </w:p>
    <w:p w14:paraId="18517CFA" w14:textId="77777777" w:rsidR="00EC0A88" w:rsidRDefault="00EC0A88" w:rsidP="00EC0A88">
      <w:pPr>
        <w:pStyle w:val="5"/>
      </w:pPr>
      <w:r>
        <w:rPr>
          <w:rFonts w:hint="eastAsia"/>
        </w:rPr>
        <w:t>内部信息</w:t>
      </w:r>
    </w:p>
    <w:p w14:paraId="35FDC4E8" w14:textId="77777777" w:rsidR="009203DE" w:rsidRDefault="009203DE">
      <w:pPr>
        <w:ind w:firstLine="480"/>
      </w:pPr>
      <w:r>
        <w:t>状态信息表</w:t>
      </w:r>
    </w:p>
    <w:p w14:paraId="09344C2E" w14:textId="1A4A7882" w:rsidR="00D37066" w:rsidRDefault="009203DE">
      <w:pPr>
        <w:ind w:firstLine="480"/>
      </w:pPr>
      <w:r>
        <w:t>用户资料信息日表</w:t>
      </w:r>
    </w:p>
    <w:p w14:paraId="365B2D85" w14:textId="77777777" w:rsidR="00EC0A88" w:rsidRDefault="00EC0A88" w:rsidP="00EC0A88">
      <w:pPr>
        <w:pStyle w:val="5"/>
      </w:pPr>
      <w:r>
        <w:rPr>
          <w:rFonts w:hint="eastAsia"/>
        </w:rPr>
        <w:t>数据处理</w:t>
      </w:r>
    </w:p>
    <w:p w14:paraId="037A86D4" w14:textId="77777777" w:rsidR="009203DE" w:rsidRDefault="009203DE">
      <w:pPr>
        <w:ind w:firstLine="480"/>
      </w:pPr>
      <w:r>
        <w:t>前端发送客户画像功能查询业务办理</w:t>
      </w:r>
      <w:r>
        <w:t>tab</w:t>
      </w:r>
      <w:r>
        <w:t>页多个号码数据的请求</w:t>
      </w:r>
    </w:p>
    <w:p w14:paraId="40E1C2CC" w14:textId="77777777" w:rsidR="009203DE" w:rsidRDefault="009203DE">
      <w:pPr>
        <w:ind w:firstLine="480"/>
      </w:pPr>
      <w:r>
        <w:t>后端接收客户画像功能查询业务办理</w:t>
      </w:r>
      <w:r>
        <w:t>tab</w:t>
      </w:r>
      <w:r>
        <w:t>页多个号码数据的请求，校验并处理入参</w:t>
      </w:r>
    </w:p>
    <w:p w14:paraId="449FAC1E" w14:textId="77777777" w:rsidR="009203DE" w:rsidRDefault="009203DE">
      <w:pPr>
        <w:ind w:firstLine="480"/>
      </w:pPr>
      <w:r>
        <w:t>根据入参封装客户画像功能查询业务办理</w:t>
      </w:r>
      <w:r>
        <w:t>tab</w:t>
      </w:r>
      <w:r>
        <w:t>页多个号码数据的</w:t>
      </w:r>
      <w:proofErr w:type="spellStart"/>
      <w:r>
        <w:t>sql</w:t>
      </w:r>
      <w:proofErr w:type="spellEnd"/>
    </w:p>
    <w:p w14:paraId="1A2B107B" w14:textId="77777777" w:rsidR="009203DE" w:rsidRDefault="009203DE">
      <w:pPr>
        <w:ind w:firstLine="480"/>
      </w:pPr>
      <w:r>
        <w:t>连接到客户画像功能保存业务办理</w:t>
      </w:r>
      <w:r>
        <w:t>tab</w:t>
      </w:r>
      <w:r>
        <w:t>页多个号码数据数据库</w:t>
      </w:r>
    </w:p>
    <w:p w14:paraId="5F664E84" w14:textId="77777777" w:rsidR="009203DE" w:rsidRDefault="009203DE">
      <w:pPr>
        <w:ind w:firstLine="480"/>
      </w:pPr>
      <w:r>
        <w:t>查询客户画像功能需要的业务办理</w:t>
      </w:r>
      <w:r>
        <w:t>tab</w:t>
      </w:r>
      <w:r>
        <w:t>页多个号码数据结果集</w:t>
      </w:r>
    </w:p>
    <w:p w14:paraId="71394855" w14:textId="77777777" w:rsidR="009203DE" w:rsidRDefault="009203DE">
      <w:pPr>
        <w:ind w:firstLine="480"/>
      </w:pPr>
      <w:r>
        <w:t>处理并封装客户画像功能需要的业务办理</w:t>
      </w:r>
      <w:r>
        <w:t>tab</w:t>
      </w:r>
      <w:r>
        <w:t>页多个号码数据</w:t>
      </w:r>
      <w:proofErr w:type="gramStart"/>
      <w:r>
        <w:t>数据</w:t>
      </w:r>
      <w:proofErr w:type="gramEnd"/>
    </w:p>
    <w:p w14:paraId="62EE129E" w14:textId="72DF07C0" w:rsidR="00D37066" w:rsidRDefault="009203DE">
      <w:pPr>
        <w:ind w:firstLine="480"/>
      </w:pPr>
      <w:r>
        <w:t>客户画像页面展示用户业务办理</w:t>
      </w:r>
      <w:r>
        <w:t>tab</w:t>
      </w:r>
      <w:r>
        <w:t>页多个号码数据信息</w:t>
      </w:r>
    </w:p>
    <w:p w14:paraId="624D264A" w14:textId="77777777" w:rsidR="00EC0A88" w:rsidRDefault="00EC0A88" w:rsidP="00EC0A88">
      <w:pPr>
        <w:pStyle w:val="5"/>
      </w:pPr>
      <w:r>
        <w:rPr>
          <w:rFonts w:hint="eastAsia"/>
        </w:rPr>
        <w:t>系统输出</w:t>
      </w:r>
    </w:p>
    <w:p w14:paraId="2D03AF1A" w14:textId="77777777" w:rsidR="009203DE" w:rsidRDefault="009203DE">
      <w:pPr>
        <w:ind w:firstLine="480"/>
      </w:pPr>
      <w:r>
        <w:t>状态信息输出表</w:t>
      </w:r>
    </w:p>
    <w:p w14:paraId="44C2DE7E" w14:textId="3D98E12F" w:rsidR="00D37066" w:rsidRDefault="009203DE">
      <w:pPr>
        <w:ind w:firstLine="480"/>
      </w:pPr>
      <w:r>
        <w:t>伪基站活动区域</w:t>
      </w:r>
      <w:r>
        <w:t>GIS</w:t>
      </w:r>
      <w:r>
        <w:t>监控结果表</w:t>
      </w:r>
    </w:p>
    <w:p w14:paraId="02DE5A0C" w14:textId="77777777" w:rsidR="00EC0A88" w:rsidRDefault="00EC0A88" w:rsidP="00EC0A88">
      <w:pPr>
        <w:pStyle w:val="5"/>
      </w:pPr>
      <w:r>
        <w:rPr>
          <w:rFonts w:hint="eastAsia"/>
        </w:rPr>
        <w:t>查询</w:t>
      </w:r>
    </w:p>
    <w:p w14:paraId="273142C5" w14:textId="77777777" w:rsidR="00D37066" w:rsidRDefault="009203DE">
      <w:pPr>
        <w:ind w:firstLine="480"/>
      </w:pPr>
      <w:r>
        <w:t>对昨日影响小区数</w:t>
      </w:r>
      <w:r>
        <w:t>Top10</w:t>
      </w:r>
      <w:r>
        <w:t>伪基站轨迹进行查询</w:t>
      </w:r>
    </w:p>
    <w:p w14:paraId="27DB5331" w14:textId="77777777" w:rsidR="00FE5A7B" w:rsidRDefault="00EC0A88" w:rsidP="00EC0A88">
      <w:pPr>
        <w:pStyle w:val="5"/>
      </w:pPr>
      <w:r>
        <w:rPr>
          <w:rFonts w:hint="eastAsia"/>
        </w:rPr>
        <w:t>生产内部数据</w:t>
      </w:r>
    </w:p>
    <w:p w14:paraId="24133E31" w14:textId="77777777" w:rsidR="00D37066" w:rsidRDefault="009203DE">
      <w:pPr>
        <w:ind w:firstLine="480"/>
      </w:pPr>
      <w:r>
        <w:t>客户业务办理信息，时间，业务类型，地址</w:t>
      </w:r>
    </w:p>
    <w:p w14:paraId="1145AAE8" w14:textId="77777777" w:rsidR="00FE5A7B" w:rsidRDefault="00FE5A7B" w:rsidP="00FE5A7B">
      <w:pPr>
        <w:pStyle w:val="4"/>
      </w:pPr>
      <w:r>
        <w:rPr>
          <w:rFonts w:hint="eastAsia"/>
        </w:rPr>
        <w:lastRenderedPageBreak/>
        <w:t>业务数据分页展示</w:t>
      </w:r>
    </w:p>
    <w:p w14:paraId="38BA363C" w14:textId="77777777" w:rsidR="00EC0A88" w:rsidRDefault="00EC0A88" w:rsidP="00EC0A88">
      <w:pPr>
        <w:pStyle w:val="5"/>
      </w:pPr>
      <w:r>
        <w:rPr>
          <w:rFonts w:hint="eastAsia"/>
        </w:rPr>
        <w:t>功能描述</w:t>
      </w:r>
    </w:p>
    <w:p w14:paraId="5ABF7F3A" w14:textId="77777777" w:rsidR="00D37066" w:rsidRDefault="009203DE">
      <w:pPr>
        <w:ind w:firstLine="480"/>
      </w:pPr>
      <w:r>
        <w:t>业务数据分页展示</w:t>
      </w:r>
    </w:p>
    <w:p w14:paraId="7F80AF54" w14:textId="77777777" w:rsidR="00EC0A88" w:rsidRDefault="00EC0A88" w:rsidP="00EC0A88">
      <w:pPr>
        <w:pStyle w:val="5"/>
      </w:pPr>
      <w:r>
        <w:rPr>
          <w:rFonts w:hint="eastAsia"/>
        </w:rPr>
        <w:t>外部信息</w:t>
      </w:r>
    </w:p>
    <w:p w14:paraId="06D332DD" w14:textId="77777777" w:rsidR="00D37066" w:rsidRDefault="009203DE">
      <w:pPr>
        <w:ind w:firstLine="480"/>
      </w:pPr>
      <w:r>
        <w:t>其他接口推送的数据</w:t>
      </w:r>
    </w:p>
    <w:p w14:paraId="6F52F9CF" w14:textId="77777777" w:rsidR="00EC0A88" w:rsidRDefault="00EC0A88" w:rsidP="00EC0A88">
      <w:pPr>
        <w:pStyle w:val="5"/>
      </w:pPr>
      <w:r>
        <w:rPr>
          <w:rFonts w:hint="eastAsia"/>
        </w:rPr>
        <w:t>内部信息</w:t>
      </w:r>
    </w:p>
    <w:p w14:paraId="0C373C5C" w14:textId="77777777" w:rsidR="009203DE" w:rsidRDefault="009203DE">
      <w:pPr>
        <w:ind w:firstLine="480"/>
      </w:pPr>
      <w:r>
        <w:t>状态信息表</w:t>
      </w:r>
    </w:p>
    <w:p w14:paraId="5D467CDF" w14:textId="016148EC" w:rsidR="00D37066" w:rsidRDefault="009203DE">
      <w:pPr>
        <w:ind w:firstLine="480"/>
      </w:pPr>
      <w:r>
        <w:t>用户终端品牌信息表</w:t>
      </w:r>
    </w:p>
    <w:p w14:paraId="74316ED2" w14:textId="77777777" w:rsidR="00EC0A88" w:rsidRDefault="00EC0A88" w:rsidP="00EC0A88">
      <w:pPr>
        <w:pStyle w:val="5"/>
      </w:pPr>
      <w:r>
        <w:rPr>
          <w:rFonts w:hint="eastAsia"/>
        </w:rPr>
        <w:t>数据处理</w:t>
      </w:r>
    </w:p>
    <w:p w14:paraId="0744C12F" w14:textId="77777777" w:rsidR="009203DE" w:rsidRDefault="009203DE">
      <w:pPr>
        <w:ind w:firstLine="480"/>
      </w:pPr>
      <w:r>
        <w:t>前端发送客户画像功能查询业务办理业务数据分页的请求</w:t>
      </w:r>
    </w:p>
    <w:p w14:paraId="58CC016F" w14:textId="77777777" w:rsidR="009203DE" w:rsidRDefault="009203DE">
      <w:pPr>
        <w:ind w:firstLine="480"/>
      </w:pPr>
      <w:r>
        <w:t>后端接收客户画像功能查询业务办理业务数据分页的请求，校验并处理入参</w:t>
      </w:r>
    </w:p>
    <w:p w14:paraId="6943301E" w14:textId="77777777" w:rsidR="009203DE" w:rsidRDefault="009203DE">
      <w:pPr>
        <w:ind w:firstLine="480"/>
      </w:pPr>
      <w:r>
        <w:t>根据入参封装客户画像功能查询业务办理业务数据分页的</w:t>
      </w:r>
      <w:proofErr w:type="spellStart"/>
      <w:r>
        <w:t>sql</w:t>
      </w:r>
      <w:proofErr w:type="spellEnd"/>
    </w:p>
    <w:p w14:paraId="167FAC43" w14:textId="77777777" w:rsidR="009203DE" w:rsidRDefault="009203DE">
      <w:pPr>
        <w:ind w:firstLine="480"/>
      </w:pPr>
      <w:r>
        <w:t>连接到客户画像功能保存业务办理业务数据分页数据库</w:t>
      </w:r>
    </w:p>
    <w:p w14:paraId="14B68195" w14:textId="77777777" w:rsidR="009203DE" w:rsidRDefault="009203DE">
      <w:pPr>
        <w:ind w:firstLine="480"/>
      </w:pPr>
      <w:r>
        <w:t>查询客户画像功能需要的业务办理业务数据分</w:t>
      </w:r>
      <w:proofErr w:type="gramStart"/>
      <w:r>
        <w:t>页结果集</w:t>
      </w:r>
      <w:proofErr w:type="gramEnd"/>
    </w:p>
    <w:p w14:paraId="68AC68C6" w14:textId="77777777" w:rsidR="009203DE" w:rsidRDefault="009203DE">
      <w:pPr>
        <w:ind w:firstLine="480"/>
      </w:pPr>
      <w:r>
        <w:t>处理并封装客户画像功能需要的业务办理业务数据分页数据</w:t>
      </w:r>
    </w:p>
    <w:p w14:paraId="27755923" w14:textId="3895DF83" w:rsidR="00D37066" w:rsidRDefault="009203DE">
      <w:pPr>
        <w:ind w:firstLine="480"/>
      </w:pPr>
      <w:r>
        <w:t>客户画像页面展示用户业务办理业务数据分页信息</w:t>
      </w:r>
    </w:p>
    <w:p w14:paraId="5BE96E74" w14:textId="77777777" w:rsidR="00EC0A88" w:rsidRDefault="00EC0A88" w:rsidP="00EC0A88">
      <w:pPr>
        <w:pStyle w:val="5"/>
      </w:pPr>
      <w:r>
        <w:rPr>
          <w:rFonts w:hint="eastAsia"/>
        </w:rPr>
        <w:t>系统输出</w:t>
      </w:r>
    </w:p>
    <w:p w14:paraId="5B2F7CD7" w14:textId="77777777" w:rsidR="009203DE" w:rsidRDefault="009203DE">
      <w:pPr>
        <w:ind w:firstLine="480"/>
      </w:pPr>
      <w:r>
        <w:t>状态信息输出表</w:t>
      </w:r>
    </w:p>
    <w:p w14:paraId="253F30B5" w14:textId="393C5902" w:rsidR="00D37066" w:rsidRDefault="009203DE">
      <w:pPr>
        <w:ind w:firstLine="480"/>
      </w:pPr>
      <w:r>
        <w:t>监控区域告警信息展示信息表</w:t>
      </w:r>
    </w:p>
    <w:p w14:paraId="043C5E0F" w14:textId="77777777" w:rsidR="00EC0A88" w:rsidRDefault="00EC0A88" w:rsidP="00EC0A88">
      <w:pPr>
        <w:pStyle w:val="5"/>
      </w:pPr>
      <w:r>
        <w:rPr>
          <w:rFonts w:hint="eastAsia"/>
        </w:rPr>
        <w:t>查询</w:t>
      </w:r>
    </w:p>
    <w:p w14:paraId="1AF111CF" w14:textId="77777777" w:rsidR="00D37066" w:rsidRDefault="009203DE">
      <w:pPr>
        <w:ind w:firstLine="480"/>
      </w:pPr>
      <w:r>
        <w:t>对昨日影响小区数</w:t>
      </w:r>
      <w:r>
        <w:t>Top10</w:t>
      </w:r>
      <w:r>
        <w:t>伪基站轨迹进行查询</w:t>
      </w:r>
    </w:p>
    <w:p w14:paraId="2D44FA0F" w14:textId="77777777" w:rsidR="00FE5A7B" w:rsidRDefault="00EC0A88" w:rsidP="00EC0A88">
      <w:pPr>
        <w:pStyle w:val="5"/>
      </w:pPr>
      <w:r>
        <w:rPr>
          <w:rFonts w:hint="eastAsia"/>
        </w:rPr>
        <w:t>生产内部数据</w:t>
      </w:r>
    </w:p>
    <w:p w14:paraId="4A39CC58" w14:textId="77777777" w:rsidR="00D37066" w:rsidRDefault="009203DE">
      <w:pPr>
        <w:ind w:firstLine="480"/>
      </w:pPr>
      <w:r>
        <w:t>客户业务办理信息，时间，业务类型，地址</w:t>
      </w:r>
    </w:p>
    <w:p w14:paraId="26611CF8" w14:textId="77777777" w:rsidR="00FE5A7B" w:rsidRDefault="00FE5A7B" w:rsidP="00FE5A7B">
      <w:pPr>
        <w:pStyle w:val="4"/>
      </w:pPr>
      <w:r>
        <w:rPr>
          <w:rFonts w:hint="eastAsia"/>
        </w:rPr>
        <w:lastRenderedPageBreak/>
        <w:t>通话</w:t>
      </w:r>
      <w:proofErr w:type="gramStart"/>
      <w:r>
        <w:rPr>
          <w:rFonts w:hint="eastAsia"/>
        </w:rPr>
        <w:t>话</w:t>
      </w:r>
      <w:proofErr w:type="gramEnd"/>
      <w:r>
        <w:rPr>
          <w:rFonts w:hint="eastAsia"/>
        </w:rPr>
        <w:t>单数据展示</w:t>
      </w:r>
    </w:p>
    <w:p w14:paraId="76A11721" w14:textId="77777777" w:rsidR="00EC0A88" w:rsidRDefault="00EC0A88" w:rsidP="00EC0A88">
      <w:pPr>
        <w:pStyle w:val="5"/>
      </w:pPr>
      <w:r>
        <w:rPr>
          <w:rFonts w:hint="eastAsia"/>
        </w:rPr>
        <w:t>功能描述</w:t>
      </w:r>
    </w:p>
    <w:p w14:paraId="1D01404E" w14:textId="77777777" w:rsidR="00D37066" w:rsidRDefault="009203DE">
      <w:pPr>
        <w:ind w:firstLine="480"/>
      </w:pPr>
      <w:r>
        <w:t>通话</w:t>
      </w:r>
      <w:proofErr w:type="gramStart"/>
      <w:r>
        <w:t>话</w:t>
      </w:r>
      <w:proofErr w:type="gramEnd"/>
      <w:r>
        <w:t>单数据展示</w:t>
      </w:r>
    </w:p>
    <w:p w14:paraId="540CB8CA" w14:textId="77777777" w:rsidR="00EC0A88" w:rsidRDefault="00EC0A88" w:rsidP="00EC0A88">
      <w:pPr>
        <w:pStyle w:val="5"/>
      </w:pPr>
      <w:r>
        <w:rPr>
          <w:rFonts w:hint="eastAsia"/>
        </w:rPr>
        <w:t>外部信息</w:t>
      </w:r>
    </w:p>
    <w:p w14:paraId="071A1007" w14:textId="77777777" w:rsidR="00D37066" w:rsidRDefault="009203DE">
      <w:pPr>
        <w:ind w:firstLine="480"/>
      </w:pPr>
      <w:r>
        <w:t>其他接口推送的数据</w:t>
      </w:r>
    </w:p>
    <w:p w14:paraId="0DE58C93" w14:textId="77777777" w:rsidR="00EC0A88" w:rsidRDefault="00EC0A88" w:rsidP="00EC0A88">
      <w:pPr>
        <w:pStyle w:val="5"/>
      </w:pPr>
      <w:r>
        <w:rPr>
          <w:rFonts w:hint="eastAsia"/>
        </w:rPr>
        <w:t>内部信息</w:t>
      </w:r>
    </w:p>
    <w:p w14:paraId="5532A6DD" w14:textId="77777777" w:rsidR="009203DE" w:rsidRDefault="009203DE">
      <w:pPr>
        <w:ind w:firstLine="480"/>
      </w:pPr>
      <w:r>
        <w:t>状态信息表</w:t>
      </w:r>
    </w:p>
    <w:p w14:paraId="3A4EA770" w14:textId="47D51926" w:rsidR="00D37066" w:rsidRDefault="009203DE">
      <w:pPr>
        <w:ind w:firstLine="480"/>
      </w:pPr>
      <w:r>
        <w:t>用户终端品牌信息表</w:t>
      </w:r>
    </w:p>
    <w:p w14:paraId="767A4AD3" w14:textId="77777777" w:rsidR="00EC0A88" w:rsidRDefault="00EC0A88" w:rsidP="00EC0A88">
      <w:pPr>
        <w:pStyle w:val="5"/>
      </w:pPr>
      <w:r>
        <w:rPr>
          <w:rFonts w:hint="eastAsia"/>
        </w:rPr>
        <w:t>数据处理</w:t>
      </w:r>
    </w:p>
    <w:p w14:paraId="701DD459" w14:textId="77777777" w:rsidR="009203DE" w:rsidRDefault="009203DE">
      <w:pPr>
        <w:ind w:firstLine="480"/>
      </w:pPr>
      <w:r>
        <w:t>前端发送客户画像功能查询通话话单通话</w:t>
      </w:r>
      <w:proofErr w:type="gramStart"/>
      <w:r>
        <w:t>话</w:t>
      </w:r>
      <w:proofErr w:type="gramEnd"/>
      <w:r>
        <w:t>单数据的请求</w:t>
      </w:r>
    </w:p>
    <w:p w14:paraId="1291AC1C" w14:textId="77777777" w:rsidR="009203DE" w:rsidRDefault="009203DE">
      <w:pPr>
        <w:ind w:firstLine="480"/>
      </w:pPr>
      <w:r>
        <w:t>后端接收客户画像功能查询通话话单通话</w:t>
      </w:r>
      <w:proofErr w:type="gramStart"/>
      <w:r>
        <w:t>话</w:t>
      </w:r>
      <w:proofErr w:type="gramEnd"/>
      <w:r>
        <w:t>单数据的请求，校验并处理入参</w:t>
      </w:r>
    </w:p>
    <w:p w14:paraId="68047F11" w14:textId="77777777" w:rsidR="009203DE" w:rsidRDefault="009203DE">
      <w:pPr>
        <w:ind w:firstLine="480"/>
      </w:pPr>
      <w:r>
        <w:t>根据入参封装客户画像功能查询通话话单通话</w:t>
      </w:r>
      <w:proofErr w:type="gramStart"/>
      <w:r>
        <w:t>话</w:t>
      </w:r>
      <w:proofErr w:type="gramEnd"/>
      <w:r>
        <w:t>单数据的</w:t>
      </w:r>
      <w:proofErr w:type="spellStart"/>
      <w:r>
        <w:t>sql</w:t>
      </w:r>
      <w:proofErr w:type="spellEnd"/>
    </w:p>
    <w:p w14:paraId="7B8C3CA6" w14:textId="77777777" w:rsidR="009203DE" w:rsidRDefault="009203DE">
      <w:pPr>
        <w:ind w:firstLine="480"/>
      </w:pPr>
      <w:r>
        <w:t>连接到客户画像功能保存通话话单通话</w:t>
      </w:r>
      <w:proofErr w:type="gramStart"/>
      <w:r>
        <w:t>话</w:t>
      </w:r>
      <w:proofErr w:type="gramEnd"/>
      <w:r>
        <w:t>单数据数据库</w:t>
      </w:r>
    </w:p>
    <w:p w14:paraId="65E2B974" w14:textId="77777777" w:rsidR="009203DE" w:rsidRDefault="009203DE">
      <w:pPr>
        <w:ind w:firstLine="480"/>
      </w:pPr>
      <w:r>
        <w:t>查询客户画像功能需要的通话话单通话</w:t>
      </w:r>
      <w:proofErr w:type="gramStart"/>
      <w:r>
        <w:t>话</w:t>
      </w:r>
      <w:proofErr w:type="gramEnd"/>
      <w:r>
        <w:t>单数</w:t>
      </w:r>
      <w:proofErr w:type="gramStart"/>
      <w:r>
        <w:t>据结果集</w:t>
      </w:r>
      <w:proofErr w:type="gramEnd"/>
    </w:p>
    <w:p w14:paraId="5C232C5C" w14:textId="77777777" w:rsidR="009203DE" w:rsidRDefault="009203DE">
      <w:pPr>
        <w:ind w:firstLine="480"/>
      </w:pPr>
      <w:r>
        <w:t>处理并封装客户画像功能需要的通话话单通话</w:t>
      </w:r>
      <w:proofErr w:type="gramStart"/>
      <w:r>
        <w:t>话</w:t>
      </w:r>
      <w:proofErr w:type="gramEnd"/>
      <w:r>
        <w:t>单数据数据</w:t>
      </w:r>
    </w:p>
    <w:p w14:paraId="4C958A5F" w14:textId="45F17BB2" w:rsidR="00D37066" w:rsidRDefault="009203DE">
      <w:pPr>
        <w:ind w:firstLine="480"/>
      </w:pPr>
      <w:r>
        <w:t>客户画像页面展示用户通话话单通话</w:t>
      </w:r>
      <w:proofErr w:type="gramStart"/>
      <w:r>
        <w:t>话</w:t>
      </w:r>
      <w:proofErr w:type="gramEnd"/>
      <w:r>
        <w:t>单数据信息</w:t>
      </w:r>
    </w:p>
    <w:p w14:paraId="1FEA32F5" w14:textId="77777777" w:rsidR="00EC0A88" w:rsidRDefault="00EC0A88" w:rsidP="00EC0A88">
      <w:pPr>
        <w:pStyle w:val="5"/>
      </w:pPr>
      <w:r>
        <w:rPr>
          <w:rFonts w:hint="eastAsia"/>
        </w:rPr>
        <w:t>系统输出</w:t>
      </w:r>
    </w:p>
    <w:p w14:paraId="0EAA5580" w14:textId="77777777" w:rsidR="009203DE" w:rsidRDefault="009203DE">
      <w:pPr>
        <w:ind w:firstLine="480"/>
      </w:pPr>
      <w:r>
        <w:t>状态信息输出表</w:t>
      </w:r>
    </w:p>
    <w:p w14:paraId="76B1AFAD" w14:textId="4C69B750" w:rsidR="00D37066" w:rsidRDefault="009203DE">
      <w:pPr>
        <w:ind w:firstLine="480"/>
      </w:pPr>
      <w:r>
        <w:t>监控区域告警信息展示信息表</w:t>
      </w:r>
    </w:p>
    <w:p w14:paraId="19AD756A" w14:textId="77777777" w:rsidR="00EC0A88" w:rsidRDefault="00EC0A88" w:rsidP="00EC0A88">
      <w:pPr>
        <w:pStyle w:val="5"/>
      </w:pPr>
      <w:r>
        <w:rPr>
          <w:rFonts w:hint="eastAsia"/>
        </w:rPr>
        <w:t>查询</w:t>
      </w:r>
    </w:p>
    <w:p w14:paraId="2E7E16D6" w14:textId="77777777" w:rsidR="00D37066" w:rsidRDefault="009203DE">
      <w:pPr>
        <w:ind w:firstLine="480"/>
      </w:pPr>
      <w:r>
        <w:t>对今日区域轨迹列表进行查询</w:t>
      </w:r>
    </w:p>
    <w:p w14:paraId="363ED37A" w14:textId="77777777" w:rsidR="00FE5A7B" w:rsidRDefault="00EC0A88" w:rsidP="00EC0A88">
      <w:pPr>
        <w:pStyle w:val="5"/>
      </w:pPr>
      <w:r>
        <w:rPr>
          <w:rFonts w:hint="eastAsia"/>
        </w:rPr>
        <w:t>生产内部数据</w:t>
      </w:r>
    </w:p>
    <w:p w14:paraId="2343D0F4" w14:textId="77777777" w:rsidR="00D37066" w:rsidRDefault="009203DE">
      <w:pPr>
        <w:ind w:firstLine="480"/>
      </w:pPr>
      <w:proofErr w:type="gramStart"/>
      <w:r>
        <w:t>客户话</w:t>
      </w:r>
      <w:proofErr w:type="gramEnd"/>
      <w:r>
        <w:t>单数据，</w:t>
      </w:r>
      <w:proofErr w:type="spellStart"/>
      <w:r>
        <w:t>imei</w:t>
      </w:r>
      <w:proofErr w:type="spellEnd"/>
      <w:r>
        <w:t>，</w:t>
      </w:r>
      <w:proofErr w:type="spellStart"/>
      <w:r>
        <w:t>imsi</w:t>
      </w:r>
      <w:proofErr w:type="spellEnd"/>
      <w:r>
        <w:t>，时间，对端地址，对端号码，基站信息</w:t>
      </w:r>
    </w:p>
    <w:p w14:paraId="7BB3EE1D" w14:textId="77777777" w:rsidR="00FE5A7B" w:rsidRDefault="00FE5A7B" w:rsidP="00FE5A7B">
      <w:pPr>
        <w:pStyle w:val="4"/>
      </w:pPr>
      <w:r>
        <w:rPr>
          <w:rFonts w:hint="eastAsia"/>
        </w:rPr>
        <w:lastRenderedPageBreak/>
        <w:t>本机号码</w:t>
      </w:r>
      <w:proofErr w:type="spellStart"/>
      <w:r>
        <w:rPr>
          <w:rFonts w:hint="eastAsia"/>
        </w:rPr>
        <w:t>imei</w:t>
      </w:r>
      <w:proofErr w:type="spellEnd"/>
      <w:r>
        <w:rPr>
          <w:rFonts w:hint="eastAsia"/>
        </w:rPr>
        <w:t>展示</w:t>
      </w:r>
    </w:p>
    <w:p w14:paraId="40C2C7B2" w14:textId="77777777" w:rsidR="00EC0A88" w:rsidRDefault="00EC0A88" w:rsidP="00EC0A88">
      <w:pPr>
        <w:pStyle w:val="5"/>
      </w:pPr>
      <w:r>
        <w:rPr>
          <w:rFonts w:hint="eastAsia"/>
        </w:rPr>
        <w:t>功能描述</w:t>
      </w:r>
    </w:p>
    <w:p w14:paraId="0B73C691" w14:textId="77777777" w:rsidR="00D37066" w:rsidRDefault="009203DE">
      <w:pPr>
        <w:ind w:firstLine="480"/>
      </w:pPr>
      <w:r>
        <w:t>本机号码</w:t>
      </w:r>
      <w:proofErr w:type="spellStart"/>
      <w:r>
        <w:t>imei</w:t>
      </w:r>
      <w:proofErr w:type="spellEnd"/>
      <w:r>
        <w:t>展示</w:t>
      </w:r>
    </w:p>
    <w:p w14:paraId="7395666A" w14:textId="77777777" w:rsidR="00EC0A88" w:rsidRDefault="00EC0A88" w:rsidP="00EC0A88">
      <w:pPr>
        <w:pStyle w:val="5"/>
      </w:pPr>
      <w:r>
        <w:rPr>
          <w:rFonts w:hint="eastAsia"/>
        </w:rPr>
        <w:t>外部信息</w:t>
      </w:r>
    </w:p>
    <w:p w14:paraId="4586E41F" w14:textId="77777777" w:rsidR="00D37066" w:rsidRDefault="009203DE">
      <w:pPr>
        <w:ind w:firstLine="480"/>
      </w:pPr>
      <w:r>
        <w:t>其他接口推送的数据</w:t>
      </w:r>
    </w:p>
    <w:p w14:paraId="62EA5D97" w14:textId="77777777" w:rsidR="00EC0A88" w:rsidRDefault="00EC0A88" w:rsidP="00EC0A88">
      <w:pPr>
        <w:pStyle w:val="5"/>
      </w:pPr>
      <w:r>
        <w:rPr>
          <w:rFonts w:hint="eastAsia"/>
        </w:rPr>
        <w:t>内部信息</w:t>
      </w:r>
    </w:p>
    <w:p w14:paraId="639340FF" w14:textId="77777777" w:rsidR="009203DE" w:rsidRDefault="009203DE">
      <w:pPr>
        <w:ind w:firstLine="480"/>
      </w:pPr>
      <w:r>
        <w:t>状态信息表</w:t>
      </w:r>
    </w:p>
    <w:p w14:paraId="54154C03" w14:textId="379ED662" w:rsidR="00D37066" w:rsidRDefault="009203DE">
      <w:pPr>
        <w:ind w:firstLine="480"/>
      </w:pPr>
      <w:r>
        <w:t>用户资料信息日表</w:t>
      </w:r>
    </w:p>
    <w:p w14:paraId="5011E6FB" w14:textId="77777777" w:rsidR="00EC0A88" w:rsidRDefault="00EC0A88" w:rsidP="00EC0A88">
      <w:pPr>
        <w:pStyle w:val="5"/>
      </w:pPr>
      <w:r>
        <w:rPr>
          <w:rFonts w:hint="eastAsia"/>
        </w:rPr>
        <w:t>数据处理</w:t>
      </w:r>
    </w:p>
    <w:p w14:paraId="36DD7F00" w14:textId="77777777" w:rsidR="009203DE" w:rsidRDefault="009203DE">
      <w:pPr>
        <w:ind w:firstLine="480"/>
      </w:pPr>
      <w:r>
        <w:t>前端发送客户画像功能查询通话话单本机号码</w:t>
      </w:r>
      <w:proofErr w:type="spellStart"/>
      <w:r>
        <w:t>imei</w:t>
      </w:r>
      <w:proofErr w:type="spellEnd"/>
      <w:r>
        <w:t>的请求</w:t>
      </w:r>
    </w:p>
    <w:p w14:paraId="31E7BF38" w14:textId="77777777" w:rsidR="009203DE" w:rsidRDefault="009203DE">
      <w:pPr>
        <w:ind w:firstLine="480"/>
      </w:pPr>
      <w:r>
        <w:t>后端接收客户画像功能查询通话话单本机号码</w:t>
      </w:r>
      <w:proofErr w:type="spellStart"/>
      <w:r>
        <w:t>imei</w:t>
      </w:r>
      <w:proofErr w:type="spellEnd"/>
      <w:r>
        <w:t>的请求，校验并处理入参</w:t>
      </w:r>
    </w:p>
    <w:p w14:paraId="5FFD44FF" w14:textId="77777777" w:rsidR="009203DE" w:rsidRDefault="009203DE">
      <w:pPr>
        <w:ind w:firstLine="480"/>
      </w:pPr>
      <w:r>
        <w:t>根据入参封装客户画像功能查询通话话单本机号码</w:t>
      </w:r>
      <w:proofErr w:type="spellStart"/>
      <w:r>
        <w:t>imei</w:t>
      </w:r>
      <w:proofErr w:type="spellEnd"/>
      <w:r>
        <w:t>的</w:t>
      </w:r>
      <w:proofErr w:type="spellStart"/>
      <w:r>
        <w:t>sql</w:t>
      </w:r>
      <w:proofErr w:type="spellEnd"/>
    </w:p>
    <w:p w14:paraId="2805D7E1" w14:textId="77777777" w:rsidR="009203DE" w:rsidRDefault="009203DE">
      <w:pPr>
        <w:ind w:firstLine="480"/>
      </w:pPr>
      <w:r>
        <w:t>连接到客户画像功能保存通话话单本机号码</w:t>
      </w:r>
      <w:proofErr w:type="spellStart"/>
      <w:r>
        <w:t>imei</w:t>
      </w:r>
      <w:proofErr w:type="spellEnd"/>
      <w:r>
        <w:t>数据库</w:t>
      </w:r>
    </w:p>
    <w:p w14:paraId="07B3F4A9" w14:textId="77777777" w:rsidR="009203DE" w:rsidRDefault="009203DE">
      <w:pPr>
        <w:ind w:firstLine="480"/>
      </w:pPr>
      <w:r>
        <w:t>查询客户画像功能需要的通话话单本机号码</w:t>
      </w:r>
      <w:proofErr w:type="spellStart"/>
      <w:r>
        <w:t>imei</w:t>
      </w:r>
      <w:proofErr w:type="spellEnd"/>
      <w:r>
        <w:t>结果集</w:t>
      </w:r>
    </w:p>
    <w:p w14:paraId="0FF239F3" w14:textId="77777777" w:rsidR="009203DE" w:rsidRDefault="009203DE">
      <w:pPr>
        <w:ind w:firstLine="480"/>
      </w:pPr>
      <w:r>
        <w:t>处理并封装客户画像功能需要的通话话单本机号码</w:t>
      </w:r>
      <w:proofErr w:type="spellStart"/>
      <w:r>
        <w:t>imei</w:t>
      </w:r>
      <w:proofErr w:type="spellEnd"/>
      <w:r>
        <w:t>数据</w:t>
      </w:r>
    </w:p>
    <w:p w14:paraId="59D7077E" w14:textId="1DBDA867" w:rsidR="00D37066" w:rsidRDefault="009203DE">
      <w:pPr>
        <w:ind w:firstLine="480"/>
      </w:pPr>
      <w:r>
        <w:t>客户画像页面展示用户通话话单本机号码</w:t>
      </w:r>
      <w:proofErr w:type="spellStart"/>
      <w:r>
        <w:t>imei</w:t>
      </w:r>
      <w:proofErr w:type="spellEnd"/>
      <w:r>
        <w:t>信息</w:t>
      </w:r>
    </w:p>
    <w:p w14:paraId="29476496" w14:textId="77777777" w:rsidR="00EC0A88" w:rsidRDefault="00EC0A88" w:rsidP="00EC0A88">
      <w:pPr>
        <w:pStyle w:val="5"/>
      </w:pPr>
      <w:r>
        <w:rPr>
          <w:rFonts w:hint="eastAsia"/>
        </w:rPr>
        <w:t>系统输出</w:t>
      </w:r>
    </w:p>
    <w:p w14:paraId="25FEFE73" w14:textId="77777777" w:rsidR="009203DE" w:rsidRDefault="009203DE">
      <w:pPr>
        <w:ind w:firstLine="480"/>
      </w:pPr>
      <w:r>
        <w:t>状态信息输出表</w:t>
      </w:r>
    </w:p>
    <w:p w14:paraId="32EA92FA" w14:textId="5AA5CEE5" w:rsidR="00D37066" w:rsidRDefault="009203DE">
      <w:pPr>
        <w:ind w:firstLine="480"/>
      </w:pPr>
      <w:r>
        <w:t>自定义监控区域管理信息表</w:t>
      </w:r>
    </w:p>
    <w:p w14:paraId="6C155B68" w14:textId="77777777" w:rsidR="00EC0A88" w:rsidRDefault="00EC0A88" w:rsidP="00EC0A88">
      <w:pPr>
        <w:pStyle w:val="5"/>
      </w:pPr>
      <w:r>
        <w:rPr>
          <w:rFonts w:hint="eastAsia"/>
        </w:rPr>
        <w:t>查询</w:t>
      </w:r>
    </w:p>
    <w:p w14:paraId="0A6095C7" w14:textId="77777777" w:rsidR="00D37066" w:rsidRDefault="009203DE">
      <w:pPr>
        <w:ind w:firstLine="480"/>
      </w:pPr>
      <w:r>
        <w:t>对伪基站活动轨迹查询</w:t>
      </w:r>
    </w:p>
    <w:p w14:paraId="365EA379" w14:textId="77777777" w:rsidR="00FE5A7B" w:rsidRDefault="00EC0A88" w:rsidP="00EC0A88">
      <w:pPr>
        <w:pStyle w:val="5"/>
      </w:pPr>
      <w:r>
        <w:rPr>
          <w:rFonts w:hint="eastAsia"/>
        </w:rPr>
        <w:t>生产内部数据</w:t>
      </w:r>
    </w:p>
    <w:p w14:paraId="67B22AED" w14:textId="77777777" w:rsidR="00D37066" w:rsidRDefault="009203DE">
      <w:pPr>
        <w:ind w:firstLine="480"/>
      </w:pPr>
      <w:proofErr w:type="gramStart"/>
      <w:r>
        <w:t>客户话</w:t>
      </w:r>
      <w:proofErr w:type="gramEnd"/>
      <w:r>
        <w:t>单数据，</w:t>
      </w:r>
      <w:proofErr w:type="spellStart"/>
      <w:r>
        <w:t>imei</w:t>
      </w:r>
      <w:proofErr w:type="spellEnd"/>
      <w:r>
        <w:t>，</w:t>
      </w:r>
      <w:proofErr w:type="spellStart"/>
      <w:r>
        <w:t>imsi</w:t>
      </w:r>
      <w:proofErr w:type="spellEnd"/>
      <w:r>
        <w:t>，时间，对端地址，对端号码，基站信息</w:t>
      </w:r>
    </w:p>
    <w:p w14:paraId="3925BB5C" w14:textId="335D9A86" w:rsidR="00FE5A7B" w:rsidRDefault="00FE5A7B" w:rsidP="00FE5A7B">
      <w:pPr>
        <w:pStyle w:val="4"/>
      </w:pPr>
      <w:r>
        <w:rPr>
          <w:rFonts w:hint="eastAsia"/>
        </w:rPr>
        <w:lastRenderedPageBreak/>
        <w:t>本机号码</w:t>
      </w:r>
      <w:proofErr w:type="spellStart"/>
      <w:r>
        <w:rPr>
          <w:rFonts w:hint="eastAsia"/>
        </w:rPr>
        <w:t>imsi</w:t>
      </w:r>
      <w:proofErr w:type="spellEnd"/>
      <w:r>
        <w:rPr>
          <w:rFonts w:hint="eastAsia"/>
        </w:rPr>
        <w:t>展示</w:t>
      </w:r>
    </w:p>
    <w:p w14:paraId="3566E651" w14:textId="13B78BA3" w:rsidR="009203DE" w:rsidRDefault="009203DE" w:rsidP="009203DE">
      <w:pPr>
        <w:pStyle w:val="5"/>
      </w:pPr>
      <w:r>
        <w:rPr>
          <w:rFonts w:hint="eastAsia"/>
        </w:rPr>
        <w:t>功能描述</w:t>
      </w:r>
    </w:p>
    <w:p w14:paraId="2E7C3130" w14:textId="77777777" w:rsidR="009203DE" w:rsidRDefault="009203DE" w:rsidP="009203DE">
      <w:pPr>
        <w:ind w:firstLine="480"/>
        <w:rPr>
          <w:rFonts w:hint="eastAsia"/>
        </w:rPr>
      </w:pPr>
      <w:r>
        <w:rPr>
          <w:rFonts w:hint="eastAsia"/>
        </w:rPr>
        <w:t>本机号码</w:t>
      </w:r>
      <w:proofErr w:type="spellStart"/>
      <w:r>
        <w:rPr>
          <w:rFonts w:hint="eastAsia"/>
        </w:rPr>
        <w:t>imsi</w:t>
      </w:r>
      <w:proofErr w:type="spellEnd"/>
      <w:r>
        <w:rPr>
          <w:rFonts w:hint="eastAsia"/>
        </w:rPr>
        <w:t>展示</w:t>
      </w:r>
    </w:p>
    <w:p w14:paraId="479E8439" w14:textId="0F9438E6" w:rsidR="009203DE" w:rsidRDefault="009203DE" w:rsidP="009203DE">
      <w:pPr>
        <w:pStyle w:val="5"/>
      </w:pPr>
      <w:r>
        <w:rPr>
          <w:rFonts w:hint="eastAsia"/>
        </w:rPr>
        <w:t>外部信息</w:t>
      </w:r>
    </w:p>
    <w:p w14:paraId="55E64B63" w14:textId="1FCC4B7D" w:rsidR="009203DE" w:rsidRDefault="009203DE" w:rsidP="009203DE">
      <w:pPr>
        <w:ind w:firstLine="480"/>
      </w:pPr>
      <w:r>
        <w:rPr>
          <w:rFonts w:hint="eastAsia"/>
        </w:rPr>
        <w:t>其他接口推送的数据</w:t>
      </w:r>
    </w:p>
    <w:p w14:paraId="27434D89" w14:textId="7B78C2A3" w:rsidR="009203DE" w:rsidRDefault="009203DE" w:rsidP="009203DE">
      <w:pPr>
        <w:pStyle w:val="5"/>
      </w:pPr>
      <w:r>
        <w:rPr>
          <w:rFonts w:hint="eastAsia"/>
        </w:rPr>
        <w:t>内部信息</w:t>
      </w:r>
    </w:p>
    <w:p w14:paraId="302EEE36" w14:textId="77777777" w:rsidR="009203DE" w:rsidRDefault="009203DE" w:rsidP="009203DE">
      <w:pPr>
        <w:ind w:firstLine="480"/>
      </w:pPr>
      <w:r>
        <w:rPr>
          <w:rFonts w:hint="eastAsia"/>
        </w:rPr>
        <w:t>状态信息表</w:t>
      </w:r>
    </w:p>
    <w:p w14:paraId="13755B05" w14:textId="77777777" w:rsidR="009203DE" w:rsidRDefault="009203DE" w:rsidP="009203DE">
      <w:pPr>
        <w:ind w:firstLine="480"/>
      </w:pPr>
      <w:r>
        <w:rPr>
          <w:rFonts w:hint="eastAsia"/>
        </w:rPr>
        <w:t>经纬度信息维度表</w:t>
      </w:r>
    </w:p>
    <w:p w14:paraId="5C02378A" w14:textId="2F7A8619" w:rsidR="009203DE" w:rsidRDefault="009203DE" w:rsidP="009203DE">
      <w:pPr>
        <w:pStyle w:val="5"/>
      </w:pPr>
      <w:r>
        <w:rPr>
          <w:rFonts w:hint="eastAsia"/>
        </w:rPr>
        <w:t>数据处理</w:t>
      </w:r>
    </w:p>
    <w:p w14:paraId="4C993140" w14:textId="77777777" w:rsidR="00107921" w:rsidRDefault="00107921" w:rsidP="00107921">
      <w:pPr>
        <w:ind w:firstLine="480"/>
        <w:rPr>
          <w:rFonts w:hint="eastAsia"/>
        </w:rPr>
      </w:pPr>
      <w:r>
        <w:rPr>
          <w:rFonts w:hint="eastAsia"/>
        </w:rPr>
        <w:t>前端发送客户画像功能查询通话话单本机号码</w:t>
      </w:r>
      <w:r>
        <w:rPr>
          <w:rFonts w:hint="eastAsia"/>
        </w:rPr>
        <w:t>IMSI</w:t>
      </w:r>
      <w:r>
        <w:rPr>
          <w:rFonts w:hint="eastAsia"/>
        </w:rPr>
        <w:t>的请求</w:t>
      </w:r>
    </w:p>
    <w:p w14:paraId="2C0346A2" w14:textId="77777777" w:rsidR="00107921" w:rsidRDefault="00107921" w:rsidP="00107921">
      <w:pPr>
        <w:ind w:firstLine="480"/>
        <w:rPr>
          <w:rFonts w:hint="eastAsia"/>
        </w:rPr>
      </w:pPr>
      <w:r>
        <w:rPr>
          <w:rFonts w:hint="eastAsia"/>
        </w:rPr>
        <w:t>后端接收客户画像功能查询通话话单本机号码</w:t>
      </w:r>
      <w:r>
        <w:rPr>
          <w:rFonts w:hint="eastAsia"/>
        </w:rPr>
        <w:t>IMSI</w:t>
      </w:r>
      <w:r>
        <w:rPr>
          <w:rFonts w:hint="eastAsia"/>
        </w:rPr>
        <w:t>的请求，校验并处理入参</w:t>
      </w:r>
    </w:p>
    <w:p w14:paraId="14B97B4A" w14:textId="77777777" w:rsidR="00107921" w:rsidRDefault="00107921" w:rsidP="00107921">
      <w:pPr>
        <w:ind w:firstLine="480"/>
        <w:rPr>
          <w:rFonts w:hint="eastAsia"/>
        </w:rPr>
      </w:pPr>
      <w:r>
        <w:rPr>
          <w:rFonts w:hint="eastAsia"/>
        </w:rPr>
        <w:t>根据入参封装客户画像功能查询通话话单本机号码</w:t>
      </w:r>
      <w:r>
        <w:rPr>
          <w:rFonts w:hint="eastAsia"/>
        </w:rPr>
        <w:t>IMSI</w:t>
      </w:r>
      <w:r>
        <w:rPr>
          <w:rFonts w:hint="eastAsia"/>
        </w:rPr>
        <w:t>的</w:t>
      </w:r>
      <w:proofErr w:type="spellStart"/>
      <w:r>
        <w:rPr>
          <w:rFonts w:hint="eastAsia"/>
        </w:rPr>
        <w:t>sql</w:t>
      </w:r>
      <w:proofErr w:type="spellEnd"/>
    </w:p>
    <w:p w14:paraId="2ABB6F78" w14:textId="77777777" w:rsidR="00107921" w:rsidRDefault="00107921" w:rsidP="00107921">
      <w:pPr>
        <w:ind w:firstLine="480"/>
        <w:rPr>
          <w:rFonts w:hint="eastAsia"/>
        </w:rPr>
      </w:pPr>
      <w:r>
        <w:rPr>
          <w:rFonts w:hint="eastAsia"/>
        </w:rPr>
        <w:t>连接到客户画像功能保存通话话单本机号码</w:t>
      </w:r>
      <w:r>
        <w:rPr>
          <w:rFonts w:hint="eastAsia"/>
        </w:rPr>
        <w:t>IMSI</w:t>
      </w:r>
      <w:r>
        <w:rPr>
          <w:rFonts w:hint="eastAsia"/>
        </w:rPr>
        <w:t>数据库</w:t>
      </w:r>
    </w:p>
    <w:p w14:paraId="73B02129" w14:textId="77777777" w:rsidR="00107921" w:rsidRDefault="00107921" w:rsidP="00107921">
      <w:pPr>
        <w:ind w:firstLine="480"/>
        <w:rPr>
          <w:rFonts w:hint="eastAsia"/>
        </w:rPr>
      </w:pPr>
      <w:r>
        <w:rPr>
          <w:rFonts w:hint="eastAsia"/>
        </w:rPr>
        <w:t>查询客户画像功能需要的通话话单本机号码</w:t>
      </w:r>
      <w:r>
        <w:rPr>
          <w:rFonts w:hint="eastAsia"/>
        </w:rPr>
        <w:t>IMSI</w:t>
      </w:r>
      <w:r>
        <w:rPr>
          <w:rFonts w:hint="eastAsia"/>
        </w:rPr>
        <w:t>结果集</w:t>
      </w:r>
    </w:p>
    <w:p w14:paraId="46F5288A" w14:textId="77777777" w:rsidR="00107921" w:rsidRDefault="00107921" w:rsidP="00107921">
      <w:pPr>
        <w:ind w:firstLine="480"/>
        <w:rPr>
          <w:rFonts w:hint="eastAsia"/>
        </w:rPr>
      </w:pPr>
      <w:r>
        <w:rPr>
          <w:rFonts w:hint="eastAsia"/>
        </w:rPr>
        <w:t>处理并封装客户画像功能需要的通话话单本机号码</w:t>
      </w:r>
      <w:r>
        <w:rPr>
          <w:rFonts w:hint="eastAsia"/>
        </w:rPr>
        <w:t>IMSI</w:t>
      </w:r>
      <w:r>
        <w:rPr>
          <w:rFonts w:hint="eastAsia"/>
        </w:rPr>
        <w:t>数据</w:t>
      </w:r>
    </w:p>
    <w:p w14:paraId="0A774BB8" w14:textId="46211FB5" w:rsidR="00107921" w:rsidRDefault="00107921" w:rsidP="00107921">
      <w:pPr>
        <w:ind w:firstLine="480"/>
        <w:rPr>
          <w:rFonts w:hint="eastAsia"/>
        </w:rPr>
      </w:pPr>
      <w:r>
        <w:rPr>
          <w:rFonts w:hint="eastAsia"/>
        </w:rPr>
        <w:t>客户画像页面展示用户通话话单本机号码</w:t>
      </w:r>
      <w:r>
        <w:rPr>
          <w:rFonts w:hint="eastAsia"/>
        </w:rPr>
        <w:t>IMSI</w:t>
      </w:r>
      <w:r>
        <w:rPr>
          <w:rFonts w:hint="eastAsia"/>
        </w:rPr>
        <w:t>信息</w:t>
      </w:r>
    </w:p>
    <w:p w14:paraId="5C19A0DE" w14:textId="0E3EA73B" w:rsidR="009203DE" w:rsidRDefault="009203DE" w:rsidP="009203DE">
      <w:pPr>
        <w:pStyle w:val="5"/>
      </w:pPr>
      <w:r>
        <w:rPr>
          <w:rFonts w:hint="eastAsia"/>
        </w:rPr>
        <w:t>系统输出</w:t>
      </w:r>
    </w:p>
    <w:p w14:paraId="2F1B3C48" w14:textId="77777777" w:rsidR="00107921" w:rsidRDefault="00107921" w:rsidP="00107921">
      <w:pPr>
        <w:ind w:firstLine="480"/>
      </w:pPr>
      <w:r>
        <w:rPr>
          <w:rFonts w:hint="eastAsia"/>
        </w:rPr>
        <w:t>状态信息输出表</w:t>
      </w:r>
    </w:p>
    <w:p w14:paraId="42E4661B" w14:textId="77777777" w:rsidR="00107921" w:rsidRDefault="00107921" w:rsidP="00107921">
      <w:pPr>
        <w:ind w:firstLine="480"/>
      </w:pPr>
      <w:r>
        <w:rPr>
          <w:rFonts w:hint="eastAsia"/>
        </w:rPr>
        <w:t>伪基站活动区域</w:t>
      </w:r>
      <w:r>
        <w:t>GIS</w:t>
      </w:r>
      <w:r>
        <w:rPr>
          <w:rFonts w:hint="eastAsia"/>
        </w:rPr>
        <w:t>监控结果表</w:t>
      </w:r>
    </w:p>
    <w:p w14:paraId="5E3D4887" w14:textId="2BF648D1" w:rsidR="009203DE" w:rsidRDefault="009203DE" w:rsidP="009203DE">
      <w:pPr>
        <w:pStyle w:val="5"/>
      </w:pPr>
      <w:r>
        <w:rPr>
          <w:rFonts w:hint="eastAsia"/>
        </w:rPr>
        <w:t>查询</w:t>
      </w:r>
    </w:p>
    <w:p w14:paraId="34954290" w14:textId="77777777" w:rsidR="00107921" w:rsidRDefault="00107921" w:rsidP="00107921">
      <w:pPr>
        <w:ind w:firstLine="480"/>
      </w:pPr>
      <w:r>
        <w:rPr>
          <w:rFonts w:hint="eastAsia"/>
        </w:rPr>
        <w:t>对昨日影响小区数</w:t>
      </w:r>
      <w:r>
        <w:t>Top10</w:t>
      </w:r>
      <w:r>
        <w:rPr>
          <w:rFonts w:hint="eastAsia"/>
        </w:rPr>
        <w:t>伪基站轨迹进行查询</w:t>
      </w:r>
    </w:p>
    <w:p w14:paraId="28FDDEF2" w14:textId="7FCA39F8" w:rsidR="009203DE" w:rsidRDefault="009203DE" w:rsidP="009203DE">
      <w:pPr>
        <w:pStyle w:val="5"/>
      </w:pPr>
      <w:r>
        <w:rPr>
          <w:rFonts w:hint="eastAsia"/>
        </w:rPr>
        <w:t>生产内部数据</w:t>
      </w:r>
    </w:p>
    <w:p w14:paraId="0C1EC96C" w14:textId="6BB9420A" w:rsidR="00107921" w:rsidRDefault="00107921" w:rsidP="00107921">
      <w:pPr>
        <w:ind w:firstLine="480"/>
      </w:pPr>
      <w:proofErr w:type="gramStart"/>
      <w:r w:rsidRPr="00107921">
        <w:rPr>
          <w:rFonts w:hint="eastAsia"/>
        </w:rPr>
        <w:t>客户话</w:t>
      </w:r>
      <w:proofErr w:type="gramEnd"/>
      <w:r w:rsidRPr="00107921">
        <w:rPr>
          <w:rFonts w:hint="eastAsia"/>
        </w:rPr>
        <w:t>单数据，</w:t>
      </w:r>
      <w:proofErr w:type="spellStart"/>
      <w:r w:rsidRPr="00107921">
        <w:rPr>
          <w:rFonts w:hint="eastAsia"/>
        </w:rPr>
        <w:t>imei</w:t>
      </w:r>
      <w:proofErr w:type="spellEnd"/>
      <w:r w:rsidRPr="00107921">
        <w:rPr>
          <w:rFonts w:hint="eastAsia"/>
        </w:rPr>
        <w:t>，</w:t>
      </w:r>
      <w:proofErr w:type="spellStart"/>
      <w:r w:rsidRPr="00107921">
        <w:rPr>
          <w:rFonts w:hint="eastAsia"/>
        </w:rPr>
        <w:t>imsi</w:t>
      </w:r>
      <w:proofErr w:type="spellEnd"/>
      <w:r w:rsidRPr="00107921">
        <w:rPr>
          <w:rFonts w:hint="eastAsia"/>
        </w:rPr>
        <w:t>，时间，对端地址，对端号码，基站信息</w:t>
      </w:r>
    </w:p>
    <w:p w14:paraId="656B6D51" w14:textId="28D94CA2" w:rsidR="00FE5A7B" w:rsidRDefault="00FE5A7B" w:rsidP="00EC0A88">
      <w:pPr>
        <w:pStyle w:val="4"/>
      </w:pPr>
      <w:r>
        <w:rPr>
          <w:rFonts w:hint="eastAsia"/>
        </w:rPr>
        <w:lastRenderedPageBreak/>
        <w:t>主被叫展示</w:t>
      </w:r>
    </w:p>
    <w:p w14:paraId="654DA746" w14:textId="70159F6E" w:rsidR="00EC0A88" w:rsidRDefault="00EC0A88" w:rsidP="00EC0A88">
      <w:pPr>
        <w:pStyle w:val="5"/>
      </w:pPr>
      <w:r>
        <w:rPr>
          <w:rFonts w:hint="eastAsia"/>
        </w:rPr>
        <w:t>功能描述</w:t>
      </w:r>
    </w:p>
    <w:p w14:paraId="530BCF08" w14:textId="77777777" w:rsidR="00643733" w:rsidRDefault="00643733" w:rsidP="00643733">
      <w:pPr>
        <w:ind w:firstLine="480"/>
        <w:rPr>
          <w:rFonts w:hint="eastAsia"/>
        </w:rPr>
      </w:pPr>
      <w:r>
        <w:rPr>
          <w:rFonts w:hint="eastAsia"/>
        </w:rPr>
        <w:t>主被叫展示</w:t>
      </w:r>
    </w:p>
    <w:p w14:paraId="6F170304" w14:textId="73776209" w:rsidR="00EC0A88" w:rsidRDefault="00EC0A88" w:rsidP="00EC0A88">
      <w:pPr>
        <w:pStyle w:val="5"/>
      </w:pPr>
      <w:r>
        <w:rPr>
          <w:rFonts w:hint="eastAsia"/>
        </w:rPr>
        <w:t>外部信息</w:t>
      </w:r>
    </w:p>
    <w:p w14:paraId="7AA6FA71" w14:textId="77777777" w:rsidR="00643733" w:rsidRDefault="00643733" w:rsidP="00643733">
      <w:pPr>
        <w:ind w:firstLine="480"/>
      </w:pPr>
      <w:r>
        <w:rPr>
          <w:rFonts w:hint="eastAsia"/>
        </w:rPr>
        <w:t>其他接口推送的数据</w:t>
      </w:r>
    </w:p>
    <w:p w14:paraId="45F8F39F" w14:textId="77777777" w:rsidR="00643733" w:rsidRDefault="00643733" w:rsidP="00643733">
      <w:pPr>
        <w:ind w:firstLine="480"/>
      </w:pPr>
    </w:p>
    <w:p w14:paraId="60DBA171" w14:textId="72E2BF87" w:rsidR="00EC0A88" w:rsidRDefault="00EC0A88" w:rsidP="00EC0A88">
      <w:pPr>
        <w:pStyle w:val="5"/>
      </w:pPr>
      <w:r>
        <w:rPr>
          <w:rFonts w:hint="eastAsia"/>
        </w:rPr>
        <w:t>内部信息</w:t>
      </w:r>
    </w:p>
    <w:p w14:paraId="5DAB2C1D" w14:textId="77777777" w:rsidR="00643733" w:rsidRDefault="00643733" w:rsidP="00643733">
      <w:pPr>
        <w:ind w:firstLine="480"/>
      </w:pPr>
      <w:r>
        <w:rPr>
          <w:rFonts w:hint="eastAsia"/>
        </w:rPr>
        <w:t>状态信息表</w:t>
      </w:r>
    </w:p>
    <w:p w14:paraId="0AC8314D" w14:textId="77777777" w:rsidR="00643733" w:rsidRDefault="00643733" w:rsidP="00643733">
      <w:pPr>
        <w:ind w:firstLine="480"/>
      </w:pPr>
      <w:r>
        <w:rPr>
          <w:rFonts w:hint="eastAsia"/>
        </w:rPr>
        <w:t>经纬度信息维度表</w:t>
      </w:r>
    </w:p>
    <w:p w14:paraId="7FDA8F42" w14:textId="77777777" w:rsidR="00643733" w:rsidRPr="00643733" w:rsidRDefault="00643733" w:rsidP="00643733">
      <w:pPr>
        <w:ind w:firstLine="480"/>
      </w:pPr>
    </w:p>
    <w:p w14:paraId="64CD68F4" w14:textId="3D180581" w:rsidR="00EC0A88" w:rsidRDefault="00EC0A88" w:rsidP="00EC0A88">
      <w:pPr>
        <w:pStyle w:val="5"/>
      </w:pPr>
      <w:r>
        <w:rPr>
          <w:rFonts w:hint="eastAsia"/>
        </w:rPr>
        <w:t>数据处理</w:t>
      </w:r>
    </w:p>
    <w:p w14:paraId="06D5D20D" w14:textId="77777777" w:rsidR="00643733" w:rsidRDefault="00643733" w:rsidP="00643733">
      <w:pPr>
        <w:ind w:firstLine="480"/>
        <w:rPr>
          <w:rFonts w:hint="eastAsia"/>
        </w:rPr>
      </w:pPr>
      <w:r>
        <w:rPr>
          <w:rFonts w:hint="eastAsia"/>
        </w:rPr>
        <w:t>前端发送客户画像功能查询通话话单主被叫的请求</w:t>
      </w:r>
    </w:p>
    <w:p w14:paraId="53E7F3CB" w14:textId="77777777" w:rsidR="00643733" w:rsidRDefault="00643733" w:rsidP="00643733">
      <w:pPr>
        <w:ind w:firstLine="480"/>
        <w:rPr>
          <w:rFonts w:hint="eastAsia"/>
        </w:rPr>
      </w:pPr>
      <w:r>
        <w:rPr>
          <w:rFonts w:hint="eastAsia"/>
        </w:rPr>
        <w:t>后端接收客户画像功能查询通话话单主被叫的请求，校验并处理入参</w:t>
      </w:r>
    </w:p>
    <w:p w14:paraId="04809FFF" w14:textId="77777777" w:rsidR="00643733" w:rsidRDefault="00643733" w:rsidP="00643733">
      <w:pPr>
        <w:ind w:firstLine="480"/>
        <w:rPr>
          <w:rFonts w:hint="eastAsia"/>
        </w:rPr>
      </w:pPr>
      <w:r>
        <w:rPr>
          <w:rFonts w:hint="eastAsia"/>
        </w:rPr>
        <w:t>根据入参封装客户画像功能查询通话话单主被叫的</w:t>
      </w:r>
      <w:proofErr w:type="spellStart"/>
      <w:r>
        <w:rPr>
          <w:rFonts w:hint="eastAsia"/>
        </w:rPr>
        <w:t>sql</w:t>
      </w:r>
      <w:proofErr w:type="spellEnd"/>
    </w:p>
    <w:p w14:paraId="5586A6AB" w14:textId="77777777" w:rsidR="00643733" w:rsidRDefault="00643733" w:rsidP="00643733">
      <w:pPr>
        <w:ind w:firstLine="480"/>
        <w:rPr>
          <w:rFonts w:hint="eastAsia"/>
        </w:rPr>
      </w:pPr>
      <w:r>
        <w:rPr>
          <w:rFonts w:hint="eastAsia"/>
        </w:rPr>
        <w:t>连接到客户画像功能保存通话话单主被叫数据库</w:t>
      </w:r>
    </w:p>
    <w:p w14:paraId="29B4CE55" w14:textId="77777777" w:rsidR="00643733" w:rsidRDefault="00643733" w:rsidP="00643733">
      <w:pPr>
        <w:ind w:firstLine="480"/>
        <w:rPr>
          <w:rFonts w:hint="eastAsia"/>
        </w:rPr>
      </w:pPr>
      <w:r>
        <w:rPr>
          <w:rFonts w:hint="eastAsia"/>
        </w:rPr>
        <w:t>查询客户画像功能需要的通话话单主被叫结果集</w:t>
      </w:r>
    </w:p>
    <w:p w14:paraId="185C4F0D" w14:textId="77777777" w:rsidR="00643733" w:rsidRDefault="00643733" w:rsidP="00643733">
      <w:pPr>
        <w:ind w:firstLine="480"/>
        <w:rPr>
          <w:rFonts w:hint="eastAsia"/>
        </w:rPr>
      </w:pPr>
      <w:r>
        <w:rPr>
          <w:rFonts w:hint="eastAsia"/>
        </w:rPr>
        <w:t>处理并封装客户画像功能需要的通话话单主被叫数据</w:t>
      </w:r>
    </w:p>
    <w:p w14:paraId="5D97F7FC" w14:textId="285153BB" w:rsidR="00643733" w:rsidRDefault="00643733" w:rsidP="00643733">
      <w:pPr>
        <w:ind w:firstLine="480"/>
      </w:pPr>
      <w:r>
        <w:rPr>
          <w:rFonts w:hint="eastAsia"/>
        </w:rPr>
        <w:t>客户画像页面展示用户通话话单主被叫信息</w:t>
      </w:r>
    </w:p>
    <w:p w14:paraId="374050FA" w14:textId="5305F4A4" w:rsidR="00EC0A88" w:rsidRDefault="00EC0A88" w:rsidP="00EC0A88">
      <w:pPr>
        <w:pStyle w:val="5"/>
      </w:pPr>
      <w:r>
        <w:rPr>
          <w:rFonts w:hint="eastAsia"/>
        </w:rPr>
        <w:t>系统输出</w:t>
      </w:r>
    </w:p>
    <w:p w14:paraId="5CADE90C" w14:textId="77777777" w:rsidR="00643733" w:rsidRDefault="00643733" w:rsidP="00643733">
      <w:pPr>
        <w:ind w:firstLine="480"/>
      </w:pPr>
      <w:r>
        <w:rPr>
          <w:rFonts w:hint="eastAsia"/>
        </w:rPr>
        <w:t>状态信息输出表</w:t>
      </w:r>
    </w:p>
    <w:p w14:paraId="16D262F4" w14:textId="77777777" w:rsidR="00643733" w:rsidRDefault="00643733" w:rsidP="00643733">
      <w:pPr>
        <w:ind w:firstLine="480"/>
      </w:pPr>
      <w:r>
        <w:rPr>
          <w:rFonts w:hint="eastAsia"/>
        </w:rPr>
        <w:t>伪基站活动区域</w:t>
      </w:r>
      <w:r>
        <w:t>GIS</w:t>
      </w:r>
      <w:r>
        <w:rPr>
          <w:rFonts w:hint="eastAsia"/>
        </w:rPr>
        <w:t>监控结果表</w:t>
      </w:r>
    </w:p>
    <w:p w14:paraId="26870AE6" w14:textId="77777777" w:rsidR="00643733" w:rsidRPr="00643733" w:rsidRDefault="00643733" w:rsidP="00643733">
      <w:pPr>
        <w:ind w:firstLine="480"/>
      </w:pPr>
    </w:p>
    <w:p w14:paraId="396F55B8" w14:textId="29B45E42" w:rsidR="00EC0A88" w:rsidRDefault="00EC0A88" w:rsidP="00EC0A88">
      <w:pPr>
        <w:pStyle w:val="5"/>
      </w:pPr>
      <w:r>
        <w:rPr>
          <w:rFonts w:hint="eastAsia"/>
        </w:rPr>
        <w:t>查询</w:t>
      </w:r>
    </w:p>
    <w:p w14:paraId="5B4FE84E" w14:textId="77777777" w:rsidR="00643733" w:rsidRDefault="00643733" w:rsidP="00643733">
      <w:pPr>
        <w:ind w:firstLine="480"/>
      </w:pPr>
      <w:r>
        <w:rPr>
          <w:rFonts w:hint="eastAsia"/>
        </w:rPr>
        <w:t>对昨日影响小区数</w:t>
      </w:r>
      <w:r>
        <w:t>Top10</w:t>
      </w:r>
      <w:r>
        <w:rPr>
          <w:rFonts w:hint="eastAsia"/>
        </w:rPr>
        <w:t>伪基站轨迹进行查询</w:t>
      </w:r>
    </w:p>
    <w:p w14:paraId="0790DBE1" w14:textId="77777777" w:rsidR="00643733" w:rsidRPr="00643733" w:rsidRDefault="00643733" w:rsidP="00643733">
      <w:pPr>
        <w:ind w:firstLine="480"/>
      </w:pPr>
    </w:p>
    <w:p w14:paraId="7F3857F2" w14:textId="238FE090" w:rsidR="00FE5A7B" w:rsidRDefault="00EC0A88" w:rsidP="00EC0A88">
      <w:pPr>
        <w:pStyle w:val="5"/>
      </w:pPr>
      <w:r>
        <w:rPr>
          <w:rFonts w:hint="eastAsia"/>
        </w:rPr>
        <w:lastRenderedPageBreak/>
        <w:t>生产内部数据</w:t>
      </w:r>
    </w:p>
    <w:p w14:paraId="62DDA7F6" w14:textId="77777777" w:rsidR="00643733" w:rsidRPr="00643733" w:rsidRDefault="00643733" w:rsidP="00643733">
      <w:pPr>
        <w:widowControl/>
        <w:spacing w:line="240" w:lineRule="auto"/>
        <w:ind w:firstLineChars="0" w:firstLine="0"/>
        <w:rPr>
          <w:rFonts w:ascii="等线" w:eastAsia="等线" w:hAnsi="等线" w:cs="宋体"/>
          <w:color w:val="000000"/>
          <w:kern w:val="0"/>
          <w:szCs w:val="24"/>
        </w:rPr>
      </w:pPr>
      <w:proofErr w:type="gramStart"/>
      <w:r w:rsidRPr="00643733">
        <w:rPr>
          <w:rFonts w:ascii="等线" w:eastAsia="等线" w:hAnsi="等线" w:cs="宋体" w:hint="eastAsia"/>
          <w:color w:val="000000"/>
          <w:kern w:val="0"/>
          <w:szCs w:val="24"/>
        </w:rPr>
        <w:t>客户话</w:t>
      </w:r>
      <w:proofErr w:type="gramEnd"/>
      <w:r w:rsidRPr="00643733">
        <w:rPr>
          <w:rFonts w:ascii="等线" w:eastAsia="等线" w:hAnsi="等线" w:cs="宋体" w:hint="eastAsia"/>
          <w:color w:val="000000"/>
          <w:kern w:val="0"/>
          <w:szCs w:val="24"/>
        </w:rPr>
        <w:t>单数据，</w:t>
      </w:r>
      <w:proofErr w:type="spellStart"/>
      <w:r w:rsidRPr="00643733">
        <w:rPr>
          <w:rFonts w:ascii="等线" w:eastAsia="等线" w:hAnsi="等线" w:cs="宋体" w:hint="eastAsia"/>
          <w:color w:val="000000"/>
          <w:kern w:val="0"/>
          <w:szCs w:val="24"/>
        </w:rPr>
        <w:t>imei</w:t>
      </w:r>
      <w:proofErr w:type="spellEnd"/>
      <w:r w:rsidRPr="00643733">
        <w:rPr>
          <w:rFonts w:ascii="等线" w:eastAsia="等线" w:hAnsi="等线" w:cs="宋体" w:hint="eastAsia"/>
          <w:color w:val="000000"/>
          <w:kern w:val="0"/>
          <w:szCs w:val="24"/>
        </w:rPr>
        <w:t>，</w:t>
      </w:r>
      <w:proofErr w:type="spellStart"/>
      <w:r w:rsidRPr="00643733">
        <w:rPr>
          <w:rFonts w:ascii="等线" w:eastAsia="等线" w:hAnsi="等线" w:cs="宋体" w:hint="eastAsia"/>
          <w:color w:val="000000"/>
          <w:kern w:val="0"/>
          <w:szCs w:val="24"/>
        </w:rPr>
        <w:t>imsi</w:t>
      </w:r>
      <w:proofErr w:type="spellEnd"/>
      <w:r w:rsidRPr="00643733">
        <w:rPr>
          <w:rFonts w:ascii="等线" w:eastAsia="等线" w:hAnsi="等线" w:cs="宋体" w:hint="eastAsia"/>
          <w:color w:val="000000"/>
          <w:kern w:val="0"/>
          <w:szCs w:val="24"/>
        </w:rPr>
        <w:t>，时间，对端地址，对端号码，基站信息</w:t>
      </w:r>
    </w:p>
    <w:p w14:paraId="2F92D288" w14:textId="77777777" w:rsidR="00FE5A7B" w:rsidRDefault="00FE5A7B" w:rsidP="00FE5A7B">
      <w:pPr>
        <w:pStyle w:val="4"/>
      </w:pPr>
      <w:r>
        <w:rPr>
          <w:rFonts w:hint="eastAsia"/>
        </w:rPr>
        <w:t>对端号码展示</w:t>
      </w:r>
    </w:p>
    <w:p w14:paraId="2EA36960" w14:textId="77777777" w:rsidR="00EC0A88" w:rsidRDefault="00EC0A88" w:rsidP="00EC0A88">
      <w:pPr>
        <w:pStyle w:val="5"/>
      </w:pPr>
      <w:r>
        <w:rPr>
          <w:rFonts w:hint="eastAsia"/>
        </w:rPr>
        <w:t>功能描述</w:t>
      </w:r>
    </w:p>
    <w:p w14:paraId="4E0E43AB" w14:textId="77777777" w:rsidR="00D37066" w:rsidRDefault="009203DE">
      <w:pPr>
        <w:ind w:firstLine="480"/>
      </w:pPr>
      <w:r>
        <w:t>对端号码展示</w:t>
      </w:r>
    </w:p>
    <w:p w14:paraId="1446CF04" w14:textId="77777777" w:rsidR="00EC0A88" w:rsidRDefault="00EC0A88" w:rsidP="00EC0A88">
      <w:pPr>
        <w:pStyle w:val="5"/>
      </w:pPr>
      <w:r>
        <w:rPr>
          <w:rFonts w:hint="eastAsia"/>
        </w:rPr>
        <w:t>外部信息</w:t>
      </w:r>
    </w:p>
    <w:p w14:paraId="7B808266" w14:textId="77777777" w:rsidR="00D37066" w:rsidRDefault="009203DE">
      <w:pPr>
        <w:ind w:firstLine="480"/>
      </w:pPr>
      <w:r>
        <w:t>其他接口推送的数据</w:t>
      </w:r>
    </w:p>
    <w:p w14:paraId="0C177ADE" w14:textId="77777777" w:rsidR="00EC0A88" w:rsidRDefault="00EC0A88" w:rsidP="00EC0A88">
      <w:pPr>
        <w:pStyle w:val="5"/>
      </w:pPr>
      <w:r>
        <w:rPr>
          <w:rFonts w:hint="eastAsia"/>
        </w:rPr>
        <w:t>内部信息</w:t>
      </w:r>
    </w:p>
    <w:p w14:paraId="7F4B6EDC" w14:textId="77777777" w:rsidR="009203DE" w:rsidRDefault="009203DE">
      <w:pPr>
        <w:ind w:firstLine="480"/>
      </w:pPr>
      <w:r>
        <w:t>状态信息表</w:t>
      </w:r>
    </w:p>
    <w:p w14:paraId="7BD15B34" w14:textId="42743614" w:rsidR="00D37066" w:rsidRDefault="009203DE">
      <w:pPr>
        <w:ind w:firstLine="480"/>
      </w:pPr>
      <w:r>
        <w:t>基站信息维度表</w:t>
      </w:r>
    </w:p>
    <w:p w14:paraId="29A4E1D0" w14:textId="77777777" w:rsidR="00EC0A88" w:rsidRDefault="00EC0A88" w:rsidP="00EC0A88">
      <w:pPr>
        <w:pStyle w:val="5"/>
      </w:pPr>
      <w:r>
        <w:rPr>
          <w:rFonts w:hint="eastAsia"/>
        </w:rPr>
        <w:t>数据处理</w:t>
      </w:r>
    </w:p>
    <w:p w14:paraId="00E7801B" w14:textId="77777777" w:rsidR="009203DE" w:rsidRDefault="009203DE">
      <w:pPr>
        <w:ind w:firstLine="480"/>
      </w:pPr>
      <w:r>
        <w:t>前端发送客户画像功能查询通话话单对端号码的请求</w:t>
      </w:r>
    </w:p>
    <w:p w14:paraId="099FDE28" w14:textId="77777777" w:rsidR="009203DE" w:rsidRDefault="009203DE">
      <w:pPr>
        <w:ind w:firstLine="480"/>
      </w:pPr>
      <w:r>
        <w:t>后端接收客户画像功能查询通话话单对端号码的请求，校验并处理入参</w:t>
      </w:r>
    </w:p>
    <w:p w14:paraId="6ECBD51A" w14:textId="77777777" w:rsidR="009203DE" w:rsidRDefault="009203DE">
      <w:pPr>
        <w:ind w:firstLine="480"/>
      </w:pPr>
      <w:r>
        <w:t>根据入参封装客户画像功能查询通话话单对端号码的</w:t>
      </w:r>
      <w:proofErr w:type="spellStart"/>
      <w:r>
        <w:t>sql</w:t>
      </w:r>
      <w:proofErr w:type="spellEnd"/>
    </w:p>
    <w:p w14:paraId="5713A5BE" w14:textId="77777777" w:rsidR="009203DE" w:rsidRDefault="009203DE">
      <w:pPr>
        <w:ind w:firstLine="480"/>
      </w:pPr>
      <w:r>
        <w:t>连接到客户画像功能保存通话话单对端号码数据库</w:t>
      </w:r>
    </w:p>
    <w:p w14:paraId="1501EDD0" w14:textId="77777777" w:rsidR="009203DE" w:rsidRDefault="009203DE">
      <w:pPr>
        <w:ind w:firstLine="480"/>
      </w:pPr>
      <w:r>
        <w:t>查询客户画像功能需要的通话话单对端号码结果集</w:t>
      </w:r>
    </w:p>
    <w:p w14:paraId="3E7F9C2C" w14:textId="77777777" w:rsidR="009203DE" w:rsidRDefault="009203DE">
      <w:pPr>
        <w:ind w:firstLine="480"/>
      </w:pPr>
      <w:r>
        <w:t>处理并封装客户画像功能需要的通话话单对端号码数据</w:t>
      </w:r>
    </w:p>
    <w:p w14:paraId="3577AF39" w14:textId="060D1231" w:rsidR="00D37066" w:rsidRDefault="009203DE">
      <w:pPr>
        <w:ind w:firstLine="480"/>
      </w:pPr>
      <w:r>
        <w:t>客户画像页面展示用户通话话单对端号码信息</w:t>
      </w:r>
    </w:p>
    <w:p w14:paraId="4B89DC32" w14:textId="77777777" w:rsidR="00EC0A88" w:rsidRDefault="00EC0A88" w:rsidP="00EC0A88">
      <w:pPr>
        <w:pStyle w:val="5"/>
      </w:pPr>
      <w:r>
        <w:rPr>
          <w:rFonts w:hint="eastAsia"/>
        </w:rPr>
        <w:t>系统输出</w:t>
      </w:r>
    </w:p>
    <w:p w14:paraId="7D7D3A8F" w14:textId="77777777" w:rsidR="009203DE" w:rsidRDefault="009203DE">
      <w:pPr>
        <w:ind w:firstLine="480"/>
      </w:pPr>
      <w:r>
        <w:t>状态信息输出表</w:t>
      </w:r>
    </w:p>
    <w:p w14:paraId="02D156BD" w14:textId="40970A91" w:rsidR="00D37066" w:rsidRDefault="009203DE">
      <w:pPr>
        <w:ind w:firstLine="480"/>
      </w:pPr>
      <w:r>
        <w:t>监控区域告警信息展示信息表</w:t>
      </w:r>
    </w:p>
    <w:p w14:paraId="33F94BB4" w14:textId="77777777" w:rsidR="00EC0A88" w:rsidRDefault="00EC0A88" w:rsidP="00EC0A88">
      <w:pPr>
        <w:pStyle w:val="5"/>
      </w:pPr>
      <w:r>
        <w:rPr>
          <w:rFonts w:hint="eastAsia"/>
        </w:rPr>
        <w:t>查询</w:t>
      </w:r>
    </w:p>
    <w:p w14:paraId="7DDA1753" w14:textId="77777777" w:rsidR="00D37066" w:rsidRDefault="009203DE">
      <w:pPr>
        <w:ind w:firstLine="480"/>
      </w:pPr>
      <w:r>
        <w:t>对今日区域轨迹列表进行查询</w:t>
      </w:r>
    </w:p>
    <w:p w14:paraId="32BDC151" w14:textId="77777777" w:rsidR="00FE5A7B" w:rsidRDefault="00EC0A88" w:rsidP="00EC0A88">
      <w:pPr>
        <w:pStyle w:val="5"/>
      </w:pPr>
      <w:r>
        <w:rPr>
          <w:rFonts w:hint="eastAsia"/>
        </w:rPr>
        <w:lastRenderedPageBreak/>
        <w:t>生产内部数据</w:t>
      </w:r>
    </w:p>
    <w:p w14:paraId="34AE0523" w14:textId="77777777" w:rsidR="00D37066" w:rsidRDefault="009203DE">
      <w:pPr>
        <w:ind w:firstLine="480"/>
      </w:pPr>
      <w:proofErr w:type="gramStart"/>
      <w:r>
        <w:t>客户话</w:t>
      </w:r>
      <w:proofErr w:type="gramEnd"/>
      <w:r>
        <w:t>单数据，</w:t>
      </w:r>
      <w:proofErr w:type="spellStart"/>
      <w:r>
        <w:t>imei</w:t>
      </w:r>
      <w:proofErr w:type="spellEnd"/>
      <w:r>
        <w:t>，</w:t>
      </w:r>
      <w:proofErr w:type="spellStart"/>
      <w:r>
        <w:t>imsi</w:t>
      </w:r>
      <w:proofErr w:type="spellEnd"/>
      <w:r>
        <w:t>，时间，对端地址，对端号码，基站信息</w:t>
      </w:r>
    </w:p>
    <w:p w14:paraId="1307D8D9" w14:textId="77777777" w:rsidR="00FE5A7B" w:rsidRDefault="00FE5A7B" w:rsidP="00FE5A7B">
      <w:pPr>
        <w:pStyle w:val="4"/>
      </w:pPr>
      <w:r>
        <w:rPr>
          <w:rFonts w:hint="eastAsia"/>
        </w:rPr>
        <w:t>通话时间展示</w:t>
      </w:r>
    </w:p>
    <w:p w14:paraId="2F16BB19" w14:textId="77777777" w:rsidR="00EC0A88" w:rsidRDefault="00EC0A88" w:rsidP="00EC0A88">
      <w:pPr>
        <w:pStyle w:val="5"/>
      </w:pPr>
      <w:r>
        <w:rPr>
          <w:rFonts w:hint="eastAsia"/>
        </w:rPr>
        <w:t>功能描述</w:t>
      </w:r>
    </w:p>
    <w:p w14:paraId="161485C0" w14:textId="77777777" w:rsidR="00D37066" w:rsidRDefault="009203DE">
      <w:pPr>
        <w:ind w:firstLine="480"/>
      </w:pPr>
      <w:r>
        <w:t>通话时间展示</w:t>
      </w:r>
    </w:p>
    <w:p w14:paraId="2C5BDE28" w14:textId="77777777" w:rsidR="00EC0A88" w:rsidRDefault="00EC0A88" w:rsidP="00EC0A88">
      <w:pPr>
        <w:pStyle w:val="5"/>
      </w:pPr>
      <w:r>
        <w:rPr>
          <w:rFonts w:hint="eastAsia"/>
        </w:rPr>
        <w:t>外部信息</w:t>
      </w:r>
    </w:p>
    <w:p w14:paraId="5B668257" w14:textId="77777777" w:rsidR="00D37066" w:rsidRDefault="009203DE">
      <w:pPr>
        <w:ind w:firstLine="480"/>
      </w:pPr>
      <w:r>
        <w:t>其他接口推送的数据</w:t>
      </w:r>
    </w:p>
    <w:p w14:paraId="06A32D55" w14:textId="77777777" w:rsidR="00EC0A88" w:rsidRDefault="00EC0A88" w:rsidP="00EC0A88">
      <w:pPr>
        <w:pStyle w:val="5"/>
      </w:pPr>
      <w:r>
        <w:rPr>
          <w:rFonts w:hint="eastAsia"/>
        </w:rPr>
        <w:t>内部信息</w:t>
      </w:r>
    </w:p>
    <w:p w14:paraId="51BA249C" w14:textId="77777777" w:rsidR="009203DE" w:rsidRDefault="009203DE">
      <w:pPr>
        <w:ind w:firstLine="480"/>
      </w:pPr>
      <w:r>
        <w:t>状态信息表</w:t>
      </w:r>
    </w:p>
    <w:p w14:paraId="3D0ED4AB" w14:textId="483C70A4" w:rsidR="00D37066" w:rsidRDefault="009203DE">
      <w:pPr>
        <w:ind w:firstLine="480"/>
      </w:pPr>
      <w:r>
        <w:t>用户终端品牌信息表</w:t>
      </w:r>
    </w:p>
    <w:p w14:paraId="7D018633" w14:textId="77777777" w:rsidR="00EC0A88" w:rsidRDefault="00EC0A88" w:rsidP="00EC0A88">
      <w:pPr>
        <w:pStyle w:val="5"/>
      </w:pPr>
      <w:r>
        <w:rPr>
          <w:rFonts w:hint="eastAsia"/>
        </w:rPr>
        <w:t>数据处理</w:t>
      </w:r>
    </w:p>
    <w:p w14:paraId="4CEA5A64" w14:textId="77777777" w:rsidR="009203DE" w:rsidRDefault="009203DE">
      <w:pPr>
        <w:ind w:firstLine="480"/>
      </w:pPr>
      <w:r>
        <w:t>前端发送客户画像功能查询通话话单通话时间的请求</w:t>
      </w:r>
    </w:p>
    <w:p w14:paraId="2250035A" w14:textId="77777777" w:rsidR="009203DE" w:rsidRDefault="009203DE">
      <w:pPr>
        <w:ind w:firstLine="480"/>
      </w:pPr>
      <w:r>
        <w:t>后端接收客户画像功能查询通话话单通话时间的请求，校验并处理入参</w:t>
      </w:r>
    </w:p>
    <w:p w14:paraId="169236BA" w14:textId="77777777" w:rsidR="009203DE" w:rsidRDefault="009203DE">
      <w:pPr>
        <w:ind w:firstLine="480"/>
      </w:pPr>
      <w:r>
        <w:t>根据入参封装客户画像功能查询通话话单通话时间的</w:t>
      </w:r>
      <w:proofErr w:type="spellStart"/>
      <w:r>
        <w:t>sql</w:t>
      </w:r>
      <w:proofErr w:type="spellEnd"/>
    </w:p>
    <w:p w14:paraId="775EBBF4" w14:textId="77777777" w:rsidR="009203DE" w:rsidRDefault="009203DE">
      <w:pPr>
        <w:ind w:firstLine="480"/>
      </w:pPr>
      <w:r>
        <w:t>连接到客户画像功能保存通话话单通话时间数据库</w:t>
      </w:r>
    </w:p>
    <w:p w14:paraId="0557B1A6" w14:textId="77777777" w:rsidR="009203DE" w:rsidRDefault="009203DE">
      <w:pPr>
        <w:ind w:firstLine="480"/>
      </w:pPr>
      <w:r>
        <w:t>查询客户画像功能需要的通话话单通话时间结果集</w:t>
      </w:r>
    </w:p>
    <w:p w14:paraId="0A104B7F" w14:textId="77777777" w:rsidR="009203DE" w:rsidRDefault="009203DE">
      <w:pPr>
        <w:ind w:firstLine="480"/>
      </w:pPr>
      <w:r>
        <w:t>处理并封装客户画像功能需要的通话话单通话时间数据</w:t>
      </w:r>
    </w:p>
    <w:p w14:paraId="3E8649D0" w14:textId="1046E01C" w:rsidR="00D37066" w:rsidRDefault="009203DE">
      <w:pPr>
        <w:ind w:firstLine="480"/>
      </w:pPr>
      <w:r>
        <w:t>客户画像页面展示用户通话话单通话时间信息</w:t>
      </w:r>
    </w:p>
    <w:p w14:paraId="40CA90FF" w14:textId="77777777" w:rsidR="00EC0A88" w:rsidRDefault="00EC0A88" w:rsidP="00EC0A88">
      <w:pPr>
        <w:pStyle w:val="5"/>
      </w:pPr>
      <w:r>
        <w:rPr>
          <w:rFonts w:hint="eastAsia"/>
        </w:rPr>
        <w:t>系统输出</w:t>
      </w:r>
    </w:p>
    <w:p w14:paraId="0E550DAF" w14:textId="77777777" w:rsidR="009203DE" w:rsidRDefault="009203DE">
      <w:pPr>
        <w:ind w:firstLine="480"/>
      </w:pPr>
      <w:r>
        <w:t>状态信息输出表</w:t>
      </w:r>
    </w:p>
    <w:p w14:paraId="362957B6" w14:textId="2E2CF8E4" w:rsidR="00D37066" w:rsidRDefault="009203DE">
      <w:pPr>
        <w:ind w:firstLine="480"/>
      </w:pPr>
      <w:r>
        <w:t>自定义监控区域管理信息表</w:t>
      </w:r>
    </w:p>
    <w:p w14:paraId="6B16A91F" w14:textId="77777777" w:rsidR="00EC0A88" w:rsidRDefault="00EC0A88" w:rsidP="00EC0A88">
      <w:pPr>
        <w:pStyle w:val="5"/>
      </w:pPr>
      <w:r>
        <w:rPr>
          <w:rFonts w:hint="eastAsia"/>
        </w:rPr>
        <w:t>查询</w:t>
      </w:r>
    </w:p>
    <w:p w14:paraId="5F62F974" w14:textId="77777777" w:rsidR="00D37066" w:rsidRDefault="009203DE">
      <w:pPr>
        <w:ind w:firstLine="480"/>
      </w:pPr>
      <w:r>
        <w:t>对今日区域轨迹列表进行查询</w:t>
      </w:r>
    </w:p>
    <w:p w14:paraId="7308C642" w14:textId="77777777" w:rsidR="00FE5A7B" w:rsidRDefault="00EC0A88" w:rsidP="00EC0A88">
      <w:pPr>
        <w:pStyle w:val="5"/>
      </w:pPr>
      <w:r>
        <w:rPr>
          <w:rFonts w:hint="eastAsia"/>
        </w:rPr>
        <w:lastRenderedPageBreak/>
        <w:t>生产内部数据</w:t>
      </w:r>
    </w:p>
    <w:p w14:paraId="32AABA21" w14:textId="77777777" w:rsidR="00D37066" w:rsidRDefault="009203DE">
      <w:pPr>
        <w:ind w:firstLine="480"/>
      </w:pPr>
      <w:proofErr w:type="gramStart"/>
      <w:r>
        <w:t>客户话</w:t>
      </w:r>
      <w:proofErr w:type="gramEnd"/>
      <w:r>
        <w:t>单数据，</w:t>
      </w:r>
      <w:proofErr w:type="spellStart"/>
      <w:r>
        <w:t>imei</w:t>
      </w:r>
      <w:proofErr w:type="spellEnd"/>
      <w:r>
        <w:t>，</w:t>
      </w:r>
      <w:proofErr w:type="spellStart"/>
      <w:r>
        <w:t>imsi</w:t>
      </w:r>
      <w:proofErr w:type="spellEnd"/>
      <w:r>
        <w:t>，时间，对端地址，对端号码，基站信息</w:t>
      </w:r>
    </w:p>
    <w:p w14:paraId="5AB34A0C" w14:textId="77777777" w:rsidR="00FE5A7B" w:rsidRDefault="00FE5A7B" w:rsidP="00FE5A7B">
      <w:pPr>
        <w:pStyle w:val="4"/>
      </w:pPr>
      <w:r>
        <w:rPr>
          <w:rFonts w:hint="eastAsia"/>
        </w:rPr>
        <w:t>通话时长展示（秒）</w:t>
      </w:r>
    </w:p>
    <w:p w14:paraId="2B2C81D5" w14:textId="77777777" w:rsidR="00EC0A88" w:rsidRDefault="00EC0A88" w:rsidP="00EC0A88">
      <w:pPr>
        <w:pStyle w:val="5"/>
      </w:pPr>
      <w:r>
        <w:rPr>
          <w:rFonts w:hint="eastAsia"/>
        </w:rPr>
        <w:t>功能描述</w:t>
      </w:r>
    </w:p>
    <w:p w14:paraId="657D8931" w14:textId="77777777" w:rsidR="00D37066" w:rsidRDefault="009203DE">
      <w:pPr>
        <w:ind w:firstLine="480"/>
      </w:pPr>
      <w:r>
        <w:t>通话时长展示（秒）</w:t>
      </w:r>
    </w:p>
    <w:p w14:paraId="1C04FB37" w14:textId="77777777" w:rsidR="00EC0A88" w:rsidRDefault="00EC0A88" w:rsidP="00EC0A88">
      <w:pPr>
        <w:pStyle w:val="5"/>
      </w:pPr>
      <w:r>
        <w:rPr>
          <w:rFonts w:hint="eastAsia"/>
        </w:rPr>
        <w:t>外部信息</w:t>
      </w:r>
    </w:p>
    <w:p w14:paraId="06261B5D" w14:textId="77777777" w:rsidR="00D37066" w:rsidRDefault="009203DE">
      <w:pPr>
        <w:ind w:firstLine="480"/>
      </w:pPr>
      <w:r>
        <w:t>其他接口推送的数据</w:t>
      </w:r>
    </w:p>
    <w:p w14:paraId="7EF482F7" w14:textId="77777777" w:rsidR="00EC0A88" w:rsidRDefault="00EC0A88" w:rsidP="00EC0A88">
      <w:pPr>
        <w:pStyle w:val="5"/>
      </w:pPr>
      <w:r>
        <w:rPr>
          <w:rFonts w:hint="eastAsia"/>
        </w:rPr>
        <w:t>内部信息</w:t>
      </w:r>
    </w:p>
    <w:p w14:paraId="00649402" w14:textId="77777777" w:rsidR="009203DE" w:rsidRDefault="009203DE">
      <w:pPr>
        <w:ind w:firstLine="480"/>
      </w:pPr>
      <w:r>
        <w:t>状态信息表</w:t>
      </w:r>
    </w:p>
    <w:p w14:paraId="0551492D" w14:textId="6FFAB7A8" w:rsidR="00D37066" w:rsidRDefault="009203DE">
      <w:pPr>
        <w:ind w:firstLine="480"/>
      </w:pPr>
      <w:r>
        <w:t>经纬度信息维度表</w:t>
      </w:r>
    </w:p>
    <w:p w14:paraId="1A70F82D" w14:textId="77777777" w:rsidR="00EC0A88" w:rsidRDefault="00EC0A88" w:rsidP="00EC0A88">
      <w:pPr>
        <w:pStyle w:val="5"/>
      </w:pPr>
      <w:r>
        <w:rPr>
          <w:rFonts w:hint="eastAsia"/>
        </w:rPr>
        <w:t>数据处理</w:t>
      </w:r>
    </w:p>
    <w:p w14:paraId="57942160" w14:textId="77777777" w:rsidR="009203DE" w:rsidRDefault="009203DE">
      <w:pPr>
        <w:ind w:firstLine="480"/>
      </w:pPr>
      <w:r>
        <w:t>前端发送客户画像功能查询通话话单通话时长的请求</w:t>
      </w:r>
    </w:p>
    <w:p w14:paraId="3F82DD6D" w14:textId="77777777" w:rsidR="009203DE" w:rsidRDefault="009203DE">
      <w:pPr>
        <w:ind w:firstLine="480"/>
      </w:pPr>
      <w:r>
        <w:t>后端接收客户画像功能查询通话话单通话时长的请求，校验并处理入参</w:t>
      </w:r>
    </w:p>
    <w:p w14:paraId="2743F63E" w14:textId="77777777" w:rsidR="009203DE" w:rsidRDefault="009203DE">
      <w:pPr>
        <w:ind w:firstLine="480"/>
      </w:pPr>
      <w:r>
        <w:t>根据入参封装客户画像功能查询通话话单通话时长的</w:t>
      </w:r>
      <w:proofErr w:type="spellStart"/>
      <w:r>
        <w:t>sql</w:t>
      </w:r>
      <w:proofErr w:type="spellEnd"/>
    </w:p>
    <w:p w14:paraId="41EEAFB4" w14:textId="77777777" w:rsidR="009203DE" w:rsidRDefault="009203DE">
      <w:pPr>
        <w:ind w:firstLine="480"/>
      </w:pPr>
      <w:r>
        <w:t>连接到客户画像功能保存通话话单通话时长数据库</w:t>
      </w:r>
    </w:p>
    <w:p w14:paraId="70B89D3D" w14:textId="77777777" w:rsidR="009203DE" w:rsidRDefault="009203DE">
      <w:pPr>
        <w:ind w:firstLine="480"/>
      </w:pPr>
      <w:r>
        <w:t>查询客户画像功能需要的通话话单通话时</w:t>
      </w:r>
      <w:proofErr w:type="gramStart"/>
      <w:r>
        <w:t>长结果集</w:t>
      </w:r>
      <w:proofErr w:type="gramEnd"/>
    </w:p>
    <w:p w14:paraId="2885BB20" w14:textId="77777777" w:rsidR="009203DE" w:rsidRDefault="009203DE">
      <w:pPr>
        <w:ind w:firstLine="480"/>
      </w:pPr>
      <w:r>
        <w:t>处理并封装客户画像功能需要的通话话单通话时长数据</w:t>
      </w:r>
    </w:p>
    <w:p w14:paraId="7AED8BFE" w14:textId="75751A7A" w:rsidR="00D37066" w:rsidRDefault="009203DE">
      <w:pPr>
        <w:ind w:firstLine="480"/>
      </w:pPr>
      <w:r>
        <w:t>客户画像页面展示用户通话话单通话时长信息</w:t>
      </w:r>
    </w:p>
    <w:p w14:paraId="06209194" w14:textId="77777777" w:rsidR="00EC0A88" w:rsidRDefault="00EC0A88" w:rsidP="00EC0A88">
      <w:pPr>
        <w:pStyle w:val="5"/>
      </w:pPr>
      <w:r>
        <w:rPr>
          <w:rFonts w:hint="eastAsia"/>
        </w:rPr>
        <w:t>系统输出</w:t>
      </w:r>
    </w:p>
    <w:p w14:paraId="1BB91D15" w14:textId="77777777" w:rsidR="009203DE" w:rsidRDefault="009203DE">
      <w:pPr>
        <w:ind w:firstLine="480"/>
      </w:pPr>
      <w:r>
        <w:t>状态信息输出表</w:t>
      </w:r>
    </w:p>
    <w:p w14:paraId="2A7D8973" w14:textId="2D687765" w:rsidR="00D37066" w:rsidRDefault="009203DE">
      <w:pPr>
        <w:ind w:firstLine="480"/>
      </w:pPr>
      <w:r>
        <w:t>监控区域告警信息展示信息表</w:t>
      </w:r>
    </w:p>
    <w:p w14:paraId="2D0EBA79" w14:textId="77777777" w:rsidR="00EC0A88" w:rsidRDefault="00EC0A88" w:rsidP="00EC0A88">
      <w:pPr>
        <w:pStyle w:val="5"/>
      </w:pPr>
      <w:r>
        <w:rPr>
          <w:rFonts w:hint="eastAsia"/>
        </w:rPr>
        <w:t>查询</w:t>
      </w:r>
    </w:p>
    <w:p w14:paraId="2914888E" w14:textId="77777777" w:rsidR="00D37066" w:rsidRDefault="009203DE">
      <w:pPr>
        <w:ind w:firstLine="480"/>
      </w:pPr>
      <w:r>
        <w:t>对今日区域轨迹列表进行查询</w:t>
      </w:r>
    </w:p>
    <w:p w14:paraId="13C765D6" w14:textId="77777777" w:rsidR="00FE5A7B" w:rsidRDefault="00EC0A88" w:rsidP="00EC0A88">
      <w:pPr>
        <w:pStyle w:val="5"/>
      </w:pPr>
      <w:r>
        <w:rPr>
          <w:rFonts w:hint="eastAsia"/>
        </w:rPr>
        <w:lastRenderedPageBreak/>
        <w:t>生产内部数据</w:t>
      </w:r>
    </w:p>
    <w:p w14:paraId="639A89B3" w14:textId="77777777" w:rsidR="00D37066" w:rsidRDefault="009203DE">
      <w:pPr>
        <w:ind w:firstLine="480"/>
      </w:pPr>
      <w:proofErr w:type="gramStart"/>
      <w:r>
        <w:t>客户话</w:t>
      </w:r>
      <w:proofErr w:type="gramEnd"/>
      <w:r>
        <w:t>单数据，</w:t>
      </w:r>
      <w:proofErr w:type="spellStart"/>
      <w:r>
        <w:t>imei</w:t>
      </w:r>
      <w:proofErr w:type="spellEnd"/>
      <w:r>
        <w:t>，</w:t>
      </w:r>
      <w:proofErr w:type="spellStart"/>
      <w:r>
        <w:t>imsi</w:t>
      </w:r>
      <w:proofErr w:type="spellEnd"/>
      <w:r>
        <w:t>，时间，对端地址，对端号码，基站信息</w:t>
      </w:r>
    </w:p>
    <w:p w14:paraId="3AA17264" w14:textId="77777777" w:rsidR="00FE5A7B" w:rsidRDefault="00FE5A7B" w:rsidP="00FE5A7B">
      <w:pPr>
        <w:pStyle w:val="4"/>
      </w:pPr>
      <w:r>
        <w:rPr>
          <w:rFonts w:hint="eastAsia"/>
        </w:rPr>
        <w:t>通话地点展示</w:t>
      </w:r>
    </w:p>
    <w:p w14:paraId="5EAE426A" w14:textId="77777777" w:rsidR="00EC0A88" w:rsidRDefault="00EC0A88" w:rsidP="00EC0A88">
      <w:pPr>
        <w:pStyle w:val="5"/>
      </w:pPr>
      <w:r>
        <w:rPr>
          <w:rFonts w:hint="eastAsia"/>
        </w:rPr>
        <w:t>功能描述</w:t>
      </w:r>
    </w:p>
    <w:p w14:paraId="5E36BF69" w14:textId="77777777" w:rsidR="00D37066" w:rsidRDefault="009203DE">
      <w:pPr>
        <w:ind w:firstLine="480"/>
      </w:pPr>
      <w:r>
        <w:t>通话地点展示</w:t>
      </w:r>
    </w:p>
    <w:p w14:paraId="755A165A" w14:textId="77777777" w:rsidR="00EC0A88" w:rsidRDefault="00EC0A88" w:rsidP="00EC0A88">
      <w:pPr>
        <w:pStyle w:val="5"/>
      </w:pPr>
      <w:r>
        <w:rPr>
          <w:rFonts w:hint="eastAsia"/>
        </w:rPr>
        <w:t>外部信息</w:t>
      </w:r>
    </w:p>
    <w:p w14:paraId="1C187A87" w14:textId="77777777" w:rsidR="00D37066" w:rsidRDefault="009203DE">
      <w:pPr>
        <w:ind w:firstLine="480"/>
      </w:pPr>
      <w:r>
        <w:t>其他接口推送的数据</w:t>
      </w:r>
    </w:p>
    <w:p w14:paraId="72213C05" w14:textId="77777777" w:rsidR="00EC0A88" w:rsidRDefault="00EC0A88" w:rsidP="00EC0A88">
      <w:pPr>
        <w:pStyle w:val="5"/>
      </w:pPr>
      <w:r>
        <w:rPr>
          <w:rFonts w:hint="eastAsia"/>
        </w:rPr>
        <w:t>内部信息</w:t>
      </w:r>
    </w:p>
    <w:p w14:paraId="5FA08B40" w14:textId="77777777" w:rsidR="009203DE" w:rsidRDefault="009203DE">
      <w:pPr>
        <w:ind w:firstLine="480"/>
      </w:pPr>
      <w:r>
        <w:t>状态信息表</w:t>
      </w:r>
    </w:p>
    <w:p w14:paraId="000887C1" w14:textId="279D7BBB" w:rsidR="00D37066" w:rsidRDefault="009203DE">
      <w:pPr>
        <w:ind w:firstLine="480"/>
      </w:pPr>
      <w:r>
        <w:t>用户终端品牌信息表</w:t>
      </w:r>
    </w:p>
    <w:p w14:paraId="624C9502" w14:textId="77777777" w:rsidR="00EC0A88" w:rsidRDefault="00EC0A88" w:rsidP="00EC0A88">
      <w:pPr>
        <w:pStyle w:val="5"/>
      </w:pPr>
      <w:r>
        <w:rPr>
          <w:rFonts w:hint="eastAsia"/>
        </w:rPr>
        <w:t>数据处理</w:t>
      </w:r>
    </w:p>
    <w:p w14:paraId="1919637A" w14:textId="77777777" w:rsidR="009203DE" w:rsidRDefault="009203DE">
      <w:pPr>
        <w:ind w:firstLine="480"/>
      </w:pPr>
      <w:r>
        <w:t>前端发送客户画像功能查询通话话单通话地点的请求</w:t>
      </w:r>
    </w:p>
    <w:p w14:paraId="6012FE00" w14:textId="77777777" w:rsidR="009203DE" w:rsidRDefault="009203DE">
      <w:pPr>
        <w:ind w:firstLine="480"/>
      </w:pPr>
      <w:r>
        <w:t>后端接收客户画像功能查询通话话单通话地点的请求，校验并处理入参</w:t>
      </w:r>
    </w:p>
    <w:p w14:paraId="52909252" w14:textId="77777777" w:rsidR="009203DE" w:rsidRDefault="009203DE">
      <w:pPr>
        <w:ind w:firstLine="480"/>
      </w:pPr>
      <w:r>
        <w:t>根据入参封装客户画像功能查询通话话单通话地点的</w:t>
      </w:r>
      <w:proofErr w:type="spellStart"/>
      <w:r>
        <w:t>sql</w:t>
      </w:r>
      <w:proofErr w:type="spellEnd"/>
    </w:p>
    <w:p w14:paraId="2E436E74" w14:textId="77777777" w:rsidR="009203DE" w:rsidRDefault="009203DE">
      <w:pPr>
        <w:ind w:firstLine="480"/>
      </w:pPr>
      <w:r>
        <w:t>连接到客户画像功能保存通话话单通话地点数据库</w:t>
      </w:r>
    </w:p>
    <w:p w14:paraId="1A2674C3" w14:textId="77777777" w:rsidR="009203DE" w:rsidRDefault="009203DE">
      <w:pPr>
        <w:ind w:firstLine="480"/>
      </w:pPr>
      <w:r>
        <w:t>查询客户画像功能需要的通话话单通话地点结果集</w:t>
      </w:r>
    </w:p>
    <w:p w14:paraId="2BAC3407" w14:textId="77777777" w:rsidR="009203DE" w:rsidRDefault="009203DE">
      <w:pPr>
        <w:ind w:firstLine="480"/>
      </w:pPr>
      <w:r>
        <w:t>处理并封装客户画像功能需要的通话话单通话地点数据</w:t>
      </w:r>
    </w:p>
    <w:p w14:paraId="2EFD59C7" w14:textId="505A1A35" w:rsidR="00D37066" w:rsidRDefault="009203DE">
      <w:pPr>
        <w:ind w:firstLine="480"/>
      </w:pPr>
      <w:r>
        <w:t>客户画像页面展示用户通话话单通话地点信息</w:t>
      </w:r>
    </w:p>
    <w:p w14:paraId="4869E58F" w14:textId="77777777" w:rsidR="00EC0A88" w:rsidRDefault="00EC0A88" w:rsidP="00EC0A88">
      <w:pPr>
        <w:pStyle w:val="5"/>
      </w:pPr>
      <w:r>
        <w:rPr>
          <w:rFonts w:hint="eastAsia"/>
        </w:rPr>
        <w:t>系统输出</w:t>
      </w:r>
    </w:p>
    <w:p w14:paraId="36CB2FF3" w14:textId="77777777" w:rsidR="009203DE" w:rsidRDefault="009203DE">
      <w:pPr>
        <w:ind w:firstLine="480"/>
      </w:pPr>
      <w:r>
        <w:t>状态信息输出表</w:t>
      </w:r>
    </w:p>
    <w:p w14:paraId="2198769E" w14:textId="0854C30B" w:rsidR="00D37066" w:rsidRDefault="009203DE">
      <w:pPr>
        <w:ind w:firstLine="480"/>
      </w:pPr>
      <w:r>
        <w:t>自定义监控区域管理信息表</w:t>
      </w:r>
    </w:p>
    <w:p w14:paraId="710B52CD" w14:textId="77777777" w:rsidR="00EC0A88" w:rsidRDefault="00EC0A88" w:rsidP="00EC0A88">
      <w:pPr>
        <w:pStyle w:val="5"/>
      </w:pPr>
      <w:r>
        <w:rPr>
          <w:rFonts w:hint="eastAsia"/>
        </w:rPr>
        <w:t>查询</w:t>
      </w:r>
    </w:p>
    <w:p w14:paraId="5A7486A5" w14:textId="77777777" w:rsidR="00D37066" w:rsidRDefault="009203DE">
      <w:pPr>
        <w:ind w:firstLine="480"/>
      </w:pPr>
      <w:r>
        <w:t>对伪基站活动轨迹查询</w:t>
      </w:r>
    </w:p>
    <w:p w14:paraId="435E51AA" w14:textId="77777777" w:rsidR="00FE5A7B" w:rsidRDefault="00EC0A88" w:rsidP="00EC0A88">
      <w:pPr>
        <w:pStyle w:val="5"/>
      </w:pPr>
      <w:r>
        <w:rPr>
          <w:rFonts w:hint="eastAsia"/>
        </w:rPr>
        <w:lastRenderedPageBreak/>
        <w:t>生产内部数据</w:t>
      </w:r>
    </w:p>
    <w:p w14:paraId="146FCBEA" w14:textId="77777777" w:rsidR="00D37066" w:rsidRDefault="009203DE">
      <w:pPr>
        <w:ind w:firstLine="480"/>
      </w:pPr>
      <w:proofErr w:type="gramStart"/>
      <w:r>
        <w:t>客户话</w:t>
      </w:r>
      <w:proofErr w:type="gramEnd"/>
      <w:r>
        <w:t>单数据，</w:t>
      </w:r>
      <w:proofErr w:type="spellStart"/>
      <w:r>
        <w:t>imei</w:t>
      </w:r>
      <w:proofErr w:type="spellEnd"/>
      <w:r>
        <w:t>，</w:t>
      </w:r>
      <w:proofErr w:type="spellStart"/>
      <w:r>
        <w:t>imsi</w:t>
      </w:r>
      <w:proofErr w:type="spellEnd"/>
      <w:r>
        <w:t>，时间，对端地址，对端号码，基站信息</w:t>
      </w:r>
    </w:p>
    <w:p w14:paraId="1FEE8BBA" w14:textId="77777777" w:rsidR="00FE5A7B" w:rsidRDefault="00FE5A7B" w:rsidP="00FE5A7B">
      <w:pPr>
        <w:pStyle w:val="4"/>
      </w:pPr>
      <w:r>
        <w:rPr>
          <w:rFonts w:hint="eastAsia"/>
        </w:rPr>
        <w:t>对端号码归属地展示</w:t>
      </w:r>
    </w:p>
    <w:p w14:paraId="1D732F7F" w14:textId="77777777" w:rsidR="00EC0A88" w:rsidRDefault="00EC0A88" w:rsidP="00EC0A88">
      <w:pPr>
        <w:pStyle w:val="5"/>
      </w:pPr>
      <w:r>
        <w:rPr>
          <w:rFonts w:hint="eastAsia"/>
        </w:rPr>
        <w:t>功能描述</w:t>
      </w:r>
    </w:p>
    <w:p w14:paraId="66F1D534" w14:textId="77777777" w:rsidR="00D37066" w:rsidRDefault="009203DE">
      <w:pPr>
        <w:ind w:firstLine="480"/>
      </w:pPr>
      <w:r>
        <w:t>对端号码归属地展示</w:t>
      </w:r>
    </w:p>
    <w:p w14:paraId="668D2353" w14:textId="77777777" w:rsidR="00EC0A88" w:rsidRDefault="00EC0A88" w:rsidP="00EC0A88">
      <w:pPr>
        <w:pStyle w:val="5"/>
      </w:pPr>
      <w:r>
        <w:rPr>
          <w:rFonts w:hint="eastAsia"/>
        </w:rPr>
        <w:t>外部信息</w:t>
      </w:r>
    </w:p>
    <w:p w14:paraId="4F911585" w14:textId="77777777" w:rsidR="00D37066" w:rsidRDefault="009203DE">
      <w:pPr>
        <w:ind w:firstLine="480"/>
      </w:pPr>
      <w:r>
        <w:t>其他接口推送的数据</w:t>
      </w:r>
    </w:p>
    <w:p w14:paraId="0BF37E83" w14:textId="77777777" w:rsidR="00EC0A88" w:rsidRDefault="00EC0A88" w:rsidP="00EC0A88">
      <w:pPr>
        <w:pStyle w:val="5"/>
      </w:pPr>
      <w:r>
        <w:rPr>
          <w:rFonts w:hint="eastAsia"/>
        </w:rPr>
        <w:t>内部信息</w:t>
      </w:r>
    </w:p>
    <w:p w14:paraId="61810BA4" w14:textId="77777777" w:rsidR="009203DE" w:rsidRDefault="009203DE">
      <w:pPr>
        <w:ind w:firstLine="480"/>
      </w:pPr>
      <w:r>
        <w:t>状态信息表</w:t>
      </w:r>
    </w:p>
    <w:p w14:paraId="17493059" w14:textId="2BFB4489" w:rsidR="00D37066" w:rsidRDefault="009203DE">
      <w:pPr>
        <w:ind w:firstLine="480"/>
      </w:pPr>
      <w:r>
        <w:t>经纬度信息维度表</w:t>
      </w:r>
    </w:p>
    <w:p w14:paraId="6DD0881E" w14:textId="77777777" w:rsidR="00EC0A88" w:rsidRDefault="00EC0A88" w:rsidP="00EC0A88">
      <w:pPr>
        <w:pStyle w:val="5"/>
      </w:pPr>
      <w:r>
        <w:rPr>
          <w:rFonts w:hint="eastAsia"/>
        </w:rPr>
        <w:t>数据处理</w:t>
      </w:r>
    </w:p>
    <w:p w14:paraId="11F1ACE7" w14:textId="77777777" w:rsidR="009203DE" w:rsidRDefault="009203DE">
      <w:pPr>
        <w:ind w:firstLine="480"/>
      </w:pPr>
      <w:r>
        <w:t>前端发送客户画像功能查询通话话单对端号码归属地的请求</w:t>
      </w:r>
    </w:p>
    <w:p w14:paraId="5A58D2FB" w14:textId="77777777" w:rsidR="009203DE" w:rsidRDefault="009203DE">
      <w:pPr>
        <w:ind w:firstLine="480"/>
      </w:pPr>
      <w:r>
        <w:t>后端接收客户画像功能查询通话话单对端号码归属地的请求，校验并处理入参</w:t>
      </w:r>
    </w:p>
    <w:p w14:paraId="2B46CFAE" w14:textId="77777777" w:rsidR="009203DE" w:rsidRDefault="009203DE">
      <w:pPr>
        <w:ind w:firstLine="480"/>
      </w:pPr>
      <w:r>
        <w:t>根据入参封装客户画像功能查询通话话单对端号码归属地的</w:t>
      </w:r>
      <w:proofErr w:type="spellStart"/>
      <w:r>
        <w:t>sql</w:t>
      </w:r>
      <w:proofErr w:type="spellEnd"/>
    </w:p>
    <w:p w14:paraId="700638D3" w14:textId="77777777" w:rsidR="009203DE" w:rsidRDefault="009203DE">
      <w:pPr>
        <w:ind w:firstLine="480"/>
      </w:pPr>
      <w:r>
        <w:t>连接到客户画像功能保存通话话单对端号码归属地数据库</w:t>
      </w:r>
    </w:p>
    <w:p w14:paraId="6DD783E4" w14:textId="77777777" w:rsidR="009203DE" w:rsidRDefault="009203DE">
      <w:pPr>
        <w:ind w:firstLine="480"/>
      </w:pPr>
      <w:r>
        <w:t>查询客户画像功能需要的通话话单对端号码归属地结果集</w:t>
      </w:r>
    </w:p>
    <w:p w14:paraId="0E944BDE" w14:textId="77777777" w:rsidR="009203DE" w:rsidRDefault="009203DE">
      <w:pPr>
        <w:ind w:firstLine="480"/>
      </w:pPr>
      <w:r>
        <w:t>处理并封装客户画像功能需要的通话话单对端号码归属地数据</w:t>
      </w:r>
    </w:p>
    <w:p w14:paraId="7402D32B" w14:textId="7FEBA7E0" w:rsidR="00D37066" w:rsidRDefault="009203DE">
      <w:pPr>
        <w:ind w:firstLine="480"/>
      </w:pPr>
      <w:r>
        <w:t>客户画像页面展示用户通话话单对端号码归属地信息</w:t>
      </w:r>
    </w:p>
    <w:p w14:paraId="2B6C0498" w14:textId="77777777" w:rsidR="00EC0A88" w:rsidRDefault="00EC0A88" w:rsidP="00EC0A88">
      <w:pPr>
        <w:pStyle w:val="5"/>
      </w:pPr>
      <w:r>
        <w:rPr>
          <w:rFonts w:hint="eastAsia"/>
        </w:rPr>
        <w:t>系统输出</w:t>
      </w:r>
    </w:p>
    <w:p w14:paraId="2F7CA2A5" w14:textId="77777777" w:rsidR="009203DE" w:rsidRDefault="009203DE">
      <w:pPr>
        <w:ind w:firstLine="480"/>
      </w:pPr>
      <w:r>
        <w:t>状态信息输出表</w:t>
      </w:r>
    </w:p>
    <w:p w14:paraId="69F90B51" w14:textId="6A2F3121" w:rsidR="00D37066" w:rsidRDefault="009203DE">
      <w:pPr>
        <w:ind w:firstLine="480"/>
      </w:pPr>
      <w:r>
        <w:t>监控区域告警信息展示信息表</w:t>
      </w:r>
    </w:p>
    <w:p w14:paraId="123402F0" w14:textId="77777777" w:rsidR="00EC0A88" w:rsidRDefault="00EC0A88" w:rsidP="00EC0A88">
      <w:pPr>
        <w:pStyle w:val="5"/>
      </w:pPr>
      <w:r>
        <w:rPr>
          <w:rFonts w:hint="eastAsia"/>
        </w:rPr>
        <w:t>查询</w:t>
      </w:r>
    </w:p>
    <w:p w14:paraId="706162DD" w14:textId="77777777" w:rsidR="00D37066" w:rsidRDefault="009203DE">
      <w:pPr>
        <w:ind w:firstLine="480"/>
      </w:pPr>
      <w:r>
        <w:t>对昨日影响小区数</w:t>
      </w:r>
      <w:r>
        <w:t>Top10</w:t>
      </w:r>
      <w:r>
        <w:t>伪基站轨迹进行查询</w:t>
      </w:r>
    </w:p>
    <w:p w14:paraId="631AA288" w14:textId="77777777" w:rsidR="00FE5A7B" w:rsidRDefault="00EC0A88" w:rsidP="00EC0A88">
      <w:pPr>
        <w:pStyle w:val="5"/>
      </w:pPr>
      <w:r>
        <w:rPr>
          <w:rFonts w:hint="eastAsia"/>
        </w:rPr>
        <w:lastRenderedPageBreak/>
        <w:t>生产内部数据</w:t>
      </w:r>
    </w:p>
    <w:p w14:paraId="0FDA2B21" w14:textId="77777777" w:rsidR="00D37066" w:rsidRDefault="009203DE">
      <w:pPr>
        <w:ind w:firstLine="480"/>
      </w:pPr>
      <w:proofErr w:type="gramStart"/>
      <w:r>
        <w:t>客户话</w:t>
      </w:r>
      <w:proofErr w:type="gramEnd"/>
      <w:r>
        <w:t>单数据，</w:t>
      </w:r>
      <w:proofErr w:type="spellStart"/>
      <w:r>
        <w:t>imei</w:t>
      </w:r>
      <w:proofErr w:type="spellEnd"/>
      <w:r>
        <w:t>，</w:t>
      </w:r>
      <w:proofErr w:type="spellStart"/>
      <w:r>
        <w:t>imsi</w:t>
      </w:r>
      <w:proofErr w:type="spellEnd"/>
      <w:r>
        <w:t>，时间，对端地址，对端号码，基站信息</w:t>
      </w:r>
    </w:p>
    <w:p w14:paraId="3FB53DCC" w14:textId="77777777" w:rsidR="00FE5A7B" w:rsidRDefault="00FE5A7B" w:rsidP="00FE5A7B">
      <w:pPr>
        <w:pStyle w:val="4"/>
      </w:pPr>
      <w:r>
        <w:rPr>
          <w:rFonts w:hint="eastAsia"/>
        </w:rPr>
        <w:t>通话基站</w:t>
      </w:r>
      <w:r>
        <w:rPr>
          <w:rFonts w:hint="eastAsia"/>
        </w:rPr>
        <w:t>lac</w:t>
      </w:r>
      <w:r>
        <w:rPr>
          <w:rFonts w:hint="eastAsia"/>
        </w:rPr>
        <w:t>展示</w:t>
      </w:r>
    </w:p>
    <w:p w14:paraId="2710866A" w14:textId="77777777" w:rsidR="00EC0A88" w:rsidRDefault="00EC0A88" w:rsidP="00EC0A88">
      <w:pPr>
        <w:pStyle w:val="5"/>
      </w:pPr>
      <w:r>
        <w:rPr>
          <w:rFonts w:hint="eastAsia"/>
        </w:rPr>
        <w:t>功能描述</w:t>
      </w:r>
    </w:p>
    <w:p w14:paraId="4001590A" w14:textId="77777777" w:rsidR="00D37066" w:rsidRDefault="009203DE">
      <w:pPr>
        <w:ind w:firstLine="480"/>
      </w:pPr>
      <w:r>
        <w:t>通话基站</w:t>
      </w:r>
      <w:r>
        <w:t>lac</w:t>
      </w:r>
      <w:r>
        <w:t>展示</w:t>
      </w:r>
    </w:p>
    <w:p w14:paraId="0EC1A7E2" w14:textId="77777777" w:rsidR="00EC0A88" w:rsidRDefault="00EC0A88" w:rsidP="00EC0A88">
      <w:pPr>
        <w:pStyle w:val="5"/>
      </w:pPr>
      <w:r>
        <w:rPr>
          <w:rFonts w:hint="eastAsia"/>
        </w:rPr>
        <w:t>外部信息</w:t>
      </w:r>
    </w:p>
    <w:p w14:paraId="36523503" w14:textId="77777777" w:rsidR="00D37066" w:rsidRDefault="009203DE">
      <w:pPr>
        <w:ind w:firstLine="480"/>
      </w:pPr>
      <w:r>
        <w:t>其他接口推送的数据</w:t>
      </w:r>
    </w:p>
    <w:p w14:paraId="0AC87881" w14:textId="77777777" w:rsidR="00EC0A88" w:rsidRDefault="00EC0A88" w:rsidP="00EC0A88">
      <w:pPr>
        <w:pStyle w:val="5"/>
      </w:pPr>
      <w:r>
        <w:rPr>
          <w:rFonts w:hint="eastAsia"/>
        </w:rPr>
        <w:t>内部信息</w:t>
      </w:r>
    </w:p>
    <w:p w14:paraId="33B13F01" w14:textId="77777777" w:rsidR="009203DE" w:rsidRDefault="009203DE">
      <w:pPr>
        <w:ind w:firstLine="480"/>
      </w:pPr>
      <w:r>
        <w:t>状态信息表</w:t>
      </w:r>
    </w:p>
    <w:p w14:paraId="47C39A1F" w14:textId="5B785DBF" w:rsidR="00D37066" w:rsidRDefault="009203DE">
      <w:pPr>
        <w:ind w:firstLine="480"/>
      </w:pPr>
      <w:r>
        <w:t>用户终端品牌信息表</w:t>
      </w:r>
    </w:p>
    <w:p w14:paraId="35FC6603" w14:textId="77777777" w:rsidR="00EC0A88" w:rsidRDefault="00EC0A88" w:rsidP="00EC0A88">
      <w:pPr>
        <w:pStyle w:val="5"/>
      </w:pPr>
      <w:r>
        <w:rPr>
          <w:rFonts w:hint="eastAsia"/>
        </w:rPr>
        <w:t>数据处理</w:t>
      </w:r>
    </w:p>
    <w:p w14:paraId="4F58951D" w14:textId="77777777" w:rsidR="009203DE" w:rsidRDefault="009203DE">
      <w:pPr>
        <w:ind w:firstLine="480"/>
      </w:pPr>
      <w:r>
        <w:t>前端发送客户画像功能查询通话话单通话基站</w:t>
      </w:r>
      <w:r>
        <w:t>lac</w:t>
      </w:r>
      <w:r>
        <w:t>的请求</w:t>
      </w:r>
    </w:p>
    <w:p w14:paraId="5CEC892E" w14:textId="77777777" w:rsidR="009203DE" w:rsidRDefault="009203DE">
      <w:pPr>
        <w:ind w:firstLine="480"/>
      </w:pPr>
      <w:r>
        <w:t>后端接收客户画像功能查询通话话单通话基站</w:t>
      </w:r>
      <w:r>
        <w:t>lac</w:t>
      </w:r>
      <w:r>
        <w:t>的请求，校验并处理入参</w:t>
      </w:r>
    </w:p>
    <w:p w14:paraId="31975945" w14:textId="77777777" w:rsidR="009203DE" w:rsidRDefault="009203DE">
      <w:pPr>
        <w:ind w:firstLine="480"/>
      </w:pPr>
      <w:r>
        <w:t>根据入参封装客户画像功能查询通话话单通话基站</w:t>
      </w:r>
      <w:r>
        <w:t>lac</w:t>
      </w:r>
      <w:r>
        <w:t>的</w:t>
      </w:r>
      <w:proofErr w:type="spellStart"/>
      <w:r>
        <w:t>sql</w:t>
      </w:r>
      <w:proofErr w:type="spellEnd"/>
    </w:p>
    <w:p w14:paraId="74FB8155" w14:textId="77777777" w:rsidR="009203DE" w:rsidRDefault="009203DE">
      <w:pPr>
        <w:ind w:firstLine="480"/>
      </w:pPr>
      <w:r>
        <w:t>连接到客户画像功能保存通话话单通话基站</w:t>
      </w:r>
      <w:r>
        <w:t>lac</w:t>
      </w:r>
      <w:r>
        <w:t>数据库</w:t>
      </w:r>
    </w:p>
    <w:p w14:paraId="0B9D2FD8" w14:textId="77777777" w:rsidR="009203DE" w:rsidRDefault="009203DE">
      <w:pPr>
        <w:ind w:firstLine="480"/>
      </w:pPr>
      <w:r>
        <w:t>查询客户画像功能需要的通话话单通话基站</w:t>
      </w:r>
      <w:r>
        <w:t>lac</w:t>
      </w:r>
      <w:r>
        <w:t>结果集</w:t>
      </w:r>
    </w:p>
    <w:p w14:paraId="695245A2" w14:textId="77777777" w:rsidR="009203DE" w:rsidRDefault="009203DE">
      <w:pPr>
        <w:ind w:firstLine="480"/>
      </w:pPr>
      <w:r>
        <w:t>处理并封装客户画像功能需要的通话话单通话基站</w:t>
      </w:r>
      <w:r>
        <w:t>lac</w:t>
      </w:r>
      <w:r>
        <w:t>数据</w:t>
      </w:r>
    </w:p>
    <w:p w14:paraId="2EE25742" w14:textId="284139C7" w:rsidR="00D37066" w:rsidRDefault="009203DE">
      <w:pPr>
        <w:ind w:firstLine="480"/>
      </w:pPr>
      <w:r>
        <w:t>客户画像页面展示用户通话话单通话基站</w:t>
      </w:r>
      <w:r>
        <w:t>lac</w:t>
      </w:r>
      <w:r>
        <w:t>信息</w:t>
      </w:r>
    </w:p>
    <w:p w14:paraId="3C3A5478" w14:textId="77777777" w:rsidR="00EC0A88" w:rsidRDefault="00EC0A88" w:rsidP="00EC0A88">
      <w:pPr>
        <w:pStyle w:val="5"/>
      </w:pPr>
      <w:r>
        <w:rPr>
          <w:rFonts w:hint="eastAsia"/>
        </w:rPr>
        <w:t>系统输出</w:t>
      </w:r>
    </w:p>
    <w:p w14:paraId="64A51CB2" w14:textId="77777777" w:rsidR="009203DE" w:rsidRDefault="009203DE">
      <w:pPr>
        <w:ind w:firstLine="480"/>
      </w:pPr>
      <w:r>
        <w:t>状态信息输出表</w:t>
      </w:r>
    </w:p>
    <w:p w14:paraId="24C7631A" w14:textId="1446367D" w:rsidR="00D37066" w:rsidRDefault="009203DE">
      <w:pPr>
        <w:ind w:firstLine="480"/>
      </w:pPr>
      <w:r>
        <w:t>自定义监控区域管理信息表</w:t>
      </w:r>
    </w:p>
    <w:p w14:paraId="10319851" w14:textId="77777777" w:rsidR="00EC0A88" w:rsidRDefault="00EC0A88" w:rsidP="00EC0A88">
      <w:pPr>
        <w:pStyle w:val="5"/>
      </w:pPr>
      <w:r>
        <w:rPr>
          <w:rFonts w:hint="eastAsia"/>
        </w:rPr>
        <w:t>查询</w:t>
      </w:r>
    </w:p>
    <w:p w14:paraId="59AD13EC" w14:textId="77777777" w:rsidR="00D37066" w:rsidRDefault="009203DE">
      <w:pPr>
        <w:ind w:firstLine="480"/>
      </w:pPr>
      <w:r>
        <w:t>对伪基站活动轨迹查询</w:t>
      </w:r>
    </w:p>
    <w:p w14:paraId="5FE21CEC" w14:textId="77777777" w:rsidR="00FE5A7B" w:rsidRDefault="00EC0A88" w:rsidP="00EC0A88">
      <w:pPr>
        <w:pStyle w:val="5"/>
      </w:pPr>
      <w:r>
        <w:rPr>
          <w:rFonts w:hint="eastAsia"/>
        </w:rPr>
        <w:lastRenderedPageBreak/>
        <w:t>生产内部数据</w:t>
      </w:r>
    </w:p>
    <w:p w14:paraId="007C81EC" w14:textId="77777777" w:rsidR="00D37066" w:rsidRDefault="009203DE">
      <w:pPr>
        <w:ind w:firstLine="480"/>
      </w:pPr>
      <w:proofErr w:type="gramStart"/>
      <w:r>
        <w:t>客户话</w:t>
      </w:r>
      <w:proofErr w:type="gramEnd"/>
      <w:r>
        <w:t>单数据，</w:t>
      </w:r>
      <w:proofErr w:type="spellStart"/>
      <w:r>
        <w:t>imei</w:t>
      </w:r>
      <w:proofErr w:type="spellEnd"/>
      <w:r>
        <w:t>，</w:t>
      </w:r>
      <w:proofErr w:type="spellStart"/>
      <w:r>
        <w:t>imsi</w:t>
      </w:r>
      <w:proofErr w:type="spellEnd"/>
      <w:r>
        <w:t>，时间，对端地址，对端号码，基站信息</w:t>
      </w:r>
    </w:p>
    <w:p w14:paraId="4390FBB3" w14:textId="77777777" w:rsidR="00FE5A7B" w:rsidRDefault="00FE5A7B" w:rsidP="00FE5A7B">
      <w:pPr>
        <w:pStyle w:val="4"/>
      </w:pPr>
      <w:r>
        <w:rPr>
          <w:rFonts w:hint="eastAsia"/>
        </w:rPr>
        <w:t>通话基站</w:t>
      </w:r>
      <w:r>
        <w:rPr>
          <w:rFonts w:hint="eastAsia"/>
        </w:rPr>
        <w:t>CELL</w:t>
      </w:r>
      <w:r>
        <w:rPr>
          <w:rFonts w:hint="eastAsia"/>
        </w:rPr>
        <w:t>展示</w:t>
      </w:r>
    </w:p>
    <w:p w14:paraId="2C14C803" w14:textId="77777777" w:rsidR="00EC0A88" w:rsidRDefault="00EC0A88" w:rsidP="00EC0A88">
      <w:pPr>
        <w:pStyle w:val="5"/>
      </w:pPr>
      <w:r>
        <w:rPr>
          <w:rFonts w:hint="eastAsia"/>
        </w:rPr>
        <w:t>功能描述</w:t>
      </w:r>
    </w:p>
    <w:p w14:paraId="3449F30F" w14:textId="77777777" w:rsidR="00D37066" w:rsidRDefault="009203DE">
      <w:pPr>
        <w:ind w:firstLine="480"/>
      </w:pPr>
      <w:r>
        <w:t>通话基站</w:t>
      </w:r>
      <w:r>
        <w:t>CELL</w:t>
      </w:r>
      <w:r>
        <w:t>展示</w:t>
      </w:r>
    </w:p>
    <w:p w14:paraId="13FE435E" w14:textId="77777777" w:rsidR="00EC0A88" w:rsidRDefault="00EC0A88" w:rsidP="00EC0A88">
      <w:pPr>
        <w:pStyle w:val="5"/>
      </w:pPr>
      <w:r>
        <w:rPr>
          <w:rFonts w:hint="eastAsia"/>
        </w:rPr>
        <w:t>外部信息</w:t>
      </w:r>
    </w:p>
    <w:p w14:paraId="1C6B3A7A" w14:textId="77777777" w:rsidR="00D37066" w:rsidRDefault="009203DE">
      <w:pPr>
        <w:ind w:firstLine="480"/>
      </w:pPr>
      <w:r>
        <w:t>其他接口推送的数据</w:t>
      </w:r>
    </w:p>
    <w:p w14:paraId="58AF1F2E" w14:textId="77777777" w:rsidR="00EC0A88" w:rsidRDefault="00EC0A88" w:rsidP="00EC0A88">
      <w:pPr>
        <w:pStyle w:val="5"/>
      </w:pPr>
      <w:r>
        <w:rPr>
          <w:rFonts w:hint="eastAsia"/>
        </w:rPr>
        <w:t>内部信息</w:t>
      </w:r>
    </w:p>
    <w:p w14:paraId="26558909" w14:textId="77777777" w:rsidR="009203DE" w:rsidRDefault="009203DE">
      <w:pPr>
        <w:ind w:firstLine="480"/>
      </w:pPr>
      <w:r>
        <w:t>状态信息表</w:t>
      </w:r>
    </w:p>
    <w:p w14:paraId="514BFEC7" w14:textId="2D4AB6DA" w:rsidR="00D37066" w:rsidRDefault="009203DE">
      <w:pPr>
        <w:ind w:firstLine="480"/>
      </w:pPr>
      <w:r>
        <w:t>用户终端品牌信息表</w:t>
      </w:r>
    </w:p>
    <w:p w14:paraId="6B79F4AD" w14:textId="77777777" w:rsidR="00EC0A88" w:rsidRDefault="00EC0A88" w:rsidP="00EC0A88">
      <w:pPr>
        <w:pStyle w:val="5"/>
      </w:pPr>
      <w:r>
        <w:rPr>
          <w:rFonts w:hint="eastAsia"/>
        </w:rPr>
        <w:t>数据处理</w:t>
      </w:r>
    </w:p>
    <w:p w14:paraId="7FB4ABE0" w14:textId="77777777" w:rsidR="009203DE" w:rsidRDefault="009203DE">
      <w:pPr>
        <w:ind w:firstLine="480"/>
      </w:pPr>
      <w:r>
        <w:t>前端发送客户画像功能查询通话话单通话基站</w:t>
      </w:r>
      <w:r>
        <w:t>CELL</w:t>
      </w:r>
      <w:r>
        <w:t>的请求</w:t>
      </w:r>
    </w:p>
    <w:p w14:paraId="22731B15" w14:textId="77777777" w:rsidR="009203DE" w:rsidRDefault="009203DE">
      <w:pPr>
        <w:ind w:firstLine="480"/>
      </w:pPr>
      <w:r>
        <w:t>后端接收客户画像功能查询通话话单通话基站</w:t>
      </w:r>
      <w:r>
        <w:t>CELL</w:t>
      </w:r>
      <w:r>
        <w:t>的请求，校验并处理入参</w:t>
      </w:r>
    </w:p>
    <w:p w14:paraId="777A386A" w14:textId="77777777" w:rsidR="009203DE" w:rsidRDefault="009203DE">
      <w:pPr>
        <w:ind w:firstLine="480"/>
      </w:pPr>
      <w:r>
        <w:t>根据入参封装客户画像功能查询通话话单通话基站</w:t>
      </w:r>
      <w:r>
        <w:t>CELL</w:t>
      </w:r>
      <w:r>
        <w:t>的</w:t>
      </w:r>
      <w:proofErr w:type="spellStart"/>
      <w:r>
        <w:t>sql</w:t>
      </w:r>
      <w:proofErr w:type="spellEnd"/>
    </w:p>
    <w:p w14:paraId="114C40C3" w14:textId="77777777" w:rsidR="009203DE" w:rsidRDefault="009203DE">
      <w:pPr>
        <w:ind w:firstLine="480"/>
      </w:pPr>
      <w:r>
        <w:t>连接到客户画像功能保存通话话单通话基站</w:t>
      </w:r>
      <w:r>
        <w:t>CELL</w:t>
      </w:r>
      <w:r>
        <w:t>数据库</w:t>
      </w:r>
    </w:p>
    <w:p w14:paraId="50E4A355" w14:textId="77777777" w:rsidR="009203DE" w:rsidRDefault="009203DE">
      <w:pPr>
        <w:ind w:firstLine="480"/>
      </w:pPr>
      <w:r>
        <w:t>查询客户画像功能需要的通话话单通话基站</w:t>
      </w:r>
      <w:r>
        <w:t>CELL</w:t>
      </w:r>
      <w:r>
        <w:t>结果集</w:t>
      </w:r>
    </w:p>
    <w:p w14:paraId="2D593498" w14:textId="77777777" w:rsidR="009203DE" w:rsidRDefault="009203DE">
      <w:pPr>
        <w:ind w:firstLine="480"/>
      </w:pPr>
      <w:r>
        <w:t>处理并封装客户画像功能需要的通话话单通话基站</w:t>
      </w:r>
      <w:r>
        <w:t>CELL</w:t>
      </w:r>
      <w:r>
        <w:t>数据</w:t>
      </w:r>
    </w:p>
    <w:p w14:paraId="40AC8FA0" w14:textId="6E5AD2E3" w:rsidR="00D37066" w:rsidRDefault="009203DE">
      <w:pPr>
        <w:ind w:firstLine="480"/>
      </w:pPr>
      <w:r>
        <w:t>客户画像页面展示用户通话话单通话基站</w:t>
      </w:r>
      <w:r>
        <w:t>CELL</w:t>
      </w:r>
      <w:r>
        <w:t>信息</w:t>
      </w:r>
    </w:p>
    <w:p w14:paraId="370ED3DA" w14:textId="77777777" w:rsidR="00EC0A88" w:rsidRDefault="00EC0A88" w:rsidP="00EC0A88">
      <w:pPr>
        <w:pStyle w:val="5"/>
      </w:pPr>
      <w:r>
        <w:rPr>
          <w:rFonts w:hint="eastAsia"/>
        </w:rPr>
        <w:t>系统输出</w:t>
      </w:r>
    </w:p>
    <w:p w14:paraId="00E77E0F" w14:textId="77777777" w:rsidR="009203DE" w:rsidRDefault="009203DE">
      <w:pPr>
        <w:ind w:firstLine="480"/>
      </w:pPr>
      <w:r>
        <w:t>状态信息输出表</w:t>
      </w:r>
    </w:p>
    <w:p w14:paraId="4EE22D28" w14:textId="524374DF" w:rsidR="00D37066" w:rsidRDefault="009203DE">
      <w:pPr>
        <w:ind w:firstLine="480"/>
      </w:pPr>
      <w:r>
        <w:t>自定义监控区域管理信息表</w:t>
      </w:r>
    </w:p>
    <w:p w14:paraId="55EB4500" w14:textId="77777777" w:rsidR="00EC0A88" w:rsidRDefault="00EC0A88" w:rsidP="00EC0A88">
      <w:pPr>
        <w:pStyle w:val="5"/>
      </w:pPr>
      <w:r>
        <w:rPr>
          <w:rFonts w:hint="eastAsia"/>
        </w:rPr>
        <w:t>查询</w:t>
      </w:r>
    </w:p>
    <w:p w14:paraId="3DC2F94D" w14:textId="77777777" w:rsidR="00D37066" w:rsidRDefault="009203DE">
      <w:pPr>
        <w:ind w:firstLine="480"/>
      </w:pPr>
      <w:r>
        <w:t>对今日区域轨迹列表进行查询</w:t>
      </w:r>
    </w:p>
    <w:p w14:paraId="7BE2D2D0" w14:textId="77777777" w:rsidR="00FE5A7B" w:rsidRDefault="00EC0A88" w:rsidP="00EC0A88">
      <w:pPr>
        <w:pStyle w:val="5"/>
      </w:pPr>
      <w:r>
        <w:rPr>
          <w:rFonts w:hint="eastAsia"/>
        </w:rPr>
        <w:lastRenderedPageBreak/>
        <w:t>生产内部数据</w:t>
      </w:r>
    </w:p>
    <w:p w14:paraId="47BE7F95" w14:textId="77777777" w:rsidR="00D37066" w:rsidRDefault="009203DE">
      <w:pPr>
        <w:ind w:firstLine="480"/>
      </w:pPr>
      <w:proofErr w:type="gramStart"/>
      <w:r>
        <w:t>客户话</w:t>
      </w:r>
      <w:proofErr w:type="gramEnd"/>
      <w:r>
        <w:t>单数据，</w:t>
      </w:r>
      <w:proofErr w:type="spellStart"/>
      <w:r>
        <w:t>imei</w:t>
      </w:r>
      <w:proofErr w:type="spellEnd"/>
      <w:r>
        <w:t>，</w:t>
      </w:r>
      <w:proofErr w:type="spellStart"/>
      <w:r>
        <w:t>imsi</w:t>
      </w:r>
      <w:proofErr w:type="spellEnd"/>
      <w:r>
        <w:t>，时间，对端地址，对端号码，基站信息</w:t>
      </w:r>
    </w:p>
    <w:p w14:paraId="72314115" w14:textId="77777777" w:rsidR="00FE5A7B" w:rsidRDefault="00FE5A7B" w:rsidP="00FE5A7B">
      <w:pPr>
        <w:pStyle w:val="4"/>
      </w:pPr>
      <w:r>
        <w:rPr>
          <w:rFonts w:hint="eastAsia"/>
        </w:rPr>
        <w:t>基站名称展示</w:t>
      </w:r>
    </w:p>
    <w:p w14:paraId="669AA72E" w14:textId="77777777" w:rsidR="00EC0A88" w:rsidRDefault="00EC0A88" w:rsidP="00EC0A88">
      <w:pPr>
        <w:pStyle w:val="5"/>
      </w:pPr>
      <w:r>
        <w:rPr>
          <w:rFonts w:hint="eastAsia"/>
        </w:rPr>
        <w:t>功能描述</w:t>
      </w:r>
    </w:p>
    <w:p w14:paraId="560C86EC" w14:textId="77777777" w:rsidR="00D37066" w:rsidRDefault="009203DE">
      <w:pPr>
        <w:ind w:firstLine="480"/>
      </w:pPr>
      <w:r>
        <w:t>基站名称展示</w:t>
      </w:r>
    </w:p>
    <w:p w14:paraId="39A0E533" w14:textId="77777777" w:rsidR="00EC0A88" w:rsidRDefault="00EC0A88" w:rsidP="00EC0A88">
      <w:pPr>
        <w:pStyle w:val="5"/>
      </w:pPr>
      <w:r>
        <w:rPr>
          <w:rFonts w:hint="eastAsia"/>
        </w:rPr>
        <w:t>外部信息</w:t>
      </w:r>
    </w:p>
    <w:p w14:paraId="6C85AAB8" w14:textId="77777777" w:rsidR="00D37066" w:rsidRDefault="009203DE">
      <w:pPr>
        <w:ind w:firstLine="480"/>
      </w:pPr>
      <w:r>
        <w:t>其他接口推送的数据</w:t>
      </w:r>
    </w:p>
    <w:p w14:paraId="5EF342D6" w14:textId="77777777" w:rsidR="00EC0A88" w:rsidRDefault="00EC0A88" w:rsidP="00EC0A88">
      <w:pPr>
        <w:pStyle w:val="5"/>
      </w:pPr>
      <w:r>
        <w:rPr>
          <w:rFonts w:hint="eastAsia"/>
        </w:rPr>
        <w:t>内部信息</w:t>
      </w:r>
    </w:p>
    <w:p w14:paraId="486BE119" w14:textId="77777777" w:rsidR="009203DE" w:rsidRDefault="009203DE">
      <w:pPr>
        <w:ind w:firstLine="480"/>
      </w:pPr>
      <w:r>
        <w:t>状态信息表</w:t>
      </w:r>
    </w:p>
    <w:p w14:paraId="3557FE75" w14:textId="4BDBC044" w:rsidR="00D37066" w:rsidRDefault="009203DE">
      <w:pPr>
        <w:ind w:firstLine="480"/>
      </w:pPr>
      <w:r>
        <w:t>用户终端品牌信息表</w:t>
      </w:r>
    </w:p>
    <w:p w14:paraId="0BC9ABDE" w14:textId="77777777" w:rsidR="00EC0A88" w:rsidRDefault="00EC0A88" w:rsidP="00EC0A88">
      <w:pPr>
        <w:pStyle w:val="5"/>
      </w:pPr>
      <w:r>
        <w:rPr>
          <w:rFonts w:hint="eastAsia"/>
        </w:rPr>
        <w:t>数据处理</w:t>
      </w:r>
    </w:p>
    <w:p w14:paraId="46368050" w14:textId="77777777" w:rsidR="009203DE" w:rsidRDefault="009203DE">
      <w:pPr>
        <w:ind w:firstLine="480"/>
      </w:pPr>
      <w:r>
        <w:t>前端发送客户画像功能查询通话话单基站名称的请求</w:t>
      </w:r>
    </w:p>
    <w:p w14:paraId="016EA025" w14:textId="77777777" w:rsidR="009203DE" w:rsidRDefault="009203DE">
      <w:pPr>
        <w:ind w:firstLine="480"/>
      </w:pPr>
      <w:r>
        <w:t>后端接收客户画像功能查询通话话单基站名称的请求，校验并处理入参</w:t>
      </w:r>
    </w:p>
    <w:p w14:paraId="50F1FB33" w14:textId="77777777" w:rsidR="009203DE" w:rsidRDefault="009203DE">
      <w:pPr>
        <w:ind w:firstLine="480"/>
      </w:pPr>
      <w:r>
        <w:t>根据入参封装客户画像功能查询通话话单基站名称的</w:t>
      </w:r>
      <w:proofErr w:type="spellStart"/>
      <w:r>
        <w:t>sql</w:t>
      </w:r>
      <w:proofErr w:type="spellEnd"/>
    </w:p>
    <w:p w14:paraId="77C57750" w14:textId="77777777" w:rsidR="009203DE" w:rsidRDefault="009203DE">
      <w:pPr>
        <w:ind w:firstLine="480"/>
      </w:pPr>
      <w:r>
        <w:t>连接到客户画像功能保存通话话单基站名称数据库</w:t>
      </w:r>
    </w:p>
    <w:p w14:paraId="43DAE33F" w14:textId="77777777" w:rsidR="009203DE" w:rsidRDefault="009203DE">
      <w:pPr>
        <w:ind w:firstLine="480"/>
      </w:pPr>
      <w:r>
        <w:t>查询客户画像功能需要的通话话单基站名称结果集</w:t>
      </w:r>
    </w:p>
    <w:p w14:paraId="7BAE70E6" w14:textId="77777777" w:rsidR="009203DE" w:rsidRDefault="009203DE">
      <w:pPr>
        <w:ind w:firstLine="480"/>
      </w:pPr>
      <w:r>
        <w:t>处理并封装客户画像功能需要的通话话单基站名称数据</w:t>
      </w:r>
    </w:p>
    <w:p w14:paraId="52D32390" w14:textId="3F4CADA5" w:rsidR="00D37066" w:rsidRDefault="009203DE">
      <w:pPr>
        <w:ind w:firstLine="480"/>
      </w:pPr>
      <w:r>
        <w:t>客户画像页面展示用户通话话单基站名称信息</w:t>
      </w:r>
    </w:p>
    <w:p w14:paraId="090822D5" w14:textId="77777777" w:rsidR="00EC0A88" w:rsidRDefault="00EC0A88" w:rsidP="00EC0A88">
      <w:pPr>
        <w:pStyle w:val="5"/>
      </w:pPr>
      <w:r>
        <w:rPr>
          <w:rFonts w:hint="eastAsia"/>
        </w:rPr>
        <w:t>系统输出</w:t>
      </w:r>
    </w:p>
    <w:p w14:paraId="7A705DF7" w14:textId="77777777" w:rsidR="009203DE" w:rsidRDefault="009203DE">
      <w:pPr>
        <w:ind w:firstLine="480"/>
      </w:pPr>
      <w:r>
        <w:t>状态信息输出表</w:t>
      </w:r>
    </w:p>
    <w:p w14:paraId="182CFEDA" w14:textId="6E2E1F36" w:rsidR="00D37066" w:rsidRDefault="009203DE">
      <w:pPr>
        <w:ind w:firstLine="480"/>
      </w:pPr>
      <w:r>
        <w:t>自定义监控区域管理信息表</w:t>
      </w:r>
    </w:p>
    <w:p w14:paraId="1139B0E3" w14:textId="77777777" w:rsidR="00EC0A88" w:rsidRDefault="00EC0A88" w:rsidP="00EC0A88">
      <w:pPr>
        <w:pStyle w:val="5"/>
      </w:pPr>
      <w:r>
        <w:rPr>
          <w:rFonts w:hint="eastAsia"/>
        </w:rPr>
        <w:t>查询</w:t>
      </w:r>
    </w:p>
    <w:p w14:paraId="6D43B713" w14:textId="77777777" w:rsidR="00D37066" w:rsidRDefault="009203DE">
      <w:pPr>
        <w:ind w:firstLine="480"/>
      </w:pPr>
      <w:r>
        <w:t>对伪基站活动轨迹查询</w:t>
      </w:r>
    </w:p>
    <w:p w14:paraId="59D34019" w14:textId="77777777" w:rsidR="00FE5A7B" w:rsidRDefault="00EC0A88" w:rsidP="00EC0A88">
      <w:pPr>
        <w:pStyle w:val="5"/>
      </w:pPr>
      <w:r>
        <w:rPr>
          <w:rFonts w:hint="eastAsia"/>
        </w:rPr>
        <w:lastRenderedPageBreak/>
        <w:t>生产内部数据</w:t>
      </w:r>
    </w:p>
    <w:p w14:paraId="184EE403" w14:textId="77777777" w:rsidR="00D37066" w:rsidRDefault="009203DE">
      <w:pPr>
        <w:ind w:firstLine="480"/>
      </w:pPr>
      <w:proofErr w:type="gramStart"/>
      <w:r>
        <w:t>客户话</w:t>
      </w:r>
      <w:proofErr w:type="gramEnd"/>
      <w:r>
        <w:t>单数据，</w:t>
      </w:r>
      <w:proofErr w:type="spellStart"/>
      <w:r>
        <w:t>imei</w:t>
      </w:r>
      <w:proofErr w:type="spellEnd"/>
      <w:r>
        <w:t>，</w:t>
      </w:r>
      <w:proofErr w:type="spellStart"/>
      <w:r>
        <w:t>imsi</w:t>
      </w:r>
      <w:proofErr w:type="spellEnd"/>
      <w:r>
        <w:t>，时间，对端地址，对端号码，基站信息</w:t>
      </w:r>
    </w:p>
    <w:p w14:paraId="258E1445" w14:textId="77777777" w:rsidR="00FE5A7B" w:rsidRDefault="00FE5A7B" w:rsidP="00FE5A7B">
      <w:pPr>
        <w:pStyle w:val="4"/>
      </w:pPr>
      <w:r>
        <w:rPr>
          <w:rFonts w:hint="eastAsia"/>
        </w:rPr>
        <w:t>短信话单展示</w:t>
      </w:r>
    </w:p>
    <w:p w14:paraId="56AC51FD" w14:textId="77777777" w:rsidR="00EC0A88" w:rsidRDefault="00EC0A88" w:rsidP="00EC0A88">
      <w:pPr>
        <w:pStyle w:val="5"/>
      </w:pPr>
      <w:r>
        <w:rPr>
          <w:rFonts w:hint="eastAsia"/>
        </w:rPr>
        <w:t>功能描述</w:t>
      </w:r>
    </w:p>
    <w:p w14:paraId="2BD23638" w14:textId="77777777" w:rsidR="00D37066" w:rsidRDefault="009203DE">
      <w:pPr>
        <w:ind w:firstLine="480"/>
      </w:pPr>
      <w:r>
        <w:t>短信话单展示</w:t>
      </w:r>
    </w:p>
    <w:p w14:paraId="3A76DDFB" w14:textId="77777777" w:rsidR="00EC0A88" w:rsidRDefault="00EC0A88" w:rsidP="00EC0A88">
      <w:pPr>
        <w:pStyle w:val="5"/>
      </w:pPr>
      <w:r>
        <w:rPr>
          <w:rFonts w:hint="eastAsia"/>
        </w:rPr>
        <w:t>外部信息</w:t>
      </w:r>
    </w:p>
    <w:p w14:paraId="7D2EC5A4" w14:textId="77777777" w:rsidR="00D37066" w:rsidRDefault="009203DE">
      <w:pPr>
        <w:ind w:firstLine="480"/>
      </w:pPr>
      <w:r>
        <w:t>其他接口推送的数据</w:t>
      </w:r>
    </w:p>
    <w:p w14:paraId="06610E28" w14:textId="77777777" w:rsidR="00EC0A88" w:rsidRDefault="00EC0A88" w:rsidP="00EC0A88">
      <w:pPr>
        <w:pStyle w:val="5"/>
      </w:pPr>
      <w:r>
        <w:rPr>
          <w:rFonts w:hint="eastAsia"/>
        </w:rPr>
        <w:t>内部信息</w:t>
      </w:r>
    </w:p>
    <w:p w14:paraId="5F57251C" w14:textId="77777777" w:rsidR="009203DE" w:rsidRDefault="009203DE">
      <w:pPr>
        <w:ind w:firstLine="480"/>
      </w:pPr>
      <w:r>
        <w:t>状态信息表</w:t>
      </w:r>
    </w:p>
    <w:p w14:paraId="5468C575" w14:textId="43D1B69B" w:rsidR="00D37066" w:rsidRDefault="009203DE">
      <w:pPr>
        <w:ind w:firstLine="480"/>
      </w:pPr>
      <w:r>
        <w:t>基站信息维度表</w:t>
      </w:r>
    </w:p>
    <w:p w14:paraId="526C0ACB" w14:textId="77777777" w:rsidR="00EC0A88" w:rsidRDefault="00EC0A88" w:rsidP="00EC0A88">
      <w:pPr>
        <w:pStyle w:val="5"/>
      </w:pPr>
      <w:r>
        <w:rPr>
          <w:rFonts w:hint="eastAsia"/>
        </w:rPr>
        <w:t>数据处理</w:t>
      </w:r>
    </w:p>
    <w:p w14:paraId="45CF01BC" w14:textId="77777777" w:rsidR="009203DE" w:rsidRDefault="009203DE">
      <w:pPr>
        <w:ind w:firstLine="480"/>
      </w:pPr>
      <w:r>
        <w:t>前端发送客户画像功能查询短信话单的请求</w:t>
      </w:r>
    </w:p>
    <w:p w14:paraId="721F2783" w14:textId="77777777" w:rsidR="009203DE" w:rsidRDefault="009203DE">
      <w:pPr>
        <w:ind w:firstLine="480"/>
      </w:pPr>
      <w:r>
        <w:t>后端接收客户画像功能查询短信话单的请求，校验并处理入参</w:t>
      </w:r>
    </w:p>
    <w:p w14:paraId="01B93316" w14:textId="77777777" w:rsidR="009203DE" w:rsidRDefault="009203DE">
      <w:pPr>
        <w:ind w:firstLine="480"/>
      </w:pPr>
      <w:r>
        <w:t>根据入参封装客户画像功能查询短信话单的</w:t>
      </w:r>
      <w:proofErr w:type="spellStart"/>
      <w:r>
        <w:t>sql</w:t>
      </w:r>
      <w:proofErr w:type="spellEnd"/>
    </w:p>
    <w:p w14:paraId="70432D80" w14:textId="77777777" w:rsidR="009203DE" w:rsidRDefault="009203DE">
      <w:pPr>
        <w:ind w:firstLine="480"/>
      </w:pPr>
      <w:r>
        <w:t>连接到客户画像功能保存短信话单数据库</w:t>
      </w:r>
    </w:p>
    <w:p w14:paraId="0B1CE7BB" w14:textId="77777777" w:rsidR="009203DE" w:rsidRDefault="009203DE">
      <w:pPr>
        <w:ind w:firstLine="480"/>
      </w:pPr>
      <w:r>
        <w:t>查询客户画像功能需要的短信话单结果集</w:t>
      </w:r>
    </w:p>
    <w:p w14:paraId="6C55506E" w14:textId="77777777" w:rsidR="009203DE" w:rsidRDefault="009203DE">
      <w:pPr>
        <w:ind w:firstLine="480"/>
      </w:pPr>
      <w:r>
        <w:t>处理并封装客户画像功能需要的短信话单数据</w:t>
      </w:r>
    </w:p>
    <w:p w14:paraId="15E7002A" w14:textId="6EF29BF1" w:rsidR="00D37066" w:rsidRDefault="009203DE">
      <w:pPr>
        <w:ind w:firstLine="480"/>
      </w:pPr>
      <w:r>
        <w:t>客户画像页面展示用户短信话单信息</w:t>
      </w:r>
    </w:p>
    <w:p w14:paraId="59FE0CBE" w14:textId="77777777" w:rsidR="00EC0A88" w:rsidRDefault="00EC0A88" w:rsidP="00EC0A88">
      <w:pPr>
        <w:pStyle w:val="5"/>
      </w:pPr>
      <w:r>
        <w:rPr>
          <w:rFonts w:hint="eastAsia"/>
        </w:rPr>
        <w:t>系统输出</w:t>
      </w:r>
    </w:p>
    <w:p w14:paraId="0B3AF2B0" w14:textId="77777777" w:rsidR="009203DE" w:rsidRDefault="009203DE">
      <w:pPr>
        <w:ind w:firstLine="480"/>
      </w:pPr>
      <w:r>
        <w:t>状态信息输出表</w:t>
      </w:r>
    </w:p>
    <w:p w14:paraId="023BCBCA" w14:textId="1FFB6ABF" w:rsidR="00D37066" w:rsidRDefault="009203DE">
      <w:pPr>
        <w:ind w:firstLine="480"/>
      </w:pPr>
      <w:r>
        <w:t>伪基站活动区域</w:t>
      </w:r>
      <w:r>
        <w:t>GIS</w:t>
      </w:r>
      <w:r>
        <w:t>监控结果表</w:t>
      </w:r>
    </w:p>
    <w:p w14:paraId="4B05B409" w14:textId="77777777" w:rsidR="00EC0A88" w:rsidRDefault="00EC0A88" w:rsidP="00EC0A88">
      <w:pPr>
        <w:pStyle w:val="5"/>
      </w:pPr>
      <w:r>
        <w:rPr>
          <w:rFonts w:hint="eastAsia"/>
        </w:rPr>
        <w:t>查询</w:t>
      </w:r>
    </w:p>
    <w:p w14:paraId="34D8AB31" w14:textId="77777777" w:rsidR="00D37066" w:rsidRDefault="009203DE">
      <w:pPr>
        <w:ind w:firstLine="480"/>
      </w:pPr>
      <w:r>
        <w:t>对今日区域轨迹列表进行查询</w:t>
      </w:r>
    </w:p>
    <w:p w14:paraId="772C532F" w14:textId="77777777" w:rsidR="00FE5A7B" w:rsidRDefault="00EC0A88" w:rsidP="00EC0A88">
      <w:pPr>
        <w:pStyle w:val="5"/>
      </w:pPr>
      <w:r>
        <w:rPr>
          <w:rFonts w:hint="eastAsia"/>
        </w:rPr>
        <w:lastRenderedPageBreak/>
        <w:t>生产内部数据</w:t>
      </w:r>
    </w:p>
    <w:p w14:paraId="7A8030DA" w14:textId="77777777" w:rsidR="00D37066" w:rsidRDefault="009203DE">
      <w:pPr>
        <w:ind w:firstLine="480"/>
      </w:pPr>
      <w:r>
        <w:t>客户短信数据，号码，对端号码，对端地址，时间，首发类型</w:t>
      </w:r>
    </w:p>
    <w:p w14:paraId="22DF01ED" w14:textId="77777777" w:rsidR="00FE5A7B" w:rsidRDefault="00FE5A7B" w:rsidP="00FE5A7B">
      <w:pPr>
        <w:pStyle w:val="4"/>
      </w:pPr>
      <w:r>
        <w:rPr>
          <w:rFonts w:hint="eastAsia"/>
        </w:rPr>
        <w:t>本机号码展示</w:t>
      </w:r>
    </w:p>
    <w:p w14:paraId="605995C5" w14:textId="77777777" w:rsidR="00EC0A88" w:rsidRDefault="00EC0A88" w:rsidP="00EC0A88">
      <w:pPr>
        <w:pStyle w:val="5"/>
      </w:pPr>
      <w:r>
        <w:rPr>
          <w:rFonts w:hint="eastAsia"/>
        </w:rPr>
        <w:t>功能描述</w:t>
      </w:r>
    </w:p>
    <w:p w14:paraId="67D39B01" w14:textId="77777777" w:rsidR="00D37066" w:rsidRDefault="009203DE">
      <w:pPr>
        <w:ind w:firstLine="480"/>
      </w:pPr>
      <w:r>
        <w:t>本机号码展示</w:t>
      </w:r>
    </w:p>
    <w:p w14:paraId="3BEE598B" w14:textId="77777777" w:rsidR="00EC0A88" w:rsidRDefault="00EC0A88" w:rsidP="00EC0A88">
      <w:pPr>
        <w:pStyle w:val="5"/>
      </w:pPr>
      <w:r>
        <w:rPr>
          <w:rFonts w:hint="eastAsia"/>
        </w:rPr>
        <w:t>外部信息</w:t>
      </w:r>
    </w:p>
    <w:p w14:paraId="41EDFDB7" w14:textId="77777777" w:rsidR="00D37066" w:rsidRDefault="009203DE">
      <w:pPr>
        <w:ind w:firstLine="480"/>
      </w:pPr>
      <w:r>
        <w:t>其他接口推送的数据</w:t>
      </w:r>
    </w:p>
    <w:p w14:paraId="622B359D" w14:textId="77777777" w:rsidR="00EC0A88" w:rsidRDefault="00EC0A88" w:rsidP="00EC0A88">
      <w:pPr>
        <w:pStyle w:val="5"/>
      </w:pPr>
      <w:r>
        <w:rPr>
          <w:rFonts w:hint="eastAsia"/>
        </w:rPr>
        <w:t>内部信息</w:t>
      </w:r>
    </w:p>
    <w:p w14:paraId="298877E1" w14:textId="77777777" w:rsidR="009203DE" w:rsidRDefault="009203DE">
      <w:pPr>
        <w:ind w:firstLine="480"/>
      </w:pPr>
      <w:r>
        <w:t>状态信息表</w:t>
      </w:r>
    </w:p>
    <w:p w14:paraId="2EB4A399" w14:textId="6F7D007C" w:rsidR="00D37066" w:rsidRDefault="009203DE">
      <w:pPr>
        <w:ind w:firstLine="480"/>
      </w:pPr>
      <w:r>
        <w:t>经纬度信息维度表</w:t>
      </w:r>
    </w:p>
    <w:p w14:paraId="62F4FD12" w14:textId="77777777" w:rsidR="00EC0A88" w:rsidRDefault="00EC0A88" w:rsidP="00EC0A88">
      <w:pPr>
        <w:pStyle w:val="5"/>
      </w:pPr>
      <w:r>
        <w:rPr>
          <w:rFonts w:hint="eastAsia"/>
        </w:rPr>
        <w:t>数据处理</w:t>
      </w:r>
    </w:p>
    <w:p w14:paraId="0732B6DC" w14:textId="77777777" w:rsidR="009203DE" w:rsidRDefault="009203DE">
      <w:pPr>
        <w:ind w:firstLine="480"/>
      </w:pPr>
      <w:r>
        <w:t>前端发送客户画像功能查询短信话单本机号码的请求</w:t>
      </w:r>
    </w:p>
    <w:p w14:paraId="21EB2F3F" w14:textId="77777777" w:rsidR="009203DE" w:rsidRDefault="009203DE">
      <w:pPr>
        <w:ind w:firstLine="480"/>
      </w:pPr>
      <w:r>
        <w:t>后端接收客户画像功能查询短信话单本机号码的请求，校验并处理入参</w:t>
      </w:r>
    </w:p>
    <w:p w14:paraId="14E64243" w14:textId="77777777" w:rsidR="009203DE" w:rsidRDefault="009203DE">
      <w:pPr>
        <w:ind w:firstLine="480"/>
      </w:pPr>
      <w:r>
        <w:t>根据入参封装客户画像功能查询短信话单本机号码的</w:t>
      </w:r>
      <w:proofErr w:type="spellStart"/>
      <w:r>
        <w:t>sql</w:t>
      </w:r>
      <w:proofErr w:type="spellEnd"/>
    </w:p>
    <w:p w14:paraId="7BBAF3A8" w14:textId="77777777" w:rsidR="009203DE" w:rsidRDefault="009203DE">
      <w:pPr>
        <w:ind w:firstLine="480"/>
      </w:pPr>
      <w:r>
        <w:t>连接到客户画像功能保存短信话单本机号码数据库</w:t>
      </w:r>
    </w:p>
    <w:p w14:paraId="1CAF1E14" w14:textId="77777777" w:rsidR="009203DE" w:rsidRDefault="009203DE">
      <w:pPr>
        <w:ind w:firstLine="480"/>
      </w:pPr>
      <w:r>
        <w:t>查询客户画像功能需要的短信话单本机号码结果集</w:t>
      </w:r>
    </w:p>
    <w:p w14:paraId="76DECC52" w14:textId="77777777" w:rsidR="009203DE" w:rsidRDefault="009203DE">
      <w:pPr>
        <w:ind w:firstLine="480"/>
      </w:pPr>
      <w:r>
        <w:t>处理并封装客户画像功能需要的短信话单本机号码数据</w:t>
      </w:r>
    </w:p>
    <w:p w14:paraId="6B9D893B" w14:textId="0521A5B5" w:rsidR="00D37066" w:rsidRDefault="009203DE">
      <w:pPr>
        <w:ind w:firstLine="480"/>
      </w:pPr>
      <w:r>
        <w:t>客户画像页面展示用户短信话单本机号码信息</w:t>
      </w:r>
    </w:p>
    <w:p w14:paraId="15A699A4" w14:textId="77777777" w:rsidR="00EC0A88" w:rsidRDefault="00EC0A88" w:rsidP="00EC0A88">
      <w:pPr>
        <w:pStyle w:val="5"/>
      </w:pPr>
      <w:r>
        <w:rPr>
          <w:rFonts w:hint="eastAsia"/>
        </w:rPr>
        <w:t>系统输出</w:t>
      </w:r>
    </w:p>
    <w:p w14:paraId="3655DA8A" w14:textId="77777777" w:rsidR="009203DE" w:rsidRDefault="009203DE">
      <w:pPr>
        <w:ind w:firstLine="480"/>
      </w:pPr>
      <w:r>
        <w:t>状态信息输出表</w:t>
      </w:r>
    </w:p>
    <w:p w14:paraId="3360F023" w14:textId="5C514F23" w:rsidR="00D37066" w:rsidRDefault="009203DE">
      <w:pPr>
        <w:ind w:firstLine="480"/>
      </w:pPr>
      <w:r>
        <w:t>监控区域告警信息展示信息表</w:t>
      </w:r>
    </w:p>
    <w:p w14:paraId="28E9341A" w14:textId="77777777" w:rsidR="00EC0A88" w:rsidRDefault="00EC0A88" w:rsidP="00EC0A88">
      <w:pPr>
        <w:pStyle w:val="5"/>
      </w:pPr>
      <w:r>
        <w:rPr>
          <w:rFonts w:hint="eastAsia"/>
        </w:rPr>
        <w:t>查询</w:t>
      </w:r>
    </w:p>
    <w:p w14:paraId="15808491" w14:textId="77777777" w:rsidR="00D37066" w:rsidRDefault="009203DE">
      <w:pPr>
        <w:ind w:firstLine="480"/>
      </w:pPr>
      <w:r>
        <w:t>对今日区域轨迹列表进行查询</w:t>
      </w:r>
    </w:p>
    <w:p w14:paraId="7E6A6E36" w14:textId="77777777" w:rsidR="00FE5A7B" w:rsidRDefault="00EC0A88" w:rsidP="00EC0A88">
      <w:pPr>
        <w:pStyle w:val="5"/>
      </w:pPr>
      <w:r>
        <w:rPr>
          <w:rFonts w:hint="eastAsia"/>
        </w:rPr>
        <w:lastRenderedPageBreak/>
        <w:t>生产内部数据</w:t>
      </w:r>
    </w:p>
    <w:p w14:paraId="54130F04" w14:textId="77777777" w:rsidR="00D37066" w:rsidRDefault="009203DE">
      <w:pPr>
        <w:ind w:firstLine="480"/>
      </w:pPr>
      <w:r>
        <w:t>客户短信数据，号码，对端号码，对端地址，时间，首发类型</w:t>
      </w:r>
    </w:p>
    <w:p w14:paraId="7A3400F7" w14:textId="77777777" w:rsidR="00FE5A7B" w:rsidRDefault="00FE5A7B" w:rsidP="00FE5A7B">
      <w:pPr>
        <w:pStyle w:val="4"/>
      </w:pPr>
      <w:r>
        <w:rPr>
          <w:rFonts w:hint="eastAsia"/>
        </w:rPr>
        <w:t>对端号码归属地展示</w:t>
      </w:r>
    </w:p>
    <w:p w14:paraId="3815EEE1" w14:textId="77777777" w:rsidR="00EC0A88" w:rsidRDefault="00EC0A88" w:rsidP="00EC0A88">
      <w:pPr>
        <w:pStyle w:val="5"/>
      </w:pPr>
      <w:r>
        <w:rPr>
          <w:rFonts w:hint="eastAsia"/>
        </w:rPr>
        <w:t>功能描述</w:t>
      </w:r>
    </w:p>
    <w:p w14:paraId="3C79FDFD" w14:textId="77777777" w:rsidR="00D37066" w:rsidRDefault="009203DE">
      <w:pPr>
        <w:ind w:firstLine="480"/>
      </w:pPr>
      <w:r>
        <w:t>对端号码归属地展示</w:t>
      </w:r>
    </w:p>
    <w:p w14:paraId="2F119AFE" w14:textId="77777777" w:rsidR="00EC0A88" w:rsidRDefault="00EC0A88" w:rsidP="00EC0A88">
      <w:pPr>
        <w:pStyle w:val="5"/>
      </w:pPr>
      <w:r>
        <w:rPr>
          <w:rFonts w:hint="eastAsia"/>
        </w:rPr>
        <w:t>外部信息</w:t>
      </w:r>
    </w:p>
    <w:p w14:paraId="5173D212" w14:textId="77777777" w:rsidR="00D37066" w:rsidRDefault="009203DE">
      <w:pPr>
        <w:ind w:firstLine="480"/>
      </w:pPr>
      <w:r>
        <w:t>其他接口推送的数据</w:t>
      </w:r>
    </w:p>
    <w:p w14:paraId="634EE789" w14:textId="77777777" w:rsidR="00EC0A88" w:rsidRDefault="00EC0A88" w:rsidP="00EC0A88">
      <w:pPr>
        <w:pStyle w:val="5"/>
      </w:pPr>
      <w:r>
        <w:rPr>
          <w:rFonts w:hint="eastAsia"/>
        </w:rPr>
        <w:t>内部信息</w:t>
      </w:r>
    </w:p>
    <w:p w14:paraId="226DEF80" w14:textId="77777777" w:rsidR="009203DE" w:rsidRDefault="009203DE">
      <w:pPr>
        <w:ind w:firstLine="480"/>
      </w:pPr>
      <w:r>
        <w:t>状态信息表</w:t>
      </w:r>
    </w:p>
    <w:p w14:paraId="65155B4B" w14:textId="16ADBE65" w:rsidR="00D37066" w:rsidRDefault="009203DE">
      <w:pPr>
        <w:ind w:firstLine="480"/>
      </w:pPr>
      <w:r>
        <w:t>用户终端品牌信息表</w:t>
      </w:r>
    </w:p>
    <w:p w14:paraId="7F5C34FE" w14:textId="77777777" w:rsidR="00EC0A88" w:rsidRDefault="00EC0A88" w:rsidP="00EC0A88">
      <w:pPr>
        <w:pStyle w:val="5"/>
      </w:pPr>
      <w:r>
        <w:rPr>
          <w:rFonts w:hint="eastAsia"/>
        </w:rPr>
        <w:t>数据处理</w:t>
      </w:r>
    </w:p>
    <w:p w14:paraId="37ADE16D" w14:textId="77777777" w:rsidR="009203DE" w:rsidRDefault="009203DE">
      <w:pPr>
        <w:ind w:firstLine="480"/>
      </w:pPr>
      <w:r>
        <w:t>前端发送客户画像功能查询短信话单对端号码归属地的请求</w:t>
      </w:r>
    </w:p>
    <w:p w14:paraId="409647E0" w14:textId="77777777" w:rsidR="009203DE" w:rsidRDefault="009203DE">
      <w:pPr>
        <w:ind w:firstLine="480"/>
      </w:pPr>
      <w:r>
        <w:t>后端接收客户画像功能查询短信话单对端号码归属地的请求，校验并处理入参</w:t>
      </w:r>
    </w:p>
    <w:p w14:paraId="7FFD707E" w14:textId="77777777" w:rsidR="009203DE" w:rsidRDefault="009203DE">
      <w:pPr>
        <w:ind w:firstLine="480"/>
      </w:pPr>
      <w:r>
        <w:t>根据入参封装客户画像功能查询短信话单对端号码归属地的</w:t>
      </w:r>
      <w:proofErr w:type="spellStart"/>
      <w:r>
        <w:t>sql</w:t>
      </w:r>
      <w:proofErr w:type="spellEnd"/>
    </w:p>
    <w:p w14:paraId="5CDF5E49" w14:textId="77777777" w:rsidR="009203DE" w:rsidRDefault="009203DE">
      <w:pPr>
        <w:ind w:firstLine="480"/>
      </w:pPr>
      <w:r>
        <w:t>连接到客户画像功能保存短信话单对端号码归属地数据库</w:t>
      </w:r>
    </w:p>
    <w:p w14:paraId="754D33DE" w14:textId="77777777" w:rsidR="009203DE" w:rsidRDefault="009203DE">
      <w:pPr>
        <w:ind w:firstLine="480"/>
      </w:pPr>
      <w:r>
        <w:t>查询客户画像功能需要的短信话单对端号码归属地结果集</w:t>
      </w:r>
    </w:p>
    <w:p w14:paraId="7F07A25C" w14:textId="77777777" w:rsidR="009203DE" w:rsidRDefault="009203DE">
      <w:pPr>
        <w:ind w:firstLine="480"/>
      </w:pPr>
      <w:r>
        <w:t>处理并封装客户画像功能需要的短信话单对端号码归属地数据</w:t>
      </w:r>
    </w:p>
    <w:p w14:paraId="0F69F1EE" w14:textId="2DCBD06D" w:rsidR="00D37066" w:rsidRDefault="009203DE">
      <w:pPr>
        <w:ind w:firstLine="480"/>
      </w:pPr>
      <w:r>
        <w:t>客户画像页面展示用户短信话单对端号码归属地信息</w:t>
      </w:r>
    </w:p>
    <w:p w14:paraId="6E730276" w14:textId="77777777" w:rsidR="00EC0A88" w:rsidRDefault="00EC0A88" w:rsidP="00EC0A88">
      <w:pPr>
        <w:pStyle w:val="5"/>
      </w:pPr>
      <w:r>
        <w:rPr>
          <w:rFonts w:hint="eastAsia"/>
        </w:rPr>
        <w:t>系统输出</w:t>
      </w:r>
    </w:p>
    <w:p w14:paraId="2D170E63" w14:textId="77777777" w:rsidR="009203DE" w:rsidRDefault="009203DE">
      <w:pPr>
        <w:ind w:firstLine="480"/>
      </w:pPr>
      <w:r>
        <w:t>状态信息输出表</w:t>
      </w:r>
    </w:p>
    <w:p w14:paraId="4D326240" w14:textId="62ECAF89" w:rsidR="00D37066" w:rsidRDefault="009203DE">
      <w:pPr>
        <w:ind w:firstLine="480"/>
      </w:pPr>
      <w:r>
        <w:t>伪基站活动区域</w:t>
      </w:r>
      <w:r>
        <w:t>GIS</w:t>
      </w:r>
      <w:r>
        <w:t>监控结果表</w:t>
      </w:r>
    </w:p>
    <w:p w14:paraId="20F014FB" w14:textId="77777777" w:rsidR="00EC0A88" w:rsidRDefault="00EC0A88" w:rsidP="00EC0A88">
      <w:pPr>
        <w:pStyle w:val="5"/>
      </w:pPr>
      <w:r>
        <w:rPr>
          <w:rFonts w:hint="eastAsia"/>
        </w:rPr>
        <w:t>查询</w:t>
      </w:r>
    </w:p>
    <w:p w14:paraId="3561B1F5" w14:textId="77777777" w:rsidR="00D37066" w:rsidRDefault="009203DE">
      <w:pPr>
        <w:ind w:firstLine="480"/>
      </w:pPr>
      <w:r>
        <w:t>对伪基站活动轨迹查询</w:t>
      </w:r>
    </w:p>
    <w:p w14:paraId="7FF4D67F" w14:textId="77777777" w:rsidR="00FE5A7B" w:rsidRDefault="00EC0A88" w:rsidP="00EC0A88">
      <w:pPr>
        <w:pStyle w:val="5"/>
      </w:pPr>
      <w:r>
        <w:rPr>
          <w:rFonts w:hint="eastAsia"/>
        </w:rPr>
        <w:lastRenderedPageBreak/>
        <w:t>生产内部数据</w:t>
      </w:r>
    </w:p>
    <w:p w14:paraId="6ED5C5D0" w14:textId="77777777" w:rsidR="00D37066" w:rsidRDefault="009203DE">
      <w:pPr>
        <w:ind w:firstLine="480"/>
      </w:pPr>
      <w:r>
        <w:t>客户短信数据，号码，对端号码，对端地址，时间，首发类型</w:t>
      </w:r>
    </w:p>
    <w:p w14:paraId="1A12AA2F" w14:textId="77777777" w:rsidR="00FE5A7B" w:rsidRDefault="00FE5A7B" w:rsidP="00FE5A7B">
      <w:pPr>
        <w:pStyle w:val="4"/>
      </w:pPr>
      <w:r>
        <w:rPr>
          <w:rFonts w:hint="eastAsia"/>
        </w:rPr>
        <w:t>事件时间展示</w:t>
      </w:r>
    </w:p>
    <w:p w14:paraId="59179D06" w14:textId="77777777" w:rsidR="00EC0A88" w:rsidRDefault="00EC0A88" w:rsidP="00EC0A88">
      <w:pPr>
        <w:pStyle w:val="5"/>
      </w:pPr>
      <w:r>
        <w:rPr>
          <w:rFonts w:hint="eastAsia"/>
        </w:rPr>
        <w:t>功能描述</w:t>
      </w:r>
    </w:p>
    <w:p w14:paraId="79EFC1BF" w14:textId="77777777" w:rsidR="00D37066" w:rsidRDefault="009203DE">
      <w:pPr>
        <w:ind w:firstLine="480"/>
      </w:pPr>
      <w:r>
        <w:t>事件时间展示</w:t>
      </w:r>
    </w:p>
    <w:p w14:paraId="7DE8C308" w14:textId="77777777" w:rsidR="00EC0A88" w:rsidRDefault="00EC0A88" w:rsidP="00EC0A88">
      <w:pPr>
        <w:pStyle w:val="5"/>
      </w:pPr>
      <w:r>
        <w:rPr>
          <w:rFonts w:hint="eastAsia"/>
        </w:rPr>
        <w:t>外部信息</w:t>
      </w:r>
    </w:p>
    <w:p w14:paraId="658EF37A" w14:textId="77777777" w:rsidR="00D37066" w:rsidRDefault="009203DE">
      <w:pPr>
        <w:ind w:firstLine="480"/>
      </w:pPr>
      <w:r>
        <w:t>其他接口推送的数据</w:t>
      </w:r>
    </w:p>
    <w:p w14:paraId="381F8CFA" w14:textId="77777777" w:rsidR="00EC0A88" w:rsidRDefault="00EC0A88" w:rsidP="00EC0A88">
      <w:pPr>
        <w:pStyle w:val="5"/>
      </w:pPr>
      <w:r>
        <w:rPr>
          <w:rFonts w:hint="eastAsia"/>
        </w:rPr>
        <w:t>内部信息</w:t>
      </w:r>
    </w:p>
    <w:p w14:paraId="6A7411BE" w14:textId="77777777" w:rsidR="009203DE" w:rsidRDefault="009203DE">
      <w:pPr>
        <w:ind w:firstLine="480"/>
      </w:pPr>
      <w:r>
        <w:t>状态信息表</w:t>
      </w:r>
    </w:p>
    <w:p w14:paraId="2D701DC0" w14:textId="688FA9DA" w:rsidR="00D37066" w:rsidRDefault="009203DE">
      <w:pPr>
        <w:ind w:firstLine="480"/>
      </w:pPr>
      <w:r>
        <w:t>用户终端品牌信息表</w:t>
      </w:r>
    </w:p>
    <w:p w14:paraId="41321ACD" w14:textId="77777777" w:rsidR="00EC0A88" w:rsidRDefault="00EC0A88" w:rsidP="00EC0A88">
      <w:pPr>
        <w:pStyle w:val="5"/>
      </w:pPr>
      <w:r>
        <w:rPr>
          <w:rFonts w:hint="eastAsia"/>
        </w:rPr>
        <w:t>数据处理</w:t>
      </w:r>
    </w:p>
    <w:p w14:paraId="161E2CFF" w14:textId="77777777" w:rsidR="009203DE" w:rsidRDefault="009203DE">
      <w:pPr>
        <w:ind w:firstLine="480"/>
      </w:pPr>
      <w:r>
        <w:t>前端发送客户画像功能查询短信话单事件时间的请求</w:t>
      </w:r>
    </w:p>
    <w:p w14:paraId="02BDF79F" w14:textId="77777777" w:rsidR="009203DE" w:rsidRDefault="009203DE">
      <w:pPr>
        <w:ind w:firstLine="480"/>
      </w:pPr>
      <w:r>
        <w:t>后端接收客户画像功能查询短信话单事件时间的请求，校验并处理入参</w:t>
      </w:r>
    </w:p>
    <w:p w14:paraId="1160016D" w14:textId="77777777" w:rsidR="009203DE" w:rsidRDefault="009203DE">
      <w:pPr>
        <w:ind w:firstLine="480"/>
      </w:pPr>
      <w:r>
        <w:t>根据入参封装客户画像功能查询短信话单事件时间的</w:t>
      </w:r>
      <w:proofErr w:type="spellStart"/>
      <w:r>
        <w:t>sql</w:t>
      </w:r>
      <w:proofErr w:type="spellEnd"/>
    </w:p>
    <w:p w14:paraId="09320B84" w14:textId="77777777" w:rsidR="009203DE" w:rsidRDefault="009203DE">
      <w:pPr>
        <w:ind w:firstLine="480"/>
      </w:pPr>
      <w:r>
        <w:t>连接到客户画像功能保存短信话单事件时间数据库</w:t>
      </w:r>
    </w:p>
    <w:p w14:paraId="2861B674" w14:textId="77777777" w:rsidR="009203DE" w:rsidRDefault="009203DE">
      <w:pPr>
        <w:ind w:firstLine="480"/>
      </w:pPr>
      <w:r>
        <w:t>查询客户画像功能需要的短信话单事件时间结果集</w:t>
      </w:r>
    </w:p>
    <w:p w14:paraId="1059CE26" w14:textId="77777777" w:rsidR="009203DE" w:rsidRDefault="009203DE">
      <w:pPr>
        <w:ind w:firstLine="480"/>
      </w:pPr>
      <w:r>
        <w:t>处理并封装客户画像功能需要的短信话单事件时间数据</w:t>
      </w:r>
    </w:p>
    <w:p w14:paraId="3A3B1253" w14:textId="47A1417A" w:rsidR="00D37066" w:rsidRDefault="009203DE">
      <w:pPr>
        <w:ind w:firstLine="480"/>
      </w:pPr>
      <w:r>
        <w:t>客户画像页面展示用户短信话单事件时间信息</w:t>
      </w:r>
    </w:p>
    <w:p w14:paraId="073ACA8E" w14:textId="77777777" w:rsidR="00EC0A88" w:rsidRDefault="00EC0A88" w:rsidP="00EC0A88">
      <w:pPr>
        <w:pStyle w:val="5"/>
      </w:pPr>
      <w:r>
        <w:rPr>
          <w:rFonts w:hint="eastAsia"/>
        </w:rPr>
        <w:t>系统输出</w:t>
      </w:r>
    </w:p>
    <w:p w14:paraId="0206A334" w14:textId="77777777" w:rsidR="009203DE" w:rsidRDefault="009203DE">
      <w:pPr>
        <w:ind w:firstLine="480"/>
      </w:pPr>
      <w:r>
        <w:t>状态信息输出表</w:t>
      </w:r>
    </w:p>
    <w:p w14:paraId="7579593D" w14:textId="60463FB3" w:rsidR="00D37066" w:rsidRDefault="009203DE">
      <w:pPr>
        <w:ind w:firstLine="480"/>
      </w:pPr>
      <w:r>
        <w:t>监控区域告警信息展示信息表</w:t>
      </w:r>
    </w:p>
    <w:p w14:paraId="4B616714" w14:textId="77777777" w:rsidR="00EC0A88" w:rsidRDefault="00EC0A88" w:rsidP="00EC0A88">
      <w:pPr>
        <w:pStyle w:val="5"/>
      </w:pPr>
      <w:r>
        <w:rPr>
          <w:rFonts w:hint="eastAsia"/>
        </w:rPr>
        <w:t>查询</w:t>
      </w:r>
    </w:p>
    <w:p w14:paraId="72BC5616" w14:textId="77777777" w:rsidR="00D37066" w:rsidRDefault="009203DE">
      <w:pPr>
        <w:ind w:firstLine="480"/>
      </w:pPr>
      <w:r>
        <w:t>对昨日影响小区数</w:t>
      </w:r>
      <w:r>
        <w:t>Top10</w:t>
      </w:r>
      <w:r>
        <w:t>伪基站轨迹进行查询</w:t>
      </w:r>
    </w:p>
    <w:p w14:paraId="3E3F7271" w14:textId="77777777" w:rsidR="00FE5A7B" w:rsidRDefault="00EC0A88" w:rsidP="00EC0A88">
      <w:pPr>
        <w:pStyle w:val="5"/>
      </w:pPr>
      <w:r>
        <w:rPr>
          <w:rFonts w:hint="eastAsia"/>
        </w:rPr>
        <w:lastRenderedPageBreak/>
        <w:t>生产内部数据</w:t>
      </w:r>
    </w:p>
    <w:p w14:paraId="23163AFC" w14:textId="77777777" w:rsidR="00D37066" w:rsidRDefault="009203DE">
      <w:pPr>
        <w:ind w:firstLine="480"/>
      </w:pPr>
      <w:r>
        <w:t>客户短信数据，号码，对端号码，对端地址，时间，首发类型</w:t>
      </w:r>
    </w:p>
    <w:p w14:paraId="26E19889" w14:textId="77777777" w:rsidR="00FE5A7B" w:rsidRDefault="00FE5A7B" w:rsidP="00FE5A7B">
      <w:pPr>
        <w:pStyle w:val="4"/>
      </w:pPr>
      <w:r>
        <w:rPr>
          <w:rFonts w:hint="eastAsia"/>
        </w:rPr>
        <w:t>对端号码展示</w:t>
      </w:r>
    </w:p>
    <w:p w14:paraId="37A58215" w14:textId="77777777" w:rsidR="00EC0A88" w:rsidRDefault="00EC0A88" w:rsidP="00EC0A88">
      <w:pPr>
        <w:pStyle w:val="5"/>
      </w:pPr>
      <w:r>
        <w:rPr>
          <w:rFonts w:hint="eastAsia"/>
        </w:rPr>
        <w:t>功能描述</w:t>
      </w:r>
    </w:p>
    <w:p w14:paraId="637C2FF3" w14:textId="77777777" w:rsidR="00D37066" w:rsidRDefault="009203DE">
      <w:pPr>
        <w:ind w:firstLine="480"/>
      </w:pPr>
      <w:r>
        <w:t>对端号码展示</w:t>
      </w:r>
    </w:p>
    <w:p w14:paraId="2E4872B1" w14:textId="77777777" w:rsidR="00EC0A88" w:rsidRDefault="00EC0A88" w:rsidP="00EC0A88">
      <w:pPr>
        <w:pStyle w:val="5"/>
      </w:pPr>
      <w:r>
        <w:rPr>
          <w:rFonts w:hint="eastAsia"/>
        </w:rPr>
        <w:t>外部信息</w:t>
      </w:r>
    </w:p>
    <w:p w14:paraId="2C64BBFB" w14:textId="77777777" w:rsidR="00D37066" w:rsidRDefault="009203DE">
      <w:pPr>
        <w:ind w:firstLine="480"/>
      </w:pPr>
      <w:r>
        <w:t>其他接口推送的数据</w:t>
      </w:r>
    </w:p>
    <w:p w14:paraId="2F8C5132" w14:textId="77777777" w:rsidR="00EC0A88" w:rsidRDefault="00EC0A88" w:rsidP="00EC0A88">
      <w:pPr>
        <w:pStyle w:val="5"/>
      </w:pPr>
      <w:r>
        <w:rPr>
          <w:rFonts w:hint="eastAsia"/>
        </w:rPr>
        <w:t>内部信息</w:t>
      </w:r>
    </w:p>
    <w:p w14:paraId="14CB1FFA" w14:textId="77777777" w:rsidR="009203DE" w:rsidRDefault="009203DE">
      <w:pPr>
        <w:ind w:firstLine="480"/>
      </w:pPr>
      <w:r>
        <w:t>状态信息表</w:t>
      </w:r>
    </w:p>
    <w:p w14:paraId="3513A9CE" w14:textId="53AFA7F4" w:rsidR="00D37066" w:rsidRDefault="009203DE">
      <w:pPr>
        <w:ind w:firstLine="480"/>
      </w:pPr>
      <w:r>
        <w:t>用户资料信息日表</w:t>
      </w:r>
    </w:p>
    <w:p w14:paraId="4E6617FB" w14:textId="77777777" w:rsidR="00EC0A88" w:rsidRDefault="00EC0A88" w:rsidP="00EC0A88">
      <w:pPr>
        <w:pStyle w:val="5"/>
      </w:pPr>
      <w:r>
        <w:rPr>
          <w:rFonts w:hint="eastAsia"/>
        </w:rPr>
        <w:t>数据处理</w:t>
      </w:r>
    </w:p>
    <w:p w14:paraId="57DD9A70" w14:textId="77777777" w:rsidR="009203DE" w:rsidRDefault="009203DE">
      <w:pPr>
        <w:ind w:firstLine="480"/>
      </w:pPr>
      <w:r>
        <w:t>前端发送客户画像功能查询短信话单对端号码的请求</w:t>
      </w:r>
    </w:p>
    <w:p w14:paraId="591F4B06" w14:textId="77777777" w:rsidR="009203DE" w:rsidRDefault="009203DE">
      <w:pPr>
        <w:ind w:firstLine="480"/>
      </w:pPr>
      <w:r>
        <w:t>后端接收客户画像功能查询短信话单对端号码的请求，校验并处理入参</w:t>
      </w:r>
    </w:p>
    <w:p w14:paraId="040422E7" w14:textId="77777777" w:rsidR="009203DE" w:rsidRDefault="009203DE">
      <w:pPr>
        <w:ind w:firstLine="480"/>
      </w:pPr>
      <w:r>
        <w:t>根据入参封装客户画像功能查询短信话单对端号码的</w:t>
      </w:r>
      <w:proofErr w:type="spellStart"/>
      <w:r>
        <w:t>sql</w:t>
      </w:r>
      <w:proofErr w:type="spellEnd"/>
    </w:p>
    <w:p w14:paraId="15D8BA47" w14:textId="77777777" w:rsidR="009203DE" w:rsidRDefault="009203DE">
      <w:pPr>
        <w:ind w:firstLine="480"/>
      </w:pPr>
      <w:r>
        <w:t>连接到客户画像功能保存短信话单对端号码数据库</w:t>
      </w:r>
    </w:p>
    <w:p w14:paraId="58D243E9" w14:textId="77777777" w:rsidR="009203DE" w:rsidRDefault="009203DE">
      <w:pPr>
        <w:ind w:firstLine="480"/>
      </w:pPr>
      <w:r>
        <w:t>查询客户画像功能需要的短信话单对端号码结果集</w:t>
      </w:r>
    </w:p>
    <w:p w14:paraId="071C815D" w14:textId="77777777" w:rsidR="009203DE" w:rsidRDefault="009203DE">
      <w:pPr>
        <w:ind w:firstLine="480"/>
      </w:pPr>
      <w:r>
        <w:t>处理并封装客户画像功能需要的短信话单对端号码数据</w:t>
      </w:r>
    </w:p>
    <w:p w14:paraId="3DB2D159" w14:textId="158414BE" w:rsidR="00D37066" w:rsidRDefault="009203DE">
      <w:pPr>
        <w:ind w:firstLine="480"/>
      </w:pPr>
      <w:r>
        <w:t>客户画像页面展示用户短信话单对端号码信息</w:t>
      </w:r>
    </w:p>
    <w:p w14:paraId="10162305" w14:textId="77777777" w:rsidR="00EC0A88" w:rsidRDefault="00EC0A88" w:rsidP="00EC0A88">
      <w:pPr>
        <w:pStyle w:val="5"/>
      </w:pPr>
      <w:r>
        <w:rPr>
          <w:rFonts w:hint="eastAsia"/>
        </w:rPr>
        <w:t>系统输出</w:t>
      </w:r>
    </w:p>
    <w:p w14:paraId="459A72C6" w14:textId="77777777" w:rsidR="009203DE" w:rsidRDefault="009203DE">
      <w:pPr>
        <w:ind w:firstLine="480"/>
      </w:pPr>
      <w:r>
        <w:t>状态信息输出表</w:t>
      </w:r>
    </w:p>
    <w:p w14:paraId="3C4A2892" w14:textId="6B9B7312" w:rsidR="00D37066" w:rsidRDefault="009203DE">
      <w:pPr>
        <w:ind w:firstLine="480"/>
      </w:pPr>
      <w:r>
        <w:t>自定义监控区域管理信息表</w:t>
      </w:r>
    </w:p>
    <w:p w14:paraId="040333E5" w14:textId="77777777" w:rsidR="00EC0A88" w:rsidRDefault="00EC0A88" w:rsidP="00EC0A88">
      <w:pPr>
        <w:pStyle w:val="5"/>
      </w:pPr>
      <w:r>
        <w:rPr>
          <w:rFonts w:hint="eastAsia"/>
        </w:rPr>
        <w:t>查询</w:t>
      </w:r>
    </w:p>
    <w:p w14:paraId="09EA9D47" w14:textId="77777777" w:rsidR="00D37066" w:rsidRDefault="009203DE">
      <w:pPr>
        <w:ind w:firstLine="480"/>
      </w:pPr>
      <w:r>
        <w:t>对昨日影响小区数</w:t>
      </w:r>
      <w:r>
        <w:t>Top10</w:t>
      </w:r>
      <w:r>
        <w:t>伪基站轨迹进行查询</w:t>
      </w:r>
    </w:p>
    <w:p w14:paraId="08A07268" w14:textId="77777777" w:rsidR="00FE5A7B" w:rsidRDefault="00EC0A88" w:rsidP="00EC0A88">
      <w:pPr>
        <w:pStyle w:val="5"/>
      </w:pPr>
      <w:r>
        <w:rPr>
          <w:rFonts w:hint="eastAsia"/>
        </w:rPr>
        <w:lastRenderedPageBreak/>
        <w:t>生产内部数据</w:t>
      </w:r>
    </w:p>
    <w:p w14:paraId="0E51A972" w14:textId="77777777" w:rsidR="00D37066" w:rsidRDefault="009203DE">
      <w:pPr>
        <w:ind w:firstLine="480"/>
      </w:pPr>
      <w:r>
        <w:t>客户短信数据，号码，对端号码，对端地址，时间，首发类型</w:t>
      </w:r>
    </w:p>
    <w:p w14:paraId="6DDE2D96" w14:textId="77777777" w:rsidR="00FE5A7B" w:rsidRDefault="00FE5A7B" w:rsidP="00FE5A7B">
      <w:pPr>
        <w:pStyle w:val="4"/>
      </w:pPr>
      <w:r>
        <w:rPr>
          <w:rFonts w:hint="eastAsia"/>
        </w:rPr>
        <w:t>发送</w:t>
      </w:r>
      <w:r>
        <w:rPr>
          <w:rFonts w:hint="eastAsia"/>
        </w:rPr>
        <w:t>or</w:t>
      </w:r>
      <w:r>
        <w:rPr>
          <w:rFonts w:hint="eastAsia"/>
        </w:rPr>
        <w:t>接收</w:t>
      </w:r>
    </w:p>
    <w:p w14:paraId="7F87D604" w14:textId="77777777" w:rsidR="00EC0A88" w:rsidRDefault="00EC0A88" w:rsidP="00EC0A88">
      <w:pPr>
        <w:pStyle w:val="5"/>
      </w:pPr>
      <w:r>
        <w:rPr>
          <w:rFonts w:hint="eastAsia"/>
        </w:rPr>
        <w:t>功能描述</w:t>
      </w:r>
    </w:p>
    <w:p w14:paraId="192A417B" w14:textId="77777777" w:rsidR="00D37066" w:rsidRDefault="009203DE">
      <w:pPr>
        <w:ind w:firstLine="480"/>
      </w:pPr>
      <w:r>
        <w:t>发送</w:t>
      </w:r>
      <w:r>
        <w:t>or</w:t>
      </w:r>
      <w:r>
        <w:t>接收</w:t>
      </w:r>
    </w:p>
    <w:p w14:paraId="051EC010" w14:textId="77777777" w:rsidR="00EC0A88" w:rsidRDefault="00EC0A88" w:rsidP="00EC0A88">
      <w:pPr>
        <w:pStyle w:val="5"/>
      </w:pPr>
      <w:r>
        <w:rPr>
          <w:rFonts w:hint="eastAsia"/>
        </w:rPr>
        <w:t>外部信息</w:t>
      </w:r>
    </w:p>
    <w:p w14:paraId="07BAD805" w14:textId="77777777" w:rsidR="00D37066" w:rsidRDefault="009203DE">
      <w:pPr>
        <w:ind w:firstLine="480"/>
      </w:pPr>
      <w:r>
        <w:t>其他接口推送的数据</w:t>
      </w:r>
    </w:p>
    <w:p w14:paraId="25FDDFC1" w14:textId="77777777" w:rsidR="00EC0A88" w:rsidRDefault="00EC0A88" w:rsidP="00EC0A88">
      <w:pPr>
        <w:pStyle w:val="5"/>
      </w:pPr>
      <w:r>
        <w:rPr>
          <w:rFonts w:hint="eastAsia"/>
        </w:rPr>
        <w:t>内部信息</w:t>
      </w:r>
    </w:p>
    <w:p w14:paraId="0332B0F8" w14:textId="77777777" w:rsidR="009203DE" w:rsidRDefault="009203DE">
      <w:pPr>
        <w:ind w:firstLine="480"/>
      </w:pPr>
      <w:r>
        <w:t>状态信息表</w:t>
      </w:r>
    </w:p>
    <w:p w14:paraId="177DC1D6" w14:textId="5131EBDF" w:rsidR="00D37066" w:rsidRDefault="009203DE">
      <w:pPr>
        <w:ind w:firstLine="480"/>
      </w:pPr>
      <w:r>
        <w:t>用户资料信息日表</w:t>
      </w:r>
    </w:p>
    <w:p w14:paraId="4E81F699" w14:textId="77777777" w:rsidR="00EC0A88" w:rsidRDefault="00EC0A88" w:rsidP="00EC0A88">
      <w:pPr>
        <w:pStyle w:val="5"/>
      </w:pPr>
      <w:r>
        <w:rPr>
          <w:rFonts w:hint="eastAsia"/>
        </w:rPr>
        <w:t>数据处理</w:t>
      </w:r>
    </w:p>
    <w:p w14:paraId="1F5787E9" w14:textId="77777777" w:rsidR="009203DE" w:rsidRDefault="009203DE">
      <w:pPr>
        <w:ind w:firstLine="480"/>
      </w:pPr>
      <w:r>
        <w:t>前端发送客户画像功能查询短信话</w:t>
      </w:r>
      <w:proofErr w:type="gramStart"/>
      <w:r>
        <w:t>单发送类型</w:t>
      </w:r>
      <w:proofErr w:type="gramEnd"/>
      <w:r>
        <w:t>的请求</w:t>
      </w:r>
    </w:p>
    <w:p w14:paraId="003E7B8D" w14:textId="77777777" w:rsidR="009203DE" w:rsidRDefault="009203DE">
      <w:pPr>
        <w:ind w:firstLine="480"/>
      </w:pPr>
      <w:r>
        <w:t>后端接收客户画像功能查询短信话</w:t>
      </w:r>
      <w:proofErr w:type="gramStart"/>
      <w:r>
        <w:t>单发送类型</w:t>
      </w:r>
      <w:proofErr w:type="gramEnd"/>
      <w:r>
        <w:t>的请求，校验并处理入参</w:t>
      </w:r>
    </w:p>
    <w:p w14:paraId="10DE91B0" w14:textId="77777777" w:rsidR="009203DE" w:rsidRDefault="009203DE">
      <w:pPr>
        <w:ind w:firstLine="480"/>
      </w:pPr>
      <w:r>
        <w:t>根据入参封装客户画像功能查询短信话</w:t>
      </w:r>
      <w:proofErr w:type="gramStart"/>
      <w:r>
        <w:t>单发送类型</w:t>
      </w:r>
      <w:proofErr w:type="gramEnd"/>
      <w:r>
        <w:t>的</w:t>
      </w:r>
      <w:proofErr w:type="spellStart"/>
      <w:r>
        <w:t>sql</w:t>
      </w:r>
      <w:proofErr w:type="spellEnd"/>
    </w:p>
    <w:p w14:paraId="07854ACD" w14:textId="77777777" w:rsidR="009203DE" w:rsidRDefault="009203DE">
      <w:pPr>
        <w:ind w:firstLine="480"/>
      </w:pPr>
      <w:r>
        <w:t>连接到客户画像功能保存短信话</w:t>
      </w:r>
      <w:proofErr w:type="gramStart"/>
      <w:r>
        <w:t>单发送类型</w:t>
      </w:r>
      <w:proofErr w:type="gramEnd"/>
      <w:r>
        <w:t>数据库</w:t>
      </w:r>
    </w:p>
    <w:p w14:paraId="6EE90E8E" w14:textId="77777777" w:rsidR="009203DE" w:rsidRDefault="009203DE">
      <w:pPr>
        <w:ind w:firstLine="480"/>
      </w:pPr>
      <w:r>
        <w:t>查询客户画像功能需要的短信话</w:t>
      </w:r>
      <w:proofErr w:type="gramStart"/>
      <w:r>
        <w:t>单发送类型</w:t>
      </w:r>
      <w:proofErr w:type="gramEnd"/>
      <w:r>
        <w:t>结果集</w:t>
      </w:r>
    </w:p>
    <w:p w14:paraId="1F369147" w14:textId="77777777" w:rsidR="009203DE" w:rsidRDefault="009203DE">
      <w:pPr>
        <w:ind w:firstLine="480"/>
      </w:pPr>
      <w:r>
        <w:t>处理并封装客户画像功能需要的短信话</w:t>
      </w:r>
      <w:proofErr w:type="gramStart"/>
      <w:r>
        <w:t>单发送类型</w:t>
      </w:r>
      <w:proofErr w:type="gramEnd"/>
      <w:r>
        <w:t>数据</w:t>
      </w:r>
    </w:p>
    <w:p w14:paraId="6ADE2CD6" w14:textId="7DE04150" w:rsidR="00D37066" w:rsidRDefault="009203DE">
      <w:pPr>
        <w:ind w:firstLine="480"/>
      </w:pPr>
      <w:r>
        <w:t>客户画像页面展示用户短信话</w:t>
      </w:r>
      <w:proofErr w:type="gramStart"/>
      <w:r>
        <w:t>单发送类型</w:t>
      </w:r>
      <w:proofErr w:type="gramEnd"/>
      <w:r>
        <w:t>信息</w:t>
      </w:r>
    </w:p>
    <w:p w14:paraId="686B051A" w14:textId="77777777" w:rsidR="00EC0A88" w:rsidRDefault="00EC0A88" w:rsidP="00EC0A88">
      <w:pPr>
        <w:pStyle w:val="5"/>
      </w:pPr>
      <w:r>
        <w:rPr>
          <w:rFonts w:hint="eastAsia"/>
        </w:rPr>
        <w:t>系统输出</w:t>
      </w:r>
    </w:p>
    <w:p w14:paraId="63551D41" w14:textId="77777777" w:rsidR="009203DE" w:rsidRDefault="009203DE">
      <w:pPr>
        <w:ind w:firstLine="480"/>
      </w:pPr>
      <w:r>
        <w:t>状态信息输出表</w:t>
      </w:r>
    </w:p>
    <w:p w14:paraId="6CAF9DEB" w14:textId="0B7003F9" w:rsidR="00D37066" w:rsidRDefault="009203DE">
      <w:pPr>
        <w:ind w:firstLine="480"/>
      </w:pPr>
      <w:r>
        <w:t>伪基站活动区域</w:t>
      </w:r>
      <w:r>
        <w:t>GIS</w:t>
      </w:r>
      <w:r>
        <w:t>监控结果表</w:t>
      </w:r>
    </w:p>
    <w:p w14:paraId="284A3AA8" w14:textId="77777777" w:rsidR="00EC0A88" w:rsidRDefault="00EC0A88" w:rsidP="00EC0A88">
      <w:pPr>
        <w:pStyle w:val="5"/>
      </w:pPr>
      <w:r>
        <w:rPr>
          <w:rFonts w:hint="eastAsia"/>
        </w:rPr>
        <w:t>查询</w:t>
      </w:r>
    </w:p>
    <w:p w14:paraId="42B9034B" w14:textId="77777777" w:rsidR="00D37066" w:rsidRDefault="009203DE">
      <w:pPr>
        <w:ind w:firstLine="480"/>
      </w:pPr>
      <w:r>
        <w:t>对伪基站活动轨迹查询</w:t>
      </w:r>
    </w:p>
    <w:p w14:paraId="4EC019EE" w14:textId="77777777" w:rsidR="00FE5A7B" w:rsidRDefault="00EC0A88" w:rsidP="00EC0A88">
      <w:pPr>
        <w:pStyle w:val="5"/>
      </w:pPr>
      <w:r>
        <w:rPr>
          <w:rFonts w:hint="eastAsia"/>
        </w:rPr>
        <w:lastRenderedPageBreak/>
        <w:t>生产内部数据</w:t>
      </w:r>
    </w:p>
    <w:p w14:paraId="3AAF9674" w14:textId="77777777" w:rsidR="00D37066" w:rsidRDefault="009203DE">
      <w:pPr>
        <w:ind w:firstLine="480"/>
      </w:pPr>
      <w:r>
        <w:t>客户短信数据，号码，对端号码，对端地址，时间，首发类型</w:t>
      </w:r>
    </w:p>
    <w:p w14:paraId="7D2BB58E" w14:textId="77777777" w:rsidR="00FE5A7B" w:rsidRDefault="00FE5A7B" w:rsidP="00FE5A7B">
      <w:pPr>
        <w:pStyle w:val="4"/>
      </w:pPr>
      <w:r>
        <w:rPr>
          <w:rFonts w:hint="eastAsia"/>
        </w:rPr>
        <w:t>行为轨迹</w:t>
      </w:r>
    </w:p>
    <w:p w14:paraId="10E10B7D" w14:textId="77777777" w:rsidR="00EC0A88" w:rsidRDefault="00EC0A88" w:rsidP="00EC0A88">
      <w:pPr>
        <w:pStyle w:val="5"/>
      </w:pPr>
      <w:r>
        <w:rPr>
          <w:rFonts w:hint="eastAsia"/>
        </w:rPr>
        <w:t>功能描述</w:t>
      </w:r>
    </w:p>
    <w:p w14:paraId="24827A7A" w14:textId="77777777" w:rsidR="00D37066" w:rsidRDefault="009203DE">
      <w:pPr>
        <w:ind w:firstLine="480"/>
      </w:pPr>
      <w:r>
        <w:t>客户画像行为轨迹</w:t>
      </w:r>
    </w:p>
    <w:p w14:paraId="3CA15969" w14:textId="77777777" w:rsidR="00EC0A88" w:rsidRDefault="00EC0A88" w:rsidP="00EC0A88">
      <w:pPr>
        <w:pStyle w:val="5"/>
      </w:pPr>
      <w:r>
        <w:rPr>
          <w:rFonts w:hint="eastAsia"/>
        </w:rPr>
        <w:t>外部信息</w:t>
      </w:r>
    </w:p>
    <w:p w14:paraId="14EFE8BD" w14:textId="77777777" w:rsidR="00D37066" w:rsidRDefault="009203DE">
      <w:pPr>
        <w:ind w:firstLine="480"/>
      </w:pPr>
      <w:r>
        <w:t>其他接口推送的数据</w:t>
      </w:r>
    </w:p>
    <w:p w14:paraId="52C05B19" w14:textId="77777777" w:rsidR="00EC0A88" w:rsidRDefault="00EC0A88" w:rsidP="00EC0A88">
      <w:pPr>
        <w:pStyle w:val="5"/>
      </w:pPr>
      <w:r>
        <w:rPr>
          <w:rFonts w:hint="eastAsia"/>
        </w:rPr>
        <w:t>内部信息</w:t>
      </w:r>
    </w:p>
    <w:p w14:paraId="4660F823" w14:textId="77777777" w:rsidR="009203DE" w:rsidRDefault="009203DE">
      <w:pPr>
        <w:ind w:firstLine="480"/>
      </w:pPr>
      <w:r>
        <w:t>状态信息表</w:t>
      </w:r>
    </w:p>
    <w:p w14:paraId="3873B004" w14:textId="5350307C" w:rsidR="00D37066" w:rsidRDefault="009203DE">
      <w:pPr>
        <w:ind w:firstLine="480"/>
      </w:pPr>
      <w:r>
        <w:t>基站信息维度表</w:t>
      </w:r>
    </w:p>
    <w:p w14:paraId="49344C70" w14:textId="77777777" w:rsidR="00EC0A88" w:rsidRDefault="00EC0A88" w:rsidP="00EC0A88">
      <w:pPr>
        <w:pStyle w:val="5"/>
      </w:pPr>
      <w:r>
        <w:rPr>
          <w:rFonts w:hint="eastAsia"/>
        </w:rPr>
        <w:t>数据处理</w:t>
      </w:r>
    </w:p>
    <w:p w14:paraId="017F8943" w14:textId="77777777" w:rsidR="009203DE" w:rsidRDefault="009203DE">
      <w:pPr>
        <w:ind w:firstLine="480"/>
      </w:pPr>
      <w:r>
        <w:t>前端发送客户画像功能查询行为轨迹数据的请求</w:t>
      </w:r>
    </w:p>
    <w:p w14:paraId="5EB31E60" w14:textId="77777777" w:rsidR="009203DE" w:rsidRDefault="009203DE">
      <w:pPr>
        <w:ind w:firstLine="480"/>
      </w:pPr>
      <w:r>
        <w:t>后端接收客户画像功能查询行为轨迹数据的请求，校验并处理入参</w:t>
      </w:r>
    </w:p>
    <w:p w14:paraId="785A6CA6" w14:textId="77777777" w:rsidR="009203DE" w:rsidRDefault="009203DE">
      <w:pPr>
        <w:ind w:firstLine="480"/>
      </w:pPr>
      <w:r>
        <w:t>根据入参封装客户画像功能查询行为轨迹数据的</w:t>
      </w:r>
      <w:proofErr w:type="spellStart"/>
      <w:r>
        <w:t>sql</w:t>
      </w:r>
      <w:proofErr w:type="spellEnd"/>
    </w:p>
    <w:p w14:paraId="6AA14732" w14:textId="77777777" w:rsidR="009203DE" w:rsidRDefault="009203DE">
      <w:pPr>
        <w:ind w:firstLine="480"/>
      </w:pPr>
      <w:r>
        <w:t>连接到客户画像功能保存行为轨迹数据数据库</w:t>
      </w:r>
    </w:p>
    <w:p w14:paraId="3F384DBA" w14:textId="77777777" w:rsidR="009203DE" w:rsidRDefault="009203DE">
      <w:pPr>
        <w:ind w:firstLine="480"/>
      </w:pPr>
      <w:r>
        <w:t>查询客户画像功能需要的行为轨迹数据结果集</w:t>
      </w:r>
    </w:p>
    <w:p w14:paraId="29ECE905" w14:textId="77777777" w:rsidR="009203DE" w:rsidRDefault="009203DE">
      <w:pPr>
        <w:ind w:firstLine="480"/>
      </w:pPr>
      <w:r>
        <w:t>处理并封装客户画像功能需要的行为轨迹数据</w:t>
      </w:r>
      <w:proofErr w:type="gramStart"/>
      <w:r>
        <w:t>数据</w:t>
      </w:r>
      <w:proofErr w:type="gramEnd"/>
    </w:p>
    <w:p w14:paraId="76654D5C" w14:textId="6E0AA871" w:rsidR="00D37066" w:rsidRDefault="009203DE">
      <w:pPr>
        <w:ind w:firstLine="480"/>
      </w:pPr>
      <w:r>
        <w:t>客户画像页面展示用户行为轨迹数据信息</w:t>
      </w:r>
    </w:p>
    <w:p w14:paraId="2755B91C" w14:textId="77777777" w:rsidR="00EC0A88" w:rsidRDefault="00EC0A88" w:rsidP="00EC0A88">
      <w:pPr>
        <w:pStyle w:val="5"/>
      </w:pPr>
      <w:r>
        <w:rPr>
          <w:rFonts w:hint="eastAsia"/>
        </w:rPr>
        <w:t>系统输出</w:t>
      </w:r>
    </w:p>
    <w:p w14:paraId="19ACF48E" w14:textId="77777777" w:rsidR="009203DE" w:rsidRDefault="009203DE">
      <w:pPr>
        <w:ind w:firstLine="480"/>
      </w:pPr>
      <w:r>
        <w:t>状态信息输出表</w:t>
      </w:r>
    </w:p>
    <w:p w14:paraId="1EAB3639" w14:textId="00B422F0" w:rsidR="00D37066" w:rsidRDefault="009203DE">
      <w:pPr>
        <w:ind w:firstLine="480"/>
      </w:pPr>
      <w:r>
        <w:t>自定义监控区域管理信息表</w:t>
      </w:r>
    </w:p>
    <w:p w14:paraId="294BF463" w14:textId="77777777" w:rsidR="00EC0A88" w:rsidRDefault="00EC0A88" w:rsidP="00EC0A88">
      <w:pPr>
        <w:pStyle w:val="5"/>
      </w:pPr>
      <w:r>
        <w:rPr>
          <w:rFonts w:hint="eastAsia"/>
        </w:rPr>
        <w:t>查询</w:t>
      </w:r>
    </w:p>
    <w:p w14:paraId="61EB3EF9" w14:textId="77777777" w:rsidR="00D37066" w:rsidRDefault="009203DE">
      <w:pPr>
        <w:ind w:firstLine="480"/>
      </w:pPr>
      <w:r>
        <w:t>对昨日影响小区数</w:t>
      </w:r>
      <w:r>
        <w:t>Top10</w:t>
      </w:r>
      <w:r>
        <w:t>伪基站轨迹进行查询</w:t>
      </w:r>
    </w:p>
    <w:p w14:paraId="18DBBB77" w14:textId="77777777" w:rsidR="00FE5A7B" w:rsidRDefault="00EC0A88" w:rsidP="00EC0A88">
      <w:pPr>
        <w:pStyle w:val="5"/>
      </w:pPr>
      <w:r>
        <w:rPr>
          <w:rFonts w:hint="eastAsia"/>
        </w:rPr>
        <w:lastRenderedPageBreak/>
        <w:t>生产内部数据</w:t>
      </w:r>
    </w:p>
    <w:p w14:paraId="40B37203" w14:textId="77777777" w:rsidR="00D37066" w:rsidRDefault="009203DE">
      <w:pPr>
        <w:ind w:firstLine="480"/>
      </w:pPr>
      <w:r>
        <w:t>客户行为轨迹数据，基站顺序，进入离开时间，基站信息，</w:t>
      </w:r>
      <w:proofErr w:type="spellStart"/>
      <w:r>
        <w:t>imsi</w:t>
      </w:r>
      <w:proofErr w:type="spellEnd"/>
      <w:r>
        <w:t>，</w:t>
      </w:r>
      <w:proofErr w:type="spellStart"/>
      <w:r>
        <w:t>imei</w:t>
      </w:r>
      <w:proofErr w:type="spellEnd"/>
    </w:p>
    <w:p w14:paraId="3F29B641" w14:textId="77777777" w:rsidR="00FE5A7B" w:rsidRDefault="00FE5A7B" w:rsidP="00FE5A7B">
      <w:pPr>
        <w:pStyle w:val="4"/>
      </w:pPr>
      <w:r>
        <w:rPr>
          <w:rFonts w:hint="eastAsia"/>
        </w:rPr>
        <w:t>序号展示</w:t>
      </w:r>
    </w:p>
    <w:p w14:paraId="3E41BB4C" w14:textId="77777777" w:rsidR="00EC0A88" w:rsidRDefault="00EC0A88" w:rsidP="00EC0A88">
      <w:pPr>
        <w:pStyle w:val="5"/>
      </w:pPr>
      <w:r>
        <w:rPr>
          <w:rFonts w:hint="eastAsia"/>
        </w:rPr>
        <w:t>功能描述</w:t>
      </w:r>
    </w:p>
    <w:p w14:paraId="7ABB2AB9" w14:textId="77777777" w:rsidR="00D37066" w:rsidRDefault="009203DE">
      <w:pPr>
        <w:ind w:firstLine="480"/>
      </w:pPr>
      <w:r>
        <w:t>客户画像行为轨迹序号展示</w:t>
      </w:r>
    </w:p>
    <w:p w14:paraId="7962EC6C" w14:textId="77777777" w:rsidR="00EC0A88" w:rsidRDefault="00EC0A88" w:rsidP="00EC0A88">
      <w:pPr>
        <w:pStyle w:val="5"/>
      </w:pPr>
      <w:r>
        <w:rPr>
          <w:rFonts w:hint="eastAsia"/>
        </w:rPr>
        <w:t>外部信息</w:t>
      </w:r>
    </w:p>
    <w:p w14:paraId="6314D6C1" w14:textId="77777777" w:rsidR="00D37066" w:rsidRDefault="009203DE">
      <w:pPr>
        <w:ind w:firstLine="480"/>
      </w:pPr>
      <w:r>
        <w:t>其他接口推送的数据</w:t>
      </w:r>
    </w:p>
    <w:p w14:paraId="317F9D21" w14:textId="77777777" w:rsidR="00EC0A88" w:rsidRDefault="00EC0A88" w:rsidP="00EC0A88">
      <w:pPr>
        <w:pStyle w:val="5"/>
      </w:pPr>
      <w:r>
        <w:rPr>
          <w:rFonts w:hint="eastAsia"/>
        </w:rPr>
        <w:t>内部信息</w:t>
      </w:r>
    </w:p>
    <w:p w14:paraId="6AD1D55B" w14:textId="77777777" w:rsidR="009203DE" w:rsidRDefault="009203DE">
      <w:pPr>
        <w:ind w:firstLine="480"/>
      </w:pPr>
      <w:r>
        <w:t>状态信息表</w:t>
      </w:r>
    </w:p>
    <w:p w14:paraId="07BBCDDD" w14:textId="1B2EBB3D" w:rsidR="00D37066" w:rsidRDefault="009203DE">
      <w:pPr>
        <w:ind w:firstLine="480"/>
      </w:pPr>
      <w:r>
        <w:t>基站信息维度表</w:t>
      </w:r>
    </w:p>
    <w:p w14:paraId="4AD546B7" w14:textId="77777777" w:rsidR="00EC0A88" w:rsidRDefault="00EC0A88" w:rsidP="00EC0A88">
      <w:pPr>
        <w:pStyle w:val="5"/>
      </w:pPr>
      <w:r>
        <w:rPr>
          <w:rFonts w:hint="eastAsia"/>
        </w:rPr>
        <w:t>数据处理</w:t>
      </w:r>
    </w:p>
    <w:p w14:paraId="1BD9217C" w14:textId="77777777" w:rsidR="009203DE" w:rsidRDefault="009203DE">
      <w:pPr>
        <w:ind w:firstLine="480"/>
      </w:pPr>
      <w:r>
        <w:t>前端发送客户画像功能查询行为轨迹序号的请求</w:t>
      </w:r>
    </w:p>
    <w:p w14:paraId="6641FD9D" w14:textId="77777777" w:rsidR="009203DE" w:rsidRDefault="009203DE">
      <w:pPr>
        <w:ind w:firstLine="480"/>
      </w:pPr>
      <w:r>
        <w:t>后端接收客户画像功能查询行为轨迹序号的请求，校验并处理入参</w:t>
      </w:r>
    </w:p>
    <w:p w14:paraId="25C47F71" w14:textId="77777777" w:rsidR="009203DE" w:rsidRDefault="009203DE">
      <w:pPr>
        <w:ind w:firstLine="480"/>
      </w:pPr>
      <w:r>
        <w:t>根据入参封装客户画像功能查询行为轨迹序号的</w:t>
      </w:r>
      <w:proofErr w:type="spellStart"/>
      <w:r>
        <w:t>sql</w:t>
      </w:r>
      <w:proofErr w:type="spellEnd"/>
    </w:p>
    <w:p w14:paraId="56770CA5" w14:textId="77777777" w:rsidR="009203DE" w:rsidRDefault="009203DE">
      <w:pPr>
        <w:ind w:firstLine="480"/>
      </w:pPr>
      <w:r>
        <w:t>连接到客户画像功能保存行为轨迹序号数据库</w:t>
      </w:r>
    </w:p>
    <w:p w14:paraId="45E3A9BE" w14:textId="77777777" w:rsidR="009203DE" w:rsidRDefault="009203DE">
      <w:pPr>
        <w:ind w:firstLine="480"/>
      </w:pPr>
      <w:r>
        <w:t>查询客户画像功能需要的行为轨迹序号结果集</w:t>
      </w:r>
    </w:p>
    <w:p w14:paraId="279C170B" w14:textId="77777777" w:rsidR="009203DE" w:rsidRDefault="009203DE">
      <w:pPr>
        <w:ind w:firstLine="480"/>
      </w:pPr>
      <w:r>
        <w:t>处理并封装客户画像功能需要的行为轨迹序号数据</w:t>
      </w:r>
    </w:p>
    <w:p w14:paraId="7306B37E" w14:textId="49F3C367" w:rsidR="00D37066" w:rsidRDefault="009203DE">
      <w:pPr>
        <w:ind w:firstLine="480"/>
      </w:pPr>
      <w:r>
        <w:t>客户画像页面展示用户行为轨迹序号信息</w:t>
      </w:r>
    </w:p>
    <w:p w14:paraId="6320E0E2" w14:textId="77777777" w:rsidR="00EC0A88" w:rsidRDefault="00EC0A88" w:rsidP="00EC0A88">
      <w:pPr>
        <w:pStyle w:val="5"/>
      </w:pPr>
      <w:r>
        <w:rPr>
          <w:rFonts w:hint="eastAsia"/>
        </w:rPr>
        <w:t>系统输出</w:t>
      </w:r>
    </w:p>
    <w:p w14:paraId="12A3BA25" w14:textId="77777777" w:rsidR="009203DE" w:rsidRDefault="009203DE">
      <w:pPr>
        <w:ind w:firstLine="480"/>
      </w:pPr>
      <w:r>
        <w:t>状态信息输出表</w:t>
      </w:r>
    </w:p>
    <w:p w14:paraId="7F601E88" w14:textId="2A2CC58F" w:rsidR="00D37066" w:rsidRDefault="009203DE">
      <w:pPr>
        <w:ind w:firstLine="480"/>
      </w:pPr>
      <w:r>
        <w:t>伪基站活动区域</w:t>
      </w:r>
      <w:r>
        <w:t>GIS</w:t>
      </w:r>
      <w:r>
        <w:t>监控结果表</w:t>
      </w:r>
    </w:p>
    <w:p w14:paraId="25803ED8" w14:textId="77777777" w:rsidR="00EC0A88" w:rsidRDefault="00EC0A88" w:rsidP="00EC0A88">
      <w:pPr>
        <w:pStyle w:val="5"/>
      </w:pPr>
      <w:r>
        <w:rPr>
          <w:rFonts w:hint="eastAsia"/>
        </w:rPr>
        <w:t>查询</w:t>
      </w:r>
    </w:p>
    <w:p w14:paraId="43F7ACA0" w14:textId="77777777" w:rsidR="00D37066" w:rsidRDefault="009203DE">
      <w:pPr>
        <w:ind w:firstLine="480"/>
      </w:pPr>
      <w:r>
        <w:t>对今日区域轨迹列表进行查询</w:t>
      </w:r>
    </w:p>
    <w:p w14:paraId="0FA64CE5" w14:textId="77777777" w:rsidR="00FE5A7B" w:rsidRDefault="00EC0A88" w:rsidP="00EC0A88">
      <w:pPr>
        <w:pStyle w:val="5"/>
      </w:pPr>
      <w:r>
        <w:rPr>
          <w:rFonts w:hint="eastAsia"/>
        </w:rPr>
        <w:lastRenderedPageBreak/>
        <w:t>生产内部数据</w:t>
      </w:r>
    </w:p>
    <w:p w14:paraId="79E0ADB4" w14:textId="77777777" w:rsidR="00D37066" w:rsidRDefault="009203DE">
      <w:pPr>
        <w:ind w:firstLine="480"/>
      </w:pPr>
      <w:r>
        <w:t>客户行为轨迹数据，基站顺序，进入离开时间，基站信息，</w:t>
      </w:r>
      <w:proofErr w:type="spellStart"/>
      <w:r>
        <w:t>imsi</w:t>
      </w:r>
      <w:proofErr w:type="spellEnd"/>
      <w:r>
        <w:t>，</w:t>
      </w:r>
      <w:proofErr w:type="spellStart"/>
      <w:r>
        <w:t>imei</w:t>
      </w:r>
      <w:proofErr w:type="spellEnd"/>
    </w:p>
    <w:p w14:paraId="3B74BB4A" w14:textId="77777777" w:rsidR="00FE5A7B" w:rsidRDefault="00FE5A7B" w:rsidP="00FE5A7B">
      <w:pPr>
        <w:pStyle w:val="4"/>
      </w:pPr>
      <w:r>
        <w:rPr>
          <w:rFonts w:hint="eastAsia"/>
        </w:rPr>
        <w:t>进入时间展示</w:t>
      </w:r>
    </w:p>
    <w:p w14:paraId="0841EB1D" w14:textId="77777777" w:rsidR="00EC0A88" w:rsidRDefault="00EC0A88" w:rsidP="00EC0A88">
      <w:pPr>
        <w:pStyle w:val="5"/>
      </w:pPr>
      <w:r>
        <w:rPr>
          <w:rFonts w:hint="eastAsia"/>
        </w:rPr>
        <w:t>功能描述</w:t>
      </w:r>
    </w:p>
    <w:p w14:paraId="63E57A38" w14:textId="77777777" w:rsidR="00D37066" w:rsidRDefault="009203DE">
      <w:pPr>
        <w:ind w:firstLine="480"/>
      </w:pPr>
      <w:r>
        <w:t>客户画像行为轨迹进入时间展示</w:t>
      </w:r>
    </w:p>
    <w:p w14:paraId="758EA981" w14:textId="77777777" w:rsidR="00EC0A88" w:rsidRDefault="00EC0A88" w:rsidP="00EC0A88">
      <w:pPr>
        <w:pStyle w:val="5"/>
      </w:pPr>
      <w:r>
        <w:rPr>
          <w:rFonts w:hint="eastAsia"/>
        </w:rPr>
        <w:t>外部信息</w:t>
      </w:r>
    </w:p>
    <w:p w14:paraId="7D09C108" w14:textId="77777777" w:rsidR="00D37066" w:rsidRDefault="009203DE">
      <w:pPr>
        <w:ind w:firstLine="480"/>
      </w:pPr>
      <w:r>
        <w:t>其他接口推送的数据</w:t>
      </w:r>
    </w:p>
    <w:p w14:paraId="7A3F43D1" w14:textId="77777777" w:rsidR="00EC0A88" w:rsidRDefault="00EC0A88" w:rsidP="00EC0A88">
      <w:pPr>
        <w:pStyle w:val="5"/>
      </w:pPr>
      <w:r>
        <w:rPr>
          <w:rFonts w:hint="eastAsia"/>
        </w:rPr>
        <w:t>内部信息</w:t>
      </w:r>
    </w:p>
    <w:p w14:paraId="71BDB831" w14:textId="77777777" w:rsidR="009203DE" w:rsidRDefault="009203DE">
      <w:pPr>
        <w:ind w:firstLine="480"/>
      </w:pPr>
      <w:r>
        <w:t>状态信息表</w:t>
      </w:r>
    </w:p>
    <w:p w14:paraId="6819A920" w14:textId="2E28E3F3" w:rsidR="00D37066" w:rsidRDefault="009203DE">
      <w:pPr>
        <w:ind w:firstLine="480"/>
      </w:pPr>
      <w:r>
        <w:t>经纬度信息维度表</w:t>
      </w:r>
    </w:p>
    <w:p w14:paraId="3B7A28BC" w14:textId="77777777" w:rsidR="00EC0A88" w:rsidRDefault="00EC0A88" w:rsidP="00EC0A88">
      <w:pPr>
        <w:pStyle w:val="5"/>
      </w:pPr>
      <w:r>
        <w:rPr>
          <w:rFonts w:hint="eastAsia"/>
        </w:rPr>
        <w:t>数据处理</w:t>
      </w:r>
    </w:p>
    <w:p w14:paraId="1B997BC5" w14:textId="77777777" w:rsidR="009203DE" w:rsidRDefault="009203DE">
      <w:pPr>
        <w:ind w:firstLine="480"/>
      </w:pPr>
      <w:r>
        <w:t>前端发送客户画像功能查询行为轨迹进入时间的请求</w:t>
      </w:r>
    </w:p>
    <w:p w14:paraId="0108BEB2" w14:textId="77777777" w:rsidR="009203DE" w:rsidRDefault="009203DE">
      <w:pPr>
        <w:ind w:firstLine="480"/>
      </w:pPr>
      <w:r>
        <w:t>后端接收客户画像功能查询行为轨迹进入时间的请求，校验并处理入参</w:t>
      </w:r>
    </w:p>
    <w:p w14:paraId="54703F85" w14:textId="77777777" w:rsidR="009203DE" w:rsidRDefault="009203DE">
      <w:pPr>
        <w:ind w:firstLine="480"/>
      </w:pPr>
      <w:r>
        <w:t>根据入参封装客户画像功能查询行为轨迹进入时间的</w:t>
      </w:r>
      <w:proofErr w:type="spellStart"/>
      <w:r>
        <w:t>sql</w:t>
      </w:r>
      <w:proofErr w:type="spellEnd"/>
    </w:p>
    <w:p w14:paraId="02524C8C" w14:textId="77777777" w:rsidR="009203DE" w:rsidRDefault="009203DE">
      <w:pPr>
        <w:ind w:firstLine="480"/>
      </w:pPr>
      <w:r>
        <w:t>连接到客户画像功能保存行为轨迹进入时间数据库</w:t>
      </w:r>
    </w:p>
    <w:p w14:paraId="400E8978" w14:textId="77777777" w:rsidR="009203DE" w:rsidRDefault="009203DE">
      <w:pPr>
        <w:ind w:firstLine="480"/>
      </w:pPr>
      <w:r>
        <w:t>查询客户画像功能需要的行为轨迹进入时间结果集</w:t>
      </w:r>
    </w:p>
    <w:p w14:paraId="4321ECAA" w14:textId="77777777" w:rsidR="009203DE" w:rsidRDefault="009203DE">
      <w:pPr>
        <w:ind w:firstLine="480"/>
      </w:pPr>
      <w:r>
        <w:t>处理并封装客户画像功能需要的行为轨迹进入时间数据</w:t>
      </w:r>
    </w:p>
    <w:p w14:paraId="587994A7" w14:textId="08BC8408" w:rsidR="00D37066" w:rsidRDefault="009203DE">
      <w:pPr>
        <w:ind w:firstLine="480"/>
      </w:pPr>
      <w:r>
        <w:t>客户画像页面展示用户行为轨迹进入时间信息</w:t>
      </w:r>
    </w:p>
    <w:p w14:paraId="4B48BB23" w14:textId="77777777" w:rsidR="00EC0A88" w:rsidRDefault="00EC0A88" w:rsidP="00EC0A88">
      <w:pPr>
        <w:pStyle w:val="5"/>
      </w:pPr>
      <w:r>
        <w:rPr>
          <w:rFonts w:hint="eastAsia"/>
        </w:rPr>
        <w:t>系统输出</w:t>
      </w:r>
    </w:p>
    <w:p w14:paraId="7DDE4B23" w14:textId="77777777" w:rsidR="009203DE" w:rsidRDefault="009203DE">
      <w:pPr>
        <w:ind w:firstLine="480"/>
      </w:pPr>
      <w:r>
        <w:t>状态信息输出表</w:t>
      </w:r>
    </w:p>
    <w:p w14:paraId="403FF9D8" w14:textId="078113B9" w:rsidR="00D37066" w:rsidRDefault="009203DE">
      <w:pPr>
        <w:ind w:firstLine="480"/>
      </w:pPr>
      <w:r>
        <w:t>自定义监控区域管理信息表</w:t>
      </w:r>
    </w:p>
    <w:p w14:paraId="71609BEC" w14:textId="77777777" w:rsidR="00EC0A88" w:rsidRDefault="00EC0A88" w:rsidP="00EC0A88">
      <w:pPr>
        <w:pStyle w:val="5"/>
      </w:pPr>
      <w:r>
        <w:rPr>
          <w:rFonts w:hint="eastAsia"/>
        </w:rPr>
        <w:t>查询</w:t>
      </w:r>
    </w:p>
    <w:p w14:paraId="224A9F60" w14:textId="77777777" w:rsidR="00D37066" w:rsidRDefault="009203DE">
      <w:pPr>
        <w:ind w:firstLine="480"/>
      </w:pPr>
      <w:r>
        <w:t>对昨日影响小区数</w:t>
      </w:r>
      <w:r>
        <w:t>Top10</w:t>
      </w:r>
      <w:r>
        <w:t>伪基站轨迹进行查询</w:t>
      </w:r>
    </w:p>
    <w:p w14:paraId="23D0FC6B" w14:textId="77777777" w:rsidR="00FE5A7B" w:rsidRDefault="00EC0A88" w:rsidP="00EC0A88">
      <w:pPr>
        <w:pStyle w:val="5"/>
      </w:pPr>
      <w:r>
        <w:rPr>
          <w:rFonts w:hint="eastAsia"/>
        </w:rPr>
        <w:lastRenderedPageBreak/>
        <w:t>生产内部数据</w:t>
      </w:r>
    </w:p>
    <w:p w14:paraId="237066D8" w14:textId="77777777" w:rsidR="00D37066" w:rsidRDefault="009203DE">
      <w:pPr>
        <w:ind w:firstLine="480"/>
      </w:pPr>
      <w:r>
        <w:t>客户行为轨迹数据，基站顺序，进入离开时间，基站信息，</w:t>
      </w:r>
      <w:proofErr w:type="spellStart"/>
      <w:r>
        <w:t>imsi</w:t>
      </w:r>
      <w:proofErr w:type="spellEnd"/>
      <w:r>
        <w:t>，</w:t>
      </w:r>
      <w:proofErr w:type="spellStart"/>
      <w:r>
        <w:t>imei</w:t>
      </w:r>
      <w:proofErr w:type="spellEnd"/>
    </w:p>
    <w:p w14:paraId="2A263B5F" w14:textId="77777777" w:rsidR="00FE5A7B" w:rsidRDefault="00FE5A7B" w:rsidP="00FE5A7B">
      <w:pPr>
        <w:pStyle w:val="4"/>
      </w:pPr>
      <w:r>
        <w:rPr>
          <w:rFonts w:hint="eastAsia"/>
        </w:rPr>
        <w:t>离开时间展示</w:t>
      </w:r>
    </w:p>
    <w:p w14:paraId="17C06941" w14:textId="77777777" w:rsidR="00EC0A88" w:rsidRDefault="00EC0A88" w:rsidP="00EC0A88">
      <w:pPr>
        <w:pStyle w:val="5"/>
      </w:pPr>
      <w:r>
        <w:rPr>
          <w:rFonts w:hint="eastAsia"/>
        </w:rPr>
        <w:t>功能描述</w:t>
      </w:r>
    </w:p>
    <w:p w14:paraId="4B92AFDD" w14:textId="77777777" w:rsidR="00D37066" w:rsidRDefault="009203DE">
      <w:pPr>
        <w:ind w:firstLine="480"/>
      </w:pPr>
      <w:r>
        <w:t>客户画像行为轨迹离开时间展示</w:t>
      </w:r>
    </w:p>
    <w:p w14:paraId="5571958A" w14:textId="77777777" w:rsidR="00EC0A88" w:rsidRDefault="00EC0A88" w:rsidP="00EC0A88">
      <w:pPr>
        <w:pStyle w:val="5"/>
      </w:pPr>
      <w:r>
        <w:rPr>
          <w:rFonts w:hint="eastAsia"/>
        </w:rPr>
        <w:t>外部信息</w:t>
      </w:r>
    </w:p>
    <w:p w14:paraId="0182AA53" w14:textId="77777777" w:rsidR="00D37066" w:rsidRDefault="009203DE">
      <w:pPr>
        <w:ind w:firstLine="480"/>
      </w:pPr>
      <w:r>
        <w:t>其他接口推送的数据</w:t>
      </w:r>
    </w:p>
    <w:p w14:paraId="0CCCE7CE" w14:textId="77777777" w:rsidR="00EC0A88" w:rsidRDefault="00EC0A88" w:rsidP="00EC0A88">
      <w:pPr>
        <w:pStyle w:val="5"/>
      </w:pPr>
      <w:r>
        <w:rPr>
          <w:rFonts w:hint="eastAsia"/>
        </w:rPr>
        <w:t>内部信息</w:t>
      </w:r>
    </w:p>
    <w:p w14:paraId="0C624CBE" w14:textId="77777777" w:rsidR="009203DE" w:rsidRDefault="009203DE">
      <w:pPr>
        <w:ind w:firstLine="480"/>
      </w:pPr>
      <w:r>
        <w:t>状态信息表</w:t>
      </w:r>
    </w:p>
    <w:p w14:paraId="2BE57F6A" w14:textId="53F580FD" w:rsidR="00D37066" w:rsidRDefault="009203DE">
      <w:pPr>
        <w:ind w:firstLine="480"/>
      </w:pPr>
      <w:r>
        <w:t>用户终端品牌信息表</w:t>
      </w:r>
    </w:p>
    <w:p w14:paraId="1E55BF9E" w14:textId="77777777" w:rsidR="00EC0A88" w:rsidRDefault="00EC0A88" w:rsidP="00EC0A88">
      <w:pPr>
        <w:pStyle w:val="5"/>
      </w:pPr>
      <w:r>
        <w:rPr>
          <w:rFonts w:hint="eastAsia"/>
        </w:rPr>
        <w:t>数据处理</w:t>
      </w:r>
    </w:p>
    <w:p w14:paraId="18422182" w14:textId="77777777" w:rsidR="009203DE" w:rsidRDefault="009203DE">
      <w:pPr>
        <w:ind w:firstLine="480"/>
      </w:pPr>
      <w:r>
        <w:t>前端发送客户画像功能查询行为轨迹离开时间的请求</w:t>
      </w:r>
    </w:p>
    <w:p w14:paraId="3934D2BA" w14:textId="77777777" w:rsidR="009203DE" w:rsidRDefault="009203DE">
      <w:pPr>
        <w:ind w:firstLine="480"/>
      </w:pPr>
      <w:r>
        <w:t>后端接收客户画像功能查询行为轨迹离开时间的请求，校验并处理入参</w:t>
      </w:r>
    </w:p>
    <w:p w14:paraId="1CF1B888" w14:textId="77777777" w:rsidR="009203DE" w:rsidRDefault="009203DE">
      <w:pPr>
        <w:ind w:firstLine="480"/>
      </w:pPr>
      <w:r>
        <w:t>根据入参封装客户画像功能查询行为轨迹离开时间的</w:t>
      </w:r>
      <w:proofErr w:type="spellStart"/>
      <w:r>
        <w:t>sql</w:t>
      </w:r>
      <w:proofErr w:type="spellEnd"/>
    </w:p>
    <w:p w14:paraId="5A4D17EA" w14:textId="77777777" w:rsidR="009203DE" w:rsidRDefault="009203DE">
      <w:pPr>
        <w:ind w:firstLine="480"/>
      </w:pPr>
      <w:r>
        <w:t>连接到客户画像功能保存行为轨迹离开时间数据库</w:t>
      </w:r>
    </w:p>
    <w:p w14:paraId="11521BB7" w14:textId="77777777" w:rsidR="009203DE" w:rsidRDefault="009203DE">
      <w:pPr>
        <w:ind w:firstLine="480"/>
      </w:pPr>
      <w:r>
        <w:t>查询客户画像功能需要的行为轨迹离开时间结果集</w:t>
      </w:r>
    </w:p>
    <w:p w14:paraId="480772B9" w14:textId="77777777" w:rsidR="009203DE" w:rsidRDefault="009203DE">
      <w:pPr>
        <w:ind w:firstLine="480"/>
      </w:pPr>
      <w:r>
        <w:t>处理并封装客户画像功能需要的行为轨迹离开时间数据</w:t>
      </w:r>
    </w:p>
    <w:p w14:paraId="5AA4D1C6" w14:textId="15FDE358" w:rsidR="00D37066" w:rsidRDefault="009203DE">
      <w:pPr>
        <w:ind w:firstLine="480"/>
      </w:pPr>
      <w:r>
        <w:t>客户画像页面展示用户行为轨迹离开时间信息</w:t>
      </w:r>
    </w:p>
    <w:p w14:paraId="00107210" w14:textId="77777777" w:rsidR="00EC0A88" w:rsidRDefault="00EC0A88" w:rsidP="00EC0A88">
      <w:pPr>
        <w:pStyle w:val="5"/>
      </w:pPr>
      <w:r>
        <w:rPr>
          <w:rFonts w:hint="eastAsia"/>
        </w:rPr>
        <w:t>系统输出</w:t>
      </w:r>
    </w:p>
    <w:p w14:paraId="178CBEF6" w14:textId="77777777" w:rsidR="009203DE" w:rsidRDefault="009203DE">
      <w:pPr>
        <w:ind w:firstLine="480"/>
      </w:pPr>
      <w:r>
        <w:t>状态信息输出表</w:t>
      </w:r>
    </w:p>
    <w:p w14:paraId="11F4726F" w14:textId="60C8EF2F" w:rsidR="00D37066" w:rsidRDefault="009203DE">
      <w:pPr>
        <w:ind w:firstLine="480"/>
      </w:pPr>
      <w:r>
        <w:t>监控区域告警信息展示信息表</w:t>
      </w:r>
    </w:p>
    <w:p w14:paraId="69D6BCA7" w14:textId="77777777" w:rsidR="00EC0A88" w:rsidRDefault="00EC0A88" w:rsidP="00EC0A88">
      <w:pPr>
        <w:pStyle w:val="5"/>
      </w:pPr>
      <w:r>
        <w:rPr>
          <w:rFonts w:hint="eastAsia"/>
        </w:rPr>
        <w:t>查询</w:t>
      </w:r>
    </w:p>
    <w:p w14:paraId="6E10403B" w14:textId="77777777" w:rsidR="00D37066" w:rsidRDefault="009203DE">
      <w:pPr>
        <w:ind w:firstLine="480"/>
      </w:pPr>
      <w:r>
        <w:t>对伪基站活动轨迹查询</w:t>
      </w:r>
    </w:p>
    <w:p w14:paraId="007CFED7" w14:textId="77777777" w:rsidR="00FE5A7B" w:rsidRDefault="00EC0A88" w:rsidP="00EC0A88">
      <w:pPr>
        <w:pStyle w:val="5"/>
      </w:pPr>
      <w:r>
        <w:rPr>
          <w:rFonts w:hint="eastAsia"/>
        </w:rPr>
        <w:lastRenderedPageBreak/>
        <w:t>生产内部数据</w:t>
      </w:r>
    </w:p>
    <w:p w14:paraId="564924B1" w14:textId="77777777" w:rsidR="00D37066" w:rsidRDefault="009203DE">
      <w:pPr>
        <w:ind w:firstLine="480"/>
      </w:pPr>
      <w:r>
        <w:t>客户行为轨迹数据，基站顺序，进入离开时间，基站信息，</w:t>
      </w:r>
      <w:proofErr w:type="spellStart"/>
      <w:r>
        <w:t>imsi</w:t>
      </w:r>
      <w:proofErr w:type="spellEnd"/>
      <w:r>
        <w:t>，</w:t>
      </w:r>
      <w:proofErr w:type="spellStart"/>
      <w:r>
        <w:t>imei</w:t>
      </w:r>
      <w:proofErr w:type="spellEnd"/>
    </w:p>
    <w:p w14:paraId="4F11890C" w14:textId="77777777" w:rsidR="00FE5A7B" w:rsidRDefault="00FE5A7B" w:rsidP="00FE5A7B">
      <w:pPr>
        <w:pStyle w:val="4"/>
      </w:pPr>
      <w:r>
        <w:rPr>
          <w:rFonts w:hint="eastAsia"/>
        </w:rPr>
        <w:t>经度展示</w:t>
      </w:r>
    </w:p>
    <w:p w14:paraId="6EC36221" w14:textId="77777777" w:rsidR="00EC0A88" w:rsidRDefault="00EC0A88" w:rsidP="00EC0A88">
      <w:pPr>
        <w:pStyle w:val="5"/>
      </w:pPr>
      <w:r>
        <w:rPr>
          <w:rFonts w:hint="eastAsia"/>
        </w:rPr>
        <w:t>功能描述</w:t>
      </w:r>
    </w:p>
    <w:p w14:paraId="589884D9" w14:textId="77777777" w:rsidR="00D37066" w:rsidRDefault="009203DE">
      <w:pPr>
        <w:ind w:firstLine="480"/>
      </w:pPr>
      <w:r>
        <w:t>客户画像行为轨迹经度展示</w:t>
      </w:r>
    </w:p>
    <w:p w14:paraId="6E2D5238" w14:textId="77777777" w:rsidR="00EC0A88" w:rsidRDefault="00EC0A88" w:rsidP="00EC0A88">
      <w:pPr>
        <w:pStyle w:val="5"/>
      </w:pPr>
      <w:r>
        <w:rPr>
          <w:rFonts w:hint="eastAsia"/>
        </w:rPr>
        <w:t>外部信息</w:t>
      </w:r>
    </w:p>
    <w:p w14:paraId="5BB822EE" w14:textId="77777777" w:rsidR="00D37066" w:rsidRDefault="009203DE">
      <w:pPr>
        <w:ind w:firstLine="480"/>
      </w:pPr>
      <w:r>
        <w:t>其他接口推送的数据</w:t>
      </w:r>
    </w:p>
    <w:p w14:paraId="4220F694" w14:textId="77777777" w:rsidR="00EC0A88" w:rsidRDefault="00EC0A88" w:rsidP="00EC0A88">
      <w:pPr>
        <w:pStyle w:val="5"/>
      </w:pPr>
      <w:r>
        <w:rPr>
          <w:rFonts w:hint="eastAsia"/>
        </w:rPr>
        <w:t>内部信息</w:t>
      </w:r>
    </w:p>
    <w:p w14:paraId="7E899752" w14:textId="77777777" w:rsidR="009203DE" w:rsidRDefault="009203DE">
      <w:pPr>
        <w:ind w:firstLine="480"/>
      </w:pPr>
      <w:r>
        <w:t>状态信息表</w:t>
      </w:r>
    </w:p>
    <w:p w14:paraId="05A057BF" w14:textId="0D869187" w:rsidR="00D37066" w:rsidRDefault="009203DE">
      <w:pPr>
        <w:ind w:firstLine="480"/>
      </w:pPr>
      <w:r>
        <w:t>经纬度信息维度表</w:t>
      </w:r>
    </w:p>
    <w:p w14:paraId="7352F4E7" w14:textId="77777777" w:rsidR="00EC0A88" w:rsidRDefault="00EC0A88" w:rsidP="00EC0A88">
      <w:pPr>
        <w:pStyle w:val="5"/>
      </w:pPr>
      <w:r>
        <w:rPr>
          <w:rFonts w:hint="eastAsia"/>
        </w:rPr>
        <w:t>数据处理</w:t>
      </w:r>
    </w:p>
    <w:p w14:paraId="4984AF92" w14:textId="77777777" w:rsidR="009203DE" w:rsidRDefault="009203DE">
      <w:pPr>
        <w:ind w:firstLine="480"/>
      </w:pPr>
      <w:r>
        <w:t>前端发送客户画像功能查询行为轨迹经度的请求</w:t>
      </w:r>
    </w:p>
    <w:p w14:paraId="60BF6044" w14:textId="77777777" w:rsidR="009203DE" w:rsidRDefault="009203DE">
      <w:pPr>
        <w:ind w:firstLine="480"/>
      </w:pPr>
      <w:r>
        <w:t>后端接收客户画像功能查询行为轨迹经度的请求，校验并处理入参</w:t>
      </w:r>
    </w:p>
    <w:p w14:paraId="41BC5587" w14:textId="77777777" w:rsidR="009203DE" w:rsidRDefault="009203DE">
      <w:pPr>
        <w:ind w:firstLine="480"/>
      </w:pPr>
      <w:r>
        <w:t>根据入参封装客户画像功能查询行为轨迹经度的</w:t>
      </w:r>
      <w:proofErr w:type="spellStart"/>
      <w:r>
        <w:t>sql</w:t>
      </w:r>
      <w:proofErr w:type="spellEnd"/>
    </w:p>
    <w:p w14:paraId="72B94609" w14:textId="77777777" w:rsidR="009203DE" w:rsidRDefault="009203DE">
      <w:pPr>
        <w:ind w:firstLine="480"/>
      </w:pPr>
      <w:r>
        <w:t>连接到客户画像功能保存行为轨迹经度数据库</w:t>
      </w:r>
    </w:p>
    <w:p w14:paraId="271E79CB" w14:textId="77777777" w:rsidR="009203DE" w:rsidRDefault="009203DE">
      <w:pPr>
        <w:ind w:firstLine="480"/>
      </w:pPr>
      <w:r>
        <w:t>查询客户画像功能需要的行为轨迹经度结果集</w:t>
      </w:r>
    </w:p>
    <w:p w14:paraId="5E1CFA8F" w14:textId="77777777" w:rsidR="009203DE" w:rsidRDefault="009203DE">
      <w:pPr>
        <w:ind w:firstLine="480"/>
      </w:pPr>
      <w:r>
        <w:t>处理并封装客户画像功能需要的行为轨迹经度数据</w:t>
      </w:r>
    </w:p>
    <w:p w14:paraId="508A3CCD" w14:textId="57331798" w:rsidR="00D37066" w:rsidRDefault="009203DE">
      <w:pPr>
        <w:ind w:firstLine="480"/>
      </w:pPr>
      <w:r>
        <w:t>客户画像页面展示用户行为轨迹经度信息</w:t>
      </w:r>
    </w:p>
    <w:p w14:paraId="624B5A1D" w14:textId="77777777" w:rsidR="00EC0A88" w:rsidRDefault="00EC0A88" w:rsidP="00EC0A88">
      <w:pPr>
        <w:pStyle w:val="5"/>
      </w:pPr>
      <w:r>
        <w:rPr>
          <w:rFonts w:hint="eastAsia"/>
        </w:rPr>
        <w:t>系统输出</w:t>
      </w:r>
    </w:p>
    <w:p w14:paraId="5D5E41D6" w14:textId="77777777" w:rsidR="009203DE" w:rsidRDefault="009203DE">
      <w:pPr>
        <w:ind w:firstLine="480"/>
      </w:pPr>
      <w:r>
        <w:t>状态信息输出表</w:t>
      </w:r>
    </w:p>
    <w:p w14:paraId="7FCCFBF9" w14:textId="18C51FB6" w:rsidR="00D37066" w:rsidRDefault="009203DE">
      <w:pPr>
        <w:ind w:firstLine="480"/>
      </w:pPr>
      <w:r>
        <w:t>伪基站活动区域</w:t>
      </w:r>
      <w:r>
        <w:t>GIS</w:t>
      </w:r>
      <w:r>
        <w:t>监控结果表</w:t>
      </w:r>
    </w:p>
    <w:p w14:paraId="75EB7FCE" w14:textId="77777777" w:rsidR="00EC0A88" w:rsidRDefault="00EC0A88" w:rsidP="00EC0A88">
      <w:pPr>
        <w:pStyle w:val="5"/>
      </w:pPr>
      <w:r>
        <w:rPr>
          <w:rFonts w:hint="eastAsia"/>
        </w:rPr>
        <w:t>查询</w:t>
      </w:r>
    </w:p>
    <w:p w14:paraId="669307E1" w14:textId="77777777" w:rsidR="00D37066" w:rsidRDefault="009203DE">
      <w:pPr>
        <w:ind w:firstLine="480"/>
      </w:pPr>
      <w:r>
        <w:t>对昨日影响小区数</w:t>
      </w:r>
      <w:r>
        <w:t>Top10</w:t>
      </w:r>
      <w:r>
        <w:t>伪基站轨迹进行查询</w:t>
      </w:r>
    </w:p>
    <w:p w14:paraId="31A2414B" w14:textId="77777777" w:rsidR="00FE5A7B" w:rsidRDefault="00EC0A88" w:rsidP="00EC0A88">
      <w:pPr>
        <w:pStyle w:val="5"/>
      </w:pPr>
      <w:r>
        <w:rPr>
          <w:rFonts w:hint="eastAsia"/>
        </w:rPr>
        <w:lastRenderedPageBreak/>
        <w:t>生产内部数据</w:t>
      </w:r>
    </w:p>
    <w:p w14:paraId="38AFAC12" w14:textId="77777777" w:rsidR="00D37066" w:rsidRDefault="009203DE">
      <w:pPr>
        <w:ind w:firstLine="480"/>
      </w:pPr>
      <w:r>
        <w:t>客户行为轨迹数据，基站顺序，进入离开时间，基站信息，</w:t>
      </w:r>
      <w:proofErr w:type="spellStart"/>
      <w:r>
        <w:t>imsi</w:t>
      </w:r>
      <w:proofErr w:type="spellEnd"/>
      <w:r>
        <w:t>，</w:t>
      </w:r>
      <w:proofErr w:type="spellStart"/>
      <w:r>
        <w:t>imei</w:t>
      </w:r>
      <w:proofErr w:type="spellEnd"/>
    </w:p>
    <w:p w14:paraId="4668EF80" w14:textId="77777777" w:rsidR="00FE5A7B" w:rsidRDefault="00FE5A7B" w:rsidP="00FE5A7B">
      <w:pPr>
        <w:pStyle w:val="4"/>
      </w:pPr>
      <w:r>
        <w:rPr>
          <w:rFonts w:hint="eastAsia"/>
        </w:rPr>
        <w:t>维度展示</w:t>
      </w:r>
    </w:p>
    <w:p w14:paraId="42B8EDD9" w14:textId="77777777" w:rsidR="00EC0A88" w:rsidRDefault="00EC0A88" w:rsidP="00EC0A88">
      <w:pPr>
        <w:pStyle w:val="5"/>
      </w:pPr>
      <w:r>
        <w:rPr>
          <w:rFonts w:hint="eastAsia"/>
        </w:rPr>
        <w:t>功能描述</w:t>
      </w:r>
    </w:p>
    <w:p w14:paraId="4B896A55" w14:textId="77777777" w:rsidR="00D37066" w:rsidRDefault="009203DE">
      <w:pPr>
        <w:ind w:firstLine="480"/>
      </w:pPr>
      <w:r>
        <w:t>客户画像行为轨迹维度展示</w:t>
      </w:r>
    </w:p>
    <w:p w14:paraId="71C12A2C" w14:textId="77777777" w:rsidR="00EC0A88" w:rsidRDefault="00EC0A88" w:rsidP="00EC0A88">
      <w:pPr>
        <w:pStyle w:val="5"/>
      </w:pPr>
      <w:r>
        <w:rPr>
          <w:rFonts w:hint="eastAsia"/>
        </w:rPr>
        <w:t>外部信息</w:t>
      </w:r>
    </w:p>
    <w:p w14:paraId="1A7BDE63" w14:textId="77777777" w:rsidR="00D37066" w:rsidRDefault="009203DE">
      <w:pPr>
        <w:ind w:firstLine="480"/>
      </w:pPr>
      <w:r>
        <w:t>其他接口推送的数据</w:t>
      </w:r>
    </w:p>
    <w:p w14:paraId="1D0F2DF2" w14:textId="77777777" w:rsidR="00EC0A88" w:rsidRDefault="00EC0A88" w:rsidP="00EC0A88">
      <w:pPr>
        <w:pStyle w:val="5"/>
      </w:pPr>
      <w:r>
        <w:rPr>
          <w:rFonts w:hint="eastAsia"/>
        </w:rPr>
        <w:t>内部信息</w:t>
      </w:r>
    </w:p>
    <w:p w14:paraId="0C374C91" w14:textId="77777777" w:rsidR="009203DE" w:rsidRDefault="009203DE">
      <w:pPr>
        <w:ind w:firstLine="480"/>
      </w:pPr>
      <w:r>
        <w:t>状态信息表</w:t>
      </w:r>
    </w:p>
    <w:p w14:paraId="6A62564F" w14:textId="04109BD7" w:rsidR="00D37066" w:rsidRDefault="009203DE">
      <w:pPr>
        <w:ind w:firstLine="480"/>
      </w:pPr>
      <w:r>
        <w:t>用户终端品牌信息表</w:t>
      </w:r>
    </w:p>
    <w:p w14:paraId="5995F3C8" w14:textId="77777777" w:rsidR="00EC0A88" w:rsidRDefault="00EC0A88" w:rsidP="00EC0A88">
      <w:pPr>
        <w:pStyle w:val="5"/>
      </w:pPr>
      <w:r>
        <w:rPr>
          <w:rFonts w:hint="eastAsia"/>
        </w:rPr>
        <w:t>数据处理</w:t>
      </w:r>
    </w:p>
    <w:p w14:paraId="339FD29F" w14:textId="77777777" w:rsidR="009203DE" w:rsidRDefault="009203DE">
      <w:pPr>
        <w:ind w:firstLine="480"/>
      </w:pPr>
      <w:r>
        <w:t>前端发送客户画像功能查询行为轨迹维度的请求</w:t>
      </w:r>
    </w:p>
    <w:p w14:paraId="1DE6FDE7" w14:textId="77777777" w:rsidR="009203DE" w:rsidRDefault="009203DE">
      <w:pPr>
        <w:ind w:firstLine="480"/>
      </w:pPr>
      <w:r>
        <w:t>后端接收客户画像功能查询行为轨迹维度的请求，校验并处理入参</w:t>
      </w:r>
    </w:p>
    <w:p w14:paraId="4BADF5DE" w14:textId="77777777" w:rsidR="009203DE" w:rsidRDefault="009203DE">
      <w:pPr>
        <w:ind w:firstLine="480"/>
      </w:pPr>
      <w:r>
        <w:t>根据入参封装客户画像功能查询行为轨迹维度的</w:t>
      </w:r>
      <w:proofErr w:type="spellStart"/>
      <w:r>
        <w:t>sql</w:t>
      </w:r>
      <w:proofErr w:type="spellEnd"/>
    </w:p>
    <w:p w14:paraId="7618C39B" w14:textId="77777777" w:rsidR="009203DE" w:rsidRDefault="009203DE">
      <w:pPr>
        <w:ind w:firstLine="480"/>
      </w:pPr>
      <w:r>
        <w:t>连接到客户画像功能保存行为轨迹维度数据库</w:t>
      </w:r>
    </w:p>
    <w:p w14:paraId="5784125E" w14:textId="77777777" w:rsidR="009203DE" w:rsidRDefault="009203DE">
      <w:pPr>
        <w:ind w:firstLine="480"/>
      </w:pPr>
      <w:r>
        <w:t>查询客户画像功能需要的行为轨迹维度结果集</w:t>
      </w:r>
    </w:p>
    <w:p w14:paraId="1CB62AF3" w14:textId="77777777" w:rsidR="009203DE" w:rsidRDefault="009203DE">
      <w:pPr>
        <w:ind w:firstLine="480"/>
      </w:pPr>
      <w:r>
        <w:t>处理并封装客户画像功能需要的行为轨迹维度数据</w:t>
      </w:r>
    </w:p>
    <w:p w14:paraId="68B62CC0" w14:textId="00C18FCC" w:rsidR="00D37066" w:rsidRDefault="009203DE">
      <w:pPr>
        <w:ind w:firstLine="480"/>
      </w:pPr>
      <w:r>
        <w:t>客户画像页面展示用户行为轨迹维度信息</w:t>
      </w:r>
    </w:p>
    <w:p w14:paraId="2FDFAD93" w14:textId="77777777" w:rsidR="00EC0A88" w:rsidRDefault="00EC0A88" w:rsidP="00EC0A88">
      <w:pPr>
        <w:pStyle w:val="5"/>
      </w:pPr>
      <w:r>
        <w:rPr>
          <w:rFonts w:hint="eastAsia"/>
        </w:rPr>
        <w:t>系统输出</w:t>
      </w:r>
    </w:p>
    <w:p w14:paraId="28887C0D" w14:textId="77777777" w:rsidR="009203DE" w:rsidRDefault="009203DE">
      <w:pPr>
        <w:ind w:firstLine="480"/>
      </w:pPr>
      <w:r>
        <w:t>状态信息输出表</w:t>
      </w:r>
    </w:p>
    <w:p w14:paraId="3312A27D" w14:textId="139A7BB5" w:rsidR="00D37066" w:rsidRDefault="009203DE">
      <w:pPr>
        <w:ind w:firstLine="480"/>
      </w:pPr>
      <w:r>
        <w:t>自定义监控区域管理信息表</w:t>
      </w:r>
    </w:p>
    <w:p w14:paraId="6CF07730" w14:textId="77777777" w:rsidR="00EC0A88" w:rsidRDefault="00EC0A88" w:rsidP="00EC0A88">
      <w:pPr>
        <w:pStyle w:val="5"/>
      </w:pPr>
      <w:r>
        <w:rPr>
          <w:rFonts w:hint="eastAsia"/>
        </w:rPr>
        <w:t>查询</w:t>
      </w:r>
    </w:p>
    <w:p w14:paraId="60196E36" w14:textId="77777777" w:rsidR="00D37066" w:rsidRDefault="009203DE">
      <w:pPr>
        <w:ind w:firstLine="480"/>
      </w:pPr>
      <w:r>
        <w:t>对今日区域轨迹列表进行查询</w:t>
      </w:r>
    </w:p>
    <w:p w14:paraId="4AA5FE89" w14:textId="77777777" w:rsidR="00FE5A7B" w:rsidRDefault="00EC0A88" w:rsidP="00EC0A88">
      <w:pPr>
        <w:pStyle w:val="5"/>
      </w:pPr>
      <w:r>
        <w:rPr>
          <w:rFonts w:hint="eastAsia"/>
        </w:rPr>
        <w:lastRenderedPageBreak/>
        <w:t>生产内部数据</w:t>
      </w:r>
    </w:p>
    <w:p w14:paraId="5D229D58" w14:textId="77777777" w:rsidR="00D37066" w:rsidRDefault="009203DE">
      <w:pPr>
        <w:ind w:firstLine="480"/>
      </w:pPr>
      <w:r>
        <w:t>客户行为轨迹数据，基站顺序，进入离开时间，基站信息，</w:t>
      </w:r>
      <w:proofErr w:type="spellStart"/>
      <w:r>
        <w:t>imsi</w:t>
      </w:r>
      <w:proofErr w:type="spellEnd"/>
      <w:r>
        <w:t>，</w:t>
      </w:r>
      <w:proofErr w:type="spellStart"/>
      <w:r>
        <w:t>imei</w:t>
      </w:r>
      <w:proofErr w:type="spellEnd"/>
    </w:p>
    <w:p w14:paraId="13FB0F10" w14:textId="77777777" w:rsidR="00FE5A7B" w:rsidRDefault="00FE5A7B" w:rsidP="00FE5A7B">
      <w:pPr>
        <w:pStyle w:val="4"/>
      </w:pPr>
      <w:r>
        <w:rPr>
          <w:rFonts w:hint="eastAsia"/>
        </w:rPr>
        <w:t>lac</w:t>
      </w:r>
      <w:r>
        <w:rPr>
          <w:rFonts w:hint="eastAsia"/>
        </w:rPr>
        <w:t>数据展示</w:t>
      </w:r>
    </w:p>
    <w:p w14:paraId="217DA757" w14:textId="77777777" w:rsidR="00EC0A88" w:rsidRDefault="00EC0A88" w:rsidP="00EC0A88">
      <w:pPr>
        <w:pStyle w:val="5"/>
      </w:pPr>
      <w:r>
        <w:rPr>
          <w:rFonts w:hint="eastAsia"/>
        </w:rPr>
        <w:t>功能描述</w:t>
      </w:r>
    </w:p>
    <w:p w14:paraId="6C8975DE" w14:textId="77777777" w:rsidR="00D37066" w:rsidRDefault="009203DE">
      <w:pPr>
        <w:ind w:firstLine="480"/>
      </w:pPr>
      <w:r>
        <w:t>客户画像行为轨迹</w:t>
      </w:r>
      <w:r>
        <w:t>lac</w:t>
      </w:r>
      <w:r>
        <w:t>数据展示</w:t>
      </w:r>
    </w:p>
    <w:p w14:paraId="707BA781" w14:textId="77777777" w:rsidR="00EC0A88" w:rsidRDefault="00EC0A88" w:rsidP="00EC0A88">
      <w:pPr>
        <w:pStyle w:val="5"/>
      </w:pPr>
      <w:r>
        <w:rPr>
          <w:rFonts w:hint="eastAsia"/>
        </w:rPr>
        <w:t>外部信息</w:t>
      </w:r>
    </w:p>
    <w:p w14:paraId="52D5E265" w14:textId="77777777" w:rsidR="00D37066" w:rsidRDefault="009203DE">
      <w:pPr>
        <w:ind w:firstLine="480"/>
      </w:pPr>
      <w:r>
        <w:t>其他接口推送的数据</w:t>
      </w:r>
    </w:p>
    <w:p w14:paraId="725B1122" w14:textId="77777777" w:rsidR="00EC0A88" w:rsidRDefault="00EC0A88" w:rsidP="00EC0A88">
      <w:pPr>
        <w:pStyle w:val="5"/>
      </w:pPr>
      <w:r>
        <w:rPr>
          <w:rFonts w:hint="eastAsia"/>
        </w:rPr>
        <w:t>内部信息</w:t>
      </w:r>
    </w:p>
    <w:p w14:paraId="387C3C38" w14:textId="77777777" w:rsidR="009203DE" w:rsidRDefault="009203DE">
      <w:pPr>
        <w:ind w:firstLine="480"/>
      </w:pPr>
      <w:r>
        <w:t>状态信息表</w:t>
      </w:r>
    </w:p>
    <w:p w14:paraId="2AAD3A64" w14:textId="170BBDC7" w:rsidR="00D37066" w:rsidRDefault="009203DE">
      <w:pPr>
        <w:ind w:firstLine="480"/>
      </w:pPr>
      <w:r>
        <w:t>用户终端品牌信息表</w:t>
      </w:r>
    </w:p>
    <w:p w14:paraId="52A5DDAD" w14:textId="77777777" w:rsidR="00EC0A88" w:rsidRDefault="00EC0A88" w:rsidP="00EC0A88">
      <w:pPr>
        <w:pStyle w:val="5"/>
      </w:pPr>
      <w:r>
        <w:rPr>
          <w:rFonts w:hint="eastAsia"/>
        </w:rPr>
        <w:t>数据处理</w:t>
      </w:r>
    </w:p>
    <w:p w14:paraId="6E36F5E2" w14:textId="77777777" w:rsidR="009203DE" w:rsidRDefault="009203DE">
      <w:pPr>
        <w:ind w:firstLine="480"/>
      </w:pPr>
      <w:r>
        <w:t>前端发送客户画像功能查询行为轨迹</w:t>
      </w:r>
      <w:r>
        <w:t>lac</w:t>
      </w:r>
      <w:r>
        <w:t>数据的请求</w:t>
      </w:r>
    </w:p>
    <w:p w14:paraId="564B8E65" w14:textId="77777777" w:rsidR="009203DE" w:rsidRDefault="009203DE">
      <w:pPr>
        <w:ind w:firstLine="480"/>
      </w:pPr>
      <w:r>
        <w:t>后端接收客户画像功能查询行为轨迹</w:t>
      </w:r>
      <w:r>
        <w:t>lac</w:t>
      </w:r>
      <w:r>
        <w:t>数据的请求，校验并处理入参</w:t>
      </w:r>
    </w:p>
    <w:p w14:paraId="164F636B" w14:textId="77777777" w:rsidR="009203DE" w:rsidRDefault="009203DE">
      <w:pPr>
        <w:ind w:firstLine="480"/>
      </w:pPr>
      <w:r>
        <w:t>根据入参封装客户画像功能查询行为轨迹</w:t>
      </w:r>
      <w:r>
        <w:t>lac</w:t>
      </w:r>
      <w:r>
        <w:t>数据的</w:t>
      </w:r>
      <w:proofErr w:type="spellStart"/>
      <w:r>
        <w:t>sql</w:t>
      </w:r>
      <w:proofErr w:type="spellEnd"/>
    </w:p>
    <w:p w14:paraId="3750FE52" w14:textId="77777777" w:rsidR="009203DE" w:rsidRDefault="009203DE">
      <w:pPr>
        <w:ind w:firstLine="480"/>
      </w:pPr>
      <w:r>
        <w:t>连接到客户画像功能保存行为轨迹</w:t>
      </w:r>
      <w:r>
        <w:t>lac</w:t>
      </w:r>
      <w:r>
        <w:t>数据数据库</w:t>
      </w:r>
    </w:p>
    <w:p w14:paraId="6B598E5D" w14:textId="77777777" w:rsidR="009203DE" w:rsidRDefault="009203DE">
      <w:pPr>
        <w:ind w:firstLine="480"/>
      </w:pPr>
      <w:r>
        <w:t>查询客户画像功能需要的行为轨迹</w:t>
      </w:r>
      <w:r>
        <w:t>lac</w:t>
      </w:r>
      <w:r>
        <w:t>数据结果集</w:t>
      </w:r>
    </w:p>
    <w:p w14:paraId="4ACA619B" w14:textId="77777777" w:rsidR="009203DE" w:rsidRDefault="009203DE">
      <w:pPr>
        <w:ind w:firstLine="480"/>
      </w:pPr>
      <w:r>
        <w:t>处理并封装客户画像功能需要的行为轨迹</w:t>
      </w:r>
      <w:r>
        <w:t>lac</w:t>
      </w:r>
      <w:r>
        <w:t>数据</w:t>
      </w:r>
      <w:proofErr w:type="gramStart"/>
      <w:r>
        <w:t>数据</w:t>
      </w:r>
      <w:proofErr w:type="gramEnd"/>
    </w:p>
    <w:p w14:paraId="40361D66" w14:textId="65B779D9" w:rsidR="00D37066" w:rsidRDefault="009203DE">
      <w:pPr>
        <w:ind w:firstLine="480"/>
      </w:pPr>
      <w:r>
        <w:t>客户画像页面展示用户行为轨迹</w:t>
      </w:r>
      <w:r>
        <w:t>lac</w:t>
      </w:r>
      <w:r>
        <w:t>数据信息</w:t>
      </w:r>
    </w:p>
    <w:p w14:paraId="7712ACF1" w14:textId="77777777" w:rsidR="00EC0A88" w:rsidRDefault="00EC0A88" w:rsidP="00EC0A88">
      <w:pPr>
        <w:pStyle w:val="5"/>
      </w:pPr>
      <w:r>
        <w:rPr>
          <w:rFonts w:hint="eastAsia"/>
        </w:rPr>
        <w:t>系统输出</w:t>
      </w:r>
    </w:p>
    <w:p w14:paraId="56F32A95" w14:textId="77777777" w:rsidR="009203DE" w:rsidRDefault="009203DE">
      <w:pPr>
        <w:ind w:firstLine="480"/>
      </w:pPr>
      <w:r>
        <w:t>状态信息输出表</w:t>
      </w:r>
    </w:p>
    <w:p w14:paraId="2281800E" w14:textId="510F671A" w:rsidR="00D37066" w:rsidRDefault="009203DE">
      <w:pPr>
        <w:ind w:firstLine="480"/>
      </w:pPr>
      <w:r>
        <w:t>监控区域告警信息展示信息表</w:t>
      </w:r>
    </w:p>
    <w:p w14:paraId="5D1A5F24" w14:textId="77777777" w:rsidR="00EC0A88" w:rsidRDefault="00EC0A88" w:rsidP="00EC0A88">
      <w:pPr>
        <w:pStyle w:val="5"/>
      </w:pPr>
      <w:r>
        <w:rPr>
          <w:rFonts w:hint="eastAsia"/>
        </w:rPr>
        <w:t>查询</w:t>
      </w:r>
    </w:p>
    <w:p w14:paraId="57C0E1E9" w14:textId="77777777" w:rsidR="00D37066" w:rsidRDefault="009203DE">
      <w:pPr>
        <w:ind w:firstLine="480"/>
      </w:pPr>
      <w:r>
        <w:t>对伪基站活动轨迹查询</w:t>
      </w:r>
    </w:p>
    <w:p w14:paraId="1DA78ED3" w14:textId="77777777" w:rsidR="00FE5A7B" w:rsidRDefault="00EC0A88" w:rsidP="00EC0A88">
      <w:pPr>
        <w:pStyle w:val="5"/>
      </w:pPr>
      <w:r>
        <w:rPr>
          <w:rFonts w:hint="eastAsia"/>
        </w:rPr>
        <w:lastRenderedPageBreak/>
        <w:t>生产内部数据</w:t>
      </w:r>
    </w:p>
    <w:p w14:paraId="401EECB3" w14:textId="77777777" w:rsidR="00D37066" w:rsidRDefault="009203DE">
      <w:pPr>
        <w:ind w:firstLine="480"/>
      </w:pPr>
      <w:r>
        <w:t>客户行为轨迹数据，基站顺序，进入离开时间，基站信息，</w:t>
      </w:r>
      <w:proofErr w:type="spellStart"/>
      <w:r>
        <w:t>imsi</w:t>
      </w:r>
      <w:proofErr w:type="spellEnd"/>
      <w:r>
        <w:t>，</w:t>
      </w:r>
      <w:proofErr w:type="spellStart"/>
      <w:r>
        <w:t>imei</w:t>
      </w:r>
      <w:proofErr w:type="spellEnd"/>
    </w:p>
    <w:p w14:paraId="7D6B63C5" w14:textId="77777777" w:rsidR="00FE5A7B" w:rsidRDefault="00FE5A7B" w:rsidP="00FE5A7B">
      <w:pPr>
        <w:pStyle w:val="4"/>
      </w:pPr>
      <w:r>
        <w:rPr>
          <w:rFonts w:hint="eastAsia"/>
        </w:rPr>
        <w:t>cell</w:t>
      </w:r>
      <w:r>
        <w:rPr>
          <w:rFonts w:hint="eastAsia"/>
        </w:rPr>
        <w:t>数据展示</w:t>
      </w:r>
    </w:p>
    <w:p w14:paraId="1BDF671E" w14:textId="77777777" w:rsidR="00EC0A88" w:rsidRDefault="00EC0A88" w:rsidP="00EC0A88">
      <w:pPr>
        <w:pStyle w:val="5"/>
      </w:pPr>
      <w:r>
        <w:rPr>
          <w:rFonts w:hint="eastAsia"/>
        </w:rPr>
        <w:t>功能描述</w:t>
      </w:r>
    </w:p>
    <w:p w14:paraId="6483A8C3" w14:textId="77777777" w:rsidR="00D37066" w:rsidRDefault="009203DE">
      <w:pPr>
        <w:ind w:firstLine="480"/>
      </w:pPr>
      <w:r>
        <w:t>客户画像行为轨迹</w:t>
      </w:r>
      <w:r>
        <w:t>cell</w:t>
      </w:r>
      <w:r>
        <w:t>数据展示</w:t>
      </w:r>
    </w:p>
    <w:p w14:paraId="29EE29E4" w14:textId="77777777" w:rsidR="00EC0A88" w:rsidRDefault="00EC0A88" w:rsidP="00EC0A88">
      <w:pPr>
        <w:pStyle w:val="5"/>
      </w:pPr>
      <w:r>
        <w:rPr>
          <w:rFonts w:hint="eastAsia"/>
        </w:rPr>
        <w:t>外部信息</w:t>
      </w:r>
    </w:p>
    <w:p w14:paraId="30C9DCA2" w14:textId="77777777" w:rsidR="00D37066" w:rsidRDefault="009203DE">
      <w:pPr>
        <w:ind w:firstLine="480"/>
      </w:pPr>
      <w:r>
        <w:t>其他接口推送的数据</w:t>
      </w:r>
    </w:p>
    <w:p w14:paraId="4B21ED4C" w14:textId="77777777" w:rsidR="00EC0A88" w:rsidRDefault="00EC0A88" w:rsidP="00EC0A88">
      <w:pPr>
        <w:pStyle w:val="5"/>
      </w:pPr>
      <w:r>
        <w:rPr>
          <w:rFonts w:hint="eastAsia"/>
        </w:rPr>
        <w:t>内部信息</w:t>
      </w:r>
    </w:p>
    <w:p w14:paraId="53894CC1" w14:textId="77777777" w:rsidR="009203DE" w:rsidRDefault="009203DE">
      <w:pPr>
        <w:ind w:firstLine="480"/>
      </w:pPr>
      <w:r>
        <w:t>状态信息表</w:t>
      </w:r>
    </w:p>
    <w:p w14:paraId="6F994A28" w14:textId="49B583AC" w:rsidR="00D37066" w:rsidRDefault="009203DE">
      <w:pPr>
        <w:ind w:firstLine="480"/>
      </w:pPr>
      <w:r>
        <w:t>用户终端品牌信息表</w:t>
      </w:r>
    </w:p>
    <w:p w14:paraId="66BEE0A8" w14:textId="77777777" w:rsidR="00EC0A88" w:rsidRDefault="00EC0A88" w:rsidP="00EC0A88">
      <w:pPr>
        <w:pStyle w:val="5"/>
      </w:pPr>
      <w:r>
        <w:rPr>
          <w:rFonts w:hint="eastAsia"/>
        </w:rPr>
        <w:t>数据处理</w:t>
      </w:r>
    </w:p>
    <w:p w14:paraId="530090C5" w14:textId="77777777" w:rsidR="009203DE" w:rsidRDefault="009203DE">
      <w:pPr>
        <w:ind w:firstLine="480"/>
      </w:pPr>
      <w:r>
        <w:t>前端发送客户画像功能查询行为轨迹</w:t>
      </w:r>
      <w:r>
        <w:t>cell</w:t>
      </w:r>
      <w:r>
        <w:t>数据的请求</w:t>
      </w:r>
    </w:p>
    <w:p w14:paraId="4C2D79FE" w14:textId="77777777" w:rsidR="009203DE" w:rsidRDefault="009203DE">
      <w:pPr>
        <w:ind w:firstLine="480"/>
      </w:pPr>
      <w:r>
        <w:t>后端接收客户画像功能查询行为轨迹</w:t>
      </w:r>
      <w:r>
        <w:t>cell</w:t>
      </w:r>
      <w:r>
        <w:t>数据的请求，校验并处理入参</w:t>
      </w:r>
    </w:p>
    <w:p w14:paraId="347A8B87" w14:textId="77777777" w:rsidR="009203DE" w:rsidRDefault="009203DE">
      <w:pPr>
        <w:ind w:firstLine="480"/>
      </w:pPr>
      <w:r>
        <w:t>根据入参封装客户画像功能查询行为轨迹</w:t>
      </w:r>
      <w:r>
        <w:t>cell</w:t>
      </w:r>
      <w:r>
        <w:t>数据的</w:t>
      </w:r>
      <w:proofErr w:type="spellStart"/>
      <w:r>
        <w:t>sql</w:t>
      </w:r>
      <w:proofErr w:type="spellEnd"/>
    </w:p>
    <w:p w14:paraId="3EA851CE" w14:textId="77777777" w:rsidR="009203DE" w:rsidRDefault="009203DE">
      <w:pPr>
        <w:ind w:firstLine="480"/>
      </w:pPr>
      <w:r>
        <w:t>连接到客户画像功能保存行为轨迹</w:t>
      </w:r>
      <w:r>
        <w:t>cell</w:t>
      </w:r>
      <w:r>
        <w:t>数据数据库</w:t>
      </w:r>
    </w:p>
    <w:p w14:paraId="591434A3" w14:textId="77777777" w:rsidR="009203DE" w:rsidRDefault="009203DE">
      <w:pPr>
        <w:ind w:firstLine="480"/>
      </w:pPr>
      <w:r>
        <w:t>查询客户画像功能需要的行为轨迹</w:t>
      </w:r>
      <w:r>
        <w:t>cell</w:t>
      </w:r>
      <w:r>
        <w:t>数据结果集</w:t>
      </w:r>
    </w:p>
    <w:p w14:paraId="265935C9" w14:textId="77777777" w:rsidR="009203DE" w:rsidRDefault="009203DE">
      <w:pPr>
        <w:ind w:firstLine="480"/>
      </w:pPr>
      <w:r>
        <w:t>处理并封装客户画像功能需要的行为轨迹</w:t>
      </w:r>
      <w:r>
        <w:t>cell</w:t>
      </w:r>
      <w:r>
        <w:t>数据</w:t>
      </w:r>
      <w:proofErr w:type="gramStart"/>
      <w:r>
        <w:t>数据</w:t>
      </w:r>
      <w:proofErr w:type="gramEnd"/>
    </w:p>
    <w:p w14:paraId="43BD7E3F" w14:textId="77342415" w:rsidR="00D37066" w:rsidRDefault="009203DE">
      <w:pPr>
        <w:ind w:firstLine="480"/>
      </w:pPr>
      <w:r>
        <w:t>客户画像页面展示用户行为轨迹</w:t>
      </w:r>
      <w:r>
        <w:t>cell</w:t>
      </w:r>
      <w:r>
        <w:t>数据信息</w:t>
      </w:r>
    </w:p>
    <w:p w14:paraId="57A12255" w14:textId="77777777" w:rsidR="00EC0A88" w:rsidRDefault="00EC0A88" w:rsidP="00EC0A88">
      <w:pPr>
        <w:pStyle w:val="5"/>
      </w:pPr>
      <w:r>
        <w:rPr>
          <w:rFonts w:hint="eastAsia"/>
        </w:rPr>
        <w:t>系统输出</w:t>
      </w:r>
    </w:p>
    <w:p w14:paraId="5DA8BFE3" w14:textId="77777777" w:rsidR="009203DE" w:rsidRDefault="009203DE">
      <w:pPr>
        <w:ind w:firstLine="480"/>
      </w:pPr>
      <w:r>
        <w:t>状态信息输出表</w:t>
      </w:r>
    </w:p>
    <w:p w14:paraId="5BAF02D9" w14:textId="4771391C" w:rsidR="00D37066" w:rsidRDefault="009203DE">
      <w:pPr>
        <w:ind w:firstLine="480"/>
      </w:pPr>
      <w:r>
        <w:t>自定义监控区域管理信息表</w:t>
      </w:r>
    </w:p>
    <w:p w14:paraId="640D3538" w14:textId="77777777" w:rsidR="00EC0A88" w:rsidRDefault="00EC0A88" w:rsidP="00EC0A88">
      <w:pPr>
        <w:pStyle w:val="5"/>
      </w:pPr>
      <w:r>
        <w:rPr>
          <w:rFonts w:hint="eastAsia"/>
        </w:rPr>
        <w:t>查询</w:t>
      </w:r>
    </w:p>
    <w:p w14:paraId="69BF7EE1" w14:textId="77777777" w:rsidR="00D37066" w:rsidRDefault="009203DE">
      <w:pPr>
        <w:ind w:firstLine="480"/>
      </w:pPr>
      <w:r>
        <w:t>对伪基站活动轨迹查询</w:t>
      </w:r>
    </w:p>
    <w:p w14:paraId="72738043" w14:textId="77777777" w:rsidR="00FE5A7B" w:rsidRDefault="00EC0A88" w:rsidP="00EC0A88">
      <w:pPr>
        <w:pStyle w:val="5"/>
      </w:pPr>
      <w:r>
        <w:rPr>
          <w:rFonts w:hint="eastAsia"/>
        </w:rPr>
        <w:lastRenderedPageBreak/>
        <w:t>生产内部数据</w:t>
      </w:r>
    </w:p>
    <w:p w14:paraId="540C7436" w14:textId="77777777" w:rsidR="00D37066" w:rsidRDefault="009203DE">
      <w:pPr>
        <w:ind w:firstLine="480"/>
      </w:pPr>
      <w:r>
        <w:t>客户行为轨迹数据，基站顺序，进入离开时间，基站信息，</w:t>
      </w:r>
      <w:proofErr w:type="spellStart"/>
      <w:r>
        <w:t>imsi</w:t>
      </w:r>
      <w:proofErr w:type="spellEnd"/>
      <w:r>
        <w:t>，</w:t>
      </w:r>
      <w:proofErr w:type="spellStart"/>
      <w:r>
        <w:t>imei</w:t>
      </w:r>
      <w:proofErr w:type="spellEnd"/>
    </w:p>
    <w:p w14:paraId="7CD32EC7" w14:textId="77777777" w:rsidR="00FE5A7B" w:rsidRDefault="00FE5A7B" w:rsidP="00FE5A7B">
      <w:pPr>
        <w:pStyle w:val="4"/>
      </w:pPr>
      <w:r>
        <w:rPr>
          <w:rFonts w:hint="eastAsia"/>
        </w:rPr>
        <w:t>基站名数据展示</w:t>
      </w:r>
    </w:p>
    <w:p w14:paraId="4CB68F77" w14:textId="77777777" w:rsidR="00EC0A88" w:rsidRDefault="00EC0A88" w:rsidP="00EC0A88">
      <w:pPr>
        <w:pStyle w:val="5"/>
      </w:pPr>
      <w:r>
        <w:rPr>
          <w:rFonts w:hint="eastAsia"/>
        </w:rPr>
        <w:t>功能描述</w:t>
      </w:r>
    </w:p>
    <w:p w14:paraId="12AA95C9" w14:textId="77777777" w:rsidR="00D37066" w:rsidRDefault="009203DE">
      <w:pPr>
        <w:ind w:firstLine="480"/>
      </w:pPr>
      <w:r>
        <w:t>客户画像行为轨迹基站名数据展示</w:t>
      </w:r>
    </w:p>
    <w:p w14:paraId="3540F36C" w14:textId="77777777" w:rsidR="00EC0A88" w:rsidRDefault="00EC0A88" w:rsidP="00EC0A88">
      <w:pPr>
        <w:pStyle w:val="5"/>
      </w:pPr>
      <w:r>
        <w:rPr>
          <w:rFonts w:hint="eastAsia"/>
        </w:rPr>
        <w:t>外部信息</w:t>
      </w:r>
    </w:p>
    <w:p w14:paraId="17C740F1" w14:textId="77777777" w:rsidR="00D37066" w:rsidRDefault="009203DE">
      <w:pPr>
        <w:ind w:firstLine="480"/>
      </w:pPr>
      <w:r>
        <w:t>其他接口推送的数据</w:t>
      </w:r>
    </w:p>
    <w:p w14:paraId="521314B2" w14:textId="77777777" w:rsidR="00EC0A88" w:rsidRDefault="00EC0A88" w:rsidP="00EC0A88">
      <w:pPr>
        <w:pStyle w:val="5"/>
      </w:pPr>
      <w:r>
        <w:rPr>
          <w:rFonts w:hint="eastAsia"/>
        </w:rPr>
        <w:t>内部信息</w:t>
      </w:r>
    </w:p>
    <w:p w14:paraId="0FF01ADF" w14:textId="77777777" w:rsidR="009203DE" w:rsidRDefault="009203DE">
      <w:pPr>
        <w:ind w:firstLine="480"/>
      </w:pPr>
      <w:r>
        <w:t>状态信息表</w:t>
      </w:r>
    </w:p>
    <w:p w14:paraId="410DE4E1" w14:textId="2DD643B4" w:rsidR="00D37066" w:rsidRDefault="009203DE">
      <w:pPr>
        <w:ind w:firstLine="480"/>
      </w:pPr>
      <w:r>
        <w:t>用户资料信息日表</w:t>
      </w:r>
    </w:p>
    <w:p w14:paraId="4D125B03" w14:textId="77777777" w:rsidR="00EC0A88" w:rsidRDefault="00EC0A88" w:rsidP="00EC0A88">
      <w:pPr>
        <w:pStyle w:val="5"/>
      </w:pPr>
      <w:r>
        <w:rPr>
          <w:rFonts w:hint="eastAsia"/>
        </w:rPr>
        <w:t>数据处理</w:t>
      </w:r>
    </w:p>
    <w:p w14:paraId="0335789E" w14:textId="77777777" w:rsidR="009203DE" w:rsidRDefault="009203DE">
      <w:pPr>
        <w:ind w:firstLine="480"/>
      </w:pPr>
      <w:r>
        <w:t>前端发送客户画像功能查询行为轨迹基站名数据的请求</w:t>
      </w:r>
    </w:p>
    <w:p w14:paraId="62780F39" w14:textId="77777777" w:rsidR="009203DE" w:rsidRDefault="009203DE">
      <w:pPr>
        <w:ind w:firstLine="480"/>
      </w:pPr>
      <w:r>
        <w:t>后端接收客户画像功能查询行为轨迹基站名数据的请求，校验并处理入参</w:t>
      </w:r>
    </w:p>
    <w:p w14:paraId="4512B0A4" w14:textId="77777777" w:rsidR="009203DE" w:rsidRDefault="009203DE">
      <w:pPr>
        <w:ind w:firstLine="480"/>
      </w:pPr>
      <w:r>
        <w:t>根据入参封装客户画像功能查询行为轨迹基站名数据的</w:t>
      </w:r>
      <w:proofErr w:type="spellStart"/>
      <w:r>
        <w:t>sql</w:t>
      </w:r>
      <w:proofErr w:type="spellEnd"/>
    </w:p>
    <w:p w14:paraId="5D5A4539" w14:textId="77777777" w:rsidR="009203DE" w:rsidRDefault="009203DE">
      <w:pPr>
        <w:ind w:firstLine="480"/>
      </w:pPr>
      <w:r>
        <w:t>连接到客户画像功能保存行为轨迹基站名数据数据库</w:t>
      </w:r>
    </w:p>
    <w:p w14:paraId="0CC973EE" w14:textId="77777777" w:rsidR="009203DE" w:rsidRDefault="009203DE">
      <w:pPr>
        <w:ind w:firstLine="480"/>
      </w:pPr>
      <w:r>
        <w:t>查询客户画像功能需要的行为轨迹基站名数据结果集</w:t>
      </w:r>
    </w:p>
    <w:p w14:paraId="3904EF7C" w14:textId="77777777" w:rsidR="009203DE" w:rsidRDefault="009203DE">
      <w:pPr>
        <w:ind w:firstLine="480"/>
      </w:pPr>
      <w:r>
        <w:t>处理并封装客户画像功能需要的行为轨迹基站名数据</w:t>
      </w:r>
      <w:proofErr w:type="gramStart"/>
      <w:r>
        <w:t>数据</w:t>
      </w:r>
      <w:proofErr w:type="gramEnd"/>
    </w:p>
    <w:p w14:paraId="543A62AC" w14:textId="27711A26" w:rsidR="00D37066" w:rsidRDefault="009203DE">
      <w:pPr>
        <w:ind w:firstLine="480"/>
      </w:pPr>
      <w:r>
        <w:t>客户画像页面展示用户行为轨迹基站名数据信息</w:t>
      </w:r>
    </w:p>
    <w:p w14:paraId="5EE83F7E" w14:textId="77777777" w:rsidR="00EC0A88" w:rsidRDefault="00EC0A88" w:rsidP="00EC0A88">
      <w:pPr>
        <w:pStyle w:val="5"/>
      </w:pPr>
      <w:r>
        <w:rPr>
          <w:rFonts w:hint="eastAsia"/>
        </w:rPr>
        <w:t>系统输出</w:t>
      </w:r>
    </w:p>
    <w:p w14:paraId="57215717" w14:textId="77777777" w:rsidR="009203DE" w:rsidRDefault="009203DE">
      <w:pPr>
        <w:ind w:firstLine="480"/>
      </w:pPr>
      <w:r>
        <w:t>状态信息输出表</w:t>
      </w:r>
    </w:p>
    <w:p w14:paraId="0ED8AAE7" w14:textId="0D642D0F" w:rsidR="00D37066" w:rsidRDefault="009203DE">
      <w:pPr>
        <w:ind w:firstLine="480"/>
      </w:pPr>
      <w:r>
        <w:t>自定义监控区域管理信息表</w:t>
      </w:r>
    </w:p>
    <w:p w14:paraId="29212980" w14:textId="77777777" w:rsidR="00EC0A88" w:rsidRDefault="00EC0A88" w:rsidP="00EC0A88">
      <w:pPr>
        <w:pStyle w:val="5"/>
      </w:pPr>
      <w:r>
        <w:rPr>
          <w:rFonts w:hint="eastAsia"/>
        </w:rPr>
        <w:t>查询</w:t>
      </w:r>
    </w:p>
    <w:p w14:paraId="7841D536" w14:textId="77777777" w:rsidR="00D37066" w:rsidRDefault="009203DE">
      <w:pPr>
        <w:ind w:firstLine="480"/>
      </w:pPr>
      <w:r>
        <w:t>对今日区域轨迹列表进行查询</w:t>
      </w:r>
    </w:p>
    <w:p w14:paraId="109D5DEC" w14:textId="77777777" w:rsidR="00FE5A7B" w:rsidRDefault="00EC0A88" w:rsidP="00EC0A88">
      <w:pPr>
        <w:pStyle w:val="5"/>
      </w:pPr>
      <w:r>
        <w:rPr>
          <w:rFonts w:hint="eastAsia"/>
        </w:rPr>
        <w:lastRenderedPageBreak/>
        <w:t>生产内部数据</w:t>
      </w:r>
    </w:p>
    <w:p w14:paraId="0028F065" w14:textId="77777777" w:rsidR="00D37066" w:rsidRDefault="009203DE">
      <w:pPr>
        <w:ind w:firstLine="480"/>
      </w:pPr>
      <w:r>
        <w:t>客户行为轨迹数据，基站顺序，进入离开时间，基站信息，</w:t>
      </w:r>
      <w:proofErr w:type="spellStart"/>
      <w:r>
        <w:t>imsi</w:t>
      </w:r>
      <w:proofErr w:type="spellEnd"/>
      <w:r>
        <w:t>，</w:t>
      </w:r>
      <w:proofErr w:type="spellStart"/>
      <w:r>
        <w:t>imei</w:t>
      </w:r>
      <w:proofErr w:type="spellEnd"/>
    </w:p>
    <w:p w14:paraId="3D9AF502" w14:textId="77777777" w:rsidR="00FE5A7B" w:rsidRDefault="00FE5A7B" w:rsidP="00FE5A7B">
      <w:pPr>
        <w:pStyle w:val="4"/>
      </w:pPr>
      <w:proofErr w:type="spellStart"/>
      <w:r>
        <w:rPr>
          <w:rFonts w:hint="eastAsia"/>
        </w:rPr>
        <w:t>imsi</w:t>
      </w:r>
      <w:proofErr w:type="spellEnd"/>
      <w:r>
        <w:rPr>
          <w:rFonts w:hint="eastAsia"/>
        </w:rPr>
        <w:t>数据展示</w:t>
      </w:r>
    </w:p>
    <w:p w14:paraId="7CB62EE8" w14:textId="77777777" w:rsidR="00EC0A88" w:rsidRDefault="00EC0A88" w:rsidP="00EC0A88">
      <w:pPr>
        <w:pStyle w:val="5"/>
      </w:pPr>
      <w:r>
        <w:rPr>
          <w:rFonts w:hint="eastAsia"/>
        </w:rPr>
        <w:t>功能描述</w:t>
      </w:r>
    </w:p>
    <w:p w14:paraId="7432790F" w14:textId="77777777" w:rsidR="00D37066" w:rsidRDefault="009203DE">
      <w:pPr>
        <w:ind w:firstLine="480"/>
      </w:pPr>
      <w:r>
        <w:t>客户画像行为轨迹</w:t>
      </w:r>
      <w:proofErr w:type="spellStart"/>
      <w:r>
        <w:t>imsi</w:t>
      </w:r>
      <w:proofErr w:type="spellEnd"/>
      <w:r>
        <w:t>数据展示</w:t>
      </w:r>
    </w:p>
    <w:p w14:paraId="4F5B1B2D" w14:textId="77777777" w:rsidR="00EC0A88" w:rsidRDefault="00EC0A88" w:rsidP="00EC0A88">
      <w:pPr>
        <w:pStyle w:val="5"/>
      </w:pPr>
      <w:r>
        <w:rPr>
          <w:rFonts w:hint="eastAsia"/>
        </w:rPr>
        <w:t>外部信息</w:t>
      </w:r>
    </w:p>
    <w:p w14:paraId="752E6862" w14:textId="77777777" w:rsidR="00D37066" w:rsidRDefault="009203DE">
      <w:pPr>
        <w:ind w:firstLine="480"/>
      </w:pPr>
      <w:r>
        <w:t>其他接口推送的数据</w:t>
      </w:r>
    </w:p>
    <w:p w14:paraId="10676C0B" w14:textId="77777777" w:rsidR="00EC0A88" w:rsidRDefault="00EC0A88" w:rsidP="00EC0A88">
      <w:pPr>
        <w:pStyle w:val="5"/>
      </w:pPr>
      <w:r>
        <w:rPr>
          <w:rFonts w:hint="eastAsia"/>
        </w:rPr>
        <w:t>内部信息</w:t>
      </w:r>
    </w:p>
    <w:p w14:paraId="49D5C4AA" w14:textId="77777777" w:rsidR="009203DE" w:rsidRDefault="009203DE">
      <w:pPr>
        <w:ind w:firstLine="480"/>
      </w:pPr>
      <w:r>
        <w:t>状态信息表</w:t>
      </w:r>
    </w:p>
    <w:p w14:paraId="6AA89FF6" w14:textId="3516E180" w:rsidR="00D37066" w:rsidRDefault="009203DE">
      <w:pPr>
        <w:ind w:firstLine="480"/>
      </w:pPr>
      <w:r>
        <w:t>用户资料信息日表</w:t>
      </w:r>
    </w:p>
    <w:p w14:paraId="620D8286" w14:textId="77777777" w:rsidR="00EC0A88" w:rsidRDefault="00EC0A88" w:rsidP="00EC0A88">
      <w:pPr>
        <w:pStyle w:val="5"/>
      </w:pPr>
      <w:r>
        <w:rPr>
          <w:rFonts w:hint="eastAsia"/>
        </w:rPr>
        <w:t>数据处理</w:t>
      </w:r>
    </w:p>
    <w:p w14:paraId="2FCD002B" w14:textId="77777777" w:rsidR="009203DE" w:rsidRDefault="009203DE">
      <w:pPr>
        <w:ind w:firstLine="480"/>
      </w:pPr>
      <w:r>
        <w:t>前端发送客户画像功能查询行为轨迹</w:t>
      </w:r>
      <w:proofErr w:type="spellStart"/>
      <w:r>
        <w:t>imsi</w:t>
      </w:r>
      <w:proofErr w:type="spellEnd"/>
      <w:r>
        <w:t>数据的请求</w:t>
      </w:r>
    </w:p>
    <w:p w14:paraId="2CF8D968" w14:textId="77777777" w:rsidR="009203DE" w:rsidRDefault="009203DE">
      <w:pPr>
        <w:ind w:firstLine="480"/>
      </w:pPr>
      <w:r>
        <w:t>后端接收客户画像功能查询行为轨迹</w:t>
      </w:r>
      <w:proofErr w:type="spellStart"/>
      <w:r>
        <w:t>imsi</w:t>
      </w:r>
      <w:proofErr w:type="spellEnd"/>
      <w:r>
        <w:t>数据的请求，校验并处理入参</w:t>
      </w:r>
    </w:p>
    <w:p w14:paraId="18823C5B" w14:textId="77777777" w:rsidR="009203DE" w:rsidRDefault="009203DE">
      <w:pPr>
        <w:ind w:firstLine="480"/>
      </w:pPr>
      <w:r>
        <w:t>根据入参封装客户画像功能查询行为轨迹</w:t>
      </w:r>
      <w:proofErr w:type="spellStart"/>
      <w:r>
        <w:t>imsi</w:t>
      </w:r>
      <w:proofErr w:type="spellEnd"/>
      <w:r>
        <w:t>数据的</w:t>
      </w:r>
      <w:proofErr w:type="spellStart"/>
      <w:r>
        <w:t>sql</w:t>
      </w:r>
      <w:proofErr w:type="spellEnd"/>
    </w:p>
    <w:p w14:paraId="04F833F6" w14:textId="77777777" w:rsidR="009203DE" w:rsidRDefault="009203DE">
      <w:pPr>
        <w:ind w:firstLine="480"/>
      </w:pPr>
      <w:r>
        <w:t>连接到客户画像功能保存行为轨迹</w:t>
      </w:r>
      <w:proofErr w:type="spellStart"/>
      <w:r>
        <w:t>imsi</w:t>
      </w:r>
      <w:proofErr w:type="spellEnd"/>
      <w:r>
        <w:t>数据数据库</w:t>
      </w:r>
    </w:p>
    <w:p w14:paraId="0B7CAF78" w14:textId="77777777" w:rsidR="009203DE" w:rsidRDefault="009203DE">
      <w:pPr>
        <w:ind w:firstLine="480"/>
      </w:pPr>
      <w:r>
        <w:t>查询客户画像功能需要的行为轨迹</w:t>
      </w:r>
      <w:proofErr w:type="spellStart"/>
      <w:r>
        <w:t>imsi</w:t>
      </w:r>
      <w:proofErr w:type="spellEnd"/>
      <w:r>
        <w:t>数据结果集</w:t>
      </w:r>
    </w:p>
    <w:p w14:paraId="26477E36" w14:textId="77777777" w:rsidR="009203DE" w:rsidRDefault="009203DE">
      <w:pPr>
        <w:ind w:firstLine="480"/>
      </w:pPr>
      <w:r>
        <w:t>处理并封装客户画像功能需要的行为轨迹</w:t>
      </w:r>
      <w:proofErr w:type="spellStart"/>
      <w:r>
        <w:t>imsi</w:t>
      </w:r>
      <w:proofErr w:type="spellEnd"/>
      <w:r>
        <w:t>数据</w:t>
      </w:r>
      <w:proofErr w:type="gramStart"/>
      <w:r>
        <w:t>数据</w:t>
      </w:r>
      <w:proofErr w:type="gramEnd"/>
    </w:p>
    <w:p w14:paraId="3B552692" w14:textId="49644212" w:rsidR="00D37066" w:rsidRDefault="009203DE">
      <w:pPr>
        <w:ind w:firstLine="480"/>
      </w:pPr>
      <w:r>
        <w:t>客户画像页面展示用户行为轨迹</w:t>
      </w:r>
      <w:proofErr w:type="spellStart"/>
      <w:r>
        <w:t>imsi</w:t>
      </w:r>
      <w:proofErr w:type="spellEnd"/>
      <w:r>
        <w:t>数据信息</w:t>
      </w:r>
    </w:p>
    <w:p w14:paraId="4CB58B5A" w14:textId="77777777" w:rsidR="00EC0A88" w:rsidRDefault="00EC0A88" w:rsidP="00EC0A88">
      <w:pPr>
        <w:pStyle w:val="5"/>
      </w:pPr>
      <w:r>
        <w:rPr>
          <w:rFonts w:hint="eastAsia"/>
        </w:rPr>
        <w:t>系统输出</w:t>
      </w:r>
    </w:p>
    <w:p w14:paraId="659695F3" w14:textId="77777777" w:rsidR="009203DE" w:rsidRDefault="009203DE">
      <w:pPr>
        <w:ind w:firstLine="480"/>
      </w:pPr>
      <w:r>
        <w:t>状态信息输出表</w:t>
      </w:r>
    </w:p>
    <w:p w14:paraId="6BAFCD24" w14:textId="1FC1B702" w:rsidR="00D37066" w:rsidRDefault="009203DE">
      <w:pPr>
        <w:ind w:firstLine="480"/>
      </w:pPr>
      <w:r>
        <w:t>自定义监控区域管理信息表</w:t>
      </w:r>
    </w:p>
    <w:p w14:paraId="525DC8ED" w14:textId="77777777" w:rsidR="00EC0A88" w:rsidRDefault="00EC0A88" w:rsidP="00EC0A88">
      <w:pPr>
        <w:pStyle w:val="5"/>
      </w:pPr>
      <w:r>
        <w:rPr>
          <w:rFonts w:hint="eastAsia"/>
        </w:rPr>
        <w:t>查询</w:t>
      </w:r>
    </w:p>
    <w:p w14:paraId="72F206D5" w14:textId="77777777" w:rsidR="00D37066" w:rsidRDefault="009203DE">
      <w:pPr>
        <w:ind w:firstLine="480"/>
      </w:pPr>
      <w:r>
        <w:t>对昨日影响小区数</w:t>
      </w:r>
      <w:r>
        <w:t>Top10</w:t>
      </w:r>
      <w:r>
        <w:t>伪基站轨迹进行查询</w:t>
      </w:r>
    </w:p>
    <w:p w14:paraId="49FD184F" w14:textId="77777777" w:rsidR="00FE5A7B" w:rsidRDefault="00EC0A88" w:rsidP="00EC0A88">
      <w:pPr>
        <w:pStyle w:val="5"/>
      </w:pPr>
      <w:r>
        <w:rPr>
          <w:rFonts w:hint="eastAsia"/>
        </w:rPr>
        <w:lastRenderedPageBreak/>
        <w:t>生产内部数据</w:t>
      </w:r>
    </w:p>
    <w:p w14:paraId="0D9A5D27" w14:textId="77777777" w:rsidR="00D37066" w:rsidRDefault="009203DE">
      <w:pPr>
        <w:ind w:firstLine="480"/>
      </w:pPr>
      <w:r>
        <w:t>客户行为轨迹数据，基站顺序，进入离开时间，基站信息，</w:t>
      </w:r>
      <w:proofErr w:type="spellStart"/>
      <w:r>
        <w:t>imsi</w:t>
      </w:r>
      <w:proofErr w:type="spellEnd"/>
      <w:r>
        <w:t>，</w:t>
      </w:r>
      <w:proofErr w:type="spellStart"/>
      <w:r>
        <w:t>imei</w:t>
      </w:r>
      <w:proofErr w:type="spellEnd"/>
    </w:p>
    <w:p w14:paraId="75F45B76" w14:textId="77777777" w:rsidR="00FE5A7B" w:rsidRDefault="00FE5A7B" w:rsidP="00FE5A7B">
      <w:pPr>
        <w:pStyle w:val="4"/>
      </w:pPr>
      <w:proofErr w:type="spellStart"/>
      <w:r>
        <w:rPr>
          <w:rFonts w:hint="eastAsia"/>
        </w:rPr>
        <w:t>imei</w:t>
      </w:r>
      <w:proofErr w:type="spellEnd"/>
      <w:r>
        <w:rPr>
          <w:rFonts w:hint="eastAsia"/>
        </w:rPr>
        <w:t>数据展示</w:t>
      </w:r>
    </w:p>
    <w:p w14:paraId="3A65A3D8" w14:textId="77777777" w:rsidR="00EC0A88" w:rsidRDefault="00EC0A88" w:rsidP="00EC0A88">
      <w:pPr>
        <w:pStyle w:val="5"/>
      </w:pPr>
      <w:r>
        <w:rPr>
          <w:rFonts w:hint="eastAsia"/>
        </w:rPr>
        <w:t>功能描述</w:t>
      </w:r>
    </w:p>
    <w:p w14:paraId="684B778C" w14:textId="77777777" w:rsidR="00D37066" w:rsidRDefault="009203DE">
      <w:pPr>
        <w:ind w:firstLine="480"/>
      </w:pPr>
      <w:r>
        <w:t>客户画像行为轨迹</w:t>
      </w:r>
      <w:proofErr w:type="spellStart"/>
      <w:r>
        <w:t>imei</w:t>
      </w:r>
      <w:proofErr w:type="spellEnd"/>
      <w:r>
        <w:t>数据展示</w:t>
      </w:r>
    </w:p>
    <w:p w14:paraId="32362D25" w14:textId="77777777" w:rsidR="00EC0A88" w:rsidRDefault="00EC0A88" w:rsidP="00EC0A88">
      <w:pPr>
        <w:pStyle w:val="5"/>
      </w:pPr>
      <w:r>
        <w:rPr>
          <w:rFonts w:hint="eastAsia"/>
        </w:rPr>
        <w:t>外部信息</w:t>
      </w:r>
    </w:p>
    <w:p w14:paraId="636EC4DF" w14:textId="77777777" w:rsidR="00D37066" w:rsidRDefault="009203DE">
      <w:pPr>
        <w:ind w:firstLine="480"/>
      </w:pPr>
      <w:r>
        <w:t>其他接口推送的数据</w:t>
      </w:r>
    </w:p>
    <w:p w14:paraId="2B839673" w14:textId="77777777" w:rsidR="00EC0A88" w:rsidRDefault="00EC0A88" w:rsidP="00EC0A88">
      <w:pPr>
        <w:pStyle w:val="5"/>
      </w:pPr>
      <w:r>
        <w:rPr>
          <w:rFonts w:hint="eastAsia"/>
        </w:rPr>
        <w:t>内部信息</w:t>
      </w:r>
    </w:p>
    <w:p w14:paraId="69EE57AB" w14:textId="77777777" w:rsidR="009203DE" w:rsidRDefault="009203DE">
      <w:pPr>
        <w:ind w:firstLine="480"/>
      </w:pPr>
      <w:r>
        <w:t>状态信息表</w:t>
      </w:r>
    </w:p>
    <w:p w14:paraId="722F81C8" w14:textId="5D037D64" w:rsidR="00D37066" w:rsidRDefault="009203DE">
      <w:pPr>
        <w:ind w:firstLine="480"/>
      </w:pPr>
      <w:r>
        <w:t>基站信息维度表</w:t>
      </w:r>
    </w:p>
    <w:p w14:paraId="2392C4DA" w14:textId="77777777" w:rsidR="00EC0A88" w:rsidRDefault="00EC0A88" w:rsidP="00EC0A88">
      <w:pPr>
        <w:pStyle w:val="5"/>
      </w:pPr>
      <w:r>
        <w:rPr>
          <w:rFonts w:hint="eastAsia"/>
        </w:rPr>
        <w:t>数据处理</w:t>
      </w:r>
    </w:p>
    <w:p w14:paraId="3A8D26E2" w14:textId="77777777" w:rsidR="009203DE" w:rsidRDefault="009203DE">
      <w:pPr>
        <w:ind w:firstLine="480"/>
      </w:pPr>
      <w:r>
        <w:t>前端发送客户画像功能查询行为轨迹</w:t>
      </w:r>
      <w:r>
        <w:t>IMEI</w:t>
      </w:r>
      <w:r>
        <w:t>数据的请求</w:t>
      </w:r>
    </w:p>
    <w:p w14:paraId="71934776" w14:textId="77777777" w:rsidR="009203DE" w:rsidRDefault="009203DE">
      <w:pPr>
        <w:ind w:firstLine="480"/>
      </w:pPr>
      <w:r>
        <w:t>后端接收客户画像功能查询行为轨迹</w:t>
      </w:r>
      <w:r>
        <w:t>IMEI</w:t>
      </w:r>
      <w:r>
        <w:t>数据的请求，校验并处理入参</w:t>
      </w:r>
    </w:p>
    <w:p w14:paraId="64429606" w14:textId="77777777" w:rsidR="009203DE" w:rsidRDefault="009203DE">
      <w:pPr>
        <w:ind w:firstLine="480"/>
      </w:pPr>
      <w:r>
        <w:t>根据入参封装客户画像功能查询行为轨迹</w:t>
      </w:r>
      <w:r>
        <w:t>IMEI</w:t>
      </w:r>
      <w:r>
        <w:t>数据的</w:t>
      </w:r>
      <w:proofErr w:type="spellStart"/>
      <w:r>
        <w:t>sql</w:t>
      </w:r>
      <w:proofErr w:type="spellEnd"/>
    </w:p>
    <w:p w14:paraId="4A0FB83F" w14:textId="77777777" w:rsidR="009203DE" w:rsidRDefault="009203DE">
      <w:pPr>
        <w:ind w:firstLine="480"/>
      </w:pPr>
      <w:r>
        <w:t>连接到客户画像功能保存行为轨迹</w:t>
      </w:r>
      <w:r>
        <w:t>IMEI</w:t>
      </w:r>
      <w:r>
        <w:t>数据数据库</w:t>
      </w:r>
    </w:p>
    <w:p w14:paraId="4D108CDA" w14:textId="77777777" w:rsidR="009203DE" w:rsidRDefault="009203DE">
      <w:pPr>
        <w:ind w:firstLine="480"/>
      </w:pPr>
      <w:r>
        <w:t>查询客户画像功能需要的行为轨迹</w:t>
      </w:r>
      <w:r>
        <w:t>IMEI</w:t>
      </w:r>
      <w:r>
        <w:t>数据结果集</w:t>
      </w:r>
    </w:p>
    <w:p w14:paraId="6836D8E2" w14:textId="77777777" w:rsidR="009203DE" w:rsidRDefault="009203DE">
      <w:pPr>
        <w:ind w:firstLine="480"/>
      </w:pPr>
      <w:r>
        <w:t>处理并封装客户画像功能需要的行为轨迹</w:t>
      </w:r>
      <w:r>
        <w:t>IMEI</w:t>
      </w:r>
      <w:r>
        <w:t>数据</w:t>
      </w:r>
      <w:proofErr w:type="gramStart"/>
      <w:r>
        <w:t>数据</w:t>
      </w:r>
      <w:proofErr w:type="gramEnd"/>
    </w:p>
    <w:p w14:paraId="5096A7F3" w14:textId="0EF85739" w:rsidR="00D37066" w:rsidRDefault="009203DE">
      <w:pPr>
        <w:ind w:firstLine="480"/>
      </w:pPr>
      <w:r>
        <w:t>客户画像页面展示用户行为轨迹</w:t>
      </w:r>
      <w:r>
        <w:t>IMEI</w:t>
      </w:r>
      <w:r>
        <w:t>数据信息</w:t>
      </w:r>
    </w:p>
    <w:p w14:paraId="3EB5FD6E" w14:textId="77777777" w:rsidR="00EC0A88" w:rsidRDefault="00EC0A88" w:rsidP="00EC0A88">
      <w:pPr>
        <w:pStyle w:val="5"/>
      </w:pPr>
      <w:r>
        <w:rPr>
          <w:rFonts w:hint="eastAsia"/>
        </w:rPr>
        <w:t>系统输出</w:t>
      </w:r>
    </w:p>
    <w:p w14:paraId="63341E36" w14:textId="77777777" w:rsidR="009203DE" w:rsidRDefault="009203DE">
      <w:pPr>
        <w:ind w:firstLine="480"/>
      </w:pPr>
      <w:r>
        <w:t>状态信息输出表</w:t>
      </w:r>
    </w:p>
    <w:p w14:paraId="66C82ADE" w14:textId="1B2B3244" w:rsidR="00D37066" w:rsidRDefault="009203DE">
      <w:pPr>
        <w:ind w:firstLine="480"/>
      </w:pPr>
      <w:r>
        <w:t>伪基站活动区域</w:t>
      </w:r>
      <w:r>
        <w:t>GIS</w:t>
      </w:r>
      <w:r>
        <w:t>监控结果表</w:t>
      </w:r>
    </w:p>
    <w:p w14:paraId="2821728C" w14:textId="77777777" w:rsidR="00EC0A88" w:rsidRDefault="00EC0A88" w:rsidP="00EC0A88">
      <w:pPr>
        <w:pStyle w:val="5"/>
      </w:pPr>
      <w:r>
        <w:rPr>
          <w:rFonts w:hint="eastAsia"/>
        </w:rPr>
        <w:t>查询</w:t>
      </w:r>
    </w:p>
    <w:p w14:paraId="26342DEB" w14:textId="77777777" w:rsidR="00D37066" w:rsidRDefault="009203DE">
      <w:pPr>
        <w:ind w:firstLine="480"/>
      </w:pPr>
      <w:r>
        <w:t>对今日区域轨迹列表进行查询</w:t>
      </w:r>
    </w:p>
    <w:p w14:paraId="3AD247AB" w14:textId="77777777" w:rsidR="00FE5A7B" w:rsidRDefault="00EC0A88" w:rsidP="00EC0A88">
      <w:pPr>
        <w:pStyle w:val="5"/>
      </w:pPr>
      <w:r>
        <w:rPr>
          <w:rFonts w:hint="eastAsia"/>
        </w:rPr>
        <w:lastRenderedPageBreak/>
        <w:t>生产内部数据</w:t>
      </w:r>
    </w:p>
    <w:p w14:paraId="301446E9" w14:textId="77777777" w:rsidR="00D37066" w:rsidRDefault="009203DE">
      <w:pPr>
        <w:ind w:firstLine="480"/>
      </w:pPr>
      <w:r>
        <w:t>客户行为轨迹数据，基站顺序，进入离开时间，基站信息，</w:t>
      </w:r>
      <w:proofErr w:type="spellStart"/>
      <w:r>
        <w:t>imsi</w:t>
      </w:r>
      <w:proofErr w:type="spellEnd"/>
      <w:r>
        <w:t>，</w:t>
      </w:r>
      <w:proofErr w:type="spellStart"/>
      <w:r>
        <w:t>imei</w:t>
      </w:r>
      <w:proofErr w:type="spellEnd"/>
    </w:p>
    <w:p w14:paraId="14F11FAE" w14:textId="77777777" w:rsidR="00FE5A7B" w:rsidRDefault="00FE5A7B" w:rsidP="00FE5A7B">
      <w:pPr>
        <w:pStyle w:val="4"/>
      </w:pPr>
      <w:r>
        <w:rPr>
          <w:rFonts w:hint="eastAsia"/>
        </w:rPr>
        <w:t>停留时</w:t>
      </w:r>
      <w:proofErr w:type="gramStart"/>
      <w:r>
        <w:rPr>
          <w:rFonts w:hint="eastAsia"/>
        </w:rPr>
        <w:t>长数据</w:t>
      </w:r>
      <w:proofErr w:type="gramEnd"/>
      <w:r>
        <w:rPr>
          <w:rFonts w:hint="eastAsia"/>
        </w:rPr>
        <w:t>展示</w:t>
      </w:r>
    </w:p>
    <w:p w14:paraId="0159112F" w14:textId="77777777" w:rsidR="00EC0A88" w:rsidRDefault="00EC0A88" w:rsidP="00EC0A88">
      <w:pPr>
        <w:pStyle w:val="5"/>
      </w:pPr>
      <w:r>
        <w:rPr>
          <w:rFonts w:hint="eastAsia"/>
        </w:rPr>
        <w:t>功能描述</w:t>
      </w:r>
    </w:p>
    <w:p w14:paraId="50F4E9AD" w14:textId="77777777" w:rsidR="00D37066" w:rsidRDefault="009203DE">
      <w:pPr>
        <w:ind w:firstLine="480"/>
      </w:pPr>
      <w:r>
        <w:t>客户画像行为轨迹停留时</w:t>
      </w:r>
      <w:proofErr w:type="gramStart"/>
      <w:r>
        <w:t>长数据</w:t>
      </w:r>
      <w:proofErr w:type="gramEnd"/>
      <w:r>
        <w:t>展示</w:t>
      </w:r>
    </w:p>
    <w:p w14:paraId="5EB57521" w14:textId="77777777" w:rsidR="00EC0A88" w:rsidRDefault="00EC0A88" w:rsidP="00EC0A88">
      <w:pPr>
        <w:pStyle w:val="5"/>
      </w:pPr>
      <w:r>
        <w:rPr>
          <w:rFonts w:hint="eastAsia"/>
        </w:rPr>
        <w:t>外部信息</w:t>
      </w:r>
    </w:p>
    <w:p w14:paraId="725B4BC7" w14:textId="77777777" w:rsidR="00D37066" w:rsidRDefault="009203DE">
      <w:pPr>
        <w:ind w:firstLine="480"/>
      </w:pPr>
      <w:r>
        <w:t>其他接口推送的数据</w:t>
      </w:r>
    </w:p>
    <w:p w14:paraId="3376F480" w14:textId="77777777" w:rsidR="00EC0A88" w:rsidRDefault="00EC0A88" w:rsidP="00EC0A88">
      <w:pPr>
        <w:pStyle w:val="5"/>
      </w:pPr>
      <w:r>
        <w:rPr>
          <w:rFonts w:hint="eastAsia"/>
        </w:rPr>
        <w:t>内部信息</w:t>
      </w:r>
    </w:p>
    <w:p w14:paraId="515A2998" w14:textId="77777777" w:rsidR="009203DE" w:rsidRDefault="009203DE">
      <w:pPr>
        <w:ind w:firstLine="480"/>
      </w:pPr>
      <w:r>
        <w:t>状态信息表</w:t>
      </w:r>
    </w:p>
    <w:p w14:paraId="758E98DB" w14:textId="6177F0B5" w:rsidR="00D37066" w:rsidRDefault="009203DE">
      <w:pPr>
        <w:ind w:firstLine="480"/>
      </w:pPr>
      <w:r>
        <w:t>用户资料信息日表</w:t>
      </w:r>
    </w:p>
    <w:p w14:paraId="7A8AF8E6" w14:textId="77777777" w:rsidR="00EC0A88" w:rsidRDefault="00EC0A88" w:rsidP="00EC0A88">
      <w:pPr>
        <w:pStyle w:val="5"/>
      </w:pPr>
      <w:r>
        <w:rPr>
          <w:rFonts w:hint="eastAsia"/>
        </w:rPr>
        <w:t>数据处理</w:t>
      </w:r>
    </w:p>
    <w:p w14:paraId="46BC6D38" w14:textId="77777777" w:rsidR="009203DE" w:rsidRDefault="009203DE">
      <w:pPr>
        <w:ind w:firstLine="480"/>
      </w:pPr>
      <w:r>
        <w:t>前端发送客户画像功能查询行为轨迹停留时</w:t>
      </w:r>
      <w:proofErr w:type="gramStart"/>
      <w:r>
        <w:t>长数据</w:t>
      </w:r>
      <w:proofErr w:type="gramEnd"/>
      <w:r>
        <w:t>的请求</w:t>
      </w:r>
    </w:p>
    <w:p w14:paraId="10AC6BCB" w14:textId="77777777" w:rsidR="009203DE" w:rsidRDefault="009203DE">
      <w:pPr>
        <w:ind w:firstLine="480"/>
      </w:pPr>
      <w:r>
        <w:t>后端接收客户画像功能查询行为轨迹停留时</w:t>
      </w:r>
      <w:proofErr w:type="gramStart"/>
      <w:r>
        <w:t>长数据</w:t>
      </w:r>
      <w:proofErr w:type="gramEnd"/>
      <w:r>
        <w:t>的请求，校验并处理入参</w:t>
      </w:r>
    </w:p>
    <w:p w14:paraId="1B649818" w14:textId="77777777" w:rsidR="009203DE" w:rsidRDefault="009203DE">
      <w:pPr>
        <w:ind w:firstLine="480"/>
      </w:pPr>
      <w:r>
        <w:t>根据入参封装客户画像功能查询行为轨迹停留时</w:t>
      </w:r>
      <w:proofErr w:type="gramStart"/>
      <w:r>
        <w:t>长数据</w:t>
      </w:r>
      <w:proofErr w:type="gramEnd"/>
      <w:r>
        <w:t>的</w:t>
      </w:r>
      <w:proofErr w:type="spellStart"/>
      <w:r>
        <w:t>sql</w:t>
      </w:r>
      <w:proofErr w:type="spellEnd"/>
    </w:p>
    <w:p w14:paraId="08AF2D06" w14:textId="77777777" w:rsidR="009203DE" w:rsidRDefault="009203DE">
      <w:pPr>
        <w:ind w:firstLine="480"/>
      </w:pPr>
      <w:r>
        <w:t>连接到客户画像功能保存行为轨迹停留时</w:t>
      </w:r>
      <w:proofErr w:type="gramStart"/>
      <w:r>
        <w:t>长数据</w:t>
      </w:r>
      <w:proofErr w:type="gramEnd"/>
      <w:r>
        <w:t>数据库</w:t>
      </w:r>
    </w:p>
    <w:p w14:paraId="2A5C820D" w14:textId="77777777" w:rsidR="009203DE" w:rsidRDefault="009203DE">
      <w:pPr>
        <w:ind w:firstLine="480"/>
      </w:pPr>
      <w:r>
        <w:t>查询客户画像功能需要的行为轨迹停留时</w:t>
      </w:r>
      <w:proofErr w:type="gramStart"/>
      <w:r>
        <w:t>长数据</w:t>
      </w:r>
      <w:proofErr w:type="gramEnd"/>
      <w:r>
        <w:t>结果集</w:t>
      </w:r>
    </w:p>
    <w:p w14:paraId="2EA5D124" w14:textId="77777777" w:rsidR="009203DE" w:rsidRDefault="009203DE">
      <w:pPr>
        <w:ind w:firstLine="480"/>
      </w:pPr>
      <w:r>
        <w:t>处理并封装客户画像功能需要的行为轨迹停留时长数据</w:t>
      </w:r>
      <w:proofErr w:type="gramStart"/>
      <w:r>
        <w:t>数据</w:t>
      </w:r>
      <w:proofErr w:type="gramEnd"/>
    </w:p>
    <w:p w14:paraId="407B8CC3" w14:textId="39F60836" w:rsidR="00D37066" w:rsidRDefault="009203DE">
      <w:pPr>
        <w:ind w:firstLine="480"/>
      </w:pPr>
      <w:r>
        <w:t>客户画像页面展示用户行为轨迹停留时</w:t>
      </w:r>
      <w:proofErr w:type="gramStart"/>
      <w:r>
        <w:t>长数据</w:t>
      </w:r>
      <w:proofErr w:type="gramEnd"/>
      <w:r>
        <w:t>信息</w:t>
      </w:r>
    </w:p>
    <w:p w14:paraId="5ED3DC65" w14:textId="77777777" w:rsidR="00EC0A88" w:rsidRDefault="00EC0A88" w:rsidP="00EC0A88">
      <w:pPr>
        <w:pStyle w:val="5"/>
      </w:pPr>
      <w:r>
        <w:rPr>
          <w:rFonts w:hint="eastAsia"/>
        </w:rPr>
        <w:t>系统输出</w:t>
      </w:r>
    </w:p>
    <w:p w14:paraId="1E5AC0E0" w14:textId="77777777" w:rsidR="009203DE" w:rsidRDefault="009203DE">
      <w:pPr>
        <w:ind w:firstLine="480"/>
      </w:pPr>
      <w:r>
        <w:t>状态信息输出表</w:t>
      </w:r>
    </w:p>
    <w:p w14:paraId="00BAFA71" w14:textId="2A551D88" w:rsidR="00D37066" w:rsidRDefault="009203DE">
      <w:pPr>
        <w:ind w:firstLine="480"/>
      </w:pPr>
      <w:r>
        <w:t>伪基站活动区域</w:t>
      </w:r>
      <w:r>
        <w:t>GIS</w:t>
      </w:r>
      <w:r>
        <w:t>监控结果表</w:t>
      </w:r>
    </w:p>
    <w:p w14:paraId="20267C2C" w14:textId="77777777" w:rsidR="00EC0A88" w:rsidRDefault="00EC0A88" w:rsidP="00EC0A88">
      <w:pPr>
        <w:pStyle w:val="5"/>
      </w:pPr>
      <w:r>
        <w:rPr>
          <w:rFonts w:hint="eastAsia"/>
        </w:rPr>
        <w:t>查询</w:t>
      </w:r>
    </w:p>
    <w:p w14:paraId="7F766385" w14:textId="77777777" w:rsidR="00D37066" w:rsidRDefault="009203DE">
      <w:pPr>
        <w:ind w:firstLine="480"/>
      </w:pPr>
      <w:r>
        <w:t>对伪基站活动轨迹查询</w:t>
      </w:r>
    </w:p>
    <w:p w14:paraId="7BD4F237" w14:textId="77777777" w:rsidR="00FE5A7B" w:rsidRDefault="00EC0A88" w:rsidP="00EC0A88">
      <w:pPr>
        <w:pStyle w:val="5"/>
      </w:pPr>
      <w:r>
        <w:rPr>
          <w:rFonts w:hint="eastAsia"/>
        </w:rPr>
        <w:lastRenderedPageBreak/>
        <w:t>生产内部数据</w:t>
      </w:r>
    </w:p>
    <w:p w14:paraId="335D2B2E" w14:textId="77777777" w:rsidR="00D37066" w:rsidRDefault="009203DE">
      <w:pPr>
        <w:ind w:firstLine="480"/>
      </w:pPr>
      <w:r>
        <w:t>客户行为轨迹数据，基站顺序，进入离开时间，基站信息，</w:t>
      </w:r>
      <w:proofErr w:type="spellStart"/>
      <w:r>
        <w:t>imsi</w:t>
      </w:r>
      <w:proofErr w:type="spellEnd"/>
      <w:r>
        <w:t>，</w:t>
      </w:r>
      <w:proofErr w:type="spellStart"/>
      <w:r>
        <w:t>imei</w:t>
      </w:r>
      <w:proofErr w:type="spellEnd"/>
    </w:p>
    <w:p w14:paraId="184E5FA7" w14:textId="77777777" w:rsidR="00FE5A7B" w:rsidRDefault="00FE5A7B" w:rsidP="00FE5A7B">
      <w:pPr>
        <w:pStyle w:val="4"/>
      </w:pPr>
      <w:r>
        <w:rPr>
          <w:rFonts w:hint="eastAsia"/>
        </w:rPr>
        <w:t>布控结果查询</w:t>
      </w:r>
    </w:p>
    <w:p w14:paraId="11B83847" w14:textId="77777777" w:rsidR="00EC0A88" w:rsidRDefault="00EC0A88" w:rsidP="00EC0A88">
      <w:pPr>
        <w:pStyle w:val="5"/>
      </w:pPr>
      <w:r>
        <w:rPr>
          <w:rFonts w:hint="eastAsia"/>
        </w:rPr>
        <w:t>功能描述</w:t>
      </w:r>
    </w:p>
    <w:p w14:paraId="6353AE85" w14:textId="77777777" w:rsidR="00D37066" w:rsidRDefault="009203DE">
      <w:pPr>
        <w:ind w:firstLine="480"/>
      </w:pPr>
      <w:r>
        <w:t>客户画像行为轨迹布控结果查询</w:t>
      </w:r>
    </w:p>
    <w:p w14:paraId="1C5AFD09" w14:textId="77777777" w:rsidR="00EC0A88" w:rsidRDefault="00EC0A88" w:rsidP="00EC0A88">
      <w:pPr>
        <w:pStyle w:val="5"/>
      </w:pPr>
      <w:r>
        <w:rPr>
          <w:rFonts w:hint="eastAsia"/>
        </w:rPr>
        <w:t>外部信息</w:t>
      </w:r>
    </w:p>
    <w:p w14:paraId="69A9F824" w14:textId="77777777" w:rsidR="00D37066" w:rsidRDefault="009203DE">
      <w:pPr>
        <w:ind w:firstLine="480"/>
      </w:pPr>
      <w:r>
        <w:t>其他接口推送的数据</w:t>
      </w:r>
    </w:p>
    <w:p w14:paraId="38A16DEC" w14:textId="77777777" w:rsidR="00EC0A88" w:rsidRDefault="00EC0A88" w:rsidP="00EC0A88">
      <w:pPr>
        <w:pStyle w:val="5"/>
      </w:pPr>
      <w:r>
        <w:rPr>
          <w:rFonts w:hint="eastAsia"/>
        </w:rPr>
        <w:t>内部信息</w:t>
      </w:r>
    </w:p>
    <w:p w14:paraId="719B8842" w14:textId="77777777" w:rsidR="009203DE" w:rsidRDefault="009203DE">
      <w:pPr>
        <w:ind w:firstLine="480"/>
      </w:pPr>
      <w:r>
        <w:t>状态信息表</w:t>
      </w:r>
    </w:p>
    <w:p w14:paraId="2402BF58" w14:textId="1AA61C61" w:rsidR="00D37066" w:rsidRDefault="009203DE">
      <w:pPr>
        <w:ind w:firstLine="480"/>
      </w:pPr>
      <w:r>
        <w:t>经纬度信息维度表</w:t>
      </w:r>
    </w:p>
    <w:p w14:paraId="187346D2" w14:textId="77777777" w:rsidR="00EC0A88" w:rsidRDefault="00EC0A88" w:rsidP="00EC0A88">
      <w:pPr>
        <w:pStyle w:val="5"/>
      </w:pPr>
      <w:r>
        <w:rPr>
          <w:rFonts w:hint="eastAsia"/>
        </w:rPr>
        <w:t>数据处理</w:t>
      </w:r>
    </w:p>
    <w:p w14:paraId="527E039A" w14:textId="77777777" w:rsidR="009203DE" w:rsidRDefault="009203DE">
      <w:pPr>
        <w:ind w:firstLine="480"/>
      </w:pPr>
      <w:r>
        <w:t>前端发送客户画像功能查询布控结果数据的请求</w:t>
      </w:r>
    </w:p>
    <w:p w14:paraId="5681E535" w14:textId="77777777" w:rsidR="009203DE" w:rsidRDefault="009203DE">
      <w:pPr>
        <w:ind w:firstLine="480"/>
      </w:pPr>
      <w:r>
        <w:t>后端接收客户画像功能查询布控结果数据的请求，校验并处理入参</w:t>
      </w:r>
    </w:p>
    <w:p w14:paraId="37351AB7" w14:textId="77777777" w:rsidR="009203DE" w:rsidRDefault="009203DE">
      <w:pPr>
        <w:ind w:firstLine="480"/>
      </w:pPr>
      <w:r>
        <w:t>根据入参封装客户画像功能查询布控结果数据的</w:t>
      </w:r>
      <w:proofErr w:type="spellStart"/>
      <w:r>
        <w:t>sql</w:t>
      </w:r>
      <w:proofErr w:type="spellEnd"/>
    </w:p>
    <w:p w14:paraId="6601F375" w14:textId="77777777" w:rsidR="009203DE" w:rsidRDefault="009203DE">
      <w:pPr>
        <w:ind w:firstLine="480"/>
      </w:pPr>
      <w:r>
        <w:t>连接到客户画像功能保存布控结果数据数据库</w:t>
      </w:r>
    </w:p>
    <w:p w14:paraId="524CE533" w14:textId="77777777" w:rsidR="009203DE" w:rsidRDefault="009203DE">
      <w:pPr>
        <w:ind w:firstLine="480"/>
      </w:pPr>
      <w:r>
        <w:t>查询客户画像功能需要的布控结果数据结果集</w:t>
      </w:r>
    </w:p>
    <w:p w14:paraId="3E54D0EB" w14:textId="77777777" w:rsidR="009203DE" w:rsidRDefault="009203DE">
      <w:pPr>
        <w:ind w:firstLine="480"/>
      </w:pPr>
      <w:r>
        <w:t>处理并封装客户画像功能需要的布控结果数据</w:t>
      </w:r>
      <w:proofErr w:type="gramStart"/>
      <w:r>
        <w:t>数据</w:t>
      </w:r>
      <w:proofErr w:type="gramEnd"/>
    </w:p>
    <w:p w14:paraId="1970B471" w14:textId="6B01C7A4" w:rsidR="00D37066" w:rsidRDefault="009203DE">
      <w:pPr>
        <w:ind w:firstLine="480"/>
      </w:pPr>
      <w:r>
        <w:t>客户画像页面展示用户布控结果数据信息</w:t>
      </w:r>
    </w:p>
    <w:p w14:paraId="13C717D7" w14:textId="77777777" w:rsidR="00EC0A88" w:rsidRDefault="00EC0A88" w:rsidP="00EC0A88">
      <w:pPr>
        <w:pStyle w:val="5"/>
      </w:pPr>
      <w:r>
        <w:rPr>
          <w:rFonts w:hint="eastAsia"/>
        </w:rPr>
        <w:t>系统输出</w:t>
      </w:r>
    </w:p>
    <w:p w14:paraId="5D4C59DF" w14:textId="77777777" w:rsidR="009203DE" w:rsidRDefault="009203DE">
      <w:pPr>
        <w:ind w:firstLine="480"/>
      </w:pPr>
      <w:r>
        <w:t>状态信息输出表</w:t>
      </w:r>
    </w:p>
    <w:p w14:paraId="57EA3CD7" w14:textId="56DFA867" w:rsidR="00D37066" w:rsidRDefault="009203DE">
      <w:pPr>
        <w:ind w:firstLine="480"/>
      </w:pPr>
      <w:r>
        <w:t>监控区域告警信息展示信息表</w:t>
      </w:r>
    </w:p>
    <w:p w14:paraId="502CE49D" w14:textId="77777777" w:rsidR="00EC0A88" w:rsidRDefault="00EC0A88" w:rsidP="00EC0A88">
      <w:pPr>
        <w:pStyle w:val="5"/>
      </w:pPr>
      <w:r>
        <w:rPr>
          <w:rFonts w:hint="eastAsia"/>
        </w:rPr>
        <w:t>查询</w:t>
      </w:r>
    </w:p>
    <w:p w14:paraId="654B3313" w14:textId="77777777" w:rsidR="00D37066" w:rsidRDefault="009203DE">
      <w:pPr>
        <w:ind w:firstLine="480"/>
      </w:pPr>
      <w:r>
        <w:t>对今日区域轨迹列表进行查询</w:t>
      </w:r>
    </w:p>
    <w:p w14:paraId="10F34A27" w14:textId="77777777" w:rsidR="00FE5A7B" w:rsidRDefault="00EC0A88" w:rsidP="00EC0A88">
      <w:pPr>
        <w:pStyle w:val="5"/>
      </w:pPr>
      <w:r>
        <w:rPr>
          <w:rFonts w:hint="eastAsia"/>
        </w:rPr>
        <w:lastRenderedPageBreak/>
        <w:t>生产内部数据</w:t>
      </w:r>
    </w:p>
    <w:p w14:paraId="6070835F" w14:textId="77777777" w:rsidR="00D37066" w:rsidRDefault="009203DE">
      <w:pPr>
        <w:ind w:firstLine="480"/>
      </w:pPr>
      <w:r>
        <w:t>客户布控结果数据，布控类型，客户号码，触发时间，短信内容</w:t>
      </w:r>
    </w:p>
    <w:p w14:paraId="576CBF1C" w14:textId="77777777" w:rsidR="00FE5A7B" w:rsidRDefault="00FE5A7B" w:rsidP="00FE5A7B">
      <w:pPr>
        <w:pStyle w:val="4"/>
      </w:pPr>
      <w:r>
        <w:rPr>
          <w:rFonts w:hint="eastAsia"/>
        </w:rPr>
        <w:t>布控类型展示</w:t>
      </w:r>
    </w:p>
    <w:p w14:paraId="01EC68B9" w14:textId="77777777" w:rsidR="00EC0A88" w:rsidRDefault="00EC0A88" w:rsidP="00EC0A88">
      <w:pPr>
        <w:pStyle w:val="5"/>
      </w:pPr>
      <w:r>
        <w:rPr>
          <w:rFonts w:hint="eastAsia"/>
        </w:rPr>
        <w:t>功能描述</w:t>
      </w:r>
    </w:p>
    <w:p w14:paraId="657A22A0" w14:textId="77777777" w:rsidR="00D37066" w:rsidRDefault="009203DE">
      <w:pPr>
        <w:ind w:firstLine="480"/>
      </w:pPr>
      <w:r>
        <w:t>客户画像行为轨迹布控类型展示</w:t>
      </w:r>
    </w:p>
    <w:p w14:paraId="198F2E6B" w14:textId="77777777" w:rsidR="00EC0A88" w:rsidRDefault="00EC0A88" w:rsidP="00EC0A88">
      <w:pPr>
        <w:pStyle w:val="5"/>
      </w:pPr>
      <w:r>
        <w:rPr>
          <w:rFonts w:hint="eastAsia"/>
        </w:rPr>
        <w:t>外部信息</w:t>
      </w:r>
    </w:p>
    <w:p w14:paraId="24F484A2" w14:textId="77777777" w:rsidR="00D37066" w:rsidRDefault="009203DE">
      <w:pPr>
        <w:ind w:firstLine="480"/>
      </w:pPr>
      <w:r>
        <w:t>其他接口推送的数据</w:t>
      </w:r>
    </w:p>
    <w:p w14:paraId="5390F273" w14:textId="77777777" w:rsidR="00EC0A88" w:rsidRDefault="00EC0A88" w:rsidP="00EC0A88">
      <w:pPr>
        <w:pStyle w:val="5"/>
      </w:pPr>
      <w:r>
        <w:rPr>
          <w:rFonts w:hint="eastAsia"/>
        </w:rPr>
        <w:t>内部信息</w:t>
      </w:r>
    </w:p>
    <w:p w14:paraId="629DA51E" w14:textId="77777777" w:rsidR="009203DE" w:rsidRDefault="009203DE">
      <w:pPr>
        <w:ind w:firstLine="480"/>
      </w:pPr>
      <w:r>
        <w:t>状态信息表</w:t>
      </w:r>
    </w:p>
    <w:p w14:paraId="7AB1F712" w14:textId="5520B3C6" w:rsidR="00D37066" w:rsidRDefault="009203DE">
      <w:pPr>
        <w:ind w:firstLine="480"/>
      </w:pPr>
      <w:r>
        <w:t>经纬度信息维度表</w:t>
      </w:r>
    </w:p>
    <w:p w14:paraId="186070D1" w14:textId="77777777" w:rsidR="00EC0A88" w:rsidRDefault="00EC0A88" w:rsidP="00EC0A88">
      <w:pPr>
        <w:pStyle w:val="5"/>
      </w:pPr>
      <w:r>
        <w:rPr>
          <w:rFonts w:hint="eastAsia"/>
        </w:rPr>
        <w:t>数据处理</w:t>
      </w:r>
    </w:p>
    <w:p w14:paraId="73D4F303" w14:textId="77777777" w:rsidR="009203DE" w:rsidRDefault="009203DE">
      <w:pPr>
        <w:ind w:firstLine="480"/>
      </w:pPr>
      <w:r>
        <w:t>前端发送客户画像功能查询布控结果的布控类型数据的请求</w:t>
      </w:r>
    </w:p>
    <w:p w14:paraId="63E8E987" w14:textId="77777777" w:rsidR="009203DE" w:rsidRDefault="009203DE">
      <w:pPr>
        <w:ind w:firstLine="480"/>
      </w:pPr>
      <w:r>
        <w:t>后端接收客户画像功能查询布控结果的布控类型数据的请求，校验并处理入参</w:t>
      </w:r>
    </w:p>
    <w:p w14:paraId="1D8D3393" w14:textId="77777777" w:rsidR="009203DE" w:rsidRDefault="009203DE">
      <w:pPr>
        <w:ind w:firstLine="480"/>
      </w:pPr>
      <w:r>
        <w:t>根据入参封装客户画像功能查询布控结果的布控类型数据的</w:t>
      </w:r>
      <w:proofErr w:type="spellStart"/>
      <w:r>
        <w:t>sql</w:t>
      </w:r>
      <w:proofErr w:type="spellEnd"/>
    </w:p>
    <w:p w14:paraId="21F6F7DB" w14:textId="77777777" w:rsidR="009203DE" w:rsidRDefault="009203DE">
      <w:pPr>
        <w:ind w:firstLine="480"/>
      </w:pPr>
      <w:r>
        <w:t>连接到客户画像功能保存布控结果的布控类型数据数据库</w:t>
      </w:r>
    </w:p>
    <w:p w14:paraId="066A15FF" w14:textId="77777777" w:rsidR="009203DE" w:rsidRDefault="009203DE">
      <w:pPr>
        <w:ind w:firstLine="480"/>
      </w:pPr>
      <w:r>
        <w:t>查询客户画像功能需要的布控结果的布控类型数据结果集</w:t>
      </w:r>
    </w:p>
    <w:p w14:paraId="0EB644A1" w14:textId="77777777" w:rsidR="009203DE" w:rsidRDefault="009203DE">
      <w:pPr>
        <w:ind w:firstLine="480"/>
      </w:pPr>
      <w:r>
        <w:t>处理并封装客户画像功能需要的布控结果的布控类型数据</w:t>
      </w:r>
      <w:proofErr w:type="gramStart"/>
      <w:r>
        <w:t>数据</w:t>
      </w:r>
      <w:proofErr w:type="gramEnd"/>
    </w:p>
    <w:p w14:paraId="46D4BE65" w14:textId="2EDA7B3B" w:rsidR="00D37066" w:rsidRDefault="009203DE">
      <w:pPr>
        <w:ind w:firstLine="480"/>
      </w:pPr>
      <w:r>
        <w:t>客户画像页面展示用户布控结果的布控类型数据信息</w:t>
      </w:r>
    </w:p>
    <w:p w14:paraId="6A98F292" w14:textId="77777777" w:rsidR="00EC0A88" w:rsidRDefault="00EC0A88" w:rsidP="00EC0A88">
      <w:pPr>
        <w:pStyle w:val="5"/>
      </w:pPr>
      <w:r>
        <w:rPr>
          <w:rFonts w:hint="eastAsia"/>
        </w:rPr>
        <w:t>系统输出</w:t>
      </w:r>
    </w:p>
    <w:p w14:paraId="46D5302E" w14:textId="77777777" w:rsidR="009203DE" w:rsidRDefault="009203DE">
      <w:pPr>
        <w:ind w:firstLine="480"/>
      </w:pPr>
      <w:r>
        <w:t>状态信息输出表</w:t>
      </w:r>
    </w:p>
    <w:p w14:paraId="089EA8A1" w14:textId="01737ED4" w:rsidR="00D37066" w:rsidRDefault="009203DE">
      <w:pPr>
        <w:ind w:firstLine="480"/>
      </w:pPr>
      <w:r>
        <w:t>监控区域告警信息展示信息表</w:t>
      </w:r>
    </w:p>
    <w:p w14:paraId="49B7D6F2" w14:textId="77777777" w:rsidR="00EC0A88" w:rsidRDefault="00EC0A88" w:rsidP="00EC0A88">
      <w:pPr>
        <w:pStyle w:val="5"/>
      </w:pPr>
      <w:r>
        <w:rPr>
          <w:rFonts w:hint="eastAsia"/>
        </w:rPr>
        <w:t>查询</w:t>
      </w:r>
    </w:p>
    <w:p w14:paraId="2CBDCD12" w14:textId="77777777" w:rsidR="00D37066" w:rsidRDefault="009203DE">
      <w:pPr>
        <w:ind w:firstLine="480"/>
      </w:pPr>
      <w:r>
        <w:t>对伪基站活动轨迹查询</w:t>
      </w:r>
    </w:p>
    <w:p w14:paraId="0870E623" w14:textId="77777777" w:rsidR="00FE5A7B" w:rsidRDefault="00EC0A88" w:rsidP="00EC0A88">
      <w:pPr>
        <w:pStyle w:val="5"/>
      </w:pPr>
      <w:r>
        <w:rPr>
          <w:rFonts w:hint="eastAsia"/>
        </w:rPr>
        <w:lastRenderedPageBreak/>
        <w:t>生产内部数据</w:t>
      </w:r>
    </w:p>
    <w:p w14:paraId="6E3981D6" w14:textId="77777777" w:rsidR="00D37066" w:rsidRDefault="009203DE">
      <w:pPr>
        <w:ind w:firstLine="480"/>
      </w:pPr>
      <w:r>
        <w:t>客户布控结果数据，布控类型，客户号码，触发时间，短信内容</w:t>
      </w:r>
    </w:p>
    <w:p w14:paraId="2F36E6A1" w14:textId="77777777" w:rsidR="00FE5A7B" w:rsidRDefault="00FE5A7B" w:rsidP="00FE5A7B">
      <w:pPr>
        <w:pStyle w:val="4"/>
      </w:pPr>
      <w:r>
        <w:rPr>
          <w:rFonts w:hint="eastAsia"/>
        </w:rPr>
        <w:t>监控号码展示</w:t>
      </w:r>
    </w:p>
    <w:p w14:paraId="683A79F0" w14:textId="77777777" w:rsidR="00EC0A88" w:rsidRDefault="00EC0A88" w:rsidP="00EC0A88">
      <w:pPr>
        <w:pStyle w:val="5"/>
      </w:pPr>
      <w:r>
        <w:rPr>
          <w:rFonts w:hint="eastAsia"/>
        </w:rPr>
        <w:t>功能描述</w:t>
      </w:r>
    </w:p>
    <w:p w14:paraId="2664E905" w14:textId="77777777" w:rsidR="00D37066" w:rsidRDefault="009203DE">
      <w:pPr>
        <w:ind w:firstLine="480"/>
      </w:pPr>
      <w:r>
        <w:t>客户画像行为轨迹监控号码展示</w:t>
      </w:r>
    </w:p>
    <w:p w14:paraId="084C2FD3" w14:textId="77777777" w:rsidR="00EC0A88" w:rsidRDefault="00EC0A88" w:rsidP="00EC0A88">
      <w:pPr>
        <w:pStyle w:val="5"/>
      </w:pPr>
      <w:r>
        <w:rPr>
          <w:rFonts w:hint="eastAsia"/>
        </w:rPr>
        <w:t>外部信息</w:t>
      </w:r>
    </w:p>
    <w:p w14:paraId="6DD35E4F" w14:textId="77777777" w:rsidR="00D37066" w:rsidRDefault="009203DE">
      <w:pPr>
        <w:ind w:firstLine="480"/>
      </w:pPr>
      <w:r>
        <w:t>其他接口推送的数据</w:t>
      </w:r>
    </w:p>
    <w:p w14:paraId="60D5E06D" w14:textId="77777777" w:rsidR="00EC0A88" w:rsidRDefault="00EC0A88" w:rsidP="00EC0A88">
      <w:pPr>
        <w:pStyle w:val="5"/>
      </w:pPr>
      <w:r>
        <w:rPr>
          <w:rFonts w:hint="eastAsia"/>
        </w:rPr>
        <w:t>内部信息</w:t>
      </w:r>
    </w:p>
    <w:p w14:paraId="31DEAE27" w14:textId="77777777" w:rsidR="009203DE" w:rsidRDefault="009203DE">
      <w:pPr>
        <w:ind w:firstLine="480"/>
      </w:pPr>
      <w:r>
        <w:t>状态信息表</w:t>
      </w:r>
    </w:p>
    <w:p w14:paraId="080FACD0" w14:textId="7BA63225" w:rsidR="00D37066" w:rsidRDefault="009203DE">
      <w:pPr>
        <w:ind w:firstLine="480"/>
      </w:pPr>
      <w:r>
        <w:t>用户资料信息日表</w:t>
      </w:r>
    </w:p>
    <w:p w14:paraId="5C655AAA" w14:textId="77777777" w:rsidR="00EC0A88" w:rsidRDefault="00EC0A88" w:rsidP="00EC0A88">
      <w:pPr>
        <w:pStyle w:val="5"/>
      </w:pPr>
      <w:r>
        <w:rPr>
          <w:rFonts w:hint="eastAsia"/>
        </w:rPr>
        <w:t>数据处理</w:t>
      </w:r>
    </w:p>
    <w:p w14:paraId="15687F3B" w14:textId="77777777" w:rsidR="009203DE" w:rsidRDefault="009203DE">
      <w:pPr>
        <w:ind w:firstLine="480"/>
      </w:pPr>
      <w:r>
        <w:t>前端发送客户画像功能查询布控结果的监控号码数据的请求</w:t>
      </w:r>
    </w:p>
    <w:p w14:paraId="5DD42CB5" w14:textId="77777777" w:rsidR="009203DE" w:rsidRDefault="009203DE">
      <w:pPr>
        <w:ind w:firstLine="480"/>
      </w:pPr>
      <w:r>
        <w:t>后端接收客户画像功能查询布控结果的监控号码数据的请求，校验并处理入参</w:t>
      </w:r>
    </w:p>
    <w:p w14:paraId="0D2D08D3" w14:textId="77777777" w:rsidR="009203DE" w:rsidRDefault="009203DE">
      <w:pPr>
        <w:ind w:firstLine="480"/>
      </w:pPr>
      <w:r>
        <w:t>根据入参封装客户画像功能查询布控结果的监控号码数据的</w:t>
      </w:r>
      <w:proofErr w:type="spellStart"/>
      <w:r>
        <w:t>sql</w:t>
      </w:r>
      <w:proofErr w:type="spellEnd"/>
    </w:p>
    <w:p w14:paraId="1C812256" w14:textId="77777777" w:rsidR="009203DE" w:rsidRDefault="009203DE">
      <w:pPr>
        <w:ind w:firstLine="480"/>
      </w:pPr>
      <w:r>
        <w:t>连接到客户画像功能保存布控结果的监控号码数据数据库</w:t>
      </w:r>
    </w:p>
    <w:p w14:paraId="582C725F" w14:textId="77777777" w:rsidR="009203DE" w:rsidRDefault="009203DE">
      <w:pPr>
        <w:ind w:firstLine="480"/>
      </w:pPr>
      <w:r>
        <w:t>查询客户画像功能需要的布控结果的监控号码数据结果集</w:t>
      </w:r>
    </w:p>
    <w:p w14:paraId="15E264BA" w14:textId="77777777" w:rsidR="009203DE" w:rsidRDefault="009203DE">
      <w:pPr>
        <w:ind w:firstLine="480"/>
      </w:pPr>
      <w:r>
        <w:t>处理并封装客户画像功能需要的布控结果的监控号码数据</w:t>
      </w:r>
      <w:proofErr w:type="gramStart"/>
      <w:r>
        <w:t>数据</w:t>
      </w:r>
      <w:proofErr w:type="gramEnd"/>
    </w:p>
    <w:p w14:paraId="375400F4" w14:textId="3C2C987A" w:rsidR="00D37066" w:rsidRDefault="009203DE">
      <w:pPr>
        <w:ind w:firstLine="480"/>
      </w:pPr>
      <w:r>
        <w:t>客户画像页面展示用户布控结果的监控号码数据信息</w:t>
      </w:r>
    </w:p>
    <w:p w14:paraId="2CB55846" w14:textId="77777777" w:rsidR="00EC0A88" w:rsidRDefault="00EC0A88" w:rsidP="00EC0A88">
      <w:pPr>
        <w:pStyle w:val="5"/>
      </w:pPr>
      <w:r>
        <w:rPr>
          <w:rFonts w:hint="eastAsia"/>
        </w:rPr>
        <w:t>系统输出</w:t>
      </w:r>
    </w:p>
    <w:p w14:paraId="6F7CEEA5" w14:textId="77777777" w:rsidR="009203DE" w:rsidRDefault="009203DE">
      <w:pPr>
        <w:ind w:firstLine="480"/>
      </w:pPr>
      <w:r>
        <w:t>状态信息输出表</w:t>
      </w:r>
    </w:p>
    <w:p w14:paraId="440841C8" w14:textId="293EF655" w:rsidR="00D37066" w:rsidRDefault="009203DE">
      <w:pPr>
        <w:ind w:firstLine="480"/>
      </w:pPr>
      <w:r>
        <w:t>自定义监控区域管理信息表</w:t>
      </w:r>
    </w:p>
    <w:p w14:paraId="0BD07305" w14:textId="77777777" w:rsidR="00EC0A88" w:rsidRDefault="00EC0A88" w:rsidP="00EC0A88">
      <w:pPr>
        <w:pStyle w:val="5"/>
      </w:pPr>
      <w:r>
        <w:rPr>
          <w:rFonts w:hint="eastAsia"/>
        </w:rPr>
        <w:t>查询</w:t>
      </w:r>
    </w:p>
    <w:p w14:paraId="56D946BB" w14:textId="77777777" w:rsidR="00D37066" w:rsidRDefault="009203DE">
      <w:pPr>
        <w:ind w:firstLine="480"/>
      </w:pPr>
      <w:r>
        <w:t>对昨日影响小区数</w:t>
      </w:r>
      <w:r>
        <w:t>Top10</w:t>
      </w:r>
      <w:r>
        <w:t>伪基站轨迹进行查询</w:t>
      </w:r>
    </w:p>
    <w:p w14:paraId="687B4B73" w14:textId="77777777" w:rsidR="00FE5A7B" w:rsidRDefault="00EC0A88" w:rsidP="00EC0A88">
      <w:pPr>
        <w:pStyle w:val="5"/>
      </w:pPr>
      <w:r>
        <w:rPr>
          <w:rFonts w:hint="eastAsia"/>
        </w:rPr>
        <w:lastRenderedPageBreak/>
        <w:t>生产内部数据</w:t>
      </w:r>
    </w:p>
    <w:p w14:paraId="5D0A5A9C" w14:textId="77777777" w:rsidR="00D37066" w:rsidRDefault="009203DE">
      <w:pPr>
        <w:ind w:firstLine="480"/>
      </w:pPr>
      <w:r>
        <w:t>客户布控结果数据，布控类型，客户号码，触发时间，短信内容</w:t>
      </w:r>
    </w:p>
    <w:p w14:paraId="7142F8B9" w14:textId="77777777" w:rsidR="00FE5A7B" w:rsidRDefault="00FE5A7B" w:rsidP="00FE5A7B">
      <w:pPr>
        <w:pStyle w:val="4"/>
      </w:pPr>
      <w:r>
        <w:rPr>
          <w:rFonts w:hint="eastAsia"/>
        </w:rPr>
        <w:t>触发时间展示</w:t>
      </w:r>
    </w:p>
    <w:p w14:paraId="314CBA2F" w14:textId="77777777" w:rsidR="00EC0A88" w:rsidRDefault="00EC0A88" w:rsidP="00EC0A88">
      <w:pPr>
        <w:pStyle w:val="5"/>
      </w:pPr>
      <w:r>
        <w:rPr>
          <w:rFonts w:hint="eastAsia"/>
        </w:rPr>
        <w:t>功能描述</w:t>
      </w:r>
    </w:p>
    <w:p w14:paraId="678F62FB" w14:textId="77777777" w:rsidR="00D37066" w:rsidRDefault="009203DE">
      <w:pPr>
        <w:ind w:firstLine="480"/>
      </w:pPr>
      <w:r>
        <w:t>客户画像行为轨迹触发时间展示</w:t>
      </w:r>
    </w:p>
    <w:p w14:paraId="02D52316" w14:textId="77777777" w:rsidR="00EC0A88" w:rsidRDefault="00EC0A88" w:rsidP="00EC0A88">
      <w:pPr>
        <w:pStyle w:val="5"/>
      </w:pPr>
      <w:r>
        <w:rPr>
          <w:rFonts w:hint="eastAsia"/>
        </w:rPr>
        <w:t>外部信息</w:t>
      </w:r>
    </w:p>
    <w:p w14:paraId="45AFA5AF" w14:textId="77777777" w:rsidR="00D37066" w:rsidRDefault="009203DE">
      <w:pPr>
        <w:ind w:firstLine="480"/>
      </w:pPr>
      <w:r>
        <w:t>其他接口推送的数据</w:t>
      </w:r>
    </w:p>
    <w:p w14:paraId="7E74083C" w14:textId="77777777" w:rsidR="00EC0A88" w:rsidRDefault="00EC0A88" w:rsidP="00EC0A88">
      <w:pPr>
        <w:pStyle w:val="5"/>
      </w:pPr>
      <w:r>
        <w:rPr>
          <w:rFonts w:hint="eastAsia"/>
        </w:rPr>
        <w:t>内部信息</w:t>
      </w:r>
    </w:p>
    <w:p w14:paraId="689D0846" w14:textId="77777777" w:rsidR="009203DE" w:rsidRDefault="009203DE">
      <w:pPr>
        <w:ind w:firstLine="480"/>
      </w:pPr>
      <w:r>
        <w:t>状态信息表</w:t>
      </w:r>
    </w:p>
    <w:p w14:paraId="446CD896" w14:textId="26DC32FE" w:rsidR="00D37066" w:rsidRDefault="009203DE">
      <w:pPr>
        <w:ind w:firstLine="480"/>
      </w:pPr>
      <w:r>
        <w:t>基站信息维度表</w:t>
      </w:r>
    </w:p>
    <w:p w14:paraId="1EBDD6D3" w14:textId="77777777" w:rsidR="00EC0A88" w:rsidRDefault="00EC0A88" w:rsidP="00EC0A88">
      <w:pPr>
        <w:pStyle w:val="5"/>
      </w:pPr>
      <w:r>
        <w:rPr>
          <w:rFonts w:hint="eastAsia"/>
        </w:rPr>
        <w:t>数据处理</w:t>
      </w:r>
    </w:p>
    <w:p w14:paraId="743065EA" w14:textId="77777777" w:rsidR="009203DE" w:rsidRDefault="009203DE">
      <w:pPr>
        <w:ind w:firstLine="480"/>
      </w:pPr>
      <w:r>
        <w:t>前端发送客户画像功能查询布控结果的触发时间数据的请求</w:t>
      </w:r>
    </w:p>
    <w:p w14:paraId="6E875904" w14:textId="77777777" w:rsidR="009203DE" w:rsidRDefault="009203DE">
      <w:pPr>
        <w:ind w:firstLine="480"/>
      </w:pPr>
      <w:r>
        <w:t>后端接收客户画像功能查询布控结果的触发时间数据的请求，校验并处理入参</w:t>
      </w:r>
    </w:p>
    <w:p w14:paraId="0D5990B7" w14:textId="77777777" w:rsidR="009203DE" w:rsidRDefault="009203DE">
      <w:pPr>
        <w:ind w:firstLine="480"/>
      </w:pPr>
      <w:r>
        <w:t>根据入参封装客户画像功能查询布控结果的触发时间数据的</w:t>
      </w:r>
      <w:proofErr w:type="spellStart"/>
      <w:r>
        <w:t>sql</w:t>
      </w:r>
      <w:proofErr w:type="spellEnd"/>
    </w:p>
    <w:p w14:paraId="7A25E2F9" w14:textId="77777777" w:rsidR="009203DE" w:rsidRDefault="009203DE">
      <w:pPr>
        <w:ind w:firstLine="480"/>
      </w:pPr>
      <w:r>
        <w:t>连接到客户画像功能保存布控结果的触发时间数据数据库</w:t>
      </w:r>
    </w:p>
    <w:p w14:paraId="6EDAAA1C" w14:textId="77777777" w:rsidR="009203DE" w:rsidRDefault="009203DE">
      <w:pPr>
        <w:ind w:firstLine="480"/>
      </w:pPr>
      <w:r>
        <w:t>查询客户画像功能需要的布控结果的触发时间数据结果集</w:t>
      </w:r>
    </w:p>
    <w:p w14:paraId="4D8A721A" w14:textId="77777777" w:rsidR="009203DE" w:rsidRDefault="009203DE">
      <w:pPr>
        <w:ind w:firstLine="480"/>
      </w:pPr>
      <w:r>
        <w:t>处理并封装客户画像功能需要的布控结果的触发时间数据</w:t>
      </w:r>
      <w:proofErr w:type="gramStart"/>
      <w:r>
        <w:t>数据</w:t>
      </w:r>
      <w:proofErr w:type="gramEnd"/>
    </w:p>
    <w:p w14:paraId="73E71871" w14:textId="55BCF832" w:rsidR="00D37066" w:rsidRDefault="009203DE">
      <w:pPr>
        <w:ind w:firstLine="480"/>
      </w:pPr>
      <w:r>
        <w:t>客户画像页面展示用户布控结果的触发时间数据信息</w:t>
      </w:r>
    </w:p>
    <w:p w14:paraId="03A1A54F" w14:textId="77777777" w:rsidR="00EC0A88" w:rsidRDefault="00EC0A88" w:rsidP="00EC0A88">
      <w:pPr>
        <w:pStyle w:val="5"/>
      </w:pPr>
      <w:r>
        <w:rPr>
          <w:rFonts w:hint="eastAsia"/>
        </w:rPr>
        <w:t>系统输出</w:t>
      </w:r>
    </w:p>
    <w:p w14:paraId="11A9CF9A" w14:textId="77777777" w:rsidR="009203DE" w:rsidRDefault="009203DE">
      <w:pPr>
        <w:ind w:firstLine="480"/>
      </w:pPr>
      <w:r>
        <w:t>状态信息输出表</w:t>
      </w:r>
    </w:p>
    <w:p w14:paraId="6B4F7DB8" w14:textId="5348246A" w:rsidR="00D37066" w:rsidRDefault="009203DE">
      <w:pPr>
        <w:ind w:firstLine="480"/>
      </w:pPr>
      <w:r>
        <w:t>伪基站活动区域</w:t>
      </w:r>
      <w:r>
        <w:t>GIS</w:t>
      </w:r>
      <w:r>
        <w:t>监控结果表</w:t>
      </w:r>
    </w:p>
    <w:p w14:paraId="6396FA9F" w14:textId="77777777" w:rsidR="00EC0A88" w:rsidRDefault="00EC0A88" w:rsidP="00EC0A88">
      <w:pPr>
        <w:pStyle w:val="5"/>
      </w:pPr>
      <w:r>
        <w:rPr>
          <w:rFonts w:hint="eastAsia"/>
        </w:rPr>
        <w:t>查询</w:t>
      </w:r>
    </w:p>
    <w:p w14:paraId="32198C7D" w14:textId="77777777" w:rsidR="00D37066" w:rsidRDefault="009203DE">
      <w:pPr>
        <w:ind w:firstLine="480"/>
      </w:pPr>
      <w:r>
        <w:t>对伪基站活动轨迹查询</w:t>
      </w:r>
    </w:p>
    <w:p w14:paraId="192F7260" w14:textId="77777777" w:rsidR="00FE5A7B" w:rsidRDefault="00EC0A88" w:rsidP="00EC0A88">
      <w:pPr>
        <w:pStyle w:val="5"/>
      </w:pPr>
      <w:r>
        <w:rPr>
          <w:rFonts w:hint="eastAsia"/>
        </w:rPr>
        <w:lastRenderedPageBreak/>
        <w:t>生产内部数据</w:t>
      </w:r>
    </w:p>
    <w:p w14:paraId="4C4393FB" w14:textId="77777777" w:rsidR="00D37066" w:rsidRDefault="009203DE">
      <w:pPr>
        <w:ind w:firstLine="480"/>
      </w:pPr>
      <w:r>
        <w:t>客户布控结果数据，布控类型，客户号码，触发时间，短信内容</w:t>
      </w:r>
    </w:p>
    <w:p w14:paraId="5790EC7C" w14:textId="77777777" w:rsidR="00FE5A7B" w:rsidRDefault="00FE5A7B" w:rsidP="00FE5A7B">
      <w:pPr>
        <w:pStyle w:val="4"/>
      </w:pPr>
      <w:r>
        <w:rPr>
          <w:rFonts w:hint="eastAsia"/>
        </w:rPr>
        <w:t>短信内容展示</w:t>
      </w:r>
    </w:p>
    <w:p w14:paraId="6DCD24E4" w14:textId="77777777" w:rsidR="00EC0A88" w:rsidRDefault="00EC0A88" w:rsidP="00EC0A88">
      <w:pPr>
        <w:pStyle w:val="5"/>
      </w:pPr>
      <w:r>
        <w:rPr>
          <w:rFonts w:hint="eastAsia"/>
        </w:rPr>
        <w:t>功能描述</w:t>
      </w:r>
    </w:p>
    <w:p w14:paraId="720D227B" w14:textId="77777777" w:rsidR="00D37066" w:rsidRDefault="009203DE">
      <w:pPr>
        <w:ind w:firstLine="480"/>
      </w:pPr>
      <w:r>
        <w:t>客户画像行为轨迹短信内容展示</w:t>
      </w:r>
    </w:p>
    <w:p w14:paraId="7CF0B8FF" w14:textId="77777777" w:rsidR="00EC0A88" w:rsidRDefault="00EC0A88" w:rsidP="00EC0A88">
      <w:pPr>
        <w:pStyle w:val="5"/>
      </w:pPr>
      <w:r>
        <w:rPr>
          <w:rFonts w:hint="eastAsia"/>
        </w:rPr>
        <w:t>外部信息</w:t>
      </w:r>
    </w:p>
    <w:p w14:paraId="39F619A1" w14:textId="77777777" w:rsidR="00D37066" w:rsidRDefault="009203DE">
      <w:pPr>
        <w:ind w:firstLine="480"/>
      </w:pPr>
      <w:r>
        <w:t>其他接口推送的数据</w:t>
      </w:r>
    </w:p>
    <w:p w14:paraId="31420D3B" w14:textId="77777777" w:rsidR="00EC0A88" w:rsidRDefault="00EC0A88" w:rsidP="00EC0A88">
      <w:pPr>
        <w:pStyle w:val="5"/>
      </w:pPr>
      <w:r>
        <w:rPr>
          <w:rFonts w:hint="eastAsia"/>
        </w:rPr>
        <w:t>内部信息</w:t>
      </w:r>
    </w:p>
    <w:p w14:paraId="73A1B4D8" w14:textId="77777777" w:rsidR="009203DE" w:rsidRDefault="009203DE">
      <w:pPr>
        <w:ind w:firstLine="480"/>
      </w:pPr>
      <w:r>
        <w:t>状态信息表</w:t>
      </w:r>
    </w:p>
    <w:p w14:paraId="4E025ECF" w14:textId="3A8DF94C" w:rsidR="00D37066" w:rsidRDefault="009203DE">
      <w:pPr>
        <w:ind w:firstLine="480"/>
      </w:pPr>
      <w:r>
        <w:t>基站信息维度表</w:t>
      </w:r>
    </w:p>
    <w:p w14:paraId="4BFC04E3" w14:textId="77777777" w:rsidR="00EC0A88" w:rsidRDefault="00EC0A88" w:rsidP="00EC0A88">
      <w:pPr>
        <w:pStyle w:val="5"/>
      </w:pPr>
      <w:r>
        <w:rPr>
          <w:rFonts w:hint="eastAsia"/>
        </w:rPr>
        <w:t>数据处理</w:t>
      </w:r>
    </w:p>
    <w:p w14:paraId="2C22CCD2" w14:textId="77777777" w:rsidR="009203DE" w:rsidRDefault="009203DE">
      <w:pPr>
        <w:ind w:firstLine="480"/>
      </w:pPr>
      <w:r>
        <w:t>前端发送客户画像功能查询布控结果的短信内容数据的请求</w:t>
      </w:r>
    </w:p>
    <w:p w14:paraId="16AB032D" w14:textId="77777777" w:rsidR="009203DE" w:rsidRDefault="009203DE">
      <w:pPr>
        <w:ind w:firstLine="480"/>
      </w:pPr>
      <w:r>
        <w:t>后端接收客户画像功能查询布控结果的短信内容数据的请求，校验并处理入参</w:t>
      </w:r>
    </w:p>
    <w:p w14:paraId="21339929" w14:textId="77777777" w:rsidR="009203DE" w:rsidRDefault="009203DE">
      <w:pPr>
        <w:ind w:firstLine="480"/>
      </w:pPr>
      <w:r>
        <w:t>根据入参封装客户画像功能查询布控结果的短信内容数据的</w:t>
      </w:r>
      <w:proofErr w:type="spellStart"/>
      <w:r>
        <w:t>sql</w:t>
      </w:r>
      <w:proofErr w:type="spellEnd"/>
    </w:p>
    <w:p w14:paraId="0E0E4097" w14:textId="77777777" w:rsidR="009203DE" w:rsidRDefault="009203DE">
      <w:pPr>
        <w:ind w:firstLine="480"/>
      </w:pPr>
      <w:r>
        <w:t>连接到客户画像功能保存布控结果的短信内容数据数据库</w:t>
      </w:r>
    </w:p>
    <w:p w14:paraId="06C590CD" w14:textId="77777777" w:rsidR="009203DE" w:rsidRDefault="009203DE">
      <w:pPr>
        <w:ind w:firstLine="480"/>
      </w:pPr>
      <w:r>
        <w:t>查询客户画像功能需要的布控结果的短信内容数据结果集</w:t>
      </w:r>
    </w:p>
    <w:p w14:paraId="07FF4E30" w14:textId="77777777" w:rsidR="009203DE" w:rsidRDefault="009203DE">
      <w:pPr>
        <w:ind w:firstLine="480"/>
      </w:pPr>
      <w:r>
        <w:t>处理并封装客户画像功能需要的布控结果的短信内容数据</w:t>
      </w:r>
      <w:proofErr w:type="gramStart"/>
      <w:r>
        <w:t>数据</w:t>
      </w:r>
      <w:proofErr w:type="gramEnd"/>
    </w:p>
    <w:p w14:paraId="1E546291" w14:textId="6450BA13" w:rsidR="00D37066" w:rsidRDefault="009203DE">
      <w:pPr>
        <w:ind w:firstLine="480"/>
      </w:pPr>
      <w:r>
        <w:t>客户画像页面展示用户布控结果的短信内容数据信息</w:t>
      </w:r>
    </w:p>
    <w:p w14:paraId="26560FF2" w14:textId="77777777" w:rsidR="00EC0A88" w:rsidRDefault="00EC0A88" w:rsidP="00EC0A88">
      <w:pPr>
        <w:pStyle w:val="5"/>
      </w:pPr>
      <w:r>
        <w:rPr>
          <w:rFonts w:hint="eastAsia"/>
        </w:rPr>
        <w:t>系统输出</w:t>
      </w:r>
    </w:p>
    <w:p w14:paraId="596BEA47" w14:textId="77777777" w:rsidR="009203DE" w:rsidRDefault="009203DE">
      <w:pPr>
        <w:ind w:firstLine="480"/>
      </w:pPr>
      <w:r>
        <w:t>状态信息输出表</w:t>
      </w:r>
    </w:p>
    <w:p w14:paraId="4EAE8464" w14:textId="68672E66" w:rsidR="00D37066" w:rsidRDefault="009203DE">
      <w:pPr>
        <w:ind w:firstLine="480"/>
      </w:pPr>
      <w:r>
        <w:t>伪基站活动区域</w:t>
      </w:r>
      <w:r>
        <w:t>GIS</w:t>
      </w:r>
      <w:r>
        <w:t>监控结果表</w:t>
      </w:r>
    </w:p>
    <w:p w14:paraId="1819C320" w14:textId="77777777" w:rsidR="00EC0A88" w:rsidRDefault="00EC0A88" w:rsidP="00EC0A88">
      <w:pPr>
        <w:pStyle w:val="5"/>
      </w:pPr>
      <w:r>
        <w:rPr>
          <w:rFonts w:hint="eastAsia"/>
        </w:rPr>
        <w:t>查询</w:t>
      </w:r>
    </w:p>
    <w:p w14:paraId="2F5F7173" w14:textId="77777777" w:rsidR="00D37066" w:rsidRDefault="009203DE">
      <w:pPr>
        <w:ind w:firstLine="480"/>
      </w:pPr>
      <w:r>
        <w:t>对今日区域轨迹列表进行查询</w:t>
      </w:r>
    </w:p>
    <w:p w14:paraId="7B9025E9" w14:textId="77777777" w:rsidR="00FE5A7B" w:rsidRDefault="00EC0A88" w:rsidP="00EC0A88">
      <w:pPr>
        <w:pStyle w:val="5"/>
      </w:pPr>
      <w:r>
        <w:rPr>
          <w:rFonts w:hint="eastAsia"/>
        </w:rPr>
        <w:lastRenderedPageBreak/>
        <w:t>生产内部数据</w:t>
      </w:r>
    </w:p>
    <w:p w14:paraId="640B5361" w14:textId="77777777" w:rsidR="00D37066" w:rsidRDefault="009203DE">
      <w:pPr>
        <w:ind w:firstLine="480"/>
      </w:pPr>
      <w:r>
        <w:t>客户布控结果数据，布控类型，客户号码，触发时间，短信内容</w:t>
      </w:r>
    </w:p>
    <w:p w14:paraId="218A9445" w14:textId="77777777" w:rsidR="00FE5A7B" w:rsidRDefault="00FE5A7B" w:rsidP="00FE5A7B">
      <w:pPr>
        <w:pStyle w:val="4"/>
      </w:pPr>
      <w:r>
        <w:rPr>
          <w:rFonts w:hint="eastAsia"/>
        </w:rPr>
        <w:t>是否发送短信展示</w:t>
      </w:r>
    </w:p>
    <w:p w14:paraId="5C66E159" w14:textId="77777777" w:rsidR="00EC0A88" w:rsidRPr="00717982" w:rsidRDefault="00EC0A88" w:rsidP="00717982">
      <w:pPr>
        <w:pStyle w:val="5"/>
      </w:pPr>
      <w:r w:rsidRPr="00717982">
        <w:rPr>
          <w:rFonts w:hint="eastAsia"/>
        </w:rPr>
        <w:t>功能描述</w:t>
      </w:r>
    </w:p>
    <w:p w14:paraId="71DFFBB4" w14:textId="77777777" w:rsidR="00D37066" w:rsidRDefault="009203DE">
      <w:pPr>
        <w:ind w:firstLine="480"/>
      </w:pPr>
      <w:r>
        <w:t>客户画像行为轨迹是否发送短信展示</w:t>
      </w:r>
    </w:p>
    <w:p w14:paraId="38C82991" w14:textId="77777777" w:rsidR="00EC0A88" w:rsidRPr="00717982" w:rsidRDefault="00EC0A88" w:rsidP="00717982">
      <w:pPr>
        <w:pStyle w:val="5"/>
      </w:pPr>
      <w:r w:rsidRPr="00717982">
        <w:rPr>
          <w:rFonts w:hint="eastAsia"/>
        </w:rPr>
        <w:t>外部信息</w:t>
      </w:r>
    </w:p>
    <w:p w14:paraId="71EF7F35" w14:textId="77777777" w:rsidR="00D37066" w:rsidRDefault="009203DE">
      <w:pPr>
        <w:ind w:firstLine="480"/>
      </w:pPr>
      <w:r>
        <w:t>其他接口推送的数据</w:t>
      </w:r>
    </w:p>
    <w:p w14:paraId="0BF004CD" w14:textId="77777777" w:rsidR="00EC0A88" w:rsidRPr="00717982" w:rsidRDefault="00EC0A88" w:rsidP="00717982">
      <w:pPr>
        <w:pStyle w:val="5"/>
      </w:pPr>
      <w:r w:rsidRPr="00717982">
        <w:rPr>
          <w:rFonts w:hint="eastAsia"/>
        </w:rPr>
        <w:t>内部信息</w:t>
      </w:r>
    </w:p>
    <w:p w14:paraId="664DE04E" w14:textId="77777777" w:rsidR="009203DE" w:rsidRDefault="009203DE">
      <w:pPr>
        <w:ind w:firstLine="480"/>
      </w:pPr>
      <w:r>
        <w:t>状态信息表</w:t>
      </w:r>
    </w:p>
    <w:p w14:paraId="11F4D95C" w14:textId="1C077CDD" w:rsidR="00D37066" w:rsidRDefault="009203DE">
      <w:pPr>
        <w:ind w:firstLine="480"/>
      </w:pPr>
      <w:r>
        <w:t>用户终端品牌信息表</w:t>
      </w:r>
    </w:p>
    <w:p w14:paraId="79434A54" w14:textId="77777777" w:rsidR="00EC0A88" w:rsidRPr="00717982" w:rsidRDefault="00EC0A88" w:rsidP="00717982">
      <w:pPr>
        <w:pStyle w:val="5"/>
      </w:pPr>
      <w:r w:rsidRPr="00717982">
        <w:rPr>
          <w:rFonts w:hint="eastAsia"/>
        </w:rPr>
        <w:t>数据处理</w:t>
      </w:r>
    </w:p>
    <w:p w14:paraId="0E87B244" w14:textId="77777777" w:rsidR="009203DE" w:rsidRDefault="009203DE">
      <w:pPr>
        <w:ind w:firstLine="480"/>
      </w:pPr>
      <w:r>
        <w:t>前端发送客户画像功能查询布控结果的是否发送短信数据的请求</w:t>
      </w:r>
    </w:p>
    <w:p w14:paraId="3D5C6A72" w14:textId="77777777" w:rsidR="009203DE" w:rsidRDefault="009203DE">
      <w:pPr>
        <w:ind w:firstLine="480"/>
      </w:pPr>
      <w:r>
        <w:t>后端接收客户画像功能查询布控结果的是否发送短信数据的请求，校验并处理入参</w:t>
      </w:r>
    </w:p>
    <w:p w14:paraId="60ACA58A" w14:textId="77777777" w:rsidR="009203DE" w:rsidRDefault="009203DE">
      <w:pPr>
        <w:ind w:firstLine="480"/>
      </w:pPr>
      <w:r>
        <w:t>根据入参封装客户画像功能查询布控结果的是否发送短信数据的</w:t>
      </w:r>
      <w:proofErr w:type="spellStart"/>
      <w:r>
        <w:t>sql</w:t>
      </w:r>
      <w:proofErr w:type="spellEnd"/>
    </w:p>
    <w:p w14:paraId="6A41492F" w14:textId="77777777" w:rsidR="009203DE" w:rsidRDefault="009203DE">
      <w:pPr>
        <w:ind w:firstLine="480"/>
      </w:pPr>
      <w:r>
        <w:t>连接到客户画像功能保存布控结果的是否发送短信数据数据库</w:t>
      </w:r>
    </w:p>
    <w:p w14:paraId="01AD2B08" w14:textId="77777777" w:rsidR="009203DE" w:rsidRDefault="009203DE">
      <w:pPr>
        <w:ind w:firstLine="480"/>
      </w:pPr>
      <w:r>
        <w:t>查询客户画像功能需要的布控结果的是否发送短信数据结果集</w:t>
      </w:r>
    </w:p>
    <w:p w14:paraId="3BC00C45" w14:textId="77777777" w:rsidR="009203DE" w:rsidRDefault="009203DE">
      <w:pPr>
        <w:ind w:firstLine="480"/>
      </w:pPr>
      <w:r>
        <w:t>处理并封装客户画像功能需要的布控结果的是否发送短信数据</w:t>
      </w:r>
      <w:proofErr w:type="gramStart"/>
      <w:r>
        <w:t>数据</w:t>
      </w:r>
      <w:proofErr w:type="gramEnd"/>
    </w:p>
    <w:p w14:paraId="0B69E60F" w14:textId="77777777" w:rsidR="009203DE" w:rsidRDefault="009203DE">
      <w:pPr>
        <w:ind w:firstLine="480"/>
      </w:pPr>
      <w:r>
        <w:t>客户画像页面展示用户布控结果的是否发送短信数据信息</w:t>
      </w:r>
    </w:p>
    <w:p w14:paraId="67190EC9" w14:textId="77777777" w:rsidR="009203DE" w:rsidRDefault="009203DE">
      <w:pPr>
        <w:ind w:firstLine="480"/>
      </w:pPr>
      <w:r>
        <w:t>登录后左侧展示区域画定菜单</w:t>
      </w:r>
    </w:p>
    <w:p w14:paraId="3FAFD32E" w14:textId="77777777" w:rsidR="009203DE" w:rsidRDefault="009203DE">
      <w:pPr>
        <w:ind w:firstLine="480"/>
      </w:pPr>
      <w:r>
        <w:t>点击区域画定一级菜单按钮</w:t>
      </w:r>
    </w:p>
    <w:p w14:paraId="1A78795D" w14:textId="77777777" w:rsidR="009203DE" w:rsidRDefault="009203DE">
      <w:pPr>
        <w:ind w:firstLine="480"/>
      </w:pPr>
      <w:r>
        <w:t>读取用户操作，查询区域画定子菜单</w:t>
      </w:r>
    </w:p>
    <w:p w14:paraId="2587634A" w14:textId="5745591C" w:rsidR="00D37066" w:rsidRDefault="009203DE">
      <w:pPr>
        <w:ind w:firstLine="480"/>
      </w:pPr>
      <w:r>
        <w:t>页面展示区域画定子菜单</w:t>
      </w:r>
    </w:p>
    <w:p w14:paraId="55F8E194" w14:textId="77777777" w:rsidR="00EC0A88" w:rsidRPr="00717982" w:rsidRDefault="00EC0A88" w:rsidP="00717982">
      <w:pPr>
        <w:pStyle w:val="5"/>
      </w:pPr>
      <w:r w:rsidRPr="00717982">
        <w:rPr>
          <w:rFonts w:hint="eastAsia"/>
        </w:rPr>
        <w:t>系统输出</w:t>
      </w:r>
    </w:p>
    <w:p w14:paraId="6D995DB1" w14:textId="77777777" w:rsidR="009203DE" w:rsidRDefault="009203DE">
      <w:pPr>
        <w:ind w:firstLine="480"/>
      </w:pPr>
      <w:r>
        <w:t>状态信息输出表</w:t>
      </w:r>
    </w:p>
    <w:p w14:paraId="47F2C07C" w14:textId="1AD4B7BC" w:rsidR="00D37066" w:rsidRDefault="009203DE">
      <w:pPr>
        <w:ind w:firstLine="480"/>
      </w:pPr>
      <w:r>
        <w:t>监控区域告警信息展示信息表</w:t>
      </w:r>
    </w:p>
    <w:p w14:paraId="46CF2718" w14:textId="77777777" w:rsidR="00EC0A88" w:rsidRPr="00717982" w:rsidRDefault="00EC0A88" w:rsidP="00717982">
      <w:pPr>
        <w:pStyle w:val="5"/>
      </w:pPr>
      <w:r w:rsidRPr="00717982">
        <w:rPr>
          <w:rFonts w:hint="eastAsia"/>
        </w:rPr>
        <w:lastRenderedPageBreak/>
        <w:t>查询</w:t>
      </w:r>
    </w:p>
    <w:p w14:paraId="141B9997" w14:textId="77777777" w:rsidR="00D37066" w:rsidRDefault="009203DE">
      <w:pPr>
        <w:ind w:firstLine="480"/>
      </w:pPr>
      <w:r>
        <w:t>对伪基站活动轨迹查询</w:t>
      </w:r>
    </w:p>
    <w:p w14:paraId="01DFEF7B" w14:textId="77777777" w:rsidR="00FE5A7B" w:rsidRPr="00717982" w:rsidRDefault="00EC0A88" w:rsidP="00717982">
      <w:pPr>
        <w:pStyle w:val="5"/>
      </w:pPr>
      <w:r w:rsidRPr="00717982">
        <w:rPr>
          <w:rFonts w:hint="eastAsia"/>
        </w:rPr>
        <w:t>生产内部数据</w:t>
      </w:r>
    </w:p>
    <w:p w14:paraId="06F2E8F3" w14:textId="77777777" w:rsidR="00D37066" w:rsidRDefault="009203DE">
      <w:pPr>
        <w:ind w:firstLine="480"/>
      </w:pPr>
      <w:r>
        <w:t>客户布控结果数据，布控类型，客户号码，触发时间，短信内容</w:t>
      </w:r>
    </w:p>
    <w:p w14:paraId="2FDF6CA6" w14:textId="77777777" w:rsidR="00FE5A7B" w:rsidRDefault="00FE5A7B" w:rsidP="00FE5A7B">
      <w:pPr>
        <w:pStyle w:val="2"/>
      </w:pPr>
      <w:r>
        <w:rPr>
          <w:rFonts w:hint="eastAsia"/>
        </w:rPr>
        <w:t>区域划定</w:t>
      </w:r>
    </w:p>
    <w:p w14:paraId="2957F9E2" w14:textId="77777777" w:rsidR="00FE5A7B" w:rsidRDefault="00FE5A7B" w:rsidP="0022691F">
      <w:pPr>
        <w:pStyle w:val="4"/>
      </w:pPr>
      <w:r>
        <w:rPr>
          <w:rFonts w:hint="eastAsia"/>
        </w:rPr>
        <w:t>自定义区域</w:t>
      </w:r>
    </w:p>
    <w:p w14:paraId="2F1A18AD" w14:textId="77777777" w:rsidR="00EC0A88" w:rsidRDefault="00EC0A88" w:rsidP="0022691F">
      <w:pPr>
        <w:pStyle w:val="5"/>
      </w:pPr>
      <w:r>
        <w:rPr>
          <w:rFonts w:hint="eastAsia"/>
        </w:rPr>
        <w:t>功能描述</w:t>
      </w:r>
    </w:p>
    <w:p w14:paraId="17315E35" w14:textId="77777777" w:rsidR="00D37066" w:rsidRDefault="009203DE">
      <w:pPr>
        <w:ind w:firstLine="480"/>
      </w:pPr>
      <w:r>
        <w:t>自定义区域</w:t>
      </w:r>
    </w:p>
    <w:p w14:paraId="5BF7DFAC" w14:textId="77777777" w:rsidR="00EC0A88" w:rsidRDefault="00EC0A88" w:rsidP="0022691F">
      <w:pPr>
        <w:pStyle w:val="5"/>
      </w:pPr>
      <w:r>
        <w:rPr>
          <w:rFonts w:hint="eastAsia"/>
        </w:rPr>
        <w:t>外部信息</w:t>
      </w:r>
    </w:p>
    <w:p w14:paraId="4F4CA575" w14:textId="77777777" w:rsidR="00D37066" w:rsidRDefault="009203DE">
      <w:pPr>
        <w:ind w:firstLine="480"/>
      </w:pPr>
      <w:r>
        <w:t>其他接口推送的数据</w:t>
      </w:r>
    </w:p>
    <w:p w14:paraId="4A74651A" w14:textId="77777777" w:rsidR="00EC0A88" w:rsidRDefault="00EC0A88" w:rsidP="0022691F">
      <w:pPr>
        <w:pStyle w:val="5"/>
      </w:pPr>
      <w:r>
        <w:rPr>
          <w:rFonts w:hint="eastAsia"/>
        </w:rPr>
        <w:t>内部信息</w:t>
      </w:r>
    </w:p>
    <w:p w14:paraId="7FB52224" w14:textId="77777777" w:rsidR="009203DE" w:rsidRDefault="009203DE">
      <w:pPr>
        <w:ind w:firstLine="480"/>
      </w:pPr>
      <w:r>
        <w:t>状态信息表</w:t>
      </w:r>
    </w:p>
    <w:p w14:paraId="6E5769FD" w14:textId="2FAC4A8F" w:rsidR="00D37066" w:rsidRDefault="009203DE">
      <w:pPr>
        <w:ind w:firstLine="480"/>
      </w:pPr>
      <w:r>
        <w:t>用户资料信息日表</w:t>
      </w:r>
    </w:p>
    <w:p w14:paraId="2A89FD0E" w14:textId="77777777" w:rsidR="00EC0A88" w:rsidRDefault="00EC0A88" w:rsidP="0022691F">
      <w:pPr>
        <w:pStyle w:val="5"/>
      </w:pPr>
      <w:r>
        <w:rPr>
          <w:rFonts w:hint="eastAsia"/>
        </w:rPr>
        <w:t>数据处理</w:t>
      </w:r>
    </w:p>
    <w:p w14:paraId="0A944DA2" w14:textId="77777777" w:rsidR="009203DE" w:rsidRDefault="009203DE">
      <w:pPr>
        <w:ind w:firstLine="480"/>
      </w:pPr>
      <w:r>
        <w:t>点击自定义区域菜单按钮</w:t>
      </w:r>
    </w:p>
    <w:p w14:paraId="3135E2FA" w14:textId="77777777" w:rsidR="009203DE" w:rsidRDefault="009203DE">
      <w:pPr>
        <w:ind w:firstLine="480"/>
      </w:pPr>
      <w:r>
        <w:t>读取自定义区域页面基础信息</w:t>
      </w:r>
    </w:p>
    <w:p w14:paraId="7A288D16" w14:textId="77777777" w:rsidR="009203DE" w:rsidRDefault="009203DE">
      <w:pPr>
        <w:ind w:firstLine="480"/>
      </w:pPr>
      <w:r>
        <w:t>跳转自定义区域页面</w:t>
      </w:r>
    </w:p>
    <w:p w14:paraId="0ABDDC87" w14:textId="7B5154A1" w:rsidR="00D37066" w:rsidRDefault="009203DE">
      <w:pPr>
        <w:ind w:firstLine="480"/>
      </w:pPr>
      <w:r>
        <w:t>展示自定义区域初始界面</w:t>
      </w:r>
    </w:p>
    <w:p w14:paraId="30C1E3BC" w14:textId="77777777" w:rsidR="00EC0A88" w:rsidRDefault="00EC0A88" w:rsidP="0022691F">
      <w:pPr>
        <w:pStyle w:val="5"/>
      </w:pPr>
      <w:r>
        <w:rPr>
          <w:rFonts w:hint="eastAsia"/>
        </w:rPr>
        <w:t>系统输出</w:t>
      </w:r>
    </w:p>
    <w:p w14:paraId="65BF3D5C" w14:textId="77777777" w:rsidR="009203DE" w:rsidRDefault="009203DE">
      <w:pPr>
        <w:ind w:firstLine="480"/>
      </w:pPr>
      <w:r>
        <w:t>状态信息输出表</w:t>
      </w:r>
    </w:p>
    <w:p w14:paraId="194A8215" w14:textId="00B974B7" w:rsidR="00D37066" w:rsidRDefault="009203DE">
      <w:pPr>
        <w:ind w:firstLine="480"/>
      </w:pPr>
      <w:r>
        <w:t>监控区域告警信息展示信息表</w:t>
      </w:r>
    </w:p>
    <w:p w14:paraId="5A6D30DA" w14:textId="77777777" w:rsidR="00EC0A88" w:rsidRDefault="00EC0A88" w:rsidP="0022691F">
      <w:pPr>
        <w:pStyle w:val="5"/>
      </w:pPr>
      <w:r>
        <w:rPr>
          <w:rFonts w:hint="eastAsia"/>
        </w:rPr>
        <w:t>查询</w:t>
      </w:r>
    </w:p>
    <w:p w14:paraId="29F7F124" w14:textId="77777777" w:rsidR="00D37066" w:rsidRDefault="009203DE">
      <w:pPr>
        <w:ind w:firstLine="480"/>
      </w:pPr>
      <w:r>
        <w:t>对昨日影响小区数</w:t>
      </w:r>
      <w:r>
        <w:t>Top10</w:t>
      </w:r>
      <w:r>
        <w:t>伪基站轨迹进行查询</w:t>
      </w:r>
    </w:p>
    <w:p w14:paraId="27EAB2AB" w14:textId="77777777" w:rsidR="00FE5A7B" w:rsidRDefault="00EC0A88" w:rsidP="0022691F">
      <w:pPr>
        <w:pStyle w:val="5"/>
      </w:pPr>
      <w:r>
        <w:rPr>
          <w:rFonts w:hint="eastAsia"/>
        </w:rPr>
        <w:lastRenderedPageBreak/>
        <w:t>生产内部数据</w:t>
      </w:r>
    </w:p>
    <w:p w14:paraId="71D5139F" w14:textId="77777777" w:rsidR="00D37066" w:rsidRDefault="009203DE">
      <w:pPr>
        <w:ind w:firstLine="480"/>
      </w:pPr>
      <w:r>
        <w:t>菜单权限</w:t>
      </w:r>
    </w:p>
    <w:p w14:paraId="165EC23C" w14:textId="77777777" w:rsidR="00FE5A7B" w:rsidRDefault="00FE5A7B" w:rsidP="0022691F">
      <w:pPr>
        <w:pStyle w:val="4"/>
      </w:pPr>
      <w:r>
        <w:rPr>
          <w:rFonts w:hint="eastAsia"/>
        </w:rPr>
        <w:t>区域名称输入</w:t>
      </w:r>
    </w:p>
    <w:p w14:paraId="4C4E3ADB" w14:textId="77777777" w:rsidR="00EC0A88" w:rsidRDefault="00EC0A88" w:rsidP="0022691F">
      <w:pPr>
        <w:pStyle w:val="5"/>
      </w:pPr>
      <w:r>
        <w:rPr>
          <w:rFonts w:hint="eastAsia"/>
        </w:rPr>
        <w:t>功能描述</w:t>
      </w:r>
    </w:p>
    <w:p w14:paraId="7034D333" w14:textId="77777777" w:rsidR="00D37066" w:rsidRDefault="009203DE">
      <w:pPr>
        <w:ind w:firstLine="480"/>
      </w:pPr>
      <w:r>
        <w:t>自定义</w:t>
      </w:r>
      <w:proofErr w:type="gramStart"/>
      <w:r>
        <w:t>区域区域</w:t>
      </w:r>
      <w:proofErr w:type="gramEnd"/>
      <w:r>
        <w:t>名称输入</w:t>
      </w:r>
    </w:p>
    <w:p w14:paraId="35973E18" w14:textId="77777777" w:rsidR="00EC0A88" w:rsidRDefault="00EC0A88" w:rsidP="0022691F">
      <w:pPr>
        <w:pStyle w:val="5"/>
      </w:pPr>
      <w:r>
        <w:rPr>
          <w:rFonts w:hint="eastAsia"/>
        </w:rPr>
        <w:t>外部信息</w:t>
      </w:r>
    </w:p>
    <w:p w14:paraId="0635EE39" w14:textId="77777777" w:rsidR="00D37066" w:rsidRDefault="009203DE">
      <w:pPr>
        <w:ind w:firstLine="480"/>
      </w:pPr>
      <w:r>
        <w:t>其他接口推送的数据</w:t>
      </w:r>
    </w:p>
    <w:p w14:paraId="5E00A977" w14:textId="77777777" w:rsidR="00EC0A88" w:rsidRDefault="00EC0A88" w:rsidP="0022691F">
      <w:pPr>
        <w:pStyle w:val="5"/>
      </w:pPr>
      <w:r>
        <w:rPr>
          <w:rFonts w:hint="eastAsia"/>
        </w:rPr>
        <w:t>内部信息</w:t>
      </w:r>
    </w:p>
    <w:p w14:paraId="02C36E54" w14:textId="77777777" w:rsidR="009203DE" w:rsidRDefault="009203DE">
      <w:pPr>
        <w:ind w:firstLine="480"/>
      </w:pPr>
      <w:r>
        <w:t>状态信息表</w:t>
      </w:r>
    </w:p>
    <w:p w14:paraId="5A72333D" w14:textId="74A1EB0E" w:rsidR="00D37066" w:rsidRDefault="009203DE">
      <w:pPr>
        <w:ind w:firstLine="480"/>
      </w:pPr>
      <w:r>
        <w:t>用户终端品牌信息表</w:t>
      </w:r>
    </w:p>
    <w:p w14:paraId="6A249269" w14:textId="77777777" w:rsidR="00EC0A88" w:rsidRDefault="00EC0A88" w:rsidP="0022691F">
      <w:pPr>
        <w:pStyle w:val="5"/>
      </w:pPr>
      <w:r>
        <w:rPr>
          <w:rFonts w:hint="eastAsia"/>
        </w:rPr>
        <w:t>数据处理</w:t>
      </w:r>
    </w:p>
    <w:p w14:paraId="37C35D43" w14:textId="77777777" w:rsidR="009203DE" w:rsidRDefault="009203DE">
      <w:pPr>
        <w:ind w:firstLine="480"/>
      </w:pPr>
      <w:r>
        <w:t>用户输入自定义</w:t>
      </w:r>
      <w:proofErr w:type="gramStart"/>
      <w:r>
        <w:t>区域区域</w:t>
      </w:r>
      <w:proofErr w:type="gramEnd"/>
      <w:r>
        <w:t>名称</w:t>
      </w:r>
    </w:p>
    <w:p w14:paraId="3E0A7DBD" w14:textId="77777777" w:rsidR="009203DE" w:rsidRDefault="009203DE">
      <w:pPr>
        <w:ind w:firstLine="480"/>
      </w:pPr>
      <w:r>
        <w:t>读取用户输入自定义</w:t>
      </w:r>
      <w:proofErr w:type="gramStart"/>
      <w:r>
        <w:t>区域区域</w:t>
      </w:r>
      <w:proofErr w:type="gramEnd"/>
      <w:r>
        <w:t>名称</w:t>
      </w:r>
    </w:p>
    <w:p w14:paraId="4CA0C6FE" w14:textId="77777777" w:rsidR="009203DE" w:rsidRDefault="009203DE">
      <w:pPr>
        <w:ind w:firstLine="480"/>
      </w:pPr>
      <w:r>
        <w:t>校验自定义</w:t>
      </w:r>
      <w:proofErr w:type="gramStart"/>
      <w:r>
        <w:t>区域区域</w:t>
      </w:r>
      <w:proofErr w:type="gramEnd"/>
      <w:r>
        <w:t>名称是否合</w:t>
      </w:r>
      <w:proofErr w:type="gramStart"/>
      <w:r>
        <w:t>规</w:t>
      </w:r>
      <w:proofErr w:type="gramEnd"/>
    </w:p>
    <w:p w14:paraId="1811AB86" w14:textId="33869221" w:rsidR="00D37066" w:rsidRDefault="009203DE">
      <w:pPr>
        <w:ind w:firstLine="480"/>
      </w:pPr>
      <w:r>
        <w:t>页面展示自定义区域的区域名称</w:t>
      </w:r>
    </w:p>
    <w:p w14:paraId="78EE044D" w14:textId="77777777" w:rsidR="00EC0A88" w:rsidRDefault="00EC0A88" w:rsidP="0022691F">
      <w:pPr>
        <w:pStyle w:val="5"/>
      </w:pPr>
      <w:r>
        <w:rPr>
          <w:rFonts w:hint="eastAsia"/>
        </w:rPr>
        <w:t>系统输出</w:t>
      </w:r>
    </w:p>
    <w:p w14:paraId="20B00DFA" w14:textId="77777777" w:rsidR="009203DE" w:rsidRDefault="009203DE">
      <w:pPr>
        <w:ind w:firstLine="480"/>
      </w:pPr>
      <w:r>
        <w:t>状态信息输出表</w:t>
      </w:r>
    </w:p>
    <w:p w14:paraId="5E27E8E5" w14:textId="4EFED14B" w:rsidR="00D37066" w:rsidRDefault="009203DE">
      <w:pPr>
        <w:ind w:firstLine="480"/>
      </w:pPr>
      <w:r>
        <w:t>伪基站活动区域</w:t>
      </w:r>
      <w:r>
        <w:t>GIS</w:t>
      </w:r>
      <w:r>
        <w:t>监控结果表</w:t>
      </w:r>
    </w:p>
    <w:p w14:paraId="3C1E7AD3" w14:textId="77777777" w:rsidR="00EC0A88" w:rsidRDefault="00EC0A88" w:rsidP="0022691F">
      <w:pPr>
        <w:pStyle w:val="5"/>
      </w:pPr>
      <w:r>
        <w:rPr>
          <w:rFonts w:hint="eastAsia"/>
        </w:rPr>
        <w:t>查询</w:t>
      </w:r>
    </w:p>
    <w:p w14:paraId="785ABE20" w14:textId="77777777" w:rsidR="00D37066" w:rsidRDefault="009203DE">
      <w:pPr>
        <w:ind w:firstLine="480"/>
      </w:pPr>
      <w:r>
        <w:t>对今日区域轨迹列表进行查询</w:t>
      </w:r>
    </w:p>
    <w:p w14:paraId="4C3CCAC9" w14:textId="77777777" w:rsidR="00FE5A7B" w:rsidRDefault="00EC0A88" w:rsidP="0022691F">
      <w:pPr>
        <w:pStyle w:val="5"/>
      </w:pPr>
      <w:r>
        <w:rPr>
          <w:rFonts w:hint="eastAsia"/>
        </w:rPr>
        <w:t>生产内部数据</w:t>
      </w:r>
    </w:p>
    <w:p w14:paraId="533C4FEB" w14:textId="77777777" w:rsidR="00D37066" w:rsidRDefault="009203DE">
      <w:pPr>
        <w:ind w:firstLine="480"/>
      </w:pPr>
      <w:r>
        <w:t>区域名称</w:t>
      </w:r>
    </w:p>
    <w:p w14:paraId="4BD2CE7A" w14:textId="77777777" w:rsidR="00FE5A7B" w:rsidRDefault="00FE5A7B" w:rsidP="0022691F">
      <w:pPr>
        <w:pStyle w:val="4"/>
      </w:pPr>
      <w:r>
        <w:rPr>
          <w:rFonts w:hint="eastAsia"/>
        </w:rPr>
        <w:lastRenderedPageBreak/>
        <w:t>开始时间选择</w:t>
      </w:r>
    </w:p>
    <w:p w14:paraId="7147EB92" w14:textId="77777777" w:rsidR="00EC0A88" w:rsidRDefault="00EC0A88" w:rsidP="0022691F">
      <w:pPr>
        <w:pStyle w:val="5"/>
      </w:pPr>
      <w:r>
        <w:rPr>
          <w:rFonts w:hint="eastAsia"/>
        </w:rPr>
        <w:t>功能描述</w:t>
      </w:r>
    </w:p>
    <w:p w14:paraId="6F25244A" w14:textId="77777777" w:rsidR="00D37066" w:rsidRDefault="009203DE">
      <w:pPr>
        <w:ind w:firstLine="480"/>
      </w:pPr>
      <w:r>
        <w:t>自定义区域开始时间选择</w:t>
      </w:r>
    </w:p>
    <w:p w14:paraId="7EEE2C95" w14:textId="77777777" w:rsidR="00EC0A88" w:rsidRDefault="00EC0A88" w:rsidP="0022691F">
      <w:pPr>
        <w:pStyle w:val="5"/>
      </w:pPr>
      <w:r>
        <w:rPr>
          <w:rFonts w:hint="eastAsia"/>
        </w:rPr>
        <w:t>外部信息</w:t>
      </w:r>
    </w:p>
    <w:p w14:paraId="12313A28" w14:textId="77777777" w:rsidR="00D37066" w:rsidRDefault="009203DE">
      <w:pPr>
        <w:ind w:firstLine="480"/>
      </w:pPr>
      <w:r>
        <w:t>其他接口推送的数据</w:t>
      </w:r>
    </w:p>
    <w:p w14:paraId="0590C4E9" w14:textId="77777777" w:rsidR="00EC0A88" w:rsidRDefault="00EC0A88" w:rsidP="0022691F">
      <w:pPr>
        <w:pStyle w:val="5"/>
      </w:pPr>
      <w:r>
        <w:rPr>
          <w:rFonts w:hint="eastAsia"/>
        </w:rPr>
        <w:t>内部信息</w:t>
      </w:r>
    </w:p>
    <w:p w14:paraId="49C499B7" w14:textId="77777777" w:rsidR="009203DE" w:rsidRDefault="009203DE">
      <w:pPr>
        <w:ind w:firstLine="480"/>
      </w:pPr>
      <w:r>
        <w:t>状态信息表</w:t>
      </w:r>
    </w:p>
    <w:p w14:paraId="1DDED0D9" w14:textId="1D150098" w:rsidR="00D37066" w:rsidRDefault="009203DE">
      <w:pPr>
        <w:ind w:firstLine="480"/>
      </w:pPr>
      <w:r>
        <w:t>用户终端品牌信息表</w:t>
      </w:r>
    </w:p>
    <w:p w14:paraId="07FEE323" w14:textId="77777777" w:rsidR="00EC0A88" w:rsidRDefault="00EC0A88" w:rsidP="0022691F">
      <w:pPr>
        <w:pStyle w:val="5"/>
      </w:pPr>
      <w:r>
        <w:rPr>
          <w:rFonts w:hint="eastAsia"/>
        </w:rPr>
        <w:t>数据处理</w:t>
      </w:r>
    </w:p>
    <w:p w14:paraId="2A5B8B5E" w14:textId="77777777" w:rsidR="009203DE" w:rsidRDefault="009203DE">
      <w:pPr>
        <w:ind w:firstLine="480"/>
      </w:pPr>
      <w:r>
        <w:t>进入自定义区域页面时，系统读取当前日期作为默认开始时间</w:t>
      </w:r>
    </w:p>
    <w:p w14:paraId="7E7662C7" w14:textId="77777777" w:rsidR="009203DE" w:rsidRDefault="009203DE">
      <w:pPr>
        <w:ind w:firstLine="480"/>
      </w:pPr>
      <w:r>
        <w:t>用户通过时间选择控件，选择自定义区域开始时间</w:t>
      </w:r>
    </w:p>
    <w:p w14:paraId="25BC6393" w14:textId="77777777" w:rsidR="009203DE" w:rsidRDefault="009203DE">
      <w:pPr>
        <w:ind w:firstLine="480"/>
      </w:pPr>
      <w:r>
        <w:t>系统读取用户选择的自定义区域开始时间，进行格式化转换</w:t>
      </w:r>
    </w:p>
    <w:p w14:paraId="585C6212" w14:textId="1EB87710" w:rsidR="00D37066" w:rsidRDefault="009203DE">
      <w:pPr>
        <w:ind w:firstLine="480"/>
      </w:pPr>
      <w:r>
        <w:t>输入</w:t>
      </w:r>
      <w:proofErr w:type="gramStart"/>
      <w:r>
        <w:t>框展示</w:t>
      </w:r>
      <w:proofErr w:type="gramEnd"/>
      <w:r>
        <w:t>标准格式化的自定义区域开始时间</w:t>
      </w:r>
    </w:p>
    <w:p w14:paraId="6B2B3AC2" w14:textId="77777777" w:rsidR="00EC0A88" w:rsidRDefault="00EC0A88" w:rsidP="0022691F">
      <w:pPr>
        <w:pStyle w:val="5"/>
      </w:pPr>
      <w:r>
        <w:rPr>
          <w:rFonts w:hint="eastAsia"/>
        </w:rPr>
        <w:t>系统输出</w:t>
      </w:r>
    </w:p>
    <w:p w14:paraId="363FBEAC" w14:textId="77777777" w:rsidR="009203DE" w:rsidRDefault="009203DE">
      <w:pPr>
        <w:ind w:firstLine="480"/>
      </w:pPr>
      <w:r>
        <w:t>状态信息输出表</w:t>
      </w:r>
    </w:p>
    <w:p w14:paraId="747A05BB" w14:textId="4744D22C" w:rsidR="00D37066" w:rsidRDefault="009203DE">
      <w:pPr>
        <w:ind w:firstLine="480"/>
      </w:pPr>
      <w:r>
        <w:t>伪基站活动区域</w:t>
      </w:r>
      <w:r>
        <w:t>GIS</w:t>
      </w:r>
      <w:r>
        <w:t>监控结果表</w:t>
      </w:r>
    </w:p>
    <w:p w14:paraId="083ACE73" w14:textId="77777777" w:rsidR="00EC0A88" w:rsidRDefault="00EC0A88" w:rsidP="0022691F">
      <w:pPr>
        <w:pStyle w:val="5"/>
      </w:pPr>
      <w:r>
        <w:rPr>
          <w:rFonts w:hint="eastAsia"/>
        </w:rPr>
        <w:t>查询</w:t>
      </w:r>
    </w:p>
    <w:p w14:paraId="530EBA76" w14:textId="77777777" w:rsidR="00D37066" w:rsidRDefault="009203DE">
      <w:pPr>
        <w:ind w:firstLine="480"/>
      </w:pPr>
      <w:r>
        <w:t>对昨日影响小区数</w:t>
      </w:r>
      <w:r>
        <w:t>Top10</w:t>
      </w:r>
      <w:r>
        <w:t>伪基站轨迹进行查询</w:t>
      </w:r>
    </w:p>
    <w:p w14:paraId="771432E8" w14:textId="77777777" w:rsidR="00FE5A7B" w:rsidRDefault="00EC0A88" w:rsidP="0022691F">
      <w:pPr>
        <w:pStyle w:val="5"/>
      </w:pPr>
      <w:r>
        <w:rPr>
          <w:rFonts w:hint="eastAsia"/>
        </w:rPr>
        <w:t>生产内部数据</w:t>
      </w:r>
    </w:p>
    <w:p w14:paraId="5CF1D9A7" w14:textId="77777777" w:rsidR="00D37066" w:rsidRDefault="009203DE">
      <w:pPr>
        <w:ind w:firstLine="480"/>
      </w:pPr>
      <w:r>
        <w:t>创建时间</w:t>
      </w:r>
    </w:p>
    <w:p w14:paraId="4537C0BF" w14:textId="77777777" w:rsidR="00FE5A7B" w:rsidRDefault="00FE5A7B" w:rsidP="0022691F">
      <w:pPr>
        <w:pStyle w:val="4"/>
      </w:pPr>
      <w:r>
        <w:rPr>
          <w:rFonts w:hint="eastAsia"/>
        </w:rPr>
        <w:t>结束时间选择</w:t>
      </w:r>
    </w:p>
    <w:p w14:paraId="06EA3A81" w14:textId="77777777" w:rsidR="00EC0A88" w:rsidRDefault="00EC0A88" w:rsidP="0022691F">
      <w:pPr>
        <w:pStyle w:val="5"/>
      </w:pPr>
      <w:r>
        <w:rPr>
          <w:rFonts w:hint="eastAsia"/>
        </w:rPr>
        <w:t>功能描述</w:t>
      </w:r>
    </w:p>
    <w:p w14:paraId="62D3158B" w14:textId="77777777" w:rsidR="00D37066" w:rsidRDefault="009203DE">
      <w:pPr>
        <w:ind w:firstLine="480"/>
      </w:pPr>
      <w:r>
        <w:t>自定义区域结束时间选择</w:t>
      </w:r>
    </w:p>
    <w:p w14:paraId="56EE558E" w14:textId="77777777" w:rsidR="00EC0A88" w:rsidRDefault="00EC0A88" w:rsidP="0022691F">
      <w:pPr>
        <w:pStyle w:val="5"/>
      </w:pPr>
      <w:r>
        <w:rPr>
          <w:rFonts w:hint="eastAsia"/>
        </w:rPr>
        <w:lastRenderedPageBreak/>
        <w:t>外部信息</w:t>
      </w:r>
    </w:p>
    <w:p w14:paraId="1054FD2F" w14:textId="77777777" w:rsidR="00D37066" w:rsidRDefault="009203DE">
      <w:pPr>
        <w:ind w:firstLine="480"/>
      </w:pPr>
      <w:r>
        <w:t>其他接口推送的数据</w:t>
      </w:r>
    </w:p>
    <w:p w14:paraId="2781AA53" w14:textId="77777777" w:rsidR="00EC0A88" w:rsidRDefault="00EC0A88" w:rsidP="0022691F">
      <w:pPr>
        <w:pStyle w:val="5"/>
      </w:pPr>
      <w:r>
        <w:rPr>
          <w:rFonts w:hint="eastAsia"/>
        </w:rPr>
        <w:t>内部信息</w:t>
      </w:r>
    </w:p>
    <w:p w14:paraId="1B6A8464" w14:textId="77777777" w:rsidR="009203DE" w:rsidRDefault="009203DE">
      <w:pPr>
        <w:ind w:firstLine="480"/>
      </w:pPr>
      <w:r>
        <w:t>状态信息表</w:t>
      </w:r>
    </w:p>
    <w:p w14:paraId="346FF91C" w14:textId="46829A69" w:rsidR="00D37066" w:rsidRDefault="009203DE">
      <w:pPr>
        <w:ind w:firstLine="480"/>
      </w:pPr>
      <w:r>
        <w:t>用户资料信息日表</w:t>
      </w:r>
    </w:p>
    <w:p w14:paraId="46B48189" w14:textId="77777777" w:rsidR="00EC0A88" w:rsidRDefault="00EC0A88" w:rsidP="0022691F">
      <w:pPr>
        <w:pStyle w:val="5"/>
      </w:pPr>
      <w:r>
        <w:rPr>
          <w:rFonts w:hint="eastAsia"/>
        </w:rPr>
        <w:t>数据处理</w:t>
      </w:r>
    </w:p>
    <w:p w14:paraId="36AE82FB" w14:textId="77777777" w:rsidR="009203DE" w:rsidRDefault="009203DE">
      <w:pPr>
        <w:ind w:firstLine="480"/>
      </w:pPr>
      <w:r>
        <w:t>进入自定义区域页面时，系统读取当前日期作为默认自定义区域结束时间</w:t>
      </w:r>
    </w:p>
    <w:p w14:paraId="3E5B55B9" w14:textId="77777777" w:rsidR="009203DE" w:rsidRDefault="009203DE">
      <w:pPr>
        <w:ind w:firstLine="480"/>
      </w:pPr>
      <w:r>
        <w:t>用户通过时间选择控件，选择自定义区域结束时间</w:t>
      </w:r>
    </w:p>
    <w:p w14:paraId="49BF0871" w14:textId="77777777" w:rsidR="009203DE" w:rsidRDefault="009203DE">
      <w:pPr>
        <w:ind w:firstLine="480"/>
      </w:pPr>
      <w:r>
        <w:t>系统读取用户选择的自定义区域结束时间，进行格式化转换</w:t>
      </w:r>
    </w:p>
    <w:p w14:paraId="15DA40DC" w14:textId="50F45DCB" w:rsidR="00D37066" w:rsidRDefault="009203DE">
      <w:pPr>
        <w:ind w:firstLine="480"/>
      </w:pPr>
      <w:r>
        <w:t>输入</w:t>
      </w:r>
      <w:proofErr w:type="gramStart"/>
      <w:r>
        <w:t>框展示</w:t>
      </w:r>
      <w:proofErr w:type="gramEnd"/>
      <w:r>
        <w:t>标准格式化的查询自定义区域结束时间</w:t>
      </w:r>
    </w:p>
    <w:p w14:paraId="70F6F476" w14:textId="77777777" w:rsidR="00EC0A88" w:rsidRDefault="00EC0A88" w:rsidP="0022691F">
      <w:pPr>
        <w:pStyle w:val="5"/>
      </w:pPr>
      <w:r>
        <w:rPr>
          <w:rFonts w:hint="eastAsia"/>
        </w:rPr>
        <w:t>系统输出</w:t>
      </w:r>
    </w:p>
    <w:p w14:paraId="47F7D39D" w14:textId="77777777" w:rsidR="009203DE" w:rsidRDefault="009203DE">
      <w:pPr>
        <w:ind w:firstLine="480"/>
      </w:pPr>
      <w:r>
        <w:t>状态信息输出表</w:t>
      </w:r>
    </w:p>
    <w:p w14:paraId="4D0D4A14" w14:textId="40B3ACC5" w:rsidR="00D37066" w:rsidRDefault="009203DE">
      <w:pPr>
        <w:ind w:firstLine="480"/>
      </w:pPr>
      <w:r>
        <w:t>伪基站活动区域</w:t>
      </w:r>
      <w:r>
        <w:t>GIS</w:t>
      </w:r>
      <w:r>
        <w:t>监控结果表</w:t>
      </w:r>
    </w:p>
    <w:p w14:paraId="11DFBACF" w14:textId="77777777" w:rsidR="00EC0A88" w:rsidRDefault="00EC0A88" w:rsidP="0022691F">
      <w:pPr>
        <w:pStyle w:val="5"/>
      </w:pPr>
      <w:r>
        <w:rPr>
          <w:rFonts w:hint="eastAsia"/>
        </w:rPr>
        <w:t>查询</w:t>
      </w:r>
    </w:p>
    <w:p w14:paraId="4F0E4CFF" w14:textId="77777777" w:rsidR="00D37066" w:rsidRDefault="009203DE">
      <w:pPr>
        <w:ind w:firstLine="480"/>
      </w:pPr>
      <w:r>
        <w:t>对昨日影响小区数</w:t>
      </w:r>
      <w:r>
        <w:t>Top10</w:t>
      </w:r>
      <w:r>
        <w:t>伪基站轨迹进行查询</w:t>
      </w:r>
    </w:p>
    <w:p w14:paraId="72ACBC82" w14:textId="77777777" w:rsidR="00FE5A7B" w:rsidRDefault="00EC0A88" w:rsidP="0022691F">
      <w:pPr>
        <w:pStyle w:val="5"/>
      </w:pPr>
      <w:r>
        <w:rPr>
          <w:rFonts w:hint="eastAsia"/>
        </w:rPr>
        <w:t>生产内部数据</w:t>
      </w:r>
    </w:p>
    <w:p w14:paraId="67C8BA50" w14:textId="77777777" w:rsidR="00D37066" w:rsidRDefault="009203DE">
      <w:pPr>
        <w:ind w:firstLine="480"/>
      </w:pPr>
      <w:r>
        <w:t>创建时间</w:t>
      </w:r>
    </w:p>
    <w:p w14:paraId="1AA08F44" w14:textId="77777777" w:rsidR="00FE5A7B" w:rsidRDefault="00FE5A7B" w:rsidP="0022691F">
      <w:pPr>
        <w:pStyle w:val="4"/>
      </w:pPr>
      <w:r>
        <w:rPr>
          <w:rFonts w:hint="eastAsia"/>
        </w:rPr>
        <w:t>筛选</w:t>
      </w:r>
    </w:p>
    <w:p w14:paraId="1CA4F561" w14:textId="77777777" w:rsidR="00EC0A88" w:rsidRDefault="00EC0A88" w:rsidP="0022691F">
      <w:pPr>
        <w:pStyle w:val="5"/>
      </w:pPr>
      <w:r>
        <w:rPr>
          <w:rFonts w:hint="eastAsia"/>
        </w:rPr>
        <w:t>功能描述</w:t>
      </w:r>
    </w:p>
    <w:p w14:paraId="7F663D43" w14:textId="77777777" w:rsidR="00D37066" w:rsidRDefault="009203DE">
      <w:pPr>
        <w:ind w:firstLine="480"/>
      </w:pPr>
      <w:r>
        <w:t>自定义区域筛选</w:t>
      </w:r>
    </w:p>
    <w:p w14:paraId="104927EE" w14:textId="77777777" w:rsidR="00EC0A88" w:rsidRDefault="00EC0A88" w:rsidP="0022691F">
      <w:pPr>
        <w:pStyle w:val="5"/>
      </w:pPr>
      <w:r>
        <w:rPr>
          <w:rFonts w:hint="eastAsia"/>
        </w:rPr>
        <w:t>外部信息</w:t>
      </w:r>
    </w:p>
    <w:p w14:paraId="618DA136" w14:textId="77777777" w:rsidR="00D37066" w:rsidRDefault="009203DE">
      <w:pPr>
        <w:ind w:firstLine="480"/>
      </w:pPr>
      <w:r>
        <w:t>其他接口推送的数据</w:t>
      </w:r>
    </w:p>
    <w:p w14:paraId="116E86F6" w14:textId="77777777" w:rsidR="00EC0A88" w:rsidRDefault="00EC0A88" w:rsidP="0022691F">
      <w:pPr>
        <w:pStyle w:val="5"/>
      </w:pPr>
      <w:r>
        <w:rPr>
          <w:rFonts w:hint="eastAsia"/>
        </w:rPr>
        <w:t>内部信息</w:t>
      </w:r>
    </w:p>
    <w:p w14:paraId="426894E7" w14:textId="77777777" w:rsidR="009203DE" w:rsidRDefault="009203DE">
      <w:pPr>
        <w:ind w:firstLine="480"/>
      </w:pPr>
      <w:r>
        <w:t>状态信息表</w:t>
      </w:r>
    </w:p>
    <w:p w14:paraId="583C45E3" w14:textId="097E03E8" w:rsidR="00D37066" w:rsidRDefault="009203DE">
      <w:pPr>
        <w:ind w:firstLine="480"/>
      </w:pPr>
      <w:r>
        <w:lastRenderedPageBreak/>
        <w:t>经纬度信息维度表</w:t>
      </w:r>
    </w:p>
    <w:p w14:paraId="1B51E9FD" w14:textId="77777777" w:rsidR="00EC0A88" w:rsidRDefault="00EC0A88" w:rsidP="0022691F">
      <w:pPr>
        <w:pStyle w:val="5"/>
      </w:pPr>
      <w:r>
        <w:rPr>
          <w:rFonts w:hint="eastAsia"/>
        </w:rPr>
        <w:t>数据处理</w:t>
      </w:r>
    </w:p>
    <w:p w14:paraId="4A9DC83A" w14:textId="77777777" w:rsidR="009203DE" w:rsidRDefault="009203DE">
      <w:pPr>
        <w:ind w:firstLine="480"/>
      </w:pPr>
      <w:r>
        <w:t>页面展示自定义区域筛选按钮</w:t>
      </w:r>
    </w:p>
    <w:p w14:paraId="71E5E556" w14:textId="77777777" w:rsidR="009203DE" w:rsidRDefault="009203DE">
      <w:pPr>
        <w:ind w:firstLine="480"/>
      </w:pPr>
      <w:r>
        <w:t>用户输入自定义区域筛选条件</w:t>
      </w:r>
    </w:p>
    <w:p w14:paraId="4B7625DB" w14:textId="77777777" w:rsidR="009203DE" w:rsidRDefault="009203DE">
      <w:pPr>
        <w:ind w:firstLine="480"/>
      </w:pPr>
      <w:r>
        <w:t>系统读取用户输入自定义区域筛选条件</w:t>
      </w:r>
    </w:p>
    <w:p w14:paraId="5773D7DA" w14:textId="77777777" w:rsidR="009203DE" w:rsidRDefault="009203DE">
      <w:pPr>
        <w:ind w:firstLine="480"/>
      </w:pPr>
      <w:r>
        <w:t>校验用户输入自定义区域筛选条件是否合</w:t>
      </w:r>
      <w:proofErr w:type="gramStart"/>
      <w:r>
        <w:t>规</w:t>
      </w:r>
      <w:proofErr w:type="gramEnd"/>
    </w:p>
    <w:p w14:paraId="308A3E31" w14:textId="0E972505" w:rsidR="00D37066" w:rsidRDefault="009203DE">
      <w:pPr>
        <w:ind w:firstLine="480"/>
      </w:pPr>
      <w:r>
        <w:t>提交自定义区域筛选请求</w:t>
      </w:r>
    </w:p>
    <w:p w14:paraId="4280A8E1" w14:textId="77777777" w:rsidR="00EC0A88" w:rsidRDefault="00EC0A88" w:rsidP="0022691F">
      <w:pPr>
        <w:pStyle w:val="5"/>
      </w:pPr>
      <w:r>
        <w:rPr>
          <w:rFonts w:hint="eastAsia"/>
        </w:rPr>
        <w:t>系统输出</w:t>
      </w:r>
    </w:p>
    <w:p w14:paraId="58AA80E9" w14:textId="77777777" w:rsidR="009203DE" w:rsidRDefault="009203DE">
      <w:pPr>
        <w:ind w:firstLine="480"/>
      </w:pPr>
      <w:r>
        <w:t>状态信息输出表</w:t>
      </w:r>
    </w:p>
    <w:p w14:paraId="5CDB99BA" w14:textId="122CB864" w:rsidR="00D37066" w:rsidRDefault="009203DE">
      <w:pPr>
        <w:ind w:firstLine="480"/>
      </w:pPr>
      <w:r>
        <w:t>伪基站活动区域</w:t>
      </w:r>
      <w:r>
        <w:t>GIS</w:t>
      </w:r>
      <w:r>
        <w:t>监控结果表</w:t>
      </w:r>
    </w:p>
    <w:p w14:paraId="6FA5542D" w14:textId="77777777" w:rsidR="00EC0A88" w:rsidRDefault="00EC0A88" w:rsidP="0022691F">
      <w:pPr>
        <w:pStyle w:val="5"/>
      </w:pPr>
      <w:r>
        <w:rPr>
          <w:rFonts w:hint="eastAsia"/>
        </w:rPr>
        <w:t>查询</w:t>
      </w:r>
    </w:p>
    <w:p w14:paraId="349B39DC" w14:textId="77777777" w:rsidR="00D37066" w:rsidRDefault="009203DE">
      <w:pPr>
        <w:ind w:firstLine="480"/>
      </w:pPr>
      <w:r>
        <w:t>对今日区域轨迹列表进行查询</w:t>
      </w:r>
    </w:p>
    <w:p w14:paraId="42077BF9" w14:textId="77777777" w:rsidR="00FE5A7B" w:rsidRDefault="00EC0A88" w:rsidP="0022691F">
      <w:pPr>
        <w:pStyle w:val="5"/>
      </w:pPr>
      <w:r>
        <w:rPr>
          <w:rFonts w:hint="eastAsia"/>
        </w:rPr>
        <w:t>生产内部数据</w:t>
      </w:r>
    </w:p>
    <w:p w14:paraId="342BCB23" w14:textId="77777777" w:rsidR="00D37066" w:rsidRDefault="009203DE">
      <w:pPr>
        <w:ind w:firstLine="480"/>
      </w:pPr>
      <w:r>
        <w:t>按钮权限</w:t>
      </w:r>
    </w:p>
    <w:p w14:paraId="0F1CC2BA" w14:textId="77777777" w:rsidR="00FE5A7B" w:rsidRDefault="00FE5A7B" w:rsidP="0022691F">
      <w:pPr>
        <w:pStyle w:val="4"/>
      </w:pPr>
      <w:r>
        <w:rPr>
          <w:rFonts w:hint="eastAsia"/>
        </w:rPr>
        <w:t>区域编码展示</w:t>
      </w:r>
    </w:p>
    <w:p w14:paraId="5D671835" w14:textId="77777777" w:rsidR="00EC0A88" w:rsidRDefault="00EC0A88" w:rsidP="0022691F">
      <w:pPr>
        <w:pStyle w:val="5"/>
      </w:pPr>
      <w:r>
        <w:rPr>
          <w:rFonts w:hint="eastAsia"/>
        </w:rPr>
        <w:t>功能描述</w:t>
      </w:r>
    </w:p>
    <w:p w14:paraId="5718A3C3" w14:textId="77777777" w:rsidR="00D37066" w:rsidRDefault="009203DE">
      <w:pPr>
        <w:ind w:firstLine="480"/>
      </w:pPr>
      <w:r>
        <w:t>自定义</w:t>
      </w:r>
      <w:proofErr w:type="gramStart"/>
      <w:r>
        <w:t>区域区域</w:t>
      </w:r>
      <w:proofErr w:type="gramEnd"/>
      <w:r>
        <w:t>编码展示</w:t>
      </w:r>
    </w:p>
    <w:p w14:paraId="674F4901" w14:textId="77777777" w:rsidR="00EC0A88" w:rsidRDefault="00EC0A88" w:rsidP="0022691F">
      <w:pPr>
        <w:pStyle w:val="5"/>
      </w:pPr>
      <w:r>
        <w:rPr>
          <w:rFonts w:hint="eastAsia"/>
        </w:rPr>
        <w:t>外部信息</w:t>
      </w:r>
    </w:p>
    <w:p w14:paraId="67B08B0B" w14:textId="77777777" w:rsidR="00D37066" w:rsidRDefault="009203DE">
      <w:pPr>
        <w:ind w:firstLine="480"/>
      </w:pPr>
      <w:r>
        <w:t>其他接口推送的数据</w:t>
      </w:r>
    </w:p>
    <w:p w14:paraId="7AD32379" w14:textId="77777777" w:rsidR="00EC0A88" w:rsidRDefault="00EC0A88" w:rsidP="0022691F">
      <w:pPr>
        <w:pStyle w:val="5"/>
      </w:pPr>
      <w:r>
        <w:rPr>
          <w:rFonts w:hint="eastAsia"/>
        </w:rPr>
        <w:t>内部信息</w:t>
      </w:r>
    </w:p>
    <w:p w14:paraId="116035AE" w14:textId="77777777" w:rsidR="009203DE" w:rsidRDefault="009203DE">
      <w:pPr>
        <w:ind w:firstLine="480"/>
      </w:pPr>
      <w:r>
        <w:t>状态信息表</w:t>
      </w:r>
    </w:p>
    <w:p w14:paraId="1104CA2D" w14:textId="20204768" w:rsidR="00D37066" w:rsidRDefault="009203DE">
      <w:pPr>
        <w:ind w:firstLine="480"/>
      </w:pPr>
      <w:r>
        <w:t>基站信息维度表</w:t>
      </w:r>
    </w:p>
    <w:p w14:paraId="7FCCE581" w14:textId="77777777" w:rsidR="00EC0A88" w:rsidRDefault="00EC0A88" w:rsidP="0022691F">
      <w:pPr>
        <w:pStyle w:val="5"/>
      </w:pPr>
      <w:r>
        <w:rPr>
          <w:rFonts w:hint="eastAsia"/>
        </w:rPr>
        <w:t>数据处理</w:t>
      </w:r>
    </w:p>
    <w:p w14:paraId="6F23A9ED" w14:textId="77777777" w:rsidR="009203DE" w:rsidRDefault="009203DE">
      <w:pPr>
        <w:ind w:firstLine="480"/>
      </w:pPr>
      <w:r>
        <w:t>前端发送自定义区域功能查询区域编码数据的请求</w:t>
      </w:r>
    </w:p>
    <w:p w14:paraId="5D629D4D" w14:textId="77777777" w:rsidR="009203DE" w:rsidRDefault="009203DE">
      <w:pPr>
        <w:ind w:firstLine="480"/>
      </w:pPr>
      <w:r>
        <w:lastRenderedPageBreak/>
        <w:t>后端接收自定义区域功能查询区域编码数据的请求，校验并处理入参</w:t>
      </w:r>
    </w:p>
    <w:p w14:paraId="57A83B5C" w14:textId="77777777" w:rsidR="009203DE" w:rsidRDefault="009203DE">
      <w:pPr>
        <w:ind w:firstLine="480"/>
      </w:pPr>
      <w:r>
        <w:t>根据入参封装自定义区域功能查询区域编码数据的</w:t>
      </w:r>
      <w:proofErr w:type="spellStart"/>
      <w:r>
        <w:t>sql</w:t>
      </w:r>
      <w:proofErr w:type="spellEnd"/>
    </w:p>
    <w:p w14:paraId="749B3A80" w14:textId="77777777" w:rsidR="009203DE" w:rsidRDefault="009203DE">
      <w:pPr>
        <w:ind w:firstLine="480"/>
      </w:pPr>
      <w:r>
        <w:t>连接到自定义区域功能保存区域编码数据数据库</w:t>
      </w:r>
    </w:p>
    <w:p w14:paraId="2717B0E7" w14:textId="77777777" w:rsidR="009203DE" w:rsidRDefault="009203DE">
      <w:pPr>
        <w:ind w:firstLine="480"/>
      </w:pPr>
      <w:r>
        <w:t>查询自定义区域功能需要的区域编码数据结果集</w:t>
      </w:r>
    </w:p>
    <w:p w14:paraId="02F224CE" w14:textId="77777777" w:rsidR="009203DE" w:rsidRDefault="009203DE">
      <w:pPr>
        <w:ind w:firstLine="480"/>
      </w:pPr>
      <w:r>
        <w:t>处理并封装自定义区域功能需要的区域编码数据数据</w:t>
      </w:r>
    </w:p>
    <w:p w14:paraId="728D78CD" w14:textId="52EA5600" w:rsidR="00D37066" w:rsidRDefault="009203DE">
      <w:pPr>
        <w:ind w:firstLine="480"/>
      </w:pPr>
      <w:r>
        <w:t>自定义区域页面展示用户区域编码数据信息</w:t>
      </w:r>
    </w:p>
    <w:p w14:paraId="386042E4" w14:textId="77777777" w:rsidR="00EC0A88" w:rsidRDefault="00EC0A88" w:rsidP="0022691F">
      <w:pPr>
        <w:pStyle w:val="5"/>
      </w:pPr>
      <w:r>
        <w:rPr>
          <w:rFonts w:hint="eastAsia"/>
        </w:rPr>
        <w:t>系统输出</w:t>
      </w:r>
    </w:p>
    <w:p w14:paraId="63818EC5" w14:textId="77777777" w:rsidR="009203DE" w:rsidRDefault="009203DE">
      <w:pPr>
        <w:ind w:firstLine="480"/>
      </w:pPr>
      <w:r>
        <w:t>状态信息输出表</w:t>
      </w:r>
    </w:p>
    <w:p w14:paraId="5FF2E664" w14:textId="1E7AAE68" w:rsidR="00D37066" w:rsidRDefault="009203DE">
      <w:pPr>
        <w:ind w:firstLine="480"/>
      </w:pPr>
      <w:r>
        <w:t>自定义监控区域管理信息表</w:t>
      </w:r>
    </w:p>
    <w:p w14:paraId="047D61B3" w14:textId="77777777" w:rsidR="00EC0A88" w:rsidRDefault="00EC0A88" w:rsidP="0022691F">
      <w:pPr>
        <w:pStyle w:val="5"/>
      </w:pPr>
      <w:r>
        <w:rPr>
          <w:rFonts w:hint="eastAsia"/>
        </w:rPr>
        <w:t>查询</w:t>
      </w:r>
    </w:p>
    <w:p w14:paraId="5919BB8F" w14:textId="77777777" w:rsidR="00D37066" w:rsidRDefault="009203DE">
      <w:pPr>
        <w:ind w:firstLine="480"/>
      </w:pPr>
      <w:r>
        <w:t>对今日区域轨迹列表进行查询</w:t>
      </w:r>
    </w:p>
    <w:p w14:paraId="4B3D4B3E" w14:textId="77777777" w:rsidR="00FE5A7B" w:rsidRDefault="00EC0A88" w:rsidP="0022691F">
      <w:pPr>
        <w:pStyle w:val="5"/>
      </w:pPr>
      <w:r>
        <w:rPr>
          <w:rFonts w:hint="eastAsia"/>
        </w:rPr>
        <w:t>生产内部数据</w:t>
      </w:r>
    </w:p>
    <w:p w14:paraId="097C71C1" w14:textId="77777777" w:rsidR="00D37066" w:rsidRDefault="009203DE">
      <w:pPr>
        <w:ind w:firstLine="480"/>
      </w:pPr>
      <w:r>
        <w:t>区域编码，区域名称，创建时间</w:t>
      </w:r>
    </w:p>
    <w:p w14:paraId="06249FA1" w14:textId="77777777" w:rsidR="00FE5A7B" w:rsidRDefault="00FE5A7B" w:rsidP="0022691F">
      <w:pPr>
        <w:pStyle w:val="4"/>
      </w:pPr>
      <w:r>
        <w:rPr>
          <w:rFonts w:hint="eastAsia"/>
        </w:rPr>
        <w:t>区域名称展示</w:t>
      </w:r>
    </w:p>
    <w:p w14:paraId="460CA4E7" w14:textId="77777777" w:rsidR="00EC0A88" w:rsidRDefault="00EC0A88" w:rsidP="0022691F">
      <w:pPr>
        <w:pStyle w:val="5"/>
      </w:pPr>
      <w:r>
        <w:rPr>
          <w:rFonts w:hint="eastAsia"/>
        </w:rPr>
        <w:t>功能描述</w:t>
      </w:r>
    </w:p>
    <w:p w14:paraId="6E1EFB58" w14:textId="77777777" w:rsidR="00D37066" w:rsidRDefault="009203DE">
      <w:pPr>
        <w:ind w:firstLine="480"/>
      </w:pPr>
      <w:r>
        <w:t>自定义</w:t>
      </w:r>
      <w:proofErr w:type="gramStart"/>
      <w:r>
        <w:t>区域区域</w:t>
      </w:r>
      <w:proofErr w:type="gramEnd"/>
      <w:r>
        <w:t>名称展示</w:t>
      </w:r>
    </w:p>
    <w:p w14:paraId="359D5F79" w14:textId="77777777" w:rsidR="00EC0A88" w:rsidRDefault="00EC0A88" w:rsidP="0022691F">
      <w:pPr>
        <w:pStyle w:val="5"/>
      </w:pPr>
      <w:r>
        <w:rPr>
          <w:rFonts w:hint="eastAsia"/>
        </w:rPr>
        <w:t>外部信息</w:t>
      </w:r>
    </w:p>
    <w:p w14:paraId="71646C36" w14:textId="77777777" w:rsidR="00D37066" w:rsidRDefault="009203DE">
      <w:pPr>
        <w:ind w:firstLine="480"/>
      </w:pPr>
      <w:r>
        <w:t>其他接口推送的数据</w:t>
      </w:r>
    </w:p>
    <w:p w14:paraId="349849DB" w14:textId="77777777" w:rsidR="00EC0A88" w:rsidRDefault="00EC0A88" w:rsidP="0022691F">
      <w:pPr>
        <w:pStyle w:val="5"/>
      </w:pPr>
      <w:r>
        <w:rPr>
          <w:rFonts w:hint="eastAsia"/>
        </w:rPr>
        <w:t>内部信息</w:t>
      </w:r>
    </w:p>
    <w:p w14:paraId="7C15495B" w14:textId="77777777" w:rsidR="009203DE" w:rsidRDefault="009203DE">
      <w:pPr>
        <w:ind w:firstLine="480"/>
      </w:pPr>
      <w:r>
        <w:t>状态信息表</w:t>
      </w:r>
    </w:p>
    <w:p w14:paraId="5156224F" w14:textId="7C4EF4E1" w:rsidR="00D37066" w:rsidRDefault="009203DE">
      <w:pPr>
        <w:ind w:firstLine="480"/>
      </w:pPr>
      <w:r>
        <w:t>基站信息维度表</w:t>
      </w:r>
    </w:p>
    <w:p w14:paraId="706F230A" w14:textId="77777777" w:rsidR="00EC0A88" w:rsidRDefault="00EC0A88" w:rsidP="0022691F">
      <w:pPr>
        <w:pStyle w:val="5"/>
      </w:pPr>
      <w:r>
        <w:rPr>
          <w:rFonts w:hint="eastAsia"/>
        </w:rPr>
        <w:t>数据处理</w:t>
      </w:r>
    </w:p>
    <w:p w14:paraId="0115F529" w14:textId="77777777" w:rsidR="009203DE" w:rsidRDefault="009203DE">
      <w:pPr>
        <w:ind w:firstLine="480"/>
      </w:pPr>
      <w:r>
        <w:t>前端发送自定义区域功能查询区域名称数据的请求</w:t>
      </w:r>
    </w:p>
    <w:p w14:paraId="1A246C0A" w14:textId="77777777" w:rsidR="009203DE" w:rsidRDefault="009203DE">
      <w:pPr>
        <w:ind w:firstLine="480"/>
      </w:pPr>
      <w:r>
        <w:t>后端接收自定义区域功能查询区域名称数据的请求，校验并处理入参</w:t>
      </w:r>
    </w:p>
    <w:p w14:paraId="097692F8" w14:textId="77777777" w:rsidR="009203DE" w:rsidRDefault="009203DE">
      <w:pPr>
        <w:ind w:firstLine="480"/>
      </w:pPr>
      <w:r>
        <w:t>根据入参封装自定义区域功能查询区域名称数据的</w:t>
      </w:r>
      <w:proofErr w:type="spellStart"/>
      <w:r>
        <w:t>sql</w:t>
      </w:r>
      <w:proofErr w:type="spellEnd"/>
    </w:p>
    <w:p w14:paraId="4797C439" w14:textId="77777777" w:rsidR="009203DE" w:rsidRDefault="009203DE">
      <w:pPr>
        <w:ind w:firstLine="480"/>
      </w:pPr>
      <w:r>
        <w:lastRenderedPageBreak/>
        <w:t>连接到自定义区域功能保存区域名称数据数据库</w:t>
      </w:r>
    </w:p>
    <w:p w14:paraId="1E04C457" w14:textId="77777777" w:rsidR="009203DE" w:rsidRDefault="009203DE">
      <w:pPr>
        <w:ind w:firstLine="480"/>
      </w:pPr>
      <w:r>
        <w:t>查询自定义区域功能需要的区域名称数据结果集</w:t>
      </w:r>
    </w:p>
    <w:p w14:paraId="1B591CBB" w14:textId="77777777" w:rsidR="009203DE" w:rsidRDefault="009203DE">
      <w:pPr>
        <w:ind w:firstLine="480"/>
      </w:pPr>
      <w:r>
        <w:t>处理并封装自定义区域功能需要的区域名称数据</w:t>
      </w:r>
      <w:proofErr w:type="gramStart"/>
      <w:r>
        <w:t>数据</w:t>
      </w:r>
      <w:proofErr w:type="gramEnd"/>
    </w:p>
    <w:p w14:paraId="72A01783" w14:textId="37ED0803" w:rsidR="00D37066" w:rsidRDefault="009203DE">
      <w:pPr>
        <w:ind w:firstLine="480"/>
      </w:pPr>
      <w:r>
        <w:t>自定义区域页面展示用户区域名称数据信息</w:t>
      </w:r>
    </w:p>
    <w:p w14:paraId="02B2F78D" w14:textId="77777777" w:rsidR="00EC0A88" w:rsidRDefault="00EC0A88" w:rsidP="0022691F">
      <w:pPr>
        <w:pStyle w:val="5"/>
      </w:pPr>
      <w:r>
        <w:rPr>
          <w:rFonts w:hint="eastAsia"/>
        </w:rPr>
        <w:t>系统输出</w:t>
      </w:r>
    </w:p>
    <w:p w14:paraId="2BAD370F" w14:textId="77777777" w:rsidR="009203DE" w:rsidRDefault="009203DE">
      <w:pPr>
        <w:ind w:firstLine="480"/>
      </w:pPr>
      <w:r>
        <w:t>状态信息输出表</w:t>
      </w:r>
    </w:p>
    <w:p w14:paraId="26CF928C" w14:textId="44AFE9E8" w:rsidR="00D37066" w:rsidRDefault="009203DE">
      <w:pPr>
        <w:ind w:firstLine="480"/>
      </w:pPr>
      <w:r>
        <w:t>监控区域告警信息展示信息表</w:t>
      </w:r>
    </w:p>
    <w:p w14:paraId="0435D2CB" w14:textId="77777777" w:rsidR="00EC0A88" w:rsidRDefault="00EC0A88" w:rsidP="0022691F">
      <w:pPr>
        <w:pStyle w:val="5"/>
      </w:pPr>
      <w:r>
        <w:rPr>
          <w:rFonts w:hint="eastAsia"/>
        </w:rPr>
        <w:t>查询</w:t>
      </w:r>
    </w:p>
    <w:p w14:paraId="1FE45644" w14:textId="77777777" w:rsidR="00D37066" w:rsidRDefault="009203DE">
      <w:pPr>
        <w:ind w:firstLine="480"/>
      </w:pPr>
      <w:r>
        <w:t>对伪基站活动轨迹查询</w:t>
      </w:r>
    </w:p>
    <w:p w14:paraId="15CE421A" w14:textId="77777777" w:rsidR="00FE5A7B" w:rsidRDefault="00EC0A88" w:rsidP="0022691F">
      <w:pPr>
        <w:pStyle w:val="5"/>
      </w:pPr>
      <w:r>
        <w:rPr>
          <w:rFonts w:hint="eastAsia"/>
        </w:rPr>
        <w:t>生产内部数据</w:t>
      </w:r>
    </w:p>
    <w:p w14:paraId="24CA994B" w14:textId="77777777" w:rsidR="00D37066" w:rsidRDefault="009203DE">
      <w:pPr>
        <w:ind w:firstLine="480"/>
      </w:pPr>
      <w:r>
        <w:t>区域编码，区域名称，创建时间</w:t>
      </w:r>
    </w:p>
    <w:p w14:paraId="0B678E6B" w14:textId="77777777" w:rsidR="00FE5A7B" w:rsidRDefault="00FE5A7B" w:rsidP="0022691F">
      <w:pPr>
        <w:pStyle w:val="4"/>
      </w:pPr>
      <w:r>
        <w:rPr>
          <w:rFonts w:hint="eastAsia"/>
        </w:rPr>
        <w:t>创建时间展示</w:t>
      </w:r>
    </w:p>
    <w:p w14:paraId="1ECF4CE1" w14:textId="77777777" w:rsidR="00EC0A88" w:rsidRDefault="00EC0A88" w:rsidP="0022691F">
      <w:pPr>
        <w:pStyle w:val="5"/>
      </w:pPr>
      <w:r>
        <w:rPr>
          <w:rFonts w:hint="eastAsia"/>
        </w:rPr>
        <w:t>功能描述</w:t>
      </w:r>
    </w:p>
    <w:p w14:paraId="11C51B73" w14:textId="77777777" w:rsidR="00D37066" w:rsidRDefault="009203DE">
      <w:pPr>
        <w:ind w:firstLine="480"/>
      </w:pPr>
      <w:r>
        <w:t>自定义区域创建时间展示</w:t>
      </w:r>
    </w:p>
    <w:p w14:paraId="51BAB7BC" w14:textId="77777777" w:rsidR="00EC0A88" w:rsidRDefault="00EC0A88" w:rsidP="0022691F">
      <w:pPr>
        <w:pStyle w:val="5"/>
      </w:pPr>
      <w:r>
        <w:rPr>
          <w:rFonts w:hint="eastAsia"/>
        </w:rPr>
        <w:t>外部信息</w:t>
      </w:r>
    </w:p>
    <w:p w14:paraId="0327808A" w14:textId="77777777" w:rsidR="00D37066" w:rsidRDefault="009203DE">
      <w:pPr>
        <w:ind w:firstLine="480"/>
      </w:pPr>
      <w:r>
        <w:t>其他接口推送的数据</w:t>
      </w:r>
    </w:p>
    <w:p w14:paraId="1D7AEE6C" w14:textId="77777777" w:rsidR="00EC0A88" w:rsidRDefault="00EC0A88" w:rsidP="0022691F">
      <w:pPr>
        <w:pStyle w:val="5"/>
      </w:pPr>
      <w:r>
        <w:rPr>
          <w:rFonts w:hint="eastAsia"/>
        </w:rPr>
        <w:t>内部信息</w:t>
      </w:r>
    </w:p>
    <w:p w14:paraId="60448AD1" w14:textId="77777777" w:rsidR="009203DE" w:rsidRDefault="009203DE">
      <w:pPr>
        <w:ind w:firstLine="480"/>
      </w:pPr>
      <w:r>
        <w:t>状态信息表</w:t>
      </w:r>
    </w:p>
    <w:p w14:paraId="1019793C" w14:textId="2F2602C2" w:rsidR="00D37066" w:rsidRDefault="009203DE">
      <w:pPr>
        <w:ind w:firstLine="480"/>
      </w:pPr>
      <w:r>
        <w:t>用户资料信息日表</w:t>
      </w:r>
    </w:p>
    <w:p w14:paraId="3C4CAEAA" w14:textId="77777777" w:rsidR="00EC0A88" w:rsidRDefault="00EC0A88" w:rsidP="0022691F">
      <w:pPr>
        <w:pStyle w:val="5"/>
      </w:pPr>
      <w:r>
        <w:rPr>
          <w:rFonts w:hint="eastAsia"/>
        </w:rPr>
        <w:t>数据处理</w:t>
      </w:r>
    </w:p>
    <w:p w14:paraId="2F022199" w14:textId="77777777" w:rsidR="009203DE" w:rsidRDefault="009203DE">
      <w:pPr>
        <w:ind w:firstLine="480"/>
      </w:pPr>
      <w:r>
        <w:t>前端发送自定义区域功能查询创建时间数据的请求</w:t>
      </w:r>
    </w:p>
    <w:p w14:paraId="6155ED67" w14:textId="77777777" w:rsidR="009203DE" w:rsidRDefault="009203DE">
      <w:pPr>
        <w:ind w:firstLine="480"/>
      </w:pPr>
      <w:r>
        <w:t>后端接收自定义区域功能查询创建时间数据的请求，校验并处理入参</w:t>
      </w:r>
    </w:p>
    <w:p w14:paraId="5AFE9D78" w14:textId="77777777" w:rsidR="009203DE" w:rsidRDefault="009203DE">
      <w:pPr>
        <w:ind w:firstLine="480"/>
      </w:pPr>
      <w:r>
        <w:t>根据入参封装自定义区域功能查询创建时间数据的</w:t>
      </w:r>
      <w:proofErr w:type="spellStart"/>
      <w:r>
        <w:t>sql</w:t>
      </w:r>
      <w:proofErr w:type="spellEnd"/>
    </w:p>
    <w:p w14:paraId="19874591" w14:textId="77777777" w:rsidR="009203DE" w:rsidRDefault="009203DE">
      <w:pPr>
        <w:ind w:firstLine="480"/>
      </w:pPr>
      <w:r>
        <w:t>连接到自定义区域功能保存创建时间数据数据库</w:t>
      </w:r>
    </w:p>
    <w:p w14:paraId="7725CBCD" w14:textId="77777777" w:rsidR="009203DE" w:rsidRDefault="009203DE">
      <w:pPr>
        <w:ind w:firstLine="480"/>
      </w:pPr>
      <w:r>
        <w:t>查询自定义区域功能需要的创建时间数据结果集</w:t>
      </w:r>
    </w:p>
    <w:p w14:paraId="60A770CC" w14:textId="77777777" w:rsidR="009203DE" w:rsidRDefault="009203DE">
      <w:pPr>
        <w:ind w:firstLine="480"/>
      </w:pPr>
      <w:r>
        <w:lastRenderedPageBreak/>
        <w:t>处理并封装自定义区域功能需要的创建时间数据</w:t>
      </w:r>
      <w:proofErr w:type="gramStart"/>
      <w:r>
        <w:t>数据</w:t>
      </w:r>
      <w:proofErr w:type="gramEnd"/>
    </w:p>
    <w:p w14:paraId="64D58E9D" w14:textId="00087CC6" w:rsidR="00D37066" w:rsidRDefault="009203DE">
      <w:pPr>
        <w:ind w:firstLine="480"/>
      </w:pPr>
      <w:r>
        <w:t>自定义区域页面展示用户创建时间数据信息</w:t>
      </w:r>
    </w:p>
    <w:p w14:paraId="6FCD1B96" w14:textId="77777777" w:rsidR="00EC0A88" w:rsidRDefault="00EC0A88" w:rsidP="0022691F">
      <w:pPr>
        <w:pStyle w:val="5"/>
      </w:pPr>
      <w:r>
        <w:rPr>
          <w:rFonts w:hint="eastAsia"/>
        </w:rPr>
        <w:t>系统输出</w:t>
      </w:r>
    </w:p>
    <w:p w14:paraId="01F97F4D" w14:textId="77777777" w:rsidR="009203DE" w:rsidRDefault="009203DE">
      <w:pPr>
        <w:ind w:firstLine="480"/>
      </w:pPr>
      <w:r>
        <w:t>状态信息输出表</w:t>
      </w:r>
    </w:p>
    <w:p w14:paraId="2AA841AE" w14:textId="129F3D25" w:rsidR="00D37066" w:rsidRDefault="009203DE">
      <w:pPr>
        <w:ind w:firstLine="480"/>
      </w:pPr>
      <w:r>
        <w:t>伪基站活动区域</w:t>
      </w:r>
      <w:r>
        <w:t>GIS</w:t>
      </w:r>
      <w:r>
        <w:t>监控结果表</w:t>
      </w:r>
    </w:p>
    <w:p w14:paraId="13EC712D" w14:textId="77777777" w:rsidR="00EC0A88" w:rsidRDefault="00EC0A88" w:rsidP="0022691F">
      <w:pPr>
        <w:pStyle w:val="5"/>
      </w:pPr>
      <w:r>
        <w:rPr>
          <w:rFonts w:hint="eastAsia"/>
        </w:rPr>
        <w:t>查询</w:t>
      </w:r>
    </w:p>
    <w:p w14:paraId="70BE9154" w14:textId="77777777" w:rsidR="00D37066" w:rsidRDefault="009203DE">
      <w:pPr>
        <w:ind w:firstLine="480"/>
      </w:pPr>
      <w:r>
        <w:t>对伪基站活动轨迹查询</w:t>
      </w:r>
    </w:p>
    <w:p w14:paraId="59DA3661" w14:textId="77777777" w:rsidR="00FE5A7B" w:rsidRDefault="00EC0A88" w:rsidP="0022691F">
      <w:pPr>
        <w:pStyle w:val="5"/>
      </w:pPr>
      <w:r>
        <w:rPr>
          <w:rFonts w:hint="eastAsia"/>
        </w:rPr>
        <w:t>生产内部数据</w:t>
      </w:r>
    </w:p>
    <w:p w14:paraId="2365129D" w14:textId="77777777" w:rsidR="00D37066" w:rsidRDefault="009203DE">
      <w:pPr>
        <w:ind w:firstLine="480"/>
      </w:pPr>
      <w:r>
        <w:t>区域编码，区域名称，创建时间</w:t>
      </w:r>
    </w:p>
    <w:p w14:paraId="7787CFAC" w14:textId="77777777" w:rsidR="00FE5A7B" w:rsidRDefault="00FE5A7B" w:rsidP="0022691F">
      <w:pPr>
        <w:pStyle w:val="4"/>
      </w:pPr>
      <w:r>
        <w:rPr>
          <w:rFonts w:hint="eastAsia"/>
        </w:rPr>
        <w:t>查看区域操作</w:t>
      </w:r>
    </w:p>
    <w:p w14:paraId="3036F3FE" w14:textId="77777777" w:rsidR="00EC0A88" w:rsidRDefault="00EC0A88" w:rsidP="0022691F">
      <w:pPr>
        <w:pStyle w:val="5"/>
      </w:pPr>
      <w:r>
        <w:rPr>
          <w:rFonts w:hint="eastAsia"/>
        </w:rPr>
        <w:t>功能描述</w:t>
      </w:r>
    </w:p>
    <w:p w14:paraId="473B3083" w14:textId="77777777" w:rsidR="00D37066" w:rsidRDefault="009203DE">
      <w:pPr>
        <w:ind w:firstLine="480"/>
      </w:pPr>
      <w:r>
        <w:t>自定义区域查看区域操作</w:t>
      </w:r>
    </w:p>
    <w:p w14:paraId="44C0F83E" w14:textId="77777777" w:rsidR="00EC0A88" w:rsidRDefault="00EC0A88" w:rsidP="0022691F">
      <w:pPr>
        <w:pStyle w:val="5"/>
      </w:pPr>
      <w:r>
        <w:rPr>
          <w:rFonts w:hint="eastAsia"/>
        </w:rPr>
        <w:t>外部信息</w:t>
      </w:r>
    </w:p>
    <w:p w14:paraId="3A003685" w14:textId="77777777" w:rsidR="00D37066" w:rsidRDefault="009203DE">
      <w:pPr>
        <w:ind w:firstLine="480"/>
      </w:pPr>
      <w:r>
        <w:t>其他接口推送的数据</w:t>
      </w:r>
    </w:p>
    <w:p w14:paraId="3538578C" w14:textId="77777777" w:rsidR="00EC0A88" w:rsidRDefault="00EC0A88" w:rsidP="0022691F">
      <w:pPr>
        <w:pStyle w:val="5"/>
      </w:pPr>
      <w:r>
        <w:rPr>
          <w:rFonts w:hint="eastAsia"/>
        </w:rPr>
        <w:t>内部信息</w:t>
      </w:r>
    </w:p>
    <w:p w14:paraId="0985B147" w14:textId="77777777" w:rsidR="009203DE" w:rsidRDefault="009203DE">
      <w:pPr>
        <w:ind w:firstLine="480"/>
      </w:pPr>
      <w:r>
        <w:t>状态信息表</w:t>
      </w:r>
    </w:p>
    <w:p w14:paraId="4D83576C" w14:textId="5B954BB1" w:rsidR="00D37066" w:rsidRDefault="009203DE">
      <w:pPr>
        <w:ind w:firstLine="480"/>
      </w:pPr>
      <w:r>
        <w:t>基站信息维度表</w:t>
      </w:r>
    </w:p>
    <w:p w14:paraId="42BDA19A" w14:textId="77777777" w:rsidR="00EC0A88" w:rsidRDefault="00EC0A88" w:rsidP="0022691F">
      <w:pPr>
        <w:pStyle w:val="5"/>
      </w:pPr>
      <w:r>
        <w:rPr>
          <w:rFonts w:hint="eastAsia"/>
        </w:rPr>
        <w:t>数据处理</w:t>
      </w:r>
    </w:p>
    <w:p w14:paraId="281AA5FB" w14:textId="77777777" w:rsidR="009203DE" w:rsidRDefault="009203DE">
      <w:pPr>
        <w:ind w:firstLine="480"/>
      </w:pPr>
      <w:r>
        <w:t>前端发送自定义区域功能查询区域操作权限数据的请求</w:t>
      </w:r>
    </w:p>
    <w:p w14:paraId="38827CA3" w14:textId="77777777" w:rsidR="009203DE" w:rsidRDefault="009203DE">
      <w:pPr>
        <w:ind w:firstLine="480"/>
      </w:pPr>
      <w:r>
        <w:t>后端接收自定义区域功能查询区域操作权限数据的请求，校验并处理入参</w:t>
      </w:r>
    </w:p>
    <w:p w14:paraId="3520B46B" w14:textId="77777777" w:rsidR="009203DE" w:rsidRDefault="009203DE">
      <w:pPr>
        <w:ind w:firstLine="480"/>
      </w:pPr>
      <w:r>
        <w:t>根据入参封装自定义区域功能查询区域操作权限数据的</w:t>
      </w:r>
      <w:proofErr w:type="spellStart"/>
      <w:r>
        <w:t>sql</w:t>
      </w:r>
      <w:proofErr w:type="spellEnd"/>
    </w:p>
    <w:p w14:paraId="647BE008" w14:textId="77777777" w:rsidR="009203DE" w:rsidRDefault="009203DE">
      <w:pPr>
        <w:ind w:firstLine="480"/>
      </w:pPr>
      <w:r>
        <w:t>连接到自定义区域功能保存区域操作权限数据数据库</w:t>
      </w:r>
    </w:p>
    <w:p w14:paraId="02382453" w14:textId="77777777" w:rsidR="009203DE" w:rsidRDefault="009203DE">
      <w:pPr>
        <w:ind w:firstLine="480"/>
      </w:pPr>
      <w:r>
        <w:t>查询自定义区域功能需要的区域操作权限数据结果集</w:t>
      </w:r>
    </w:p>
    <w:p w14:paraId="3C012313" w14:textId="77777777" w:rsidR="009203DE" w:rsidRDefault="009203DE">
      <w:pPr>
        <w:ind w:firstLine="480"/>
      </w:pPr>
      <w:r>
        <w:t>处理并封装自定义区域功能需要的区域操作权限数据</w:t>
      </w:r>
      <w:proofErr w:type="gramStart"/>
      <w:r>
        <w:t>数据</w:t>
      </w:r>
      <w:proofErr w:type="gramEnd"/>
    </w:p>
    <w:p w14:paraId="7FED62D7" w14:textId="3ED63D79" w:rsidR="00D37066" w:rsidRDefault="009203DE">
      <w:pPr>
        <w:ind w:firstLine="480"/>
      </w:pPr>
      <w:r>
        <w:t>自定义区域页面展示用户区域操作权限数据信息</w:t>
      </w:r>
    </w:p>
    <w:p w14:paraId="50F5C066" w14:textId="77777777" w:rsidR="00EC0A88" w:rsidRDefault="00EC0A88" w:rsidP="0022691F">
      <w:pPr>
        <w:pStyle w:val="5"/>
      </w:pPr>
      <w:r>
        <w:rPr>
          <w:rFonts w:hint="eastAsia"/>
        </w:rPr>
        <w:lastRenderedPageBreak/>
        <w:t>系统输出</w:t>
      </w:r>
    </w:p>
    <w:p w14:paraId="563801DB" w14:textId="77777777" w:rsidR="009203DE" w:rsidRDefault="009203DE">
      <w:pPr>
        <w:ind w:firstLine="480"/>
      </w:pPr>
      <w:r>
        <w:t>状态信息输出表</w:t>
      </w:r>
    </w:p>
    <w:p w14:paraId="7EE2F147" w14:textId="12AB71C3" w:rsidR="00D37066" w:rsidRDefault="009203DE">
      <w:pPr>
        <w:ind w:firstLine="480"/>
      </w:pPr>
      <w:r>
        <w:t>自定义监控区域管理信息表</w:t>
      </w:r>
    </w:p>
    <w:p w14:paraId="634F2408" w14:textId="77777777" w:rsidR="00EC0A88" w:rsidRDefault="00EC0A88" w:rsidP="0022691F">
      <w:pPr>
        <w:pStyle w:val="5"/>
      </w:pPr>
      <w:r>
        <w:rPr>
          <w:rFonts w:hint="eastAsia"/>
        </w:rPr>
        <w:t>查询</w:t>
      </w:r>
    </w:p>
    <w:p w14:paraId="6E262ED4" w14:textId="77777777" w:rsidR="00D37066" w:rsidRDefault="009203DE">
      <w:pPr>
        <w:ind w:firstLine="480"/>
      </w:pPr>
      <w:r>
        <w:t>对今日区域轨迹列表进行查询</w:t>
      </w:r>
    </w:p>
    <w:p w14:paraId="49DF78BF" w14:textId="77777777" w:rsidR="00FE5A7B" w:rsidRDefault="00EC0A88" w:rsidP="0022691F">
      <w:pPr>
        <w:pStyle w:val="5"/>
      </w:pPr>
      <w:r>
        <w:rPr>
          <w:rFonts w:hint="eastAsia"/>
        </w:rPr>
        <w:t>生产内部数据</w:t>
      </w:r>
    </w:p>
    <w:p w14:paraId="1D280970" w14:textId="77777777" w:rsidR="00D37066" w:rsidRDefault="009203DE">
      <w:pPr>
        <w:ind w:firstLine="480"/>
      </w:pPr>
      <w:r>
        <w:t>按钮权限</w:t>
      </w:r>
    </w:p>
    <w:p w14:paraId="23FEBD32" w14:textId="77777777" w:rsidR="00FE5A7B" w:rsidRDefault="00FE5A7B" w:rsidP="0022691F">
      <w:pPr>
        <w:pStyle w:val="4"/>
      </w:pPr>
      <w:r>
        <w:rPr>
          <w:rFonts w:hint="eastAsia"/>
        </w:rPr>
        <w:t>自定义区域修改</w:t>
      </w:r>
    </w:p>
    <w:p w14:paraId="7EACE0C8" w14:textId="77777777" w:rsidR="00EC0A88" w:rsidRDefault="00EC0A88" w:rsidP="0022691F">
      <w:pPr>
        <w:pStyle w:val="5"/>
      </w:pPr>
      <w:r>
        <w:rPr>
          <w:rFonts w:hint="eastAsia"/>
        </w:rPr>
        <w:t>功能描述</w:t>
      </w:r>
    </w:p>
    <w:p w14:paraId="49384CA5" w14:textId="77777777" w:rsidR="00D37066" w:rsidRDefault="009203DE">
      <w:pPr>
        <w:ind w:firstLine="480"/>
      </w:pPr>
      <w:proofErr w:type="gramStart"/>
      <w:r>
        <w:t>自定义区域自定义区域</w:t>
      </w:r>
      <w:proofErr w:type="gramEnd"/>
      <w:r>
        <w:t>修改</w:t>
      </w:r>
    </w:p>
    <w:p w14:paraId="0FE136AD" w14:textId="77777777" w:rsidR="00EC0A88" w:rsidRDefault="00EC0A88" w:rsidP="0022691F">
      <w:pPr>
        <w:pStyle w:val="5"/>
      </w:pPr>
      <w:r>
        <w:rPr>
          <w:rFonts w:hint="eastAsia"/>
        </w:rPr>
        <w:t>外部信息</w:t>
      </w:r>
    </w:p>
    <w:p w14:paraId="4DFB516E" w14:textId="77777777" w:rsidR="00D37066" w:rsidRDefault="009203DE">
      <w:pPr>
        <w:ind w:firstLine="480"/>
      </w:pPr>
      <w:r>
        <w:t>其他接口推送的数据</w:t>
      </w:r>
    </w:p>
    <w:p w14:paraId="3D6FC6D9" w14:textId="77777777" w:rsidR="00EC0A88" w:rsidRDefault="00EC0A88" w:rsidP="0022691F">
      <w:pPr>
        <w:pStyle w:val="5"/>
      </w:pPr>
      <w:r>
        <w:rPr>
          <w:rFonts w:hint="eastAsia"/>
        </w:rPr>
        <w:t>内部信息</w:t>
      </w:r>
    </w:p>
    <w:p w14:paraId="0EA24203" w14:textId="77777777" w:rsidR="009203DE" w:rsidRDefault="009203DE">
      <w:pPr>
        <w:ind w:firstLine="480"/>
      </w:pPr>
      <w:r>
        <w:t>状态信息表</w:t>
      </w:r>
    </w:p>
    <w:p w14:paraId="042C3D2A" w14:textId="3DAC1B5B" w:rsidR="00D37066" w:rsidRDefault="009203DE">
      <w:pPr>
        <w:ind w:firstLine="480"/>
      </w:pPr>
      <w:r>
        <w:t>经纬度信息维度表</w:t>
      </w:r>
    </w:p>
    <w:p w14:paraId="30332EEE" w14:textId="77777777" w:rsidR="00EC0A88" w:rsidRDefault="00EC0A88" w:rsidP="0022691F">
      <w:pPr>
        <w:pStyle w:val="5"/>
      </w:pPr>
      <w:r>
        <w:rPr>
          <w:rFonts w:hint="eastAsia"/>
        </w:rPr>
        <w:t>数据处理</w:t>
      </w:r>
    </w:p>
    <w:p w14:paraId="679658E4" w14:textId="77777777" w:rsidR="009203DE" w:rsidRDefault="009203DE">
      <w:pPr>
        <w:ind w:firstLine="480"/>
      </w:pPr>
      <w:r>
        <w:t>查询自定义区域的区域状态</w:t>
      </w:r>
    </w:p>
    <w:p w14:paraId="742ED9C4" w14:textId="77777777" w:rsidR="009203DE" w:rsidRDefault="009203DE">
      <w:pPr>
        <w:ind w:firstLine="480"/>
      </w:pPr>
      <w:r>
        <w:t>根据状态信息显示查看详情按钮</w:t>
      </w:r>
    </w:p>
    <w:p w14:paraId="759339D3" w14:textId="77777777" w:rsidR="009203DE" w:rsidRDefault="009203DE">
      <w:pPr>
        <w:ind w:firstLine="480"/>
      </w:pPr>
      <w:r>
        <w:t>用户点击查看详情按钮</w:t>
      </w:r>
    </w:p>
    <w:p w14:paraId="205EC2EF" w14:textId="77777777" w:rsidR="009203DE" w:rsidRDefault="009203DE">
      <w:pPr>
        <w:ind w:firstLine="480"/>
      </w:pPr>
      <w:r>
        <w:t>页面跳转详情页面</w:t>
      </w:r>
    </w:p>
    <w:p w14:paraId="369C1C8E" w14:textId="2C1E458B" w:rsidR="00D37066" w:rsidRDefault="009203DE">
      <w:pPr>
        <w:ind w:firstLine="480"/>
      </w:pPr>
      <w:r>
        <w:t>页面展示可修改字段</w:t>
      </w:r>
    </w:p>
    <w:p w14:paraId="1E0040FD" w14:textId="77777777" w:rsidR="00EC0A88" w:rsidRDefault="00EC0A88" w:rsidP="0022691F">
      <w:pPr>
        <w:pStyle w:val="5"/>
      </w:pPr>
      <w:r>
        <w:rPr>
          <w:rFonts w:hint="eastAsia"/>
        </w:rPr>
        <w:t>系统输出</w:t>
      </w:r>
    </w:p>
    <w:p w14:paraId="4FD92026" w14:textId="77777777" w:rsidR="009203DE" w:rsidRDefault="009203DE">
      <w:pPr>
        <w:ind w:firstLine="480"/>
      </w:pPr>
      <w:r>
        <w:t>状态信息输出表</w:t>
      </w:r>
    </w:p>
    <w:p w14:paraId="0AC9F5BE" w14:textId="6E6911B4" w:rsidR="00D37066" w:rsidRDefault="009203DE">
      <w:pPr>
        <w:ind w:firstLine="480"/>
      </w:pPr>
      <w:r>
        <w:t>监控区域告警信息展示信息表</w:t>
      </w:r>
    </w:p>
    <w:p w14:paraId="00E5269C" w14:textId="77777777" w:rsidR="00EC0A88" w:rsidRDefault="00EC0A88" w:rsidP="0022691F">
      <w:pPr>
        <w:pStyle w:val="5"/>
      </w:pPr>
      <w:r>
        <w:rPr>
          <w:rFonts w:hint="eastAsia"/>
        </w:rPr>
        <w:lastRenderedPageBreak/>
        <w:t>查询</w:t>
      </w:r>
    </w:p>
    <w:p w14:paraId="7206E511" w14:textId="77777777" w:rsidR="00D37066" w:rsidRDefault="009203DE">
      <w:pPr>
        <w:ind w:firstLine="480"/>
      </w:pPr>
      <w:r>
        <w:t>对今日区域轨迹列表进行查询</w:t>
      </w:r>
    </w:p>
    <w:p w14:paraId="0D8EB870" w14:textId="77777777" w:rsidR="00FE5A7B" w:rsidRDefault="00EC0A88" w:rsidP="0022691F">
      <w:pPr>
        <w:pStyle w:val="5"/>
      </w:pPr>
      <w:r>
        <w:rPr>
          <w:rFonts w:hint="eastAsia"/>
        </w:rPr>
        <w:t>生产内部数据</w:t>
      </w:r>
    </w:p>
    <w:p w14:paraId="3746580F" w14:textId="77777777" w:rsidR="00D37066" w:rsidRDefault="009203DE">
      <w:pPr>
        <w:ind w:firstLine="480"/>
      </w:pPr>
      <w:r>
        <w:t>按钮权限</w:t>
      </w:r>
    </w:p>
    <w:p w14:paraId="20AD1A35" w14:textId="77777777" w:rsidR="00FE5A7B" w:rsidRDefault="00FE5A7B" w:rsidP="0022691F">
      <w:pPr>
        <w:pStyle w:val="4"/>
      </w:pPr>
      <w:r>
        <w:rPr>
          <w:rFonts w:hint="eastAsia"/>
        </w:rPr>
        <w:t>区域编码展示</w:t>
      </w:r>
    </w:p>
    <w:p w14:paraId="2BD3262B" w14:textId="77777777" w:rsidR="00EC0A88" w:rsidRDefault="00EC0A88" w:rsidP="0022691F">
      <w:pPr>
        <w:pStyle w:val="5"/>
      </w:pPr>
      <w:r>
        <w:rPr>
          <w:rFonts w:hint="eastAsia"/>
        </w:rPr>
        <w:t>功能描述</w:t>
      </w:r>
    </w:p>
    <w:p w14:paraId="5E6BFAF6" w14:textId="77777777" w:rsidR="00D37066" w:rsidRDefault="009203DE">
      <w:pPr>
        <w:ind w:firstLine="480"/>
      </w:pPr>
      <w:r>
        <w:t>自定义</w:t>
      </w:r>
      <w:proofErr w:type="gramStart"/>
      <w:r>
        <w:t>区域区域</w:t>
      </w:r>
      <w:proofErr w:type="gramEnd"/>
      <w:r>
        <w:t>编码展示</w:t>
      </w:r>
    </w:p>
    <w:p w14:paraId="6F87AA2C" w14:textId="77777777" w:rsidR="00EC0A88" w:rsidRDefault="00EC0A88" w:rsidP="0022691F">
      <w:pPr>
        <w:pStyle w:val="5"/>
      </w:pPr>
      <w:r>
        <w:rPr>
          <w:rFonts w:hint="eastAsia"/>
        </w:rPr>
        <w:t>外部信息</w:t>
      </w:r>
    </w:p>
    <w:p w14:paraId="42984F06" w14:textId="77777777" w:rsidR="00D37066" w:rsidRDefault="009203DE">
      <w:pPr>
        <w:ind w:firstLine="480"/>
      </w:pPr>
      <w:r>
        <w:t>其他接口推送的数据</w:t>
      </w:r>
    </w:p>
    <w:p w14:paraId="681C6887" w14:textId="77777777" w:rsidR="00EC0A88" w:rsidRDefault="00EC0A88" w:rsidP="0022691F">
      <w:pPr>
        <w:pStyle w:val="5"/>
      </w:pPr>
      <w:r>
        <w:rPr>
          <w:rFonts w:hint="eastAsia"/>
        </w:rPr>
        <w:t>内部信息</w:t>
      </w:r>
    </w:p>
    <w:p w14:paraId="10955F7F" w14:textId="77777777" w:rsidR="009203DE" w:rsidRDefault="009203DE">
      <w:pPr>
        <w:ind w:firstLine="480"/>
      </w:pPr>
      <w:r>
        <w:t>状态信息表</w:t>
      </w:r>
    </w:p>
    <w:p w14:paraId="24E2EA99" w14:textId="57B33216" w:rsidR="00D37066" w:rsidRDefault="009203DE">
      <w:pPr>
        <w:ind w:firstLine="480"/>
      </w:pPr>
      <w:r>
        <w:t>用户终端品牌信息表</w:t>
      </w:r>
    </w:p>
    <w:p w14:paraId="304EA41C" w14:textId="77777777" w:rsidR="00EC0A88" w:rsidRDefault="00EC0A88" w:rsidP="0022691F">
      <w:pPr>
        <w:pStyle w:val="5"/>
      </w:pPr>
      <w:r>
        <w:rPr>
          <w:rFonts w:hint="eastAsia"/>
        </w:rPr>
        <w:t>数据处理</w:t>
      </w:r>
    </w:p>
    <w:p w14:paraId="5767EF42" w14:textId="77777777" w:rsidR="009203DE" w:rsidRDefault="009203DE">
      <w:pPr>
        <w:ind w:firstLine="480"/>
      </w:pPr>
      <w:r>
        <w:t>前端发送自定义区域功能查询修改区域时的区域编码数据的请求</w:t>
      </w:r>
    </w:p>
    <w:p w14:paraId="03C902B7" w14:textId="77777777" w:rsidR="009203DE" w:rsidRDefault="009203DE">
      <w:pPr>
        <w:ind w:firstLine="480"/>
      </w:pPr>
      <w:r>
        <w:t>后端接收自定义区域功能查询修改区域时的区域编码数据的请求，校验并处理入参</w:t>
      </w:r>
    </w:p>
    <w:p w14:paraId="4CDEC454" w14:textId="77777777" w:rsidR="009203DE" w:rsidRDefault="009203DE">
      <w:pPr>
        <w:ind w:firstLine="480"/>
      </w:pPr>
      <w:r>
        <w:t>根据入参封装自定义区域功能查询修改区域时的区域编码数据的</w:t>
      </w:r>
      <w:proofErr w:type="spellStart"/>
      <w:r>
        <w:t>sql</w:t>
      </w:r>
      <w:proofErr w:type="spellEnd"/>
    </w:p>
    <w:p w14:paraId="47324D21" w14:textId="77777777" w:rsidR="009203DE" w:rsidRDefault="009203DE">
      <w:pPr>
        <w:ind w:firstLine="480"/>
      </w:pPr>
      <w:r>
        <w:t>连接到自定义区域功能保存修改区域时的区域编码数据数据库</w:t>
      </w:r>
    </w:p>
    <w:p w14:paraId="0F0BE27D" w14:textId="77777777" w:rsidR="009203DE" w:rsidRDefault="009203DE">
      <w:pPr>
        <w:ind w:firstLine="480"/>
      </w:pPr>
      <w:r>
        <w:t>查询自定义区域功能需要的修改区域时的区域编码数据结果集</w:t>
      </w:r>
    </w:p>
    <w:p w14:paraId="52B7CE2C" w14:textId="77777777" w:rsidR="009203DE" w:rsidRDefault="009203DE">
      <w:pPr>
        <w:ind w:firstLine="480"/>
      </w:pPr>
      <w:r>
        <w:t>处理并封装自定义区域功能需要的修改区域时的区域编码数据数据</w:t>
      </w:r>
    </w:p>
    <w:p w14:paraId="53FA864F" w14:textId="55FC7F98" w:rsidR="00D37066" w:rsidRDefault="009203DE">
      <w:pPr>
        <w:ind w:firstLine="480"/>
      </w:pPr>
      <w:r>
        <w:t>自定义区域页面展示用户修改区域时的区域编码数据信息</w:t>
      </w:r>
    </w:p>
    <w:p w14:paraId="4CFF711F" w14:textId="77777777" w:rsidR="00EC0A88" w:rsidRDefault="00EC0A88" w:rsidP="0022691F">
      <w:pPr>
        <w:pStyle w:val="5"/>
      </w:pPr>
      <w:r>
        <w:rPr>
          <w:rFonts w:hint="eastAsia"/>
        </w:rPr>
        <w:t>系统输出</w:t>
      </w:r>
    </w:p>
    <w:p w14:paraId="2D2F66E4" w14:textId="77777777" w:rsidR="009203DE" w:rsidRDefault="009203DE">
      <w:pPr>
        <w:ind w:firstLine="480"/>
      </w:pPr>
      <w:r>
        <w:t>状态信息输出表</w:t>
      </w:r>
    </w:p>
    <w:p w14:paraId="7EA385BA" w14:textId="706D53A9" w:rsidR="00D37066" w:rsidRDefault="009203DE">
      <w:pPr>
        <w:ind w:firstLine="480"/>
      </w:pPr>
      <w:r>
        <w:t>自定义监控区域管理信息表</w:t>
      </w:r>
    </w:p>
    <w:p w14:paraId="624E3E1C" w14:textId="77777777" w:rsidR="00EC0A88" w:rsidRDefault="00EC0A88" w:rsidP="0022691F">
      <w:pPr>
        <w:pStyle w:val="5"/>
      </w:pPr>
      <w:r>
        <w:rPr>
          <w:rFonts w:hint="eastAsia"/>
        </w:rPr>
        <w:lastRenderedPageBreak/>
        <w:t>查询</w:t>
      </w:r>
    </w:p>
    <w:p w14:paraId="6EB196A7" w14:textId="77777777" w:rsidR="00D37066" w:rsidRDefault="009203DE">
      <w:pPr>
        <w:ind w:firstLine="480"/>
      </w:pPr>
      <w:r>
        <w:t>对今日区域轨迹列表进行查询</w:t>
      </w:r>
    </w:p>
    <w:p w14:paraId="2DED86BF" w14:textId="77777777" w:rsidR="00FE5A7B" w:rsidRDefault="00EC0A88" w:rsidP="0022691F">
      <w:pPr>
        <w:pStyle w:val="5"/>
      </w:pPr>
      <w:r>
        <w:rPr>
          <w:rFonts w:hint="eastAsia"/>
        </w:rPr>
        <w:t>生产内部数据</w:t>
      </w:r>
    </w:p>
    <w:p w14:paraId="0C570D74" w14:textId="77777777" w:rsidR="00D37066" w:rsidRDefault="009203DE">
      <w:pPr>
        <w:ind w:firstLine="480"/>
      </w:pPr>
      <w:r>
        <w:t>区域编码，区域名称，创建时间</w:t>
      </w:r>
    </w:p>
    <w:p w14:paraId="02ABDA3C" w14:textId="77777777" w:rsidR="00FE5A7B" w:rsidRDefault="00FE5A7B" w:rsidP="0022691F">
      <w:pPr>
        <w:pStyle w:val="4"/>
      </w:pPr>
      <w:r>
        <w:rPr>
          <w:rFonts w:hint="eastAsia"/>
        </w:rPr>
        <w:t>申请人员展示</w:t>
      </w:r>
    </w:p>
    <w:p w14:paraId="15DFE107" w14:textId="77777777" w:rsidR="00EC0A88" w:rsidRDefault="00EC0A88" w:rsidP="0022691F">
      <w:pPr>
        <w:pStyle w:val="5"/>
      </w:pPr>
      <w:r>
        <w:rPr>
          <w:rFonts w:hint="eastAsia"/>
        </w:rPr>
        <w:t>功能描述</w:t>
      </w:r>
    </w:p>
    <w:p w14:paraId="48C889FC" w14:textId="77777777" w:rsidR="00D37066" w:rsidRDefault="009203DE">
      <w:pPr>
        <w:ind w:firstLine="480"/>
      </w:pPr>
      <w:r>
        <w:t>自定义区域申请人员展示</w:t>
      </w:r>
    </w:p>
    <w:p w14:paraId="50625B1E" w14:textId="77777777" w:rsidR="00EC0A88" w:rsidRDefault="00EC0A88" w:rsidP="0022691F">
      <w:pPr>
        <w:pStyle w:val="5"/>
      </w:pPr>
      <w:r>
        <w:rPr>
          <w:rFonts w:hint="eastAsia"/>
        </w:rPr>
        <w:t>外部信息</w:t>
      </w:r>
    </w:p>
    <w:p w14:paraId="684E6E2E" w14:textId="77777777" w:rsidR="00D37066" w:rsidRDefault="009203DE">
      <w:pPr>
        <w:ind w:firstLine="480"/>
      </w:pPr>
      <w:r>
        <w:t>其他接口推送的数据</w:t>
      </w:r>
    </w:p>
    <w:p w14:paraId="23E5C436" w14:textId="77777777" w:rsidR="00EC0A88" w:rsidRDefault="00EC0A88" w:rsidP="0022691F">
      <w:pPr>
        <w:pStyle w:val="5"/>
      </w:pPr>
      <w:r>
        <w:rPr>
          <w:rFonts w:hint="eastAsia"/>
        </w:rPr>
        <w:t>内部信息</w:t>
      </w:r>
    </w:p>
    <w:p w14:paraId="086EFAC3" w14:textId="77777777" w:rsidR="009203DE" w:rsidRDefault="009203DE">
      <w:pPr>
        <w:ind w:firstLine="480"/>
      </w:pPr>
      <w:r>
        <w:t>状态信息表</w:t>
      </w:r>
    </w:p>
    <w:p w14:paraId="40A51BDE" w14:textId="0E8B1345" w:rsidR="00D37066" w:rsidRDefault="009203DE">
      <w:pPr>
        <w:ind w:firstLine="480"/>
      </w:pPr>
      <w:r>
        <w:t>经纬度信息维度表</w:t>
      </w:r>
    </w:p>
    <w:p w14:paraId="192ADBBB" w14:textId="77777777" w:rsidR="00EC0A88" w:rsidRDefault="00EC0A88" w:rsidP="0022691F">
      <w:pPr>
        <w:pStyle w:val="5"/>
      </w:pPr>
      <w:r>
        <w:rPr>
          <w:rFonts w:hint="eastAsia"/>
        </w:rPr>
        <w:t>数据处理</w:t>
      </w:r>
    </w:p>
    <w:p w14:paraId="46CDB290" w14:textId="77777777" w:rsidR="009203DE" w:rsidRDefault="009203DE">
      <w:pPr>
        <w:ind w:firstLine="480"/>
      </w:pPr>
      <w:r>
        <w:t>前端发送自定义区域功能查询修改区域时的申请人员数据的请求</w:t>
      </w:r>
    </w:p>
    <w:p w14:paraId="543DE890" w14:textId="77777777" w:rsidR="009203DE" w:rsidRDefault="009203DE">
      <w:pPr>
        <w:ind w:firstLine="480"/>
      </w:pPr>
      <w:r>
        <w:t>后端接收自定义区域功能查询修改区域时的申请人员数据的请求，校验并处理入参</w:t>
      </w:r>
    </w:p>
    <w:p w14:paraId="0718E1D2" w14:textId="77777777" w:rsidR="009203DE" w:rsidRDefault="009203DE">
      <w:pPr>
        <w:ind w:firstLine="480"/>
      </w:pPr>
      <w:r>
        <w:t>根据入参封装自定义区域功能查询修改区域时的申请人员数据的</w:t>
      </w:r>
      <w:proofErr w:type="spellStart"/>
      <w:r>
        <w:t>sql</w:t>
      </w:r>
      <w:proofErr w:type="spellEnd"/>
    </w:p>
    <w:p w14:paraId="5A935DF9" w14:textId="77777777" w:rsidR="009203DE" w:rsidRDefault="009203DE">
      <w:pPr>
        <w:ind w:firstLine="480"/>
      </w:pPr>
      <w:r>
        <w:t>连接到自定义区域功能保存修改区域时的申请人员数据数据库</w:t>
      </w:r>
    </w:p>
    <w:p w14:paraId="3E9F119B" w14:textId="77777777" w:rsidR="009203DE" w:rsidRDefault="009203DE">
      <w:pPr>
        <w:ind w:firstLine="480"/>
      </w:pPr>
      <w:r>
        <w:t>查询自定义区域功能需要的修改区域时的申请人员数据结果集</w:t>
      </w:r>
    </w:p>
    <w:p w14:paraId="18F0BF00" w14:textId="77777777" w:rsidR="009203DE" w:rsidRDefault="009203DE">
      <w:pPr>
        <w:ind w:firstLine="480"/>
      </w:pPr>
      <w:r>
        <w:t>处理并封装自定义区域功能需要的修改区域时的申请人员数据</w:t>
      </w:r>
      <w:proofErr w:type="gramStart"/>
      <w:r>
        <w:t>数据</w:t>
      </w:r>
      <w:proofErr w:type="gramEnd"/>
    </w:p>
    <w:p w14:paraId="1C3C64BC" w14:textId="77732F76" w:rsidR="00D37066" w:rsidRDefault="009203DE">
      <w:pPr>
        <w:ind w:firstLine="480"/>
      </w:pPr>
      <w:r>
        <w:t>自定义区域页面展示用户修改区域时的申请人员数据信息</w:t>
      </w:r>
    </w:p>
    <w:p w14:paraId="53F144EE" w14:textId="77777777" w:rsidR="00EC0A88" w:rsidRDefault="00EC0A88" w:rsidP="0022691F">
      <w:pPr>
        <w:pStyle w:val="5"/>
      </w:pPr>
      <w:r>
        <w:rPr>
          <w:rFonts w:hint="eastAsia"/>
        </w:rPr>
        <w:t>系统输出</w:t>
      </w:r>
    </w:p>
    <w:p w14:paraId="2651013C" w14:textId="77777777" w:rsidR="009203DE" w:rsidRDefault="009203DE">
      <w:pPr>
        <w:ind w:firstLine="480"/>
      </w:pPr>
      <w:r>
        <w:t>状态信息输出表</w:t>
      </w:r>
    </w:p>
    <w:p w14:paraId="69EE46FC" w14:textId="66DC23A9" w:rsidR="00D37066" w:rsidRDefault="009203DE">
      <w:pPr>
        <w:ind w:firstLine="480"/>
      </w:pPr>
      <w:r>
        <w:t>监控区域告警信息展示信息表</w:t>
      </w:r>
    </w:p>
    <w:p w14:paraId="75261A4B" w14:textId="77777777" w:rsidR="00EC0A88" w:rsidRDefault="00EC0A88" w:rsidP="0022691F">
      <w:pPr>
        <w:pStyle w:val="5"/>
      </w:pPr>
      <w:r>
        <w:rPr>
          <w:rFonts w:hint="eastAsia"/>
        </w:rPr>
        <w:lastRenderedPageBreak/>
        <w:t>查询</w:t>
      </w:r>
    </w:p>
    <w:p w14:paraId="51CBACE6" w14:textId="77777777" w:rsidR="00D37066" w:rsidRDefault="009203DE">
      <w:pPr>
        <w:ind w:firstLine="480"/>
      </w:pPr>
      <w:r>
        <w:t>对今日区域轨迹列表进行查询</w:t>
      </w:r>
    </w:p>
    <w:p w14:paraId="0DB4E4ED" w14:textId="77777777" w:rsidR="00FE5A7B" w:rsidRDefault="00EC0A88" w:rsidP="0022691F">
      <w:pPr>
        <w:pStyle w:val="5"/>
      </w:pPr>
      <w:r>
        <w:rPr>
          <w:rFonts w:hint="eastAsia"/>
        </w:rPr>
        <w:t>生产内部数据</w:t>
      </w:r>
    </w:p>
    <w:p w14:paraId="6FBF04C1" w14:textId="77777777" w:rsidR="00D37066" w:rsidRDefault="009203DE">
      <w:pPr>
        <w:ind w:firstLine="480"/>
      </w:pPr>
      <w:r>
        <w:t>区域编码，区域名称，创建时间</w:t>
      </w:r>
    </w:p>
    <w:p w14:paraId="0E2643D9" w14:textId="77777777" w:rsidR="00FE5A7B" w:rsidRDefault="00FE5A7B" w:rsidP="0022691F">
      <w:pPr>
        <w:pStyle w:val="4"/>
      </w:pPr>
      <w:r>
        <w:rPr>
          <w:rFonts w:hint="eastAsia"/>
        </w:rPr>
        <w:t>申请单位展示</w:t>
      </w:r>
    </w:p>
    <w:p w14:paraId="6D058650" w14:textId="77777777" w:rsidR="00EC0A88" w:rsidRDefault="00EC0A88" w:rsidP="0022691F">
      <w:pPr>
        <w:pStyle w:val="5"/>
      </w:pPr>
      <w:r>
        <w:rPr>
          <w:rFonts w:hint="eastAsia"/>
        </w:rPr>
        <w:t>功能描述</w:t>
      </w:r>
    </w:p>
    <w:p w14:paraId="07FEAAE5" w14:textId="77777777" w:rsidR="00D37066" w:rsidRDefault="009203DE">
      <w:pPr>
        <w:ind w:firstLine="480"/>
      </w:pPr>
      <w:r>
        <w:t>自定义区域申请单位展示</w:t>
      </w:r>
    </w:p>
    <w:p w14:paraId="4FEEC22C" w14:textId="77777777" w:rsidR="00EC0A88" w:rsidRDefault="00EC0A88" w:rsidP="0022691F">
      <w:pPr>
        <w:pStyle w:val="5"/>
      </w:pPr>
      <w:r>
        <w:rPr>
          <w:rFonts w:hint="eastAsia"/>
        </w:rPr>
        <w:t>外部信息</w:t>
      </w:r>
    </w:p>
    <w:p w14:paraId="159BE78E" w14:textId="77777777" w:rsidR="00D37066" w:rsidRDefault="009203DE">
      <w:pPr>
        <w:ind w:firstLine="480"/>
      </w:pPr>
      <w:r>
        <w:t>其他接口推送的数据</w:t>
      </w:r>
    </w:p>
    <w:p w14:paraId="190EF6B3" w14:textId="77777777" w:rsidR="00EC0A88" w:rsidRDefault="00EC0A88" w:rsidP="0022691F">
      <w:pPr>
        <w:pStyle w:val="5"/>
      </w:pPr>
      <w:r>
        <w:rPr>
          <w:rFonts w:hint="eastAsia"/>
        </w:rPr>
        <w:t>内部信息</w:t>
      </w:r>
    </w:p>
    <w:p w14:paraId="4D0E1FAB" w14:textId="77777777" w:rsidR="009203DE" w:rsidRDefault="009203DE">
      <w:pPr>
        <w:ind w:firstLine="480"/>
      </w:pPr>
      <w:r>
        <w:t>状态信息表</w:t>
      </w:r>
    </w:p>
    <w:p w14:paraId="6E1AE8C6" w14:textId="0CA9116C" w:rsidR="00D37066" w:rsidRDefault="009203DE">
      <w:pPr>
        <w:ind w:firstLine="480"/>
      </w:pPr>
      <w:r>
        <w:t>经纬度信息维度表</w:t>
      </w:r>
    </w:p>
    <w:p w14:paraId="1960D32B" w14:textId="77777777" w:rsidR="00EC0A88" w:rsidRDefault="00EC0A88" w:rsidP="0022691F">
      <w:pPr>
        <w:pStyle w:val="5"/>
      </w:pPr>
      <w:r>
        <w:rPr>
          <w:rFonts w:hint="eastAsia"/>
        </w:rPr>
        <w:t>数据处理</w:t>
      </w:r>
    </w:p>
    <w:p w14:paraId="3ED85B7C" w14:textId="77777777" w:rsidR="009203DE" w:rsidRDefault="009203DE">
      <w:pPr>
        <w:ind w:firstLine="480"/>
      </w:pPr>
      <w:r>
        <w:t>前端发送自定义区域功能查询修改区域时的申请单位数据的请求</w:t>
      </w:r>
    </w:p>
    <w:p w14:paraId="16B48DE2" w14:textId="77777777" w:rsidR="009203DE" w:rsidRDefault="009203DE">
      <w:pPr>
        <w:ind w:firstLine="480"/>
      </w:pPr>
      <w:r>
        <w:t>后端接收自定义区域功能查询修改区域时的申请单位数据的请求，校验并处理入参</w:t>
      </w:r>
    </w:p>
    <w:p w14:paraId="38C851EB" w14:textId="77777777" w:rsidR="009203DE" w:rsidRDefault="009203DE">
      <w:pPr>
        <w:ind w:firstLine="480"/>
      </w:pPr>
      <w:r>
        <w:t>根据入参封装自定义区域功能查询修改区域时的申请单位数据的</w:t>
      </w:r>
      <w:proofErr w:type="spellStart"/>
      <w:r>
        <w:t>sql</w:t>
      </w:r>
      <w:proofErr w:type="spellEnd"/>
    </w:p>
    <w:p w14:paraId="06B568D4" w14:textId="77777777" w:rsidR="009203DE" w:rsidRDefault="009203DE">
      <w:pPr>
        <w:ind w:firstLine="480"/>
      </w:pPr>
      <w:r>
        <w:t>连接到自定义区域功能保存修改区域时的申请单位数据数据库</w:t>
      </w:r>
    </w:p>
    <w:p w14:paraId="5C1A8CCB" w14:textId="77777777" w:rsidR="009203DE" w:rsidRDefault="009203DE">
      <w:pPr>
        <w:ind w:firstLine="480"/>
      </w:pPr>
      <w:r>
        <w:t>查询自定义区域功能需要的修改区域时的申请单位数据结果集</w:t>
      </w:r>
    </w:p>
    <w:p w14:paraId="4492460F" w14:textId="77777777" w:rsidR="009203DE" w:rsidRDefault="009203DE">
      <w:pPr>
        <w:ind w:firstLine="480"/>
      </w:pPr>
      <w:r>
        <w:t>处理并封装自定义区域功能需要的修改区域时的申请单位数据</w:t>
      </w:r>
      <w:proofErr w:type="gramStart"/>
      <w:r>
        <w:t>数据</w:t>
      </w:r>
      <w:proofErr w:type="gramEnd"/>
    </w:p>
    <w:p w14:paraId="3291C701" w14:textId="01982363" w:rsidR="00D37066" w:rsidRDefault="009203DE">
      <w:pPr>
        <w:ind w:firstLine="480"/>
      </w:pPr>
      <w:r>
        <w:t>自定义区域页面展示用户修改区域时的申请单位数据信息</w:t>
      </w:r>
    </w:p>
    <w:p w14:paraId="1D8C358D" w14:textId="77777777" w:rsidR="00EC0A88" w:rsidRDefault="00EC0A88" w:rsidP="0022691F">
      <w:pPr>
        <w:pStyle w:val="5"/>
      </w:pPr>
      <w:r>
        <w:rPr>
          <w:rFonts w:hint="eastAsia"/>
        </w:rPr>
        <w:t>系统输出</w:t>
      </w:r>
    </w:p>
    <w:p w14:paraId="3E2CA3DC" w14:textId="77777777" w:rsidR="009203DE" w:rsidRDefault="009203DE">
      <w:pPr>
        <w:ind w:firstLine="480"/>
      </w:pPr>
      <w:r>
        <w:t>状态信息输出表</w:t>
      </w:r>
    </w:p>
    <w:p w14:paraId="26EF20F1" w14:textId="3A969706" w:rsidR="00D37066" w:rsidRDefault="009203DE">
      <w:pPr>
        <w:ind w:firstLine="480"/>
      </w:pPr>
      <w:r>
        <w:t>伪基站活动区域</w:t>
      </w:r>
      <w:r>
        <w:t>GIS</w:t>
      </w:r>
      <w:r>
        <w:t>监控结果表</w:t>
      </w:r>
    </w:p>
    <w:p w14:paraId="3ECF724D" w14:textId="77777777" w:rsidR="00EC0A88" w:rsidRDefault="00EC0A88" w:rsidP="0022691F">
      <w:pPr>
        <w:pStyle w:val="5"/>
      </w:pPr>
      <w:r>
        <w:rPr>
          <w:rFonts w:hint="eastAsia"/>
        </w:rPr>
        <w:lastRenderedPageBreak/>
        <w:t>查询</w:t>
      </w:r>
    </w:p>
    <w:p w14:paraId="3760C904" w14:textId="77777777" w:rsidR="00D37066" w:rsidRDefault="009203DE">
      <w:pPr>
        <w:ind w:firstLine="480"/>
      </w:pPr>
      <w:r>
        <w:t>对昨日影响小区数</w:t>
      </w:r>
      <w:r>
        <w:t>Top10</w:t>
      </w:r>
      <w:r>
        <w:t>伪基站轨迹进行查询</w:t>
      </w:r>
    </w:p>
    <w:p w14:paraId="170C7E84" w14:textId="77777777" w:rsidR="00FE5A7B" w:rsidRDefault="00EC0A88" w:rsidP="0022691F">
      <w:pPr>
        <w:pStyle w:val="5"/>
      </w:pPr>
      <w:r>
        <w:rPr>
          <w:rFonts w:hint="eastAsia"/>
        </w:rPr>
        <w:t>生产内部数据</w:t>
      </w:r>
    </w:p>
    <w:p w14:paraId="555E3C2F" w14:textId="77777777" w:rsidR="00D37066" w:rsidRDefault="009203DE">
      <w:pPr>
        <w:ind w:firstLine="480"/>
      </w:pPr>
      <w:r>
        <w:t>区域编码，区域名称，创建时间</w:t>
      </w:r>
    </w:p>
    <w:p w14:paraId="1B37B3B0" w14:textId="77777777" w:rsidR="00FE5A7B" w:rsidRDefault="00FE5A7B" w:rsidP="0022691F">
      <w:pPr>
        <w:pStyle w:val="4"/>
      </w:pPr>
      <w:r>
        <w:rPr>
          <w:rFonts w:hint="eastAsia"/>
        </w:rPr>
        <w:t>区域名称修改</w:t>
      </w:r>
    </w:p>
    <w:p w14:paraId="42F52DE5" w14:textId="77777777" w:rsidR="00EC0A88" w:rsidRDefault="00EC0A88" w:rsidP="0022691F">
      <w:pPr>
        <w:pStyle w:val="5"/>
      </w:pPr>
      <w:r>
        <w:rPr>
          <w:rFonts w:hint="eastAsia"/>
        </w:rPr>
        <w:t>功能描述</w:t>
      </w:r>
    </w:p>
    <w:p w14:paraId="52EE848E" w14:textId="77777777" w:rsidR="00D37066" w:rsidRDefault="009203DE">
      <w:pPr>
        <w:ind w:firstLine="480"/>
      </w:pPr>
      <w:r>
        <w:t>自定义</w:t>
      </w:r>
      <w:proofErr w:type="gramStart"/>
      <w:r>
        <w:t>区域区域</w:t>
      </w:r>
      <w:proofErr w:type="gramEnd"/>
      <w:r>
        <w:t>名称修改</w:t>
      </w:r>
    </w:p>
    <w:p w14:paraId="236017AD" w14:textId="77777777" w:rsidR="00EC0A88" w:rsidRDefault="00EC0A88" w:rsidP="0022691F">
      <w:pPr>
        <w:pStyle w:val="5"/>
      </w:pPr>
      <w:r>
        <w:rPr>
          <w:rFonts w:hint="eastAsia"/>
        </w:rPr>
        <w:t>外部信息</w:t>
      </w:r>
    </w:p>
    <w:p w14:paraId="38790464" w14:textId="77777777" w:rsidR="00D37066" w:rsidRDefault="009203DE">
      <w:pPr>
        <w:ind w:firstLine="480"/>
      </w:pPr>
      <w:r>
        <w:t>其他接口推送的数据</w:t>
      </w:r>
    </w:p>
    <w:p w14:paraId="15AA412E" w14:textId="77777777" w:rsidR="00EC0A88" w:rsidRDefault="00EC0A88" w:rsidP="0022691F">
      <w:pPr>
        <w:pStyle w:val="5"/>
      </w:pPr>
      <w:r>
        <w:rPr>
          <w:rFonts w:hint="eastAsia"/>
        </w:rPr>
        <w:t>内部信息</w:t>
      </w:r>
    </w:p>
    <w:p w14:paraId="2B7CC3E6" w14:textId="77777777" w:rsidR="009203DE" w:rsidRDefault="009203DE">
      <w:pPr>
        <w:ind w:firstLine="480"/>
      </w:pPr>
      <w:r>
        <w:t>状态信息表</w:t>
      </w:r>
    </w:p>
    <w:p w14:paraId="3F9334D0" w14:textId="5197113A" w:rsidR="00D37066" w:rsidRDefault="009203DE">
      <w:pPr>
        <w:ind w:firstLine="480"/>
      </w:pPr>
      <w:r>
        <w:t>经纬度信息维度表</w:t>
      </w:r>
    </w:p>
    <w:p w14:paraId="0D5DE4C2" w14:textId="77777777" w:rsidR="00EC0A88" w:rsidRDefault="00EC0A88" w:rsidP="0022691F">
      <w:pPr>
        <w:pStyle w:val="5"/>
      </w:pPr>
      <w:r>
        <w:rPr>
          <w:rFonts w:hint="eastAsia"/>
        </w:rPr>
        <w:t>数据处理</w:t>
      </w:r>
    </w:p>
    <w:p w14:paraId="3E612652" w14:textId="77777777" w:rsidR="009203DE" w:rsidRDefault="009203DE">
      <w:pPr>
        <w:ind w:firstLine="480"/>
      </w:pPr>
      <w:r>
        <w:t>用户删除自定义区域修改页面区域名称数据</w:t>
      </w:r>
    </w:p>
    <w:p w14:paraId="3D4EADD5" w14:textId="77777777" w:rsidR="009203DE" w:rsidRDefault="009203DE">
      <w:pPr>
        <w:ind w:firstLine="480"/>
      </w:pPr>
      <w:r>
        <w:t>用户重新输入自定义区域修改页面区域名称数据</w:t>
      </w:r>
    </w:p>
    <w:p w14:paraId="68BFB6EA" w14:textId="77777777" w:rsidR="009203DE" w:rsidRDefault="009203DE">
      <w:pPr>
        <w:ind w:firstLine="480"/>
      </w:pPr>
      <w:r>
        <w:t>系统读取用户输入自定义区域修改页面区域名称数据</w:t>
      </w:r>
    </w:p>
    <w:p w14:paraId="2C1DE885" w14:textId="77777777" w:rsidR="009203DE" w:rsidRDefault="009203DE">
      <w:pPr>
        <w:ind w:firstLine="480"/>
      </w:pPr>
      <w:r>
        <w:t>系统校验用户输入自定义区域修改页面区域名称数据是否合</w:t>
      </w:r>
      <w:proofErr w:type="gramStart"/>
      <w:r>
        <w:t>规</w:t>
      </w:r>
      <w:proofErr w:type="gramEnd"/>
    </w:p>
    <w:p w14:paraId="661DAE1B" w14:textId="1DD91596" w:rsidR="00D37066" w:rsidRDefault="009203DE">
      <w:pPr>
        <w:ind w:firstLine="480"/>
      </w:pPr>
      <w:r>
        <w:t>页面展示用户输入自定义区域修改页面区域名称数据</w:t>
      </w:r>
    </w:p>
    <w:p w14:paraId="1BAD3487" w14:textId="77777777" w:rsidR="00EC0A88" w:rsidRDefault="00EC0A88" w:rsidP="0022691F">
      <w:pPr>
        <w:pStyle w:val="5"/>
      </w:pPr>
      <w:r>
        <w:rPr>
          <w:rFonts w:hint="eastAsia"/>
        </w:rPr>
        <w:t>系统输出</w:t>
      </w:r>
    </w:p>
    <w:p w14:paraId="21DC3250" w14:textId="77777777" w:rsidR="009203DE" w:rsidRDefault="009203DE">
      <w:pPr>
        <w:ind w:firstLine="480"/>
      </w:pPr>
      <w:r>
        <w:t>状态信息输出表</w:t>
      </w:r>
    </w:p>
    <w:p w14:paraId="5EC4D60A" w14:textId="126E05AB" w:rsidR="00D37066" w:rsidRDefault="009203DE">
      <w:pPr>
        <w:ind w:firstLine="480"/>
      </w:pPr>
      <w:r>
        <w:t>伪基站活动区域</w:t>
      </w:r>
      <w:r>
        <w:t>GIS</w:t>
      </w:r>
      <w:r>
        <w:t>监控结果表</w:t>
      </w:r>
    </w:p>
    <w:p w14:paraId="405423E9" w14:textId="77777777" w:rsidR="00EC0A88" w:rsidRDefault="00EC0A88" w:rsidP="0022691F">
      <w:pPr>
        <w:pStyle w:val="5"/>
      </w:pPr>
      <w:r>
        <w:rPr>
          <w:rFonts w:hint="eastAsia"/>
        </w:rPr>
        <w:t>查询</w:t>
      </w:r>
    </w:p>
    <w:p w14:paraId="76F27928" w14:textId="77777777" w:rsidR="00D37066" w:rsidRDefault="009203DE">
      <w:pPr>
        <w:ind w:firstLine="480"/>
      </w:pPr>
      <w:r>
        <w:t>对伪基站活动轨迹查询</w:t>
      </w:r>
    </w:p>
    <w:p w14:paraId="4F1EF9BA" w14:textId="77777777" w:rsidR="00FE5A7B" w:rsidRDefault="00EC0A88" w:rsidP="0022691F">
      <w:pPr>
        <w:pStyle w:val="5"/>
      </w:pPr>
      <w:r>
        <w:rPr>
          <w:rFonts w:hint="eastAsia"/>
        </w:rPr>
        <w:lastRenderedPageBreak/>
        <w:t>生产内部数据</w:t>
      </w:r>
    </w:p>
    <w:p w14:paraId="725F3AB2" w14:textId="77777777" w:rsidR="00D37066" w:rsidRDefault="009203DE">
      <w:pPr>
        <w:ind w:firstLine="480"/>
      </w:pPr>
      <w:r>
        <w:t>区域名称</w:t>
      </w:r>
    </w:p>
    <w:p w14:paraId="4A5BAE9B" w14:textId="77777777" w:rsidR="00FE5A7B" w:rsidRDefault="00FE5A7B" w:rsidP="0022691F">
      <w:pPr>
        <w:pStyle w:val="4"/>
      </w:pPr>
      <w:r>
        <w:rPr>
          <w:rFonts w:hint="eastAsia"/>
        </w:rPr>
        <w:t>区域用于选择</w:t>
      </w:r>
    </w:p>
    <w:p w14:paraId="3A465889" w14:textId="77777777" w:rsidR="00EC0A88" w:rsidRDefault="00EC0A88" w:rsidP="0022691F">
      <w:pPr>
        <w:pStyle w:val="5"/>
      </w:pPr>
      <w:r>
        <w:rPr>
          <w:rFonts w:hint="eastAsia"/>
        </w:rPr>
        <w:t>功能描述</w:t>
      </w:r>
    </w:p>
    <w:p w14:paraId="37BF4CA6" w14:textId="77777777" w:rsidR="00D37066" w:rsidRDefault="009203DE">
      <w:pPr>
        <w:ind w:firstLine="480"/>
      </w:pPr>
      <w:r>
        <w:t>自定义</w:t>
      </w:r>
      <w:proofErr w:type="gramStart"/>
      <w:r>
        <w:t>区域区域</w:t>
      </w:r>
      <w:proofErr w:type="gramEnd"/>
      <w:r>
        <w:t>用于选择</w:t>
      </w:r>
    </w:p>
    <w:p w14:paraId="40EC3DB8" w14:textId="77777777" w:rsidR="00EC0A88" w:rsidRDefault="00EC0A88" w:rsidP="0022691F">
      <w:pPr>
        <w:pStyle w:val="5"/>
      </w:pPr>
      <w:r>
        <w:rPr>
          <w:rFonts w:hint="eastAsia"/>
        </w:rPr>
        <w:t>外部信息</w:t>
      </w:r>
    </w:p>
    <w:p w14:paraId="42088546" w14:textId="77777777" w:rsidR="00D37066" w:rsidRDefault="009203DE">
      <w:pPr>
        <w:ind w:firstLine="480"/>
      </w:pPr>
      <w:r>
        <w:t>其他接口推送的数据</w:t>
      </w:r>
    </w:p>
    <w:p w14:paraId="5BEDA891" w14:textId="77777777" w:rsidR="00EC0A88" w:rsidRDefault="00EC0A88" w:rsidP="0022691F">
      <w:pPr>
        <w:pStyle w:val="5"/>
      </w:pPr>
      <w:r>
        <w:rPr>
          <w:rFonts w:hint="eastAsia"/>
        </w:rPr>
        <w:t>内部信息</w:t>
      </w:r>
    </w:p>
    <w:p w14:paraId="122EEFFF" w14:textId="77777777" w:rsidR="009203DE" w:rsidRDefault="009203DE">
      <w:pPr>
        <w:ind w:firstLine="480"/>
      </w:pPr>
      <w:r>
        <w:t>状态信息表</w:t>
      </w:r>
    </w:p>
    <w:p w14:paraId="4768B039" w14:textId="1782DB97" w:rsidR="00D37066" w:rsidRDefault="009203DE">
      <w:pPr>
        <w:ind w:firstLine="480"/>
      </w:pPr>
      <w:r>
        <w:t>用户终端品牌信息表</w:t>
      </w:r>
    </w:p>
    <w:p w14:paraId="163D439D" w14:textId="77777777" w:rsidR="00EC0A88" w:rsidRDefault="00EC0A88" w:rsidP="0022691F">
      <w:pPr>
        <w:pStyle w:val="5"/>
      </w:pPr>
      <w:r>
        <w:rPr>
          <w:rFonts w:hint="eastAsia"/>
        </w:rPr>
        <w:t>数据处理</w:t>
      </w:r>
    </w:p>
    <w:p w14:paraId="4C61B322" w14:textId="77777777" w:rsidR="009203DE" w:rsidRDefault="009203DE">
      <w:pPr>
        <w:ind w:firstLine="480"/>
      </w:pPr>
      <w:r>
        <w:t>进入自定义区域修改页面后，自动发送查询区域用途的请求</w:t>
      </w:r>
    </w:p>
    <w:p w14:paraId="43614774" w14:textId="77777777" w:rsidR="009203DE" w:rsidRDefault="009203DE">
      <w:pPr>
        <w:ind w:firstLine="480"/>
      </w:pPr>
      <w:r>
        <w:t>系统收到自定义区域修改发出的查询区域用途的</w:t>
      </w:r>
      <w:proofErr w:type="gramStart"/>
      <w:r>
        <w:t>请求请求</w:t>
      </w:r>
      <w:proofErr w:type="gramEnd"/>
      <w:r>
        <w:t>后，查询数据库配置</w:t>
      </w:r>
    </w:p>
    <w:p w14:paraId="22F825A7" w14:textId="77777777" w:rsidR="009203DE" w:rsidRDefault="009203DE">
      <w:pPr>
        <w:ind w:firstLine="480"/>
      </w:pPr>
      <w:r>
        <w:t>把自定义区域修改需要的区域用途结果封装</w:t>
      </w:r>
      <w:proofErr w:type="gramStart"/>
      <w:r>
        <w:t>成对象</w:t>
      </w:r>
      <w:proofErr w:type="gramEnd"/>
      <w:r>
        <w:t>返回</w:t>
      </w:r>
    </w:p>
    <w:p w14:paraId="4757ADC2" w14:textId="05FF01E3" w:rsidR="00D37066" w:rsidRDefault="009203DE">
      <w:pPr>
        <w:ind w:firstLine="480"/>
      </w:pPr>
      <w:r>
        <w:t>页面展示自定义区域修改需要的区域用途的复选框</w:t>
      </w:r>
    </w:p>
    <w:p w14:paraId="09B1CF82" w14:textId="77777777" w:rsidR="00EC0A88" w:rsidRDefault="00EC0A88" w:rsidP="0022691F">
      <w:pPr>
        <w:pStyle w:val="5"/>
      </w:pPr>
      <w:r>
        <w:rPr>
          <w:rFonts w:hint="eastAsia"/>
        </w:rPr>
        <w:t>系统输出</w:t>
      </w:r>
    </w:p>
    <w:p w14:paraId="563828B7" w14:textId="77777777" w:rsidR="009203DE" w:rsidRDefault="009203DE">
      <w:pPr>
        <w:ind w:firstLine="480"/>
      </w:pPr>
      <w:r>
        <w:t>状态信息输出表</w:t>
      </w:r>
    </w:p>
    <w:p w14:paraId="05727483" w14:textId="24C93663" w:rsidR="00D37066" w:rsidRDefault="009203DE">
      <w:pPr>
        <w:ind w:firstLine="480"/>
      </w:pPr>
      <w:r>
        <w:t>自定义监控区域管理信息表</w:t>
      </w:r>
    </w:p>
    <w:p w14:paraId="12EC879B" w14:textId="77777777" w:rsidR="00EC0A88" w:rsidRDefault="00EC0A88" w:rsidP="0022691F">
      <w:pPr>
        <w:pStyle w:val="5"/>
      </w:pPr>
      <w:r>
        <w:rPr>
          <w:rFonts w:hint="eastAsia"/>
        </w:rPr>
        <w:t>查询</w:t>
      </w:r>
    </w:p>
    <w:p w14:paraId="171AF9C3" w14:textId="77777777" w:rsidR="00D37066" w:rsidRDefault="009203DE">
      <w:pPr>
        <w:ind w:firstLine="480"/>
      </w:pPr>
      <w:r>
        <w:t>对昨日影响小区数</w:t>
      </w:r>
      <w:r>
        <w:t>Top10</w:t>
      </w:r>
      <w:r>
        <w:t>伪基站轨迹进行查询</w:t>
      </w:r>
    </w:p>
    <w:p w14:paraId="00EC6704" w14:textId="77777777" w:rsidR="00FE5A7B" w:rsidRDefault="00EC0A88" w:rsidP="0022691F">
      <w:pPr>
        <w:pStyle w:val="5"/>
      </w:pPr>
      <w:r>
        <w:rPr>
          <w:rFonts w:hint="eastAsia"/>
        </w:rPr>
        <w:t>生产内部数据</w:t>
      </w:r>
    </w:p>
    <w:p w14:paraId="0838A846" w14:textId="77777777" w:rsidR="00D37066" w:rsidRDefault="009203DE">
      <w:pPr>
        <w:ind w:firstLine="480"/>
      </w:pPr>
      <w:r>
        <w:t>区域用途</w:t>
      </w:r>
    </w:p>
    <w:p w14:paraId="009C322B" w14:textId="77777777" w:rsidR="00FE5A7B" w:rsidRDefault="00FE5A7B" w:rsidP="0022691F">
      <w:pPr>
        <w:pStyle w:val="4"/>
      </w:pPr>
      <w:r>
        <w:rPr>
          <w:rFonts w:hint="eastAsia"/>
        </w:rPr>
        <w:lastRenderedPageBreak/>
        <w:t>用户电子围栏</w:t>
      </w:r>
    </w:p>
    <w:p w14:paraId="033D4519" w14:textId="77777777" w:rsidR="00EC0A88" w:rsidRDefault="00EC0A88" w:rsidP="0022691F">
      <w:pPr>
        <w:pStyle w:val="5"/>
      </w:pPr>
      <w:r>
        <w:rPr>
          <w:rFonts w:hint="eastAsia"/>
        </w:rPr>
        <w:t>功能描述</w:t>
      </w:r>
    </w:p>
    <w:p w14:paraId="60908505" w14:textId="77777777" w:rsidR="00D37066" w:rsidRDefault="009203DE">
      <w:pPr>
        <w:ind w:firstLine="480"/>
      </w:pPr>
      <w:r>
        <w:t>自定义区域用户电子围栏</w:t>
      </w:r>
    </w:p>
    <w:p w14:paraId="234BEF9A" w14:textId="77777777" w:rsidR="00EC0A88" w:rsidRDefault="00EC0A88" w:rsidP="0022691F">
      <w:pPr>
        <w:pStyle w:val="5"/>
      </w:pPr>
      <w:r>
        <w:rPr>
          <w:rFonts w:hint="eastAsia"/>
        </w:rPr>
        <w:t>外部信息</w:t>
      </w:r>
    </w:p>
    <w:p w14:paraId="3333A12A" w14:textId="77777777" w:rsidR="00D37066" w:rsidRDefault="009203DE">
      <w:pPr>
        <w:ind w:firstLine="480"/>
      </w:pPr>
      <w:r>
        <w:t>其他接口推送的数据</w:t>
      </w:r>
    </w:p>
    <w:p w14:paraId="5EBAA744" w14:textId="77777777" w:rsidR="00EC0A88" w:rsidRDefault="00EC0A88" w:rsidP="0022691F">
      <w:pPr>
        <w:pStyle w:val="5"/>
      </w:pPr>
      <w:r>
        <w:rPr>
          <w:rFonts w:hint="eastAsia"/>
        </w:rPr>
        <w:t>内部信息</w:t>
      </w:r>
    </w:p>
    <w:p w14:paraId="7205F9BC" w14:textId="77777777" w:rsidR="009203DE" w:rsidRDefault="009203DE">
      <w:pPr>
        <w:ind w:firstLine="480"/>
      </w:pPr>
      <w:r>
        <w:t>状态信息表</w:t>
      </w:r>
    </w:p>
    <w:p w14:paraId="39AFC1D5" w14:textId="437EC986" w:rsidR="00D37066" w:rsidRDefault="009203DE">
      <w:pPr>
        <w:ind w:firstLine="480"/>
      </w:pPr>
      <w:r>
        <w:t>经纬度信息维度表</w:t>
      </w:r>
    </w:p>
    <w:p w14:paraId="26ABD1F6" w14:textId="77777777" w:rsidR="00EC0A88" w:rsidRDefault="00EC0A88" w:rsidP="0022691F">
      <w:pPr>
        <w:pStyle w:val="5"/>
      </w:pPr>
      <w:r>
        <w:rPr>
          <w:rFonts w:hint="eastAsia"/>
        </w:rPr>
        <w:t>数据处理</w:t>
      </w:r>
    </w:p>
    <w:p w14:paraId="4B59464D" w14:textId="77777777" w:rsidR="009203DE" w:rsidRDefault="009203DE">
      <w:pPr>
        <w:ind w:firstLine="480"/>
      </w:pPr>
      <w:r>
        <w:t>进入自定义区域修改页面后，自动发送查询区域用于用户电子围栏的请求</w:t>
      </w:r>
    </w:p>
    <w:p w14:paraId="5BB6DECC" w14:textId="77777777" w:rsidR="009203DE" w:rsidRDefault="009203DE">
      <w:pPr>
        <w:ind w:firstLine="480"/>
      </w:pPr>
      <w:r>
        <w:t>系统收到自定义区域修改发出的查询区域用于用户电子围栏的</w:t>
      </w:r>
      <w:proofErr w:type="gramStart"/>
      <w:r>
        <w:t>请求请求</w:t>
      </w:r>
      <w:proofErr w:type="gramEnd"/>
      <w:r>
        <w:t>后，查询数据库配置</w:t>
      </w:r>
    </w:p>
    <w:p w14:paraId="12B8046D" w14:textId="77777777" w:rsidR="009203DE" w:rsidRDefault="009203DE">
      <w:pPr>
        <w:ind w:firstLine="480"/>
      </w:pPr>
      <w:r>
        <w:t>把自定义区域修改需要的区域用于用户电子围栏结果封装</w:t>
      </w:r>
      <w:proofErr w:type="gramStart"/>
      <w:r>
        <w:t>成对象</w:t>
      </w:r>
      <w:proofErr w:type="gramEnd"/>
      <w:r>
        <w:t>返回</w:t>
      </w:r>
    </w:p>
    <w:p w14:paraId="28A28C15" w14:textId="118E1493" w:rsidR="00D37066" w:rsidRDefault="009203DE">
      <w:pPr>
        <w:ind w:firstLine="480"/>
      </w:pPr>
      <w:r>
        <w:t>页面展示自定义区域修改需要的区域用于用户电子围栏的复选框</w:t>
      </w:r>
    </w:p>
    <w:p w14:paraId="7EE4C091" w14:textId="77777777" w:rsidR="00EC0A88" w:rsidRDefault="00EC0A88" w:rsidP="0022691F">
      <w:pPr>
        <w:pStyle w:val="5"/>
      </w:pPr>
      <w:r>
        <w:rPr>
          <w:rFonts w:hint="eastAsia"/>
        </w:rPr>
        <w:t>系统输出</w:t>
      </w:r>
    </w:p>
    <w:p w14:paraId="4EB16471" w14:textId="77777777" w:rsidR="009203DE" w:rsidRDefault="009203DE">
      <w:pPr>
        <w:ind w:firstLine="480"/>
      </w:pPr>
      <w:r>
        <w:t>状态信息输出表</w:t>
      </w:r>
    </w:p>
    <w:p w14:paraId="28BC6AB2" w14:textId="388E85D7" w:rsidR="00D37066" w:rsidRDefault="009203DE">
      <w:pPr>
        <w:ind w:firstLine="480"/>
      </w:pPr>
      <w:r>
        <w:t>监控区域告警信息展示信息表</w:t>
      </w:r>
    </w:p>
    <w:p w14:paraId="5F55F76B" w14:textId="77777777" w:rsidR="00EC0A88" w:rsidRDefault="00EC0A88" w:rsidP="0022691F">
      <w:pPr>
        <w:pStyle w:val="5"/>
      </w:pPr>
      <w:r>
        <w:rPr>
          <w:rFonts w:hint="eastAsia"/>
        </w:rPr>
        <w:t>查询</w:t>
      </w:r>
    </w:p>
    <w:p w14:paraId="0001AC07" w14:textId="77777777" w:rsidR="00D37066" w:rsidRDefault="009203DE">
      <w:pPr>
        <w:ind w:firstLine="480"/>
      </w:pPr>
      <w:r>
        <w:t>对昨日影响小区数</w:t>
      </w:r>
      <w:r>
        <w:t>Top10</w:t>
      </w:r>
      <w:r>
        <w:t>伪基站轨迹进行查询</w:t>
      </w:r>
    </w:p>
    <w:p w14:paraId="5B312816" w14:textId="77777777" w:rsidR="00FE5A7B" w:rsidRDefault="00EC0A88" w:rsidP="0022691F">
      <w:pPr>
        <w:pStyle w:val="5"/>
      </w:pPr>
      <w:r>
        <w:rPr>
          <w:rFonts w:hint="eastAsia"/>
        </w:rPr>
        <w:t>生产内部数据</w:t>
      </w:r>
    </w:p>
    <w:p w14:paraId="07DBBFE5" w14:textId="77777777" w:rsidR="00D37066" w:rsidRDefault="009203DE">
      <w:pPr>
        <w:ind w:firstLine="480"/>
      </w:pPr>
      <w:r>
        <w:t>区域用途</w:t>
      </w:r>
    </w:p>
    <w:p w14:paraId="145D64BF" w14:textId="77777777" w:rsidR="00FE5A7B" w:rsidRDefault="00FE5A7B" w:rsidP="0022691F">
      <w:pPr>
        <w:pStyle w:val="4"/>
      </w:pPr>
      <w:r>
        <w:rPr>
          <w:rFonts w:hint="eastAsia"/>
        </w:rPr>
        <w:t>用于区域分析</w:t>
      </w:r>
    </w:p>
    <w:p w14:paraId="5DEEC1D6" w14:textId="77777777" w:rsidR="00EC0A88" w:rsidRDefault="00EC0A88" w:rsidP="0022691F">
      <w:pPr>
        <w:pStyle w:val="5"/>
      </w:pPr>
      <w:r>
        <w:rPr>
          <w:rFonts w:hint="eastAsia"/>
        </w:rPr>
        <w:t>功能描述</w:t>
      </w:r>
    </w:p>
    <w:p w14:paraId="2B8F0F67" w14:textId="77777777" w:rsidR="00D37066" w:rsidRDefault="009203DE">
      <w:pPr>
        <w:ind w:firstLine="480"/>
      </w:pPr>
      <w:r>
        <w:t>自定义区域用于区域分析</w:t>
      </w:r>
    </w:p>
    <w:p w14:paraId="2A4EA209" w14:textId="77777777" w:rsidR="00EC0A88" w:rsidRDefault="00EC0A88" w:rsidP="0022691F">
      <w:pPr>
        <w:pStyle w:val="5"/>
      </w:pPr>
      <w:r>
        <w:rPr>
          <w:rFonts w:hint="eastAsia"/>
        </w:rPr>
        <w:lastRenderedPageBreak/>
        <w:t>外部信息</w:t>
      </w:r>
    </w:p>
    <w:p w14:paraId="25AAEEEA" w14:textId="77777777" w:rsidR="00D37066" w:rsidRDefault="009203DE">
      <w:pPr>
        <w:ind w:firstLine="480"/>
      </w:pPr>
      <w:r>
        <w:t>其他接口推送的数据</w:t>
      </w:r>
    </w:p>
    <w:p w14:paraId="299C50F7" w14:textId="77777777" w:rsidR="00EC0A88" w:rsidRDefault="00EC0A88" w:rsidP="0022691F">
      <w:pPr>
        <w:pStyle w:val="5"/>
      </w:pPr>
      <w:r>
        <w:rPr>
          <w:rFonts w:hint="eastAsia"/>
        </w:rPr>
        <w:t>内部信息</w:t>
      </w:r>
    </w:p>
    <w:p w14:paraId="3F362CB2" w14:textId="77777777" w:rsidR="009203DE" w:rsidRDefault="009203DE">
      <w:pPr>
        <w:ind w:firstLine="480"/>
      </w:pPr>
      <w:r>
        <w:t>状态信息表</w:t>
      </w:r>
    </w:p>
    <w:p w14:paraId="6CDAD1EB" w14:textId="06672D01" w:rsidR="00D37066" w:rsidRDefault="009203DE">
      <w:pPr>
        <w:ind w:firstLine="480"/>
      </w:pPr>
      <w:r>
        <w:t>用户终端品牌信息表</w:t>
      </w:r>
    </w:p>
    <w:p w14:paraId="21B41B6F" w14:textId="77777777" w:rsidR="00EC0A88" w:rsidRDefault="00EC0A88" w:rsidP="0022691F">
      <w:pPr>
        <w:pStyle w:val="5"/>
      </w:pPr>
      <w:r>
        <w:rPr>
          <w:rFonts w:hint="eastAsia"/>
        </w:rPr>
        <w:t>数据处理</w:t>
      </w:r>
    </w:p>
    <w:p w14:paraId="49C647A6" w14:textId="77777777" w:rsidR="009203DE" w:rsidRDefault="009203DE">
      <w:pPr>
        <w:ind w:firstLine="480"/>
      </w:pPr>
      <w:r>
        <w:t>进入自定义区域修改页面后，自动发送查询区域用于用户区域分析的请求</w:t>
      </w:r>
    </w:p>
    <w:p w14:paraId="58E354F7" w14:textId="77777777" w:rsidR="009203DE" w:rsidRDefault="009203DE">
      <w:pPr>
        <w:ind w:firstLine="480"/>
      </w:pPr>
      <w:r>
        <w:t>系统收到自定义区域修改发出的查询区域用于用户区域分析的</w:t>
      </w:r>
      <w:proofErr w:type="gramStart"/>
      <w:r>
        <w:t>请求请求</w:t>
      </w:r>
      <w:proofErr w:type="gramEnd"/>
      <w:r>
        <w:t>后，查询数据库配置</w:t>
      </w:r>
    </w:p>
    <w:p w14:paraId="327A2294" w14:textId="77777777" w:rsidR="009203DE" w:rsidRDefault="009203DE">
      <w:pPr>
        <w:ind w:firstLine="480"/>
      </w:pPr>
      <w:r>
        <w:t>把自定义区域修改需要的区域用于用户区域分析结果封装</w:t>
      </w:r>
      <w:proofErr w:type="gramStart"/>
      <w:r>
        <w:t>成对象</w:t>
      </w:r>
      <w:proofErr w:type="gramEnd"/>
      <w:r>
        <w:t>返回</w:t>
      </w:r>
    </w:p>
    <w:p w14:paraId="158D3CEE" w14:textId="243F7BB9" w:rsidR="00D37066" w:rsidRDefault="009203DE">
      <w:pPr>
        <w:ind w:firstLine="480"/>
      </w:pPr>
      <w:r>
        <w:t>页面展示自定义区域修改需要的区域用于用户区域分析的复选框</w:t>
      </w:r>
    </w:p>
    <w:p w14:paraId="66673480" w14:textId="77777777" w:rsidR="00EC0A88" w:rsidRDefault="00EC0A88" w:rsidP="0022691F">
      <w:pPr>
        <w:pStyle w:val="5"/>
      </w:pPr>
      <w:r>
        <w:rPr>
          <w:rFonts w:hint="eastAsia"/>
        </w:rPr>
        <w:t>系统输出</w:t>
      </w:r>
    </w:p>
    <w:p w14:paraId="52038A37" w14:textId="77777777" w:rsidR="009203DE" w:rsidRDefault="009203DE">
      <w:pPr>
        <w:ind w:firstLine="480"/>
      </w:pPr>
      <w:r>
        <w:t>状态信息输出表</w:t>
      </w:r>
    </w:p>
    <w:p w14:paraId="2055FBA0" w14:textId="128D4E5A" w:rsidR="00D37066" w:rsidRDefault="009203DE">
      <w:pPr>
        <w:ind w:firstLine="480"/>
      </w:pPr>
      <w:r>
        <w:t>自定义监控区域管理信息表</w:t>
      </w:r>
    </w:p>
    <w:p w14:paraId="1DA2FCE6" w14:textId="77777777" w:rsidR="00EC0A88" w:rsidRDefault="00EC0A88" w:rsidP="0022691F">
      <w:pPr>
        <w:pStyle w:val="5"/>
      </w:pPr>
      <w:r>
        <w:rPr>
          <w:rFonts w:hint="eastAsia"/>
        </w:rPr>
        <w:t>查询</w:t>
      </w:r>
    </w:p>
    <w:p w14:paraId="10CCB9E2" w14:textId="77777777" w:rsidR="00D37066" w:rsidRDefault="009203DE">
      <w:pPr>
        <w:ind w:firstLine="480"/>
      </w:pPr>
      <w:r>
        <w:t>对昨日影响小区数</w:t>
      </w:r>
      <w:r>
        <w:t>Top10</w:t>
      </w:r>
      <w:r>
        <w:t>伪基站轨迹进行查询</w:t>
      </w:r>
    </w:p>
    <w:p w14:paraId="1903BAAB" w14:textId="77777777" w:rsidR="00FE5A7B" w:rsidRDefault="00EC0A88" w:rsidP="0022691F">
      <w:pPr>
        <w:pStyle w:val="5"/>
      </w:pPr>
      <w:r>
        <w:rPr>
          <w:rFonts w:hint="eastAsia"/>
        </w:rPr>
        <w:t>生产内部数据</w:t>
      </w:r>
    </w:p>
    <w:p w14:paraId="3F1CE200" w14:textId="77777777" w:rsidR="00D37066" w:rsidRDefault="009203DE">
      <w:pPr>
        <w:ind w:firstLine="480"/>
      </w:pPr>
      <w:r>
        <w:t>区域用途</w:t>
      </w:r>
    </w:p>
    <w:p w14:paraId="5216F676" w14:textId="77777777" w:rsidR="00FE5A7B" w:rsidRDefault="00FE5A7B" w:rsidP="0022691F">
      <w:pPr>
        <w:pStyle w:val="4"/>
      </w:pPr>
      <w:r>
        <w:rPr>
          <w:rFonts w:hint="eastAsia"/>
        </w:rPr>
        <w:t>地图放大</w:t>
      </w:r>
    </w:p>
    <w:p w14:paraId="55F9EC40" w14:textId="77777777" w:rsidR="00EC0A88" w:rsidRDefault="00EC0A88" w:rsidP="0022691F">
      <w:pPr>
        <w:pStyle w:val="5"/>
      </w:pPr>
      <w:r>
        <w:rPr>
          <w:rFonts w:hint="eastAsia"/>
        </w:rPr>
        <w:t>功能描述</w:t>
      </w:r>
    </w:p>
    <w:p w14:paraId="6FE935DA" w14:textId="77777777" w:rsidR="00D37066" w:rsidRDefault="009203DE">
      <w:pPr>
        <w:ind w:firstLine="480"/>
      </w:pPr>
      <w:r>
        <w:t>自定义区域地图放大</w:t>
      </w:r>
    </w:p>
    <w:p w14:paraId="60C3EDE5" w14:textId="77777777" w:rsidR="00EC0A88" w:rsidRDefault="00EC0A88" w:rsidP="0022691F">
      <w:pPr>
        <w:pStyle w:val="5"/>
      </w:pPr>
      <w:r>
        <w:rPr>
          <w:rFonts w:hint="eastAsia"/>
        </w:rPr>
        <w:t>外部信息</w:t>
      </w:r>
    </w:p>
    <w:p w14:paraId="578A5437" w14:textId="77777777" w:rsidR="00D37066" w:rsidRDefault="009203DE">
      <w:pPr>
        <w:ind w:firstLine="480"/>
      </w:pPr>
      <w:r>
        <w:t>其他接口推送的数据</w:t>
      </w:r>
    </w:p>
    <w:p w14:paraId="70CD9CA4" w14:textId="77777777" w:rsidR="00EC0A88" w:rsidRDefault="00EC0A88" w:rsidP="0022691F">
      <w:pPr>
        <w:pStyle w:val="5"/>
      </w:pPr>
      <w:r>
        <w:rPr>
          <w:rFonts w:hint="eastAsia"/>
        </w:rPr>
        <w:lastRenderedPageBreak/>
        <w:t>内部信息</w:t>
      </w:r>
    </w:p>
    <w:p w14:paraId="0E55B785" w14:textId="77777777" w:rsidR="009203DE" w:rsidRDefault="009203DE">
      <w:pPr>
        <w:ind w:firstLine="480"/>
      </w:pPr>
      <w:r>
        <w:t>状态信息表</w:t>
      </w:r>
    </w:p>
    <w:p w14:paraId="1AFF378A" w14:textId="6CDA50AC" w:rsidR="00D37066" w:rsidRDefault="009203DE">
      <w:pPr>
        <w:ind w:firstLine="480"/>
      </w:pPr>
      <w:r>
        <w:t>用户资料信息日表</w:t>
      </w:r>
    </w:p>
    <w:p w14:paraId="4C027BA1" w14:textId="77777777" w:rsidR="00EC0A88" w:rsidRDefault="00EC0A88" w:rsidP="0022691F">
      <w:pPr>
        <w:pStyle w:val="5"/>
      </w:pPr>
      <w:r>
        <w:rPr>
          <w:rFonts w:hint="eastAsia"/>
        </w:rPr>
        <w:t>数据处理</w:t>
      </w:r>
    </w:p>
    <w:p w14:paraId="61A0DA6A" w14:textId="77777777" w:rsidR="009203DE" w:rsidRDefault="009203DE">
      <w:pPr>
        <w:ind w:firstLine="480"/>
      </w:pPr>
      <w:r>
        <w:t>在自定义区域修改界面，鼠标中往前滑动</w:t>
      </w:r>
    </w:p>
    <w:p w14:paraId="49B7BB16" w14:textId="77777777" w:rsidR="009203DE" w:rsidRDefault="009203DE">
      <w:pPr>
        <w:ind w:firstLine="480"/>
      </w:pPr>
      <w:r>
        <w:t>系统受到用户操作，放大自定义区域基站修改界面地图</w:t>
      </w:r>
    </w:p>
    <w:p w14:paraId="60C20215" w14:textId="77777777" w:rsidR="009203DE" w:rsidRDefault="009203DE">
      <w:pPr>
        <w:ind w:firstLine="480"/>
      </w:pPr>
      <w:r>
        <w:t>在自定义区域修改界面，点击右下角放大按钮</w:t>
      </w:r>
    </w:p>
    <w:p w14:paraId="164DA8CE" w14:textId="2891143C" w:rsidR="00D37066" w:rsidRDefault="009203DE">
      <w:pPr>
        <w:ind w:firstLine="480"/>
      </w:pPr>
      <w:r>
        <w:t>系统获取放大点击事件，放大自定义区域修改界面地图</w:t>
      </w:r>
    </w:p>
    <w:p w14:paraId="3C51AE18" w14:textId="77777777" w:rsidR="00EC0A88" w:rsidRDefault="00EC0A88" w:rsidP="0022691F">
      <w:pPr>
        <w:pStyle w:val="5"/>
      </w:pPr>
      <w:r>
        <w:rPr>
          <w:rFonts w:hint="eastAsia"/>
        </w:rPr>
        <w:t>系统输出</w:t>
      </w:r>
    </w:p>
    <w:p w14:paraId="06758A24" w14:textId="77777777" w:rsidR="009203DE" w:rsidRDefault="009203DE">
      <w:pPr>
        <w:ind w:firstLine="480"/>
      </w:pPr>
      <w:r>
        <w:t>状态信息输出表</w:t>
      </w:r>
    </w:p>
    <w:p w14:paraId="24909E98" w14:textId="0DD6D9FD" w:rsidR="00D37066" w:rsidRDefault="009203DE">
      <w:pPr>
        <w:ind w:firstLine="480"/>
      </w:pPr>
      <w:r>
        <w:t>监控区域告警信息展示信息表</w:t>
      </w:r>
    </w:p>
    <w:p w14:paraId="5B20F8D2" w14:textId="77777777" w:rsidR="00EC0A88" w:rsidRDefault="00EC0A88" w:rsidP="0022691F">
      <w:pPr>
        <w:pStyle w:val="5"/>
      </w:pPr>
      <w:r>
        <w:rPr>
          <w:rFonts w:hint="eastAsia"/>
        </w:rPr>
        <w:t>查询</w:t>
      </w:r>
    </w:p>
    <w:p w14:paraId="1AF674B2" w14:textId="77777777" w:rsidR="00D37066" w:rsidRDefault="009203DE">
      <w:pPr>
        <w:ind w:firstLine="480"/>
      </w:pPr>
      <w:r>
        <w:t>对今日区域轨迹列表进行查询</w:t>
      </w:r>
    </w:p>
    <w:p w14:paraId="7BE7936C" w14:textId="77777777" w:rsidR="00FE5A7B" w:rsidRDefault="00EC0A88" w:rsidP="0022691F">
      <w:pPr>
        <w:pStyle w:val="5"/>
      </w:pPr>
      <w:r>
        <w:rPr>
          <w:rFonts w:hint="eastAsia"/>
        </w:rPr>
        <w:t>生产内部数据</w:t>
      </w:r>
    </w:p>
    <w:p w14:paraId="7E0F905D" w14:textId="77777777" w:rsidR="00D37066" w:rsidRDefault="009203DE">
      <w:pPr>
        <w:ind w:firstLine="480"/>
      </w:pPr>
      <w:r>
        <w:t>地图瓦片</w:t>
      </w:r>
    </w:p>
    <w:p w14:paraId="362242FC" w14:textId="77777777" w:rsidR="00FE5A7B" w:rsidRDefault="00FE5A7B" w:rsidP="0022691F">
      <w:pPr>
        <w:pStyle w:val="4"/>
      </w:pPr>
      <w:r>
        <w:rPr>
          <w:rFonts w:hint="eastAsia"/>
        </w:rPr>
        <w:t>地图缩小</w:t>
      </w:r>
    </w:p>
    <w:p w14:paraId="5B70997C" w14:textId="77777777" w:rsidR="00EC0A88" w:rsidRDefault="00EC0A88" w:rsidP="0022691F">
      <w:pPr>
        <w:pStyle w:val="5"/>
      </w:pPr>
      <w:r>
        <w:rPr>
          <w:rFonts w:hint="eastAsia"/>
        </w:rPr>
        <w:t>功能描述</w:t>
      </w:r>
    </w:p>
    <w:p w14:paraId="09BCFF05" w14:textId="77777777" w:rsidR="00D37066" w:rsidRDefault="009203DE">
      <w:pPr>
        <w:ind w:firstLine="480"/>
      </w:pPr>
      <w:r>
        <w:t>自定义区域地图缩小</w:t>
      </w:r>
    </w:p>
    <w:p w14:paraId="3290158B" w14:textId="77777777" w:rsidR="00EC0A88" w:rsidRDefault="00EC0A88" w:rsidP="0022691F">
      <w:pPr>
        <w:pStyle w:val="5"/>
      </w:pPr>
      <w:r>
        <w:rPr>
          <w:rFonts w:hint="eastAsia"/>
        </w:rPr>
        <w:t>外部信息</w:t>
      </w:r>
    </w:p>
    <w:p w14:paraId="5C974E36" w14:textId="77777777" w:rsidR="00D37066" w:rsidRDefault="009203DE">
      <w:pPr>
        <w:ind w:firstLine="480"/>
      </w:pPr>
      <w:r>
        <w:t>其他接口推送的数据</w:t>
      </w:r>
    </w:p>
    <w:p w14:paraId="33A049DB" w14:textId="77777777" w:rsidR="00EC0A88" w:rsidRDefault="00EC0A88" w:rsidP="0022691F">
      <w:pPr>
        <w:pStyle w:val="5"/>
      </w:pPr>
      <w:r>
        <w:rPr>
          <w:rFonts w:hint="eastAsia"/>
        </w:rPr>
        <w:t>内部信息</w:t>
      </w:r>
    </w:p>
    <w:p w14:paraId="718C92F1" w14:textId="77777777" w:rsidR="009203DE" w:rsidRDefault="009203DE">
      <w:pPr>
        <w:ind w:firstLine="480"/>
      </w:pPr>
      <w:r>
        <w:t>状态信息表</w:t>
      </w:r>
    </w:p>
    <w:p w14:paraId="273E210A" w14:textId="664148A3" w:rsidR="00D37066" w:rsidRDefault="009203DE">
      <w:pPr>
        <w:ind w:firstLine="480"/>
      </w:pPr>
      <w:r>
        <w:t>用户终端品牌信息表</w:t>
      </w:r>
    </w:p>
    <w:p w14:paraId="1586453E" w14:textId="77777777" w:rsidR="00EC0A88" w:rsidRDefault="00EC0A88" w:rsidP="0022691F">
      <w:pPr>
        <w:pStyle w:val="5"/>
      </w:pPr>
      <w:r>
        <w:rPr>
          <w:rFonts w:hint="eastAsia"/>
        </w:rPr>
        <w:lastRenderedPageBreak/>
        <w:t>数据处理</w:t>
      </w:r>
    </w:p>
    <w:p w14:paraId="22473692" w14:textId="77777777" w:rsidR="009203DE" w:rsidRDefault="009203DE">
      <w:pPr>
        <w:ind w:firstLine="480"/>
      </w:pPr>
      <w:r>
        <w:t>在自定义区域修改界面，鼠标中往前滑动</w:t>
      </w:r>
    </w:p>
    <w:p w14:paraId="62A2FEC4" w14:textId="77777777" w:rsidR="009203DE" w:rsidRDefault="009203DE">
      <w:pPr>
        <w:ind w:firstLine="480"/>
      </w:pPr>
      <w:r>
        <w:t>系统受到用户操作，缩小自定义区域修改界面地图</w:t>
      </w:r>
    </w:p>
    <w:p w14:paraId="097FA1F8" w14:textId="77777777" w:rsidR="009203DE" w:rsidRDefault="009203DE">
      <w:pPr>
        <w:ind w:firstLine="480"/>
      </w:pPr>
      <w:r>
        <w:t>在自定义区域修改界面，点击右下角缩小按钮</w:t>
      </w:r>
    </w:p>
    <w:p w14:paraId="5B1B0F5F" w14:textId="22148D5B" w:rsidR="00D37066" w:rsidRDefault="009203DE">
      <w:pPr>
        <w:ind w:firstLine="480"/>
      </w:pPr>
      <w:r>
        <w:t>系统获取缩小点击事件，缩小自定义区域修改界面地图</w:t>
      </w:r>
    </w:p>
    <w:p w14:paraId="3829A407" w14:textId="77777777" w:rsidR="00EC0A88" w:rsidRDefault="00EC0A88" w:rsidP="0022691F">
      <w:pPr>
        <w:pStyle w:val="5"/>
      </w:pPr>
      <w:r>
        <w:rPr>
          <w:rFonts w:hint="eastAsia"/>
        </w:rPr>
        <w:t>系统输出</w:t>
      </w:r>
    </w:p>
    <w:p w14:paraId="33D5258B" w14:textId="77777777" w:rsidR="009203DE" w:rsidRDefault="009203DE">
      <w:pPr>
        <w:ind w:firstLine="480"/>
      </w:pPr>
      <w:r>
        <w:t>状态信息输出表</w:t>
      </w:r>
    </w:p>
    <w:p w14:paraId="30866554" w14:textId="00756CA2" w:rsidR="00D37066" w:rsidRDefault="009203DE">
      <w:pPr>
        <w:ind w:firstLine="480"/>
      </w:pPr>
      <w:r>
        <w:t>伪基站活动区域</w:t>
      </w:r>
      <w:r>
        <w:t>GIS</w:t>
      </w:r>
      <w:r>
        <w:t>监控结果表</w:t>
      </w:r>
    </w:p>
    <w:p w14:paraId="2EEA179E" w14:textId="77777777" w:rsidR="00EC0A88" w:rsidRDefault="00EC0A88" w:rsidP="0022691F">
      <w:pPr>
        <w:pStyle w:val="5"/>
      </w:pPr>
      <w:r>
        <w:rPr>
          <w:rFonts w:hint="eastAsia"/>
        </w:rPr>
        <w:t>查询</w:t>
      </w:r>
    </w:p>
    <w:p w14:paraId="6598C28A" w14:textId="77777777" w:rsidR="00D37066" w:rsidRDefault="009203DE">
      <w:pPr>
        <w:ind w:firstLine="480"/>
      </w:pPr>
      <w:r>
        <w:t>对今日区域轨迹列表进行查询</w:t>
      </w:r>
    </w:p>
    <w:p w14:paraId="306C268A" w14:textId="77777777" w:rsidR="00FE5A7B" w:rsidRDefault="00EC0A88" w:rsidP="0022691F">
      <w:pPr>
        <w:pStyle w:val="5"/>
      </w:pPr>
      <w:r>
        <w:rPr>
          <w:rFonts w:hint="eastAsia"/>
        </w:rPr>
        <w:t>生产内部数据</w:t>
      </w:r>
    </w:p>
    <w:p w14:paraId="400F4005" w14:textId="77777777" w:rsidR="00D37066" w:rsidRDefault="009203DE">
      <w:pPr>
        <w:ind w:firstLine="480"/>
      </w:pPr>
      <w:r>
        <w:t>地图瓦片</w:t>
      </w:r>
    </w:p>
    <w:p w14:paraId="2417C906" w14:textId="77777777" w:rsidR="00FE5A7B" w:rsidRDefault="00FE5A7B" w:rsidP="0022691F">
      <w:pPr>
        <w:pStyle w:val="4"/>
      </w:pPr>
      <w:r>
        <w:rPr>
          <w:rFonts w:hint="eastAsia"/>
        </w:rPr>
        <w:t>点选区画图</w:t>
      </w:r>
    </w:p>
    <w:p w14:paraId="3F87B06A" w14:textId="77777777" w:rsidR="00EC0A88" w:rsidRDefault="00EC0A88" w:rsidP="0022691F">
      <w:pPr>
        <w:pStyle w:val="5"/>
      </w:pPr>
      <w:r>
        <w:rPr>
          <w:rFonts w:hint="eastAsia"/>
        </w:rPr>
        <w:t>功能描述</w:t>
      </w:r>
    </w:p>
    <w:p w14:paraId="5387A60D" w14:textId="77777777" w:rsidR="00D37066" w:rsidRDefault="009203DE">
      <w:pPr>
        <w:ind w:firstLine="480"/>
      </w:pPr>
      <w:r>
        <w:t>自定义区域点选区画图</w:t>
      </w:r>
    </w:p>
    <w:p w14:paraId="15FA2EDF" w14:textId="77777777" w:rsidR="00EC0A88" w:rsidRDefault="00EC0A88" w:rsidP="0022691F">
      <w:pPr>
        <w:pStyle w:val="5"/>
      </w:pPr>
      <w:r>
        <w:rPr>
          <w:rFonts w:hint="eastAsia"/>
        </w:rPr>
        <w:t>外部信息</w:t>
      </w:r>
    </w:p>
    <w:p w14:paraId="39E4D4F0" w14:textId="77777777" w:rsidR="00D37066" w:rsidRDefault="009203DE">
      <w:pPr>
        <w:ind w:firstLine="480"/>
      </w:pPr>
      <w:r>
        <w:t>其他接口推送的数据</w:t>
      </w:r>
    </w:p>
    <w:p w14:paraId="1AC9D04F" w14:textId="77777777" w:rsidR="00EC0A88" w:rsidRDefault="00EC0A88" w:rsidP="0022691F">
      <w:pPr>
        <w:pStyle w:val="5"/>
      </w:pPr>
      <w:r>
        <w:rPr>
          <w:rFonts w:hint="eastAsia"/>
        </w:rPr>
        <w:t>内部信息</w:t>
      </w:r>
    </w:p>
    <w:p w14:paraId="20679CD2" w14:textId="77777777" w:rsidR="009203DE" w:rsidRDefault="009203DE">
      <w:pPr>
        <w:ind w:firstLine="480"/>
      </w:pPr>
      <w:r>
        <w:t>状态信息表</w:t>
      </w:r>
    </w:p>
    <w:p w14:paraId="4B49275D" w14:textId="130E2329" w:rsidR="00D37066" w:rsidRDefault="009203DE">
      <w:pPr>
        <w:ind w:firstLine="480"/>
      </w:pPr>
      <w:r>
        <w:t>用户资料信息日表</w:t>
      </w:r>
    </w:p>
    <w:p w14:paraId="5077EB42" w14:textId="77777777" w:rsidR="00EC0A88" w:rsidRDefault="00EC0A88" w:rsidP="0022691F">
      <w:pPr>
        <w:pStyle w:val="5"/>
      </w:pPr>
      <w:r>
        <w:rPr>
          <w:rFonts w:hint="eastAsia"/>
        </w:rPr>
        <w:t>数据处理</w:t>
      </w:r>
    </w:p>
    <w:p w14:paraId="613D80D6" w14:textId="77777777" w:rsidR="009203DE" w:rsidRDefault="009203DE">
      <w:pPr>
        <w:ind w:firstLine="480"/>
      </w:pPr>
      <w:r>
        <w:t>点击自定义区域修改页面地图右上角的点选区按钮</w:t>
      </w:r>
    </w:p>
    <w:p w14:paraId="68B806ED" w14:textId="77777777" w:rsidR="009203DE" w:rsidRDefault="009203DE">
      <w:pPr>
        <w:ind w:firstLine="480"/>
      </w:pPr>
      <w:r>
        <w:t>系统接收用户操作，修改自定义区域修改页面地图右上角的点选区图标样式</w:t>
      </w:r>
    </w:p>
    <w:p w14:paraId="397B1C5A" w14:textId="77777777" w:rsidR="009203DE" w:rsidRDefault="009203DE">
      <w:pPr>
        <w:ind w:firstLine="480"/>
      </w:pPr>
      <w:r>
        <w:t>系统接收用户操作，修改自定义区域修改页面地图右上角的点选区文字样式</w:t>
      </w:r>
    </w:p>
    <w:p w14:paraId="23891FF7" w14:textId="76EE929A" w:rsidR="00D37066" w:rsidRDefault="009203DE">
      <w:pPr>
        <w:ind w:firstLine="480"/>
      </w:pPr>
      <w:r>
        <w:lastRenderedPageBreak/>
        <w:t>系统接收用户操作，修改自定义区域修改页面地图上的点选区鼠标指针样式</w:t>
      </w:r>
    </w:p>
    <w:p w14:paraId="5E9C0A2A" w14:textId="77777777" w:rsidR="00EC0A88" w:rsidRDefault="00EC0A88" w:rsidP="0022691F">
      <w:pPr>
        <w:pStyle w:val="5"/>
      </w:pPr>
      <w:r>
        <w:rPr>
          <w:rFonts w:hint="eastAsia"/>
        </w:rPr>
        <w:t>系统输出</w:t>
      </w:r>
    </w:p>
    <w:p w14:paraId="42843934" w14:textId="77777777" w:rsidR="009203DE" w:rsidRDefault="009203DE">
      <w:pPr>
        <w:ind w:firstLine="480"/>
      </w:pPr>
      <w:r>
        <w:t>状态信息输出表</w:t>
      </w:r>
    </w:p>
    <w:p w14:paraId="233ED962" w14:textId="42FB6CA8" w:rsidR="00D37066" w:rsidRDefault="009203DE">
      <w:pPr>
        <w:ind w:firstLine="480"/>
      </w:pPr>
      <w:r>
        <w:t>自定义监控区域管理信息表</w:t>
      </w:r>
    </w:p>
    <w:p w14:paraId="3D263C33" w14:textId="77777777" w:rsidR="00EC0A88" w:rsidRDefault="00EC0A88" w:rsidP="0022691F">
      <w:pPr>
        <w:pStyle w:val="5"/>
      </w:pPr>
      <w:r>
        <w:rPr>
          <w:rFonts w:hint="eastAsia"/>
        </w:rPr>
        <w:t>查询</w:t>
      </w:r>
    </w:p>
    <w:p w14:paraId="7EE041D2" w14:textId="77777777" w:rsidR="00D37066" w:rsidRDefault="009203DE">
      <w:pPr>
        <w:ind w:firstLine="480"/>
      </w:pPr>
      <w:r>
        <w:t>对昨日影响小区数</w:t>
      </w:r>
      <w:r>
        <w:t>Top10</w:t>
      </w:r>
      <w:r>
        <w:t>伪基站轨迹进行查询</w:t>
      </w:r>
    </w:p>
    <w:p w14:paraId="7C4A188F" w14:textId="77777777" w:rsidR="00FE5A7B" w:rsidRDefault="00EC0A88" w:rsidP="0022691F">
      <w:pPr>
        <w:pStyle w:val="5"/>
      </w:pPr>
      <w:r>
        <w:rPr>
          <w:rFonts w:hint="eastAsia"/>
        </w:rPr>
        <w:t>生产内部数据</w:t>
      </w:r>
    </w:p>
    <w:p w14:paraId="419D2F25" w14:textId="77777777" w:rsidR="00D37066" w:rsidRDefault="009203DE">
      <w:pPr>
        <w:ind w:firstLine="480"/>
      </w:pPr>
      <w:r>
        <w:t>地图瓦片，指针</w:t>
      </w:r>
    </w:p>
    <w:p w14:paraId="46266865" w14:textId="77777777" w:rsidR="00FE5A7B" w:rsidRDefault="00FE5A7B" w:rsidP="0022691F">
      <w:pPr>
        <w:pStyle w:val="4"/>
      </w:pPr>
      <w:r>
        <w:rPr>
          <w:rFonts w:hint="eastAsia"/>
        </w:rPr>
        <w:t>原形区画图</w:t>
      </w:r>
    </w:p>
    <w:p w14:paraId="4A7FCF3F" w14:textId="77777777" w:rsidR="00EC0A88" w:rsidRDefault="00EC0A88" w:rsidP="0022691F">
      <w:pPr>
        <w:pStyle w:val="5"/>
      </w:pPr>
      <w:r>
        <w:rPr>
          <w:rFonts w:hint="eastAsia"/>
        </w:rPr>
        <w:t>功能描述</w:t>
      </w:r>
    </w:p>
    <w:p w14:paraId="243E7496" w14:textId="77777777" w:rsidR="00D37066" w:rsidRDefault="009203DE">
      <w:pPr>
        <w:ind w:firstLine="480"/>
      </w:pPr>
      <w:r>
        <w:t>自定义区域原形区画图</w:t>
      </w:r>
    </w:p>
    <w:p w14:paraId="0B0B6A06" w14:textId="77777777" w:rsidR="00EC0A88" w:rsidRDefault="00EC0A88" w:rsidP="0022691F">
      <w:pPr>
        <w:pStyle w:val="5"/>
      </w:pPr>
      <w:r>
        <w:rPr>
          <w:rFonts w:hint="eastAsia"/>
        </w:rPr>
        <w:t>外部信息</w:t>
      </w:r>
    </w:p>
    <w:p w14:paraId="4FEF1F40" w14:textId="77777777" w:rsidR="00D37066" w:rsidRDefault="009203DE">
      <w:pPr>
        <w:ind w:firstLine="480"/>
      </w:pPr>
      <w:r>
        <w:t>其他接口推送的数据</w:t>
      </w:r>
    </w:p>
    <w:p w14:paraId="238EC77F" w14:textId="77777777" w:rsidR="00EC0A88" w:rsidRDefault="00EC0A88" w:rsidP="0022691F">
      <w:pPr>
        <w:pStyle w:val="5"/>
      </w:pPr>
      <w:r>
        <w:rPr>
          <w:rFonts w:hint="eastAsia"/>
        </w:rPr>
        <w:t>内部信息</w:t>
      </w:r>
    </w:p>
    <w:p w14:paraId="62F15511" w14:textId="77777777" w:rsidR="009203DE" w:rsidRDefault="009203DE">
      <w:pPr>
        <w:ind w:firstLine="480"/>
      </w:pPr>
      <w:r>
        <w:t>状态信息表</w:t>
      </w:r>
    </w:p>
    <w:p w14:paraId="37882688" w14:textId="6593675D" w:rsidR="00D37066" w:rsidRDefault="009203DE">
      <w:pPr>
        <w:ind w:firstLine="480"/>
      </w:pPr>
      <w:r>
        <w:t>经纬度信息维度表</w:t>
      </w:r>
    </w:p>
    <w:p w14:paraId="7D3B0F9C" w14:textId="77777777" w:rsidR="00EC0A88" w:rsidRDefault="00EC0A88" w:rsidP="0022691F">
      <w:pPr>
        <w:pStyle w:val="5"/>
      </w:pPr>
      <w:r>
        <w:rPr>
          <w:rFonts w:hint="eastAsia"/>
        </w:rPr>
        <w:t>数据处理</w:t>
      </w:r>
    </w:p>
    <w:p w14:paraId="018A1929" w14:textId="77777777" w:rsidR="009203DE" w:rsidRDefault="009203DE">
      <w:pPr>
        <w:ind w:firstLine="480"/>
      </w:pPr>
      <w:r>
        <w:t>点击自定义区域修改页面地图右上角的圆形选取按钮</w:t>
      </w:r>
    </w:p>
    <w:p w14:paraId="0D78EC1A" w14:textId="77777777" w:rsidR="009203DE" w:rsidRDefault="009203DE">
      <w:pPr>
        <w:ind w:firstLine="480"/>
      </w:pPr>
      <w:r>
        <w:t>系统接收用户操作，修改自定义区域修改页面地图右上角的圆形选取图标样式</w:t>
      </w:r>
    </w:p>
    <w:p w14:paraId="57156AE6" w14:textId="77777777" w:rsidR="009203DE" w:rsidRDefault="009203DE">
      <w:pPr>
        <w:ind w:firstLine="480"/>
      </w:pPr>
      <w:r>
        <w:t>系统接收用户操作，修改自定义区域修改页面地图右上角的圆形选取文字样式</w:t>
      </w:r>
    </w:p>
    <w:p w14:paraId="5DD2DC90" w14:textId="7306631E" w:rsidR="00D37066" w:rsidRDefault="009203DE">
      <w:pPr>
        <w:ind w:firstLine="480"/>
      </w:pPr>
      <w:r>
        <w:t>系统接收用户操作，修改自定义区域修改页面地图上的圆形选取鼠标指针样式</w:t>
      </w:r>
    </w:p>
    <w:p w14:paraId="7D647B1E" w14:textId="77777777" w:rsidR="00EC0A88" w:rsidRDefault="00EC0A88" w:rsidP="0022691F">
      <w:pPr>
        <w:pStyle w:val="5"/>
      </w:pPr>
      <w:r>
        <w:rPr>
          <w:rFonts w:hint="eastAsia"/>
        </w:rPr>
        <w:lastRenderedPageBreak/>
        <w:t>系统输出</w:t>
      </w:r>
    </w:p>
    <w:p w14:paraId="47281292" w14:textId="77777777" w:rsidR="009203DE" w:rsidRDefault="009203DE">
      <w:pPr>
        <w:ind w:firstLine="480"/>
      </w:pPr>
      <w:r>
        <w:t>状态信息输出表</w:t>
      </w:r>
    </w:p>
    <w:p w14:paraId="12D422F1" w14:textId="6BB2D87D" w:rsidR="00D37066" w:rsidRDefault="009203DE">
      <w:pPr>
        <w:ind w:firstLine="480"/>
      </w:pPr>
      <w:r>
        <w:t>伪基站活动区域</w:t>
      </w:r>
      <w:r>
        <w:t>GIS</w:t>
      </w:r>
      <w:r>
        <w:t>监控结果表</w:t>
      </w:r>
    </w:p>
    <w:p w14:paraId="6F4D2089" w14:textId="77777777" w:rsidR="00EC0A88" w:rsidRDefault="00EC0A88" w:rsidP="0022691F">
      <w:pPr>
        <w:pStyle w:val="5"/>
      </w:pPr>
      <w:r>
        <w:rPr>
          <w:rFonts w:hint="eastAsia"/>
        </w:rPr>
        <w:t>查询</w:t>
      </w:r>
    </w:p>
    <w:p w14:paraId="7CE60F51" w14:textId="77777777" w:rsidR="00D37066" w:rsidRDefault="009203DE">
      <w:pPr>
        <w:ind w:firstLine="480"/>
      </w:pPr>
      <w:r>
        <w:t>对伪基站活动轨迹查询</w:t>
      </w:r>
    </w:p>
    <w:p w14:paraId="20E697D4" w14:textId="77777777" w:rsidR="00FE5A7B" w:rsidRDefault="00EC0A88" w:rsidP="0022691F">
      <w:pPr>
        <w:pStyle w:val="5"/>
      </w:pPr>
      <w:r>
        <w:rPr>
          <w:rFonts w:hint="eastAsia"/>
        </w:rPr>
        <w:t>生产内部数据</w:t>
      </w:r>
    </w:p>
    <w:p w14:paraId="495B6E2A" w14:textId="77777777" w:rsidR="00D37066" w:rsidRDefault="009203DE">
      <w:pPr>
        <w:ind w:firstLine="480"/>
      </w:pPr>
      <w:r>
        <w:t>地图瓦片，指针</w:t>
      </w:r>
    </w:p>
    <w:p w14:paraId="539E2C68" w14:textId="77777777" w:rsidR="00FE5A7B" w:rsidRDefault="00FE5A7B" w:rsidP="0022691F">
      <w:pPr>
        <w:pStyle w:val="4"/>
      </w:pPr>
      <w:r>
        <w:rPr>
          <w:rFonts w:hint="eastAsia"/>
        </w:rPr>
        <w:t>自由选区画图</w:t>
      </w:r>
    </w:p>
    <w:p w14:paraId="761A61E0" w14:textId="77777777" w:rsidR="00EC0A88" w:rsidRDefault="00EC0A88" w:rsidP="0022691F">
      <w:pPr>
        <w:pStyle w:val="5"/>
      </w:pPr>
      <w:r>
        <w:rPr>
          <w:rFonts w:hint="eastAsia"/>
        </w:rPr>
        <w:t>功能描述</w:t>
      </w:r>
    </w:p>
    <w:p w14:paraId="6D29D53E" w14:textId="77777777" w:rsidR="00D37066" w:rsidRDefault="009203DE">
      <w:pPr>
        <w:ind w:firstLine="480"/>
      </w:pPr>
      <w:r>
        <w:t>自定义区域自由选区画图</w:t>
      </w:r>
    </w:p>
    <w:p w14:paraId="78E6A9ED" w14:textId="77777777" w:rsidR="00EC0A88" w:rsidRDefault="00EC0A88" w:rsidP="0022691F">
      <w:pPr>
        <w:pStyle w:val="5"/>
      </w:pPr>
      <w:r>
        <w:rPr>
          <w:rFonts w:hint="eastAsia"/>
        </w:rPr>
        <w:t>外部信息</w:t>
      </w:r>
    </w:p>
    <w:p w14:paraId="4411D36C" w14:textId="77777777" w:rsidR="00D37066" w:rsidRDefault="009203DE">
      <w:pPr>
        <w:ind w:firstLine="480"/>
      </w:pPr>
      <w:r>
        <w:t>其他接口推送的数据</w:t>
      </w:r>
    </w:p>
    <w:p w14:paraId="7AE8A67B" w14:textId="77777777" w:rsidR="00EC0A88" w:rsidRDefault="00EC0A88" w:rsidP="0022691F">
      <w:pPr>
        <w:pStyle w:val="5"/>
      </w:pPr>
      <w:r>
        <w:rPr>
          <w:rFonts w:hint="eastAsia"/>
        </w:rPr>
        <w:t>内部信息</w:t>
      </w:r>
    </w:p>
    <w:p w14:paraId="7E5C5219" w14:textId="77777777" w:rsidR="009203DE" w:rsidRDefault="009203DE">
      <w:pPr>
        <w:ind w:firstLine="480"/>
      </w:pPr>
      <w:r>
        <w:t>状态信息表</w:t>
      </w:r>
    </w:p>
    <w:p w14:paraId="4A47AB21" w14:textId="675D38E3" w:rsidR="00D37066" w:rsidRDefault="009203DE">
      <w:pPr>
        <w:ind w:firstLine="480"/>
      </w:pPr>
      <w:r>
        <w:t>用户资料信息日表</w:t>
      </w:r>
    </w:p>
    <w:p w14:paraId="3A7CE0F0" w14:textId="77777777" w:rsidR="00EC0A88" w:rsidRDefault="00EC0A88" w:rsidP="0022691F">
      <w:pPr>
        <w:pStyle w:val="5"/>
      </w:pPr>
      <w:r>
        <w:rPr>
          <w:rFonts w:hint="eastAsia"/>
        </w:rPr>
        <w:t>数据处理</w:t>
      </w:r>
    </w:p>
    <w:p w14:paraId="7A903BA0" w14:textId="77777777" w:rsidR="009203DE" w:rsidRDefault="009203DE">
      <w:pPr>
        <w:ind w:firstLine="480"/>
      </w:pPr>
      <w:r>
        <w:t>点击自定义区域修改页面地图右上角的自由选区按钮</w:t>
      </w:r>
    </w:p>
    <w:p w14:paraId="2D948E2B" w14:textId="77777777" w:rsidR="009203DE" w:rsidRDefault="009203DE">
      <w:pPr>
        <w:ind w:firstLine="480"/>
      </w:pPr>
      <w:r>
        <w:t>系统接收用户操作，修改自定义区域修改页面地图右上角的自由选区图标样式</w:t>
      </w:r>
    </w:p>
    <w:p w14:paraId="332D0689" w14:textId="77777777" w:rsidR="009203DE" w:rsidRDefault="009203DE">
      <w:pPr>
        <w:ind w:firstLine="480"/>
      </w:pPr>
      <w:r>
        <w:t>系统接收用户操作，修改自定义区域修改页面地图右上角的自由选区文字样式</w:t>
      </w:r>
    </w:p>
    <w:p w14:paraId="63CE29C2" w14:textId="371EC9B5" w:rsidR="00D37066" w:rsidRDefault="009203DE">
      <w:pPr>
        <w:ind w:firstLine="480"/>
      </w:pPr>
      <w:r>
        <w:t>系统接收用户操作，修改自定义区域修改页面地图上的自由选区鼠标指针样式</w:t>
      </w:r>
    </w:p>
    <w:p w14:paraId="7724D7C2" w14:textId="77777777" w:rsidR="00EC0A88" w:rsidRDefault="00EC0A88" w:rsidP="0022691F">
      <w:pPr>
        <w:pStyle w:val="5"/>
      </w:pPr>
      <w:r>
        <w:rPr>
          <w:rFonts w:hint="eastAsia"/>
        </w:rPr>
        <w:lastRenderedPageBreak/>
        <w:t>系统输出</w:t>
      </w:r>
    </w:p>
    <w:p w14:paraId="50AE82A1" w14:textId="77777777" w:rsidR="009203DE" w:rsidRDefault="009203DE">
      <w:pPr>
        <w:ind w:firstLine="480"/>
      </w:pPr>
      <w:r>
        <w:t>状态信息输出表</w:t>
      </w:r>
    </w:p>
    <w:p w14:paraId="5B7616F9" w14:textId="6160912E" w:rsidR="00D37066" w:rsidRDefault="009203DE">
      <w:pPr>
        <w:ind w:firstLine="480"/>
      </w:pPr>
      <w:r>
        <w:t>自定义监控区域管理信息表</w:t>
      </w:r>
    </w:p>
    <w:p w14:paraId="5C5C4511" w14:textId="77777777" w:rsidR="00EC0A88" w:rsidRDefault="00EC0A88" w:rsidP="0022691F">
      <w:pPr>
        <w:pStyle w:val="5"/>
      </w:pPr>
      <w:r>
        <w:rPr>
          <w:rFonts w:hint="eastAsia"/>
        </w:rPr>
        <w:t>查询</w:t>
      </w:r>
    </w:p>
    <w:p w14:paraId="5AD28B9E" w14:textId="77777777" w:rsidR="00D37066" w:rsidRDefault="009203DE">
      <w:pPr>
        <w:ind w:firstLine="480"/>
      </w:pPr>
      <w:r>
        <w:t>对伪基站活动轨迹查询</w:t>
      </w:r>
    </w:p>
    <w:p w14:paraId="5A43228F" w14:textId="77777777" w:rsidR="00FE5A7B" w:rsidRDefault="00EC0A88" w:rsidP="0022691F">
      <w:pPr>
        <w:pStyle w:val="5"/>
      </w:pPr>
      <w:r>
        <w:rPr>
          <w:rFonts w:hint="eastAsia"/>
        </w:rPr>
        <w:t>生产内部数据</w:t>
      </w:r>
    </w:p>
    <w:p w14:paraId="5C91B2F2" w14:textId="77777777" w:rsidR="00D37066" w:rsidRDefault="009203DE">
      <w:pPr>
        <w:ind w:firstLine="480"/>
      </w:pPr>
      <w:r>
        <w:t>地图瓦片，指针</w:t>
      </w:r>
    </w:p>
    <w:p w14:paraId="5C8AD670" w14:textId="77777777" w:rsidR="00FE5A7B" w:rsidRDefault="00FE5A7B" w:rsidP="0022691F">
      <w:pPr>
        <w:pStyle w:val="4"/>
      </w:pPr>
      <w:r>
        <w:rPr>
          <w:rFonts w:hint="eastAsia"/>
        </w:rPr>
        <w:t>清除地图</w:t>
      </w:r>
    </w:p>
    <w:p w14:paraId="55516F70" w14:textId="77777777" w:rsidR="00EC0A88" w:rsidRDefault="00EC0A88" w:rsidP="0022691F">
      <w:pPr>
        <w:pStyle w:val="5"/>
      </w:pPr>
      <w:r>
        <w:rPr>
          <w:rFonts w:hint="eastAsia"/>
        </w:rPr>
        <w:t>功能描述</w:t>
      </w:r>
    </w:p>
    <w:p w14:paraId="302CF2FB" w14:textId="77777777" w:rsidR="00D37066" w:rsidRDefault="009203DE">
      <w:pPr>
        <w:ind w:firstLine="480"/>
      </w:pPr>
      <w:r>
        <w:t>自定义区域清除地图</w:t>
      </w:r>
    </w:p>
    <w:p w14:paraId="4772521D" w14:textId="77777777" w:rsidR="00EC0A88" w:rsidRDefault="00EC0A88" w:rsidP="0022691F">
      <w:pPr>
        <w:pStyle w:val="5"/>
      </w:pPr>
      <w:r>
        <w:rPr>
          <w:rFonts w:hint="eastAsia"/>
        </w:rPr>
        <w:t>外部信息</w:t>
      </w:r>
    </w:p>
    <w:p w14:paraId="07C4EE97" w14:textId="77777777" w:rsidR="00D37066" w:rsidRDefault="009203DE">
      <w:pPr>
        <w:ind w:firstLine="480"/>
      </w:pPr>
      <w:r>
        <w:t>其他接口推送的数据</w:t>
      </w:r>
    </w:p>
    <w:p w14:paraId="2901D858" w14:textId="77777777" w:rsidR="00EC0A88" w:rsidRDefault="00EC0A88" w:rsidP="0022691F">
      <w:pPr>
        <w:pStyle w:val="5"/>
      </w:pPr>
      <w:r>
        <w:rPr>
          <w:rFonts w:hint="eastAsia"/>
        </w:rPr>
        <w:t>内部信息</w:t>
      </w:r>
    </w:p>
    <w:p w14:paraId="20187DE8" w14:textId="77777777" w:rsidR="009203DE" w:rsidRDefault="009203DE">
      <w:pPr>
        <w:ind w:firstLine="480"/>
      </w:pPr>
      <w:r>
        <w:t>状态信息表</w:t>
      </w:r>
    </w:p>
    <w:p w14:paraId="46D5785E" w14:textId="51D62A10" w:rsidR="00D37066" w:rsidRDefault="009203DE">
      <w:pPr>
        <w:ind w:firstLine="480"/>
      </w:pPr>
      <w:r>
        <w:t>基站信息维度表</w:t>
      </w:r>
    </w:p>
    <w:p w14:paraId="0677842C" w14:textId="77777777" w:rsidR="00EC0A88" w:rsidRDefault="00EC0A88" w:rsidP="0022691F">
      <w:pPr>
        <w:pStyle w:val="5"/>
      </w:pPr>
      <w:r>
        <w:rPr>
          <w:rFonts w:hint="eastAsia"/>
        </w:rPr>
        <w:t>数据处理</w:t>
      </w:r>
    </w:p>
    <w:p w14:paraId="15A2F577" w14:textId="77777777" w:rsidR="009203DE" w:rsidRDefault="009203DE">
      <w:pPr>
        <w:ind w:firstLine="480"/>
      </w:pPr>
      <w:r>
        <w:t>自定义区域修改页面地图上角显示清除地图按钮</w:t>
      </w:r>
    </w:p>
    <w:p w14:paraId="15764897" w14:textId="77777777" w:rsidR="009203DE" w:rsidRDefault="009203DE">
      <w:pPr>
        <w:ind w:firstLine="480"/>
      </w:pPr>
      <w:r>
        <w:t>点击自定义区域修改页面右上角的清除地图按钮</w:t>
      </w:r>
    </w:p>
    <w:p w14:paraId="1D44D9D5" w14:textId="77777777" w:rsidR="009203DE" w:rsidRDefault="009203DE">
      <w:pPr>
        <w:ind w:firstLine="480"/>
      </w:pPr>
      <w:r>
        <w:t>读取自定义区域修改页面上的地图信息</w:t>
      </w:r>
    </w:p>
    <w:p w14:paraId="32162D2E" w14:textId="75CB8F49" w:rsidR="00D37066" w:rsidRDefault="009203DE">
      <w:pPr>
        <w:ind w:firstLine="480"/>
      </w:pPr>
      <w:r>
        <w:t>删除自定义区域修改页面上的地图信息</w:t>
      </w:r>
    </w:p>
    <w:p w14:paraId="17D00319" w14:textId="77777777" w:rsidR="00EC0A88" w:rsidRDefault="00EC0A88" w:rsidP="0022691F">
      <w:pPr>
        <w:pStyle w:val="5"/>
      </w:pPr>
      <w:r>
        <w:rPr>
          <w:rFonts w:hint="eastAsia"/>
        </w:rPr>
        <w:t>系统输出</w:t>
      </w:r>
    </w:p>
    <w:p w14:paraId="54C6346E" w14:textId="77777777" w:rsidR="009203DE" w:rsidRDefault="009203DE">
      <w:pPr>
        <w:ind w:firstLine="480"/>
      </w:pPr>
      <w:r>
        <w:t>状态信息输出表</w:t>
      </w:r>
    </w:p>
    <w:p w14:paraId="22139134" w14:textId="75659306" w:rsidR="00D37066" w:rsidRDefault="009203DE">
      <w:pPr>
        <w:ind w:firstLine="480"/>
      </w:pPr>
      <w:r>
        <w:t>伪基站活动区域</w:t>
      </w:r>
      <w:r>
        <w:t>GIS</w:t>
      </w:r>
      <w:r>
        <w:t>监控结果表</w:t>
      </w:r>
    </w:p>
    <w:p w14:paraId="63B6376E" w14:textId="77777777" w:rsidR="00EC0A88" w:rsidRDefault="00EC0A88" w:rsidP="0022691F">
      <w:pPr>
        <w:pStyle w:val="5"/>
      </w:pPr>
      <w:r>
        <w:rPr>
          <w:rFonts w:hint="eastAsia"/>
        </w:rPr>
        <w:lastRenderedPageBreak/>
        <w:t>查询</w:t>
      </w:r>
    </w:p>
    <w:p w14:paraId="607951FF" w14:textId="77777777" w:rsidR="00D37066" w:rsidRDefault="009203DE">
      <w:pPr>
        <w:ind w:firstLine="480"/>
      </w:pPr>
      <w:r>
        <w:t>对今日区域轨迹列表进行查询</w:t>
      </w:r>
    </w:p>
    <w:p w14:paraId="294B9814" w14:textId="77777777" w:rsidR="00FE5A7B" w:rsidRDefault="00EC0A88" w:rsidP="0022691F">
      <w:pPr>
        <w:pStyle w:val="5"/>
      </w:pPr>
      <w:r>
        <w:rPr>
          <w:rFonts w:hint="eastAsia"/>
        </w:rPr>
        <w:t>生产内部数据</w:t>
      </w:r>
    </w:p>
    <w:p w14:paraId="5415F515" w14:textId="77777777" w:rsidR="00D37066" w:rsidRDefault="009203DE">
      <w:pPr>
        <w:ind w:firstLine="480"/>
      </w:pPr>
      <w:r>
        <w:t>地图瓦片</w:t>
      </w:r>
    </w:p>
    <w:p w14:paraId="6967FAD9" w14:textId="77777777" w:rsidR="00FE5A7B" w:rsidRDefault="00FE5A7B" w:rsidP="0022691F">
      <w:pPr>
        <w:pStyle w:val="4"/>
      </w:pPr>
      <w:r>
        <w:rPr>
          <w:rFonts w:hint="eastAsia"/>
        </w:rPr>
        <w:t>保存按钮</w:t>
      </w:r>
    </w:p>
    <w:p w14:paraId="550F36F7" w14:textId="77777777" w:rsidR="00EC0A88" w:rsidRDefault="00EC0A88" w:rsidP="0022691F">
      <w:pPr>
        <w:pStyle w:val="5"/>
      </w:pPr>
      <w:r>
        <w:rPr>
          <w:rFonts w:hint="eastAsia"/>
        </w:rPr>
        <w:t>功能描述</w:t>
      </w:r>
    </w:p>
    <w:p w14:paraId="43BC7D4B" w14:textId="77777777" w:rsidR="00D37066" w:rsidRDefault="009203DE">
      <w:pPr>
        <w:ind w:firstLine="480"/>
      </w:pPr>
      <w:r>
        <w:t>自定义区域保存按钮</w:t>
      </w:r>
    </w:p>
    <w:p w14:paraId="311F7EBD" w14:textId="77777777" w:rsidR="00EC0A88" w:rsidRDefault="00EC0A88" w:rsidP="0022691F">
      <w:pPr>
        <w:pStyle w:val="5"/>
      </w:pPr>
      <w:r>
        <w:rPr>
          <w:rFonts w:hint="eastAsia"/>
        </w:rPr>
        <w:t>外部信息</w:t>
      </w:r>
    </w:p>
    <w:p w14:paraId="204DDFFF" w14:textId="77777777" w:rsidR="00D37066" w:rsidRDefault="009203DE">
      <w:pPr>
        <w:ind w:firstLine="480"/>
      </w:pPr>
      <w:r>
        <w:t>其他接口推送的数据</w:t>
      </w:r>
    </w:p>
    <w:p w14:paraId="6696EA1D" w14:textId="77777777" w:rsidR="00EC0A88" w:rsidRDefault="00EC0A88" w:rsidP="0022691F">
      <w:pPr>
        <w:pStyle w:val="5"/>
      </w:pPr>
      <w:r>
        <w:rPr>
          <w:rFonts w:hint="eastAsia"/>
        </w:rPr>
        <w:t>内部信息</w:t>
      </w:r>
    </w:p>
    <w:p w14:paraId="0134AAF9" w14:textId="77777777" w:rsidR="009203DE" w:rsidRDefault="009203DE">
      <w:pPr>
        <w:ind w:firstLine="480"/>
      </w:pPr>
      <w:r>
        <w:t>状态信息表</w:t>
      </w:r>
    </w:p>
    <w:p w14:paraId="46A04861" w14:textId="52D6457D" w:rsidR="00D37066" w:rsidRDefault="009203DE">
      <w:pPr>
        <w:ind w:firstLine="480"/>
      </w:pPr>
      <w:r>
        <w:t>经纬度信息维度表</w:t>
      </w:r>
    </w:p>
    <w:p w14:paraId="0E059605" w14:textId="77777777" w:rsidR="00EC0A88" w:rsidRDefault="00EC0A88" w:rsidP="0022691F">
      <w:pPr>
        <w:pStyle w:val="5"/>
      </w:pPr>
      <w:r>
        <w:rPr>
          <w:rFonts w:hint="eastAsia"/>
        </w:rPr>
        <w:t>数据处理</w:t>
      </w:r>
    </w:p>
    <w:p w14:paraId="0758FD0F" w14:textId="77777777" w:rsidR="00D37066" w:rsidRDefault="009203DE">
      <w:pPr>
        <w:ind w:firstLine="480"/>
      </w:pPr>
      <w:r>
        <w:t>自定义区域修改页面显示保存地图按钮</w:t>
      </w:r>
    </w:p>
    <w:p w14:paraId="7BF0E79C" w14:textId="77777777" w:rsidR="00EC0A88" w:rsidRDefault="00EC0A88" w:rsidP="0022691F">
      <w:pPr>
        <w:pStyle w:val="5"/>
      </w:pPr>
      <w:r>
        <w:rPr>
          <w:rFonts w:hint="eastAsia"/>
        </w:rPr>
        <w:t>系统输出</w:t>
      </w:r>
    </w:p>
    <w:p w14:paraId="13FC643D" w14:textId="77777777" w:rsidR="009203DE" w:rsidRDefault="009203DE">
      <w:pPr>
        <w:ind w:firstLine="480"/>
      </w:pPr>
      <w:r>
        <w:t>状态信息输出表</w:t>
      </w:r>
    </w:p>
    <w:p w14:paraId="63F25098" w14:textId="5C8FCEC6" w:rsidR="00D37066" w:rsidRDefault="009203DE">
      <w:pPr>
        <w:ind w:firstLine="480"/>
      </w:pPr>
      <w:r>
        <w:t>伪基站活动区域</w:t>
      </w:r>
      <w:r>
        <w:t>GIS</w:t>
      </w:r>
      <w:r>
        <w:t>监控结果表</w:t>
      </w:r>
    </w:p>
    <w:p w14:paraId="620ABA0C" w14:textId="77777777" w:rsidR="00EC0A88" w:rsidRDefault="00EC0A88" w:rsidP="0022691F">
      <w:pPr>
        <w:pStyle w:val="5"/>
      </w:pPr>
      <w:r>
        <w:rPr>
          <w:rFonts w:hint="eastAsia"/>
        </w:rPr>
        <w:t>查询</w:t>
      </w:r>
    </w:p>
    <w:p w14:paraId="50904E9A" w14:textId="77777777" w:rsidR="00D37066" w:rsidRDefault="009203DE">
      <w:pPr>
        <w:ind w:firstLine="480"/>
      </w:pPr>
      <w:r>
        <w:t>对今日区域轨迹列表进行查询</w:t>
      </w:r>
    </w:p>
    <w:p w14:paraId="4B244788" w14:textId="77777777" w:rsidR="00FE5A7B" w:rsidRDefault="00EC0A88" w:rsidP="0022691F">
      <w:pPr>
        <w:pStyle w:val="5"/>
      </w:pPr>
      <w:r>
        <w:rPr>
          <w:rFonts w:hint="eastAsia"/>
        </w:rPr>
        <w:t>生产内部数据</w:t>
      </w:r>
    </w:p>
    <w:p w14:paraId="49D9013A" w14:textId="77777777" w:rsidR="00D37066" w:rsidRDefault="009203DE">
      <w:pPr>
        <w:ind w:firstLine="480"/>
      </w:pPr>
      <w:r>
        <w:t>按钮权限</w:t>
      </w:r>
    </w:p>
    <w:p w14:paraId="2510D93A" w14:textId="77777777" w:rsidR="00FE5A7B" w:rsidRDefault="00FE5A7B" w:rsidP="0022691F">
      <w:pPr>
        <w:pStyle w:val="4"/>
      </w:pPr>
      <w:r>
        <w:rPr>
          <w:rFonts w:hint="eastAsia"/>
        </w:rPr>
        <w:lastRenderedPageBreak/>
        <w:t>返回反扭</w:t>
      </w:r>
    </w:p>
    <w:p w14:paraId="126A40AB" w14:textId="77777777" w:rsidR="00EC0A88" w:rsidRDefault="00EC0A88" w:rsidP="0022691F">
      <w:pPr>
        <w:pStyle w:val="5"/>
      </w:pPr>
      <w:r>
        <w:rPr>
          <w:rFonts w:hint="eastAsia"/>
        </w:rPr>
        <w:t>功能描述</w:t>
      </w:r>
    </w:p>
    <w:p w14:paraId="113F9540" w14:textId="77777777" w:rsidR="00D37066" w:rsidRDefault="009203DE">
      <w:pPr>
        <w:ind w:firstLine="480"/>
      </w:pPr>
      <w:r>
        <w:t>自定义区域返回反扭</w:t>
      </w:r>
    </w:p>
    <w:p w14:paraId="4F4D6368" w14:textId="77777777" w:rsidR="00EC0A88" w:rsidRDefault="00EC0A88" w:rsidP="0022691F">
      <w:pPr>
        <w:pStyle w:val="5"/>
      </w:pPr>
      <w:r>
        <w:rPr>
          <w:rFonts w:hint="eastAsia"/>
        </w:rPr>
        <w:t>外部信息</w:t>
      </w:r>
    </w:p>
    <w:p w14:paraId="66EB7E98" w14:textId="77777777" w:rsidR="00D37066" w:rsidRDefault="009203DE">
      <w:pPr>
        <w:ind w:firstLine="480"/>
      </w:pPr>
      <w:r>
        <w:t>其他接口推送的数据</w:t>
      </w:r>
    </w:p>
    <w:p w14:paraId="73648A0C" w14:textId="77777777" w:rsidR="00EC0A88" w:rsidRDefault="00EC0A88" w:rsidP="0022691F">
      <w:pPr>
        <w:pStyle w:val="5"/>
      </w:pPr>
      <w:r>
        <w:rPr>
          <w:rFonts w:hint="eastAsia"/>
        </w:rPr>
        <w:t>内部信息</w:t>
      </w:r>
    </w:p>
    <w:p w14:paraId="56809568" w14:textId="77777777" w:rsidR="009203DE" w:rsidRDefault="009203DE">
      <w:pPr>
        <w:ind w:firstLine="480"/>
      </w:pPr>
      <w:r>
        <w:t>状态信息表</w:t>
      </w:r>
    </w:p>
    <w:p w14:paraId="7310DFB9" w14:textId="549E4316" w:rsidR="00D37066" w:rsidRDefault="009203DE">
      <w:pPr>
        <w:ind w:firstLine="480"/>
      </w:pPr>
      <w:r>
        <w:t>用户终端品牌信息表</w:t>
      </w:r>
    </w:p>
    <w:p w14:paraId="6963B5AA" w14:textId="77777777" w:rsidR="00EC0A88" w:rsidRDefault="00EC0A88" w:rsidP="0022691F">
      <w:pPr>
        <w:pStyle w:val="5"/>
      </w:pPr>
      <w:r>
        <w:rPr>
          <w:rFonts w:hint="eastAsia"/>
        </w:rPr>
        <w:t>数据处理</w:t>
      </w:r>
    </w:p>
    <w:p w14:paraId="33027D40" w14:textId="77777777" w:rsidR="009203DE" w:rsidRDefault="009203DE">
      <w:pPr>
        <w:ind w:firstLine="480"/>
      </w:pPr>
      <w:r>
        <w:t>自定义区域修改页面左上方显示返回图标</w:t>
      </w:r>
    </w:p>
    <w:p w14:paraId="313D2588" w14:textId="1DF09EA2" w:rsidR="00D37066" w:rsidRDefault="009203DE">
      <w:pPr>
        <w:ind w:firstLine="480"/>
      </w:pPr>
      <w:r>
        <w:t>自定义区域修改页面左上方显示返回按钮</w:t>
      </w:r>
    </w:p>
    <w:p w14:paraId="11D5A608" w14:textId="77777777" w:rsidR="00EC0A88" w:rsidRDefault="00EC0A88" w:rsidP="0022691F">
      <w:pPr>
        <w:pStyle w:val="5"/>
      </w:pPr>
      <w:r>
        <w:rPr>
          <w:rFonts w:hint="eastAsia"/>
        </w:rPr>
        <w:t>系统输出</w:t>
      </w:r>
    </w:p>
    <w:p w14:paraId="6CA7DC9F" w14:textId="77777777" w:rsidR="009203DE" w:rsidRDefault="009203DE">
      <w:pPr>
        <w:ind w:firstLine="480"/>
      </w:pPr>
      <w:r>
        <w:t>状态信息输出表</w:t>
      </w:r>
    </w:p>
    <w:p w14:paraId="4C4F294B" w14:textId="018BD646" w:rsidR="00D37066" w:rsidRDefault="009203DE">
      <w:pPr>
        <w:ind w:firstLine="480"/>
      </w:pPr>
      <w:r>
        <w:t>自定义监控区域管理信息表</w:t>
      </w:r>
    </w:p>
    <w:p w14:paraId="13EFF86B" w14:textId="77777777" w:rsidR="00EC0A88" w:rsidRDefault="00EC0A88" w:rsidP="0022691F">
      <w:pPr>
        <w:pStyle w:val="5"/>
      </w:pPr>
      <w:r>
        <w:rPr>
          <w:rFonts w:hint="eastAsia"/>
        </w:rPr>
        <w:t>查询</w:t>
      </w:r>
    </w:p>
    <w:p w14:paraId="7819CFFF" w14:textId="77777777" w:rsidR="00D37066" w:rsidRDefault="009203DE">
      <w:pPr>
        <w:ind w:firstLine="480"/>
      </w:pPr>
      <w:r>
        <w:t>对今日区域轨迹列表进行查询</w:t>
      </w:r>
    </w:p>
    <w:p w14:paraId="114D7382" w14:textId="77777777" w:rsidR="00FE5A7B" w:rsidRDefault="00EC0A88" w:rsidP="0022691F">
      <w:pPr>
        <w:pStyle w:val="5"/>
      </w:pPr>
      <w:r>
        <w:rPr>
          <w:rFonts w:hint="eastAsia"/>
        </w:rPr>
        <w:t>生产内部数据</w:t>
      </w:r>
    </w:p>
    <w:p w14:paraId="6354FE18" w14:textId="77777777" w:rsidR="00D37066" w:rsidRDefault="009203DE">
      <w:pPr>
        <w:ind w:firstLine="480"/>
      </w:pPr>
      <w:r>
        <w:t>按钮权限</w:t>
      </w:r>
    </w:p>
    <w:p w14:paraId="4EA4BD94" w14:textId="77777777" w:rsidR="00FE5A7B" w:rsidRDefault="00FE5A7B" w:rsidP="0022691F">
      <w:pPr>
        <w:pStyle w:val="4"/>
      </w:pPr>
      <w:r>
        <w:rPr>
          <w:rFonts w:hint="eastAsia"/>
        </w:rPr>
        <w:t>新建区域按钮</w:t>
      </w:r>
    </w:p>
    <w:p w14:paraId="2109AEF5" w14:textId="77777777" w:rsidR="00EC0A88" w:rsidRDefault="00EC0A88" w:rsidP="0022691F">
      <w:pPr>
        <w:pStyle w:val="5"/>
      </w:pPr>
      <w:r>
        <w:rPr>
          <w:rFonts w:hint="eastAsia"/>
        </w:rPr>
        <w:t>功能描述</w:t>
      </w:r>
    </w:p>
    <w:p w14:paraId="0B89BED4" w14:textId="77777777" w:rsidR="00D37066" w:rsidRDefault="009203DE">
      <w:pPr>
        <w:ind w:firstLine="480"/>
      </w:pPr>
      <w:r>
        <w:t>自定义区域新建区域按钮</w:t>
      </w:r>
    </w:p>
    <w:p w14:paraId="3E6A8BFB" w14:textId="77777777" w:rsidR="00EC0A88" w:rsidRDefault="00EC0A88" w:rsidP="0022691F">
      <w:pPr>
        <w:pStyle w:val="5"/>
      </w:pPr>
      <w:r>
        <w:rPr>
          <w:rFonts w:hint="eastAsia"/>
        </w:rPr>
        <w:t>外部信息</w:t>
      </w:r>
    </w:p>
    <w:p w14:paraId="1888E22B" w14:textId="77777777" w:rsidR="00D37066" w:rsidRDefault="009203DE">
      <w:pPr>
        <w:ind w:firstLine="480"/>
      </w:pPr>
      <w:r>
        <w:t>其他接口推送的数据</w:t>
      </w:r>
    </w:p>
    <w:p w14:paraId="5659581F" w14:textId="77777777" w:rsidR="00EC0A88" w:rsidRDefault="00EC0A88" w:rsidP="0022691F">
      <w:pPr>
        <w:pStyle w:val="5"/>
      </w:pPr>
      <w:r>
        <w:rPr>
          <w:rFonts w:hint="eastAsia"/>
        </w:rPr>
        <w:lastRenderedPageBreak/>
        <w:t>内部信息</w:t>
      </w:r>
    </w:p>
    <w:p w14:paraId="4D0B873F" w14:textId="77777777" w:rsidR="009203DE" w:rsidRDefault="009203DE">
      <w:pPr>
        <w:ind w:firstLine="480"/>
      </w:pPr>
      <w:r>
        <w:t>状态信息表</w:t>
      </w:r>
    </w:p>
    <w:p w14:paraId="3C96888F" w14:textId="7EC7AB82" w:rsidR="00D37066" w:rsidRDefault="009203DE">
      <w:pPr>
        <w:ind w:firstLine="480"/>
      </w:pPr>
      <w:r>
        <w:t>用户资料信息日表</w:t>
      </w:r>
    </w:p>
    <w:p w14:paraId="7601B3FB" w14:textId="77777777" w:rsidR="00EC0A88" w:rsidRDefault="00EC0A88" w:rsidP="0022691F">
      <w:pPr>
        <w:pStyle w:val="5"/>
      </w:pPr>
      <w:r>
        <w:rPr>
          <w:rFonts w:hint="eastAsia"/>
        </w:rPr>
        <w:t>数据处理</w:t>
      </w:r>
    </w:p>
    <w:p w14:paraId="7C9EFF19" w14:textId="77777777" w:rsidR="009203DE" w:rsidRDefault="009203DE">
      <w:pPr>
        <w:ind w:firstLine="480"/>
      </w:pPr>
      <w:r>
        <w:t>自定义区域功能页面右上角显示新建区域按钮</w:t>
      </w:r>
    </w:p>
    <w:p w14:paraId="69249651" w14:textId="77777777" w:rsidR="009203DE" w:rsidRDefault="009203DE">
      <w:pPr>
        <w:ind w:firstLine="480"/>
      </w:pPr>
      <w:r>
        <w:t>点击自定义区域功能页面右上角的新建区域按钮</w:t>
      </w:r>
    </w:p>
    <w:p w14:paraId="2483E21E" w14:textId="77777777" w:rsidR="009203DE" w:rsidRDefault="009203DE">
      <w:pPr>
        <w:ind w:firstLine="480"/>
      </w:pPr>
      <w:r>
        <w:t>系统判断用户是否拥有自定义区域新建区域的菜单权限</w:t>
      </w:r>
    </w:p>
    <w:p w14:paraId="3A62A2D0" w14:textId="3BA7841B" w:rsidR="00D37066" w:rsidRDefault="009203DE">
      <w:pPr>
        <w:ind w:firstLine="480"/>
      </w:pPr>
      <w:r>
        <w:t>页面跳转系统至自定义区域新建区域页面</w:t>
      </w:r>
    </w:p>
    <w:p w14:paraId="750CDE80" w14:textId="77777777" w:rsidR="00EC0A88" w:rsidRDefault="00EC0A88" w:rsidP="0022691F">
      <w:pPr>
        <w:pStyle w:val="5"/>
      </w:pPr>
      <w:r>
        <w:rPr>
          <w:rFonts w:hint="eastAsia"/>
        </w:rPr>
        <w:t>系统输出</w:t>
      </w:r>
    </w:p>
    <w:p w14:paraId="26F8BBDB" w14:textId="77777777" w:rsidR="009203DE" w:rsidRDefault="009203DE">
      <w:pPr>
        <w:ind w:firstLine="480"/>
      </w:pPr>
      <w:r>
        <w:t>状态信息输出表</w:t>
      </w:r>
    </w:p>
    <w:p w14:paraId="09C0C5A5" w14:textId="7286585C" w:rsidR="00D37066" w:rsidRDefault="009203DE">
      <w:pPr>
        <w:ind w:firstLine="480"/>
      </w:pPr>
      <w:r>
        <w:t>监控区域告警信息展示信息表</w:t>
      </w:r>
    </w:p>
    <w:p w14:paraId="436B0935" w14:textId="77777777" w:rsidR="00EC0A88" w:rsidRDefault="00EC0A88" w:rsidP="0022691F">
      <w:pPr>
        <w:pStyle w:val="5"/>
      </w:pPr>
      <w:r>
        <w:rPr>
          <w:rFonts w:hint="eastAsia"/>
        </w:rPr>
        <w:t>查询</w:t>
      </w:r>
    </w:p>
    <w:p w14:paraId="7C4D0DEB" w14:textId="77777777" w:rsidR="00D37066" w:rsidRDefault="009203DE">
      <w:pPr>
        <w:ind w:firstLine="480"/>
      </w:pPr>
      <w:r>
        <w:t>对伪基站活动轨迹查询</w:t>
      </w:r>
    </w:p>
    <w:p w14:paraId="331BDE24" w14:textId="77777777" w:rsidR="00FE5A7B" w:rsidRDefault="00EC0A88" w:rsidP="0022691F">
      <w:pPr>
        <w:pStyle w:val="5"/>
      </w:pPr>
      <w:r>
        <w:rPr>
          <w:rFonts w:hint="eastAsia"/>
        </w:rPr>
        <w:t>生产内部数据</w:t>
      </w:r>
    </w:p>
    <w:p w14:paraId="4F25E8F6" w14:textId="77777777" w:rsidR="00D37066" w:rsidRDefault="009203DE">
      <w:pPr>
        <w:ind w:firstLine="480"/>
      </w:pPr>
      <w:r>
        <w:t>按钮权限</w:t>
      </w:r>
    </w:p>
    <w:p w14:paraId="7C67160E" w14:textId="77777777" w:rsidR="00FE5A7B" w:rsidRDefault="00FE5A7B" w:rsidP="0022691F">
      <w:pPr>
        <w:pStyle w:val="4"/>
      </w:pPr>
      <w:r>
        <w:rPr>
          <w:rFonts w:hint="eastAsia"/>
        </w:rPr>
        <w:t>区域编码自动生成</w:t>
      </w:r>
    </w:p>
    <w:p w14:paraId="19C61E7C" w14:textId="77777777" w:rsidR="00EC0A88" w:rsidRDefault="00EC0A88" w:rsidP="0022691F">
      <w:pPr>
        <w:pStyle w:val="5"/>
      </w:pPr>
      <w:r>
        <w:rPr>
          <w:rFonts w:hint="eastAsia"/>
        </w:rPr>
        <w:t>功能描述</w:t>
      </w:r>
    </w:p>
    <w:p w14:paraId="608C3736" w14:textId="77777777" w:rsidR="00D37066" w:rsidRDefault="009203DE">
      <w:pPr>
        <w:ind w:firstLine="480"/>
      </w:pPr>
      <w:r>
        <w:t>自定义区域新建区域编码自动生成</w:t>
      </w:r>
    </w:p>
    <w:p w14:paraId="7E2F0D59" w14:textId="77777777" w:rsidR="00EC0A88" w:rsidRDefault="00EC0A88" w:rsidP="0022691F">
      <w:pPr>
        <w:pStyle w:val="5"/>
      </w:pPr>
      <w:r>
        <w:rPr>
          <w:rFonts w:hint="eastAsia"/>
        </w:rPr>
        <w:t>外部信息</w:t>
      </w:r>
    </w:p>
    <w:p w14:paraId="6E1FFD66" w14:textId="77777777" w:rsidR="00D37066" w:rsidRDefault="009203DE">
      <w:pPr>
        <w:ind w:firstLine="480"/>
      </w:pPr>
      <w:r>
        <w:t>其他接口推送的数据</w:t>
      </w:r>
    </w:p>
    <w:p w14:paraId="5C492BD0" w14:textId="77777777" w:rsidR="00EC0A88" w:rsidRDefault="00EC0A88" w:rsidP="0022691F">
      <w:pPr>
        <w:pStyle w:val="5"/>
      </w:pPr>
      <w:r>
        <w:rPr>
          <w:rFonts w:hint="eastAsia"/>
        </w:rPr>
        <w:t>内部信息</w:t>
      </w:r>
    </w:p>
    <w:p w14:paraId="014F99AA" w14:textId="77777777" w:rsidR="009203DE" w:rsidRDefault="009203DE">
      <w:pPr>
        <w:ind w:firstLine="480"/>
      </w:pPr>
      <w:r>
        <w:t>状态信息表</w:t>
      </w:r>
    </w:p>
    <w:p w14:paraId="7E22AAD8" w14:textId="2F4B92E8" w:rsidR="00D37066" w:rsidRDefault="009203DE">
      <w:pPr>
        <w:ind w:firstLine="480"/>
      </w:pPr>
      <w:r>
        <w:t>用户终端品牌信息表</w:t>
      </w:r>
    </w:p>
    <w:p w14:paraId="130109F9" w14:textId="77777777" w:rsidR="00EC0A88" w:rsidRDefault="00EC0A88" w:rsidP="0022691F">
      <w:pPr>
        <w:pStyle w:val="5"/>
      </w:pPr>
      <w:r>
        <w:rPr>
          <w:rFonts w:hint="eastAsia"/>
        </w:rPr>
        <w:lastRenderedPageBreak/>
        <w:t>数据处理</w:t>
      </w:r>
    </w:p>
    <w:p w14:paraId="13899B52" w14:textId="77777777" w:rsidR="009203DE" w:rsidRDefault="009203DE">
      <w:pPr>
        <w:ind w:firstLine="480"/>
      </w:pPr>
      <w:r>
        <w:t>页面发送查询自定义区域新建区域所需的区域编码请求</w:t>
      </w:r>
    </w:p>
    <w:p w14:paraId="3CD67701" w14:textId="77777777" w:rsidR="009203DE" w:rsidRDefault="009203DE">
      <w:pPr>
        <w:ind w:firstLine="480"/>
      </w:pPr>
      <w:r>
        <w:t>后端接收请求，生成自定义区域新建区域所需的区域编码</w:t>
      </w:r>
    </w:p>
    <w:p w14:paraId="3F45B47C" w14:textId="77777777" w:rsidR="009203DE" w:rsidRDefault="009203DE">
      <w:pPr>
        <w:ind w:firstLine="480"/>
      </w:pPr>
      <w:r>
        <w:t>后端封装自定义区域新建区域所需的区域编码数据返回</w:t>
      </w:r>
    </w:p>
    <w:p w14:paraId="29E83F58" w14:textId="0AA03609" w:rsidR="00D37066" w:rsidRDefault="009203DE">
      <w:pPr>
        <w:ind w:firstLine="480"/>
      </w:pPr>
      <w:r>
        <w:t>页面展示自定义区域新建区域所需的区域编码</w:t>
      </w:r>
    </w:p>
    <w:p w14:paraId="4DD2DB0D" w14:textId="77777777" w:rsidR="00EC0A88" w:rsidRDefault="00EC0A88" w:rsidP="0022691F">
      <w:pPr>
        <w:pStyle w:val="5"/>
      </w:pPr>
      <w:r>
        <w:rPr>
          <w:rFonts w:hint="eastAsia"/>
        </w:rPr>
        <w:t>系统输出</w:t>
      </w:r>
    </w:p>
    <w:p w14:paraId="11D965A1" w14:textId="77777777" w:rsidR="009203DE" w:rsidRDefault="009203DE">
      <w:pPr>
        <w:ind w:firstLine="480"/>
      </w:pPr>
      <w:r>
        <w:t>状态信息输出表</w:t>
      </w:r>
    </w:p>
    <w:p w14:paraId="2D2A5186" w14:textId="7029E23E" w:rsidR="00D37066" w:rsidRDefault="009203DE">
      <w:pPr>
        <w:ind w:firstLine="480"/>
      </w:pPr>
      <w:r>
        <w:t>监控区域告警信息展示信息表</w:t>
      </w:r>
    </w:p>
    <w:p w14:paraId="4B864650" w14:textId="77777777" w:rsidR="00EC0A88" w:rsidRDefault="00EC0A88" w:rsidP="0022691F">
      <w:pPr>
        <w:pStyle w:val="5"/>
      </w:pPr>
      <w:r>
        <w:rPr>
          <w:rFonts w:hint="eastAsia"/>
        </w:rPr>
        <w:t>查询</w:t>
      </w:r>
    </w:p>
    <w:p w14:paraId="79445396" w14:textId="77777777" w:rsidR="00D37066" w:rsidRDefault="009203DE">
      <w:pPr>
        <w:ind w:firstLine="480"/>
      </w:pPr>
      <w:r>
        <w:t>对今日区域轨迹列表进行查询</w:t>
      </w:r>
    </w:p>
    <w:p w14:paraId="4D478A3E" w14:textId="77777777" w:rsidR="00FE5A7B" w:rsidRDefault="00EC0A88" w:rsidP="0022691F">
      <w:pPr>
        <w:pStyle w:val="5"/>
      </w:pPr>
      <w:r>
        <w:rPr>
          <w:rFonts w:hint="eastAsia"/>
        </w:rPr>
        <w:t>生产内部数据</w:t>
      </w:r>
    </w:p>
    <w:p w14:paraId="4C8F43F7" w14:textId="77777777" w:rsidR="00D37066" w:rsidRDefault="009203DE">
      <w:pPr>
        <w:ind w:firstLine="480"/>
      </w:pPr>
      <w:r>
        <w:t>区域编码</w:t>
      </w:r>
    </w:p>
    <w:p w14:paraId="2F2F3399" w14:textId="77777777" w:rsidR="00FE5A7B" w:rsidRDefault="00FE5A7B" w:rsidP="0022691F">
      <w:pPr>
        <w:pStyle w:val="4"/>
      </w:pPr>
      <w:r>
        <w:rPr>
          <w:rFonts w:hint="eastAsia"/>
        </w:rPr>
        <w:t>申请人员</w:t>
      </w:r>
    </w:p>
    <w:p w14:paraId="40DB3864" w14:textId="77777777" w:rsidR="00EC0A88" w:rsidRDefault="00EC0A88" w:rsidP="0022691F">
      <w:pPr>
        <w:pStyle w:val="5"/>
      </w:pPr>
      <w:r>
        <w:rPr>
          <w:rFonts w:hint="eastAsia"/>
        </w:rPr>
        <w:t>功能描述</w:t>
      </w:r>
    </w:p>
    <w:p w14:paraId="350F3CEE" w14:textId="77777777" w:rsidR="00D37066" w:rsidRDefault="009203DE">
      <w:pPr>
        <w:ind w:firstLine="480"/>
      </w:pPr>
      <w:r>
        <w:t>自定义区域新建申请人员</w:t>
      </w:r>
    </w:p>
    <w:p w14:paraId="24A13FD1" w14:textId="77777777" w:rsidR="00EC0A88" w:rsidRDefault="00EC0A88" w:rsidP="0022691F">
      <w:pPr>
        <w:pStyle w:val="5"/>
      </w:pPr>
      <w:r>
        <w:rPr>
          <w:rFonts w:hint="eastAsia"/>
        </w:rPr>
        <w:t>外部信息</w:t>
      </w:r>
    </w:p>
    <w:p w14:paraId="591A0818" w14:textId="77777777" w:rsidR="00D37066" w:rsidRDefault="009203DE">
      <w:pPr>
        <w:ind w:firstLine="480"/>
      </w:pPr>
      <w:r>
        <w:t>其他接口推送的数据</w:t>
      </w:r>
    </w:p>
    <w:p w14:paraId="56B57262" w14:textId="77777777" w:rsidR="00EC0A88" w:rsidRDefault="00EC0A88" w:rsidP="0022691F">
      <w:pPr>
        <w:pStyle w:val="5"/>
      </w:pPr>
      <w:r>
        <w:rPr>
          <w:rFonts w:hint="eastAsia"/>
        </w:rPr>
        <w:t>内部信息</w:t>
      </w:r>
    </w:p>
    <w:p w14:paraId="4CF7CB79" w14:textId="77777777" w:rsidR="009203DE" w:rsidRDefault="009203DE">
      <w:pPr>
        <w:ind w:firstLine="480"/>
      </w:pPr>
      <w:r>
        <w:t>状态信息表</w:t>
      </w:r>
    </w:p>
    <w:p w14:paraId="09F20880" w14:textId="5C1C83C4" w:rsidR="00D37066" w:rsidRDefault="009203DE">
      <w:pPr>
        <w:ind w:firstLine="480"/>
      </w:pPr>
      <w:r>
        <w:t>用户终端品牌信息表</w:t>
      </w:r>
    </w:p>
    <w:p w14:paraId="253CC362" w14:textId="77777777" w:rsidR="00EC0A88" w:rsidRDefault="00EC0A88" w:rsidP="0022691F">
      <w:pPr>
        <w:pStyle w:val="5"/>
      </w:pPr>
      <w:r>
        <w:rPr>
          <w:rFonts w:hint="eastAsia"/>
        </w:rPr>
        <w:t>数据处理</w:t>
      </w:r>
    </w:p>
    <w:p w14:paraId="616CC92E" w14:textId="77777777" w:rsidR="009203DE" w:rsidRDefault="009203DE">
      <w:pPr>
        <w:ind w:firstLine="480"/>
      </w:pPr>
      <w:r>
        <w:t>页面发送查询自定义区域新建区域所需的申请人员信息请求</w:t>
      </w:r>
    </w:p>
    <w:p w14:paraId="25E6432C" w14:textId="77777777" w:rsidR="009203DE" w:rsidRDefault="009203DE">
      <w:pPr>
        <w:ind w:firstLine="480"/>
      </w:pPr>
      <w:r>
        <w:t>后端接收请求，生成自定义区域新建区域所需的申请人员信息</w:t>
      </w:r>
    </w:p>
    <w:p w14:paraId="0ED47FE7" w14:textId="77777777" w:rsidR="009203DE" w:rsidRDefault="009203DE">
      <w:pPr>
        <w:ind w:firstLine="480"/>
      </w:pPr>
      <w:r>
        <w:t>后端封装自定义区域新建区域所需的申请人员信息数据返回</w:t>
      </w:r>
    </w:p>
    <w:p w14:paraId="272058E0" w14:textId="0DABB1E6" w:rsidR="00D37066" w:rsidRDefault="009203DE">
      <w:pPr>
        <w:ind w:firstLine="480"/>
      </w:pPr>
      <w:r>
        <w:lastRenderedPageBreak/>
        <w:t>页面展示自定义区域新建区域所需的申请人员信息</w:t>
      </w:r>
    </w:p>
    <w:p w14:paraId="1EFE4DC9" w14:textId="77777777" w:rsidR="00EC0A88" w:rsidRDefault="00EC0A88" w:rsidP="0022691F">
      <w:pPr>
        <w:pStyle w:val="5"/>
      </w:pPr>
      <w:r>
        <w:rPr>
          <w:rFonts w:hint="eastAsia"/>
        </w:rPr>
        <w:t>系统输出</w:t>
      </w:r>
    </w:p>
    <w:p w14:paraId="481E21AD" w14:textId="77777777" w:rsidR="009203DE" w:rsidRDefault="009203DE">
      <w:pPr>
        <w:ind w:firstLine="480"/>
      </w:pPr>
      <w:r>
        <w:t>状态信息输出表</w:t>
      </w:r>
    </w:p>
    <w:p w14:paraId="1CFAEBA4" w14:textId="093B6F01" w:rsidR="00D37066" w:rsidRDefault="009203DE">
      <w:pPr>
        <w:ind w:firstLine="480"/>
      </w:pPr>
      <w:r>
        <w:t>伪基站活动区域</w:t>
      </w:r>
      <w:r>
        <w:t>GIS</w:t>
      </w:r>
      <w:r>
        <w:t>监控结果表</w:t>
      </w:r>
    </w:p>
    <w:p w14:paraId="612EC153" w14:textId="77777777" w:rsidR="00EC0A88" w:rsidRDefault="00EC0A88" w:rsidP="0022691F">
      <w:pPr>
        <w:pStyle w:val="5"/>
      </w:pPr>
      <w:r>
        <w:rPr>
          <w:rFonts w:hint="eastAsia"/>
        </w:rPr>
        <w:t>查询</w:t>
      </w:r>
    </w:p>
    <w:p w14:paraId="59BB89AF" w14:textId="77777777" w:rsidR="00D37066" w:rsidRDefault="009203DE">
      <w:pPr>
        <w:ind w:firstLine="480"/>
      </w:pPr>
      <w:r>
        <w:t>对伪基站活动轨迹查询</w:t>
      </w:r>
    </w:p>
    <w:p w14:paraId="0A9DD412" w14:textId="77777777" w:rsidR="00FE5A7B" w:rsidRDefault="00EC0A88" w:rsidP="0022691F">
      <w:pPr>
        <w:pStyle w:val="5"/>
      </w:pPr>
      <w:r>
        <w:rPr>
          <w:rFonts w:hint="eastAsia"/>
        </w:rPr>
        <w:t>生产内部数据</w:t>
      </w:r>
    </w:p>
    <w:p w14:paraId="63DD73AE" w14:textId="77777777" w:rsidR="00D37066" w:rsidRDefault="009203DE">
      <w:pPr>
        <w:ind w:firstLine="480"/>
      </w:pPr>
      <w:r>
        <w:t>申请人员信息</w:t>
      </w:r>
    </w:p>
    <w:p w14:paraId="41ABBC71" w14:textId="77777777" w:rsidR="00FE5A7B" w:rsidRDefault="00FE5A7B" w:rsidP="0022691F">
      <w:pPr>
        <w:pStyle w:val="4"/>
      </w:pPr>
      <w:r>
        <w:rPr>
          <w:rFonts w:hint="eastAsia"/>
        </w:rPr>
        <w:t>申请单位</w:t>
      </w:r>
    </w:p>
    <w:p w14:paraId="746919E8" w14:textId="77777777" w:rsidR="00EC0A88" w:rsidRDefault="00EC0A88" w:rsidP="0022691F">
      <w:pPr>
        <w:pStyle w:val="5"/>
      </w:pPr>
      <w:r>
        <w:rPr>
          <w:rFonts w:hint="eastAsia"/>
        </w:rPr>
        <w:t>功能描述</w:t>
      </w:r>
    </w:p>
    <w:p w14:paraId="7F13D7D5" w14:textId="77777777" w:rsidR="00D37066" w:rsidRDefault="009203DE">
      <w:pPr>
        <w:ind w:firstLine="480"/>
      </w:pPr>
      <w:r>
        <w:t>自定义区域新建申请单位</w:t>
      </w:r>
    </w:p>
    <w:p w14:paraId="374BFEA4" w14:textId="77777777" w:rsidR="00EC0A88" w:rsidRDefault="00EC0A88" w:rsidP="0022691F">
      <w:pPr>
        <w:pStyle w:val="5"/>
      </w:pPr>
      <w:r>
        <w:rPr>
          <w:rFonts w:hint="eastAsia"/>
        </w:rPr>
        <w:t>外部信息</w:t>
      </w:r>
    </w:p>
    <w:p w14:paraId="7974A195" w14:textId="77777777" w:rsidR="00D37066" w:rsidRDefault="009203DE">
      <w:pPr>
        <w:ind w:firstLine="480"/>
      </w:pPr>
      <w:r>
        <w:t>其他接口推送的数据</w:t>
      </w:r>
    </w:p>
    <w:p w14:paraId="0A67C053" w14:textId="77777777" w:rsidR="00EC0A88" w:rsidRDefault="00EC0A88" w:rsidP="0022691F">
      <w:pPr>
        <w:pStyle w:val="5"/>
      </w:pPr>
      <w:r>
        <w:rPr>
          <w:rFonts w:hint="eastAsia"/>
        </w:rPr>
        <w:t>内部信息</w:t>
      </w:r>
    </w:p>
    <w:p w14:paraId="350DDAF9" w14:textId="77777777" w:rsidR="009203DE" w:rsidRDefault="009203DE">
      <w:pPr>
        <w:ind w:firstLine="480"/>
      </w:pPr>
      <w:r>
        <w:t>状态信息表</w:t>
      </w:r>
    </w:p>
    <w:p w14:paraId="4949F8E8" w14:textId="46FEB90C" w:rsidR="00D37066" w:rsidRDefault="009203DE">
      <w:pPr>
        <w:ind w:firstLine="480"/>
      </w:pPr>
      <w:r>
        <w:t>用户资料信息日表</w:t>
      </w:r>
    </w:p>
    <w:p w14:paraId="35DEC46F" w14:textId="77777777" w:rsidR="00EC0A88" w:rsidRDefault="00EC0A88" w:rsidP="0022691F">
      <w:pPr>
        <w:pStyle w:val="5"/>
      </w:pPr>
      <w:r>
        <w:rPr>
          <w:rFonts w:hint="eastAsia"/>
        </w:rPr>
        <w:t>数据处理</w:t>
      </w:r>
    </w:p>
    <w:p w14:paraId="77C4113E" w14:textId="77777777" w:rsidR="009203DE" w:rsidRDefault="009203DE">
      <w:pPr>
        <w:ind w:firstLine="480"/>
      </w:pPr>
      <w:r>
        <w:t>页面发送查询自定义区域新建区域所需的申请单位信息请求</w:t>
      </w:r>
    </w:p>
    <w:p w14:paraId="37D9020B" w14:textId="77777777" w:rsidR="009203DE" w:rsidRDefault="009203DE">
      <w:pPr>
        <w:ind w:firstLine="480"/>
      </w:pPr>
      <w:r>
        <w:t>后端接收请求，生成自定义区域新建区域所需的申请单位信息</w:t>
      </w:r>
    </w:p>
    <w:p w14:paraId="2566AA10" w14:textId="77777777" w:rsidR="009203DE" w:rsidRDefault="009203DE">
      <w:pPr>
        <w:ind w:firstLine="480"/>
      </w:pPr>
      <w:r>
        <w:t>后端封装自定义区域新建区域所需的申请单位信息数据返回</w:t>
      </w:r>
    </w:p>
    <w:p w14:paraId="3E229C3C" w14:textId="1B304228" w:rsidR="00D37066" w:rsidRDefault="009203DE">
      <w:pPr>
        <w:ind w:firstLine="480"/>
      </w:pPr>
      <w:r>
        <w:t>页面展示自定义区域新建区域所需的申请单位信息</w:t>
      </w:r>
    </w:p>
    <w:p w14:paraId="50D06F54" w14:textId="77777777" w:rsidR="00EC0A88" w:rsidRDefault="00EC0A88" w:rsidP="0022691F">
      <w:pPr>
        <w:pStyle w:val="5"/>
      </w:pPr>
      <w:r>
        <w:rPr>
          <w:rFonts w:hint="eastAsia"/>
        </w:rPr>
        <w:t>系统输出</w:t>
      </w:r>
    </w:p>
    <w:p w14:paraId="2CC6534A" w14:textId="77777777" w:rsidR="009203DE" w:rsidRDefault="009203DE">
      <w:pPr>
        <w:ind w:firstLine="480"/>
      </w:pPr>
      <w:r>
        <w:t>状态信息输出表</w:t>
      </w:r>
    </w:p>
    <w:p w14:paraId="674BD8EF" w14:textId="6E96DDC2" w:rsidR="00D37066" w:rsidRDefault="009203DE">
      <w:pPr>
        <w:ind w:firstLine="480"/>
      </w:pPr>
      <w:r>
        <w:t>自定义监控区域管理信息表</w:t>
      </w:r>
    </w:p>
    <w:p w14:paraId="63CE267C" w14:textId="77777777" w:rsidR="00EC0A88" w:rsidRDefault="00EC0A88" w:rsidP="0022691F">
      <w:pPr>
        <w:pStyle w:val="5"/>
      </w:pPr>
      <w:r>
        <w:rPr>
          <w:rFonts w:hint="eastAsia"/>
        </w:rPr>
        <w:lastRenderedPageBreak/>
        <w:t>查询</w:t>
      </w:r>
    </w:p>
    <w:p w14:paraId="76A73ED5" w14:textId="77777777" w:rsidR="00D37066" w:rsidRDefault="009203DE">
      <w:pPr>
        <w:ind w:firstLine="480"/>
      </w:pPr>
      <w:r>
        <w:t>对伪基站活动轨迹查询</w:t>
      </w:r>
    </w:p>
    <w:p w14:paraId="09225EC7" w14:textId="77777777" w:rsidR="00FE5A7B" w:rsidRDefault="00EC0A88" w:rsidP="0022691F">
      <w:pPr>
        <w:pStyle w:val="5"/>
      </w:pPr>
      <w:r>
        <w:rPr>
          <w:rFonts w:hint="eastAsia"/>
        </w:rPr>
        <w:t>生产内部数据</w:t>
      </w:r>
    </w:p>
    <w:p w14:paraId="069AB344" w14:textId="77777777" w:rsidR="00D37066" w:rsidRDefault="009203DE">
      <w:pPr>
        <w:ind w:firstLine="480"/>
      </w:pPr>
      <w:r>
        <w:t>申请人员信息</w:t>
      </w:r>
    </w:p>
    <w:p w14:paraId="77DBE94D" w14:textId="77777777" w:rsidR="00FE5A7B" w:rsidRDefault="00FE5A7B" w:rsidP="0022691F">
      <w:pPr>
        <w:pStyle w:val="4"/>
      </w:pPr>
      <w:r>
        <w:rPr>
          <w:rFonts w:hint="eastAsia"/>
        </w:rPr>
        <w:t>区域名称</w:t>
      </w:r>
    </w:p>
    <w:p w14:paraId="4A92389E" w14:textId="77777777" w:rsidR="00EC0A88" w:rsidRDefault="00EC0A88" w:rsidP="0022691F">
      <w:pPr>
        <w:pStyle w:val="5"/>
      </w:pPr>
      <w:r>
        <w:rPr>
          <w:rFonts w:hint="eastAsia"/>
        </w:rPr>
        <w:t>功能描述</w:t>
      </w:r>
    </w:p>
    <w:p w14:paraId="6692D2CC" w14:textId="77777777" w:rsidR="00D37066" w:rsidRDefault="009203DE">
      <w:pPr>
        <w:ind w:firstLine="480"/>
      </w:pPr>
      <w:r>
        <w:t>自定义区域新建区域名称</w:t>
      </w:r>
    </w:p>
    <w:p w14:paraId="29ADCE4D" w14:textId="77777777" w:rsidR="00EC0A88" w:rsidRDefault="00EC0A88" w:rsidP="0022691F">
      <w:pPr>
        <w:pStyle w:val="5"/>
      </w:pPr>
      <w:r>
        <w:rPr>
          <w:rFonts w:hint="eastAsia"/>
        </w:rPr>
        <w:t>外部信息</w:t>
      </w:r>
    </w:p>
    <w:p w14:paraId="0BD032EC" w14:textId="77777777" w:rsidR="00D37066" w:rsidRDefault="009203DE">
      <w:pPr>
        <w:ind w:firstLine="480"/>
      </w:pPr>
      <w:r>
        <w:t>其他接口推送的数据</w:t>
      </w:r>
    </w:p>
    <w:p w14:paraId="4D3E3E22" w14:textId="77777777" w:rsidR="00EC0A88" w:rsidRDefault="00EC0A88" w:rsidP="0022691F">
      <w:pPr>
        <w:pStyle w:val="5"/>
      </w:pPr>
      <w:r>
        <w:rPr>
          <w:rFonts w:hint="eastAsia"/>
        </w:rPr>
        <w:t>内部信息</w:t>
      </w:r>
    </w:p>
    <w:p w14:paraId="7D488A9B" w14:textId="77777777" w:rsidR="009203DE" w:rsidRDefault="009203DE">
      <w:pPr>
        <w:ind w:firstLine="480"/>
      </w:pPr>
      <w:r>
        <w:t>状态信息表</w:t>
      </w:r>
    </w:p>
    <w:p w14:paraId="67E2733E" w14:textId="4F760271" w:rsidR="00D37066" w:rsidRDefault="009203DE">
      <w:pPr>
        <w:ind w:firstLine="480"/>
      </w:pPr>
      <w:r>
        <w:t>基站信息维度表</w:t>
      </w:r>
    </w:p>
    <w:p w14:paraId="756C0A01" w14:textId="77777777" w:rsidR="00EC0A88" w:rsidRDefault="00EC0A88" w:rsidP="0022691F">
      <w:pPr>
        <w:pStyle w:val="5"/>
      </w:pPr>
      <w:r>
        <w:rPr>
          <w:rFonts w:hint="eastAsia"/>
        </w:rPr>
        <w:t>数据处理</w:t>
      </w:r>
    </w:p>
    <w:p w14:paraId="36D640B4" w14:textId="77777777" w:rsidR="009203DE" w:rsidRDefault="009203DE">
      <w:pPr>
        <w:ind w:firstLine="480"/>
      </w:pPr>
      <w:r>
        <w:t>用户重新输入自定义区域新增页面区域名称数据</w:t>
      </w:r>
    </w:p>
    <w:p w14:paraId="5CADF7BC" w14:textId="77777777" w:rsidR="009203DE" w:rsidRDefault="009203DE">
      <w:pPr>
        <w:ind w:firstLine="480"/>
      </w:pPr>
      <w:r>
        <w:t>系统读取用户输入自定义区域新增页面区域名称数据</w:t>
      </w:r>
    </w:p>
    <w:p w14:paraId="0EAF37CB" w14:textId="77777777" w:rsidR="009203DE" w:rsidRDefault="009203DE">
      <w:pPr>
        <w:ind w:firstLine="480"/>
      </w:pPr>
      <w:r>
        <w:t>系统校验用户输入自定义区域新增页面区域名称数据是否合</w:t>
      </w:r>
      <w:proofErr w:type="gramStart"/>
      <w:r>
        <w:t>规</w:t>
      </w:r>
      <w:proofErr w:type="gramEnd"/>
    </w:p>
    <w:p w14:paraId="4CC8CB90" w14:textId="1905CDA7" w:rsidR="00D37066" w:rsidRDefault="009203DE">
      <w:pPr>
        <w:ind w:firstLine="480"/>
      </w:pPr>
      <w:r>
        <w:t>页面展示用户输入自定义区域新增页面区域名称数据</w:t>
      </w:r>
    </w:p>
    <w:p w14:paraId="4E362F40" w14:textId="77777777" w:rsidR="00EC0A88" w:rsidRDefault="00EC0A88" w:rsidP="0022691F">
      <w:pPr>
        <w:pStyle w:val="5"/>
      </w:pPr>
      <w:r>
        <w:rPr>
          <w:rFonts w:hint="eastAsia"/>
        </w:rPr>
        <w:t>系统输出</w:t>
      </w:r>
    </w:p>
    <w:p w14:paraId="4CCEAB25" w14:textId="77777777" w:rsidR="009203DE" w:rsidRDefault="009203DE">
      <w:pPr>
        <w:ind w:firstLine="480"/>
      </w:pPr>
      <w:r>
        <w:t>状态信息输出表</w:t>
      </w:r>
    </w:p>
    <w:p w14:paraId="0FBF7F39" w14:textId="72FC1C18" w:rsidR="00D37066" w:rsidRDefault="009203DE">
      <w:pPr>
        <w:ind w:firstLine="480"/>
      </w:pPr>
      <w:r>
        <w:t>监控区域告警信息展示信息表</w:t>
      </w:r>
    </w:p>
    <w:p w14:paraId="4080606F" w14:textId="77777777" w:rsidR="00EC0A88" w:rsidRDefault="00EC0A88" w:rsidP="0022691F">
      <w:pPr>
        <w:pStyle w:val="5"/>
      </w:pPr>
      <w:r>
        <w:rPr>
          <w:rFonts w:hint="eastAsia"/>
        </w:rPr>
        <w:t>查询</w:t>
      </w:r>
    </w:p>
    <w:p w14:paraId="18005B0B" w14:textId="77777777" w:rsidR="00D37066" w:rsidRDefault="009203DE">
      <w:pPr>
        <w:ind w:firstLine="480"/>
      </w:pPr>
      <w:r>
        <w:t>对伪基站活动轨迹查询</w:t>
      </w:r>
    </w:p>
    <w:p w14:paraId="60B16ADE" w14:textId="77777777" w:rsidR="00FE5A7B" w:rsidRDefault="00EC0A88" w:rsidP="0022691F">
      <w:pPr>
        <w:pStyle w:val="5"/>
      </w:pPr>
      <w:r>
        <w:rPr>
          <w:rFonts w:hint="eastAsia"/>
        </w:rPr>
        <w:t>生产内部数据</w:t>
      </w:r>
    </w:p>
    <w:p w14:paraId="115DB77E" w14:textId="77777777" w:rsidR="00D37066" w:rsidRDefault="009203DE">
      <w:pPr>
        <w:ind w:firstLine="480"/>
      </w:pPr>
      <w:r>
        <w:t>区域名称</w:t>
      </w:r>
    </w:p>
    <w:p w14:paraId="53552561" w14:textId="77777777" w:rsidR="00FE5A7B" w:rsidRDefault="00FE5A7B" w:rsidP="0022691F">
      <w:pPr>
        <w:pStyle w:val="4"/>
      </w:pPr>
      <w:r>
        <w:rPr>
          <w:rFonts w:hint="eastAsia"/>
        </w:rPr>
        <w:lastRenderedPageBreak/>
        <w:t>区域用于选择</w:t>
      </w:r>
    </w:p>
    <w:p w14:paraId="0487D475" w14:textId="77777777" w:rsidR="00EC0A88" w:rsidRDefault="00EC0A88" w:rsidP="0022691F">
      <w:pPr>
        <w:pStyle w:val="5"/>
      </w:pPr>
      <w:r>
        <w:rPr>
          <w:rFonts w:hint="eastAsia"/>
        </w:rPr>
        <w:t>功能描述</w:t>
      </w:r>
    </w:p>
    <w:p w14:paraId="69EE344A" w14:textId="77777777" w:rsidR="00D37066" w:rsidRDefault="009203DE">
      <w:pPr>
        <w:ind w:firstLine="480"/>
      </w:pPr>
      <w:r>
        <w:t>自定义区域新建区域用于选择</w:t>
      </w:r>
    </w:p>
    <w:p w14:paraId="7258E607" w14:textId="77777777" w:rsidR="00EC0A88" w:rsidRDefault="00EC0A88" w:rsidP="0022691F">
      <w:pPr>
        <w:pStyle w:val="5"/>
      </w:pPr>
      <w:r>
        <w:rPr>
          <w:rFonts w:hint="eastAsia"/>
        </w:rPr>
        <w:t>外部信息</w:t>
      </w:r>
    </w:p>
    <w:p w14:paraId="577D9101" w14:textId="77777777" w:rsidR="00D37066" w:rsidRDefault="009203DE">
      <w:pPr>
        <w:ind w:firstLine="480"/>
      </w:pPr>
      <w:r>
        <w:t>其他接口推送的数据</w:t>
      </w:r>
    </w:p>
    <w:p w14:paraId="0730B3F3" w14:textId="77777777" w:rsidR="00EC0A88" w:rsidRDefault="00EC0A88" w:rsidP="0022691F">
      <w:pPr>
        <w:pStyle w:val="5"/>
      </w:pPr>
      <w:r>
        <w:rPr>
          <w:rFonts w:hint="eastAsia"/>
        </w:rPr>
        <w:t>内部信息</w:t>
      </w:r>
    </w:p>
    <w:p w14:paraId="2507FBA8" w14:textId="77777777" w:rsidR="009203DE" w:rsidRDefault="009203DE">
      <w:pPr>
        <w:ind w:firstLine="480"/>
      </w:pPr>
      <w:r>
        <w:t>状态信息表</w:t>
      </w:r>
    </w:p>
    <w:p w14:paraId="727429EC" w14:textId="2F888FF8" w:rsidR="00D37066" w:rsidRDefault="009203DE">
      <w:pPr>
        <w:ind w:firstLine="480"/>
      </w:pPr>
      <w:r>
        <w:t>用户终端品牌信息表</w:t>
      </w:r>
    </w:p>
    <w:p w14:paraId="6D7928DC" w14:textId="77777777" w:rsidR="00EC0A88" w:rsidRDefault="00EC0A88" w:rsidP="0022691F">
      <w:pPr>
        <w:pStyle w:val="5"/>
      </w:pPr>
      <w:r>
        <w:rPr>
          <w:rFonts w:hint="eastAsia"/>
        </w:rPr>
        <w:t>数据处理</w:t>
      </w:r>
    </w:p>
    <w:p w14:paraId="5508F0A3" w14:textId="77777777" w:rsidR="009203DE" w:rsidRDefault="009203DE">
      <w:pPr>
        <w:ind w:firstLine="480"/>
      </w:pPr>
      <w:r>
        <w:t>进入自定义区域新增页面后，自动发送查询区域用途的请求</w:t>
      </w:r>
    </w:p>
    <w:p w14:paraId="6F241110" w14:textId="77777777" w:rsidR="009203DE" w:rsidRDefault="009203DE">
      <w:pPr>
        <w:ind w:firstLine="480"/>
      </w:pPr>
      <w:r>
        <w:t>系统收到自定义区域新增发出的查询区域用途的</w:t>
      </w:r>
      <w:proofErr w:type="gramStart"/>
      <w:r>
        <w:t>请求请求</w:t>
      </w:r>
      <w:proofErr w:type="gramEnd"/>
      <w:r>
        <w:t>后，查询数据库配置</w:t>
      </w:r>
    </w:p>
    <w:p w14:paraId="4A829F64" w14:textId="77777777" w:rsidR="009203DE" w:rsidRDefault="009203DE">
      <w:pPr>
        <w:ind w:firstLine="480"/>
      </w:pPr>
      <w:r>
        <w:t>把自定义区域新增需要的区域用途结果封装</w:t>
      </w:r>
      <w:proofErr w:type="gramStart"/>
      <w:r>
        <w:t>成对象</w:t>
      </w:r>
      <w:proofErr w:type="gramEnd"/>
      <w:r>
        <w:t>返回</w:t>
      </w:r>
    </w:p>
    <w:p w14:paraId="5C216FF0" w14:textId="55AF8B5F" w:rsidR="00D37066" w:rsidRDefault="009203DE">
      <w:pPr>
        <w:ind w:firstLine="480"/>
      </w:pPr>
      <w:r>
        <w:t>页面展示自定义区域新增需要的区域用途的复选框</w:t>
      </w:r>
    </w:p>
    <w:p w14:paraId="09D0394F" w14:textId="77777777" w:rsidR="00EC0A88" w:rsidRDefault="00EC0A88" w:rsidP="0022691F">
      <w:pPr>
        <w:pStyle w:val="5"/>
      </w:pPr>
      <w:r>
        <w:rPr>
          <w:rFonts w:hint="eastAsia"/>
        </w:rPr>
        <w:t>系统输出</w:t>
      </w:r>
    </w:p>
    <w:p w14:paraId="27A0AFE3" w14:textId="77777777" w:rsidR="009203DE" w:rsidRDefault="009203DE">
      <w:pPr>
        <w:ind w:firstLine="480"/>
      </w:pPr>
      <w:r>
        <w:t>状态信息输出表</w:t>
      </w:r>
    </w:p>
    <w:p w14:paraId="14334D7D" w14:textId="10299E0A" w:rsidR="00D37066" w:rsidRDefault="009203DE">
      <w:pPr>
        <w:ind w:firstLine="480"/>
      </w:pPr>
      <w:r>
        <w:t>伪基站活动区域</w:t>
      </w:r>
      <w:r>
        <w:t>GIS</w:t>
      </w:r>
      <w:r>
        <w:t>监控结果表</w:t>
      </w:r>
    </w:p>
    <w:p w14:paraId="0F307A52" w14:textId="77777777" w:rsidR="00EC0A88" w:rsidRDefault="00EC0A88" w:rsidP="0022691F">
      <w:pPr>
        <w:pStyle w:val="5"/>
      </w:pPr>
      <w:r>
        <w:rPr>
          <w:rFonts w:hint="eastAsia"/>
        </w:rPr>
        <w:t>查询</w:t>
      </w:r>
    </w:p>
    <w:p w14:paraId="51D16152" w14:textId="77777777" w:rsidR="00D37066" w:rsidRDefault="009203DE">
      <w:pPr>
        <w:ind w:firstLine="480"/>
      </w:pPr>
      <w:r>
        <w:t>对今日区域轨迹列表进行查询</w:t>
      </w:r>
    </w:p>
    <w:p w14:paraId="688F7635" w14:textId="77777777" w:rsidR="00FE5A7B" w:rsidRDefault="00EC0A88" w:rsidP="0022691F">
      <w:pPr>
        <w:pStyle w:val="5"/>
      </w:pPr>
      <w:r>
        <w:rPr>
          <w:rFonts w:hint="eastAsia"/>
        </w:rPr>
        <w:t>生产内部数据</w:t>
      </w:r>
    </w:p>
    <w:p w14:paraId="62B6ACEA" w14:textId="77777777" w:rsidR="00D37066" w:rsidRDefault="009203DE">
      <w:pPr>
        <w:ind w:firstLine="480"/>
      </w:pPr>
      <w:r>
        <w:t>区域用途</w:t>
      </w:r>
    </w:p>
    <w:p w14:paraId="151468CC" w14:textId="77777777" w:rsidR="00FE5A7B" w:rsidRDefault="00FE5A7B" w:rsidP="0022691F">
      <w:pPr>
        <w:pStyle w:val="4"/>
      </w:pPr>
      <w:r>
        <w:rPr>
          <w:rFonts w:hint="eastAsia"/>
        </w:rPr>
        <w:t>用于区域分析</w:t>
      </w:r>
    </w:p>
    <w:p w14:paraId="4B052124" w14:textId="77777777" w:rsidR="00EC0A88" w:rsidRDefault="00EC0A88" w:rsidP="0022691F">
      <w:pPr>
        <w:pStyle w:val="5"/>
      </w:pPr>
      <w:r>
        <w:rPr>
          <w:rFonts w:hint="eastAsia"/>
        </w:rPr>
        <w:t>功能描述</w:t>
      </w:r>
    </w:p>
    <w:p w14:paraId="1ED5436A" w14:textId="77777777" w:rsidR="00D37066" w:rsidRDefault="009203DE">
      <w:pPr>
        <w:ind w:firstLine="480"/>
      </w:pPr>
      <w:r>
        <w:t>自定义区域新建用于区域分析</w:t>
      </w:r>
    </w:p>
    <w:p w14:paraId="7687EB1B" w14:textId="77777777" w:rsidR="00EC0A88" w:rsidRDefault="00EC0A88" w:rsidP="0022691F">
      <w:pPr>
        <w:pStyle w:val="5"/>
      </w:pPr>
      <w:r>
        <w:rPr>
          <w:rFonts w:hint="eastAsia"/>
        </w:rPr>
        <w:lastRenderedPageBreak/>
        <w:t>外部信息</w:t>
      </w:r>
    </w:p>
    <w:p w14:paraId="57537473" w14:textId="77777777" w:rsidR="00D37066" w:rsidRDefault="009203DE">
      <w:pPr>
        <w:ind w:firstLine="480"/>
      </w:pPr>
      <w:r>
        <w:t>其他接口推送的数据</w:t>
      </w:r>
    </w:p>
    <w:p w14:paraId="37A7538B" w14:textId="77777777" w:rsidR="00EC0A88" w:rsidRDefault="00EC0A88" w:rsidP="0022691F">
      <w:pPr>
        <w:pStyle w:val="5"/>
      </w:pPr>
      <w:r>
        <w:rPr>
          <w:rFonts w:hint="eastAsia"/>
        </w:rPr>
        <w:t>内部信息</w:t>
      </w:r>
    </w:p>
    <w:p w14:paraId="3F782E9F" w14:textId="77777777" w:rsidR="009203DE" w:rsidRDefault="009203DE">
      <w:pPr>
        <w:ind w:firstLine="480"/>
      </w:pPr>
      <w:r>
        <w:t>状态信息表</w:t>
      </w:r>
    </w:p>
    <w:p w14:paraId="293CC753" w14:textId="5A887187" w:rsidR="00D37066" w:rsidRDefault="009203DE">
      <w:pPr>
        <w:ind w:firstLine="480"/>
      </w:pPr>
      <w:r>
        <w:t>用户终端品牌信息表</w:t>
      </w:r>
    </w:p>
    <w:p w14:paraId="1BB78E1A" w14:textId="77777777" w:rsidR="00EC0A88" w:rsidRDefault="00EC0A88" w:rsidP="0022691F">
      <w:pPr>
        <w:pStyle w:val="5"/>
      </w:pPr>
      <w:r>
        <w:rPr>
          <w:rFonts w:hint="eastAsia"/>
        </w:rPr>
        <w:t>数据处理</w:t>
      </w:r>
    </w:p>
    <w:p w14:paraId="488B52BB" w14:textId="77777777" w:rsidR="009203DE" w:rsidRDefault="009203DE">
      <w:pPr>
        <w:ind w:firstLine="480"/>
      </w:pPr>
      <w:r>
        <w:t>进入自定义区域新增页面后，自动发送查询区域用于用户电子围栏的请求</w:t>
      </w:r>
    </w:p>
    <w:p w14:paraId="0B18F667" w14:textId="77777777" w:rsidR="009203DE" w:rsidRDefault="009203DE">
      <w:pPr>
        <w:ind w:firstLine="480"/>
      </w:pPr>
      <w:r>
        <w:t>系统收到自定义区域新增发出的查询区域用于用户电子围栏的</w:t>
      </w:r>
      <w:proofErr w:type="gramStart"/>
      <w:r>
        <w:t>请求请求</w:t>
      </w:r>
      <w:proofErr w:type="gramEnd"/>
      <w:r>
        <w:t>后，查询数据库配置</w:t>
      </w:r>
    </w:p>
    <w:p w14:paraId="505CDAD8" w14:textId="77777777" w:rsidR="009203DE" w:rsidRDefault="009203DE">
      <w:pPr>
        <w:ind w:firstLine="480"/>
      </w:pPr>
      <w:r>
        <w:t>把自定义区域新增需要的区域用于用户电子围栏结果封装</w:t>
      </w:r>
      <w:proofErr w:type="gramStart"/>
      <w:r>
        <w:t>成对象</w:t>
      </w:r>
      <w:proofErr w:type="gramEnd"/>
      <w:r>
        <w:t>返回</w:t>
      </w:r>
    </w:p>
    <w:p w14:paraId="6BD331D7" w14:textId="57B1858A" w:rsidR="00D37066" w:rsidRDefault="009203DE">
      <w:pPr>
        <w:ind w:firstLine="480"/>
      </w:pPr>
      <w:r>
        <w:t>页面展示自定义区域新增需要的区域用于用户电子围栏的复选框</w:t>
      </w:r>
    </w:p>
    <w:p w14:paraId="202C005D" w14:textId="77777777" w:rsidR="00EC0A88" w:rsidRDefault="00EC0A88" w:rsidP="0022691F">
      <w:pPr>
        <w:pStyle w:val="5"/>
      </w:pPr>
      <w:r>
        <w:rPr>
          <w:rFonts w:hint="eastAsia"/>
        </w:rPr>
        <w:t>系统输出</w:t>
      </w:r>
    </w:p>
    <w:p w14:paraId="7E9214A4" w14:textId="77777777" w:rsidR="009203DE" w:rsidRDefault="009203DE">
      <w:pPr>
        <w:ind w:firstLine="480"/>
      </w:pPr>
      <w:r>
        <w:t>状态信息输出表</w:t>
      </w:r>
    </w:p>
    <w:p w14:paraId="5316C1FB" w14:textId="154476E6" w:rsidR="00D37066" w:rsidRDefault="009203DE">
      <w:pPr>
        <w:ind w:firstLine="480"/>
      </w:pPr>
      <w:r>
        <w:t>监控区域告警信息展示信息表</w:t>
      </w:r>
    </w:p>
    <w:p w14:paraId="2B1C9DFD" w14:textId="77777777" w:rsidR="00EC0A88" w:rsidRDefault="00EC0A88" w:rsidP="0022691F">
      <w:pPr>
        <w:pStyle w:val="5"/>
      </w:pPr>
      <w:r>
        <w:rPr>
          <w:rFonts w:hint="eastAsia"/>
        </w:rPr>
        <w:t>查询</w:t>
      </w:r>
    </w:p>
    <w:p w14:paraId="03E5CAA8" w14:textId="77777777" w:rsidR="00D37066" w:rsidRDefault="009203DE">
      <w:pPr>
        <w:ind w:firstLine="480"/>
      </w:pPr>
      <w:r>
        <w:t>对今日区域轨迹列表进行查询</w:t>
      </w:r>
    </w:p>
    <w:p w14:paraId="219C370C" w14:textId="77777777" w:rsidR="00FE5A7B" w:rsidRDefault="00EC0A88" w:rsidP="0022691F">
      <w:pPr>
        <w:pStyle w:val="5"/>
      </w:pPr>
      <w:r>
        <w:rPr>
          <w:rFonts w:hint="eastAsia"/>
        </w:rPr>
        <w:t>生产内部数据</w:t>
      </w:r>
    </w:p>
    <w:p w14:paraId="00F87AB0" w14:textId="77777777" w:rsidR="00D37066" w:rsidRDefault="009203DE">
      <w:pPr>
        <w:ind w:firstLine="480"/>
      </w:pPr>
      <w:r>
        <w:t>区域用途</w:t>
      </w:r>
    </w:p>
    <w:p w14:paraId="578775AC" w14:textId="77777777" w:rsidR="00FE5A7B" w:rsidRDefault="00FE5A7B" w:rsidP="0022691F">
      <w:pPr>
        <w:pStyle w:val="4"/>
      </w:pPr>
      <w:r>
        <w:rPr>
          <w:rFonts w:hint="eastAsia"/>
        </w:rPr>
        <w:t>用于电子围栏</w:t>
      </w:r>
    </w:p>
    <w:p w14:paraId="02BA291F" w14:textId="77777777" w:rsidR="00EC0A88" w:rsidRDefault="00EC0A88" w:rsidP="0022691F">
      <w:pPr>
        <w:pStyle w:val="5"/>
      </w:pPr>
      <w:r>
        <w:rPr>
          <w:rFonts w:hint="eastAsia"/>
        </w:rPr>
        <w:t>功能描述</w:t>
      </w:r>
    </w:p>
    <w:p w14:paraId="3AC83CD7" w14:textId="77777777" w:rsidR="00D37066" w:rsidRDefault="009203DE">
      <w:pPr>
        <w:ind w:firstLine="480"/>
      </w:pPr>
      <w:r>
        <w:t>自定义区域新建用于电子围栏</w:t>
      </w:r>
    </w:p>
    <w:p w14:paraId="2ED2CEE3" w14:textId="77777777" w:rsidR="00EC0A88" w:rsidRDefault="00EC0A88" w:rsidP="0022691F">
      <w:pPr>
        <w:pStyle w:val="5"/>
      </w:pPr>
      <w:r>
        <w:rPr>
          <w:rFonts w:hint="eastAsia"/>
        </w:rPr>
        <w:t>外部信息</w:t>
      </w:r>
    </w:p>
    <w:p w14:paraId="6857AF95" w14:textId="77777777" w:rsidR="00D37066" w:rsidRDefault="009203DE">
      <w:pPr>
        <w:ind w:firstLine="480"/>
      </w:pPr>
      <w:r>
        <w:t>其他接口推送的数据</w:t>
      </w:r>
    </w:p>
    <w:p w14:paraId="06F7CE29" w14:textId="77777777" w:rsidR="00EC0A88" w:rsidRDefault="00EC0A88" w:rsidP="0022691F">
      <w:pPr>
        <w:pStyle w:val="5"/>
      </w:pPr>
      <w:r>
        <w:rPr>
          <w:rFonts w:hint="eastAsia"/>
        </w:rPr>
        <w:lastRenderedPageBreak/>
        <w:t>内部信息</w:t>
      </w:r>
    </w:p>
    <w:p w14:paraId="30C2A949" w14:textId="77777777" w:rsidR="009203DE" w:rsidRDefault="009203DE">
      <w:pPr>
        <w:ind w:firstLine="480"/>
      </w:pPr>
      <w:r>
        <w:t>状态信息表</w:t>
      </w:r>
    </w:p>
    <w:p w14:paraId="6BACA500" w14:textId="452ED588" w:rsidR="00D37066" w:rsidRDefault="009203DE">
      <w:pPr>
        <w:ind w:firstLine="480"/>
      </w:pPr>
      <w:r>
        <w:t>用户终端品牌信息表</w:t>
      </w:r>
    </w:p>
    <w:p w14:paraId="5942F459" w14:textId="77777777" w:rsidR="00EC0A88" w:rsidRDefault="00EC0A88" w:rsidP="0022691F">
      <w:pPr>
        <w:pStyle w:val="5"/>
      </w:pPr>
      <w:r>
        <w:rPr>
          <w:rFonts w:hint="eastAsia"/>
        </w:rPr>
        <w:t>数据处理</w:t>
      </w:r>
    </w:p>
    <w:p w14:paraId="0DD8B651" w14:textId="77777777" w:rsidR="009203DE" w:rsidRDefault="009203DE">
      <w:pPr>
        <w:ind w:firstLine="480"/>
      </w:pPr>
      <w:r>
        <w:t>进入自定义区域新增页面后，自动发送查询区域用于用户区域分析的请求</w:t>
      </w:r>
    </w:p>
    <w:p w14:paraId="4CC59956" w14:textId="77777777" w:rsidR="009203DE" w:rsidRDefault="009203DE">
      <w:pPr>
        <w:ind w:firstLine="480"/>
      </w:pPr>
      <w:r>
        <w:t>系统收到自定义区域新增发出的查询区域用于用户区域分析的</w:t>
      </w:r>
      <w:proofErr w:type="gramStart"/>
      <w:r>
        <w:t>请求请求</w:t>
      </w:r>
      <w:proofErr w:type="gramEnd"/>
      <w:r>
        <w:t>后，查询数据库配置</w:t>
      </w:r>
    </w:p>
    <w:p w14:paraId="169D1547" w14:textId="77777777" w:rsidR="009203DE" w:rsidRDefault="009203DE">
      <w:pPr>
        <w:ind w:firstLine="480"/>
      </w:pPr>
      <w:r>
        <w:t>把自定义区域新增需要的区域用于用户区域分析结果封装</w:t>
      </w:r>
      <w:proofErr w:type="gramStart"/>
      <w:r>
        <w:t>成对象</w:t>
      </w:r>
      <w:proofErr w:type="gramEnd"/>
      <w:r>
        <w:t>返回</w:t>
      </w:r>
    </w:p>
    <w:p w14:paraId="78A4E434" w14:textId="5398590C" w:rsidR="00D37066" w:rsidRDefault="009203DE">
      <w:pPr>
        <w:ind w:firstLine="480"/>
      </w:pPr>
      <w:r>
        <w:t>页面展示自定义区域新增需要的区域用于用户区域分析的复选框</w:t>
      </w:r>
    </w:p>
    <w:p w14:paraId="68D391FA" w14:textId="77777777" w:rsidR="00EC0A88" w:rsidRDefault="00EC0A88" w:rsidP="0022691F">
      <w:pPr>
        <w:pStyle w:val="5"/>
      </w:pPr>
      <w:r>
        <w:rPr>
          <w:rFonts w:hint="eastAsia"/>
        </w:rPr>
        <w:t>系统输出</w:t>
      </w:r>
    </w:p>
    <w:p w14:paraId="4E4F60DE" w14:textId="77777777" w:rsidR="009203DE" w:rsidRDefault="009203DE">
      <w:pPr>
        <w:ind w:firstLine="480"/>
      </w:pPr>
      <w:r>
        <w:t>状态信息输出表</w:t>
      </w:r>
    </w:p>
    <w:p w14:paraId="17942407" w14:textId="2345F832" w:rsidR="00D37066" w:rsidRDefault="009203DE">
      <w:pPr>
        <w:ind w:firstLine="480"/>
      </w:pPr>
      <w:r>
        <w:t>自定义监控区域管理信息表</w:t>
      </w:r>
    </w:p>
    <w:p w14:paraId="2936CBDA" w14:textId="77777777" w:rsidR="00EC0A88" w:rsidRDefault="00EC0A88" w:rsidP="0022691F">
      <w:pPr>
        <w:pStyle w:val="5"/>
      </w:pPr>
      <w:r>
        <w:rPr>
          <w:rFonts w:hint="eastAsia"/>
        </w:rPr>
        <w:t>查询</w:t>
      </w:r>
    </w:p>
    <w:p w14:paraId="36374396" w14:textId="77777777" w:rsidR="00D37066" w:rsidRDefault="009203DE">
      <w:pPr>
        <w:ind w:firstLine="480"/>
      </w:pPr>
      <w:r>
        <w:t>对伪基站活动轨迹查询</w:t>
      </w:r>
    </w:p>
    <w:p w14:paraId="01289FB9" w14:textId="77777777" w:rsidR="00FE5A7B" w:rsidRDefault="00EC0A88" w:rsidP="0022691F">
      <w:pPr>
        <w:pStyle w:val="5"/>
      </w:pPr>
      <w:r>
        <w:rPr>
          <w:rFonts w:hint="eastAsia"/>
        </w:rPr>
        <w:t>生产内部数据</w:t>
      </w:r>
    </w:p>
    <w:p w14:paraId="0E842199" w14:textId="77777777" w:rsidR="00D37066" w:rsidRDefault="009203DE">
      <w:pPr>
        <w:ind w:firstLine="480"/>
      </w:pPr>
      <w:r>
        <w:t>区域用途</w:t>
      </w:r>
    </w:p>
    <w:p w14:paraId="7E09B68F" w14:textId="77777777" w:rsidR="00FE5A7B" w:rsidRDefault="00FE5A7B" w:rsidP="0022691F">
      <w:pPr>
        <w:pStyle w:val="4"/>
      </w:pPr>
      <w:r>
        <w:rPr>
          <w:rFonts w:hint="eastAsia"/>
        </w:rPr>
        <w:t>保存按钮</w:t>
      </w:r>
    </w:p>
    <w:p w14:paraId="55AD7855" w14:textId="77777777" w:rsidR="00EC0A88" w:rsidRDefault="00EC0A88" w:rsidP="0022691F">
      <w:pPr>
        <w:pStyle w:val="5"/>
      </w:pPr>
      <w:r>
        <w:rPr>
          <w:rFonts w:hint="eastAsia"/>
        </w:rPr>
        <w:t>功能描述</w:t>
      </w:r>
    </w:p>
    <w:p w14:paraId="7AEE3828" w14:textId="77777777" w:rsidR="00D37066" w:rsidRDefault="009203DE">
      <w:pPr>
        <w:ind w:firstLine="480"/>
      </w:pPr>
      <w:r>
        <w:t>自定义区域新建保存按钮</w:t>
      </w:r>
    </w:p>
    <w:p w14:paraId="1FED4A39" w14:textId="77777777" w:rsidR="00EC0A88" w:rsidRDefault="00EC0A88" w:rsidP="0022691F">
      <w:pPr>
        <w:pStyle w:val="5"/>
      </w:pPr>
      <w:r>
        <w:rPr>
          <w:rFonts w:hint="eastAsia"/>
        </w:rPr>
        <w:t>外部信息</w:t>
      </w:r>
    </w:p>
    <w:p w14:paraId="6D453190" w14:textId="77777777" w:rsidR="00D37066" w:rsidRDefault="009203DE">
      <w:pPr>
        <w:ind w:firstLine="480"/>
      </w:pPr>
      <w:r>
        <w:t>其他接口推送的数据</w:t>
      </w:r>
    </w:p>
    <w:p w14:paraId="128B5EBF" w14:textId="77777777" w:rsidR="00EC0A88" w:rsidRDefault="00EC0A88" w:rsidP="0022691F">
      <w:pPr>
        <w:pStyle w:val="5"/>
      </w:pPr>
      <w:r>
        <w:rPr>
          <w:rFonts w:hint="eastAsia"/>
        </w:rPr>
        <w:t>内部信息</w:t>
      </w:r>
    </w:p>
    <w:p w14:paraId="0A13ACC0" w14:textId="77777777" w:rsidR="009203DE" w:rsidRDefault="009203DE">
      <w:pPr>
        <w:ind w:firstLine="480"/>
      </w:pPr>
      <w:r>
        <w:t>状态信息表</w:t>
      </w:r>
    </w:p>
    <w:p w14:paraId="07BE7B90" w14:textId="56440228" w:rsidR="00D37066" w:rsidRDefault="009203DE">
      <w:pPr>
        <w:ind w:firstLine="480"/>
      </w:pPr>
      <w:r>
        <w:t>经纬度信息维度表</w:t>
      </w:r>
    </w:p>
    <w:p w14:paraId="3197034D" w14:textId="77777777" w:rsidR="00EC0A88" w:rsidRDefault="00EC0A88" w:rsidP="0022691F">
      <w:pPr>
        <w:pStyle w:val="5"/>
      </w:pPr>
      <w:r>
        <w:rPr>
          <w:rFonts w:hint="eastAsia"/>
        </w:rPr>
        <w:lastRenderedPageBreak/>
        <w:t>数据处理</w:t>
      </w:r>
    </w:p>
    <w:p w14:paraId="09667F76" w14:textId="77777777" w:rsidR="00D37066" w:rsidRDefault="009203DE">
      <w:pPr>
        <w:ind w:firstLine="480"/>
      </w:pPr>
      <w:r>
        <w:t>自定义区域新增页面显示保存地图按钮</w:t>
      </w:r>
    </w:p>
    <w:p w14:paraId="3C348737" w14:textId="77777777" w:rsidR="00EC0A88" w:rsidRDefault="00EC0A88" w:rsidP="0022691F">
      <w:pPr>
        <w:pStyle w:val="5"/>
      </w:pPr>
      <w:r>
        <w:rPr>
          <w:rFonts w:hint="eastAsia"/>
        </w:rPr>
        <w:t>系统输出</w:t>
      </w:r>
    </w:p>
    <w:p w14:paraId="62F535FA" w14:textId="77777777" w:rsidR="009203DE" w:rsidRDefault="009203DE">
      <w:pPr>
        <w:ind w:firstLine="480"/>
      </w:pPr>
      <w:r>
        <w:t>状态信息输出表</w:t>
      </w:r>
    </w:p>
    <w:p w14:paraId="46342F68" w14:textId="2FD6EAAA" w:rsidR="00D37066" w:rsidRDefault="009203DE">
      <w:pPr>
        <w:ind w:firstLine="480"/>
      </w:pPr>
      <w:r>
        <w:t>自定义监控区域管理信息表</w:t>
      </w:r>
    </w:p>
    <w:p w14:paraId="5B0B8E3C" w14:textId="77777777" w:rsidR="00EC0A88" w:rsidRDefault="00EC0A88" w:rsidP="0022691F">
      <w:pPr>
        <w:pStyle w:val="5"/>
      </w:pPr>
      <w:r>
        <w:rPr>
          <w:rFonts w:hint="eastAsia"/>
        </w:rPr>
        <w:t>查询</w:t>
      </w:r>
    </w:p>
    <w:p w14:paraId="655C6B63" w14:textId="77777777" w:rsidR="00D37066" w:rsidRDefault="009203DE">
      <w:pPr>
        <w:ind w:firstLine="480"/>
      </w:pPr>
      <w:r>
        <w:t>对伪基站活动轨迹查询</w:t>
      </w:r>
    </w:p>
    <w:p w14:paraId="25909BC5" w14:textId="77777777" w:rsidR="00FE5A7B" w:rsidRDefault="00EC0A88" w:rsidP="0022691F">
      <w:pPr>
        <w:pStyle w:val="5"/>
      </w:pPr>
      <w:r>
        <w:rPr>
          <w:rFonts w:hint="eastAsia"/>
        </w:rPr>
        <w:t>生产内部数据</w:t>
      </w:r>
    </w:p>
    <w:p w14:paraId="37B49023" w14:textId="77777777" w:rsidR="00D37066" w:rsidRDefault="009203DE">
      <w:pPr>
        <w:ind w:firstLine="480"/>
      </w:pPr>
      <w:r>
        <w:t>按钮权限</w:t>
      </w:r>
    </w:p>
    <w:p w14:paraId="250A51B4" w14:textId="77777777" w:rsidR="00FE5A7B" w:rsidRDefault="00FE5A7B" w:rsidP="0022691F">
      <w:pPr>
        <w:pStyle w:val="4"/>
      </w:pPr>
      <w:r>
        <w:rPr>
          <w:rFonts w:hint="eastAsia"/>
        </w:rPr>
        <w:t>地图放大</w:t>
      </w:r>
    </w:p>
    <w:p w14:paraId="17ED28B4" w14:textId="77777777" w:rsidR="00EC0A88" w:rsidRDefault="00EC0A88" w:rsidP="0022691F">
      <w:pPr>
        <w:pStyle w:val="5"/>
      </w:pPr>
      <w:r>
        <w:rPr>
          <w:rFonts w:hint="eastAsia"/>
        </w:rPr>
        <w:t>功能描述</w:t>
      </w:r>
    </w:p>
    <w:p w14:paraId="003F51B8" w14:textId="77777777" w:rsidR="00D37066" w:rsidRDefault="009203DE">
      <w:pPr>
        <w:ind w:firstLine="480"/>
      </w:pPr>
      <w:r>
        <w:t>自定义区域新建地图放大</w:t>
      </w:r>
    </w:p>
    <w:p w14:paraId="182EA888" w14:textId="77777777" w:rsidR="00EC0A88" w:rsidRDefault="00EC0A88" w:rsidP="0022691F">
      <w:pPr>
        <w:pStyle w:val="5"/>
      </w:pPr>
      <w:r>
        <w:rPr>
          <w:rFonts w:hint="eastAsia"/>
        </w:rPr>
        <w:t>外部信息</w:t>
      </w:r>
    </w:p>
    <w:p w14:paraId="51043516" w14:textId="77777777" w:rsidR="00D37066" w:rsidRDefault="009203DE">
      <w:pPr>
        <w:ind w:firstLine="480"/>
      </w:pPr>
      <w:r>
        <w:t>其他接口推送的数据</w:t>
      </w:r>
    </w:p>
    <w:p w14:paraId="2975605F" w14:textId="77777777" w:rsidR="00EC0A88" w:rsidRDefault="00EC0A88" w:rsidP="0022691F">
      <w:pPr>
        <w:pStyle w:val="5"/>
      </w:pPr>
      <w:r>
        <w:rPr>
          <w:rFonts w:hint="eastAsia"/>
        </w:rPr>
        <w:t>内部信息</w:t>
      </w:r>
    </w:p>
    <w:p w14:paraId="3ABB2925" w14:textId="77777777" w:rsidR="009203DE" w:rsidRDefault="009203DE">
      <w:pPr>
        <w:ind w:firstLine="480"/>
      </w:pPr>
      <w:r>
        <w:t>状态信息表</w:t>
      </w:r>
    </w:p>
    <w:p w14:paraId="16FEDE3A" w14:textId="742496D4" w:rsidR="00D37066" w:rsidRDefault="009203DE">
      <w:pPr>
        <w:ind w:firstLine="480"/>
      </w:pPr>
      <w:r>
        <w:t>用户资料信息日表</w:t>
      </w:r>
    </w:p>
    <w:p w14:paraId="4AA01602" w14:textId="77777777" w:rsidR="00EC0A88" w:rsidRDefault="00EC0A88" w:rsidP="0022691F">
      <w:pPr>
        <w:pStyle w:val="5"/>
      </w:pPr>
      <w:r>
        <w:rPr>
          <w:rFonts w:hint="eastAsia"/>
        </w:rPr>
        <w:t>数据处理</w:t>
      </w:r>
    </w:p>
    <w:p w14:paraId="0A8F99C4" w14:textId="77777777" w:rsidR="009203DE" w:rsidRDefault="009203DE">
      <w:pPr>
        <w:ind w:firstLine="480"/>
      </w:pPr>
      <w:r>
        <w:t>在自定义区域新建界面，鼠标中往前滑动</w:t>
      </w:r>
    </w:p>
    <w:p w14:paraId="2EE94336" w14:textId="77777777" w:rsidR="009203DE" w:rsidRDefault="009203DE">
      <w:pPr>
        <w:ind w:firstLine="480"/>
      </w:pPr>
      <w:r>
        <w:t>系统受到用户操作，放大自定义区域基站新建界面地图</w:t>
      </w:r>
    </w:p>
    <w:p w14:paraId="130325DF" w14:textId="77777777" w:rsidR="009203DE" w:rsidRDefault="009203DE">
      <w:pPr>
        <w:ind w:firstLine="480"/>
      </w:pPr>
      <w:r>
        <w:t>在自定义区域新建界面，点击右下角放大按钮</w:t>
      </w:r>
    </w:p>
    <w:p w14:paraId="7A793ABE" w14:textId="45C433C7" w:rsidR="00D37066" w:rsidRDefault="009203DE">
      <w:pPr>
        <w:ind w:firstLine="480"/>
      </w:pPr>
      <w:r>
        <w:t>系统获取放大点击事件，放大自定义区域新建界面地图</w:t>
      </w:r>
    </w:p>
    <w:p w14:paraId="17CF7A12" w14:textId="77777777" w:rsidR="00EC0A88" w:rsidRDefault="00EC0A88" w:rsidP="0022691F">
      <w:pPr>
        <w:pStyle w:val="5"/>
      </w:pPr>
      <w:r>
        <w:rPr>
          <w:rFonts w:hint="eastAsia"/>
        </w:rPr>
        <w:t>系统输出</w:t>
      </w:r>
    </w:p>
    <w:p w14:paraId="31C695EC" w14:textId="77777777" w:rsidR="009203DE" w:rsidRDefault="009203DE">
      <w:pPr>
        <w:ind w:firstLine="480"/>
      </w:pPr>
      <w:r>
        <w:t>状态信息输出表</w:t>
      </w:r>
    </w:p>
    <w:p w14:paraId="0D8ABF83" w14:textId="7AD0A7E9" w:rsidR="00D37066" w:rsidRDefault="009203DE">
      <w:pPr>
        <w:ind w:firstLine="480"/>
      </w:pPr>
      <w:r>
        <w:lastRenderedPageBreak/>
        <w:t>监控区域告警信息展示信息表</w:t>
      </w:r>
    </w:p>
    <w:p w14:paraId="1EE1B632" w14:textId="77777777" w:rsidR="00EC0A88" w:rsidRDefault="00EC0A88" w:rsidP="0022691F">
      <w:pPr>
        <w:pStyle w:val="5"/>
      </w:pPr>
      <w:r>
        <w:rPr>
          <w:rFonts w:hint="eastAsia"/>
        </w:rPr>
        <w:t>查询</w:t>
      </w:r>
    </w:p>
    <w:p w14:paraId="54175914" w14:textId="77777777" w:rsidR="00D37066" w:rsidRDefault="009203DE">
      <w:pPr>
        <w:ind w:firstLine="480"/>
      </w:pPr>
      <w:r>
        <w:t>对昨日影响小区数</w:t>
      </w:r>
      <w:r>
        <w:t>Top10</w:t>
      </w:r>
      <w:r>
        <w:t>伪基站轨迹进行查询</w:t>
      </w:r>
    </w:p>
    <w:p w14:paraId="1EC147F5" w14:textId="77777777" w:rsidR="00FE5A7B" w:rsidRDefault="00EC0A88" w:rsidP="0022691F">
      <w:pPr>
        <w:pStyle w:val="5"/>
      </w:pPr>
      <w:r>
        <w:rPr>
          <w:rFonts w:hint="eastAsia"/>
        </w:rPr>
        <w:t>生产内部数据</w:t>
      </w:r>
    </w:p>
    <w:p w14:paraId="77F246DC" w14:textId="77777777" w:rsidR="00D37066" w:rsidRDefault="009203DE">
      <w:pPr>
        <w:ind w:firstLine="480"/>
      </w:pPr>
      <w:r>
        <w:t>地图瓦片</w:t>
      </w:r>
    </w:p>
    <w:p w14:paraId="2495635B" w14:textId="77777777" w:rsidR="00FE5A7B" w:rsidRDefault="00FE5A7B" w:rsidP="0022691F">
      <w:pPr>
        <w:pStyle w:val="4"/>
      </w:pPr>
      <w:r>
        <w:rPr>
          <w:rFonts w:hint="eastAsia"/>
        </w:rPr>
        <w:t>地图缩小</w:t>
      </w:r>
    </w:p>
    <w:p w14:paraId="1211503C" w14:textId="77777777" w:rsidR="00EC0A88" w:rsidRDefault="00EC0A88" w:rsidP="0022691F">
      <w:pPr>
        <w:pStyle w:val="5"/>
      </w:pPr>
      <w:r>
        <w:rPr>
          <w:rFonts w:hint="eastAsia"/>
        </w:rPr>
        <w:t>功能描述</w:t>
      </w:r>
    </w:p>
    <w:p w14:paraId="3D3FCDC9" w14:textId="77777777" w:rsidR="00D37066" w:rsidRDefault="009203DE">
      <w:pPr>
        <w:ind w:firstLine="480"/>
      </w:pPr>
      <w:r>
        <w:t>自定义区域新建地图缩小</w:t>
      </w:r>
    </w:p>
    <w:p w14:paraId="53C67681" w14:textId="77777777" w:rsidR="00EC0A88" w:rsidRDefault="00EC0A88" w:rsidP="0022691F">
      <w:pPr>
        <w:pStyle w:val="5"/>
      </w:pPr>
      <w:r>
        <w:rPr>
          <w:rFonts w:hint="eastAsia"/>
        </w:rPr>
        <w:t>外部信息</w:t>
      </w:r>
    </w:p>
    <w:p w14:paraId="7FBD0E92" w14:textId="77777777" w:rsidR="00D37066" w:rsidRDefault="009203DE">
      <w:pPr>
        <w:ind w:firstLine="480"/>
      </w:pPr>
      <w:r>
        <w:t>其他接口推送的数据</w:t>
      </w:r>
    </w:p>
    <w:p w14:paraId="12E503D5" w14:textId="77777777" w:rsidR="00EC0A88" w:rsidRDefault="00EC0A88" w:rsidP="0022691F">
      <w:pPr>
        <w:pStyle w:val="5"/>
      </w:pPr>
      <w:r>
        <w:rPr>
          <w:rFonts w:hint="eastAsia"/>
        </w:rPr>
        <w:t>内部信息</w:t>
      </w:r>
    </w:p>
    <w:p w14:paraId="7F8ED324" w14:textId="77777777" w:rsidR="009203DE" w:rsidRDefault="009203DE">
      <w:pPr>
        <w:ind w:firstLine="480"/>
      </w:pPr>
      <w:r>
        <w:t>状态信息表</w:t>
      </w:r>
    </w:p>
    <w:p w14:paraId="76D0C18A" w14:textId="2A725760" w:rsidR="00D37066" w:rsidRDefault="009203DE">
      <w:pPr>
        <w:ind w:firstLine="480"/>
      </w:pPr>
      <w:r>
        <w:t>经纬度信息维度表</w:t>
      </w:r>
    </w:p>
    <w:p w14:paraId="419DD00E" w14:textId="77777777" w:rsidR="00EC0A88" w:rsidRDefault="00EC0A88" w:rsidP="0022691F">
      <w:pPr>
        <w:pStyle w:val="5"/>
      </w:pPr>
      <w:r>
        <w:rPr>
          <w:rFonts w:hint="eastAsia"/>
        </w:rPr>
        <w:t>数据处理</w:t>
      </w:r>
    </w:p>
    <w:p w14:paraId="2FFFCB4E" w14:textId="77777777" w:rsidR="009203DE" w:rsidRDefault="009203DE">
      <w:pPr>
        <w:ind w:firstLine="480"/>
      </w:pPr>
      <w:r>
        <w:t>在自定义区域新建界面，鼠标中往前滑动</w:t>
      </w:r>
    </w:p>
    <w:p w14:paraId="1110247C" w14:textId="77777777" w:rsidR="009203DE" w:rsidRDefault="009203DE">
      <w:pPr>
        <w:ind w:firstLine="480"/>
      </w:pPr>
      <w:r>
        <w:t>系统受到用户操作，缩小自定义区域新建界面地图</w:t>
      </w:r>
    </w:p>
    <w:p w14:paraId="48CCEE11" w14:textId="77777777" w:rsidR="009203DE" w:rsidRDefault="009203DE">
      <w:pPr>
        <w:ind w:firstLine="480"/>
      </w:pPr>
      <w:r>
        <w:t>在自定义区域新建界面，点击右下角缩小按钮</w:t>
      </w:r>
    </w:p>
    <w:p w14:paraId="5E438BEA" w14:textId="33546C56" w:rsidR="00D37066" w:rsidRDefault="009203DE">
      <w:pPr>
        <w:ind w:firstLine="480"/>
      </w:pPr>
      <w:r>
        <w:t>系统获取缩小点击事件，缩小自定义区域新建界面地图</w:t>
      </w:r>
    </w:p>
    <w:p w14:paraId="605B8040" w14:textId="77777777" w:rsidR="00EC0A88" w:rsidRDefault="00EC0A88" w:rsidP="0022691F">
      <w:pPr>
        <w:pStyle w:val="5"/>
      </w:pPr>
      <w:r>
        <w:rPr>
          <w:rFonts w:hint="eastAsia"/>
        </w:rPr>
        <w:t>系统输出</w:t>
      </w:r>
    </w:p>
    <w:p w14:paraId="3FE4D16F" w14:textId="77777777" w:rsidR="009203DE" w:rsidRDefault="009203DE">
      <w:pPr>
        <w:ind w:firstLine="480"/>
      </w:pPr>
      <w:r>
        <w:t>状态信息输出表</w:t>
      </w:r>
    </w:p>
    <w:p w14:paraId="3153F4D6" w14:textId="78D5DF4F" w:rsidR="00D37066" w:rsidRDefault="009203DE">
      <w:pPr>
        <w:ind w:firstLine="480"/>
      </w:pPr>
      <w:r>
        <w:t>监控区域告警信息展示信息表</w:t>
      </w:r>
    </w:p>
    <w:p w14:paraId="7CE48A8F" w14:textId="77777777" w:rsidR="00EC0A88" w:rsidRDefault="00EC0A88" w:rsidP="0022691F">
      <w:pPr>
        <w:pStyle w:val="5"/>
      </w:pPr>
      <w:r>
        <w:rPr>
          <w:rFonts w:hint="eastAsia"/>
        </w:rPr>
        <w:t>查询</w:t>
      </w:r>
    </w:p>
    <w:p w14:paraId="66A48177" w14:textId="77777777" w:rsidR="00D37066" w:rsidRDefault="009203DE">
      <w:pPr>
        <w:ind w:firstLine="480"/>
      </w:pPr>
      <w:r>
        <w:t>对今日区域轨迹列表进行查询</w:t>
      </w:r>
    </w:p>
    <w:p w14:paraId="50079343" w14:textId="77777777" w:rsidR="00FE5A7B" w:rsidRDefault="00EC0A88" w:rsidP="0022691F">
      <w:pPr>
        <w:pStyle w:val="5"/>
      </w:pPr>
      <w:r>
        <w:rPr>
          <w:rFonts w:hint="eastAsia"/>
        </w:rPr>
        <w:lastRenderedPageBreak/>
        <w:t>生产内部数据</w:t>
      </w:r>
    </w:p>
    <w:p w14:paraId="4DA953CC" w14:textId="77777777" w:rsidR="00D37066" w:rsidRDefault="009203DE">
      <w:pPr>
        <w:ind w:firstLine="480"/>
      </w:pPr>
      <w:r>
        <w:t>地图瓦片</w:t>
      </w:r>
    </w:p>
    <w:p w14:paraId="74008682" w14:textId="77777777" w:rsidR="00FE5A7B" w:rsidRDefault="00FE5A7B" w:rsidP="0022691F">
      <w:pPr>
        <w:pStyle w:val="4"/>
      </w:pPr>
      <w:r>
        <w:rPr>
          <w:rFonts w:hint="eastAsia"/>
        </w:rPr>
        <w:t>点选区画图</w:t>
      </w:r>
    </w:p>
    <w:p w14:paraId="53351B6B" w14:textId="77777777" w:rsidR="00EC0A88" w:rsidRDefault="00EC0A88" w:rsidP="0022691F">
      <w:pPr>
        <w:pStyle w:val="5"/>
      </w:pPr>
      <w:r>
        <w:rPr>
          <w:rFonts w:hint="eastAsia"/>
        </w:rPr>
        <w:t>功能描述</w:t>
      </w:r>
    </w:p>
    <w:p w14:paraId="3769AAD1" w14:textId="77777777" w:rsidR="00D37066" w:rsidRDefault="009203DE">
      <w:pPr>
        <w:ind w:firstLine="480"/>
      </w:pPr>
      <w:r>
        <w:t>自定义区域新建点选区画图</w:t>
      </w:r>
    </w:p>
    <w:p w14:paraId="6BCAF0AF" w14:textId="77777777" w:rsidR="00EC0A88" w:rsidRDefault="00EC0A88" w:rsidP="0022691F">
      <w:pPr>
        <w:pStyle w:val="5"/>
      </w:pPr>
      <w:r>
        <w:rPr>
          <w:rFonts w:hint="eastAsia"/>
        </w:rPr>
        <w:t>外部信息</w:t>
      </w:r>
    </w:p>
    <w:p w14:paraId="638064D4" w14:textId="77777777" w:rsidR="00D37066" w:rsidRDefault="009203DE">
      <w:pPr>
        <w:ind w:firstLine="480"/>
      </w:pPr>
      <w:r>
        <w:t>其他接口推送的数据</w:t>
      </w:r>
    </w:p>
    <w:p w14:paraId="4FA91193" w14:textId="77777777" w:rsidR="00EC0A88" w:rsidRDefault="00EC0A88" w:rsidP="0022691F">
      <w:pPr>
        <w:pStyle w:val="5"/>
      </w:pPr>
      <w:r>
        <w:rPr>
          <w:rFonts w:hint="eastAsia"/>
        </w:rPr>
        <w:t>内部信息</w:t>
      </w:r>
    </w:p>
    <w:p w14:paraId="5EAD3057" w14:textId="77777777" w:rsidR="009203DE" w:rsidRDefault="009203DE">
      <w:pPr>
        <w:ind w:firstLine="480"/>
      </w:pPr>
      <w:r>
        <w:t>状态信息表</w:t>
      </w:r>
    </w:p>
    <w:p w14:paraId="24141835" w14:textId="4843735A" w:rsidR="00D37066" w:rsidRDefault="009203DE">
      <w:pPr>
        <w:ind w:firstLine="480"/>
      </w:pPr>
      <w:r>
        <w:t>用户终端品牌信息表</w:t>
      </w:r>
    </w:p>
    <w:p w14:paraId="31F180FF" w14:textId="77777777" w:rsidR="00EC0A88" w:rsidRDefault="00EC0A88" w:rsidP="0022691F">
      <w:pPr>
        <w:pStyle w:val="5"/>
      </w:pPr>
      <w:r>
        <w:rPr>
          <w:rFonts w:hint="eastAsia"/>
        </w:rPr>
        <w:t>数据处理</w:t>
      </w:r>
    </w:p>
    <w:p w14:paraId="4FCFB4FF" w14:textId="77777777" w:rsidR="009203DE" w:rsidRDefault="009203DE">
      <w:pPr>
        <w:ind w:firstLine="480"/>
      </w:pPr>
      <w:r>
        <w:t>点击自定义区域新建页面地图右上角的点选区按钮</w:t>
      </w:r>
    </w:p>
    <w:p w14:paraId="5FDEB429" w14:textId="77777777" w:rsidR="009203DE" w:rsidRDefault="009203DE">
      <w:pPr>
        <w:ind w:firstLine="480"/>
      </w:pPr>
      <w:r>
        <w:t>系统接收用户操作，改变自定义区域新建页面地图右上角的点选区图标样式</w:t>
      </w:r>
    </w:p>
    <w:p w14:paraId="44456122" w14:textId="77777777" w:rsidR="009203DE" w:rsidRDefault="009203DE">
      <w:pPr>
        <w:ind w:firstLine="480"/>
      </w:pPr>
      <w:r>
        <w:t>系统接收用户操作，改变自定义区域新建页面地图右上角的点选区文字样式</w:t>
      </w:r>
    </w:p>
    <w:p w14:paraId="18EE8504" w14:textId="7DB28280" w:rsidR="00D37066" w:rsidRDefault="009203DE">
      <w:pPr>
        <w:ind w:firstLine="480"/>
      </w:pPr>
      <w:r>
        <w:t>系统接收用户操作，改变自定义区域新建页面地图上的点选区鼠标指针样式</w:t>
      </w:r>
    </w:p>
    <w:p w14:paraId="11719DC8" w14:textId="77777777" w:rsidR="00EC0A88" w:rsidRDefault="00EC0A88" w:rsidP="0022691F">
      <w:pPr>
        <w:pStyle w:val="5"/>
      </w:pPr>
      <w:r>
        <w:rPr>
          <w:rFonts w:hint="eastAsia"/>
        </w:rPr>
        <w:t>系统输出</w:t>
      </w:r>
    </w:p>
    <w:p w14:paraId="4F2A9EFC" w14:textId="77777777" w:rsidR="009203DE" w:rsidRDefault="009203DE">
      <w:pPr>
        <w:ind w:firstLine="480"/>
      </w:pPr>
      <w:r>
        <w:t>状态信息输出表</w:t>
      </w:r>
    </w:p>
    <w:p w14:paraId="4EBEC564" w14:textId="34AC4046" w:rsidR="00D37066" w:rsidRDefault="009203DE">
      <w:pPr>
        <w:ind w:firstLine="480"/>
      </w:pPr>
      <w:r>
        <w:t>自定义监控区域管理信息表</w:t>
      </w:r>
    </w:p>
    <w:p w14:paraId="07A76EF7" w14:textId="77777777" w:rsidR="00EC0A88" w:rsidRDefault="00EC0A88" w:rsidP="0022691F">
      <w:pPr>
        <w:pStyle w:val="5"/>
      </w:pPr>
      <w:r>
        <w:rPr>
          <w:rFonts w:hint="eastAsia"/>
        </w:rPr>
        <w:t>查询</w:t>
      </w:r>
    </w:p>
    <w:p w14:paraId="3D58A0D8" w14:textId="77777777" w:rsidR="00D37066" w:rsidRDefault="009203DE">
      <w:pPr>
        <w:ind w:firstLine="480"/>
      </w:pPr>
      <w:r>
        <w:t>对昨日影响小区数</w:t>
      </w:r>
      <w:r>
        <w:t>Top10</w:t>
      </w:r>
      <w:r>
        <w:t>伪基站轨迹进行查询</w:t>
      </w:r>
    </w:p>
    <w:p w14:paraId="0C1F5145" w14:textId="77777777" w:rsidR="00FE5A7B" w:rsidRDefault="00EC0A88" w:rsidP="0022691F">
      <w:pPr>
        <w:pStyle w:val="5"/>
      </w:pPr>
      <w:r>
        <w:rPr>
          <w:rFonts w:hint="eastAsia"/>
        </w:rPr>
        <w:t>生产内部数据</w:t>
      </w:r>
    </w:p>
    <w:p w14:paraId="287D6C88" w14:textId="77777777" w:rsidR="00D37066" w:rsidRDefault="009203DE">
      <w:pPr>
        <w:ind w:firstLine="480"/>
      </w:pPr>
      <w:r>
        <w:t>地图瓦片，指针</w:t>
      </w:r>
    </w:p>
    <w:p w14:paraId="6EB9542D" w14:textId="77777777" w:rsidR="00FE5A7B" w:rsidRDefault="00FE5A7B" w:rsidP="0022691F">
      <w:pPr>
        <w:pStyle w:val="4"/>
      </w:pPr>
      <w:r>
        <w:rPr>
          <w:rFonts w:hint="eastAsia"/>
        </w:rPr>
        <w:lastRenderedPageBreak/>
        <w:t>圆形选区画图</w:t>
      </w:r>
    </w:p>
    <w:p w14:paraId="56DF3A15" w14:textId="77777777" w:rsidR="00EC0A88" w:rsidRDefault="00EC0A88" w:rsidP="0022691F">
      <w:pPr>
        <w:pStyle w:val="5"/>
      </w:pPr>
      <w:r>
        <w:rPr>
          <w:rFonts w:hint="eastAsia"/>
        </w:rPr>
        <w:t>功能描述</w:t>
      </w:r>
    </w:p>
    <w:p w14:paraId="4CC41BA8" w14:textId="77777777" w:rsidR="00D37066" w:rsidRDefault="009203DE">
      <w:pPr>
        <w:ind w:firstLine="480"/>
      </w:pPr>
      <w:r>
        <w:t>自定义区域新建圆形选区画图</w:t>
      </w:r>
    </w:p>
    <w:p w14:paraId="1A65E8AE" w14:textId="77777777" w:rsidR="00EC0A88" w:rsidRDefault="00EC0A88" w:rsidP="0022691F">
      <w:pPr>
        <w:pStyle w:val="5"/>
      </w:pPr>
      <w:r>
        <w:rPr>
          <w:rFonts w:hint="eastAsia"/>
        </w:rPr>
        <w:t>外部信息</w:t>
      </w:r>
    </w:p>
    <w:p w14:paraId="529C1D39" w14:textId="77777777" w:rsidR="00D37066" w:rsidRDefault="009203DE">
      <w:pPr>
        <w:ind w:firstLine="480"/>
      </w:pPr>
      <w:r>
        <w:t>其他接口推送的数据</w:t>
      </w:r>
    </w:p>
    <w:p w14:paraId="4A19EE85" w14:textId="77777777" w:rsidR="00EC0A88" w:rsidRDefault="00EC0A88" w:rsidP="0022691F">
      <w:pPr>
        <w:pStyle w:val="5"/>
      </w:pPr>
      <w:r>
        <w:rPr>
          <w:rFonts w:hint="eastAsia"/>
        </w:rPr>
        <w:t>内部信息</w:t>
      </w:r>
    </w:p>
    <w:p w14:paraId="03C2DDCB" w14:textId="77777777" w:rsidR="009203DE" w:rsidRDefault="009203DE">
      <w:pPr>
        <w:ind w:firstLine="480"/>
      </w:pPr>
      <w:r>
        <w:t>状态信息表</w:t>
      </w:r>
    </w:p>
    <w:p w14:paraId="5FE043D9" w14:textId="3122166B" w:rsidR="00D37066" w:rsidRDefault="009203DE">
      <w:pPr>
        <w:ind w:firstLine="480"/>
      </w:pPr>
      <w:r>
        <w:t>基站信息维度表</w:t>
      </w:r>
    </w:p>
    <w:p w14:paraId="3997CC60" w14:textId="77777777" w:rsidR="00EC0A88" w:rsidRDefault="00EC0A88" w:rsidP="0022691F">
      <w:pPr>
        <w:pStyle w:val="5"/>
      </w:pPr>
      <w:r>
        <w:rPr>
          <w:rFonts w:hint="eastAsia"/>
        </w:rPr>
        <w:t>数据处理</w:t>
      </w:r>
    </w:p>
    <w:p w14:paraId="12CD380A" w14:textId="77777777" w:rsidR="009203DE" w:rsidRDefault="009203DE">
      <w:pPr>
        <w:ind w:firstLine="480"/>
      </w:pPr>
      <w:r>
        <w:t>点击自定义区域新建页面地图右上角的圆形选取按钮</w:t>
      </w:r>
    </w:p>
    <w:p w14:paraId="1A162DE5" w14:textId="77777777" w:rsidR="009203DE" w:rsidRDefault="009203DE">
      <w:pPr>
        <w:ind w:firstLine="480"/>
      </w:pPr>
      <w:r>
        <w:t>系统接收用户操作，改变自定义区域新建页面地图右上角的圆形选取图标样式</w:t>
      </w:r>
    </w:p>
    <w:p w14:paraId="66D393FE" w14:textId="77777777" w:rsidR="009203DE" w:rsidRDefault="009203DE">
      <w:pPr>
        <w:ind w:firstLine="480"/>
      </w:pPr>
      <w:r>
        <w:t>系统接收用户操作，改变自定义区域新建页面地图右上角的圆形选取文字样式</w:t>
      </w:r>
    </w:p>
    <w:p w14:paraId="0F8851F9" w14:textId="5FEB7425" w:rsidR="00D37066" w:rsidRDefault="009203DE">
      <w:pPr>
        <w:ind w:firstLine="480"/>
      </w:pPr>
      <w:r>
        <w:t>系统接收用户操作，改变自定义区域新建页面地图上的圆形选取鼠标指针样式</w:t>
      </w:r>
    </w:p>
    <w:p w14:paraId="7BBD81CA" w14:textId="77777777" w:rsidR="00EC0A88" w:rsidRDefault="00EC0A88" w:rsidP="0022691F">
      <w:pPr>
        <w:pStyle w:val="5"/>
      </w:pPr>
      <w:r>
        <w:rPr>
          <w:rFonts w:hint="eastAsia"/>
        </w:rPr>
        <w:t>系统输出</w:t>
      </w:r>
    </w:p>
    <w:p w14:paraId="2C52A4C5" w14:textId="77777777" w:rsidR="009203DE" w:rsidRDefault="009203DE">
      <w:pPr>
        <w:ind w:firstLine="480"/>
      </w:pPr>
      <w:r>
        <w:t>状态信息输出表</w:t>
      </w:r>
    </w:p>
    <w:p w14:paraId="30291566" w14:textId="5DE16E55" w:rsidR="00D37066" w:rsidRDefault="009203DE">
      <w:pPr>
        <w:ind w:firstLine="480"/>
      </w:pPr>
      <w:r>
        <w:t>伪基站活动区域</w:t>
      </w:r>
      <w:r>
        <w:t>GIS</w:t>
      </w:r>
      <w:r>
        <w:t>监控结果表</w:t>
      </w:r>
    </w:p>
    <w:p w14:paraId="3326BD00" w14:textId="77777777" w:rsidR="00EC0A88" w:rsidRDefault="00EC0A88" w:rsidP="0022691F">
      <w:pPr>
        <w:pStyle w:val="5"/>
      </w:pPr>
      <w:r>
        <w:rPr>
          <w:rFonts w:hint="eastAsia"/>
        </w:rPr>
        <w:t>查询</w:t>
      </w:r>
    </w:p>
    <w:p w14:paraId="702D85C2" w14:textId="77777777" w:rsidR="00D37066" w:rsidRDefault="009203DE">
      <w:pPr>
        <w:ind w:firstLine="480"/>
      </w:pPr>
      <w:r>
        <w:t>对今日区域轨迹列表进行查询</w:t>
      </w:r>
    </w:p>
    <w:p w14:paraId="1D715EBC" w14:textId="77777777" w:rsidR="00FE5A7B" w:rsidRDefault="00EC0A88" w:rsidP="0022691F">
      <w:pPr>
        <w:pStyle w:val="5"/>
      </w:pPr>
      <w:r>
        <w:rPr>
          <w:rFonts w:hint="eastAsia"/>
        </w:rPr>
        <w:t>生产内部数据</w:t>
      </w:r>
    </w:p>
    <w:p w14:paraId="214C247F" w14:textId="77777777" w:rsidR="00D37066" w:rsidRDefault="009203DE">
      <w:pPr>
        <w:ind w:firstLine="480"/>
      </w:pPr>
      <w:r>
        <w:t>地图瓦片，指针</w:t>
      </w:r>
    </w:p>
    <w:p w14:paraId="0120D995" w14:textId="77777777" w:rsidR="00FE5A7B" w:rsidRDefault="00FE5A7B" w:rsidP="0022691F">
      <w:pPr>
        <w:pStyle w:val="4"/>
      </w:pPr>
      <w:r>
        <w:rPr>
          <w:rFonts w:hint="eastAsia"/>
        </w:rPr>
        <w:lastRenderedPageBreak/>
        <w:t>自由选区画图</w:t>
      </w:r>
    </w:p>
    <w:p w14:paraId="6447DA81" w14:textId="77777777" w:rsidR="00EC0A88" w:rsidRDefault="00EC0A88" w:rsidP="0022691F">
      <w:pPr>
        <w:pStyle w:val="5"/>
      </w:pPr>
      <w:r>
        <w:rPr>
          <w:rFonts w:hint="eastAsia"/>
        </w:rPr>
        <w:t>功能描述</w:t>
      </w:r>
    </w:p>
    <w:p w14:paraId="33967B9B" w14:textId="77777777" w:rsidR="00D37066" w:rsidRDefault="009203DE">
      <w:pPr>
        <w:ind w:firstLine="480"/>
      </w:pPr>
      <w:r>
        <w:t>自定义区域新建自由选区画图</w:t>
      </w:r>
    </w:p>
    <w:p w14:paraId="2F10A81A" w14:textId="77777777" w:rsidR="00EC0A88" w:rsidRDefault="00EC0A88" w:rsidP="0022691F">
      <w:pPr>
        <w:pStyle w:val="5"/>
      </w:pPr>
      <w:r>
        <w:rPr>
          <w:rFonts w:hint="eastAsia"/>
        </w:rPr>
        <w:t>外部信息</w:t>
      </w:r>
    </w:p>
    <w:p w14:paraId="2D0DA92A" w14:textId="77777777" w:rsidR="00D37066" w:rsidRDefault="009203DE">
      <w:pPr>
        <w:ind w:firstLine="480"/>
      </w:pPr>
      <w:r>
        <w:t>其他接口推送的数据</w:t>
      </w:r>
    </w:p>
    <w:p w14:paraId="001F812F" w14:textId="77777777" w:rsidR="00EC0A88" w:rsidRDefault="00EC0A88" w:rsidP="0022691F">
      <w:pPr>
        <w:pStyle w:val="5"/>
      </w:pPr>
      <w:r>
        <w:rPr>
          <w:rFonts w:hint="eastAsia"/>
        </w:rPr>
        <w:t>内部信息</w:t>
      </w:r>
    </w:p>
    <w:p w14:paraId="701BA83E" w14:textId="77777777" w:rsidR="009203DE" w:rsidRDefault="009203DE">
      <w:pPr>
        <w:ind w:firstLine="480"/>
      </w:pPr>
      <w:r>
        <w:t>状态信息表</w:t>
      </w:r>
    </w:p>
    <w:p w14:paraId="53ABA225" w14:textId="7987F700" w:rsidR="00D37066" w:rsidRDefault="009203DE">
      <w:pPr>
        <w:ind w:firstLine="480"/>
      </w:pPr>
      <w:r>
        <w:t>用户资料信息日表</w:t>
      </w:r>
    </w:p>
    <w:p w14:paraId="7A783683" w14:textId="77777777" w:rsidR="00EC0A88" w:rsidRDefault="00EC0A88" w:rsidP="0022691F">
      <w:pPr>
        <w:pStyle w:val="5"/>
      </w:pPr>
      <w:r>
        <w:rPr>
          <w:rFonts w:hint="eastAsia"/>
        </w:rPr>
        <w:t>数据处理</w:t>
      </w:r>
    </w:p>
    <w:p w14:paraId="090B062F" w14:textId="77777777" w:rsidR="009203DE" w:rsidRDefault="009203DE">
      <w:pPr>
        <w:ind w:firstLine="480"/>
      </w:pPr>
      <w:r>
        <w:t>点击自定义区域新建页面地图右上角的自由选区按钮</w:t>
      </w:r>
    </w:p>
    <w:p w14:paraId="17B721F7" w14:textId="77777777" w:rsidR="009203DE" w:rsidRDefault="009203DE">
      <w:pPr>
        <w:ind w:firstLine="480"/>
      </w:pPr>
      <w:r>
        <w:t>系统接收用户操作，改变自定义区域新建页面地图右上角的自由选区图标样式</w:t>
      </w:r>
    </w:p>
    <w:p w14:paraId="4FDE56A1" w14:textId="77777777" w:rsidR="009203DE" w:rsidRDefault="009203DE">
      <w:pPr>
        <w:ind w:firstLine="480"/>
      </w:pPr>
      <w:r>
        <w:t>系统接收用户操作，改变自定义区域新建页面地图右上角的自由选区文字样式</w:t>
      </w:r>
    </w:p>
    <w:p w14:paraId="70D03C58" w14:textId="679EBDA5" w:rsidR="00D37066" w:rsidRDefault="009203DE">
      <w:pPr>
        <w:ind w:firstLine="480"/>
      </w:pPr>
      <w:r>
        <w:t>系统接收用户操作，改变自定义区域新建页面地图上的自由选区鼠标指针样式</w:t>
      </w:r>
    </w:p>
    <w:p w14:paraId="7FA7E670" w14:textId="77777777" w:rsidR="00EC0A88" w:rsidRDefault="00EC0A88" w:rsidP="0022691F">
      <w:pPr>
        <w:pStyle w:val="5"/>
      </w:pPr>
      <w:r>
        <w:rPr>
          <w:rFonts w:hint="eastAsia"/>
        </w:rPr>
        <w:t>系统输出</w:t>
      </w:r>
    </w:p>
    <w:p w14:paraId="7C4EA22E" w14:textId="77777777" w:rsidR="009203DE" w:rsidRDefault="009203DE">
      <w:pPr>
        <w:ind w:firstLine="480"/>
      </w:pPr>
      <w:r>
        <w:t>状态信息输出表</w:t>
      </w:r>
    </w:p>
    <w:p w14:paraId="67405B3C" w14:textId="1FAE49B7" w:rsidR="00D37066" w:rsidRDefault="009203DE">
      <w:pPr>
        <w:ind w:firstLine="480"/>
      </w:pPr>
      <w:r>
        <w:t>监控区域告警信息展示信息表</w:t>
      </w:r>
    </w:p>
    <w:p w14:paraId="2AF8F313" w14:textId="77777777" w:rsidR="00EC0A88" w:rsidRDefault="00EC0A88" w:rsidP="0022691F">
      <w:pPr>
        <w:pStyle w:val="5"/>
      </w:pPr>
      <w:r>
        <w:rPr>
          <w:rFonts w:hint="eastAsia"/>
        </w:rPr>
        <w:t>查询</w:t>
      </w:r>
    </w:p>
    <w:p w14:paraId="2B91F76C" w14:textId="77777777" w:rsidR="00D37066" w:rsidRDefault="009203DE">
      <w:pPr>
        <w:ind w:firstLine="480"/>
      </w:pPr>
      <w:r>
        <w:t>对昨日影响小区数</w:t>
      </w:r>
      <w:r>
        <w:t>Top10</w:t>
      </w:r>
      <w:r>
        <w:t>伪基站轨迹进行查询</w:t>
      </w:r>
    </w:p>
    <w:p w14:paraId="19CDA3B5" w14:textId="77777777" w:rsidR="00FE5A7B" w:rsidRDefault="00EC0A88" w:rsidP="0022691F">
      <w:pPr>
        <w:pStyle w:val="5"/>
      </w:pPr>
      <w:r>
        <w:rPr>
          <w:rFonts w:hint="eastAsia"/>
        </w:rPr>
        <w:t>生产内部数据</w:t>
      </w:r>
    </w:p>
    <w:p w14:paraId="010E1672" w14:textId="77777777" w:rsidR="00D37066" w:rsidRDefault="009203DE">
      <w:pPr>
        <w:ind w:firstLine="480"/>
      </w:pPr>
      <w:r>
        <w:t>地图瓦片，指针</w:t>
      </w:r>
    </w:p>
    <w:p w14:paraId="147FD607" w14:textId="77777777" w:rsidR="00FE5A7B" w:rsidRDefault="00FE5A7B" w:rsidP="0022691F">
      <w:pPr>
        <w:pStyle w:val="4"/>
      </w:pPr>
      <w:r>
        <w:rPr>
          <w:rFonts w:hint="eastAsia"/>
        </w:rPr>
        <w:lastRenderedPageBreak/>
        <w:t>清除地图</w:t>
      </w:r>
    </w:p>
    <w:p w14:paraId="07429062" w14:textId="77777777" w:rsidR="00EC0A88" w:rsidRDefault="00EC0A88" w:rsidP="0022691F">
      <w:pPr>
        <w:pStyle w:val="5"/>
      </w:pPr>
      <w:r>
        <w:rPr>
          <w:rFonts w:hint="eastAsia"/>
        </w:rPr>
        <w:t>功能描述</w:t>
      </w:r>
    </w:p>
    <w:p w14:paraId="1FA9A34F" w14:textId="77777777" w:rsidR="00D37066" w:rsidRDefault="009203DE">
      <w:pPr>
        <w:ind w:firstLine="480"/>
      </w:pPr>
      <w:r>
        <w:t>自定义区域新建清除地图</w:t>
      </w:r>
    </w:p>
    <w:p w14:paraId="49EAC329" w14:textId="77777777" w:rsidR="00EC0A88" w:rsidRDefault="00EC0A88" w:rsidP="0022691F">
      <w:pPr>
        <w:pStyle w:val="5"/>
      </w:pPr>
      <w:r>
        <w:rPr>
          <w:rFonts w:hint="eastAsia"/>
        </w:rPr>
        <w:t>外部信息</w:t>
      </w:r>
    </w:p>
    <w:p w14:paraId="4E4DD998" w14:textId="77777777" w:rsidR="00D37066" w:rsidRDefault="009203DE">
      <w:pPr>
        <w:ind w:firstLine="480"/>
      </w:pPr>
      <w:r>
        <w:t>其他接口推送的数据</w:t>
      </w:r>
    </w:p>
    <w:p w14:paraId="1BA16859" w14:textId="77777777" w:rsidR="00EC0A88" w:rsidRDefault="00EC0A88" w:rsidP="0022691F">
      <w:pPr>
        <w:pStyle w:val="5"/>
      </w:pPr>
      <w:r>
        <w:rPr>
          <w:rFonts w:hint="eastAsia"/>
        </w:rPr>
        <w:t>内部信息</w:t>
      </w:r>
    </w:p>
    <w:p w14:paraId="6AFAA45B" w14:textId="77777777" w:rsidR="009203DE" w:rsidRDefault="009203DE">
      <w:pPr>
        <w:ind w:firstLine="480"/>
      </w:pPr>
      <w:r>
        <w:t>状态信息表</w:t>
      </w:r>
    </w:p>
    <w:p w14:paraId="1A2CE6CA" w14:textId="6FB0C175" w:rsidR="00D37066" w:rsidRDefault="009203DE">
      <w:pPr>
        <w:ind w:firstLine="480"/>
      </w:pPr>
      <w:r>
        <w:t>用户终端品牌信息表</w:t>
      </w:r>
    </w:p>
    <w:p w14:paraId="479E9FA9" w14:textId="77777777" w:rsidR="00EC0A88" w:rsidRDefault="00EC0A88" w:rsidP="0022691F">
      <w:pPr>
        <w:pStyle w:val="5"/>
      </w:pPr>
      <w:r>
        <w:rPr>
          <w:rFonts w:hint="eastAsia"/>
        </w:rPr>
        <w:t>数据处理</w:t>
      </w:r>
    </w:p>
    <w:p w14:paraId="4B11B6E7" w14:textId="77777777" w:rsidR="009203DE" w:rsidRDefault="009203DE">
      <w:pPr>
        <w:ind w:firstLine="480"/>
      </w:pPr>
      <w:r>
        <w:t>自定义区域修改页面地图上角显示清除地图按钮</w:t>
      </w:r>
    </w:p>
    <w:p w14:paraId="5304FFEB" w14:textId="77777777" w:rsidR="009203DE" w:rsidRDefault="009203DE">
      <w:pPr>
        <w:ind w:firstLine="480"/>
      </w:pPr>
      <w:r>
        <w:t>点击自定义区域修改页面右上角的清除地图按钮</w:t>
      </w:r>
    </w:p>
    <w:p w14:paraId="3F8AE9E2" w14:textId="77777777" w:rsidR="009203DE" w:rsidRDefault="009203DE">
      <w:pPr>
        <w:ind w:firstLine="480"/>
      </w:pPr>
      <w:r>
        <w:t>读取自定义区域修改页面上的地图信息</w:t>
      </w:r>
    </w:p>
    <w:p w14:paraId="301C5840" w14:textId="77777777" w:rsidR="009203DE" w:rsidRDefault="009203DE">
      <w:pPr>
        <w:ind w:firstLine="480"/>
      </w:pPr>
      <w:r>
        <w:t>删除自定义区域修改页面上的地图信息</w:t>
      </w:r>
    </w:p>
    <w:p w14:paraId="1E623521" w14:textId="77777777" w:rsidR="009203DE" w:rsidRDefault="009203DE">
      <w:pPr>
        <w:ind w:firstLine="480"/>
      </w:pPr>
      <w:r>
        <w:t>登录后左侧展示电子围栏菜单</w:t>
      </w:r>
    </w:p>
    <w:p w14:paraId="79D16BE7" w14:textId="77777777" w:rsidR="009203DE" w:rsidRDefault="009203DE">
      <w:pPr>
        <w:ind w:firstLine="480"/>
      </w:pPr>
      <w:r>
        <w:t>点击电子围栏一级菜单按钮</w:t>
      </w:r>
    </w:p>
    <w:p w14:paraId="22DF045A" w14:textId="77777777" w:rsidR="009203DE" w:rsidRDefault="009203DE">
      <w:pPr>
        <w:ind w:firstLine="480"/>
      </w:pPr>
      <w:r>
        <w:t>读取用户操作，查询电子围栏子菜单</w:t>
      </w:r>
    </w:p>
    <w:p w14:paraId="5EEF422A" w14:textId="77777777" w:rsidR="009203DE" w:rsidRDefault="009203DE">
      <w:pPr>
        <w:ind w:firstLine="480"/>
      </w:pPr>
      <w:r>
        <w:t>页面展示电子围栏子菜单</w:t>
      </w:r>
    </w:p>
    <w:p w14:paraId="3764EDBC" w14:textId="77777777" w:rsidR="009203DE" w:rsidRDefault="009203DE">
      <w:pPr>
        <w:ind w:firstLine="480"/>
      </w:pPr>
      <w:r>
        <w:t>点击电子围栏设定菜单按钮</w:t>
      </w:r>
    </w:p>
    <w:p w14:paraId="60AA7AB3" w14:textId="77777777" w:rsidR="009203DE" w:rsidRDefault="009203DE">
      <w:pPr>
        <w:ind w:firstLine="480"/>
      </w:pPr>
      <w:r>
        <w:t>读取电子围栏设定页面基础信息</w:t>
      </w:r>
    </w:p>
    <w:p w14:paraId="27BFF1A5" w14:textId="77777777" w:rsidR="009203DE" w:rsidRDefault="009203DE">
      <w:pPr>
        <w:ind w:firstLine="480"/>
      </w:pPr>
      <w:r>
        <w:t>跳转电子围栏设定页面</w:t>
      </w:r>
    </w:p>
    <w:p w14:paraId="2B5FECCA" w14:textId="07321799" w:rsidR="00D37066" w:rsidRDefault="009203DE">
      <w:pPr>
        <w:ind w:firstLine="480"/>
      </w:pPr>
      <w:r>
        <w:t>展示电子围栏设定初始界面</w:t>
      </w:r>
    </w:p>
    <w:p w14:paraId="1A0BC56C" w14:textId="77777777" w:rsidR="00EC0A88" w:rsidRDefault="00EC0A88" w:rsidP="0022691F">
      <w:pPr>
        <w:pStyle w:val="5"/>
      </w:pPr>
      <w:r>
        <w:rPr>
          <w:rFonts w:hint="eastAsia"/>
        </w:rPr>
        <w:t>系统输出</w:t>
      </w:r>
    </w:p>
    <w:p w14:paraId="429E08D9" w14:textId="77777777" w:rsidR="009203DE" w:rsidRDefault="009203DE">
      <w:pPr>
        <w:ind w:firstLine="480"/>
      </w:pPr>
      <w:r>
        <w:t>状态信息输出表</w:t>
      </w:r>
    </w:p>
    <w:p w14:paraId="50A17103" w14:textId="09A60F1A" w:rsidR="00D37066" w:rsidRDefault="009203DE">
      <w:pPr>
        <w:ind w:firstLine="480"/>
      </w:pPr>
      <w:r>
        <w:t>自定义监控区域管理信息表</w:t>
      </w:r>
    </w:p>
    <w:p w14:paraId="5C796371" w14:textId="77777777" w:rsidR="00EC0A88" w:rsidRDefault="00EC0A88" w:rsidP="0022691F">
      <w:pPr>
        <w:pStyle w:val="5"/>
      </w:pPr>
      <w:r>
        <w:rPr>
          <w:rFonts w:hint="eastAsia"/>
        </w:rPr>
        <w:t>查询</w:t>
      </w:r>
    </w:p>
    <w:p w14:paraId="37E8E0B6" w14:textId="77777777" w:rsidR="00D37066" w:rsidRDefault="009203DE">
      <w:pPr>
        <w:ind w:firstLine="480"/>
      </w:pPr>
      <w:r>
        <w:t>对昨日影响小区数</w:t>
      </w:r>
      <w:r>
        <w:t>Top10</w:t>
      </w:r>
      <w:r>
        <w:t>伪基站轨迹进行查询</w:t>
      </w:r>
    </w:p>
    <w:p w14:paraId="7C0166DA" w14:textId="77777777" w:rsidR="00FE5A7B" w:rsidRDefault="00EC0A88" w:rsidP="0022691F">
      <w:pPr>
        <w:pStyle w:val="5"/>
      </w:pPr>
      <w:r>
        <w:rPr>
          <w:rFonts w:hint="eastAsia"/>
        </w:rPr>
        <w:lastRenderedPageBreak/>
        <w:t>生产内部数据</w:t>
      </w:r>
    </w:p>
    <w:p w14:paraId="5CD3B700" w14:textId="77777777" w:rsidR="00D37066" w:rsidRDefault="009203DE">
      <w:pPr>
        <w:ind w:firstLine="480"/>
      </w:pPr>
      <w:r>
        <w:t>地图瓦片</w:t>
      </w:r>
    </w:p>
    <w:p w14:paraId="412053F1" w14:textId="77777777" w:rsidR="00FE5A7B" w:rsidRDefault="00FE5A7B" w:rsidP="00FE5A7B">
      <w:pPr>
        <w:pStyle w:val="2"/>
      </w:pPr>
      <w:r>
        <w:rPr>
          <w:rFonts w:hint="eastAsia"/>
        </w:rPr>
        <w:t>电子围栏</w:t>
      </w:r>
    </w:p>
    <w:p w14:paraId="10410F55" w14:textId="77777777" w:rsidR="00FE5A7B" w:rsidRDefault="00FE5A7B" w:rsidP="00FE5A7B">
      <w:pPr>
        <w:pStyle w:val="3"/>
        <w:ind w:left="288"/>
      </w:pPr>
      <w:r>
        <w:rPr>
          <w:rFonts w:hint="eastAsia"/>
        </w:rPr>
        <w:t>电子围栏设定</w:t>
      </w:r>
    </w:p>
    <w:p w14:paraId="2AF5EDFF" w14:textId="77777777" w:rsidR="00FE5A7B" w:rsidRDefault="00FE5A7B" w:rsidP="00FE5A7B">
      <w:pPr>
        <w:pStyle w:val="4"/>
      </w:pPr>
      <w:r>
        <w:rPr>
          <w:rFonts w:hint="eastAsia"/>
        </w:rPr>
        <w:t>电子围栏列表</w:t>
      </w:r>
    </w:p>
    <w:p w14:paraId="37B8195E" w14:textId="77777777" w:rsidR="00EC0A88" w:rsidRDefault="00EC0A88" w:rsidP="00EC0A88">
      <w:pPr>
        <w:pStyle w:val="5"/>
      </w:pPr>
      <w:r>
        <w:rPr>
          <w:rFonts w:hint="eastAsia"/>
        </w:rPr>
        <w:t>功能描述</w:t>
      </w:r>
    </w:p>
    <w:p w14:paraId="2CB1FACC" w14:textId="77777777" w:rsidR="00D37066" w:rsidRDefault="009203DE">
      <w:pPr>
        <w:ind w:firstLine="480"/>
      </w:pPr>
      <w:r>
        <w:t>电子围栏列表</w:t>
      </w:r>
    </w:p>
    <w:p w14:paraId="42EF412C" w14:textId="77777777" w:rsidR="00EC0A88" w:rsidRDefault="00EC0A88" w:rsidP="00EC0A88">
      <w:pPr>
        <w:pStyle w:val="5"/>
      </w:pPr>
      <w:r>
        <w:rPr>
          <w:rFonts w:hint="eastAsia"/>
        </w:rPr>
        <w:t>外部信息</w:t>
      </w:r>
    </w:p>
    <w:p w14:paraId="6FA3FF63" w14:textId="77777777" w:rsidR="00D37066" w:rsidRDefault="009203DE">
      <w:pPr>
        <w:ind w:firstLine="480"/>
      </w:pPr>
      <w:r>
        <w:t>其他接口推送的数据</w:t>
      </w:r>
    </w:p>
    <w:p w14:paraId="018960F8" w14:textId="77777777" w:rsidR="00EC0A88" w:rsidRDefault="00EC0A88" w:rsidP="00EC0A88">
      <w:pPr>
        <w:pStyle w:val="5"/>
      </w:pPr>
      <w:r>
        <w:rPr>
          <w:rFonts w:hint="eastAsia"/>
        </w:rPr>
        <w:t>内部信息</w:t>
      </w:r>
    </w:p>
    <w:p w14:paraId="2A862FA8" w14:textId="77777777" w:rsidR="009203DE" w:rsidRDefault="009203DE">
      <w:pPr>
        <w:ind w:firstLine="480"/>
      </w:pPr>
      <w:r>
        <w:t>状态信息表</w:t>
      </w:r>
    </w:p>
    <w:p w14:paraId="0E59C212" w14:textId="43C653B5" w:rsidR="00D37066" w:rsidRDefault="009203DE">
      <w:pPr>
        <w:ind w:firstLine="480"/>
      </w:pPr>
      <w:r>
        <w:t>用户资料信息日表</w:t>
      </w:r>
    </w:p>
    <w:p w14:paraId="2476D3F4" w14:textId="77777777" w:rsidR="00EC0A88" w:rsidRDefault="00EC0A88" w:rsidP="00EC0A88">
      <w:pPr>
        <w:pStyle w:val="5"/>
      </w:pPr>
      <w:r>
        <w:rPr>
          <w:rFonts w:hint="eastAsia"/>
        </w:rPr>
        <w:t>数据处理</w:t>
      </w:r>
    </w:p>
    <w:p w14:paraId="1DE5803E" w14:textId="77777777" w:rsidR="009203DE" w:rsidRDefault="009203DE">
      <w:pPr>
        <w:ind w:firstLine="480"/>
      </w:pPr>
      <w:r>
        <w:t>首次打开电子围栏设定菜单时，系统自动提交全量查询请求，或者用户需要输入查询条件，点击筛选按钮</w:t>
      </w:r>
    </w:p>
    <w:p w14:paraId="2240EBB4" w14:textId="77777777" w:rsidR="009203DE" w:rsidRDefault="009203DE">
      <w:pPr>
        <w:ind w:firstLine="480"/>
      </w:pPr>
      <w:r>
        <w:t>系统收到查询请求，根据条件查询出对应的电子围栏设定结果列表</w:t>
      </w:r>
    </w:p>
    <w:p w14:paraId="0643368B" w14:textId="77777777" w:rsidR="009203DE" w:rsidRDefault="009203DE">
      <w:pPr>
        <w:ind w:firstLine="480"/>
      </w:pPr>
      <w:r>
        <w:t>处理结果列表，封装对应的电子围栏设定数据信息，返回到前台页面</w:t>
      </w:r>
    </w:p>
    <w:p w14:paraId="7DAE0B72" w14:textId="2F9F1DB3" w:rsidR="00D37066" w:rsidRDefault="009203DE">
      <w:pPr>
        <w:ind w:firstLine="480"/>
      </w:pPr>
      <w:r>
        <w:t>页面以列表的形式展示电子围栏设定基础信息，并且根据状态显示不同的操作按钮</w:t>
      </w:r>
    </w:p>
    <w:p w14:paraId="18FA07C5" w14:textId="77777777" w:rsidR="00EC0A88" w:rsidRDefault="00EC0A88" w:rsidP="00EC0A88">
      <w:pPr>
        <w:pStyle w:val="5"/>
      </w:pPr>
      <w:r>
        <w:rPr>
          <w:rFonts w:hint="eastAsia"/>
        </w:rPr>
        <w:t>系统输出</w:t>
      </w:r>
    </w:p>
    <w:p w14:paraId="467A7732" w14:textId="77777777" w:rsidR="009203DE" w:rsidRDefault="009203DE">
      <w:pPr>
        <w:ind w:firstLine="480"/>
      </w:pPr>
      <w:r>
        <w:t>状态信息输出表</w:t>
      </w:r>
    </w:p>
    <w:p w14:paraId="4B08C949" w14:textId="5B903628" w:rsidR="00D37066" w:rsidRDefault="009203DE">
      <w:pPr>
        <w:ind w:firstLine="480"/>
      </w:pPr>
      <w:r>
        <w:t>伪基站活动区域</w:t>
      </w:r>
      <w:r>
        <w:t>GIS</w:t>
      </w:r>
      <w:r>
        <w:t>监控结果表</w:t>
      </w:r>
    </w:p>
    <w:p w14:paraId="2B1EE29E" w14:textId="77777777" w:rsidR="00EC0A88" w:rsidRDefault="00EC0A88" w:rsidP="00EC0A88">
      <w:pPr>
        <w:pStyle w:val="5"/>
      </w:pPr>
      <w:r>
        <w:rPr>
          <w:rFonts w:hint="eastAsia"/>
        </w:rPr>
        <w:t>查询</w:t>
      </w:r>
    </w:p>
    <w:p w14:paraId="5AE88CDB" w14:textId="77777777" w:rsidR="00D37066" w:rsidRDefault="009203DE">
      <w:pPr>
        <w:ind w:firstLine="480"/>
      </w:pPr>
      <w:r>
        <w:t>对伪基站活动轨迹查询</w:t>
      </w:r>
    </w:p>
    <w:p w14:paraId="26709603" w14:textId="77777777" w:rsidR="00FE5A7B" w:rsidRDefault="00EC0A88" w:rsidP="00EC0A88">
      <w:pPr>
        <w:pStyle w:val="5"/>
      </w:pPr>
      <w:r>
        <w:rPr>
          <w:rFonts w:hint="eastAsia"/>
        </w:rPr>
        <w:lastRenderedPageBreak/>
        <w:t>生产内部数据</w:t>
      </w:r>
    </w:p>
    <w:p w14:paraId="4837AC82" w14:textId="77777777" w:rsidR="00D37066" w:rsidRDefault="009203DE">
      <w:pPr>
        <w:ind w:firstLine="480"/>
      </w:pPr>
      <w:r>
        <w:t>电子围栏列表查看权限</w:t>
      </w:r>
    </w:p>
    <w:p w14:paraId="1AE1D2A4" w14:textId="77777777" w:rsidR="00FE5A7B" w:rsidRDefault="00FE5A7B" w:rsidP="00FE5A7B">
      <w:pPr>
        <w:pStyle w:val="4"/>
      </w:pPr>
      <w:r>
        <w:rPr>
          <w:rFonts w:hint="eastAsia"/>
        </w:rPr>
        <w:t>主题输入</w:t>
      </w:r>
    </w:p>
    <w:p w14:paraId="645AA821" w14:textId="77777777" w:rsidR="00EC0A88" w:rsidRDefault="00EC0A88" w:rsidP="00EC0A88">
      <w:pPr>
        <w:pStyle w:val="5"/>
      </w:pPr>
      <w:r>
        <w:rPr>
          <w:rFonts w:hint="eastAsia"/>
        </w:rPr>
        <w:t>功能描述</w:t>
      </w:r>
    </w:p>
    <w:p w14:paraId="04F0EFEE" w14:textId="77777777" w:rsidR="00D37066" w:rsidRDefault="009203DE">
      <w:pPr>
        <w:ind w:firstLine="480"/>
      </w:pPr>
      <w:r>
        <w:t>电子围栏列表主题输入</w:t>
      </w:r>
    </w:p>
    <w:p w14:paraId="2A312D31" w14:textId="77777777" w:rsidR="00EC0A88" w:rsidRDefault="00EC0A88" w:rsidP="00EC0A88">
      <w:pPr>
        <w:pStyle w:val="5"/>
      </w:pPr>
      <w:r>
        <w:rPr>
          <w:rFonts w:hint="eastAsia"/>
        </w:rPr>
        <w:t>外部信息</w:t>
      </w:r>
    </w:p>
    <w:p w14:paraId="3B9F7F54" w14:textId="77777777" w:rsidR="00D37066" w:rsidRDefault="009203DE">
      <w:pPr>
        <w:ind w:firstLine="480"/>
      </w:pPr>
      <w:r>
        <w:t>其他接口推送的数据</w:t>
      </w:r>
    </w:p>
    <w:p w14:paraId="70E47AC7" w14:textId="77777777" w:rsidR="00EC0A88" w:rsidRDefault="00EC0A88" w:rsidP="00EC0A88">
      <w:pPr>
        <w:pStyle w:val="5"/>
      </w:pPr>
      <w:r>
        <w:rPr>
          <w:rFonts w:hint="eastAsia"/>
        </w:rPr>
        <w:t>内部信息</w:t>
      </w:r>
    </w:p>
    <w:p w14:paraId="7E472D42" w14:textId="77777777" w:rsidR="009203DE" w:rsidRDefault="009203DE">
      <w:pPr>
        <w:ind w:firstLine="480"/>
      </w:pPr>
      <w:r>
        <w:t>状态信息表</w:t>
      </w:r>
    </w:p>
    <w:p w14:paraId="08470627" w14:textId="633B8AC2" w:rsidR="00D37066" w:rsidRDefault="009203DE">
      <w:pPr>
        <w:ind w:firstLine="480"/>
      </w:pPr>
      <w:r>
        <w:t>经纬度信息维度表</w:t>
      </w:r>
    </w:p>
    <w:p w14:paraId="27C3C256" w14:textId="77777777" w:rsidR="00EC0A88" w:rsidRDefault="00EC0A88" w:rsidP="00EC0A88">
      <w:pPr>
        <w:pStyle w:val="5"/>
      </w:pPr>
      <w:r>
        <w:rPr>
          <w:rFonts w:hint="eastAsia"/>
        </w:rPr>
        <w:t>数据处理</w:t>
      </w:r>
    </w:p>
    <w:p w14:paraId="1C386C65" w14:textId="77777777" w:rsidR="009203DE" w:rsidRDefault="009203DE">
      <w:pPr>
        <w:ind w:firstLine="480"/>
      </w:pPr>
      <w:r>
        <w:t>在电子围栏设定页面输入主题输入框输入主题</w:t>
      </w:r>
    </w:p>
    <w:p w14:paraId="797B731C" w14:textId="77777777" w:rsidR="009203DE" w:rsidRDefault="009203DE">
      <w:pPr>
        <w:ind w:firstLine="480"/>
      </w:pPr>
      <w:r>
        <w:t>系统读取用户输入的电子围栏设定功能的主题</w:t>
      </w:r>
    </w:p>
    <w:p w14:paraId="4F951551" w14:textId="77777777" w:rsidR="009203DE" w:rsidRDefault="009203DE">
      <w:pPr>
        <w:ind w:firstLine="480"/>
      </w:pPr>
      <w:r>
        <w:t>判断用户输入的电子围栏设定功能的主题是否符合规则</w:t>
      </w:r>
    </w:p>
    <w:p w14:paraId="1C03319D" w14:textId="0FFBF28F" w:rsidR="00D37066" w:rsidRDefault="009203DE">
      <w:pPr>
        <w:ind w:firstLine="480"/>
      </w:pPr>
      <w:r>
        <w:t>页面上展示用户输入的电子围栏设定功能的主题</w:t>
      </w:r>
    </w:p>
    <w:p w14:paraId="41931BBE" w14:textId="77777777" w:rsidR="00EC0A88" w:rsidRDefault="00EC0A88" w:rsidP="00EC0A88">
      <w:pPr>
        <w:pStyle w:val="5"/>
      </w:pPr>
      <w:r>
        <w:rPr>
          <w:rFonts w:hint="eastAsia"/>
        </w:rPr>
        <w:t>系统输出</w:t>
      </w:r>
    </w:p>
    <w:p w14:paraId="5EEB9806" w14:textId="77777777" w:rsidR="009203DE" w:rsidRDefault="009203DE">
      <w:pPr>
        <w:ind w:firstLine="480"/>
      </w:pPr>
      <w:r>
        <w:t>状态信息输出表</w:t>
      </w:r>
    </w:p>
    <w:p w14:paraId="439C1B58" w14:textId="255F9533" w:rsidR="00D37066" w:rsidRDefault="009203DE">
      <w:pPr>
        <w:ind w:firstLine="480"/>
      </w:pPr>
      <w:r>
        <w:t>自定义监控区域管理信息表</w:t>
      </w:r>
    </w:p>
    <w:p w14:paraId="56D1D835" w14:textId="77777777" w:rsidR="00EC0A88" w:rsidRDefault="00EC0A88" w:rsidP="00EC0A88">
      <w:pPr>
        <w:pStyle w:val="5"/>
      </w:pPr>
      <w:r>
        <w:rPr>
          <w:rFonts w:hint="eastAsia"/>
        </w:rPr>
        <w:t>查询</w:t>
      </w:r>
    </w:p>
    <w:p w14:paraId="4B604FE8" w14:textId="77777777" w:rsidR="00D37066" w:rsidRDefault="009203DE">
      <w:pPr>
        <w:ind w:firstLine="480"/>
      </w:pPr>
      <w:r>
        <w:t>对昨日影响小区数</w:t>
      </w:r>
      <w:r>
        <w:t>Top10</w:t>
      </w:r>
      <w:r>
        <w:t>伪基站轨迹进行查询</w:t>
      </w:r>
    </w:p>
    <w:p w14:paraId="48E64B47" w14:textId="77777777" w:rsidR="00FE5A7B" w:rsidRDefault="00EC0A88" w:rsidP="00EC0A88">
      <w:pPr>
        <w:pStyle w:val="5"/>
      </w:pPr>
      <w:r>
        <w:rPr>
          <w:rFonts w:hint="eastAsia"/>
        </w:rPr>
        <w:t>生产内部数据</w:t>
      </w:r>
    </w:p>
    <w:p w14:paraId="45E2AE05" w14:textId="77777777" w:rsidR="00D37066" w:rsidRDefault="009203DE">
      <w:pPr>
        <w:ind w:firstLine="480"/>
      </w:pPr>
      <w:r>
        <w:t>主题名称</w:t>
      </w:r>
    </w:p>
    <w:p w14:paraId="243ADDBE" w14:textId="77777777" w:rsidR="00FE5A7B" w:rsidRDefault="00FE5A7B" w:rsidP="00FE5A7B">
      <w:pPr>
        <w:pStyle w:val="4"/>
      </w:pPr>
      <w:r>
        <w:rPr>
          <w:rFonts w:hint="eastAsia"/>
        </w:rPr>
        <w:lastRenderedPageBreak/>
        <w:t>区域名称输入</w:t>
      </w:r>
    </w:p>
    <w:p w14:paraId="01599965" w14:textId="77777777" w:rsidR="00EC0A88" w:rsidRDefault="00EC0A88" w:rsidP="00EC0A88">
      <w:pPr>
        <w:pStyle w:val="5"/>
      </w:pPr>
      <w:r>
        <w:rPr>
          <w:rFonts w:hint="eastAsia"/>
        </w:rPr>
        <w:t>功能描述</w:t>
      </w:r>
    </w:p>
    <w:p w14:paraId="655E6339" w14:textId="77777777" w:rsidR="00D37066" w:rsidRDefault="009203DE">
      <w:pPr>
        <w:ind w:firstLine="480"/>
      </w:pPr>
      <w:r>
        <w:t>电子围栏列表名称输入</w:t>
      </w:r>
    </w:p>
    <w:p w14:paraId="71117000" w14:textId="77777777" w:rsidR="00EC0A88" w:rsidRDefault="00EC0A88" w:rsidP="00EC0A88">
      <w:pPr>
        <w:pStyle w:val="5"/>
      </w:pPr>
      <w:r>
        <w:rPr>
          <w:rFonts w:hint="eastAsia"/>
        </w:rPr>
        <w:t>外部信息</w:t>
      </w:r>
    </w:p>
    <w:p w14:paraId="4502A3B0" w14:textId="77777777" w:rsidR="00D37066" w:rsidRDefault="009203DE">
      <w:pPr>
        <w:ind w:firstLine="480"/>
      </w:pPr>
      <w:r>
        <w:t>其他接口推送的数据</w:t>
      </w:r>
    </w:p>
    <w:p w14:paraId="114E822A" w14:textId="77777777" w:rsidR="00EC0A88" w:rsidRDefault="00EC0A88" w:rsidP="00EC0A88">
      <w:pPr>
        <w:pStyle w:val="5"/>
      </w:pPr>
      <w:r>
        <w:rPr>
          <w:rFonts w:hint="eastAsia"/>
        </w:rPr>
        <w:t>内部信息</w:t>
      </w:r>
    </w:p>
    <w:p w14:paraId="57AA8A64" w14:textId="77777777" w:rsidR="009203DE" w:rsidRDefault="009203DE">
      <w:pPr>
        <w:ind w:firstLine="480"/>
      </w:pPr>
      <w:r>
        <w:t>状态信息表</w:t>
      </w:r>
    </w:p>
    <w:p w14:paraId="0BE435F7" w14:textId="0F33F77F" w:rsidR="00D37066" w:rsidRDefault="009203DE">
      <w:pPr>
        <w:ind w:firstLine="480"/>
      </w:pPr>
      <w:r>
        <w:t>用户资料信息日表</w:t>
      </w:r>
    </w:p>
    <w:p w14:paraId="4CF6FAC1" w14:textId="77777777" w:rsidR="00EC0A88" w:rsidRDefault="00EC0A88" w:rsidP="00EC0A88">
      <w:pPr>
        <w:pStyle w:val="5"/>
      </w:pPr>
      <w:r>
        <w:rPr>
          <w:rFonts w:hint="eastAsia"/>
        </w:rPr>
        <w:t>数据处理</w:t>
      </w:r>
    </w:p>
    <w:p w14:paraId="4CFDCA47" w14:textId="77777777" w:rsidR="009203DE" w:rsidRDefault="009203DE">
      <w:pPr>
        <w:ind w:firstLine="480"/>
      </w:pPr>
      <w:r>
        <w:t>在电子围栏设定页面输入区域名称输入框输入区域名称</w:t>
      </w:r>
    </w:p>
    <w:p w14:paraId="78366949" w14:textId="77777777" w:rsidR="009203DE" w:rsidRDefault="009203DE">
      <w:pPr>
        <w:ind w:firstLine="480"/>
      </w:pPr>
      <w:r>
        <w:t>系统读取用户输入的电子围栏设定功能的区域名称</w:t>
      </w:r>
    </w:p>
    <w:p w14:paraId="64CF5681" w14:textId="77777777" w:rsidR="009203DE" w:rsidRDefault="009203DE">
      <w:pPr>
        <w:ind w:firstLine="480"/>
      </w:pPr>
      <w:r>
        <w:t>判断用户输入的电子围栏设定功能的区域名称是否符合规则</w:t>
      </w:r>
    </w:p>
    <w:p w14:paraId="39FE9688" w14:textId="5A720FA7" w:rsidR="00D37066" w:rsidRDefault="009203DE">
      <w:pPr>
        <w:ind w:firstLine="480"/>
      </w:pPr>
      <w:r>
        <w:t>页面上展示用户输入的电子围栏设定功能的区域名称</w:t>
      </w:r>
    </w:p>
    <w:p w14:paraId="76E19FC4" w14:textId="77777777" w:rsidR="00EC0A88" w:rsidRDefault="00EC0A88" w:rsidP="00EC0A88">
      <w:pPr>
        <w:pStyle w:val="5"/>
      </w:pPr>
      <w:r>
        <w:rPr>
          <w:rFonts w:hint="eastAsia"/>
        </w:rPr>
        <w:t>系统输出</w:t>
      </w:r>
    </w:p>
    <w:p w14:paraId="2042A393" w14:textId="77777777" w:rsidR="009203DE" w:rsidRDefault="009203DE">
      <w:pPr>
        <w:ind w:firstLine="480"/>
      </w:pPr>
      <w:r>
        <w:t>状态信息输出表</w:t>
      </w:r>
    </w:p>
    <w:p w14:paraId="48BB2387" w14:textId="01366EBB" w:rsidR="00D37066" w:rsidRDefault="009203DE">
      <w:pPr>
        <w:ind w:firstLine="480"/>
      </w:pPr>
      <w:r>
        <w:t>伪基站活动区域</w:t>
      </w:r>
      <w:r>
        <w:t>GIS</w:t>
      </w:r>
      <w:r>
        <w:t>监控结果表</w:t>
      </w:r>
    </w:p>
    <w:p w14:paraId="4E4EDFAA" w14:textId="77777777" w:rsidR="00EC0A88" w:rsidRDefault="00EC0A88" w:rsidP="00EC0A88">
      <w:pPr>
        <w:pStyle w:val="5"/>
      </w:pPr>
      <w:r>
        <w:rPr>
          <w:rFonts w:hint="eastAsia"/>
        </w:rPr>
        <w:t>查询</w:t>
      </w:r>
    </w:p>
    <w:p w14:paraId="42E74CA2" w14:textId="77777777" w:rsidR="00D37066" w:rsidRDefault="009203DE">
      <w:pPr>
        <w:ind w:firstLine="480"/>
      </w:pPr>
      <w:r>
        <w:t>对昨日影响小区数</w:t>
      </w:r>
      <w:r>
        <w:t>Top10</w:t>
      </w:r>
      <w:r>
        <w:t>伪基站轨迹进行查询</w:t>
      </w:r>
    </w:p>
    <w:p w14:paraId="3E73AE74" w14:textId="77777777" w:rsidR="00FE5A7B" w:rsidRDefault="00EC0A88" w:rsidP="00EC0A88">
      <w:pPr>
        <w:pStyle w:val="5"/>
      </w:pPr>
      <w:r>
        <w:rPr>
          <w:rFonts w:hint="eastAsia"/>
        </w:rPr>
        <w:t>生产内部数据</w:t>
      </w:r>
    </w:p>
    <w:p w14:paraId="76F87C8B" w14:textId="77777777" w:rsidR="00D37066" w:rsidRDefault="009203DE">
      <w:pPr>
        <w:ind w:firstLine="480"/>
      </w:pPr>
      <w:r>
        <w:t>区域名称</w:t>
      </w:r>
    </w:p>
    <w:p w14:paraId="35CEC99F" w14:textId="77777777" w:rsidR="00FE5A7B" w:rsidRDefault="00FE5A7B" w:rsidP="00FE5A7B">
      <w:pPr>
        <w:pStyle w:val="4"/>
      </w:pPr>
      <w:r>
        <w:rPr>
          <w:rFonts w:hint="eastAsia"/>
        </w:rPr>
        <w:t>事件类型输入</w:t>
      </w:r>
    </w:p>
    <w:p w14:paraId="5919AC9B" w14:textId="77777777" w:rsidR="00EC0A88" w:rsidRDefault="00EC0A88" w:rsidP="00EC0A88">
      <w:pPr>
        <w:pStyle w:val="5"/>
      </w:pPr>
      <w:r>
        <w:rPr>
          <w:rFonts w:hint="eastAsia"/>
        </w:rPr>
        <w:t>功能描述</w:t>
      </w:r>
    </w:p>
    <w:p w14:paraId="48FF99F7" w14:textId="77777777" w:rsidR="00D37066" w:rsidRDefault="009203DE">
      <w:pPr>
        <w:ind w:firstLine="480"/>
      </w:pPr>
      <w:r>
        <w:t>电子围栏列表事件类型输入</w:t>
      </w:r>
    </w:p>
    <w:p w14:paraId="10C2628A" w14:textId="77777777" w:rsidR="00EC0A88" w:rsidRDefault="00EC0A88" w:rsidP="00EC0A88">
      <w:pPr>
        <w:pStyle w:val="5"/>
      </w:pPr>
      <w:r>
        <w:rPr>
          <w:rFonts w:hint="eastAsia"/>
        </w:rPr>
        <w:lastRenderedPageBreak/>
        <w:t>外部信息</w:t>
      </w:r>
    </w:p>
    <w:p w14:paraId="0C4AF864" w14:textId="77777777" w:rsidR="00D37066" w:rsidRDefault="009203DE">
      <w:pPr>
        <w:ind w:firstLine="480"/>
      </w:pPr>
      <w:r>
        <w:t>其他接口推送的数据</w:t>
      </w:r>
    </w:p>
    <w:p w14:paraId="3327C6E8" w14:textId="77777777" w:rsidR="00EC0A88" w:rsidRDefault="00EC0A88" w:rsidP="00EC0A88">
      <w:pPr>
        <w:pStyle w:val="5"/>
      </w:pPr>
      <w:r>
        <w:rPr>
          <w:rFonts w:hint="eastAsia"/>
        </w:rPr>
        <w:t>内部信息</w:t>
      </w:r>
    </w:p>
    <w:p w14:paraId="42927C18" w14:textId="77777777" w:rsidR="009203DE" w:rsidRDefault="009203DE">
      <w:pPr>
        <w:ind w:firstLine="480"/>
      </w:pPr>
      <w:r>
        <w:t>状态信息表</w:t>
      </w:r>
    </w:p>
    <w:p w14:paraId="18067D10" w14:textId="3789F540" w:rsidR="00D37066" w:rsidRDefault="009203DE">
      <w:pPr>
        <w:ind w:firstLine="480"/>
      </w:pPr>
      <w:r>
        <w:t>用户终端品牌信息表</w:t>
      </w:r>
    </w:p>
    <w:p w14:paraId="4BF88CED" w14:textId="77777777" w:rsidR="00EC0A88" w:rsidRDefault="00EC0A88" w:rsidP="00EC0A88">
      <w:pPr>
        <w:pStyle w:val="5"/>
      </w:pPr>
      <w:r>
        <w:rPr>
          <w:rFonts w:hint="eastAsia"/>
        </w:rPr>
        <w:t>数据处理</w:t>
      </w:r>
    </w:p>
    <w:p w14:paraId="4CEDC445" w14:textId="77777777" w:rsidR="009203DE" w:rsidRDefault="009203DE">
      <w:pPr>
        <w:ind w:firstLine="480"/>
      </w:pPr>
      <w:r>
        <w:t>系统请求查询电子围栏设定页面上事件类型</w:t>
      </w:r>
    </w:p>
    <w:p w14:paraId="12B12C57" w14:textId="77777777" w:rsidR="009203DE" w:rsidRDefault="009203DE">
      <w:pPr>
        <w:ind w:firstLine="480"/>
      </w:pPr>
      <w:r>
        <w:t>页面显示电子围栏设定页面上事件类型下拉框</w:t>
      </w:r>
    </w:p>
    <w:p w14:paraId="164B3291" w14:textId="77777777" w:rsidR="009203DE" w:rsidRDefault="009203DE">
      <w:pPr>
        <w:ind w:firstLine="480"/>
      </w:pPr>
      <w:r>
        <w:t>用户选择电子围栏设定的事件类型</w:t>
      </w:r>
    </w:p>
    <w:p w14:paraId="19435031" w14:textId="31FEC7FE" w:rsidR="00D37066" w:rsidRDefault="009203DE">
      <w:pPr>
        <w:ind w:firstLine="480"/>
      </w:pPr>
      <w:r>
        <w:t>页面展示用户选择的电子围栏设定的事件类型</w:t>
      </w:r>
    </w:p>
    <w:p w14:paraId="46683773" w14:textId="77777777" w:rsidR="00EC0A88" w:rsidRDefault="00EC0A88" w:rsidP="00EC0A88">
      <w:pPr>
        <w:pStyle w:val="5"/>
      </w:pPr>
      <w:r>
        <w:rPr>
          <w:rFonts w:hint="eastAsia"/>
        </w:rPr>
        <w:t>系统输出</w:t>
      </w:r>
    </w:p>
    <w:p w14:paraId="6960995C" w14:textId="77777777" w:rsidR="009203DE" w:rsidRDefault="009203DE">
      <w:pPr>
        <w:ind w:firstLine="480"/>
      </w:pPr>
      <w:r>
        <w:t>状态信息输出表</w:t>
      </w:r>
    </w:p>
    <w:p w14:paraId="272413D7" w14:textId="5DDFAF9A" w:rsidR="00D37066" w:rsidRDefault="009203DE">
      <w:pPr>
        <w:ind w:firstLine="480"/>
      </w:pPr>
      <w:r>
        <w:t>监控区域告警信息展示信息表</w:t>
      </w:r>
    </w:p>
    <w:p w14:paraId="2E19E983" w14:textId="77777777" w:rsidR="00EC0A88" w:rsidRDefault="00EC0A88" w:rsidP="00EC0A88">
      <w:pPr>
        <w:pStyle w:val="5"/>
      </w:pPr>
      <w:r>
        <w:rPr>
          <w:rFonts w:hint="eastAsia"/>
        </w:rPr>
        <w:t>查询</w:t>
      </w:r>
    </w:p>
    <w:p w14:paraId="3320083A" w14:textId="77777777" w:rsidR="00D37066" w:rsidRDefault="009203DE">
      <w:pPr>
        <w:ind w:firstLine="480"/>
      </w:pPr>
      <w:r>
        <w:t>对今日区域轨迹列表进行查询</w:t>
      </w:r>
    </w:p>
    <w:p w14:paraId="6EE87767" w14:textId="77777777" w:rsidR="00FE5A7B" w:rsidRDefault="00EC0A88" w:rsidP="00EC0A88">
      <w:pPr>
        <w:pStyle w:val="5"/>
      </w:pPr>
      <w:r>
        <w:rPr>
          <w:rFonts w:hint="eastAsia"/>
        </w:rPr>
        <w:t>生产内部数据</w:t>
      </w:r>
    </w:p>
    <w:p w14:paraId="67399E8E" w14:textId="77777777" w:rsidR="00D37066" w:rsidRDefault="009203DE">
      <w:pPr>
        <w:ind w:firstLine="480"/>
      </w:pPr>
      <w:r>
        <w:t>事件类型</w:t>
      </w:r>
    </w:p>
    <w:p w14:paraId="28849C68" w14:textId="77777777" w:rsidR="00FE5A7B" w:rsidRDefault="00FE5A7B" w:rsidP="00FE5A7B">
      <w:pPr>
        <w:pStyle w:val="4"/>
      </w:pPr>
      <w:r>
        <w:rPr>
          <w:rFonts w:hint="eastAsia"/>
        </w:rPr>
        <w:t>筛选按钮</w:t>
      </w:r>
    </w:p>
    <w:p w14:paraId="02710E10" w14:textId="77777777" w:rsidR="00EC0A88" w:rsidRDefault="00EC0A88" w:rsidP="00EC0A88">
      <w:pPr>
        <w:pStyle w:val="5"/>
      </w:pPr>
      <w:r>
        <w:rPr>
          <w:rFonts w:hint="eastAsia"/>
        </w:rPr>
        <w:t>功能描述</w:t>
      </w:r>
    </w:p>
    <w:p w14:paraId="46352BD7" w14:textId="77777777" w:rsidR="00D37066" w:rsidRDefault="009203DE">
      <w:pPr>
        <w:ind w:firstLine="480"/>
      </w:pPr>
      <w:r>
        <w:t>电子围栏列表筛选按钮</w:t>
      </w:r>
    </w:p>
    <w:p w14:paraId="00DFC183" w14:textId="77777777" w:rsidR="00EC0A88" w:rsidRDefault="00EC0A88" w:rsidP="00EC0A88">
      <w:pPr>
        <w:pStyle w:val="5"/>
      </w:pPr>
      <w:r>
        <w:rPr>
          <w:rFonts w:hint="eastAsia"/>
        </w:rPr>
        <w:t>外部信息</w:t>
      </w:r>
    </w:p>
    <w:p w14:paraId="230F6003" w14:textId="77777777" w:rsidR="00D37066" w:rsidRDefault="009203DE">
      <w:pPr>
        <w:ind w:firstLine="480"/>
      </w:pPr>
      <w:r>
        <w:t>其他接口推送的数据</w:t>
      </w:r>
    </w:p>
    <w:p w14:paraId="1FE30705" w14:textId="77777777" w:rsidR="00EC0A88" w:rsidRDefault="00EC0A88" w:rsidP="00EC0A88">
      <w:pPr>
        <w:pStyle w:val="5"/>
      </w:pPr>
      <w:r>
        <w:rPr>
          <w:rFonts w:hint="eastAsia"/>
        </w:rPr>
        <w:t>内部信息</w:t>
      </w:r>
    </w:p>
    <w:p w14:paraId="1EDCBBD5" w14:textId="77777777" w:rsidR="009203DE" w:rsidRDefault="009203DE">
      <w:pPr>
        <w:ind w:firstLine="480"/>
      </w:pPr>
      <w:r>
        <w:t>状态信息表</w:t>
      </w:r>
    </w:p>
    <w:p w14:paraId="63910512" w14:textId="39E84646" w:rsidR="00D37066" w:rsidRDefault="009203DE">
      <w:pPr>
        <w:ind w:firstLine="480"/>
      </w:pPr>
      <w:r>
        <w:lastRenderedPageBreak/>
        <w:t>基站信息维度表</w:t>
      </w:r>
    </w:p>
    <w:p w14:paraId="4D7C7937" w14:textId="77777777" w:rsidR="00EC0A88" w:rsidRDefault="00EC0A88" w:rsidP="00EC0A88">
      <w:pPr>
        <w:pStyle w:val="5"/>
      </w:pPr>
      <w:r>
        <w:rPr>
          <w:rFonts w:hint="eastAsia"/>
        </w:rPr>
        <w:t>数据处理</w:t>
      </w:r>
    </w:p>
    <w:p w14:paraId="3B4303E7" w14:textId="77777777" w:rsidR="00D37066" w:rsidRDefault="009203DE">
      <w:pPr>
        <w:ind w:firstLine="480"/>
      </w:pPr>
      <w:r>
        <w:t>电子围栏设定页面显示筛选按钮</w:t>
      </w:r>
    </w:p>
    <w:p w14:paraId="14F9955B" w14:textId="77777777" w:rsidR="00EC0A88" w:rsidRDefault="00EC0A88" w:rsidP="00EC0A88">
      <w:pPr>
        <w:pStyle w:val="5"/>
      </w:pPr>
      <w:r>
        <w:rPr>
          <w:rFonts w:hint="eastAsia"/>
        </w:rPr>
        <w:t>系统输出</w:t>
      </w:r>
    </w:p>
    <w:p w14:paraId="4FA242D3" w14:textId="77777777" w:rsidR="009203DE" w:rsidRDefault="009203DE">
      <w:pPr>
        <w:ind w:firstLine="480"/>
      </w:pPr>
      <w:r>
        <w:t>状态信息输出表</w:t>
      </w:r>
    </w:p>
    <w:p w14:paraId="45E36EC5" w14:textId="151E8A09" w:rsidR="00D37066" w:rsidRDefault="009203DE">
      <w:pPr>
        <w:ind w:firstLine="480"/>
      </w:pPr>
      <w:r>
        <w:t>自定义监控区域管理信息表</w:t>
      </w:r>
    </w:p>
    <w:p w14:paraId="411D4393" w14:textId="77777777" w:rsidR="00EC0A88" w:rsidRDefault="00EC0A88" w:rsidP="00EC0A88">
      <w:pPr>
        <w:pStyle w:val="5"/>
      </w:pPr>
      <w:r>
        <w:rPr>
          <w:rFonts w:hint="eastAsia"/>
        </w:rPr>
        <w:t>查询</w:t>
      </w:r>
    </w:p>
    <w:p w14:paraId="1AB6273C" w14:textId="77777777" w:rsidR="00D37066" w:rsidRDefault="009203DE">
      <w:pPr>
        <w:ind w:firstLine="480"/>
      </w:pPr>
      <w:r>
        <w:t>对今日区域轨迹列表进行查询</w:t>
      </w:r>
    </w:p>
    <w:p w14:paraId="590BF18D" w14:textId="77777777" w:rsidR="00FE5A7B" w:rsidRDefault="00EC0A88" w:rsidP="00EC0A88">
      <w:pPr>
        <w:pStyle w:val="5"/>
      </w:pPr>
      <w:r>
        <w:rPr>
          <w:rFonts w:hint="eastAsia"/>
        </w:rPr>
        <w:t>生产内部数据</w:t>
      </w:r>
    </w:p>
    <w:p w14:paraId="3A3E9660" w14:textId="77777777" w:rsidR="00D37066" w:rsidRDefault="009203DE">
      <w:pPr>
        <w:ind w:firstLine="480"/>
      </w:pPr>
      <w:r>
        <w:t>按钮权限</w:t>
      </w:r>
    </w:p>
    <w:p w14:paraId="0E1BA6C9" w14:textId="77777777" w:rsidR="00FE5A7B" w:rsidRDefault="00FE5A7B" w:rsidP="00FE5A7B">
      <w:pPr>
        <w:pStyle w:val="4"/>
      </w:pPr>
      <w:r>
        <w:rPr>
          <w:rFonts w:hint="eastAsia"/>
        </w:rPr>
        <w:t>编号展示</w:t>
      </w:r>
    </w:p>
    <w:p w14:paraId="55DA328D" w14:textId="77777777" w:rsidR="00EC0A88" w:rsidRDefault="00EC0A88" w:rsidP="00EC0A88">
      <w:pPr>
        <w:pStyle w:val="5"/>
      </w:pPr>
      <w:r>
        <w:rPr>
          <w:rFonts w:hint="eastAsia"/>
        </w:rPr>
        <w:t>功能描述</w:t>
      </w:r>
    </w:p>
    <w:p w14:paraId="2ED23AA4" w14:textId="77777777" w:rsidR="00D37066" w:rsidRDefault="009203DE">
      <w:pPr>
        <w:ind w:firstLine="480"/>
      </w:pPr>
      <w:r>
        <w:t>自定义区域新建编号展示</w:t>
      </w:r>
    </w:p>
    <w:p w14:paraId="5220833D" w14:textId="77777777" w:rsidR="00EC0A88" w:rsidRDefault="00EC0A88" w:rsidP="00EC0A88">
      <w:pPr>
        <w:pStyle w:val="5"/>
      </w:pPr>
      <w:r>
        <w:rPr>
          <w:rFonts w:hint="eastAsia"/>
        </w:rPr>
        <w:t>外部信息</w:t>
      </w:r>
    </w:p>
    <w:p w14:paraId="445796F3" w14:textId="77777777" w:rsidR="00D37066" w:rsidRDefault="009203DE">
      <w:pPr>
        <w:ind w:firstLine="480"/>
      </w:pPr>
      <w:r>
        <w:t>其他接口推送的数据</w:t>
      </w:r>
    </w:p>
    <w:p w14:paraId="6F46AF4F" w14:textId="77777777" w:rsidR="00EC0A88" w:rsidRDefault="00EC0A88" w:rsidP="00EC0A88">
      <w:pPr>
        <w:pStyle w:val="5"/>
      </w:pPr>
      <w:r>
        <w:rPr>
          <w:rFonts w:hint="eastAsia"/>
        </w:rPr>
        <w:t>内部信息</w:t>
      </w:r>
    </w:p>
    <w:p w14:paraId="25E61E8A" w14:textId="77777777" w:rsidR="009203DE" w:rsidRDefault="009203DE">
      <w:pPr>
        <w:ind w:firstLine="480"/>
      </w:pPr>
      <w:r>
        <w:t>状态信息表</w:t>
      </w:r>
    </w:p>
    <w:p w14:paraId="05C04B09" w14:textId="1EEA8467" w:rsidR="00D37066" w:rsidRDefault="009203DE">
      <w:pPr>
        <w:ind w:firstLine="480"/>
      </w:pPr>
      <w:r>
        <w:t>经纬度信息维度表</w:t>
      </w:r>
    </w:p>
    <w:p w14:paraId="3D0B49F3" w14:textId="77777777" w:rsidR="00EC0A88" w:rsidRDefault="00EC0A88" w:rsidP="00EC0A88">
      <w:pPr>
        <w:pStyle w:val="5"/>
      </w:pPr>
      <w:r>
        <w:rPr>
          <w:rFonts w:hint="eastAsia"/>
        </w:rPr>
        <w:t>数据处理</w:t>
      </w:r>
    </w:p>
    <w:p w14:paraId="744CC885" w14:textId="77777777" w:rsidR="009203DE" w:rsidRDefault="009203DE">
      <w:pPr>
        <w:ind w:firstLine="480"/>
      </w:pPr>
      <w:r>
        <w:t>前端发送电子围栏设定列表查询编号的请求</w:t>
      </w:r>
    </w:p>
    <w:p w14:paraId="0F98F272" w14:textId="77777777" w:rsidR="009203DE" w:rsidRDefault="009203DE">
      <w:pPr>
        <w:ind w:firstLine="480"/>
      </w:pPr>
      <w:r>
        <w:t>后端接收电子围栏设定列表查询编号的请求，校验并处理入参</w:t>
      </w:r>
    </w:p>
    <w:p w14:paraId="19AFB826" w14:textId="77777777" w:rsidR="009203DE" w:rsidRDefault="009203DE">
      <w:pPr>
        <w:ind w:firstLine="480"/>
      </w:pPr>
      <w:r>
        <w:t>根据入参封装电子围栏设定列表查询编号的</w:t>
      </w:r>
      <w:proofErr w:type="spellStart"/>
      <w:r>
        <w:t>sql</w:t>
      </w:r>
      <w:proofErr w:type="spellEnd"/>
    </w:p>
    <w:p w14:paraId="59F5806E" w14:textId="77777777" w:rsidR="009203DE" w:rsidRDefault="009203DE">
      <w:pPr>
        <w:ind w:firstLine="480"/>
      </w:pPr>
      <w:r>
        <w:t>连接到电子围栏设定列表保存编号数据库</w:t>
      </w:r>
    </w:p>
    <w:p w14:paraId="32A154E7" w14:textId="77777777" w:rsidR="009203DE" w:rsidRDefault="009203DE">
      <w:pPr>
        <w:ind w:firstLine="480"/>
      </w:pPr>
      <w:r>
        <w:t>查询电子围栏设定列表需要的编号结果集</w:t>
      </w:r>
    </w:p>
    <w:p w14:paraId="0BF2737C" w14:textId="77777777" w:rsidR="009203DE" w:rsidRDefault="009203DE">
      <w:pPr>
        <w:ind w:firstLine="480"/>
      </w:pPr>
      <w:r>
        <w:lastRenderedPageBreak/>
        <w:t>处理并封装电子围栏设定列表需要的编号数据</w:t>
      </w:r>
    </w:p>
    <w:p w14:paraId="7520B329" w14:textId="7242E906" w:rsidR="00D37066" w:rsidRDefault="009203DE">
      <w:pPr>
        <w:ind w:firstLine="480"/>
      </w:pPr>
      <w:r>
        <w:t>电子围栏设定列表展示用户编号信息</w:t>
      </w:r>
    </w:p>
    <w:p w14:paraId="02861B78" w14:textId="77777777" w:rsidR="00EC0A88" w:rsidRDefault="00EC0A88" w:rsidP="00EC0A88">
      <w:pPr>
        <w:pStyle w:val="5"/>
      </w:pPr>
      <w:r>
        <w:rPr>
          <w:rFonts w:hint="eastAsia"/>
        </w:rPr>
        <w:t>系统输出</w:t>
      </w:r>
    </w:p>
    <w:p w14:paraId="468B63B3" w14:textId="77777777" w:rsidR="009203DE" w:rsidRDefault="009203DE">
      <w:pPr>
        <w:ind w:firstLine="480"/>
      </w:pPr>
      <w:r>
        <w:t>状态信息输出表</w:t>
      </w:r>
    </w:p>
    <w:p w14:paraId="6DD86989" w14:textId="6F450987" w:rsidR="00D37066" w:rsidRDefault="009203DE">
      <w:pPr>
        <w:ind w:firstLine="480"/>
      </w:pPr>
      <w:r>
        <w:t>伪基站活动区域</w:t>
      </w:r>
      <w:r>
        <w:t>GIS</w:t>
      </w:r>
      <w:r>
        <w:t>监控结果表</w:t>
      </w:r>
    </w:p>
    <w:p w14:paraId="2255ADA7" w14:textId="77777777" w:rsidR="00EC0A88" w:rsidRDefault="00EC0A88" w:rsidP="00EC0A88">
      <w:pPr>
        <w:pStyle w:val="5"/>
      </w:pPr>
      <w:r>
        <w:rPr>
          <w:rFonts w:hint="eastAsia"/>
        </w:rPr>
        <w:t>查询</w:t>
      </w:r>
    </w:p>
    <w:p w14:paraId="4BF3940B" w14:textId="77777777" w:rsidR="00D37066" w:rsidRDefault="009203DE">
      <w:pPr>
        <w:ind w:firstLine="480"/>
      </w:pPr>
      <w:r>
        <w:t>对昨日影响小区数</w:t>
      </w:r>
      <w:r>
        <w:t>Top10</w:t>
      </w:r>
      <w:r>
        <w:t>伪基站轨迹进行查询</w:t>
      </w:r>
    </w:p>
    <w:p w14:paraId="5A83428F" w14:textId="77777777" w:rsidR="00FE5A7B" w:rsidRDefault="00EC0A88" w:rsidP="00EC0A88">
      <w:pPr>
        <w:pStyle w:val="5"/>
      </w:pPr>
      <w:r>
        <w:rPr>
          <w:rFonts w:hint="eastAsia"/>
        </w:rPr>
        <w:t>生产内部数据</w:t>
      </w:r>
    </w:p>
    <w:p w14:paraId="789D5C9C" w14:textId="77777777" w:rsidR="00D37066" w:rsidRDefault="009203DE">
      <w:pPr>
        <w:ind w:firstLine="480"/>
      </w:pPr>
      <w:r>
        <w:t>编号，主题，区域名称，事件类型，监控号码，民警号码，预警时间，有效期</w:t>
      </w:r>
    </w:p>
    <w:p w14:paraId="47F6C5C1" w14:textId="77777777" w:rsidR="00FE5A7B" w:rsidRDefault="00FE5A7B" w:rsidP="00FE5A7B">
      <w:pPr>
        <w:pStyle w:val="4"/>
      </w:pPr>
      <w:r>
        <w:rPr>
          <w:rFonts w:hint="eastAsia"/>
        </w:rPr>
        <w:t>主题展示</w:t>
      </w:r>
    </w:p>
    <w:p w14:paraId="610D6B55" w14:textId="77777777" w:rsidR="00EC0A88" w:rsidRDefault="00EC0A88" w:rsidP="00EC0A88">
      <w:pPr>
        <w:pStyle w:val="5"/>
      </w:pPr>
      <w:r>
        <w:rPr>
          <w:rFonts w:hint="eastAsia"/>
        </w:rPr>
        <w:t>功能描述</w:t>
      </w:r>
    </w:p>
    <w:p w14:paraId="5ADB7D22" w14:textId="77777777" w:rsidR="00D37066" w:rsidRDefault="009203DE">
      <w:pPr>
        <w:ind w:firstLine="480"/>
      </w:pPr>
      <w:r>
        <w:t>电子围栏列表主题展示</w:t>
      </w:r>
    </w:p>
    <w:p w14:paraId="315C78B7" w14:textId="77777777" w:rsidR="00EC0A88" w:rsidRDefault="00EC0A88" w:rsidP="00EC0A88">
      <w:pPr>
        <w:pStyle w:val="5"/>
      </w:pPr>
      <w:r>
        <w:rPr>
          <w:rFonts w:hint="eastAsia"/>
        </w:rPr>
        <w:t>外部信息</w:t>
      </w:r>
    </w:p>
    <w:p w14:paraId="438FC585" w14:textId="77777777" w:rsidR="00D37066" w:rsidRDefault="009203DE">
      <w:pPr>
        <w:ind w:firstLine="480"/>
      </w:pPr>
      <w:r>
        <w:t>其他接口推送的数据</w:t>
      </w:r>
    </w:p>
    <w:p w14:paraId="7D994C44" w14:textId="77777777" w:rsidR="00EC0A88" w:rsidRDefault="00EC0A88" w:rsidP="00EC0A88">
      <w:pPr>
        <w:pStyle w:val="5"/>
      </w:pPr>
      <w:r>
        <w:rPr>
          <w:rFonts w:hint="eastAsia"/>
        </w:rPr>
        <w:t>内部信息</w:t>
      </w:r>
    </w:p>
    <w:p w14:paraId="0245E8BE" w14:textId="77777777" w:rsidR="009203DE" w:rsidRDefault="009203DE">
      <w:pPr>
        <w:ind w:firstLine="480"/>
      </w:pPr>
      <w:r>
        <w:t>状态信息表</w:t>
      </w:r>
    </w:p>
    <w:p w14:paraId="7D0FBB72" w14:textId="6C7C93FB" w:rsidR="00D37066" w:rsidRDefault="009203DE">
      <w:pPr>
        <w:ind w:firstLine="480"/>
      </w:pPr>
      <w:r>
        <w:t>基站信息维度表</w:t>
      </w:r>
    </w:p>
    <w:p w14:paraId="5F96F03C" w14:textId="77777777" w:rsidR="00EC0A88" w:rsidRDefault="00EC0A88" w:rsidP="00EC0A88">
      <w:pPr>
        <w:pStyle w:val="5"/>
      </w:pPr>
      <w:r>
        <w:rPr>
          <w:rFonts w:hint="eastAsia"/>
        </w:rPr>
        <w:t>数据处理</w:t>
      </w:r>
    </w:p>
    <w:p w14:paraId="116F33B2" w14:textId="77777777" w:rsidR="009203DE" w:rsidRDefault="009203DE">
      <w:pPr>
        <w:ind w:firstLine="480"/>
      </w:pPr>
      <w:r>
        <w:t>前端发送电子围栏设定列表查询主题的请求</w:t>
      </w:r>
    </w:p>
    <w:p w14:paraId="29566211" w14:textId="77777777" w:rsidR="009203DE" w:rsidRDefault="009203DE">
      <w:pPr>
        <w:ind w:firstLine="480"/>
      </w:pPr>
      <w:r>
        <w:t>后端接收电子围栏设定列表查询主题的请求，校验并处理入参</w:t>
      </w:r>
    </w:p>
    <w:p w14:paraId="101380DB" w14:textId="77777777" w:rsidR="009203DE" w:rsidRDefault="009203DE">
      <w:pPr>
        <w:ind w:firstLine="480"/>
      </w:pPr>
      <w:r>
        <w:t>根据入参封装电子围栏设定列表查询主题的</w:t>
      </w:r>
      <w:proofErr w:type="spellStart"/>
      <w:r>
        <w:t>sql</w:t>
      </w:r>
      <w:proofErr w:type="spellEnd"/>
    </w:p>
    <w:p w14:paraId="415E795B" w14:textId="77777777" w:rsidR="009203DE" w:rsidRDefault="009203DE">
      <w:pPr>
        <w:ind w:firstLine="480"/>
      </w:pPr>
      <w:r>
        <w:t>连接到电子围栏设定列表保存主题数据库</w:t>
      </w:r>
    </w:p>
    <w:p w14:paraId="3ACCA0D5" w14:textId="77777777" w:rsidR="009203DE" w:rsidRDefault="009203DE">
      <w:pPr>
        <w:ind w:firstLine="480"/>
      </w:pPr>
      <w:r>
        <w:t>查询电子围栏设定列表需要的主题结果集</w:t>
      </w:r>
    </w:p>
    <w:p w14:paraId="3B357477" w14:textId="77777777" w:rsidR="009203DE" w:rsidRDefault="009203DE">
      <w:pPr>
        <w:ind w:firstLine="480"/>
      </w:pPr>
      <w:r>
        <w:t>处理并封装电子围栏设定列表需要的主题数据</w:t>
      </w:r>
    </w:p>
    <w:p w14:paraId="3C8B1653" w14:textId="5742DD6D" w:rsidR="00D37066" w:rsidRDefault="009203DE">
      <w:pPr>
        <w:ind w:firstLine="480"/>
      </w:pPr>
      <w:r>
        <w:lastRenderedPageBreak/>
        <w:t>电子围栏设定列表展示用户主题信息</w:t>
      </w:r>
    </w:p>
    <w:p w14:paraId="3EE4308A" w14:textId="77777777" w:rsidR="00EC0A88" w:rsidRDefault="00EC0A88" w:rsidP="00EC0A88">
      <w:pPr>
        <w:pStyle w:val="5"/>
      </w:pPr>
      <w:r>
        <w:rPr>
          <w:rFonts w:hint="eastAsia"/>
        </w:rPr>
        <w:t>系统输出</w:t>
      </w:r>
    </w:p>
    <w:p w14:paraId="03B6E09C" w14:textId="77777777" w:rsidR="009203DE" w:rsidRDefault="009203DE">
      <w:pPr>
        <w:ind w:firstLine="480"/>
      </w:pPr>
      <w:r>
        <w:t>状态信息输出表</w:t>
      </w:r>
    </w:p>
    <w:p w14:paraId="5326F56C" w14:textId="0CC1D938" w:rsidR="00D37066" w:rsidRDefault="009203DE">
      <w:pPr>
        <w:ind w:firstLine="480"/>
      </w:pPr>
      <w:r>
        <w:t>伪基站活动区域</w:t>
      </w:r>
      <w:r>
        <w:t>GIS</w:t>
      </w:r>
      <w:r>
        <w:t>监控结果表</w:t>
      </w:r>
    </w:p>
    <w:p w14:paraId="18A22187" w14:textId="77777777" w:rsidR="00EC0A88" w:rsidRDefault="00EC0A88" w:rsidP="00EC0A88">
      <w:pPr>
        <w:pStyle w:val="5"/>
      </w:pPr>
      <w:r>
        <w:rPr>
          <w:rFonts w:hint="eastAsia"/>
        </w:rPr>
        <w:t>查询</w:t>
      </w:r>
    </w:p>
    <w:p w14:paraId="1EED0419" w14:textId="77777777" w:rsidR="00D37066" w:rsidRDefault="009203DE">
      <w:pPr>
        <w:ind w:firstLine="480"/>
      </w:pPr>
      <w:r>
        <w:t>对昨日影响小区数</w:t>
      </w:r>
      <w:r>
        <w:t>Top10</w:t>
      </w:r>
      <w:r>
        <w:t>伪基站轨迹进行查询</w:t>
      </w:r>
    </w:p>
    <w:p w14:paraId="05C2F493" w14:textId="77777777" w:rsidR="00FE5A7B" w:rsidRDefault="00EC0A88" w:rsidP="00EC0A88">
      <w:pPr>
        <w:pStyle w:val="5"/>
      </w:pPr>
      <w:r>
        <w:rPr>
          <w:rFonts w:hint="eastAsia"/>
        </w:rPr>
        <w:t>生产内部数据</w:t>
      </w:r>
    </w:p>
    <w:p w14:paraId="232D5570" w14:textId="77777777" w:rsidR="00D37066" w:rsidRDefault="009203DE">
      <w:pPr>
        <w:ind w:firstLine="480"/>
      </w:pPr>
      <w:r>
        <w:t>编号，主题，区域名称，事件类型，监控号码，民警号码，预警时间，有效期</w:t>
      </w:r>
    </w:p>
    <w:p w14:paraId="1D337FB5" w14:textId="77777777" w:rsidR="00FE5A7B" w:rsidRDefault="00FE5A7B" w:rsidP="00FE5A7B">
      <w:pPr>
        <w:pStyle w:val="4"/>
      </w:pPr>
      <w:r>
        <w:rPr>
          <w:rFonts w:hint="eastAsia"/>
        </w:rPr>
        <w:t>区域名称展示</w:t>
      </w:r>
    </w:p>
    <w:p w14:paraId="5BB70A4F" w14:textId="77777777" w:rsidR="00EC0A88" w:rsidRDefault="00EC0A88" w:rsidP="00EC0A88">
      <w:pPr>
        <w:pStyle w:val="5"/>
      </w:pPr>
      <w:r>
        <w:rPr>
          <w:rFonts w:hint="eastAsia"/>
        </w:rPr>
        <w:t>功能描述</w:t>
      </w:r>
    </w:p>
    <w:p w14:paraId="18136473" w14:textId="77777777" w:rsidR="00D37066" w:rsidRDefault="009203DE">
      <w:pPr>
        <w:ind w:firstLine="480"/>
      </w:pPr>
      <w:r>
        <w:t>电子围栏列表区域名称展示</w:t>
      </w:r>
    </w:p>
    <w:p w14:paraId="3B014AE5" w14:textId="77777777" w:rsidR="00EC0A88" w:rsidRDefault="00EC0A88" w:rsidP="00EC0A88">
      <w:pPr>
        <w:pStyle w:val="5"/>
      </w:pPr>
      <w:r>
        <w:rPr>
          <w:rFonts w:hint="eastAsia"/>
        </w:rPr>
        <w:t>外部信息</w:t>
      </w:r>
    </w:p>
    <w:p w14:paraId="3BA31918" w14:textId="77777777" w:rsidR="00D37066" w:rsidRDefault="009203DE">
      <w:pPr>
        <w:ind w:firstLine="480"/>
      </w:pPr>
      <w:r>
        <w:t>其他接口推送的数据</w:t>
      </w:r>
    </w:p>
    <w:p w14:paraId="7B0688C1" w14:textId="77777777" w:rsidR="00EC0A88" w:rsidRDefault="00EC0A88" w:rsidP="00EC0A88">
      <w:pPr>
        <w:pStyle w:val="5"/>
      </w:pPr>
      <w:r>
        <w:rPr>
          <w:rFonts w:hint="eastAsia"/>
        </w:rPr>
        <w:t>内部信息</w:t>
      </w:r>
    </w:p>
    <w:p w14:paraId="61241B94" w14:textId="77777777" w:rsidR="009203DE" w:rsidRDefault="009203DE">
      <w:pPr>
        <w:ind w:firstLine="480"/>
      </w:pPr>
      <w:r>
        <w:t>状态信息表</w:t>
      </w:r>
    </w:p>
    <w:p w14:paraId="44B9488D" w14:textId="19D37B0B" w:rsidR="00D37066" w:rsidRDefault="009203DE">
      <w:pPr>
        <w:ind w:firstLine="480"/>
      </w:pPr>
      <w:r>
        <w:t>基站信息维度表</w:t>
      </w:r>
    </w:p>
    <w:p w14:paraId="13212D8E" w14:textId="77777777" w:rsidR="00EC0A88" w:rsidRDefault="00EC0A88" w:rsidP="00EC0A88">
      <w:pPr>
        <w:pStyle w:val="5"/>
      </w:pPr>
      <w:r>
        <w:rPr>
          <w:rFonts w:hint="eastAsia"/>
        </w:rPr>
        <w:t>数据处理</w:t>
      </w:r>
    </w:p>
    <w:p w14:paraId="3CCB02FF" w14:textId="77777777" w:rsidR="009203DE" w:rsidRDefault="009203DE">
      <w:pPr>
        <w:ind w:firstLine="480"/>
      </w:pPr>
      <w:r>
        <w:t>前端发送电子围栏设定列表查询区域名称的请求</w:t>
      </w:r>
    </w:p>
    <w:p w14:paraId="2BFE6F94" w14:textId="77777777" w:rsidR="009203DE" w:rsidRDefault="009203DE">
      <w:pPr>
        <w:ind w:firstLine="480"/>
      </w:pPr>
      <w:r>
        <w:t>后端接收电子围栏设定列表查询区域名称的请求，校验并处理入参</w:t>
      </w:r>
    </w:p>
    <w:p w14:paraId="5BC29372" w14:textId="77777777" w:rsidR="009203DE" w:rsidRDefault="009203DE">
      <w:pPr>
        <w:ind w:firstLine="480"/>
      </w:pPr>
      <w:r>
        <w:t>根据入参封装电子围栏设定列表查询区域名称的</w:t>
      </w:r>
      <w:proofErr w:type="spellStart"/>
      <w:r>
        <w:t>sql</w:t>
      </w:r>
      <w:proofErr w:type="spellEnd"/>
    </w:p>
    <w:p w14:paraId="4A7416F8" w14:textId="77777777" w:rsidR="009203DE" w:rsidRDefault="009203DE">
      <w:pPr>
        <w:ind w:firstLine="480"/>
      </w:pPr>
      <w:r>
        <w:t>连接到电子围栏设定列表保存区域名称数据库</w:t>
      </w:r>
    </w:p>
    <w:p w14:paraId="7B734807" w14:textId="77777777" w:rsidR="009203DE" w:rsidRDefault="009203DE">
      <w:pPr>
        <w:ind w:firstLine="480"/>
      </w:pPr>
      <w:r>
        <w:t>查询电子围栏设定列表需要的区域名称结果集</w:t>
      </w:r>
    </w:p>
    <w:p w14:paraId="472A4FF6" w14:textId="77777777" w:rsidR="009203DE" w:rsidRDefault="009203DE">
      <w:pPr>
        <w:ind w:firstLine="480"/>
      </w:pPr>
      <w:r>
        <w:t>处理并封装电子围栏设定列表需要的区域名称数据</w:t>
      </w:r>
    </w:p>
    <w:p w14:paraId="7ADD5C60" w14:textId="109F37BF" w:rsidR="00D37066" w:rsidRDefault="009203DE">
      <w:pPr>
        <w:ind w:firstLine="480"/>
      </w:pPr>
      <w:r>
        <w:t>电子围栏设定列表展示用户区域名称信息</w:t>
      </w:r>
    </w:p>
    <w:p w14:paraId="192DCD22" w14:textId="77777777" w:rsidR="00EC0A88" w:rsidRDefault="00EC0A88" w:rsidP="00EC0A88">
      <w:pPr>
        <w:pStyle w:val="5"/>
      </w:pPr>
      <w:r>
        <w:rPr>
          <w:rFonts w:hint="eastAsia"/>
        </w:rPr>
        <w:lastRenderedPageBreak/>
        <w:t>系统输出</w:t>
      </w:r>
    </w:p>
    <w:p w14:paraId="6A1E6D54" w14:textId="77777777" w:rsidR="009203DE" w:rsidRDefault="009203DE">
      <w:pPr>
        <w:ind w:firstLine="480"/>
      </w:pPr>
      <w:r>
        <w:t>状态信息输出表</w:t>
      </w:r>
    </w:p>
    <w:p w14:paraId="0D234761" w14:textId="3D4A6556" w:rsidR="00D37066" w:rsidRDefault="009203DE">
      <w:pPr>
        <w:ind w:firstLine="480"/>
      </w:pPr>
      <w:r>
        <w:t>监控区域告警信息展示信息表</w:t>
      </w:r>
    </w:p>
    <w:p w14:paraId="1D76064B" w14:textId="77777777" w:rsidR="00EC0A88" w:rsidRDefault="00EC0A88" w:rsidP="00EC0A88">
      <w:pPr>
        <w:pStyle w:val="5"/>
      </w:pPr>
      <w:r>
        <w:rPr>
          <w:rFonts w:hint="eastAsia"/>
        </w:rPr>
        <w:t>查询</w:t>
      </w:r>
    </w:p>
    <w:p w14:paraId="53DC2B9C" w14:textId="77777777" w:rsidR="00D37066" w:rsidRDefault="009203DE">
      <w:pPr>
        <w:ind w:firstLine="480"/>
      </w:pPr>
      <w:r>
        <w:t>对今日区域轨迹列表进行查询</w:t>
      </w:r>
    </w:p>
    <w:p w14:paraId="4081DAA3" w14:textId="77777777" w:rsidR="00FE5A7B" w:rsidRDefault="00EC0A88" w:rsidP="00EC0A88">
      <w:pPr>
        <w:pStyle w:val="5"/>
      </w:pPr>
      <w:r>
        <w:rPr>
          <w:rFonts w:hint="eastAsia"/>
        </w:rPr>
        <w:t>生产内部数据</w:t>
      </w:r>
    </w:p>
    <w:p w14:paraId="50AD6652" w14:textId="77777777" w:rsidR="00D37066" w:rsidRDefault="009203DE">
      <w:pPr>
        <w:ind w:firstLine="480"/>
      </w:pPr>
      <w:r>
        <w:t>编号，主题，区域名称，事件类型，监控号码，民警号码，预警时间，有效期</w:t>
      </w:r>
    </w:p>
    <w:p w14:paraId="273B4017" w14:textId="77777777" w:rsidR="00FE5A7B" w:rsidRDefault="00FE5A7B" w:rsidP="00FE5A7B">
      <w:pPr>
        <w:pStyle w:val="4"/>
      </w:pPr>
      <w:r>
        <w:rPr>
          <w:rFonts w:hint="eastAsia"/>
        </w:rPr>
        <w:t>事件类型展示</w:t>
      </w:r>
    </w:p>
    <w:p w14:paraId="27168634" w14:textId="77777777" w:rsidR="00EC0A88" w:rsidRDefault="00EC0A88" w:rsidP="00EC0A88">
      <w:pPr>
        <w:pStyle w:val="5"/>
      </w:pPr>
      <w:r>
        <w:rPr>
          <w:rFonts w:hint="eastAsia"/>
        </w:rPr>
        <w:t>功能描述</w:t>
      </w:r>
    </w:p>
    <w:p w14:paraId="2627362F" w14:textId="77777777" w:rsidR="00D37066" w:rsidRDefault="009203DE">
      <w:pPr>
        <w:ind w:firstLine="480"/>
      </w:pPr>
      <w:r>
        <w:t>电子围栏列表事件类型展示</w:t>
      </w:r>
    </w:p>
    <w:p w14:paraId="495672E1" w14:textId="77777777" w:rsidR="00EC0A88" w:rsidRDefault="00EC0A88" w:rsidP="00EC0A88">
      <w:pPr>
        <w:pStyle w:val="5"/>
      </w:pPr>
      <w:r>
        <w:rPr>
          <w:rFonts w:hint="eastAsia"/>
        </w:rPr>
        <w:t>外部信息</w:t>
      </w:r>
    </w:p>
    <w:p w14:paraId="1481F85C" w14:textId="77777777" w:rsidR="00D37066" w:rsidRDefault="009203DE">
      <w:pPr>
        <w:ind w:firstLine="480"/>
      </w:pPr>
      <w:r>
        <w:t>其他接口推送的数据</w:t>
      </w:r>
    </w:p>
    <w:p w14:paraId="592193FF" w14:textId="77777777" w:rsidR="00EC0A88" w:rsidRDefault="00EC0A88" w:rsidP="00EC0A88">
      <w:pPr>
        <w:pStyle w:val="5"/>
      </w:pPr>
      <w:r>
        <w:rPr>
          <w:rFonts w:hint="eastAsia"/>
        </w:rPr>
        <w:t>内部信息</w:t>
      </w:r>
    </w:p>
    <w:p w14:paraId="5AE95974" w14:textId="77777777" w:rsidR="009203DE" w:rsidRDefault="009203DE">
      <w:pPr>
        <w:ind w:firstLine="480"/>
      </w:pPr>
      <w:r>
        <w:t>状态信息表</w:t>
      </w:r>
    </w:p>
    <w:p w14:paraId="78378EC6" w14:textId="2C552E98" w:rsidR="00D37066" w:rsidRDefault="009203DE">
      <w:pPr>
        <w:ind w:firstLine="480"/>
      </w:pPr>
      <w:r>
        <w:t>用户终端品牌信息表</w:t>
      </w:r>
    </w:p>
    <w:p w14:paraId="066D4CC7" w14:textId="77777777" w:rsidR="00EC0A88" w:rsidRDefault="00EC0A88" w:rsidP="00EC0A88">
      <w:pPr>
        <w:pStyle w:val="5"/>
      </w:pPr>
      <w:r>
        <w:rPr>
          <w:rFonts w:hint="eastAsia"/>
        </w:rPr>
        <w:t>数据处理</w:t>
      </w:r>
    </w:p>
    <w:p w14:paraId="044E3728" w14:textId="77777777" w:rsidR="009203DE" w:rsidRDefault="009203DE">
      <w:pPr>
        <w:ind w:firstLine="480"/>
      </w:pPr>
      <w:r>
        <w:t>前端发送电子围栏设定列表查询事件类型的请求</w:t>
      </w:r>
    </w:p>
    <w:p w14:paraId="605656C0" w14:textId="77777777" w:rsidR="009203DE" w:rsidRDefault="009203DE">
      <w:pPr>
        <w:ind w:firstLine="480"/>
      </w:pPr>
      <w:r>
        <w:t>后端接收电子围栏设定列表查询事件类型的请求，校验并处理入参</w:t>
      </w:r>
    </w:p>
    <w:p w14:paraId="34BBBDA7" w14:textId="77777777" w:rsidR="009203DE" w:rsidRDefault="009203DE">
      <w:pPr>
        <w:ind w:firstLine="480"/>
      </w:pPr>
      <w:r>
        <w:t>根据入参封装电子围栏设定列表查询事件类型的</w:t>
      </w:r>
      <w:proofErr w:type="spellStart"/>
      <w:r>
        <w:t>sql</w:t>
      </w:r>
      <w:proofErr w:type="spellEnd"/>
    </w:p>
    <w:p w14:paraId="1D15C643" w14:textId="77777777" w:rsidR="009203DE" w:rsidRDefault="009203DE">
      <w:pPr>
        <w:ind w:firstLine="480"/>
      </w:pPr>
      <w:r>
        <w:t>连接到电子围栏设定列表保存事件类型数据库</w:t>
      </w:r>
    </w:p>
    <w:p w14:paraId="779AAD63" w14:textId="77777777" w:rsidR="009203DE" w:rsidRDefault="009203DE">
      <w:pPr>
        <w:ind w:firstLine="480"/>
      </w:pPr>
      <w:r>
        <w:t>查询电子围栏设定列表需要的事件类型结果集</w:t>
      </w:r>
    </w:p>
    <w:p w14:paraId="3F814003" w14:textId="77777777" w:rsidR="009203DE" w:rsidRDefault="009203DE">
      <w:pPr>
        <w:ind w:firstLine="480"/>
      </w:pPr>
      <w:r>
        <w:t>处理并封装电子围栏设定列表需要的事件类型数据</w:t>
      </w:r>
    </w:p>
    <w:p w14:paraId="2A2711BC" w14:textId="03FA970B" w:rsidR="00D37066" w:rsidRDefault="009203DE">
      <w:pPr>
        <w:ind w:firstLine="480"/>
      </w:pPr>
      <w:r>
        <w:t>电子围栏设定列表展示用户事件类型信息</w:t>
      </w:r>
    </w:p>
    <w:p w14:paraId="37E02FEA" w14:textId="77777777" w:rsidR="00EC0A88" w:rsidRDefault="00EC0A88" w:rsidP="00EC0A88">
      <w:pPr>
        <w:pStyle w:val="5"/>
      </w:pPr>
      <w:r>
        <w:rPr>
          <w:rFonts w:hint="eastAsia"/>
        </w:rPr>
        <w:lastRenderedPageBreak/>
        <w:t>系统输出</w:t>
      </w:r>
    </w:p>
    <w:p w14:paraId="6FA6C80A" w14:textId="77777777" w:rsidR="009203DE" w:rsidRDefault="009203DE">
      <w:pPr>
        <w:ind w:firstLine="480"/>
      </w:pPr>
      <w:r>
        <w:t>状态信息输出表</w:t>
      </w:r>
    </w:p>
    <w:p w14:paraId="2E9AFCF3" w14:textId="5C8183B6" w:rsidR="00D37066" w:rsidRDefault="009203DE">
      <w:pPr>
        <w:ind w:firstLine="480"/>
      </w:pPr>
      <w:r>
        <w:t>监控区域告警信息展示信息表</w:t>
      </w:r>
    </w:p>
    <w:p w14:paraId="0AE6C10F" w14:textId="77777777" w:rsidR="00EC0A88" w:rsidRDefault="00EC0A88" w:rsidP="00EC0A88">
      <w:pPr>
        <w:pStyle w:val="5"/>
      </w:pPr>
      <w:r>
        <w:rPr>
          <w:rFonts w:hint="eastAsia"/>
        </w:rPr>
        <w:t>查询</w:t>
      </w:r>
    </w:p>
    <w:p w14:paraId="51891A90" w14:textId="77777777" w:rsidR="00D37066" w:rsidRDefault="009203DE">
      <w:pPr>
        <w:ind w:firstLine="480"/>
      </w:pPr>
      <w:r>
        <w:t>对伪基站活动轨迹查询</w:t>
      </w:r>
    </w:p>
    <w:p w14:paraId="13CCF669" w14:textId="77777777" w:rsidR="00FE5A7B" w:rsidRDefault="00EC0A88" w:rsidP="00EC0A88">
      <w:pPr>
        <w:pStyle w:val="5"/>
      </w:pPr>
      <w:r>
        <w:rPr>
          <w:rFonts w:hint="eastAsia"/>
        </w:rPr>
        <w:t>生产内部数据</w:t>
      </w:r>
    </w:p>
    <w:p w14:paraId="3915C36E" w14:textId="77777777" w:rsidR="00D37066" w:rsidRDefault="009203DE">
      <w:pPr>
        <w:ind w:firstLine="480"/>
      </w:pPr>
      <w:r>
        <w:t>编号，主题，区域名称，事件类型，监控号码，民警号码，预警时间，有效期</w:t>
      </w:r>
    </w:p>
    <w:p w14:paraId="12F73006" w14:textId="77777777" w:rsidR="00FE5A7B" w:rsidRDefault="00FE5A7B" w:rsidP="00FE5A7B">
      <w:pPr>
        <w:pStyle w:val="4"/>
      </w:pPr>
      <w:r>
        <w:rPr>
          <w:rFonts w:hint="eastAsia"/>
        </w:rPr>
        <w:t>监控号码展示</w:t>
      </w:r>
    </w:p>
    <w:p w14:paraId="2FFA2096" w14:textId="77777777" w:rsidR="00EC0A88" w:rsidRDefault="00EC0A88" w:rsidP="00EC0A88">
      <w:pPr>
        <w:pStyle w:val="5"/>
      </w:pPr>
      <w:r>
        <w:rPr>
          <w:rFonts w:hint="eastAsia"/>
        </w:rPr>
        <w:t>功能描述</w:t>
      </w:r>
    </w:p>
    <w:p w14:paraId="29C0DC22" w14:textId="77777777" w:rsidR="00D37066" w:rsidRDefault="009203DE">
      <w:pPr>
        <w:ind w:firstLine="480"/>
      </w:pPr>
      <w:r>
        <w:t>电子围栏列表监控号码展示</w:t>
      </w:r>
    </w:p>
    <w:p w14:paraId="66C9BC52" w14:textId="77777777" w:rsidR="00EC0A88" w:rsidRDefault="00EC0A88" w:rsidP="00EC0A88">
      <w:pPr>
        <w:pStyle w:val="5"/>
      </w:pPr>
      <w:r>
        <w:rPr>
          <w:rFonts w:hint="eastAsia"/>
        </w:rPr>
        <w:t>外部信息</w:t>
      </w:r>
    </w:p>
    <w:p w14:paraId="644A89ED" w14:textId="77777777" w:rsidR="00D37066" w:rsidRDefault="009203DE">
      <w:pPr>
        <w:ind w:firstLine="480"/>
      </w:pPr>
      <w:r>
        <w:t>其他接口推送的数据</w:t>
      </w:r>
    </w:p>
    <w:p w14:paraId="1A9A37C5" w14:textId="77777777" w:rsidR="00EC0A88" w:rsidRDefault="00EC0A88" w:rsidP="00EC0A88">
      <w:pPr>
        <w:pStyle w:val="5"/>
      </w:pPr>
      <w:r>
        <w:rPr>
          <w:rFonts w:hint="eastAsia"/>
        </w:rPr>
        <w:t>内部信息</w:t>
      </w:r>
    </w:p>
    <w:p w14:paraId="154E6376" w14:textId="77777777" w:rsidR="009203DE" w:rsidRDefault="009203DE">
      <w:pPr>
        <w:ind w:firstLine="480"/>
      </w:pPr>
      <w:r>
        <w:t>状态信息表</w:t>
      </w:r>
    </w:p>
    <w:p w14:paraId="295A3EE9" w14:textId="6C550930" w:rsidR="00D37066" w:rsidRDefault="009203DE">
      <w:pPr>
        <w:ind w:firstLine="480"/>
      </w:pPr>
      <w:r>
        <w:t>用户资料信息日表</w:t>
      </w:r>
    </w:p>
    <w:p w14:paraId="062C28EB" w14:textId="77777777" w:rsidR="00EC0A88" w:rsidRDefault="00EC0A88" w:rsidP="00EC0A88">
      <w:pPr>
        <w:pStyle w:val="5"/>
      </w:pPr>
      <w:r>
        <w:rPr>
          <w:rFonts w:hint="eastAsia"/>
        </w:rPr>
        <w:t>数据处理</w:t>
      </w:r>
    </w:p>
    <w:p w14:paraId="6FFBC37F" w14:textId="77777777" w:rsidR="009203DE" w:rsidRDefault="009203DE">
      <w:pPr>
        <w:ind w:firstLine="480"/>
      </w:pPr>
      <w:r>
        <w:t>前端发送电子围栏设定列表查询监控号码的请求</w:t>
      </w:r>
    </w:p>
    <w:p w14:paraId="0019D826" w14:textId="77777777" w:rsidR="009203DE" w:rsidRDefault="009203DE">
      <w:pPr>
        <w:ind w:firstLine="480"/>
      </w:pPr>
      <w:r>
        <w:t>后端接收电子围栏设定列表查询监控号码的请求，校验并处理入参</w:t>
      </w:r>
    </w:p>
    <w:p w14:paraId="7C9B03EC" w14:textId="77777777" w:rsidR="009203DE" w:rsidRDefault="009203DE">
      <w:pPr>
        <w:ind w:firstLine="480"/>
      </w:pPr>
      <w:r>
        <w:t>根据入参封装电子围栏设定列表查询监控号码的</w:t>
      </w:r>
      <w:proofErr w:type="spellStart"/>
      <w:r>
        <w:t>sql</w:t>
      </w:r>
      <w:proofErr w:type="spellEnd"/>
    </w:p>
    <w:p w14:paraId="2B2707D6" w14:textId="77777777" w:rsidR="009203DE" w:rsidRDefault="009203DE">
      <w:pPr>
        <w:ind w:firstLine="480"/>
      </w:pPr>
      <w:r>
        <w:t>连接到电子围栏设定列表保存监控号码数据库</w:t>
      </w:r>
    </w:p>
    <w:p w14:paraId="0D5A4402" w14:textId="77777777" w:rsidR="009203DE" w:rsidRDefault="009203DE">
      <w:pPr>
        <w:ind w:firstLine="480"/>
      </w:pPr>
      <w:r>
        <w:t>查询电子围栏设定列表需要的监控号码结果集</w:t>
      </w:r>
    </w:p>
    <w:p w14:paraId="375CF206" w14:textId="77777777" w:rsidR="009203DE" w:rsidRDefault="009203DE">
      <w:pPr>
        <w:ind w:firstLine="480"/>
      </w:pPr>
      <w:r>
        <w:t>处理并封装电子围栏设定列表需要的监控号码数据</w:t>
      </w:r>
    </w:p>
    <w:p w14:paraId="672A82A8" w14:textId="5AEFAA16" w:rsidR="00D37066" w:rsidRDefault="009203DE">
      <w:pPr>
        <w:ind w:firstLine="480"/>
      </w:pPr>
      <w:r>
        <w:t>电子围栏设定列表展示用户监控号码信息</w:t>
      </w:r>
    </w:p>
    <w:p w14:paraId="64E34537" w14:textId="77777777" w:rsidR="00EC0A88" w:rsidRDefault="00EC0A88" w:rsidP="00EC0A88">
      <w:pPr>
        <w:pStyle w:val="5"/>
      </w:pPr>
      <w:r>
        <w:rPr>
          <w:rFonts w:hint="eastAsia"/>
        </w:rPr>
        <w:lastRenderedPageBreak/>
        <w:t>系统输出</w:t>
      </w:r>
    </w:p>
    <w:p w14:paraId="1B42153F" w14:textId="77777777" w:rsidR="009203DE" w:rsidRDefault="009203DE">
      <w:pPr>
        <w:ind w:firstLine="480"/>
      </w:pPr>
      <w:r>
        <w:t>状态信息输出表</w:t>
      </w:r>
    </w:p>
    <w:p w14:paraId="7DE3352E" w14:textId="03BD9677" w:rsidR="00D37066" w:rsidRDefault="009203DE">
      <w:pPr>
        <w:ind w:firstLine="480"/>
      </w:pPr>
      <w:r>
        <w:t>自定义监控区域管理信息表</w:t>
      </w:r>
    </w:p>
    <w:p w14:paraId="107C1CA0" w14:textId="77777777" w:rsidR="00EC0A88" w:rsidRDefault="00EC0A88" w:rsidP="00EC0A88">
      <w:pPr>
        <w:pStyle w:val="5"/>
      </w:pPr>
      <w:r>
        <w:rPr>
          <w:rFonts w:hint="eastAsia"/>
        </w:rPr>
        <w:t>查询</w:t>
      </w:r>
    </w:p>
    <w:p w14:paraId="0462E3CC" w14:textId="77777777" w:rsidR="00D37066" w:rsidRDefault="009203DE">
      <w:pPr>
        <w:ind w:firstLine="480"/>
      </w:pPr>
      <w:r>
        <w:t>对今日区域轨迹列表进行查询</w:t>
      </w:r>
    </w:p>
    <w:p w14:paraId="60C9A907" w14:textId="77777777" w:rsidR="00FE5A7B" w:rsidRDefault="00EC0A88" w:rsidP="00EC0A88">
      <w:pPr>
        <w:pStyle w:val="5"/>
      </w:pPr>
      <w:r>
        <w:rPr>
          <w:rFonts w:hint="eastAsia"/>
        </w:rPr>
        <w:t>生产内部数据</w:t>
      </w:r>
    </w:p>
    <w:p w14:paraId="336659EB" w14:textId="77777777" w:rsidR="00D37066" w:rsidRDefault="009203DE">
      <w:pPr>
        <w:ind w:firstLine="480"/>
      </w:pPr>
      <w:r>
        <w:t>编号，主题，区域名称，事件类型，监控号码，民警号码，预警时间，有效期</w:t>
      </w:r>
    </w:p>
    <w:p w14:paraId="7894672E" w14:textId="77777777" w:rsidR="00FE5A7B" w:rsidRDefault="00FE5A7B" w:rsidP="00FE5A7B">
      <w:pPr>
        <w:pStyle w:val="4"/>
      </w:pPr>
      <w:r>
        <w:rPr>
          <w:rFonts w:hint="eastAsia"/>
        </w:rPr>
        <w:t>民警号码展示</w:t>
      </w:r>
    </w:p>
    <w:p w14:paraId="7047559B" w14:textId="77777777" w:rsidR="00EC0A88" w:rsidRDefault="00EC0A88" w:rsidP="00EC0A88">
      <w:pPr>
        <w:pStyle w:val="5"/>
      </w:pPr>
      <w:r>
        <w:rPr>
          <w:rFonts w:hint="eastAsia"/>
        </w:rPr>
        <w:t>功能描述</w:t>
      </w:r>
    </w:p>
    <w:p w14:paraId="7BAC0BEC" w14:textId="77777777" w:rsidR="00D37066" w:rsidRDefault="009203DE">
      <w:pPr>
        <w:ind w:firstLine="480"/>
      </w:pPr>
      <w:r>
        <w:t>电子围栏列表民警号码展示</w:t>
      </w:r>
    </w:p>
    <w:p w14:paraId="12525D3D" w14:textId="77777777" w:rsidR="00EC0A88" w:rsidRDefault="00EC0A88" w:rsidP="00EC0A88">
      <w:pPr>
        <w:pStyle w:val="5"/>
      </w:pPr>
      <w:r>
        <w:rPr>
          <w:rFonts w:hint="eastAsia"/>
        </w:rPr>
        <w:t>外部信息</w:t>
      </w:r>
    </w:p>
    <w:p w14:paraId="7CCFB46A" w14:textId="77777777" w:rsidR="00D37066" w:rsidRDefault="009203DE">
      <w:pPr>
        <w:ind w:firstLine="480"/>
      </w:pPr>
      <w:r>
        <w:t>其他接口推送的数据</w:t>
      </w:r>
    </w:p>
    <w:p w14:paraId="47493CBF" w14:textId="77777777" w:rsidR="00EC0A88" w:rsidRDefault="00EC0A88" w:rsidP="00EC0A88">
      <w:pPr>
        <w:pStyle w:val="5"/>
      </w:pPr>
      <w:r>
        <w:rPr>
          <w:rFonts w:hint="eastAsia"/>
        </w:rPr>
        <w:t>内部信息</w:t>
      </w:r>
    </w:p>
    <w:p w14:paraId="1706B0C7" w14:textId="77777777" w:rsidR="009203DE" w:rsidRDefault="009203DE">
      <w:pPr>
        <w:ind w:firstLine="480"/>
      </w:pPr>
      <w:r>
        <w:t>状态信息表</w:t>
      </w:r>
    </w:p>
    <w:p w14:paraId="5FAC3723" w14:textId="5135C656" w:rsidR="00D37066" w:rsidRDefault="009203DE">
      <w:pPr>
        <w:ind w:firstLine="480"/>
      </w:pPr>
      <w:r>
        <w:t>基站信息维度表</w:t>
      </w:r>
    </w:p>
    <w:p w14:paraId="6CCC2C0E" w14:textId="77777777" w:rsidR="00EC0A88" w:rsidRDefault="00EC0A88" w:rsidP="00EC0A88">
      <w:pPr>
        <w:pStyle w:val="5"/>
      </w:pPr>
      <w:r>
        <w:rPr>
          <w:rFonts w:hint="eastAsia"/>
        </w:rPr>
        <w:t>数据处理</w:t>
      </w:r>
    </w:p>
    <w:p w14:paraId="20F1D10E" w14:textId="77777777" w:rsidR="009203DE" w:rsidRDefault="009203DE">
      <w:pPr>
        <w:ind w:firstLine="480"/>
      </w:pPr>
      <w:r>
        <w:t>前端发送电子围栏设定列表查询民警号码的请求</w:t>
      </w:r>
    </w:p>
    <w:p w14:paraId="787E3DC1" w14:textId="77777777" w:rsidR="009203DE" w:rsidRDefault="009203DE">
      <w:pPr>
        <w:ind w:firstLine="480"/>
      </w:pPr>
      <w:r>
        <w:t>后端接收电子围栏设定列表查询民警号码的请求，校验并处理入参</w:t>
      </w:r>
    </w:p>
    <w:p w14:paraId="01D92951" w14:textId="77777777" w:rsidR="009203DE" w:rsidRDefault="009203DE">
      <w:pPr>
        <w:ind w:firstLine="480"/>
      </w:pPr>
      <w:r>
        <w:t>根据入参封装电子围栏设定列表查询民警号码的</w:t>
      </w:r>
      <w:proofErr w:type="spellStart"/>
      <w:r>
        <w:t>sql</w:t>
      </w:r>
      <w:proofErr w:type="spellEnd"/>
    </w:p>
    <w:p w14:paraId="0123FA12" w14:textId="77777777" w:rsidR="009203DE" w:rsidRDefault="009203DE">
      <w:pPr>
        <w:ind w:firstLine="480"/>
      </w:pPr>
      <w:r>
        <w:t>连接到电子围栏设定列表保存民警号码数据库</w:t>
      </w:r>
    </w:p>
    <w:p w14:paraId="329DA084" w14:textId="77777777" w:rsidR="009203DE" w:rsidRDefault="009203DE">
      <w:pPr>
        <w:ind w:firstLine="480"/>
      </w:pPr>
      <w:r>
        <w:t>查询电子围栏设定列表需要的民警号码结果集</w:t>
      </w:r>
    </w:p>
    <w:p w14:paraId="49B786F6" w14:textId="77777777" w:rsidR="009203DE" w:rsidRDefault="009203DE">
      <w:pPr>
        <w:ind w:firstLine="480"/>
      </w:pPr>
      <w:r>
        <w:t>处理并封装电子围栏设定列表需要的民警号码数据</w:t>
      </w:r>
    </w:p>
    <w:p w14:paraId="6FC2F5F7" w14:textId="6423BA86" w:rsidR="00D37066" w:rsidRDefault="009203DE">
      <w:pPr>
        <w:ind w:firstLine="480"/>
      </w:pPr>
      <w:r>
        <w:t>电子围栏设定列表展示用户民警号码信息</w:t>
      </w:r>
    </w:p>
    <w:p w14:paraId="2562FFB1" w14:textId="77777777" w:rsidR="00EC0A88" w:rsidRDefault="00EC0A88" w:rsidP="00EC0A88">
      <w:pPr>
        <w:pStyle w:val="5"/>
      </w:pPr>
      <w:r>
        <w:rPr>
          <w:rFonts w:hint="eastAsia"/>
        </w:rPr>
        <w:lastRenderedPageBreak/>
        <w:t>系统输出</w:t>
      </w:r>
    </w:p>
    <w:p w14:paraId="38AD38E6" w14:textId="77777777" w:rsidR="009203DE" w:rsidRDefault="009203DE">
      <w:pPr>
        <w:ind w:firstLine="480"/>
      </w:pPr>
      <w:r>
        <w:t>状态信息输出表</w:t>
      </w:r>
    </w:p>
    <w:p w14:paraId="61F7DF9F" w14:textId="20C174DE" w:rsidR="00D37066" w:rsidRDefault="009203DE">
      <w:pPr>
        <w:ind w:firstLine="480"/>
      </w:pPr>
      <w:r>
        <w:t>自定义监控区域管理信息表</w:t>
      </w:r>
    </w:p>
    <w:p w14:paraId="7D4ACB0C" w14:textId="77777777" w:rsidR="00EC0A88" w:rsidRDefault="00EC0A88" w:rsidP="00EC0A88">
      <w:pPr>
        <w:pStyle w:val="5"/>
      </w:pPr>
      <w:r>
        <w:rPr>
          <w:rFonts w:hint="eastAsia"/>
        </w:rPr>
        <w:t>查询</w:t>
      </w:r>
    </w:p>
    <w:p w14:paraId="395C87F7" w14:textId="77777777" w:rsidR="00D37066" w:rsidRDefault="009203DE">
      <w:pPr>
        <w:ind w:firstLine="480"/>
      </w:pPr>
      <w:r>
        <w:t>对昨日影响小区数</w:t>
      </w:r>
      <w:r>
        <w:t>Top10</w:t>
      </w:r>
      <w:r>
        <w:t>伪基站轨迹进行查询</w:t>
      </w:r>
    </w:p>
    <w:p w14:paraId="2DD8EB45" w14:textId="77777777" w:rsidR="00FE5A7B" w:rsidRDefault="00EC0A88" w:rsidP="00EC0A88">
      <w:pPr>
        <w:pStyle w:val="5"/>
      </w:pPr>
      <w:r>
        <w:rPr>
          <w:rFonts w:hint="eastAsia"/>
        </w:rPr>
        <w:t>生产内部数据</w:t>
      </w:r>
    </w:p>
    <w:p w14:paraId="75C6760D" w14:textId="77777777" w:rsidR="00D37066" w:rsidRDefault="009203DE">
      <w:pPr>
        <w:ind w:firstLine="480"/>
      </w:pPr>
      <w:r>
        <w:t>编号，主题，区域名称，事件类型，监控号码，民警号码，预警时间，有效期</w:t>
      </w:r>
    </w:p>
    <w:p w14:paraId="59ABD592" w14:textId="77777777" w:rsidR="00FE5A7B" w:rsidRDefault="00FE5A7B" w:rsidP="00FE5A7B">
      <w:pPr>
        <w:pStyle w:val="4"/>
      </w:pPr>
      <w:r>
        <w:rPr>
          <w:rFonts w:hint="eastAsia"/>
        </w:rPr>
        <w:t>预警时间</w:t>
      </w:r>
    </w:p>
    <w:p w14:paraId="302D1DD4" w14:textId="77777777" w:rsidR="00EC0A88" w:rsidRDefault="00EC0A88" w:rsidP="00EC0A88">
      <w:pPr>
        <w:pStyle w:val="5"/>
      </w:pPr>
      <w:r>
        <w:rPr>
          <w:rFonts w:hint="eastAsia"/>
        </w:rPr>
        <w:t>功能描述</w:t>
      </w:r>
    </w:p>
    <w:p w14:paraId="4DDE150C" w14:textId="77777777" w:rsidR="00D37066" w:rsidRDefault="009203DE">
      <w:pPr>
        <w:ind w:firstLine="480"/>
      </w:pPr>
      <w:r>
        <w:t>电子围栏列表预警时间</w:t>
      </w:r>
    </w:p>
    <w:p w14:paraId="5BDA4EB1" w14:textId="77777777" w:rsidR="00EC0A88" w:rsidRDefault="00EC0A88" w:rsidP="00EC0A88">
      <w:pPr>
        <w:pStyle w:val="5"/>
      </w:pPr>
      <w:r>
        <w:rPr>
          <w:rFonts w:hint="eastAsia"/>
        </w:rPr>
        <w:t>外部信息</w:t>
      </w:r>
    </w:p>
    <w:p w14:paraId="6109B444" w14:textId="77777777" w:rsidR="00D37066" w:rsidRDefault="009203DE">
      <w:pPr>
        <w:ind w:firstLine="480"/>
      </w:pPr>
      <w:r>
        <w:t>其他接口推送的数据</w:t>
      </w:r>
    </w:p>
    <w:p w14:paraId="4C5577FC" w14:textId="77777777" w:rsidR="00EC0A88" w:rsidRDefault="00EC0A88" w:rsidP="00EC0A88">
      <w:pPr>
        <w:pStyle w:val="5"/>
      </w:pPr>
      <w:r>
        <w:rPr>
          <w:rFonts w:hint="eastAsia"/>
        </w:rPr>
        <w:t>内部信息</w:t>
      </w:r>
    </w:p>
    <w:p w14:paraId="29021804" w14:textId="77777777" w:rsidR="009203DE" w:rsidRDefault="009203DE">
      <w:pPr>
        <w:ind w:firstLine="480"/>
      </w:pPr>
      <w:r>
        <w:t>状态信息表</w:t>
      </w:r>
    </w:p>
    <w:p w14:paraId="05E8CBE0" w14:textId="686C97A2" w:rsidR="00D37066" w:rsidRDefault="009203DE">
      <w:pPr>
        <w:ind w:firstLine="480"/>
      </w:pPr>
      <w:r>
        <w:t>用户终端品牌信息表</w:t>
      </w:r>
    </w:p>
    <w:p w14:paraId="4EE2153C" w14:textId="77777777" w:rsidR="00EC0A88" w:rsidRDefault="00EC0A88" w:rsidP="00EC0A88">
      <w:pPr>
        <w:pStyle w:val="5"/>
      </w:pPr>
      <w:r>
        <w:rPr>
          <w:rFonts w:hint="eastAsia"/>
        </w:rPr>
        <w:t>数据处理</w:t>
      </w:r>
    </w:p>
    <w:p w14:paraId="113C3285" w14:textId="77777777" w:rsidR="009203DE" w:rsidRDefault="009203DE">
      <w:pPr>
        <w:ind w:firstLine="480"/>
      </w:pPr>
      <w:r>
        <w:t>前端发送电子围栏设定列表查询预警时间的请求</w:t>
      </w:r>
    </w:p>
    <w:p w14:paraId="175502AF" w14:textId="77777777" w:rsidR="009203DE" w:rsidRDefault="009203DE">
      <w:pPr>
        <w:ind w:firstLine="480"/>
      </w:pPr>
      <w:r>
        <w:t>后端接收电子围栏设定列表查询预警时间的请求，校验并处理入参</w:t>
      </w:r>
    </w:p>
    <w:p w14:paraId="551D26EA" w14:textId="77777777" w:rsidR="009203DE" w:rsidRDefault="009203DE">
      <w:pPr>
        <w:ind w:firstLine="480"/>
      </w:pPr>
      <w:r>
        <w:t>根据入参封装电子围栏设定列表查询预警时间的</w:t>
      </w:r>
      <w:proofErr w:type="spellStart"/>
      <w:r>
        <w:t>sql</w:t>
      </w:r>
      <w:proofErr w:type="spellEnd"/>
    </w:p>
    <w:p w14:paraId="4D5BB652" w14:textId="77777777" w:rsidR="009203DE" w:rsidRDefault="009203DE">
      <w:pPr>
        <w:ind w:firstLine="480"/>
      </w:pPr>
      <w:r>
        <w:t>连接到电子围栏设定列表保存预警时间数据库</w:t>
      </w:r>
    </w:p>
    <w:p w14:paraId="6A45F5C1" w14:textId="77777777" w:rsidR="009203DE" w:rsidRDefault="009203DE">
      <w:pPr>
        <w:ind w:firstLine="480"/>
      </w:pPr>
      <w:r>
        <w:t>查询电子围栏设定列表需要的预警时间结果集</w:t>
      </w:r>
    </w:p>
    <w:p w14:paraId="11195168" w14:textId="77777777" w:rsidR="009203DE" w:rsidRDefault="009203DE">
      <w:pPr>
        <w:ind w:firstLine="480"/>
      </w:pPr>
      <w:r>
        <w:t>处理并封装电子围栏设定列表需要的预警时间数据</w:t>
      </w:r>
    </w:p>
    <w:p w14:paraId="525575DD" w14:textId="18F1D8DD" w:rsidR="00D37066" w:rsidRDefault="009203DE">
      <w:pPr>
        <w:ind w:firstLine="480"/>
      </w:pPr>
      <w:r>
        <w:t>电子围栏设定列表展示用户预警时间信息</w:t>
      </w:r>
    </w:p>
    <w:p w14:paraId="33977BAC" w14:textId="77777777" w:rsidR="00EC0A88" w:rsidRDefault="00EC0A88" w:rsidP="00EC0A88">
      <w:pPr>
        <w:pStyle w:val="5"/>
      </w:pPr>
      <w:r>
        <w:rPr>
          <w:rFonts w:hint="eastAsia"/>
        </w:rPr>
        <w:lastRenderedPageBreak/>
        <w:t>系统输出</w:t>
      </w:r>
    </w:p>
    <w:p w14:paraId="35AF9ED4" w14:textId="77777777" w:rsidR="009203DE" w:rsidRDefault="009203DE">
      <w:pPr>
        <w:ind w:firstLine="480"/>
      </w:pPr>
      <w:r>
        <w:t>状态信息输出表</w:t>
      </w:r>
    </w:p>
    <w:p w14:paraId="55704DE6" w14:textId="1354C253" w:rsidR="00D37066" w:rsidRDefault="009203DE">
      <w:pPr>
        <w:ind w:firstLine="480"/>
      </w:pPr>
      <w:r>
        <w:t>自定义监控区域管理信息表</w:t>
      </w:r>
    </w:p>
    <w:p w14:paraId="50695748" w14:textId="77777777" w:rsidR="00EC0A88" w:rsidRDefault="00EC0A88" w:rsidP="00EC0A88">
      <w:pPr>
        <w:pStyle w:val="5"/>
      </w:pPr>
      <w:r>
        <w:rPr>
          <w:rFonts w:hint="eastAsia"/>
        </w:rPr>
        <w:t>查询</w:t>
      </w:r>
    </w:p>
    <w:p w14:paraId="7446401E" w14:textId="77777777" w:rsidR="00D37066" w:rsidRDefault="009203DE">
      <w:pPr>
        <w:ind w:firstLine="480"/>
      </w:pPr>
      <w:r>
        <w:t>对昨日影响小区数</w:t>
      </w:r>
      <w:r>
        <w:t>Top10</w:t>
      </w:r>
      <w:r>
        <w:t>伪基站轨迹进行查询</w:t>
      </w:r>
    </w:p>
    <w:p w14:paraId="4616AC5E" w14:textId="77777777" w:rsidR="00FE5A7B" w:rsidRDefault="00EC0A88" w:rsidP="00EC0A88">
      <w:pPr>
        <w:pStyle w:val="5"/>
      </w:pPr>
      <w:r>
        <w:rPr>
          <w:rFonts w:hint="eastAsia"/>
        </w:rPr>
        <w:t>生产内部数据</w:t>
      </w:r>
    </w:p>
    <w:p w14:paraId="6EDF7A85" w14:textId="77777777" w:rsidR="00D37066" w:rsidRDefault="009203DE">
      <w:pPr>
        <w:ind w:firstLine="480"/>
      </w:pPr>
      <w:r>
        <w:t>编号，主题，区域名称，事件类型，监控号码，民警号码，预警时间，有效期</w:t>
      </w:r>
    </w:p>
    <w:p w14:paraId="0E6C417F" w14:textId="77777777" w:rsidR="00FE5A7B" w:rsidRDefault="00FE5A7B" w:rsidP="00FE5A7B">
      <w:pPr>
        <w:pStyle w:val="4"/>
      </w:pPr>
      <w:r>
        <w:rPr>
          <w:rFonts w:hint="eastAsia"/>
        </w:rPr>
        <w:t>有效期展示</w:t>
      </w:r>
    </w:p>
    <w:p w14:paraId="6A195E4E" w14:textId="77777777" w:rsidR="00EC0A88" w:rsidRDefault="00EC0A88" w:rsidP="00EC0A88">
      <w:pPr>
        <w:pStyle w:val="5"/>
      </w:pPr>
      <w:r>
        <w:rPr>
          <w:rFonts w:hint="eastAsia"/>
        </w:rPr>
        <w:t>功能描述</w:t>
      </w:r>
    </w:p>
    <w:p w14:paraId="6A43C6E0" w14:textId="77777777" w:rsidR="00D37066" w:rsidRDefault="009203DE">
      <w:pPr>
        <w:ind w:firstLine="480"/>
      </w:pPr>
      <w:r>
        <w:t>电子围栏列表有效期展示</w:t>
      </w:r>
    </w:p>
    <w:p w14:paraId="453178D5" w14:textId="77777777" w:rsidR="00EC0A88" w:rsidRDefault="00EC0A88" w:rsidP="00EC0A88">
      <w:pPr>
        <w:pStyle w:val="5"/>
      </w:pPr>
      <w:r>
        <w:rPr>
          <w:rFonts w:hint="eastAsia"/>
        </w:rPr>
        <w:t>外部信息</w:t>
      </w:r>
    </w:p>
    <w:p w14:paraId="15F56E14" w14:textId="77777777" w:rsidR="00D37066" w:rsidRDefault="009203DE">
      <w:pPr>
        <w:ind w:firstLine="480"/>
      </w:pPr>
      <w:r>
        <w:t>其他接口推送的数据</w:t>
      </w:r>
    </w:p>
    <w:p w14:paraId="038CC1EC" w14:textId="77777777" w:rsidR="00EC0A88" w:rsidRDefault="00EC0A88" w:rsidP="00EC0A88">
      <w:pPr>
        <w:pStyle w:val="5"/>
      </w:pPr>
      <w:r>
        <w:rPr>
          <w:rFonts w:hint="eastAsia"/>
        </w:rPr>
        <w:t>内部信息</w:t>
      </w:r>
    </w:p>
    <w:p w14:paraId="489CCB89" w14:textId="77777777" w:rsidR="009203DE" w:rsidRDefault="009203DE">
      <w:pPr>
        <w:ind w:firstLine="480"/>
      </w:pPr>
      <w:r>
        <w:t>状态信息表</w:t>
      </w:r>
    </w:p>
    <w:p w14:paraId="49F8273E" w14:textId="2D6CF918" w:rsidR="00D37066" w:rsidRDefault="009203DE">
      <w:pPr>
        <w:ind w:firstLine="480"/>
      </w:pPr>
      <w:r>
        <w:t>用户资料信息日表</w:t>
      </w:r>
    </w:p>
    <w:p w14:paraId="50064B51" w14:textId="77777777" w:rsidR="00EC0A88" w:rsidRDefault="00EC0A88" w:rsidP="00EC0A88">
      <w:pPr>
        <w:pStyle w:val="5"/>
      </w:pPr>
      <w:r>
        <w:rPr>
          <w:rFonts w:hint="eastAsia"/>
        </w:rPr>
        <w:t>数据处理</w:t>
      </w:r>
    </w:p>
    <w:p w14:paraId="23CD3C0C" w14:textId="77777777" w:rsidR="009203DE" w:rsidRDefault="009203DE">
      <w:pPr>
        <w:ind w:firstLine="480"/>
      </w:pPr>
      <w:r>
        <w:t>前端发送电子围栏设定列表查询有效期的请求</w:t>
      </w:r>
    </w:p>
    <w:p w14:paraId="7BFD3F70" w14:textId="77777777" w:rsidR="009203DE" w:rsidRDefault="009203DE">
      <w:pPr>
        <w:ind w:firstLine="480"/>
      </w:pPr>
      <w:r>
        <w:t>后端接收电子围栏设定列表查询有效期的请求，校验并处理入参</w:t>
      </w:r>
    </w:p>
    <w:p w14:paraId="30441B72" w14:textId="77777777" w:rsidR="009203DE" w:rsidRDefault="009203DE">
      <w:pPr>
        <w:ind w:firstLine="480"/>
      </w:pPr>
      <w:r>
        <w:t>根据入参封装电子围栏设定列表查询有效期的</w:t>
      </w:r>
      <w:proofErr w:type="spellStart"/>
      <w:r>
        <w:t>sql</w:t>
      </w:r>
      <w:proofErr w:type="spellEnd"/>
    </w:p>
    <w:p w14:paraId="361854F9" w14:textId="77777777" w:rsidR="009203DE" w:rsidRDefault="009203DE">
      <w:pPr>
        <w:ind w:firstLine="480"/>
      </w:pPr>
      <w:r>
        <w:t>连接到电子围栏设定列表保存有效期数据库</w:t>
      </w:r>
    </w:p>
    <w:p w14:paraId="05AEF932" w14:textId="77777777" w:rsidR="009203DE" w:rsidRDefault="009203DE">
      <w:pPr>
        <w:ind w:firstLine="480"/>
      </w:pPr>
      <w:r>
        <w:t>查询电子围栏设定列表需要的有效期结果集</w:t>
      </w:r>
    </w:p>
    <w:p w14:paraId="5CACCB1A" w14:textId="77777777" w:rsidR="009203DE" w:rsidRDefault="009203DE">
      <w:pPr>
        <w:ind w:firstLine="480"/>
      </w:pPr>
      <w:r>
        <w:t>处理并封装电子围栏设定列表需要的有效期数据</w:t>
      </w:r>
    </w:p>
    <w:p w14:paraId="1C843B71" w14:textId="249AAB5D" w:rsidR="00D37066" w:rsidRDefault="009203DE">
      <w:pPr>
        <w:ind w:firstLine="480"/>
      </w:pPr>
      <w:r>
        <w:t>电子围栏设定列表展示用户有效期信息</w:t>
      </w:r>
    </w:p>
    <w:p w14:paraId="17E92FCD" w14:textId="77777777" w:rsidR="00EC0A88" w:rsidRDefault="00EC0A88" w:rsidP="00EC0A88">
      <w:pPr>
        <w:pStyle w:val="5"/>
      </w:pPr>
      <w:r>
        <w:rPr>
          <w:rFonts w:hint="eastAsia"/>
        </w:rPr>
        <w:lastRenderedPageBreak/>
        <w:t>系统输出</w:t>
      </w:r>
    </w:p>
    <w:p w14:paraId="38565994" w14:textId="77777777" w:rsidR="009203DE" w:rsidRDefault="009203DE">
      <w:pPr>
        <w:ind w:firstLine="480"/>
      </w:pPr>
      <w:r>
        <w:t>状态信息输出表</w:t>
      </w:r>
    </w:p>
    <w:p w14:paraId="67DB8577" w14:textId="6BF886C0" w:rsidR="00D37066" w:rsidRDefault="009203DE">
      <w:pPr>
        <w:ind w:firstLine="480"/>
      </w:pPr>
      <w:r>
        <w:t>监控区域告警信息展示信息表</w:t>
      </w:r>
    </w:p>
    <w:p w14:paraId="6B9C16B2" w14:textId="77777777" w:rsidR="00EC0A88" w:rsidRDefault="00EC0A88" w:rsidP="00EC0A88">
      <w:pPr>
        <w:pStyle w:val="5"/>
      </w:pPr>
      <w:r>
        <w:rPr>
          <w:rFonts w:hint="eastAsia"/>
        </w:rPr>
        <w:t>查询</w:t>
      </w:r>
    </w:p>
    <w:p w14:paraId="5E1F9D27" w14:textId="77777777" w:rsidR="00D37066" w:rsidRDefault="009203DE">
      <w:pPr>
        <w:ind w:firstLine="480"/>
      </w:pPr>
      <w:r>
        <w:t>对伪基站活动轨迹查询</w:t>
      </w:r>
    </w:p>
    <w:p w14:paraId="7DDCCFFC" w14:textId="77777777" w:rsidR="00FE5A7B" w:rsidRDefault="00EC0A88" w:rsidP="00EC0A88">
      <w:pPr>
        <w:pStyle w:val="5"/>
      </w:pPr>
      <w:r>
        <w:rPr>
          <w:rFonts w:hint="eastAsia"/>
        </w:rPr>
        <w:t>生产内部数据</w:t>
      </w:r>
    </w:p>
    <w:p w14:paraId="1B23E931" w14:textId="77777777" w:rsidR="00D37066" w:rsidRDefault="009203DE">
      <w:pPr>
        <w:ind w:firstLine="480"/>
      </w:pPr>
      <w:r>
        <w:t>编号，主题，区域名称，事件类型，监控号码，民警号码，预警时间，有效期</w:t>
      </w:r>
    </w:p>
    <w:p w14:paraId="4BB5ACFB" w14:textId="77777777" w:rsidR="00FE5A7B" w:rsidRDefault="00FE5A7B" w:rsidP="00FE5A7B">
      <w:pPr>
        <w:pStyle w:val="4"/>
      </w:pPr>
      <w:r>
        <w:rPr>
          <w:rFonts w:hint="eastAsia"/>
        </w:rPr>
        <w:t>删除按钮</w:t>
      </w:r>
    </w:p>
    <w:p w14:paraId="13B9EB28" w14:textId="77777777" w:rsidR="00EC0A88" w:rsidRDefault="00EC0A88" w:rsidP="00EC0A88">
      <w:pPr>
        <w:pStyle w:val="5"/>
      </w:pPr>
      <w:r>
        <w:rPr>
          <w:rFonts w:hint="eastAsia"/>
        </w:rPr>
        <w:t>功能描述</w:t>
      </w:r>
    </w:p>
    <w:p w14:paraId="5E7F2C6E" w14:textId="77777777" w:rsidR="00D37066" w:rsidRDefault="009203DE">
      <w:pPr>
        <w:ind w:firstLine="480"/>
      </w:pPr>
      <w:r>
        <w:t>电子围栏列表删除按钮</w:t>
      </w:r>
    </w:p>
    <w:p w14:paraId="4FD85C11" w14:textId="77777777" w:rsidR="00EC0A88" w:rsidRDefault="00EC0A88" w:rsidP="00EC0A88">
      <w:pPr>
        <w:pStyle w:val="5"/>
      </w:pPr>
      <w:r>
        <w:rPr>
          <w:rFonts w:hint="eastAsia"/>
        </w:rPr>
        <w:t>外部信息</w:t>
      </w:r>
    </w:p>
    <w:p w14:paraId="3A50C56D" w14:textId="77777777" w:rsidR="00D37066" w:rsidRDefault="009203DE">
      <w:pPr>
        <w:ind w:firstLine="480"/>
      </w:pPr>
      <w:r>
        <w:t>其他接口推送的数据</w:t>
      </w:r>
    </w:p>
    <w:p w14:paraId="47B2CADA" w14:textId="77777777" w:rsidR="00EC0A88" w:rsidRDefault="00EC0A88" w:rsidP="00EC0A88">
      <w:pPr>
        <w:pStyle w:val="5"/>
      </w:pPr>
      <w:r>
        <w:rPr>
          <w:rFonts w:hint="eastAsia"/>
        </w:rPr>
        <w:t>内部信息</w:t>
      </w:r>
    </w:p>
    <w:p w14:paraId="0B8E01D0" w14:textId="77777777" w:rsidR="009203DE" w:rsidRDefault="009203DE">
      <w:pPr>
        <w:ind w:firstLine="480"/>
      </w:pPr>
      <w:r>
        <w:t>状态信息表</w:t>
      </w:r>
    </w:p>
    <w:p w14:paraId="311CE862" w14:textId="63B756E9" w:rsidR="00D37066" w:rsidRDefault="009203DE">
      <w:pPr>
        <w:ind w:firstLine="480"/>
      </w:pPr>
      <w:r>
        <w:t>经纬度信息维度表</w:t>
      </w:r>
    </w:p>
    <w:p w14:paraId="3D0BD39D" w14:textId="77777777" w:rsidR="00EC0A88" w:rsidRDefault="00EC0A88" w:rsidP="00EC0A88">
      <w:pPr>
        <w:pStyle w:val="5"/>
      </w:pPr>
      <w:r>
        <w:rPr>
          <w:rFonts w:hint="eastAsia"/>
        </w:rPr>
        <w:t>数据处理</w:t>
      </w:r>
    </w:p>
    <w:p w14:paraId="09C209FA" w14:textId="77777777" w:rsidR="00D37066" w:rsidRDefault="009203DE">
      <w:pPr>
        <w:ind w:firstLine="480"/>
      </w:pPr>
      <w:r>
        <w:t>电子围栏设定页面显示删除按钮</w:t>
      </w:r>
    </w:p>
    <w:p w14:paraId="74056A6C" w14:textId="77777777" w:rsidR="00EC0A88" w:rsidRDefault="00EC0A88" w:rsidP="00EC0A88">
      <w:pPr>
        <w:pStyle w:val="5"/>
      </w:pPr>
      <w:r>
        <w:rPr>
          <w:rFonts w:hint="eastAsia"/>
        </w:rPr>
        <w:t>系统输出</w:t>
      </w:r>
    </w:p>
    <w:p w14:paraId="26345338" w14:textId="77777777" w:rsidR="009203DE" w:rsidRDefault="009203DE">
      <w:pPr>
        <w:ind w:firstLine="480"/>
      </w:pPr>
      <w:r>
        <w:t>状态信息输出表</w:t>
      </w:r>
    </w:p>
    <w:p w14:paraId="0ED0B0B1" w14:textId="61E841E2" w:rsidR="00D37066" w:rsidRDefault="009203DE">
      <w:pPr>
        <w:ind w:firstLine="480"/>
      </w:pPr>
      <w:r>
        <w:t>自定义监控区域管理信息表</w:t>
      </w:r>
    </w:p>
    <w:p w14:paraId="771728B9" w14:textId="77777777" w:rsidR="00EC0A88" w:rsidRDefault="00EC0A88" w:rsidP="00EC0A88">
      <w:pPr>
        <w:pStyle w:val="5"/>
      </w:pPr>
      <w:r>
        <w:rPr>
          <w:rFonts w:hint="eastAsia"/>
        </w:rPr>
        <w:t>查询</w:t>
      </w:r>
    </w:p>
    <w:p w14:paraId="4E824AC6" w14:textId="77777777" w:rsidR="00D37066" w:rsidRDefault="009203DE">
      <w:pPr>
        <w:ind w:firstLine="480"/>
      </w:pPr>
      <w:r>
        <w:t>对伪基站活动轨迹查询</w:t>
      </w:r>
    </w:p>
    <w:p w14:paraId="777B7AA6" w14:textId="77777777" w:rsidR="00FE5A7B" w:rsidRDefault="00EC0A88" w:rsidP="00EC0A88">
      <w:pPr>
        <w:pStyle w:val="5"/>
      </w:pPr>
      <w:r>
        <w:rPr>
          <w:rFonts w:hint="eastAsia"/>
        </w:rPr>
        <w:lastRenderedPageBreak/>
        <w:t>生产内部数据</w:t>
      </w:r>
    </w:p>
    <w:p w14:paraId="571D21A6" w14:textId="77777777" w:rsidR="00D37066" w:rsidRDefault="009203DE">
      <w:pPr>
        <w:ind w:firstLine="480"/>
      </w:pPr>
      <w:r>
        <w:t>按钮权限</w:t>
      </w:r>
    </w:p>
    <w:p w14:paraId="13A0B426" w14:textId="77777777" w:rsidR="00FE5A7B" w:rsidRDefault="00FE5A7B" w:rsidP="00FE5A7B">
      <w:pPr>
        <w:pStyle w:val="4"/>
      </w:pPr>
      <w:r>
        <w:rPr>
          <w:rFonts w:hint="eastAsia"/>
        </w:rPr>
        <w:t>取消按钮</w:t>
      </w:r>
    </w:p>
    <w:p w14:paraId="172BDD4A" w14:textId="77777777" w:rsidR="00EC0A88" w:rsidRDefault="00EC0A88" w:rsidP="00EC0A88">
      <w:pPr>
        <w:pStyle w:val="5"/>
      </w:pPr>
      <w:r>
        <w:rPr>
          <w:rFonts w:hint="eastAsia"/>
        </w:rPr>
        <w:t>功能描述</w:t>
      </w:r>
    </w:p>
    <w:p w14:paraId="08D51E4D" w14:textId="77777777" w:rsidR="00D37066" w:rsidRDefault="009203DE">
      <w:pPr>
        <w:ind w:firstLine="480"/>
      </w:pPr>
      <w:r>
        <w:t>电子围栏列表取消按钮</w:t>
      </w:r>
    </w:p>
    <w:p w14:paraId="72F82F36" w14:textId="77777777" w:rsidR="00EC0A88" w:rsidRDefault="00EC0A88" w:rsidP="00EC0A88">
      <w:pPr>
        <w:pStyle w:val="5"/>
      </w:pPr>
      <w:r>
        <w:rPr>
          <w:rFonts w:hint="eastAsia"/>
        </w:rPr>
        <w:t>外部信息</w:t>
      </w:r>
    </w:p>
    <w:p w14:paraId="36381025" w14:textId="77777777" w:rsidR="00D37066" w:rsidRDefault="009203DE">
      <w:pPr>
        <w:ind w:firstLine="480"/>
      </w:pPr>
      <w:r>
        <w:t>其他接口推送的数据</w:t>
      </w:r>
    </w:p>
    <w:p w14:paraId="1FD03A14" w14:textId="77777777" w:rsidR="00EC0A88" w:rsidRDefault="00EC0A88" w:rsidP="00EC0A88">
      <w:pPr>
        <w:pStyle w:val="5"/>
      </w:pPr>
      <w:r>
        <w:rPr>
          <w:rFonts w:hint="eastAsia"/>
        </w:rPr>
        <w:t>内部信息</w:t>
      </w:r>
    </w:p>
    <w:p w14:paraId="241CA79D" w14:textId="77777777" w:rsidR="009203DE" w:rsidRDefault="009203DE">
      <w:pPr>
        <w:ind w:firstLine="480"/>
      </w:pPr>
      <w:r>
        <w:t>状态信息表</w:t>
      </w:r>
    </w:p>
    <w:p w14:paraId="1250D48E" w14:textId="40695633" w:rsidR="00D37066" w:rsidRDefault="009203DE">
      <w:pPr>
        <w:ind w:firstLine="480"/>
      </w:pPr>
      <w:r>
        <w:t>经纬度信息维度表</w:t>
      </w:r>
    </w:p>
    <w:p w14:paraId="41F70368" w14:textId="77777777" w:rsidR="00EC0A88" w:rsidRDefault="00EC0A88" w:rsidP="00EC0A88">
      <w:pPr>
        <w:pStyle w:val="5"/>
      </w:pPr>
      <w:r>
        <w:rPr>
          <w:rFonts w:hint="eastAsia"/>
        </w:rPr>
        <w:t>数据处理</w:t>
      </w:r>
    </w:p>
    <w:p w14:paraId="3C4A92FC" w14:textId="77777777" w:rsidR="00D37066" w:rsidRDefault="009203DE">
      <w:pPr>
        <w:ind w:firstLine="480"/>
      </w:pPr>
      <w:r>
        <w:t>电子围栏设定页面显示取消按钮</w:t>
      </w:r>
    </w:p>
    <w:p w14:paraId="13F59E19" w14:textId="77777777" w:rsidR="00EC0A88" w:rsidRDefault="00EC0A88" w:rsidP="00EC0A88">
      <w:pPr>
        <w:pStyle w:val="5"/>
      </w:pPr>
      <w:r>
        <w:rPr>
          <w:rFonts w:hint="eastAsia"/>
        </w:rPr>
        <w:t>系统输出</w:t>
      </w:r>
    </w:p>
    <w:p w14:paraId="756744F6" w14:textId="77777777" w:rsidR="009203DE" w:rsidRDefault="009203DE">
      <w:pPr>
        <w:ind w:firstLine="480"/>
      </w:pPr>
      <w:r>
        <w:t>状态信息输出表</w:t>
      </w:r>
    </w:p>
    <w:p w14:paraId="50BEE2AC" w14:textId="7A56F7A4" w:rsidR="00D37066" w:rsidRDefault="009203DE">
      <w:pPr>
        <w:ind w:firstLine="480"/>
      </w:pPr>
      <w:r>
        <w:t>伪基站活动区域</w:t>
      </w:r>
      <w:r>
        <w:t>GIS</w:t>
      </w:r>
      <w:r>
        <w:t>监控结果表</w:t>
      </w:r>
    </w:p>
    <w:p w14:paraId="460AC629" w14:textId="77777777" w:rsidR="00EC0A88" w:rsidRDefault="00EC0A88" w:rsidP="00EC0A88">
      <w:pPr>
        <w:pStyle w:val="5"/>
      </w:pPr>
      <w:r>
        <w:rPr>
          <w:rFonts w:hint="eastAsia"/>
        </w:rPr>
        <w:t>查询</w:t>
      </w:r>
    </w:p>
    <w:p w14:paraId="2660FF65" w14:textId="77777777" w:rsidR="00D37066" w:rsidRDefault="009203DE">
      <w:pPr>
        <w:ind w:firstLine="480"/>
      </w:pPr>
      <w:r>
        <w:t>对今日区域轨迹列表进行查询</w:t>
      </w:r>
    </w:p>
    <w:p w14:paraId="723279C4" w14:textId="77777777" w:rsidR="00FE5A7B" w:rsidRDefault="00EC0A88" w:rsidP="00EC0A88">
      <w:pPr>
        <w:pStyle w:val="5"/>
      </w:pPr>
      <w:r>
        <w:rPr>
          <w:rFonts w:hint="eastAsia"/>
        </w:rPr>
        <w:t>生产内部数据</w:t>
      </w:r>
    </w:p>
    <w:p w14:paraId="15763743" w14:textId="77777777" w:rsidR="00D37066" w:rsidRDefault="009203DE">
      <w:pPr>
        <w:ind w:firstLine="480"/>
      </w:pPr>
      <w:r>
        <w:t>按钮权限</w:t>
      </w:r>
    </w:p>
    <w:p w14:paraId="7332BDE8" w14:textId="77777777" w:rsidR="00FE5A7B" w:rsidRDefault="00FE5A7B" w:rsidP="00FE5A7B">
      <w:pPr>
        <w:pStyle w:val="4"/>
      </w:pPr>
      <w:r>
        <w:rPr>
          <w:rFonts w:hint="eastAsia"/>
        </w:rPr>
        <w:t>确定按钮</w:t>
      </w:r>
    </w:p>
    <w:p w14:paraId="7CAC72CD" w14:textId="77777777" w:rsidR="00EC0A88" w:rsidRDefault="00EC0A88" w:rsidP="00EC0A88">
      <w:pPr>
        <w:pStyle w:val="5"/>
      </w:pPr>
      <w:r>
        <w:rPr>
          <w:rFonts w:hint="eastAsia"/>
        </w:rPr>
        <w:t>功能描述</w:t>
      </w:r>
    </w:p>
    <w:p w14:paraId="7EBD16AF" w14:textId="77777777" w:rsidR="00D37066" w:rsidRDefault="009203DE">
      <w:pPr>
        <w:ind w:firstLine="480"/>
      </w:pPr>
      <w:r>
        <w:t>电子围栏列表确定按钮</w:t>
      </w:r>
    </w:p>
    <w:p w14:paraId="371C2D4A" w14:textId="77777777" w:rsidR="00EC0A88" w:rsidRDefault="00EC0A88" w:rsidP="00EC0A88">
      <w:pPr>
        <w:pStyle w:val="5"/>
      </w:pPr>
      <w:r>
        <w:rPr>
          <w:rFonts w:hint="eastAsia"/>
        </w:rPr>
        <w:lastRenderedPageBreak/>
        <w:t>外部信息</w:t>
      </w:r>
    </w:p>
    <w:p w14:paraId="4F023125" w14:textId="77777777" w:rsidR="00D37066" w:rsidRDefault="009203DE">
      <w:pPr>
        <w:ind w:firstLine="480"/>
      </w:pPr>
      <w:r>
        <w:t>其他接口推送的数据</w:t>
      </w:r>
    </w:p>
    <w:p w14:paraId="22243A4D" w14:textId="77777777" w:rsidR="00EC0A88" w:rsidRDefault="00EC0A88" w:rsidP="00EC0A88">
      <w:pPr>
        <w:pStyle w:val="5"/>
      </w:pPr>
      <w:r>
        <w:rPr>
          <w:rFonts w:hint="eastAsia"/>
        </w:rPr>
        <w:t>内部信息</w:t>
      </w:r>
    </w:p>
    <w:p w14:paraId="0A4AE04F" w14:textId="77777777" w:rsidR="009203DE" w:rsidRDefault="009203DE">
      <w:pPr>
        <w:ind w:firstLine="480"/>
      </w:pPr>
      <w:r>
        <w:t>状态信息表</w:t>
      </w:r>
    </w:p>
    <w:p w14:paraId="62DD57FD" w14:textId="15CD9146" w:rsidR="00D37066" w:rsidRDefault="009203DE">
      <w:pPr>
        <w:ind w:firstLine="480"/>
      </w:pPr>
      <w:r>
        <w:t>用户资料信息日表</w:t>
      </w:r>
    </w:p>
    <w:p w14:paraId="608571B4" w14:textId="77777777" w:rsidR="00EC0A88" w:rsidRDefault="00EC0A88" w:rsidP="00EC0A88">
      <w:pPr>
        <w:pStyle w:val="5"/>
      </w:pPr>
      <w:r>
        <w:rPr>
          <w:rFonts w:hint="eastAsia"/>
        </w:rPr>
        <w:t>数据处理</w:t>
      </w:r>
    </w:p>
    <w:p w14:paraId="7A67FCB3" w14:textId="77777777" w:rsidR="00D37066" w:rsidRDefault="009203DE">
      <w:pPr>
        <w:ind w:firstLine="480"/>
      </w:pPr>
      <w:r>
        <w:t>电子围栏设定页面显示确定按钮</w:t>
      </w:r>
    </w:p>
    <w:p w14:paraId="025657F7" w14:textId="77777777" w:rsidR="00EC0A88" w:rsidRDefault="00EC0A88" w:rsidP="00EC0A88">
      <w:pPr>
        <w:pStyle w:val="5"/>
      </w:pPr>
      <w:r>
        <w:rPr>
          <w:rFonts w:hint="eastAsia"/>
        </w:rPr>
        <w:t>系统输出</w:t>
      </w:r>
    </w:p>
    <w:p w14:paraId="11564C89" w14:textId="77777777" w:rsidR="009203DE" w:rsidRDefault="009203DE">
      <w:pPr>
        <w:ind w:firstLine="480"/>
      </w:pPr>
      <w:r>
        <w:t>状态信息输出表</w:t>
      </w:r>
    </w:p>
    <w:p w14:paraId="457958CD" w14:textId="758BDAD0" w:rsidR="00D37066" w:rsidRDefault="009203DE">
      <w:pPr>
        <w:ind w:firstLine="480"/>
      </w:pPr>
      <w:r>
        <w:t>伪基站活动区域</w:t>
      </w:r>
      <w:r>
        <w:t>GIS</w:t>
      </w:r>
      <w:r>
        <w:t>监控结果表</w:t>
      </w:r>
    </w:p>
    <w:p w14:paraId="5B50818C" w14:textId="77777777" w:rsidR="00EC0A88" w:rsidRDefault="00EC0A88" w:rsidP="00EC0A88">
      <w:pPr>
        <w:pStyle w:val="5"/>
      </w:pPr>
      <w:r>
        <w:rPr>
          <w:rFonts w:hint="eastAsia"/>
        </w:rPr>
        <w:t>查询</w:t>
      </w:r>
    </w:p>
    <w:p w14:paraId="3A86B6DE" w14:textId="77777777" w:rsidR="00D37066" w:rsidRDefault="009203DE">
      <w:pPr>
        <w:ind w:firstLine="480"/>
      </w:pPr>
      <w:r>
        <w:t>对伪基站活动轨迹查询</w:t>
      </w:r>
    </w:p>
    <w:p w14:paraId="5D2248C6" w14:textId="77777777" w:rsidR="00FE5A7B" w:rsidRDefault="00EC0A88" w:rsidP="00EC0A88">
      <w:pPr>
        <w:pStyle w:val="5"/>
      </w:pPr>
      <w:r>
        <w:rPr>
          <w:rFonts w:hint="eastAsia"/>
        </w:rPr>
        <w:t>生产内部数据</w:t>
      </w:r>
    </w:p>
    <w:p w14:paraId="074EC3E0" w14:textId="77777777" w:rsidR="00D37066" w:rsidRDefault="009203DE">
      <w:pPr>
        <w:ind w:firstLine="480"/>
      </w:pPr>
      <w:r>
        <w:t>按钮权限</w:t>
      </w:r>
    </w:p>
    <w:p w14:paraId="73BD2A16" w14:textId="77777777" w:rsidR="00FE5A7B" w:rsidRDefault="00FE5A7B" w:rsidP="00FE5A7B">
      <w:pPr>
        <w:pStyle w:val="4"/>
      </w:pPr>
      <w:r>
        <w:rPr>
          <w:rFonts w:hint="eastAsia"/>
        </w:rPr>
        <w:t>详情按钮</w:t>
      </w:r>
    </w:p>
    <w:p w14:paraId="3B04734C" w14:textId="77777777" w:rsidR="00EC0A88" w:rsidRDefault="00EC0A88" w:rsidP="00EC0A88">
      <w:pPr>
        <w:pStyle w:val="5"/>
      </w:pPr>
      <w:r>
        <w:rPr>
          <w:rFonts w:hint="eastAsia"/>
        </w:rPr>
        <w:t>功能描述</w:t>
      </w:r>
    </w:p>
    <w:p w14:paraId="34C7F444" w14:textId="77777777" w:rsidR="00D37066" w:rsidRDefault="009203DE">
      <w:pPr>
        <w:ind w:firstLine="480"/>
      </w:pPr>
      <w:r>
        <w:t>电子围栏列表详情按钮</w:t>
      </w:r>
    </w:p>
    <w:p w14:paraId="75F29D61" w14:textId="77777777" w:rsidR="00EC0A88" w:rsidRDefault="00EC0A88" w:rsidP="00EC0A88">
      <w:pPr>
        <w:pStyle w:val="5"/>
      </w:pPr>
      <w:r>
        <w:rPr>
          <w:rFonts w:hint="eastAsia"/>
        </w:rPr>
        <w:t>外部信息</w:t>
      </w:r>
    </w:p>
    <w:p w14:paraId="778C99C8" w14:textId="77777777" w:rsidR="00D37066" w:rsidRDefault="009203DE">
      <w:pPr>
        <w:ind w:firstLine="480"/>
      </w:pPr>
      <w:r>
        <w:t>其他接口推送的数据</w:t>
      </w:r>
    </w:p>
    <w:p w14:paraId="67F47E1F" w14:textId="77777777" w:rsidR="00EC0A88" w:rsidRDefault="00EC0A88" w:rsidP="00EC0A88">
      <w:pPr>
        <w:pStyle w:val="5"/>
      </w:pPr>
      <w:r>
        <w:rPr>
          <w:rFonts w:hint="eastAsia"/>
        </w:rPr>
        <w:t>内部信息</w:t>
      </w:r>
    </w:p>
    <w:p w14:paraId="6BD99CC8" w14:textId="77777777" w:rsidR="009203DE" w:rsidRDefault="009203DE">
      <w:pPr>
        <w:ind w:firstLine="480"/>
      </w:pPr>
      <w:r>
        <w:t>状态信息表</w:t>
      </w:r>
    </w:p>
    <w:p w14:paraId="29975DD4" w14:textId="36C2D7B2" w:rsidR="00D37066" w:rsidRDefault="009203DE">
      <w:pPr>
        <w:ind w:firstLine="480"/>
      </w:pPr>
      <w:r>
        <w:t>经纬度信息维度表</w:t>
      </w:r>
    </w:p>
    <w:p w14:paraId="2EF75D71" w14:textId="77777777" w:rsidR="00EC0A88" w:rsidRDefault="00EC0A88" w:rsidP="00EC0A88">
      <w:pPr>
        <w:pStyle w:val="5"/>
      </w:pPr>
      <w:r>
        <w:rPr>
          <w:rFonts w:hint="eastAsia"/>
        </w:rPr>
        <w:lastRenderedPageBreak/>
        <w:t>数据处理</w:t>
      </w:r>
    </w:p>
    <w:p w14:paraId="62C88034" w14:textId="77777777" w:rsidR="00D37066" w:rsidRDefault="009203DE">
      <w:pPr>
        <w:ind w:firstLine="480"/>
      </w:pPr>
      <w:r>
        <w:t>电子围栏设定页面显示详情按钮</w:t>
      </w:r>
    </w:p>
    <w:p w14:paraId="40EB4805" w14:textId="77777777" w:rsidR="00EC0A88" w:rsidRDefault="00EC0A88" w:rsidP="00EC0A88">
      <w:pPr>
        <w:pStyle w:val="5"/>
      </w:pPr>
      <w:r>
        <w:rPr>
          <w:rFonts w:hint="eastAsia"/>
        </w:rPr>
        <w:t>系统输出</w:t>
      </w:r>
    </w:p>
    <w:p w14:paraId="10DB8920" w14:textId="77777777" w:rsidR="009203DE" w:rsidRDefault="009203DE">
      <w:pPr>
        <w:ind w:firstLine="480"/>
      </w:pPr>
      <w:r>
        <w:t>状态信息输出表</w:t>
      </w:r>
    </w:p>
    <w:p w14:paraId="1D36CEB2" w14:textId="16608BAF" w:rsidR="00D37066" w:rsidRDefault="009203DE">
      <w:pPr>
        <w:ind w:firstLine="480"/>
      </w:pPr>
      <w:r>
        <w:t>监控区域告警信息展示信息表</w:t>
      </w:r>
    </w:p>
    <w:p w14:paraId="5AA44533" w14:textId="77777777" w:rsidR="00EC0A88" w:rsidRDefault="00EC0A88" w:rsidP="00EC0A88">
      <w:pPr>
        <w:pStyle w:val="5"/>
      </w:pPr>
      <w:r>
        <w:rPr>
          <w:rFonts w:hint="eastAsia"/>
        </w:rPr>
        <w:t>查询</w:t>
      </w:r>
    </w:p>
    <w:p w14:paraId="6AFF9AC1" w14:textId="77777777" w:rsidR="00D37066" w:rsidRDefault="009203DE">
      <w:pPr>
        <w:ind w:firstLine="480"/>
      </w:pPr>
      <w:r>
        <w:t>对伪基站活动轨迹查询</w:t>
      </w:r>
    </w:p>
    <w:p w14:paraId="6AE0C729" w14:textId="77777777" w:rsidR="00FE5A7B" w:rsidRDefault="00EC0A88" w:rsidP="00EC0A88">
      <w:pPr>
        <w:pStyle w:val="5"/>
      </w:pPr>
      <w:r>
        <w:rPr>
          <w:rFonts w:hint="eastAsia"/>
        </w:rPr>
        <w:t>生产内部数据</w:t>
      </w:r>
    </w:p>
    <w:p w14:paraId="4C456335" w14:textId="77777777" w:rsidR="00D37066" w:rsidRDefault="009203DE">
      <w:pPr>
        <w:ind w:firstLine="480"/>
      </w:pPr>
      <w:r>
        <w:t>按钮权限</w:t>
      </w:r>
    </w:p>
    <w:p w14:paraId="1CFBD713" w14:textId="77777777" w:rsidR="00FE5A7B" w:rsidRDefault="00FE5A7B" w:rsidP="00FE5A7B">
      <w:pPr>
        <w:pStyle w:val="4"/>
      </w:pPr>
      <w:r>
        <w:rPr>
          <w:rFonts w:hint="eastAsia"/>
        </w:rPr>
        <w:t>编号展示</w:t>
      </w:r>
    </w:p>
    <w:p w14:paraId="0476C02F" w14:textId="77777777" w:rsidR="00EC0A88" w:rsidRDefault="00EC0A88" w:rsidP="00EC0A88">
      <w:pPr>
        <w:pStyle w:val="5"/>
      </w:pPr>
      <w:r>
        <w:rPr>
          <w:rFonts w:hint="eastAsia"/>
        </w:rPr>
        <w:t>功能描述</w:t>
      </w:r>
    </w:p>
    <w:p w14:paraId="5AB77B1A" w14:textId="77777777" w:rsidR="00D37066" w:rsidRDefault="009203DE">
      <w:pPr>
        <w:ind w:firstLine="480"/>
      </w:pPr>
      <w:r>
        <w:t>电子围栏查看详情编号展示</w:t>
      </w:r>
    </w:p>
    <w:p w14:paraId="4BFA7ED8" w14:textId="77777777" w:rsidR="00EC0A88" w:rsidRDefault="00EC0A88" w:rsidP="00EC0A88">
      <w:pPr>
        <w:pStyle w:val="5"/>
      </w:pPr>
      <w:r>
        <w:rPr>
          <w:rFonts w:hint="eastAsia"/>
        </w:rPr>
        <w:t>外部信息</w:t>
      </w:r>
    </w:p>
    <w:p w14:paraId="63E0FB9C" w14:textId="77777777" w:rsidR="00D37066" w:rsidRDefault="009203DE">
      <w:pPr>
        <w:ind w:firstLine="480"/>
      </w:pPr>
      <w:r>
        <w:t>其他接口推送的数据</w:t>
      </w:r>
    </w:p>
    <w:p w14:paraId="49217307" w14:textId="77777777" w:rsidR="00EC0A88" w:rsidRDefault="00EC0A88" w:rsidP="00EC0A88">
      <w:pPr>
        <w:pStyle w:val="5"/>
      </w:pPr>
      <w:r>
        <w:rPr>
          <w:rFonts w:hint="eastAsia"/>
        </w:rPr>
        <w:t>内部信息</w:t>
      </w:r>
    </w:p>
    <w:p w14:paraId="124D79A9" w14:textId="77777777" w:rsidR="009203DE" w:rsidRDefault="009203DE">
      <w:pPr>
        <w:ind w:firstLine="480"/>
      </w:pPr>
      <w:r>
        <w:t>状态信息表</w:t>
      </w:r>
    </w:p>
    <w:p w14:paraId="2346A7D7" w14:textId="51284E37" w:rsidR="00D37066" w:rsidRDefault="009203DE">
      <w:pPr>
        <w:ind w:firstLine="480"/>
      </w:pPr>
      <w:r>
        <w:t>经纬度信息维度表</w:t>
      </w:r>
    </w:p>
    <w:p w14:paraId="68A1A3D7" w14:textId="77777777" w:rsidR="00EC0A88" w:rsidRDefault="00EC0A88" w:rsidP="00EC0A88">
      <w:pPr>
        <w:pStyle w:val="5"/>
      </w:pPr>
      <w:r>
        <w:rPr>
          <w:rFonts w:hint="eastAsia"/>
        </w:rPr>
        <w:t>数据处理</w:t>
      </w:r>
    </w:p>
    <w:p w14:paraId="77D72B7A" w14:textId="77777777" w:rsidR="009203DE" w:rsidRDefault="009203DE">
      <w:pPr>
        <w:ind w:firstLine="480"/>
      </w:pPr>
      <w:r>
        <w:t>前端发送电子围栏设定查看详情时查询编号的请求</w:t>
      </w:r>
    </w:p>
    <w:p w14:paraId="233F6199" w14:textId="77777777" w:rsidR="009203DE" w:rsidRDefault="009203DE">
      <w:pPr>
        <w:ind w:firstLine="480"/>
      </w:pPr>
      <w:r>
        <w:t>后端接收电子围栏设定查看详情时查询编号的请求，校验并处理入参</w:t>
      </w:r>
    </w:p>
    <w:p w14:paraId="1812CDF1" w14:textId="77777777" w:rsidR="009203DE" w:rsidRDefault="009203DE">
      <w:pPr>
        <w:ind w:firstLine="480"/>
      </w:pPr>
      <w:r>
        <w:t>根据入参封装电子围栏设定查看详情时查询编号的</w:t>
      </w:r>
      <w:proofErr w:type="spellStart"/>
      <w:r>
        <w:t>sql</w:t>
      </w:r>
      <w:proofErr w:type="spellEnd"/>
    </w:p>
    <w:p w14:paraId="77FF8849" w14:textId="77777777" w:rsidR="009203DE" w:rsidRDefault="009203DE">
      <w:pPr>
        <w:ind w:firstLine="480"/>
      </w:pPr>
      <w:r>
        <w:t>连接到电子围栏设定查看详情时保存编号数据库</w:t>
      </w:r>
    </w:p>
    <w:p w14:paraId="582E1B66" w14:textId="77777777" w:rsidR="009203DE" w:rsidRDefault="009203DE">
      <w:pPr>
        <w:ind w:firstLine="480"/>
      </w:pPr>
      <w:r>
        <w:t>查询电子围栏设定查看详情时需要的编号结果集</w:t>
      </w:r>
    </w:p>
    <w:p w14:paraId="0CA9CEF6" w14:textId="77777777" w:rsidR="009203DE" w:rsidRDefault="009203DE">
      <w:pPr>
        <w:ind w:firstLine="480"/>
      </w:pPr>
      <w:r>
        <w:t>处理并封装电子围栏设定查看详情时需要的编号数据</w:t>
      </w:r>
    </w:p>
    <w:p w14:paraId="1C176CEA" w14:textId="7BDDF26A" w:rsidR="00D37066" w:rsidRDefault="009203DE">
      <w:pPr>
        <w:ind w:firstLine="480"/>
      </w:pPr>
      <w:r>
        <w:lastRenderedPageBreak/>
        <w:t>电子围栏设定查看详情时展示用户编号信息</w:t>
      </w:r>
    </w:p>
    <w:p w14:paraId="49B9FF82" w14:textId="77777777" w:rsidR="00EC0A88" w:rsidRDefault="00EC0A88" w:rsidP="00EC0A88">
      <w:pPr>
        <w:pStyle w:val="5"/>
      </w:pPr>
      <w:r>
        <w:rPr>
          <w:rFonts w:hint="eastAsia"/>
        </w:rPr>
        <w:t>系统输出</w:t>
      </w:r>
    </w:p>
    <w:p w14:paraId="5955EE5D" w14:textId="77777777" w:rsidR="009203DE" w:rsidRDefault="009203DE">
      <w:pPr>
        <w:ind w:firstLine="480"/>
      </w:pPr>
      <w:r>
        <w:t>状态信息输出表</w:t>
      </w:r>
    </w:p>
    <w:p w14:paraId="7F8C0865" w14:textId="69756FFB" w:rsidR="00D37066" w:rsidRDefault="009203DE">
      <w:pPr>
        <w:ind w:firstLine="480"/>
      </w:pPr>
      <w:r>
        <w:t>伪基站活动区域</w:t>
      </w:r>
      <w:r>
        <w:t>GIS</w:t>
      </w:r>
      <w:r>
        <w:t>监控结果表</w:t>
      </w:r>
    </w:p>
    <w:p w14:paraId="3A2B19A8" w14:textId="77777777" w:rsidR="00EC0A88" w:rsidRDefault="00EC0A88" w:rsidP="00EC0A88">
      <w:pPr>
        <w:pStyle w:val="5"/>
      </w:pPr>
      <w:r>
        <w:rPr>
          <w:rFonts w:hint="eastAsia"/>
        </w:rPr>
        <w:t>查询</w:t>
      </w:r>
    </w:p>
    <w:p w14:paraId="22840B63" w14:textId="77777777" w:rsidR="00D37066" w:rsidRDefault="009203DE">
      <w:pPr>
        <w:ind w:firstLine="480"/>
      </w:pPr>
      <w:r>
        <w:t>对今日区域轨迹列表进行查询</w:t>
      </w:r>
    </w:p>
    <w:p w14:paraId="3EB5A823" w14:textId="77777777" w:rsidR="00FE5A7B" w:rsidRDefault="00EC0A88" w:rsidP="00EC0A88">
      <w:pPr>
        <w:pStyle w:val="5"/>
      </w:pPr>
      <w:r>
        <w:rPr>
          <w:rFonts w:hint="eastAsia"/>
        </w:rPr>
        <w:t>生产内部数据</w:t>
      </w:r>
    </w:p>
    <w:p w14:paraId="5A001204" w14:textId="77777777" w:rsidR="00D37066" w:rsidRDefault="009203DE">
      <w:pPr>
        <w:ind w:firstLine="480"/>
      </w:pPr>
      <w:r>
        <w:t>编号，申请人，主题</w:t>
      </w:r>
    </w:p>
    <w:p w14:paraId="4FC01259" w14:textId="77777777" w:rsidR="00FE5A7B" w:rsidRDefault="00FE5A7B" w:rsidP="00FE5A7B">
      <w:pPr>
        <w:pStyle w:val="4"/>
      </w:pPr>
      <w:r>
        <w:rPr>
          <w:rFonts w:hint="eastAsia"/>
        </w:rPr>
        <w:t>申请人员展示</w:t>
      </w:r>
    </w:p>
    <w:p w14:paraId="168CB395" w14:textId="77777777" w:rsidR="00EC0A88" w:rsidRDefault="00EC0A88" w:rsidP="00EC0A88">
      <w:pPr>
        <w:pStyle w:val="5"/>
      </w:pPr>
      <w:r>
        <w:rPr>
          <w:rFonts w:hint="eastAsia"/>
        </w:rPr>
        <w:t>功能描述</w:t>
      </w:r>
    </w:p>
    <w:p w14:paraId="2ED2070A" w14:textId="77777777" w:rsidR="00D37066" w:rsidRDefault="009203DE">
      <w:pPr>
        <w:ind w:firstLine="480"/>
      </w:pPr>
      <w:r>
        <w:t>电子围栏查看详情申请人员展示</w:t>
      </w:r>
    </w:p>
    <w:p w14:paraId="4A64CF0B" w14:textId="77777777" w:rsidR="00EC0A88" w:rsidRDefault="00EC0A88" w:rsidP="00EC0A88">
      <w:pPr>
        <w:pStyle w:val="5"/>
      </w:pPr>
      <w:r>
        <w:rPr>
          <w:rFonts w:hint="eastAsia"/>
        </w:rPr>
        <w:t>外部信息</w:t>
      </w:r>
    </w:p>
    <w:p w14:paraId="1867AC9E" w14:textId="77777777" w:rsidR="00D37066" w:rsidRDefault="009203DE">
      <w:pPr>
        <w:ind w:firstLine="480"/>
      </w:pPr>
      <w:r>
        <w:t>其他接口推送的数据</w:t>
      </w:r>
    </w:p>
    <w:p w14:paraId="5C55F826" w14:textId="77777777" w:rsidR="00EC0A88" w:rsidRDefault="00EC0A88" w:rsidP="00EC0A88">
      <w:pPr>
        <w:pStyle w:val="5"/>
      </w:pPr>
      <w:r>
        <w:rPr>
          <w:rFonts w:hint="eastAsia"/>
        </w:rPr>
        <w:t>内部信息</w:t>
      </w:r>
    </w:p>
    <w:p w14:paraId="1437368F" w14:textId="77777777" w:rsidR="009203DE" w:rsidRDefault="009203DE">
      <w:pPr>
        <w:ind w:firstLine="480"/>
      </w:pPr>
      <w:r>
        <w:t>状态信息表</w:t>
      </w:r>
    </w:p>
    <w:p w14:paraId="691D9FF8" w14:textId="50A63B21" w:rsidR="00D37066" w:rsidRDefault="009203DE">
      <w:pPr>
        <w:ind w:firstLine="480"/>
      </w:pPr>
      <w:r>
        <w:t>基站信息维度表</w:t>
      </w:r>
    </w:p>
    <w:p w14:paraId="308EE8F4" w14:textId="77777777" w:rsidR="00EC0A88" w:rsidRDefault="00EC0A88" w:rsidP="00EC0A88">
      <w:pPr>
        <w:pStyle w:val="5"/>
      </w:pPr>
      <w:r>
        <w:rPr>
          <w:rFonts w:hint="eastAsia"/>
        </w:rPr>
        <w:t>数据处理</w:t>
      </w:r>
    </w:p>
    <w:p w14:paraId="761EAD8E" w14:textId="77777777" w:rsidR="009203DE" w:rsidRDefault="009203DE">
      <w:pPr>
        <w:ind w:firstLine="480"/>
      </w:pPr>
      <w:r>
        <w:t>前端发送电子围栏设定查看详情时查询申请人员的请求</w:t>
      </w:r>
    </w:p>
    <w:p w14:paraId="04C6ADD2" w14:textId="77777777" w:rsidR="009203DE" w:rsidRDefault="009203DE">
      <w:pPr>
        <w:ind w:firstLine="480"/>
      </w:pPr>
      <w:r>
        <w:t>后端接收电子围栏设定查看详情时查询申请人员的请求，校验并处理入参</w:t>
      </w:r>
    </w:p>
    <w:p w14:paraId="0BCFA80A" w14:textId="77777777" w:rsidR="009203DE" w:rsidRDefault="009203DE">
      <w:pPr>
        <w:ind w:firstLine="480"/>
      </w:pPr>
      <w:r>
        <w:t>根据入参封装电子围栏设定查看详情时查询申请人员的</w:t>
      </w:r>
      <w:proofErr w:type="spellStart"/>
      <w:r>
        <w:t>sql</w:t>
      </w:r>
      <w:proofErr w:type="spellEnd"/>
    </w:p>
    <w:p w14:paraId="780F50A4" w14:textId="77777777" w:rsidR="009203DE" w:rsidRDefault="009203DE">
      <w:pPr>
        <w:ind w:firstLine="480"/>
      </w:pPr>
      <w:r>
        <w:t>连接到电子围栏设定查看详情时保存申请人员数据库</w:t>
      </w:r>
    </w:p>
    <w:p w14:paraId="4EA796BE" w14:textId="77777777" w:rsidR="009203DE" w:rsidRDefault="009203DE">
      <w:pPr>
        <w:ind w:firstLine="480"/>
      </w:pPr>
      <w:r>
        <w:t>查询电子围栏设定查看详情时需要的申请人员结果集</w:t>
      </w:r>
    </w:p>
    <w:p w14:paraId="033362FE" w14:textId="77777777" w:rsidR="009203DE" w:rsidRDefault="009203DE">
      <w:pPr>
        <w:ind w:firstLine="480"/>
      </w:pPr>
      <w:r>
        <w:t>处理并封装电子围栏设定查看详情时需要的申请人员数据</w:t>
      </w:r>
    </w:p>
    <w:p w14:paraId="758B95C7" w14:textId="0E4EE1A6" w:rsidR="00D37066" w:rsidRDefault="009203DE">
      <w:pPr>
        <w:ind w:firstLine="480"/>
      </w:pPr>
      <w:r>
        <w:t>电子围栏设定查看详情时展示用户申请人员信息</w:t>
      </w:r>
    </w:p>
    <w:p w14:paraId="06FDFBE4" w14:textId="77777777" w:rsidR="00EC0A88" w:rsidRDefault="00EC0A88" w:rsidP="00EC0A88">
      <w:pPr>
        <w:pStyle w:val="5"/>
      </w:pPr>
      <w:r>
        <w:rPr>
          <w:rFonts w:hint="eastAsia"/>
        </w:rPr>
        <w:lastRenderedPageBreak/>
        <w:t>系统输出</w:t>
      </w:r>
    </w:p>
    <w:p w14:paraId="15D12557" w14:textId="77777777" w:rsidR="009203DE" w:rsidRDefault="009203DE">
      <w:pPr>
        <w:ind w:firstLine="480"/>
      </w:pPr>
      <w:r>
        <w:t>状态信息输出表</w:t>
      </w:r>
    </w:p>
    <w:p w14:paraId="58B51266" w14:textId="65695AE6" w:rsidR="00D37066" w:rsidRDefault="009203DE">
      <w:pPr>
        <w:ind w:firstLine="480"/>
      </w:pPr>
      <w:r>
        <w:t>监控区域告警信息展示信息表</w:t>
      </w:r>
    </w:p>
    <w:p w14:paraId="358FB237" w14:textId="77777777" w:rsidR="00EC0A88" w:rsidRDefault="00EC0A88" w:rsidP="00EC0A88">
      <w:pPr>
        <w:pStyle w:val="5"/>
      </w:pPr>
      <w:r>
        <w:rPr>
          <w:rFonts w:hint="eastAsia"/>
        </w:rPr>
        <w:t>查询</w:t>
      </w:r>
    </w:p>
    <w:p w14:paraId="64B4B5AE" w14:textId="77777777" w:rsidR="00D37066" w:rsidRDefault="009203DE">
      <w:pPr>
        <w:ind w:firstLine="480"/>
      </w:pPr>
      <w:r>
        <w:t>对今日区域轨迹列表进行查询</w:t>
      </w:r>
    </w:p>
    <w:p w14:paraId="03AABBEA" w14:textId="77777777" w:rsidR="00FE5A7B" w:rsidRDefault="00EC0A88" w:rsidP="00EC0A88">
      <w:pPr>
        <w:pStyle w:val="5"/>
      </w:pPr>
      <w:r>
        <w:rPr>
          <w:rFonts w:hint="eastAsia"/>
        </w:rPr>
        <w:t>生产内部数据</w:t>
      </w:r>
    </w:p>
    <w:p w14:paraId="47F7C278" w14:textId="77777777" w:rsidR="00D37066" w:rsidRDefault="009203DE">
      <w:pPr>
        <w:ind w:firstLine="480"/>
      </w:pPr>
      <w:r>
        <w:t>编号，申请人，主题</w:t>
      </w:r>
    </w:p>
    <w:p w14:paraId="06EC53DB" w14:textId="77777777" w:rsidR="00FE5A7B" w:rsidRDefault="00FE5A7B" w:rsidP="00FE5A7B">
      <w:pPr>
        <w:pStyle w:val="4"/>
      </w:pPr>
      <w:r>
        <w:rPr>
          <w:rFonts w:hint="eastAsia"/>
        </w:rPr>
        <w:t>主题展示</w:t>
      </w:r>
    </w:p>
    <w:p w14:paraId="3359BF5E" w14:textId="77777777" w:rsidR="00EC0A88" w:rsidRDefault="00EC0A88" w:rsidP="00EC0A88">
      <w:pPr>
        <w:pStyle w:val="5"/>
      </w:pPr>
      <w:r>
        <w:rPr>
          <w:rFonts w:hint="eastAsia"/>
        </w:rPr>
        <w:t>功能描述</w:t>
      </w:r>
    </w:p>
    <w:p w14:paraId="150F4594" w14:textId="77777777" w:rsidR="00D37066" w:rsidRDefault="009203DE">
      <w:pPr>
        <w:ind w:firstLine="480"/>
      </w:pPr>
      <w:r>
        <w:t>电子围栏查看详情主题录入</w:t>
      </w:r>
    </w:p>
    <w:p w14:paraId="05ECFCBC" w14:textId="77777777" w:rsidR="00EC0A88" w:rsidRDefault="00EC0A88" w:rsidP="00EC0A88">
      <w:pPr>
        <w:pStyle w:val="5"/>
      </w:pPr>
      <w:r>
        <w:rPr>
          <w:rFonts w:hint="eastAsia"/>
        </w:rPr>
        <w:t>外部信息</w:t>
      </w:r>
    </w:p>
    <w:p w14:paraId="6FA87416" w14:textId="77777777" w:rsidR="00D37066" w:rsidRDefault="009203DE">
      <w:pPr>
        <w:ind w:firstLine="480"/>
      </w:pPr>
      <w:r>
        <w:t>其他接口推送的数据</w:t>
      </w:r>
    </w:p>
    <w:p w14:paraId="2C7A6E3F" w14:textId="77777777" w:rsidR="00EC0A88" w:rsidRDefault="00EC0A88" w:rsidP="00EC0A88">
      <w:pPr>
        <w:pStyle w:val="5"/>
      </w:pPr>
      <w:r>
        <w:rPr>
          <w:rFonts w:hint="eastAsia"/>
        </w:rPr>
        <w:t>内部信息</w:t>
      </w:r>
    </w:p>
    <w:p w14:paraId="6DD8A0F1" w14:textId="77777777" w:rsidR="009203DE" w:rsidRDefault="009203DE">
      <w:pPr>
        <w:ind w:firstLine="480"/>
      </w:pPr>
      <w:r>
        <w:t>状态信息表</w:t>
      </w:r>
    </w:p>
    <w:p w14:paraId="6FE44345" w14:textId="139247C9" w:rsidR="00D37066" w:rsidRDefault="009203DE">
      <w:pPr>
        <w:ind w:firstLine="480"/>
      </w:pPr>
      <w:r>
        <w:t>用户资料信息日表</w:t>
      </w:r>
    </w:p>
    <w:p w14:paraId="22F5ACD9" w14:textId="77777777" w:rsidR="00EC0A88" w:rsidRDefault="00EC0A88" w:rsidP="00EC0A88">
      <w:pPr>
        <w:pStyle w:val="5"/>
      </w:pPr>
      <w:r>
        <w:rPr>
          <w:rFonts w:hint="eastAsia"/>
        </w:rPr>
        <w:t>数据处理</w:t>
      </w:r>
    </w:p>
    <w:p w14:paraId="4E96FF8F" w14:textId="77777777" w:rsidR="009203DE" w:rsidRDefault="009203DE">
      <w:pPr>
        <w:ind w:firstLine="480"/>
      </w:pPr>
      <w:r>
        <w:t>前端发送电子围栏设定查看详情时查询主题名称的请求</w:t>
      </w:r>
    </w:p>
    <w:p w14:paraId="7DD1AF5A" w14:textId="77777777" w:rsidR="009203DE" w:rsidRDefault="009203DE">
      <w:pPr>
        <w:ind w:firstLine="480"/>
      </w:pPr>
      <w:r>
        <w:t>后端接收电子围栏设定查看详情时查询主题名称的请求，校验并处理入参</w:t>
      </w:r>
    </w:p>
    <w:p w14:paraId="0AA720C2" w14:textId="77777777" w:rsidR="009203DE" w:rsidRDefault="009203DE">
      <w:pPr>
        <w:ind w:firstLine="480"/>
      </w:pPr>
      <w:r>
        <w:t>根据入参封装电子围栏设定查看详情时查询主题名称的</w:t>
      </w:r>
      <w:proofErr w:type="spellStart"/>
      <w:r>
        <w:t>sql</w:t>
      </w:r>
      <w:proofErr w:type="spellEnd"/>
    </w:p>
    <w:p w14:paraId="4B0423DE" w14:textId="77777777" w:rsidR="009203DE" w:rsidRDefault="009203DE">
      <w:pPr>
        <w:ind w:firstLine="480"/>
      </w:pPr>
      <w:r>
        <w:t>连接到电子围栏设定查看详情时保存主题名称数据库</w:t>
      </w:r>
    </w:p>
    <w:p w14:paraId="62E9BF69" w14:textId="77777777" w:rsidR="009203DE" w:rsidRDefault="009203DE">
      <w:pPr>
        <w:ind w:firstLine="480"/>
      </w:pPr>
      <w:r>
        <w:t>查询电子围栏设定查看详情时需要的主题名称结果集</w:t>
      </w:r>
    </w:p>
    <w:p w14:paraId="717013DE" w14:textId="77777777" w:rsidR="009203DE" w:rsidRDefault="009203DE">
      <w:pPr>
        <w:ind w:firstLine="480"/>
      </w:pPr>
      <w:r>
        <w:t>处理并封装电子围栏设定查看详情时需要的主题名称数据</w:t>
      </w:r>
    </w:p>
    <w:p w14:paraId="45F4C132" w14:textId="3C6107AC" w:rsidR="00D37066" w:rsidRDefault="009203DE">
      <w:pPr>
        <w:ind w:firstLine="480"/>
      </w:pPr>
      <w:r>
        <w:t>电子围栏设定查看详情时展示用户主题名称信息</w:t>
      </w:r>
    </w:p>
    <w:p w14:paraId="59A47620" w14:textId="77777777" w:rsidR="00EC0A88" w:rsidRDefault="00EC0A88" w:rsidP="00EC0A88">
      <w:pPr>
        <w:pStyle w:val="5"/>
      </w:pPr>
      <w:r>
        <w:rPr>
          <w:rFonts w:hint="eastAsia"/>
        </w:rPr>
        <w:lastRenderedPageBreak/>
        <w:t>系统输出</w:t>
      </w:r>
    </w:p>
    <w:p w14:paraId="54B86057" w14:textId="77777777" w:rsidR="009203DE" w:rsidRDefault="009203DE">
      <w:pPr>
        <w:ind w:firstLine="480"/>
      </w:pPr>
      <w:r>
        <w:t>状态信息输出表</w:t>
      </w:r>
    </w:p>
    <w:p w14:paraId="15549719" w14:textId="73B7294D" w:rsidR="00D37066" w:rsidRDefault="009203DE">
      <w:pPr>
        <w:ind w:firstLine="480"/>
      </w:pPr>
      <w:r>
        <w:t>伪基站活动区域</w:t>
      </w:r>
      <w:r>
        <w:t>GIS</w:t>
      </w:r>
      <w:r>
        <w:t>监控结果表</w:t>
      </w:r>
    </w:p>
    <w:p w14:paraId="69355C04" w14:textId="77777777" w:rsidR="00EC0A88" w:rsidRDefault="00EC0A88" w:rsidP="00EC0A88">
      <w:pPr>
        <w:pStyle w:val="5"/>
      </w:pPr>
      <w:r>
        <w:rPr>
          <w:rFonts w:hint="eastAsia"/>
        </w:rPr>
        <w:t>查询</w:t>
      </w:r>
    </w:p>
    <w:p w14:paraId="3F17FFA9" w14:textId="77777777" w:rsidR="00D37066" w:rsidRDefault="009203DE">
      <w:pPr>
        <w:ind w:firstLine="480"/>
      </w:pPr>
      <w:r>
        <w:t>对昨日影响小区数</w:t>
      </w:r>
      <w:r>
        <w:t>Top10</w:t>
      </w:r>
      <w:r>
        <w:t>伪基站轨迹进行查询</w:t>
      </w:r>
    </w:p>
    <w:p w14:paraId="16B7DA0D" w14:textId="77777777" w:rsidR="00FE5A7B" w:rsidRDefault="00EC0A88" w:rsidP="00EC0A88">
      <w:pPr>
        <w:pStyle w:val="5"/>
      </w:pPr>
      <w:r>
        <w:rPr>
          <w:rFonts w:hint="eastAsia"/>
        </w:rPr>
        <w:t>生产内部数据</w:t>
      </w:r>
    </w:p>
    <w:p w14:paraId="2634EE87" w14:textId="77777777" w:rsidR="00D37066" w:rsidRDefault="009203DE">
      <w:pPr>
        <w:ind w:firstLine="480"/>
      </w:pPr>
      <w:r>
        <w:t>编号，申请人，主题</w:t>
      </w:r>
    </w:p>
    <w:p w14:paraId="57AF87A9" w14:textId="77777777" w:rsidR="00FE5A7B" w:rsidRDefault="00FE5A7B" w:rsidP="00FE5A7B">
      <w:pPr>
        <w:pStyle w:val="4"/>
      </w:pPr>
      <w:r>
        <w:rPr>
          <w:rFonts w:hint="eastAsia"/>
        </w:rPr>
        <w:t>申请单位展示</w:t>
      </w:r>
    </w:p>
    <w:p w14:paraId="03F43757" w14:textId="77777777" w:rsidR="00EC0A88" w:rsidRDefault="00EC0A88" w:rsidP="00EC0A88">
      <w:pPr>
        <w:pStyle w:val="5"/>
      </w:pPr>
      <w:r>
        <w:rPr>
          <w:rFonts w:hint="eastAsia"/>
        </w:rPr>
        <w:t>功能描述</w:t>
      </w:r>
    </w:p>
    <w:p w14:paraId="4AFBA905" w14:textId="77777777" w:rsidR="00D37066" w:rsidRDefault="009203DE">
      <w:pPr>
        <w:ind w:firstLine="480"/>
      </w:pPr>
      <w:r>
        <w:t>电子围栏查看详情申请单位展示</w:t>
      </w:r>
    </w:p>
    <w:p w14:paraId="3390094C" w14:textId="77777777" w:rsidR="00EC0A88" w:rsidRDefault="00EC0A88" w:rsidP="00EC0A88">
      <w:pPr>
        <w:pStyle w:val="5"/>
      </w:pPr>
      <w:r>
        <w:rPr>
          <w:rFonts w:hint="eastAsia"/>
        </w:rPr>
        <w:t>外部信息</w:t>
      </w:r>
    </w:p>
    <w:p w14:paraId="37C17257" w14:textId="77777777" w:rsidR="00D37066" w:rsidRDefault="009203DE">
      <w:pPr>
        <w:ind w:firstLine="480"/>
      </w:pPr>
      <w:r>
        <w:t>其他接口推送的数据</w:t>
      </w:r>
    </w:p>
    <w:p w14:paraId="134C4342" w14:textId="77777777" w:rsidR="00EC0A88" w:rsidRDefault="00EC0A88" w:rsidP="00EC0A88">
      <w:pPr>
        <w:pStyle w:val="5"/>
      </w:pPr>
      <w:r>
        <w:rPr>
          <w:rFonts w:hint="eastAsia"/>
        </w:rPr>
        <w:t>内部信息</w:t>
      </w:r>
    </w:p>
    <w:p w14:paraId="0DD809BB" w14:textId="77777777" w:rsidR="009203DE" w:rsidRDefault="009203DE">
      <w:pPr>
        <w:ind w:firstLine="480"/>
      </w:pPr>
      <w:r>
        <w:t>状态信息表</w:t>
      </w:r>
    </w:p>
    <w:p w14:paraId="6FBCF1AC" w14:textId="4054BCB4" w:rsidR="00D37066" w:rsidRDefault="009203DE">
      <w:pPr>
        <w:ind w:firstLine="480"/>
      </w:pPr>
      <w:r>
        <w:t>基站信息维度表</w:t>
      </w:r>
    </w:p>
    <w:p w14:paraId="3E904440" w14:textId="77777777" w:rsidR="00EC0A88" w:rsidRDefault="00EC0A88" w:rsidP="00EC0A88">
      <w:pPr>
        <w:pStyle w:val="5"/>
      </w:pPr>
      <w:r>
        <w:rPr>
          <w:rFonts w:hint="eastAsia"/>
        </w:rPr>
        <w:t>数据处理</w:t>
      </w:r>
    </w:p>
    <w:p w14:paraId="16A7EA95" w14:textId="77777777" w:rsidR="009203DE" w:rsidRDefault="009203DE">
      <w:pPr>
        <w:ind w:firstLine="480"/>
      </w:pPr>
      <w:r>
        <w:t>前端发送电子围栏设定查看详情时查询申请单位的请求</w:t>
      </w:r>
    </w:p>
    <w:p w14:paraId="00E517F8" w14:textId="77777777" w:rsidR="009203DE" w:rsidRDefault="009203DE">
      <w:pPr>
        <w:ind w:firstLine="480"/>
      </w:pPr>
      <w:r>
        <w:t>后端接收电子围栏设定查看详情时查询申请单位的请求，校验并处理入参</w:t>
      </w:r>
    </w:p>
    <w:p w14:paraId="60B198AD" w14:textId="77777777" w:rsidR="009203DE" w:rsidRDefault="009203DE">
      <w:pPr>
        <w:ind w:firstLine="480"/>
      </w:pPr>
      <w:r>
        <w:t>根据入参封装电子围栏设定查看详情时查询申请单位的</w:t>
      </w:r>
      <w:proofErr w:type="spellStart"/>
      <w:r>
        <w:t>sql</w:t>
      </w:r>
      <w:proofErr w:type="spellEnd"/>
    </w:p>
    <w:p w14:paraId="2F683CA3" w14:textId="77777777" w:rsidR="009203DE" w:rsidRDefault="009203DE">
      <w:pPr>
        <w:ind w:firstLine="480"/>
      </w:pPr>
      <w:r>
        <w:t>连接到电子围栏设定查看详情时保存申请单位数据库</w:t>
      </w:r>
    </w:p>
    <w:p w14:paraId="714C917F" w14:textId="77777777" w:rsidR="009203DE" w:rsidRDefault="009203DE">
      <w:pPr>
        <w:ind w:firstLine="480"/>
      </w:pPr>
      <w:r>
        <w:t>查询电子围栏设定查看详情时需要的申请单位结果集</w:t>
      </w:r>
    </w:p>
    <w:p w14:paraId="60CA2B5A" w14:textId="77777777" w:rsidR="009203DE" w:rsidRDefault="009203DE">
      <w:pPr>
        <w:ind w:firstLine="480"/>
      </w:pPr>
      <w:r>
        <w:t>处理并封装电子围栏设定查看详情时需要的申请单位数据</w:t>
      </w:r>
    </w:p>
    <w:p w14:paraId="3F973353" w14:textId="2176ACA6" w:rsidR="00D37066" w:rsidRDefault="009203DE">
      <w:pPr>
        <w:ind w:firstLine="480"/>
      </w:pPr>
      <w:r>
        <w:t>电子围栏设定查看详情时展示用户申请单位信息</w:t>
      </w:r>
    </w:p>
    <w:p w14:paraId="2698DC75" w14:textId="77777777" w:rsidR="00EC0A88" w:rsidRDefault="00EC0A88" w:rsidP="00EC0A88">
      <w:pPr>
        <w:pStyle w:val="5"/>
      </w:pPr>
      <w:r>
        <w:rPr>
          <w:rFonts w:hint="eastAsia"/>
        </w:rPr>
        <w:lastRenderedPageBreak/>
        <w:t>系统输出</w:t>
      </w:r>
    </w:p>
    <w:p w14:paraId="3591D0AC" w14:textId="77777777" w:rsidR="009203DE" w:rsidRDefault="009203DE">
      <w:pPr>
        <w:ind w:firstLine="480"/>
      </w:pPr>
      <w:r>
        <w:t>状态信息输出表</w:t>
      </w:r>
    </w:p>
    <w:p w14:paraId="514E3E28" w14:textId="46EE0DBC" w:rsidR="00D37066" w:rsidRDefault="009203DE">
      <w:pPr>
        <w:ind w:firstLine="480"/>
      </w:pPr>
      <w:r>
        <w:t>伪基站活动区域</w:t>
      </w:r>
      <w:r>
        <w:t>GIS</w:t>
      </w:r>
      <w:r>
        <w:t>监控结果表</w:t>
      </w:r>
    </w:p>
    <w:p w14:paraId="41B37393" w14:textId="77777777" w:rsidR="00EC0A88" w:rsidRDefault="00EC0A88" w:rsidP="00EC0A88">
      <w:pPr>
        <w:pStyle w:val="5"/>
      </w:pPr>
      <w:r>
        <w:rPr>
          <w:rFonts w:hint="eastAsia"/>
        </w:rPr>
        <w:t>查询</w:t>
      </w:r>
    </w:p>
    <w:p w14:paraId="1C65AF96" w14:textId="77777777" w:rsidR="00D37066" w:rsidRDefault="009203DE">
      <w:pPr>
        <w:ind w:firstLine="480"/>
      </w:pPr>
      <w:r>
        <w:t>对昨日影响小区数</w:t>
      </w:r>
      <w:r>
        <w:t>Top10</w:t>
      </w:r>
      <w:r>
        <w:t>伪基站轨迹进行查询</w:t>
      </w:r>
    </w:p>
    <w:p w14:paraId="040DD786" w14:textId="77777777" w:rsidR="00FE5A7B" w:rsidRDefault="00EC0A88" w:rsidP="00EC0A88">
      <w:pPr>
        <w:pStyle w:val="5"/>
      </w:pPr>
      <w:r>
        <w:rPr>
          <w:rFonts w:hint="eastAsia"/>
        </w:rPr>
        <w:t>生产内部数据</w:t>
      </w:r>
    </w:p>
    <w:p w14:paraId="2211F4D7" w14:textId="77777777" w:rsidR="00D37066" w:rsidRDefault="009203DE">
      <w:pPr>
        <w:ind w:firstLine="480"/>
      </w:pPr>
      <w:r>
        <w:t>申请单位</w:t>
      </w:r>
    </w:p>
    <w:p w14:paraId="25EAA8AF" w14:textId="77777777" w:rsidR="00FE5A7B" w:rsidRDefault="00FE5A7B" w:rsidP="00FE5A7B">
      <w:pPr>
        <w:pStyle w:val="4"/>
      </w:pPr>
      <w:r>
        <w:rPr>
          <w:rFonts w:hint="eastAsia"/>
        </w:rPr>
        <w:t>选择区域展示</w:t>
      </w:r>
    </w:p>
    <w:p w14:paraId="36560D7A" w14:textId="77777777" w:rsidR="00EC0A88" w:rsidRDefault="00EC0A88" w:rsidP="00EC0A88">
      <w:pPr>
        <w:pStyle w:val="5"/>
      </w:pPr>
      <w:r>
        <w:rPr>
          <w:rFonts w:hint="eastAsia"/>
        </w:rPr>
        <w:t>功能描述</w:t>
      </w:r>
    </w:p>
    <w:p w14:paraId="1E4FDB3D" w14:textId="77777777" w:rsidR="00D37066" w:rsidRDefault="009203DE">
      <w:pPr>
        <w:ind w:firstLine="480"/>
      </w:pPr>
      <w:r>
        <w:t>电子围栏查看详情选择区域展示</w:t>
      </w:r>
    </w:p>
    <w:p w14:paraId="789A656F" w14:textId="77777777" w:rsidR="00EC0A88" w:rsidRDefault="00EC0A88" w:rsidP="00EC0A88">
      <w:pPr>
        <w:pStyle w:val="5"/>
      </w:pPr>
      <w:r>
        <w:rPr>
          <w:rFonts w:hint="eastAsia"/>
        </w:rPr>
        <w:t>外部信息</w:t>
      </w:r>
    </w:p>
    <w:p w14:paraId="56324EF4" w14:textId="77777777" w:rsidR="00D37066" w:rsidRDefault="009203DE">
      <w:pPr>
        <w:ind w:firstLine="480"/>
      </w:pPr>
      <w:r>
        <w:t>其他接口推送的数据</w:t>
      </w:r>
    </w:p>
    <w:p w14:paraId="630BDBC0" w14:textId="77777777" w:rsidR="00EC0A88" w:rsidRDefault="00EC0A88" w:rsidP="00EC0A88">
      <w:pPr>
        <w:pStyle w:val="5"/>
      </w:pPr>
      <w:r>
        <w:rPr>
          <w:rFonts w:hint="eastAsia"/>
        </w:rPr>
        <w:t>内部信息</w:t>
      </w:r>
    </w:p>
    <w:p w14:paraId="15DA40C6" w14:textId="77777777" w:rsidR="009203DE" w:rsidRDefault="009203DE">
      <w:pPr>
        <w:ind w:firstLine="480"/>
      </w:pPr>
      <w:r>
        <w:t>状态信息表</w:t>
      </w:r>
    </w:p>
    <w:p w14:paraId="58FA5148" w14:textId="35FF1520" w:rsidR="00D37066" w:rsidRDefault="009203DE">
      <w:pPr>
        <w:ind w:firstLine="480"/>
      </w:pPr>
      <w:r>
        <w:t>用户终端品牌信息表</w:t>
      </w:r>
    </w:p>
    <w:p w14:paraId="160D0CA7" w14:textId="77777777" w:rsidR="00EC0A88" w:rsidRDefault="00EC0A88" w:rsidP="00EC0A88">
      <w:pPr>
        <w:pStyle w:val="5"/>
      </w:pPr>
      <w:r>
        <w:rPr>
          <w:rFonts w:hint="eastAsia"/>
        </w:rPr>
        <w:t>数据处理</w:t>
      </w:r>
    </w:p>
    <w:p w14:paraId="4D1D4B9E" w14:textId="77777777" w:rsidR="009203DE" w:rsidRDefault="009203DE">
      <w:pPr>
        <w:ind w:firstLine="480"/>
      </w:pPr>
      <w:r>
        <w:t>前端发送电子围栏设定查看详情时查询选择区域的请求</w:t>
      </w:r>
    </w:p>
    <w:p w14:paraId="0484A6AE" w14:textId="77777777" w:rsidR="009203DE" w:rsidRDefault="009203DE">
      <w:pPr>
        <w:ind w:firstLine="480"/>
      </w:pPr>
      <w:r>
        <w:t>后端接收电子围栏设定查看详情时查询选择区域的请求，校验并处理入参</w:t>
      </w:r>
    </w:p>
    <w:p w14:paraId="105ADE55" w14:textId="77777777" w:rsidR="009203DE" w:rsidRDefault="009203DE">
      <w:pPr>
        <w:ind w:firstLine="480"/>
      </w:pPr>
      <w:r>
        <w:t>根据入参封装电子围栏设定查看详情时查询选择区域的</w:t>
      </w:r>
      <w:proofErr w:type="spellStart"/>
      <w:r>
        <w:t>sql</w:t>
      </w:r>
      <w:proofErr w:type="spellEnd"/>
    </w:p>
    <w:p w14:paraId="4CFC4747" w14:textId="77777777" w:rsidR="009203DE" w:rsidRDefault="009203DE">
      <w:pPr>
        <w:ind w:firstLine="480"/>
      </w:pPr>
      <w:r>
        <w:t>连接到电子围栏设定查看详情时保存选择区域数据库</w:t>
      </w:r>
    </w:p>
    <w:p w14:paraId="1A1F0782" w14:textId="77777777" w:rsidR="009203DE" w:rsidRDefault="009203DE">
      <w:pPr>
        <w:ind w:firstLine="480"/>
      </w:pPr>
      <w:r>
        <w:t>查询电子围栏设定查看详情时需要的选择区域结果集</w:t>
      </w:r>
    </w:p>
    <w:p w14:paraId="64BD4BD0" w14:textId="77777777" w:rsidR="009203DE" w:rsidRDefault="009203DE">
      <w:pPr>
        <w:ind w:firstLine="480"/>
      </w:pPr>
      <w:r>
        <w:t>处理并封装电子围栏设定查看详情时需要的选择区域数据</w:t>
      </w:r>
    </w:p>
    <w:p w14:paraId="0DAB1FD0" w14:textId="336FD7F9" w:rsidR="00D37066" w:rsidRDefault="009203DE">
      <w:pPr>
        <w:ind w:firstLine="480"/>
      </w:pPr>
      <w:r>
        <w:t>电子围栏设定查看详情时展示用户选择区域信息</w:t>
      </w:r>
    </w:p>
    <w:p w14:paraId="78F02A6D" w14:textId="77777777" w:rsidR="00EC0A88" w:rsidRDefault="00EC0A88" w:rsidP="00EC0A88">
      <w:pPr>
        <w:pStyle w:val="5"/>
      </w:pPr>
      <w:r>
        <w:rPr>
          <w:rFonts w:hint="eastAsia"/>
        </w:rPr>
        <w:lastRenderedPageBreak/>
        <w:t>系统输出</w:t>
      </w:r>
    </w:p>
    <w:p w14:paraId="543B0E08" w14:textId="77777777" w:rsidR="009203DE" w:rsidRDefault="009203DE">
      <w:pPr>
        <w:ind w:firstLine="480"/>
      </w:pPr>
      <w:r>
        <w:t>状态信息输出表</w:t>
      </w:r>
    </w:p>
    <w:p w14:paraId="30989CD2" w14:textId="4D125B08" w:rsidR="00D37066" w:rsidRDefault="009203DE">
      <w:pPr>
        <w:ind w:firstLine="480"/>
      </w:pPr>
      <w:r>
        <w:t>自定义监控区域管理信息表</w:t>
      </w:r>
    </w:p>
    <w:p w14:paraId="69C4FCA1" w14:textId="77777777" w:rsidR="00EC0A88" w:rsidRDefault="00EC0A88" w:rsidP="00EC0A88">
      <w:pPr>
        <w:pStyle w:val="5"/>
      </w:pPr>
      <w:r>
        <w:rPr>
          <w:rFonts w:hint="eastAsia"/>
        </w:rPr>
        <w:t>查询</w:t>
      </w:r>
    </w:p>
    <w:p w14:paraId="451C8C3F" w14:textId="77777777" w:rsidR="00D37066" w:rsidRDefault="009203DE">
      <w:pPr>
        <w:ind w:firstLine="480"/>
      </w:pPr>
      <w:r>
        <w:t>对伪基站活动轨迹查询</w:t>
      </w:r>
    </w:p>
    <w:p w14:paraId="733D2BF8" w14:textId="77777777" w:rsidR="00FE5A7B" w:rsidRDefault="00EC0A88" w:rsidP="00EC0A88">
      <w:pPr>
        <w:pStyle w:val="5"/>
      </w:pPr>
      <w:r>
        <w:rPr>
          <w:rFonts w:hint="eastAsia"/>
        </w:rPr>
        <w:t>生产内部数据</w:t>
      </w:r>
    </w:p>
    <w:p w14:paraId="0CCCB631" w14:textId="77777777" w:rsidR="00D37066" w:rsidRDefault="009203DE">
      <w:pPr>
        <w:ind w:firstLine="480"/>
      </w:pPr>
      <w:r>
        <w:t>区域名称，事件类型</w:t>
      </w:r>
    </w:p>
    <w:p w14:paraId="24763B43" w14:textId="77777777" w:rsidR="00FE5A7B" w:rsidRDefault="00FE5A7B" w:rsidP="00FE5A7B">
      <w:pPr>
        <w:pStyle w:val="4"/>
      </w:pPr>
      <w:r>
        <w:rPr>
          <w:rFonts w:hint="eastAsia"/>
        </w:rPr>
        <w:t>事件类型展示</w:t>
      </w:r>
    </w:p>
    <w:p w14:paraId="66CC3B6D" w14:textId="77777777" w:rsidR="00EC0A88" w:rsidRDefault="00EC0A88" w:rsidP="00EC0A88">
      <w:pPr>
        <w:pStyle w:val="5"/>
      </w:pPr>
      <w:r>
        <w:rPr>
          <w:rFonts w:hint="eastAsia"/>
        </w:rPr>
        <w:t>功能描述</w:t>
      </w:r>
    </w:p>
    <w:p w14:paraId="4410A661" w14:textId="77777777" w:rsidR="00D37066" w:rsidRDefault="009203DE">
      <w:pPr>
        <w:ind w:firstLine="480"/>
      </w:pPr>
      <w:r>
        <w:t>电子围栏查看详情事件类型展示</w:t>
      </w:r>
    </w:p>
    <w:p w14:paraId="4DCBB2A6" w14:textId="77777777" w:rsidR="00EC0A88" w:rsidRDefault="00EC0A88" w:rsidP="00EC0A88">
      <w:pPr>
        <w:pStyle w:val="5"/>
      </w:pPr>
      <w:r>
        <w:rPr>
          <w:rFonts w:hint="eastAsia"/>
        </w:rPr>
        <w:t>外部信息</w:t>
      </w:r>
    </w:p>
    <w:p w14:paraId="1A917B39" w14:textId="77777777" w:rsidR="00D37066" w:rsidRDefault="009203DE">
      <w:pPr>
        <w:ind w:firstLine="480"/>
      </w:pPr>
      <w:r>
        <w:t>其他接口推送的数据</w:t>
      </w:r>
    </w:p>
    <w:p w14:paraId="5A310948" w14:textId="77777777" w:rsidR="00EC0A88" w:rsidRDefault="00EC0A88" w:rsidP="00EC0A88">
      <w:pPr>
        <w:pStyle w:val="5"/>
      </w:pPr>
      <w:r>
        <w:rPr>
          <w:rFonts w:hint="eastAsia"/>
        </w:rPr>
        <w:t>内部信息</w:t>
      </w:r>
    </w:p>
    <w:p w14:paraId="35E4A6D9" w14:textId="77777777" w:rsidR="009203DE" w:rsidRDefault="009203DE">
      <w:pPr>
        <w:ind w:firstLine="480"/>
      </w:pPr>
      <w:r>
        <w:t>状态信息表</w:t>
      </w:r>
    </w:p>
    <w:p w14:paraId="263DE540" w14:textId="789637B9" w:rsidR="00D37066" w:rsidRDefault="009203DE">
      <w:pPr>
        <w:ind w:firstLine="480"/>
      </w:pPr>
      <w:r>
        <w:t>用户资料信息日表</w:t>
      </w:r>
    </w:p>
    <w:p w14:paraId="2F9096C7" w14:textId="77777777" w:rsidR="00EC0A88" w:rsidRDefault="00EC0A88" w:rsidP="00EC0A88">
      <w:pPr>
        <w:pStyle w:val="5"/>
      </w:pPr>
      <w:r>
        <w:rPr>
          <w:rFonts w:hint="eastAsia"/>
        </w:rPr>
        <w:t>数据处理</w:t>
      </w:r>
    </w:p>
    <w:p w14:paraId="2F2B99D9" w14:textId="77777777" w:rsidR="009203DE" w:rsidRDefault="009203DE">
      <w:pPr>
        <w:ind w:firstLine="480"/>
      </w:pPr>
      <w:r>
        <w:t>前端发送电子围栏设定查看详情时查询事件类型的请求</w:t>
      </w:r>
    </w:p>
    <w:p w14:paraId="1522320A" w14:textId="77777777" w:rsidR="009203DE" w:rsidRDefault="009203DE">
      <w:pPr>
        <w:ind w:firstLine="480"/>
      </w:pPr>
      <w:r>
        <w:t>后端接收电子围栏设定查看详情时查询事件类型的请求，校验并处理入参</w:t>
      </w:r>
    </w:p>
    <w:p w14:paraId="336BA05B" w14:textId="77777777" w:rsidR="009203DE" w:rsidRDefault="009203DE">
      <w:pPr>
        <w:ind w:firstLine="480"/>
      </w:pPr>
      <w:r>
        <w:t>根据入参封装电子围栏设定查看详情时查询事件类型的</w:t>
      </w:r>
      <w:proofErr w:type="spellStart"/>
      <w:r>
        <w:t>sql</w:t>
      </w:r>
      <w:proofErr w:type="spellEnd"/>
    </w:p>
    <w:p w14:paraId="170AB2E7" w14:textId="77777777" w:rsidR="009203DE" w:rsidRDefault="009203DE">
      <w:pPr>
        <w:ind w:firstLine="480"/>
      </w:pPr>
      <w:r>
        <w:t>连接到电子围栏设定查看详情时保存事件类型数据库</w:t>
      </w:r>
    </w:p>
    <w:p w14:paraId="4C729FBE" w14:textId="77777777" w:rsidR="009203DE" w:rsidRDefault="009203DE">
      <w:pPr>
        <w:ind w:firstLine="480"/>
      </w:pPr>
      <w:r>
        <w:t>查询电子围栏设定查看详情时需要的事件类型结果集</w:t>
      </w:r>
    </w:p>
    <w:p w14:paraId="61A1D240" w14:textId="77777777" w:rsidR="009203DE" w:rsidRDefault="009203DE">
      <w:pPr>
        <w:ind w:firstLine="480"/>
      </w:pPr>
      <w:r>
        <w:t>处理并封装电子围栏设定查看详情时需要的事件类型数据</w:t>
      </w:r>
    </w:p>
    <w:p w14:paraId="58F5118E" w14:textId="6467151C" w:rsidR="00D37066" w:rsidRDefault="009203DE">
      <w:pPr>
        <w:ind w:firstLine="480"/>
      </w:pPr>
      <w:r>
        <w:t>电子围栏设定查看详情时展示用户事件类型信息</w:t>
      </w:r>
    </w:p>
    <w:p w14:paraId="4CAF5671" w14:textId="77777777" w:rsidR="00EC0A88" w:rsidRDefault="00EC0A88" w:rsidP="00EC0A88">
      <w:pPr>
        <w:pStyle w:val="5"/>
      </w:pPr>
      <w:r>
        <w:rPr>
          <w:rFonts w:hint="eastAsia"/>
        </w:rPr>
        <w:lastRenderedPageBreak/>
        <w:t>系统输出</w:t>
      </w:r>
    </w:p>
    <w:p w14:paraId="15712EE4" w14:textId="77777777" w:rsidR="009203DE" w:rsidRDefault="009203DE">
      <w:pPr>
        <w:ind w:firstLine="480"/>
      </w:pPr>
      <w:r>
        <w:t>状态信息输出表</w:t>
      </w:r>
    </w:p>
    <w:p w14:paraId="7D940F6E" w14:textId="180BBD7D" w:rsidR="00D37066" w:rsidRDefault="009203DE">
      <w:pPr>
        <w:ind w:firstLine="480"/>
      </w:pPr>
      <w:r>
        <w:t>自定义监控区域管理信息表</w:t>
      </w:r>
    </w:p>
    <w:p w14:paraId="3420DBC2" w14:textId="77777777" w:rsidR="00EC0A88" w:rsidRDefault="00EC0A88" w:rsidP="00EC0A88">
      <w:pPr>
        <w:pStyle w:val="5"/>
      </w:pPr>
      <w:r>
        <w:rPr>
          <w:rFonts w:hint="eastAsia"/>
        </w:rPr>
        <w:t>查询</w:t>
      </w:r>
    </w:p>
    <w:p w14:paraId="6B9B716C" w14:textId="77777777" w:rsidR="00D37066" w:rsidRDefault="009203DE">
      <w:pPr>
        <w:ind w:firstLine="480"/>
      </w:pPr>
      <w:r>
        <w:t>对伪基站活动轨迹查询</w:t>
      </w:r>
    </w:p>
    <w:p w14:paraId="455B352B" w14:textId="77777777" w:rsidR="00FE5A7B" w:rsidRDefault="00EC0A88" w:rsidP="00EC0A88">
      <w:pPr>
        <w:pStyle w:val="5"/>
      </w:pPr>
      <w:r>
        <w:rPr>
          <w:rFonts w:hint="eastAsia"/>
        </w:rPr>
        <w:t>生产内部数据</w:t>
      </w:r>
    </w:p>
    <w:p w14:paraId="5713930D" w14:textId="77777777" w:rsidR="00D37066" w:rsidRDefault="009203DE">
      <w:pPr>
        <w:ind w:firstLine="480"/>
      </w:pPr>
      <w:r>
        <w:t>区域名称，事件类型</w:t>
      </w:r>
    </w:p>
    <w:p w14:paraId="24FD5129" w14:textId="77777777" w:rsidR="00FE5A7B" w:rsidRDefault="00FE5A7B" w:rsidP="00FE5A7B">
      <w:pPr>
        <w:pStyle w:val="4"/>
      </w:pPr>
      <w:r>
        <w:rPr>
          <w:rFonts w:hint="eastAsia"/>
        </w:rPr>
        <w:t>监控号码展示</w:t>
      </w:r>
    </w:p>
    <w:p w14:paraId="251F59E7" w14:textId="77777777" w:rsidR="00EC0A88" w:rsidRDefault="00EC0A88" w:rsidP="00EC0A88">
      <w:pPr>
        <w:pStyle w:val="5"/>
      </w:pPr>
      <w:r>
        <w:rPr>
          <w:rFonts w:hint="eastAsia"/>
        </w:rPr>
        <w:t>功能描述</w:t>
      </w:r>
    </w:p>
    <w:p w14:paraId="3EC8BBC0" w14:textId="77777777" w:rsidR="00D37066" w:rsidRDefault="009203DE">
      <w:pPr>
        <w:ind w:firstLine="480"/>
      </w:pPr>
      <w:r>
        <w:t>电子围栏查看详情监控号码展示</w:t>
      </w:r>
    </w:p>
    <w:p w14:paraId="35D77D82" w14:textId="77777777" w:rsidR="00EC0A88" w:rsidRDefault="00EC0A88" w:rsidP="00EC0A88">
      <w:pPr>
        <w:pStyle w:val="5"/>
      </w:pPr>
      <w:r>
        <w:rPr>
          <w:rFonts w:hint="eastAsia"/>
        </w:rPr>
        <w:t>外部信息</w:t>
      </w:r>
    </w:p>
    <w:p w14:paraId="26F6A604" w14:textId="77777777" w:rsidR="00D37066" w:rsidRDefault="009203DE">
      <w:pPr>
        <w:ind w:firstLine="480"/>
      </w:pPr>
      <w:r>
        <w:t>其他接口推送的数据</w:t>
      </w:r>
    </w:p>
    <w:p w14:paraId="5F4BAD5C" w14:textId="77777777" w:rsidR="00EC0A88" w:rsidRDefault="00EC0A88" w:rsidP="00EC0A88">
      <w:pPr>
        <w:pStyle w:val="5"/>
      </w:pPr>
      <w:r>
        <w:rPr>
          <w:rFonts w:hint="eastAsia"/>
        </w:rPr>
        <w:t>内部信息</w:t>
      </w:r>
    </w:p>
    <w:p w14:paraId="2A10E18A" w14:textId="77777777" w:rsidR="009203DE" w:rsidRDefault="009203DE">
      <w:pPr>
        <w:ind w:firstLine="480"/>
      </w:pPr>
      <w:r>
        <w:t>状态信息表</w:t>
      </w:r>
    </w:p>
    <w:p w14:paraId="75468E51" w14:textId="3220A96F" w:rsidR="00D37066" w:rsidRDefault="009203DE">
      <w:pPr>
        <w:ind w:firstLine="480"/>
      </w:pPr>
      <w:r>
        <w:t>经纬度信息维度表</w:t>
      </w:r>
    </w:p>
    <w:p w14:paraId="2ECEA8D8" w14:textId="77777777" w:rsidR="00EC0A88" w:rsidRDefault="00EC0A88" w:rsidP="00EC0A88">
      <w:pPr>
        <w:pStyle w:val="5"/>
      </w:pPr>
      <w:r>
        <w:rPr>
          <w:rFonts w:hint="eastAsia"/>
        </w:rPr>
        <w:t>数据处理</w:t>
      </w:r>
    </w:p>
    <w:p w14:paraId="4B076A4E" w14:textId="77777777" w:rsidR="009203DE" w:rsidRDefault="009203DE">
      <w:pPr>
        <w:ind w:firstLine="480"/>
      </w:pPr>
      <w:r>
        <w:t>前端发送电子围栏设定查看详情时查询监控号码的请求</w:t>
      </w:r>
    </w:p>
    <w:p w14:paraId="0E183CD6" w14:textId="77777777" w:rsidR="009203DE" w:rsidRDefault="009203DE">
      <w:pPr>
        <w:ind w:firstLine="480"/>
      </w:pPr>
      <w:r>
        <w:t>后端接收电子围栏设定查看详情时查询监控号码的请求，校验并处理入参</w:t>
      </w:r>
    </w:p>
    <w:p w14:paraId="58A4E61E" w14:textId="77777777" w:rsidR="009203DE" w:rsidRDefault="009203DE">
      <w:pPr>
        <w:ind w:firstLine="480"/>
      </w:pPr>
      <w:r>
        <w:t>根据入参封装电子围栏设定查看详情时查询监控号码的</w:t>
      </w:r>
      <w:proofErr w:type="spellStart"/>
      <w:r>
        <w:t>sql</w:t>
      </w:r>
      <w:proofErr w:type="spellEnd"/>
    </w:p>
    <w:p w14:paraId="780E4CD3" w14:textId="77777777" w:rsidR="009203DE" w:rsidRDefault="009203DE">
      <w:pPr>
        <w:ind w:firstLine="480"/>
      </w:pPr>
      <w:r>
        <w:t>连接到电子围栏设定查看详情时保存监控号码数据库</w:t>
      </w:r>
    </w:p>
    <w:p w14:paraId="1E3B402C" w14:textId="77777777" w:rsidR="009203DE" w:rsidRDefault="009203DE">
      <w:pPr>
        <w:ind w:firstLine="480"/>
      </w:pPr>
      <w:r>
        <w:t>查询电子围栏设定查看详情时需要的监控号码结果集</w:t>
      </w:r>
    </w:p>
    <w:p w14:paraId="0A2492BD" w14:textId="77777777" w:rsidR="009203DE" w:rsidRDefault="009203DE">
      <w:pPr>
        <w:ind w:firstLine="480"/>
      </w:pPr>
      <w:r>
        <w:t>处理并封装电子围栏设定查看详情时需要的监控号码数据</w:t>
      </w:r>
    </w:p>
    <w:p w14:paraId="49304434" w14:textId="621992E0" w:rsidR="00D37066" w:rsidRDefault="009203DE">
      <w:pPr>
        <w:ind w:firstLine="480"/>
      </w:pPr>
      <w:r>
        <w:t>电子围栏设定查看详情时展示用户监控号码信息</w:t>
      </w:r>
    </w:p>
    <w:p w14:paraId="5BB561A5" w14:textId="77777777" w:rsidR="00EC0A88" w:rsidRDefault="00EC0A88" w:rsidP="00EC0A88">
      <w:pPr>
        <w:pStyle w:val="5"/>
      </w:pPr>
      <w:r>
        <w:rPr>
          <w:rFonts w:hint="eastAsia"/>
        </w:rPr>
        <w:lastRenderedPageBreak/>
        <w:t>系统输出</w:t>
      </w:r>
    </w:p>
    <w:p w14:paraId="766628FA" w14:textId="77777777" w:rsidR="009203DE" w:rsidRDefault="009203DE">
      <w:pPr>
        <w:ind w:firstLine="480"/>
      </w:pPr>
      <w:r>
        <w:t>状态信息输出表</w:t>
      </w:r>
    </w:p>
    <w:p w14:paraId="586FE037" w14:textId="381E1DB3" w:rsidR="00D37066" w:rsidRDefault="009203DE">
      <w:pPr>
        <w:ind w:firstLine="480"/>
      </w:pPr>
      <w:r>
        <w:t>伪基站活动区域</w:t>
      </w:r>
      <w:r>
        <w:t>GIS</w:t>
      </w:r>
      <w:r>
        <w:t>监控结果表</w:t>
      </w:r>
    </w:p>
    <w:p w14:paraId="56F97FB0" w14:textId="77777777" w:rsidR="00EC0A88" w:rsidRDefault="00EC0A88" w:rsidP="00EC0A88">
      <w:pPr>
        <w:pStyle w:val="5"/>
      </w:pPr>
      <w:r>
        <w:rPr>
          <w:rFonts w:hint="eastAsia"/>
        </w:rPr>
        <w:t>查询</w:t>
      </w:r>
    </w:p>
    <w:p w14:paraId="3CA45762" w14:textId="77777777" w:rsidR="00D37066" w:rsidRDefault="009203DE">
      <w:pPr>
        <w:ind w:firstLine="480"/>
      </w:pPr>
      <w:r>
        <w:t>对昨日影响小区数</w:t>
      </w:r>
      <w:r>
        <w:t>Top10</w:t>
      </w:r>
      <w:r>
        <w:t>伪基站轨迹进行查询</w:t>
      </w:r>
    </w:p>
    <w:p w14:paraId="07B91948" w14:textId="77777777" w:rsidR="00FE5A7B" w:rsidRDefault="00EC0A88" w:rsidP="00EC0A88">
      <w:pPr>
        <w:pStyle w:val="5"/>
      </w:pPr>
      <w:r>
        <w:rPr>
          <w:rFonts w:hint="eastAsia"/>
        </w:rPr>
        <w:t>生产内部数据</w:t>
      </w:r>
    </w:p>
    <w:p w14:paraId="630B87FE" w14:textId="77777777" w:rsidR="00D37066" w:rsidRDefault="009203DE">
      <w:pPr>
        <w:ind w:firstLine="480"/>
      </w:pPr>
      <w:r>
        <w:t>手机号，备注信息</w:t>
      </w:r>
    </w:p>
    <w:p w14:paraId="4C6CF4E3" w14:textId="77777777" w:rsidR="00FE5A7B" w:rsidRDefault="00FE5A7B" w:rsidP="00FE5A7B">
      <w:pPr>
        <w:pStyle w:val="4"/>
      </w:pPr>
      <w:r>
        <w:rPr>
          <w:rFonts w:hint="eastAsia"/>
        </w:rPr>
        <w:t>备注展示</w:t>
      </w:r>
    </w:p>
    <w:p w14:paraId="0AFB8B99" w14:textId="77777777" w:rsidR="00EC0A88" w:rsidRDefault="00EC0A88" w:rsidP="00EC0A88">
      <w:pPr>
        <w:pStyle w:val="5"/>
      </w:pPr>
      <w:r>
        <w:rPr>
          <w:rFonts w:hint="eastAsia"/>
        </w:rPr>
        <w:t>功能描述</w:t>
      </w:r>
    </w:p>
    <w:p w14:paraId="6F272BF8" w14:textId="77777777" w:rsidR="00D37066" w:rsidRDefault="009203DE">
      <w:pPr>
        <w:ind w:firstLine="480"/>
      </w:pPr>
      <w:r>
        <w:t>电子围栏查看详情备注展示</w:t>
      </w:r>
    </w:p>
    <w:p w14:paraId="4CCEBC8F" w14:textId="77777777" w:rsidR="00EC0A88" w:rsidRDefault="00EC0A88" w:rsidP="00EC0A88">
      <w:pPr>
        <w:pStyle w:val="5"/>
      </w:pPr>
      <w:r>
        <w:rPr>
          <w:rFonts w:hint="eastAsia"/>
        </w:rPr>
        <w:t>外部信息</w:t>
      </w:r>
    </w:p>
    <w:p w14:paraId="32249058" w14:textId="77777777" w:rsidR="00D37066" w:rsidRDefault="009203DE">
      <w:pPr>
        <w:ind w:firstLine="480"/>
      </w:pPr>
      <w:r>
        <w:t>其他接口推送的数据</w:t>
      </w:r>
    </w:p>
    <w:p w14:paraId="3FC24401" w14:textId="77777777" w:rsidR="00EC0A88" w:rsidRDefault="00EC0A88" w:rsidP="00EC0A88">
      <w:pPr>
        <w:pStyle w:val="5"/>
      </w:pPr>
      <w:r>
        <w:rPr>
          <w:rFonts w:hint="eastAsia"/>
        </w:rPr>
        <w:t>内部信息</w:t>
      </w:r>
    </w:p>
    <w:p w14:paraId="312C9923" w14:textId="77777777" w:rsidR="009203DE" w:rsidRDefault="009203DE">
      <w:pPr>
        <w:ind w:firstLine="480"/>
      </w:pPr>
      <w:r>
        <w:t>状态信息表</w:t>
      </w:r>
    </w:p>
    <w:p w14:paraId="1AB7B182" w14:textId="483EED90" w:rsidR="00D37066" w:rsidRDefault="009203DE">
      <w:pPr>
        <w:ind w:firstLine="480"/>
      </w:pPr>
      <w:r>
        <w:t>基站信息维度表</w:t>
      </w:r>
    </w:p>
    <w:p w14:paraId="14218539" w14:textId="77777777" w:rsidR="00EC0A88" w:rsidRDefault="00EC0A88" w:rsidP="00EC0A88">
      <w:pPr>
        <w:pStyle w:val="5"/>
      </w:pPr>
      <w:r>
        <w:rPr>
          <w:rFonts w:hint="eastAsia"/>
        </w:rPr>
        <w:t>数据处理</w:t>
      </w:r>
    </w:p>
    <w:p w14:paraId="4CAEBB41" w14:textId="77777777" w:rsidR="009203DE" w:rsidRDefault="009203DE">
      <w:pPr>
        <w:ind w:firstLine="480"/>
      </w:pPr>
      <w:r>
        <w:t>前端发送电子围栏设定查看详情时查询备注的请求</w:t>
      </w:r>
    </w:p>
    <w:p w14:paraId="07393F1A" w14:textId="77777777" w:rsidR="009203DE" w:rsidRDefault="009203DE">
      <w:pPr>
        <w:ind w:firstLine="480"/>
      </w:pPr>
      <w:r>
        <w:t>后端接收电子围栏设定查看详情时查询备注的请求，校验并处理入参</w:t>
      </w:r>
    </w:p>
    <w:p w14:paraId="55B3101F" w14:textId="77777777" w:rsidR="009203DE" w:rsidRDefault="009203DE">
      <w:pPr>
        <w:ind w:firstLine="480"/>
      </w:pPr>
      <w:r>
        <w:t>根据入参封装电子围栏设定查看详情时查询备注的</w:t>
      </w:r>
      <w:proofErr w:type="spellStart"/>
      <w:r>
        <w:t>sql</w:t>
      </w:r>
      <w:proofErr w:type="spellEnd"/>
    </w:p>
    <w:p w14:paraId="79BB1B6D" w14:textId="77777777" w:rsidR="009203DE" w:rsidRDefault="009203DE">
      <w:pPr>
        <w:ind w:firstLine="480"/>
      </w:pPr>
      <w:r>
        <w:t>连接到电子围栏设定查看详情时保存备注数据库</w:t>
      </w:r>
    </w:p>
    <w:p w14:paraId="2C7C3075" w14:textId="77777777" w:rsidR="009203DE" w:rsidRDefault="009203DE">
      <w:pPr>
        <w:ind w:firstLine="480"/>
      </w:pPr>
      <w:r>
        <w:t>查询电子围栏设定查看详情时需要的备注结果集</w:t>
      </w:r>
    </w:p>
    <w:p w14:paraId="63CF7514" w14:textId="77777777" w:rsidR="009203DE" w:rsidRDefault="009203DE">
      <w:pPr>
        <w:ind w:firstLine="480"/>
      </w:pPr>
      <w:r>
        <w:t>处理并封装电子围栏设定查看详情时需要的备注数据</w:t>
      </w:r>
    </w:p>
    <w:p w14:paraId="650089A3" w14:textId="335BCCE0" w:rsidR="00D37066" w:rsidRDefault="009203DE">
      <w:pPr>
        <w:ind w:firstLine="480"/>
      </w:pPr>
      <w:r>
        <w:t>电子围栏设定查看详情时展示用户备注信息</w:t>
      </w:r>
    </w:p>
    <w:p w14:paraId="60AD1951" w14:textId="77777777" w:rsidR="00EC0A88" w:rsidRDefault="00EC0A88" w:rsidP="00EC0A88">
      <w:pPr>
        <w:pStyle w:val="5"/>
      </w:pPr>
      <w:r>
        <w:rPr>
          <w:rFonts w:hint="eastAsia"/>
        </w:rPr>
        <w:lastRenderedPageBreak/>
        <w:t>系统输出</w:t>
      </w:r>
    </w:p>
    <w:p w14:paraId="21123885" w14:textId="77777777" w:rsidR="009203DE" w:rsidRDefault="009203DE">
      <w:pPr>
        <w:ind w:firstLine="480"/>
      </w:pPr>
      <w:r>
        <w:t>状态信息输出表</w:t>
      </w:r>
    </w:p>
    <w:p w14:paraId="6BB10FDD" w14:textId="28CB79F3" w:rsidR="00D37066" w:rsidRDefault="009203DE">
      <w:pPr>
        <w:ind w:firstLine="480"/>
      </w:pPr>
      <w:r>
        <w:t>监控区域告警信息展示信息表</w:t>
      </w:r>
    </w:p>
    <w:p w14:paraId="02BA9084" w14:textId="77777777" w:rsidR="00EC0A88" w:rsidRDefault="00EC0A88" w:rsidP="00EC0A88">
      <w:pPr>
        <w:pStyle w:val="5"/>
      </w:pPr>
      <w:r>
        <w:rPr>
          <w:rFonts w:hint="eastAsia"/>
        </w:rPr>
        <w:t>查询</w:t>
      </w:r>
    </w:p>
    <w:p w14:paraId="4A46DBEA" w14:textId="77777777" w:rsidR="00D37066" w:rsidRDefault="009203DE">
      <w:pPr>
        <w:ind w:firstLine="480"/>
      </w:pPr>
      <w:r>
        <w:t>对昨日影响小区数</w:t>
      </w:r>
      <w:r>
        <w:t>Top10</w:t>
      </w:r>
      <w:r>
        <w:t>伪基站轨迹进行查询</w:t>
      </w:r>
    </w:p>
    <w:p w14:paraId="1B6F7030" w14:textId="77777777" w:rsidR="00FE5A7B" w:rsidRDefault="00EC0A88" w:rsidP="00EC0A88">
      <w:pPr>
        <w:pStyle w:val="5"/>
      </w:pPr>
      <w:r>
        <w:rPr>
          <w:rFonts w:hint="eastAsia"/>
        </w:rPr>
        <w:t>生产内部数据</w:t>
      </w:r>
    </w:p>
    <w:p w14:paraId="1D2F9331" w14:textId="77777777" w:rsidR="00D37066" w:rsidRDefault="009203DE">
      <w:pPr>
        <w:ind w:firstLine="480"/>
      </w:pPr>
      <w:r>
        <w:t>手机号，备注信息</w:t>
      </w:r>
    </w:p>
    <w:p w14:paraId="452E89A7" w14:textId="77777777" w:rsidR="00FE5A7B" w:rsidRDefault="00FE5A7B" w:rsidP="00FE5A7B">
      <w:pPr>
        <w:pStyle w:val="4"/>
      </w:pPr>
      <w:r>
        <w:rPr>
          <w:rFonts w:hint="eastAsia"/>
        </w:rPr>
        <w:t>新增监控号码</w:t>
      </w:r>
    </w:p>
    <w:p w14:paraId="2563B71E" w14:textId="77777777" w:rsidR="00EC0A88" w:rsidRDefault="00EC0A88" w:rsidP="00EC0A88">
      <w:pPr>
        <w:pStyle w:val="5"/>
      </w:pPr>
      <w:r>
        <w:rPr>
          <w:rFonts w:hint="eastAsia"/>
        </w:rPr>
        <w:t>功能描述</w:t>
      </w:r>
    </w:p>
    <w:p w14:paraId="7D74BF81" w14:textId="77777777" w:rsidR="00D37066" w:rsidRDefault="009203DE">
      <w:pPr>
        <w:ind w:firstLine="480"/>
      </w:pPr>
      <w:r>
        <w:t>电子围栏查看详情新增监控号码</w:t>
      </w:r>
    </w:p>
    <w:p w14:paraId="02E3AE41" w14:textId="77777777" w:rsidR="00EC0A88" w:rsidRDefault="00EC0A88" w:rsidP="00EC0A88">
      <w:pPr>
        <w:pStyle w:val="5"/>
      </w:pPr>
      <w:r>
        <w:rPr>
          <w:rFonts w:hint="eastAsia"/>
        </w:rPr>
        <w:t>外部信息</w:t>
      </w:r>
    </w:p>
    <w:p w14:paraId="73A0A6C9" w14:textId="77777777" w:rsidR="00D37066" w:rsidRDefault="009203DE">
      <w:pPr>
        <w:ind w:firstLine="480"/>
      </w:pPr>
      <w:r>
        <w:t>其他接口推送的数据</w:t>
      </w:r>
    </w:p>
    <w:p w14:paraId="752B6F8B" w14:textId="77777777" w:rsidR="00EC0A88" w:rsidRDefault="00EC0A88" w:rsidP="00EC0A88">
      <w:pPr>
        <w:pStyle w:val="5"/>
      </w:pPr>
      <w:r>
        <w:rPr>
          <w:rFonts w:hint="eastAsia"/>
        </w:rPr>
        <w:t>内部信息</w:t>
      </w:r>
    </w:p>
    <w:p w14:paraId="027D3C4F" w14:textId="77777777" w:rsidR="009203DE" w:rsidRDefault="009203DE">
      <w:pPr>
        <w:ind w:firstLine="480"/>
      </w:pPr>
      <w:r>
        <w:t>状态信息表</w:t>
      </w:r>
    </w:p>
    <w:p w14:paraId="1E632873" w14:textId="530F069B" w:rsidR="00D37066" w:rsidRDefault="009203DE">
      <w:pPr>
        <w:ind w:firstLine="480"/>
      </w:pPr>
      <w:r>
        <w:t>基站信息维度表</w:t>
      </w:r>
    </w:p>
    <w:p w14:paraId="5D138E7B" w14:textId="77777777" w:rsidR="00EC0A88" w:rsidRDefault="00EC0A88" w:rsidP="00EC0A88">
      <w:pPr>
        <w:pStyle w:val="5"/>
      </w:pPr>
      <w:r>
        <w:rPr>
          <w:rFonts w:hint="eastAsia"/>
        </w:rPr>
        <w:t>数据处理</w:t>
      </w:r>
    </w:p>
    <w:p w14:paraId="42E9473E" w14:textId="77777777" w:rsidR="009203DE" w:rsidRDefault="009203DE">
      <w:pPr>
        <w:ind w:firstLine="480"/>
      </w:pPr>
      <w:r>
        <w:t>电子围栏设定查看详情页面显示新增监控号码按钮</w:t>
      </w:r>
    </w:p>
    <w:p w14:paraId="7465733C" w14:textId="77777777" w:rsidR="009203DE" w:rsidRDefault="009203DE">
      <w:pPr>
        <w:ind w:firstLine="480"/>
      </w:pPr>
      <w:r>
        <w:t>用户点击电子围栏设定查看详情页面的新增监控号码按钮</w:t>
      </w:r>
    </w:p>
    <w:p w14:paraId="49BD003C" w14:textId="77777777" w:rsidR="009203DE" w:rsidRDefault="009203DE">
      <w:pPr>
        <w:ind w:firstLine="480"/>
      </w:pPr>
      <w:r>
        <w:t>系统读取用户操作，校验是否拥有电子围栏设定查看详情页面的新增监控号码权限</w:t>
      </w:r>
    </w:p>
    <w:p w14:paraId="524DE231" w14:textId="7302B3EA" w:rsidR="00D37066" w:rsidRDefault="009203DE">
      <w:pPr>
        <w:ind w:firstLine="480"/>
      </w:pPr>
      <w:r>
        <w:t>弹出电子围栏设定查看详情页面的新增监控号码的弹窗</w:t>
      </w:r>
    </w:p>
    <w:p w14:paraId="10EB6605" w14:textId="77777777" w:rsidR="00EC0A88" w:rsidRDefault="00EC0A88" w:rsidP="00EC0A88">
      <w:pPr>
        <w:pStyle w:val="5"/>
      </w:pPr>
      <w:r>
        <w:rPr>
          <w:rFonts w:hint="eastAsia"/>
        </w:rPr>
        <w:t>系统输出</w:t>
      </w:r>
    </w:p>
    <w:p w14:paraId="1C74F022" w14:textId="77777777" w:rsidR="009203DE" w:rsidRDefault="009203DE">
      <w:pPr>
        <w:ind w:firstLine="480"/>
      </w:pPr>
      <w:r>
        <w:t>状态信息输出表</w:t>
      </w:r>
    </w:p>
    <w:p w14:paraId="31B576BA" w14:textId="72BECABF" w:rsidR="00D37066" w:rsidRDefault="009203DE">
      <w:pPr>
        <w:ind w:firstLine="480"/>
      </w:pPr>
      <w:r>
        <w:t>监控区域告警信息展示信息表</w:t>
      </w:r>
    </w:p>
    <w:p w14:paraId="19989E28" w14:textId="77777777" w:rsidR="00EC0A88" w:rsidRDefault="00EC0A88" w:rsidP="00EC0A88">
      <w:pPr>
        <w:pStyle w:val="5"/>
      </w:pPr>
      <w:r>
        <w:rPr>
          <w:rFonts w:hint="eastAsia"/>
        </w:rPr>
        <w:lastRenderedPageBreak/>
        <w:t>查询</w:t>
      </w:r>
    </w:p>
    <w:p w14:paraId="0EF81D2E" w14:textId="77777777" w:rsidR="00D37066" w:rsidRDefault="009203DE">
      <w:pPr>
        <w:ind w:firstLine="480"/>
      </w:pPr>
      <w:r>
        <w:t>对昨日影响小区数</w:t>
      </w:r>
      <w:r>
        <w:t>Top10</w:t>
      </w:r>
      <w:r>
        <w:t>伪基站轨迹进行查询</w:t>
      </w:r>
    </w:p>
    <w:p w14:paraId="5F842D79" w14:textId="77777777" w:rsidR="00FE5A7B" w:rsidRDefault="00EC0A88" w:rsidP="00EC0A88">
      <w:pPr>
        <w:pStyle w:val="5"/>
      </w:pPr>
      <w:r>
        <w:rPr>
          <w:rFonts w:hint="eastAsia"/>
        </w:rPr>
        <w:t>生产内部数据</w:t>
      </w:r>
    </w:p>
    <w:p w14:paraId="6CD16AE6" w14:textId="77777777" w:rsidR="00D37066" w:rsidRDefault="009203DE">
      <w:pPr>
        <w:ind w:firstLine="480"/>
      </w:pPr>
      <w:r>
        <w:t>手机号，备注信息</w:t>
      </w:r>
    </w:p>
    <w:p w14:paraId="38FEE1A1" w14:textId="77777777" w:rsidR="00FE5A7B" w:rsidRDefault="00FE5A7B" w:rsidP="00FE5A7B">
      <w:pPr>
        <w:pStyle w:val="4"/>
      </w:pPr>
      <w:r>
        <w:rPr>
          <w:rFonts w:hint="eastAsia"/>
        </w:rPr>
        <w:t>监控号码输入</w:t>
      </w:r>
    </w:p>
    <w:p w14:paraId="2522C2DE" w14:textId="77777777" w:rsidR="00EC0A88" w:rsidRDefault="00EC0A88" w:rsidP="00EC0A88">
      <w:pPr>
        <w:pStyle w:val="5"/>
      </w:pPr>
      <w:r>
        <w:rPr>
          <w:rFonts w:hint="eastAsia"/>
        </w:rPr>
        <w:t>功能描述</w:t>
      </w:r>
    </w:p>
    <w:p w14:paraId="419A8F46" w14:textId="77777777" w:rsidR="00D37066" w:rsidRDefault="009203DE">
      <w:pPr>
        <w:ind w:firstLine="480"/>
      </w:pPr>
      <w:r>
        <w:t>电子围栏查看详情监控号码输入</w:t>
      </w:r>
    </w:p>
    <w:p w14:paraId="617734FD" w14:textId="77777777" w:rsidR="00EC0A88" w:rsidRDefault="00EC0A88" w:rsidP="00EC0A88">
      <w:pPr>
        <w:pStyle w:val="5"/>
      </w:pPr>
      <w:r>
        <w:rPr>
          <w:rFonts w:hint="eastAsia"/>
        </w:rPr>
        <w:t>外部信息</w:t>
      </w:r>
    </w:p>
    <w:p w14:paraId="3538AF78" w14:textId="77777777" w:rsidR="00D37066" w:rsidRDefault="009203DE">
      <w:pPr>
        <w:ind w:firstLine="480"/>
      </w:pPr>
      <w:r>
        <w:t>其他接口推送的数据</w:t>
      </w:r>
    </w:p>
    <w:p w14:paraId="5AB0551A" w14:textId="77777777" w:rsidR="00EC0A88" w:rsidRDefault="00EC0A88" w:rsidP="00EC0A88">
      <w:pPr>
        <w:pStyle w:val="5"/>
      </w:pPr>
      <w:r>
        <w:rPr>
          <w:rFonts w:hint="eastAsia"/>
        </w:rPr>
        <w:t>内部信息</w:t>
      </w:r>
    </w:p>
    <w:p w14:paraId="5477A6A6" w14:textId="77777777" w:rsidR="009203DE" w:rsidRDefault="009203DE">
      <w:pPr>
        <w:ind w:firstLine="480"/>
      </w:pPr>
      <w:r>
        <w:t>状态信息表</w:t>
      </w:r>
    </w:p>
    <w:p w14:paraId="39BD9D5D" w14:textId="4D2D0DCF" w:rsidR="00D37066" w:rsidRDefault="009203DE">
      <w:pPr>
        <w:ind w:firstLine="480"/>
      </w:pPr>
      <w:r>
        <w:t>用户资料信息日表</w:t>
      </w:r>
    </w:p>
    <w:p w14:paraId="3A4AC73C" w14:textId="77777777" w:rsidR="00EC0A88" w:rsidRDefault="00EC0A88" w:rsidP="00EC0A88">
      <w:pPr>
        <w:pStyle w:val="5"/>
      </w:pPr>
      <w:r>
        <w:rPr>
          <w:rFonts w:hint="eastAsia"/>
        </w:rPr>
        <w:t>数据处理</w:t>
      </w:r>
    </w:p>
    <w:p w14:paraId="1412F768" w14:textId="77777777" w:rsidR="009203DE" w:rsidRDefault="009203DE">
      <w:pPr>
        <w:ind w:firstLine="480"/>
      </w:pPr>
      <w:r>
        <w:t>在电子围栏设定查看详情页面新增监控</w:t>
      </w:r>
      <w:proofErr w:type="gramStart"/>
      <w:r>
        <w:t>号码弹窗的</w:t>
      </w:r>
      <w:proofErr w:type="gramEnd"/>
      <w:r>
        <w:t>监控号码输入框内输入监控号码</w:t>
      </w:r>
    </w:p>
    <w:p w14:paraId="36E781D1" w14:textId="77777777" w:rsidR="009203DE" w:rsidRDefault="009203DE">
      <w:pPr>
        <w:ind w:firstLine="480"/>
      </w:pPr>
      <w:r>
        <w:t>系统读取电子围栏设定查看详情页面新增监控</w:t>
      </w:r>
      <w:proofErr w:type="gramStart"/>
      <w:r>
        <w:t>号码弹窗的</w:t>
      </w:r>
      <w:proofErr w:type="gramEnd"/>
      <w:r>
        <w:t>监控号码输入框内的监控号码</w:t>
      </w:r>
    </w:p>
    <w:p w14:paraId="4D095F57" w14:textId="77777777" w:rsidR="009203DE" w:rsidRDefault="009203DE">
      <w:pPr>
        <w:ind w:firstLine="480"/>
      </w:pPr>
      <w:r>
        <w:t>校验电子围栏设定查看详情页面新增监控</w:t>
      </w:r>
      <w:proofErr w:type="gramStart"/>
      <w:r>
        <w:t>号码弹窗的</w:t>
      </w:r>
      <w:proofErr w:type="gramEnd"/>
      <w:r>
        <w:t>监控号码输入框内的监控号码是否符合规范</w:t>
      </w:r>
    </w:p>
    <w:p w14:paraId="61CA2974" w14:textId="6A6C0504" w:rsidR="00D37066" w:rsidRDefault="009203DE">
      <w:pPr>
        <w:ind w:firstLine="480"/>
      </w:pPr>
      <w:r>
        <w:t>在电子围栏设定查看详情页面新增监控</w:t>
      </w:r>
      <w:proofErr w:type="gramStart"/>
      <w:r>
        <w:t>号码弹窗的</w:t>
      </w:r>
      <w:proofErr w:type="gramEnd"/>
      <w:r>
        <w:t>监控号码输入框内显示监控号码</w:t>
      </w:r>
    </w:p>
    <w:p w14:paraId="23A52D1F" w14:textId="77777777" w:rsidR="00EC0A88" w:rsidRDefault="00EC0A88" w:rsidP="00EC0A88">
      <w:pPr>
        <w:pStyle w:val="5"/>
      </w:pPr>
      <w:r>
        <w:rPr>
          <w:rFonts w:hint="eastAsia"/>
        </w:rPr>
        <w:t>系统输出</w:t>
      </w:r>
    </w:p>
    <w:p w14:paraId="15C6DD4B" w14:textId="77777777" w:rsidR="009203DE" w:rsidRDefault="009203DE">
      <w:pPr>
        <w:ind w:firstLine="480"/>
      </w:pPr>
      <w:r>
        <w:t>状态信息输出表</w:t>
      </w:r>
    </w:p>
    <w:p w14:paraId="12C0B9E8" w14:textId="7B9B743A" w:rsidR="00D37066" w:rsidRDefault="009203DE">
      <w:pPr>
        <w:ind w:firstLine="480"/>
      </w:pPr>
      <w:r>
        <w:t>监控区域告警信息展示信息表</w:t>
      </w:r>
    </w:p>
    <w:p w14:paraId="06A8C33D" w14:textId="77777777" w:rsidR="00EC0A88" w:rsidRDefault="00EC0A88" w:rsidP="00EC0A88">
      <w:pPr>
        <w:pStyle w:val="5"/>
      </w:pPr>
      <w:r>
        <w:rPr>
          <w:rFonts w:hint="eastAsia"/>
        </w:rPr>
        <w:lastRenderedPageBreak/>
        <w:t>查询</w:t>
      </w:r>
    </w:p>
    <w:p w14:paraId="1356B95B" w14:textId="77777777" w:rsidR="00D37066" w:rsidRDefault="009203DE">
      <w:pPr>
        <w:ind w:firstLine="480"/>
      </w:pPr>
      <w:r>
        <w:t>对伪基站活动轨迹查询</w:t>
      </w:r>
    </w:p>
    <w:p w14:paraId="01118266" w14:textId="77777777" w:rsidR="00FE5A7B" w:rsidRDefault="00EC0A88" w:rsidP="00EC0A88">
      <w:pPr>
        <w:pStyle w:val="5"/>
      </w:pPr>
      <w:r>
        <w:rPr>
          <w:rFonts w:hint="eastAsia"/>
        </w:rPr>
        <w:t>生产内部数据</w:t>
      </w:r>
    </w:p>
    <w:p w14:paraId="17C42839" w14:textId="77777777" w:rsidR="00D37066" w:rsidRDefault="009203DE">
      <w:pPr>
        <w:ind w:firstLine="480"/>
      </w:pPr>
      <w:r>
        <w:t>手机号，备注信息</w:t>
      </w:r>
    </w:p>
    <w:p w14:paraId="5B47C9C7" w14:textId="77777777" w:rsidR="00FE5A7B" w:rsidRDefault="00FE5A7B" w:rsidP="00FE5A7B">
      <w:pPr>
        <w:pStyle w:val="4"/>
      </w:pPr>
      <w:r>
        <w:rPr>
          <w:rFonts w:hint="eastAsia"/>
        </w:rPr>
        <w:t>备注输入</w:t>
      </w:r>
    </w:p>
    <w:p w14:paraId="6C14D00A" w14:textId="77777777" w:rsidR="00EC0A88" w:rsidRDefault="00EC0A88" w:rsidP="00EC0A88">
      <w:pPr>
        <w:pStyle w:val="5"/>
      </w:pPr>
      <w:r>
        <w:rPr>
          <w:rFonts w:hint="eastAsia"/>
        </w:rPr>
        <w:t>功能描述</w:t>
      </w:r>
    </w:p>
    <w:p w14:paraId="757DF1A3" w14:textId="77777777" w:rsidR="00D37066" w:rsidRDefault="009203DE">
      <w:pPr>
        <w:ind w:firstLine="480"/>
      </w:pPr>
      <w:r>
        <w:t>电子围栏查看详情备注输入</w:t>
      </w:r>
    </w:p>
    <w:p w14:paraId="7BABEA87" w14:textId="77777777" w:rsidR="00EC0A88" w:rsidRDefault="00EC0A88" w:rsidP="00EC0A88">
      <w:pPr>
        <w:pStyle w:val="5"/>
      </w:pPr>
      <w:r>
        <w:rPr>
          <w:rFonts w:hint="eastAsia"/>
        </w:rPr>
        <w:t>外部信息</w:t>
      </w:r>
    </w:p>
    <w:p w14:paraId="0D51480A" w14:textId="77777777" w:rsidR="00D37066" w:rsidRDefault="009203DE">
      <w:pPr>
        <w:ind w:firstLine="480"/>
      </w:pPr>
      <w:r>
        <w:t>其他接口推送的数据</w:t>
      </w:r>
    </w:p>
    <w:p w14:paraId="02455904" w14:textId="77777777" w:rsidR="00EC0A88" w:rsidRDefault="00EC0A88" w:rsidP="00EC0A88">
      <w:pPr>
        <w:pStyle w:val="5"/>
      </w:pPr>
      <w:r>
        <w:rPr>
          <w:rFonts w:hint="eastAsia"/>
        </w:rPr>
        <w:t>内部信息</w:t>
      </w:r>
    </w:p>
    <w:p w14:paraId="4F14B0E0" w14:textId="77777777" w:rsidR="009203DE" w:rsidRDefault="009203DE">
      <w:pPr>
        <w:ind w:firstLine="480"/>
      </w:pPr>
      <w:r>
        <w:t>状态信息表</w:t>
      </w:r>
    </w:p>
    <w:p w14:paraId="39749677" w14:textId="0924426B" w:rsidR="00D37066" w:rsidRDefault="009203DE">
      <w:pPr>
        <w:ind w:firstLine="480"/>
      </w:pPr>
      <w:r>
        <w:t>经纬度信息维度表</w:t>
      </w:r>
    </w:p>
    <w:p w14:paraId="48BD2CEC" w14:textId="77777777" w:rsidR="00EC0A88" w:rsidRDefault="00EC0A88" w:rsidP="00EC0A88">
      <w:pPr>
        <w:pStyle w:val="5"/>
      </w:pPr>
      <w:r>
        <w:rPr>
          <w:rFonts w:hint="eastAsia"/>
        </w:rPr>
        <w:t>数据处理</w:t>
      </w:r>
    </w:p>
    <w:p w14:paraId="0F0A3BBD" w14:textId="77777777" w:rsidR="009203DE" w:rsidRDefault="009203DE">
      <w:pPr>
        <w:ind w:firstLine="480"/>
      </w:pPr>
      <w:r>
        <w:t>在电子围栏设定查看详情页面新增监控</w:t>
      </w:r>
      <w:proofErr w:type="gramStart"/>
      <w:r>
        <w:t>号码弹窗的</w:t>
      </w:r>
      <w:proofErr w:type="gramEnd"/>
      <w:r>
        <w:t>备注输入框内输入号码备注信息</w:t>
      </w:r>
    </w:p>
    <w:p w14:paraId="715D926B" w14:textId="77777777" w:rsidR="009203DE" w:rsidRDefault="009203DE">
      <w:pPr>
        <w:ind w:firstLine="480"/>
      </w:pPr>
      <w:r>
        <w:t>系统读取电子围栏设定查看详情页面新增监控</w:t>
      </w:r>
      <w:proofErr w:type="gramStart"/>
      <w:r>
        <w:t>号码弹窗的</w:t>
      </w:r>
      <w:proofErr w:type="gramEnd"/>
      <w:r>
        <w:t>备注输入框内的号码备注信息</w:t>
      </w:r>
    </w:p>
    <w:p w14:paraId="48535BBD" w14:textId="77777777" w:rsidR="009203DE" w:rsidRDefault="009203DE">
      <w:pPr>
        <w:ind w:firstLine="480"/>
      </w:pPr>
      <w:r>
        <w:t>校验电子围栏设定查看详情页面新增监控</w:t>
      </w:r>
      <w:proofErr w:type="gramStart"/>
      <w:r>
        <w:t>号码弹窗的</w:t>
      </w:r>
      <w:proofErr w:type="gramEnd"/>
      <w:r>
        <w:t>备注输入框内的号码备注信息是否符合规范</w:t>
      </w:r>
    </w:p>
    <w:p w14:paraId="1C71347A" w14:textId="2DC70D3B" w:rsidR="00D37066" w:rsidRDefault="009203DE">
      <w:pPr>
        <w:ind w:firstLine="480"/>
      </w:pPr>
      <w:r>
        <w:t>在电子围栏设定查看详情页面新增监控</w:t>
      </w:r>
      <w:proofErr w:type="gramStart"/>
      <w:r>
        <w:t>号码弹窗的</w:t>
      </w:r>
      <w:proofErr w:type="gramEnd"/>
      <w:r>
        <w:t>备注输入框内显示号码备注信息</w:t>
      </w:r>
    </w:p>
    <w:p w14:paraId="3DF6DE86" w14:textId="77777777" w:rsidR="00EC0A88" w:rsidRDefault="00EC0A88" w:rsidP="00EC0A88">
      <w:pPr>
        <w:pStyle w:val="5"/>
      </w:pPr>
      <w:r>
        <w:rPr>
          <w:rFonts w:hint="eastAsia"/>
        </w:rPr>
        <w:t>系统输出</w:t>
      </w:r>
    </w:p>
    <w:p w14:paraId="4BA66D0C" w14:textId="77777777" w:rsidR="009203DE" w:rsidRDefault="009203DE">
      <w:pPr>
        <w:ind w:firstLine="480"/>
      </w:pPr>
      <w:r>
        <w:t>状态信息输出表</w:t>
      </w:r>
    </w:p>
    <w:p w14:paraId="42C388FB" w14:textId="40F32A31" w:rsidR="00D37066" w:rsidRDefault="009203DE">
      <w:pPr>
        <w:ind w:firstLine="480"/>
      </w:pPr>
      <w:r>
        <w:t>伪基站活动区域</w:t>
      </w:r>
      <w:r>
        <w:t>GIS</w:t>
      </w:r>
      <w:r>
        <w:t>监控结果表</w:t>
      </w:r>
    </w:p>
    <w:p w14:paraId="626AD7E7" w14:textId="77777777" w:rsidR="00EC0A88" w:rsidRDefault="00EC0A88" w:rsidP="00EC0A88">
      <w:pPr>
        <w:pStyle w:val="5"/>
      </w:pPr>
      <w:r>
        <w:rPr>
          <w:rFonts w:hint="eastAsia"/>
        </w:rPr>
        <w:lastRenderedPageBreak/>
        <w:t>查询</w:t>
      </w:r>
    </w:p>
    <w:p w14:paraId="37E9A723" w14:textId="77777777" w:rsidR="00D37066" w:rsidRDefault="009203DE">
      <w:pPr>
        <w:ind w:firstLine="480"/>
      </w:pPr>
      <w:r>
        <w:t>对伪基站活动轨迹查询</w:t>
      </w:r>
    </w:p>
    <w:p w14:paraId="19BDCAF9" w14:textId="77777777" w:rsidR="00FE5A7B" w:rsidRDefault="00EC0A88" w:rsidP="00EC0A88">
      <w:pPr>
        <w:pStyle w:val="5"/>
      </w:pPr>
      <w:r>
        <w:rPr>
          <w:rFonts w:hint="eastAsia"/>
        </w:rPr>
        <w:t>生产内部数据</w:t>
      </w:r>
    </w:p>
    <w:p w14:paraId="21208375" w14:textId="77777777" w:rsidR="00D37066" w:rsidRDefault="009203DE">
      <w:pPr>
        <w:ind w:firstLine="480"/>
      </w:pPr>
      <w:r>
        <w:t>手机号，备注信息</w:t>
      </w:r>
    </w:p>
    <w:p w14:paraId="775FE08A" w14:textId="77777777" w:rsidR="00FE5A7B" w:rsidRDefault="00FE5A7B" w:rsidP="00FE5A7B">
      <w:pPr>
        <w:pStyle w:val="4"/>
      </w:pPr>
      <w:r>
        <w:rPr>
          <w:rFonts w:hint="eastAsia"/>
        </w:rPr>
        <w:t>取消按钮</w:t>
      </w:r>
    </w:p>
    <w:p w14:paraId="34360173" w14:textId="77777777" w:rsidR="00EC0A88" w:rsidRDefault="00EC0A88" w:rsidP="00EC0A88">
      <w:pPr>
        <w:pStyle w:val="5"/>
      </w:pPr>
      <w:r>
        <w:rPr>
          <w:rFonts w:hint="eastAsia"/>
        </w:rPr>
        <w:t>功能描述</w:t>
      </w:r>
    </w:p>
    <w:p w14:paraId="16E2613C" w14:textId="77777777" w:rsidR="00D37066" w:rsidRDefault="009203DE">
      <w:pPr>
        <w:ind w:firstLine="480"/>
      </w:pPr>
      <w:r>
        <w:t>电子围栏查看详情取消按钮</w:t>
      </w:r>
    </w:p>
    <w:p w14:paraId="05B90714" w14:textId="77777777" w:rsidR="00EC0A88" w:rsidRDefault="00EC0A88" w:rsidP="00EC0A88">
      <w:pPr>
        <w:pStyle w:val="5"/>
      </w:pPr>
      <w:r>
        <w:rPr>
          <w:rFonts w:hint="eastAsia"/>
        </w:rPr>
        <w:t>外部信息</w:t>
      </w:r>
    </w:p>
    <w:p w14:paraId="26513A4C" w14:textId="77777777" w:rsidR="00D37066" w:rsidRDefault="009203DE">
      <w:pPr>
        <w:ind w:firstLine="480"/>
      </w:pPr>
      <w:r>
        <w:t>其他接口推送的数据</w:t>
      </w:r>
    </w:p>
    <w:p w14:paraId="153639A6" w14:textId="77777777" w:rsidR="00EC0A88" w:rsidRDefault="00EC0A88" w:rsidP="00EC0A88">
      <w:pPr>
        <w:pStyle w:val="5"/>
      </w:pPr>
      <w:r>
        <w:rPr>
          <w:rFonts w:hint="eastAsia"/>
        </w:rPr>
        <w:t>内部信息</w:t>
      </w:r>
    </w:p>
    <w:p w14:paraId="320D0643" w14:textId="77777777" w:rsidR="009203DE" w:rsidRDefault="009203DE">
      <w:pPr>
        <w:ind w:firstLine="480"/>
      </w:pPr>
      <w:r>
        <w:t>状态信息表</w:t>
      </w:r>
    </w:p>
    <w:p w14:paraId="5C4E4615" w14:textId="4AB237A1" w:rsidR="00D37066" w:rsidRDefault="009203DE">
      <w:pPr>
        <w:ind w:firstLine="480"/>
      </w:pPr>
      <w:r>
        <w:t>经纬度信息维度表</w:t>
      </w:r>
    </w:p>
    <w:p w14:paraId="41E376FC" w14:textId="77777777" w:rsidR="00EC0A88" w:rsidRDefault="00EC0A88" w:rsidP="00EC0A88">
      <w:pPr>
        <w:pStyle w:val="5"/>
      </w:pPr>
      <w:r>
        <w:rPr>
          <w:rFonts w:hint="eastAsia"/>
        </w:rPr>
        <w:t>数据处理</w:t>
      </w:r>
    </w:p>
    <w:p w14:paraId="3AF5AB1E" w14:textId="77777777" w:rsidR="009203DE" w:rsidRDefault="009203DE">
      <w:pPr>
        <w:ind w:firstLine="480"/>
      </w:pPr>
      <w:r>
        <w:t>电子围栏设定查看详情页面新增监控号码</w:t>
      </w:r>
      <w:proofErr w:type="gramStart"/>
      <w:r>
        <w:t>弹窗展示</w:t>
      </w:r>
      <w:proofErr w:type="gramEnd"/>
      <w:r>
        <w:t>取消按钮</w:t>
      </w:r>
    </w:p>
    <w:p w14:paraId="421B85AB" w14:textId="77777777" w:rsidR="009203DE" w:rsidRDefault="009203DE">
      <w:pPr>
        <w:ind w:firstLine="480"/>
      </w:pPr>
      <w:r>
        <w:t>用户点击电子围栏设定查看详情页面新增监控</w:t>
      </w:r>
      <w:proofErr w:type="gramStart"/>
      <w:r>
        <w:t>号码弹窗的</w:t>
      </w:r>
      <w:proofErr w:type="gramEnd"/>
      <w:r>
        <w:t>取消按钮</w:t>
      </w:r>
    </w:p>
    <w:p w14:paraId="2363C03B" w14:textId="77777777" w:rsidR="009203DE" w:rsidRDefault="009203DE">
      <w:pPr>
        <w:ind w:firstLine="480"/>
      </w:pPr>
      <w:r>
        <w:t>系统清除电子围栏设定查看详情页面新增监控</w:t>
      </w:r>
      <w:proofErr w:type="gramStart"/>
      <w:r>
        <w:t>号码弹窗数据</w:t>
      </w:r>
      <w:proofErr w:type="gramEnd"/>
    </w:p>
    <w:p w14:paraId="4E5875D7" w14:textId="34E3D4B4" w:rsidR="00D37066" w:rsidRDefault="009203DE">
      <w:pPr>
        <w:ind w:firstLine="480"/>
      </w:pPr>
      <w:r>
        <w:t>系统关闭电子围栏设定查看详情页面新增监控号码弹窗</w:t>
      </w:r>
    </w:p>
    <w:p w14:paraId="32ADA035" w14:textId="77777777" w:rsidR="00EC0A88" w:rsidRDefault="00EC0A88" w:rsidP="00EC0A88">
      <w:pPr>
        <w:pStyle w:val="5"/>
      </w:pPr>
      <w:r>
        <w:rPr>
          <w:rFonts w:hint="eastAsia"/>
        </w:rPr>
        <w:t>系统输出</w:t>
      </w:r>
    </w:p>
    <w:p w14:paraId="52B31CC3" w14:textId="77777777" w:rsidR="009203DE" w:rsidRDefault="009203DE">
      <w:pPr>
        <w:ind w:firstLine="480"/>
      </w:pPr>
      <w:r>
        <w:t>状态信息输出表</w:t>
      </w:r>
    </w:p>
    <w:p w14:paraId="49E7E8B2" w14:textId="44D24BCF" w:rsidR="00D37066" w:rsidRDefault="009203DE">
      <w:pPr>
        <w:ind w:firstLine="480"/>
      </w:pPr>
      <w:r>
        <w:t>监控区域告警信息展示信息表</w:t>
      </w:r>
    </w:p>
    <w:p w14:paraId="60D6CD87" w14:textId="77777777" w:rsidR="00EC0A88" w:rsidRDefault="00EC0A88" w:rsidP="00EC0A88">
      <w:pPr>
        <w:pStyle w:val="5"/>
      </w:pPr>
      <w:r>
        <w:rPr>
          <w:rFonts w:hint="eastAsia"/>
        </w:rPr>
        <w:t>查询</w:t>
      </w:r>
    </w:p>
    <w:p w14:paraId="2B979E38" w14:textId="77777777" w:rsidR="00D37066" w:rsidRDefault="009203DE">
      <w:pPr>
        <w:ind w:firstLine="480"/>
      </w:pPr>
      <w:r>
        <w:t>对伪基站活动轨迹查询</w:t>
      </w:r>
    </w:p>
    <w:p w14:paraId="729D8C94" w14:textId="77777777" w:rsidR="00FE5A7B" w:rsidRDefault="00EC0A88" w:rsidP="00EC0A88">
      <w:pPr>
        <w:pStyle w:val="5"/>
      </w:pPr>
      <w:r>
        <w:rPr>
          <w:rFonts w:hint="eastAsia"/>
        </w:rPr>
        <w:t>生产内部数据</w:t>
      </w:r>
    </w:p>
    <w:p w14:paraId="2126F97C" w14:textId="77777777" w:rsidR="00D37066" w:rsidRDefault="009203DE">
      <w:pPr>
        <w:ind w:firstLine="480"/>
      </w:pPr>
      <w:r>
        <w:t>手机号，备注信息</w:t>
      </w:r>
    </w:p>
    <w:p w14:paraId="6F3DDD4A" w14:textId="77777777" w:rsidR="00FE5A7B" w:rsidRDefault="00FE5A7B" w:rsidP="00FE5A7B">
      <w:pPr>
        <w:pStyle w:val="4"/>
      </w:pPr>
      <w:r>
        <w:rPr>
          <w:rFonts w:hint="eastAsia"/>
        </w:rPr>
        <w:lastRenderedPageBreak/>
        <w:t>确定按钮</w:t>
      </w:r>
    </w:p>
    <w:p w14:paraId="335F5885" w14:textId="77777777" w:rsidR="00EC0A88" w:rsidRDefault="00EC0A88" w:rsidP="00EC0A88">
      <w:pPr>
        <w:pStyle w:val="5"/>
      </w:pPr>
      <w:r>
        <w:rPr>
          <w:rFonts w:hint="eastAsia"/>
        </w:rPr>
        <w:t>功能描述</w:t>
      </w:r>
    </w:p>
    <w:p w14:paraId="6BD3AAE0" w14:textId="77777777" w:rsidR="00D37066" w:rsidRDefault="009203DE">
      <w:pPr>
        <w:ind w:firstLine="480"/>
      </w:pPr>
      <w:r>
        <w:t>电子围栏查看详情确定按钮</w:t>
      </w:r>
    </w:p>
    <w:p w14:paraId="324F34EF" w14:textId="77777777" w:rsidR="00EC0A88" w:rsidRDefault="00EC0A88" w:rsidP="00EC0A88">
      <w:pPr>
        <w:pStyle w:val="5"/>
      </w:pPr>
      <w:r>
        <w:rPr>
          <w:rFonts w:hint="eastAsia"/>
        </w:rPr>
        <w:t>外部信息</w:t>
      </w:r>
    </w:p>
    <w:p w14:paraId="23AE7B7C" w14:textId="77777777" w:rsidR="00D37066" w:rsidRDefault="009203DE">
      <w:pPr>
        <w:ind w:firstLine="480"/>
      </w:pPr>
      <w:r>
        <w:t>其他接口推送的数据</w:t>
      </w:r>
    </w:p>
    <w:p w14:paraId="77C40289" w14:textId="77777777" w:rsidR="00EC0A88" w:rsidRDefault="00EC0A88" w:rsidP="00EC0A88">
      <w:pPr>
        <w:pStyle w:val="5"/>
      </w:pPr>
      <w:r>
        <w:rPr>
          <w:rFonts w:hint="eastAsia"/>
        </w:rPr>
        <w:t>内部信息</w:t>
      </w:r>
    </w:p>
    <w:p w14:paraId="4A6D7C95" w14:textId="77777777" w:rsidR="009203DE" w:rsidRDefault="009203DE">
      <w:pPr>
        <w:ind w:firstLine="480"/>
      </w:pPr>
      <w:r>
        <w:t>状态信息表</w:t>
      </w:r>
    </w:p>
    <w:p w14:paraId="35A22E57" w14:textId="3C635981" w:rsidR="00D37066" w:rsidRDefault="009203DE">
      <w:pPr>
        <w:ind w:firstLine="480"/>
      </w:pPr>
      <w:r>
        <w:t>用户终端品牌信息表</w:t>
      </w:r>
    </w:p>
    <w:p w14:paraId="29D8A117" w14:textId="77777777" w:rsidR="00EC0A88" w:rsidRDefault="00EC0A88" w:rsidP="00EC0A88">
      <w:pPr>
        <w:pStyle w:val="5"/>
      </w:pPr>
      <w:r>
        <w:rPr>
          <w:rFonts w:hint="eastAsia"/>
        </w:rPr>
        <w:t>数据处理</w:t>
      </w:r>
    </w:p>
    <w:p w14:paraId="7B378D96" w14:textId="77777777" w:rsidR="009203DE" w:rsidRDefault="009203DE">
      <w:pPr>
        <w:ind w:firstLine="480"/>
      </w:pPr>
      <w:r>
        <w:t>电子围栏设定查看详情页面新增监控号码</w:t>
      </w:r>
      <w:proofErr w:type="gramStart"/>
      <w:r>
        <w:t>弹窗展示</w:t>
      </w:r>
      <w:proofErr w:type="gramEnd"/>
      <w:r>
        <w:t>确定按钮</w:t>
      </w:r>
    </w:p>
    <w:p w14:paraId="2E8A54AC" w14:textId="77777777" w:rsidR="009203DE" w:rsidRDefault="009203DE">
      <w:pPr>
        <w:ind w:firstLine="480"/>
      </w:pPr>
      <w:r>
        <w:t>用户点击电子围栏设定查看详情页面新增监控</w:t>
      </w:r>
      <w:proofErr w:type="gramStart"/>
      <w:r>
        <w:t>号码弹窗的</w:t>
      </w:r>
      <w:proofErr w:type="gramEnd"/>
      <w:r>
        <w:t>确定按钮</w:t>
      </w:r>
    </w:p>
    <w:p w14:paraId="099E400B" w14:textId="77777777" w:rsidR="009203DE" w:rsidRDefault="009203DE">
      <w:pPr>
        <w:ind w:firstLine="480"/>
      </w:pPr>
      <w:r>
        <w:t>系统读取用户填写的电子围栏设定查看详情页面新增监控</w:t>
      </w:r>
      <w:proofErr w:type="gramStart"/>
      <w:r>
        <w:t>号码弹窗数据</w:t>
      </w:r>
      <w:proofErr w:type="gramEnd"/>
    </w:p>
    <w:p w14:paraId="35C60934" w14:textId="77777777" w:rsidR="009203DE" w:rsidRDefault="009203DE">
      <w:pPr>
        <w:ind w:firstLine="480"/>
      </w:pPr>
      <w:r>
        <w:t>系统封装电子围栏设定查看详情页面新增监控号码的入参</w:t>
      </w:r>
    </w:p>
    <w:p w14:paraId="76A8AEE4" w14:textId="170BABAF" w:rsidR="00D37066" w:rsidRDefault="009203DE">
      <w:pPr>
        <w:ind w:firstLine="480"/>
      </w:pPr>
      <w:r>
        <w:t>系统发送电子围栏设定查看详情页面新增监控号码的请求</w:t>
      </w:r>
    </w:p>
    <w:p w14:paraId="404A623B" w14:textId="77777777" w:rsidR="00EC0A88" w:rsidRDefault="00EC0A88" w:rsidP="00EC0A88">
      <w:pPr>
        <w:pStyle w:val="5"/>
      </w:pPr>
      <w:r>
        <w:rPr>
          <w:rFonts w:hint="eastAsia"/>
        </w:rPr>
        <w:t>系统输出</w:t>
      </w:r>
    </w:p>
    <w:p w14:paraId="2578E43D" w14:textId="77777777" w:rsidR="009203DE" w:rsidRDefault="009203DE">
      <w:pPr>
        <w:ind w:firstLine="480"/>
      </w:pPr>
      <w:r>
        <w:t>状态信息输出表</w:t>
      </w:r>
    </w:p>
    <w:p w14:paraId="00A73F97" w14:textId="095BE550" w:rsidR="00D37066" w:rsidRDefault="009203DE">
      <w:pPr>
        <w:ind w:firstLine="480"/>
      </w:pPr>
      <w:r>
        <w:t>自定义监控区域管理信息表</w:t>
      </w:r>
    </w:p>
    <w:p w14:paraId="2B3F2247" w14:textId="77777777" w:rsidR="00EC0A88" w:rsidRDefault="00EC0A88" w:rsidP="00EC0A88">
      <w:pPr>
        <w:pStyle w:val="5"/>
      </w:pPr>
      <w:r>
        <w:rPr>
          <w:rFonts w:hint="eastAsia"/>
        </w:rPr>
        <w:t>查询</w:t>
      </w:r>
    </w:p>
    <w:p w14:paraId="3012CDE5" w14:textId="77777777" w:rsidR="00D37066" w:rsidRDefault="009203DE">
      <w:pPr>
        <w:ind w:firstLine="480"/>
      </w:pPr>
      <w:r>
        <w:t>对昨日影响小区数</w:t>
      </w:r>
      <w:r>
        <w:t>Top10</w:t>
      </w:r>
      <w:r>
        <w:t>伪基站轨迹进行查询</w:t>
      </w:r>
    </w:p>
    <w:p w14:paraId="5C718FD6" w14:textId="77777777" w:rsidR="00FE5A7B" w:rsidRDefault="00EC0A88" w:rsidP="00EC0A88">
      <w:pPr>
        <w:pStyle w:val="5"/>
      </w:pPr>
      <w:r>
        <w:rPr>
          <w:rFonts w:hint="eastAsia"/>
        </w:rPr>
        <w:t>生产内部数据</w:t>
      </w:r>
    </w:p>
    <w:p w14:paraId="0BA7EB6F" w14:textId="77777777" w:rsidR="00D37066" w:rsidRDefault="009203DE">
      <w:pPr>
        <w:ind w:firstLine="480"/>
      </w:pPr>
      <w:r>
        <w:t>手机号，备注信息</w:t>
      </w:r>
    </w:p>
    <w:p w14:paraId="43FFC5A9" w14:textId="77777777" w:rsidR="00FE5A7B" w:rsidRDefault="00FE5A7B" w:rsidP="00FE5A7B">
      <w:pPr>
        <w:pStyle w:val="4"/>
      </w:pPr>
      <w:r>
        <w:rPr>
          <w:rFonts w:hint="eastAsia"/>
        </w:rPr>
        <w:t>修改号码备注</w:t>
      </w:r>
    </w:p>
    <w:p w14:paraId="464EB10C" w14:textId="77777777" w:rsidR="00EC0A88" w:rsidRDefault="00EC0A88" w:rsidP="00EC0A88">
      <w:pPr>
        <w:pStyle w:val="5"/>
      </w:pPr>
      <w:r>
        <w:rPr>
          <w:rFonts w:hint="eastAsia"/>
        </w:rPr>
        <w:t>功能描述</w:t>
      </w:r>
    </w:p>
    <w:p w14:paraId="53EAEC3B" w14:textId="77777777" w:rsidR="00D37066" w:rsidRDefault="009203DE">
      <w:pPr>
        <w:ind w:firstLine="480"/>
      </w:pPr>
      <w:r>
        <w:t>电子围栏查看详情修改号码备注</w:t>
      </w:r>
    </w:p>
    <w:p w14:paraId="76756939" w14:textId="77777777" w:rsidR="00EC0A88" w:rsidRDefault="00EC0A88" w:rsidP="00EC0A88">
      <w:pPr>
        <w:pStyle w:val="5"/>
      </w:pPr>
      <w:r>
        <w:rPr>
          <w:rFonts w:hint="eastAsia"/>
        </w:rPr>
        <w:lastRenderedPageBreak/>
        <w:t>外部信息</w:t>
      </w:r>
    </w:p>
    <w:p w14:paraId="1152AF17" w14:textId="77777777" w:rsidR="00D37066" w:rsidRDefault="009203DE">
      <w:pPr>
        <w:ind w:firstLine="480"/>
      </w:pPr>
      <w:r>
        <w:t>其他接口推送的数据</w:t>
      </w:r>
    </w:p>
    <w:p w14:paraId="2C13B0BE" w14:textId="77777777" w:rsidR="00EC0A88" w:rsidRDefault="00EC0A88" w:rsidP="00EC0A88">
      <w:pPr>
        <w:pStyle w:val="5"/>
      </w:pPr>
      <w:r>
        <w:rPr>
          <w:rFonts w:hint="eastAsia"/>
        </w:rPr>
        <w:t>内部信息</w:t>
      </w:r>
    </w:p>
    <w:p w14:paraId="7A1D6849" w14:textId="77777777" w:rsidR="009203DE" w:rsidRDefault="009203DE">
      <w:pPr>
        <w:ind w:firstLine="480"/>
      </w:pPr>
      <w:r>
        <w:t>状态信息表</w:t>
      </w:r>
    </w:p>
    <w:p w14:paraId="0A702306" w14:textId="29D8B827" w:rsidR="00D37066" w:rsidRDefault="009203DE">
      <w:pPr>
        <w:ind w:firstLine="480"/>
      </w:pPr>
      <w:r>
        <w:t>用户终端品牌信息表</w:t>
      </w:r>
    </w:p>
    <w:p w14:paraId="0AFC40ED" w14:textId="77777777" w:rsidR="00EC0A88" w:rsidRDefault="00EC0A88" w:rsidP="00EC0A88">
      <w:pPr>
        <w:pStyle w:val="5"/>
      </w:pPr>
      <w:r>
        <w:rPr>
          <w:rFonts w:hint="eastAsia"/>
        </w:rPr>
        <w:t>数据处理</w:t>
      </w:r>
    </w:p>
    <w:p w14:paraId="2FA13FA6" w14:textId="77777777" w:rsidR="009203DE" w:rsidRDefault="009203DE">
      <w:pPr>
        <w:ind w:firstLine="480"/>
      </w:pPr>
      <w:r>
        <w:t>电子围栏设定查看详情页面显示修改号码备注按钮</w:t>
      </w:r>
    </w:p>
    <w:p w14:paraId="7F7E3447" w14:textId="77777777" w:rsidR="009203DE" w:rsidRDefault="009203DE">
      <w:pPr>
        <w:ind w:firstLine="480"/>
      </w:pPr>
      <w:r>
        <w:t>用户点击电子围栏设定查看详情页面的修改号码备注按钮</w:t>
      </w:r>
    </w:p>
    <w:p w14:paraId="09675CF0" w14:textId="77777777" w:rsidR="009203DE" w:rsidRDefault="009203DE">
      <w:pPr>
        <w:ind w:firstLine="480"/>
      </w:pPr>
      <w:r>
        <w:t>系统读取用户操作，校验是否拥有电子围栏设定查看详情页面的修改号码备注权限</w:t>
      </w:r>
    </w:p>
    <w:p w14:paraId="0A5369DD" w14:textId="27A894F6" w:rsidR="00D37066" w:rsidRDefault="009203DE">
      <w:pPr>
        <w:ind w:firstLine="480"/>
      </w:pPr>
      <w:r>
        <w:t>弹出电子围栏设定查看详情页面的修改号码备注的弹窗</w:t>
      </w:r>
    </w:p>
    <w:p w14:paraId="3D110BBE" w14:textId="77777777" w:rsidR="00EC0A88" w:rsidRDefault="00EC0A88" w:rsidP="00EC0A88">
      <w:pPr>
        <w:pStyle w:val="5"/>
      </w:pPr>
      <w:r>
        <w:rPr>
          <w:rFonts w:hint="eastAsia"/>
        </w:rPr>
        <w:t>系统输出</w:t>
      </w:r>
    </w:p>
    <w:p w14:paraId="0C764EAA" w14:textId="77777777" w:rsidR="009203DE" w:rsidRDefault="009203DE">
      <w:pPr>
        <w:ind w:firstLine="480"/>
      </w:pPr>
      <w:r>
        <w:t>状态信息输出表</w:t>
      </w:r>
    </w:p>
    <w:p w14:paraId="51FC444D" w14:textId="5D65262C" w:rsidR="00D37066" w:rsidRDefault="009203DE">
      <w:pPr>
        <w:ind w:firstLine="480"/>
      </w:pPr>
      <w:r>
        <w:t>自定义监控区域管理信息表</w:t>
      </w:r>
    </w:p>
    <w:p w14:paraId="55D5145D" w14:textId="77777777" w:rsidR="00EC0A88" w:rsidRDefault="00EC0A88" w:rsidP="00EC0A88">
      <w:pPr>
        <w:pStyle w:val="5"/>
      </w:pPr>
      <w:r>
        <w:rPr>
          <w:rFonts w:hint="eastAsia"/>
        </w:rPr>
        <w:t>查询</w:t>
      </w:r>
    </w:p>
    <w:p w14:paraId="6A7B1E2E" w14:textId="77777777" w:rsidR="00D37066" w:rsidRDefault="009203DE">
      <w:pPr>
        <w:ind w:firstLine="480"/>
      </w:pPr>
      <w:r>
        <w:t>对今日区域轨迹列表进行查询</w:t>
      </w:r>
    </w:p>
    <w:p w14:paraId="1041C838" w14:textId="77777777" w:rsidR="00FE5A7B" w:rsidRDefault="00EC0A88" w:rsidP="00EC0A88">
      <w:pPr>
        <w:pStyle w:val="5"/>
      </w:pPr>
      <w:r>
        <w:rPr>
          <w:rFonts w:hint="eastAsia"/>
        </w:rPr>
        <w:t>生产内部数据</w:t>
      </w:r>
    </w:p>
    <w:p w14:paraId="46AAC956" w14:textId="77777777" w:rsidR="00D37066" w:rsidRDefault="009203DE">
      <w:pPr>
        <w:ind w:firstLine="480"/>
      </w:pPr>
      <w:r>
        <w:t>手机号，备注信息</w:t>
      </w:r>
    </w:p>
    <w:p w14:paraId="20FABC8A" w14:textId="77777777" w:rsidR="00FE5A7B" w:rsidRDefault="00FE5A7B" w:rsidP="00FE5A7B">
      <w:pPr>
        <w:pStyle w:val="4"/>
      </w:pPr>
      <w:r>
        <w:rPr>
          <w:rFonts w:hint="eastAsia"/>
        </w:rPr>
        <w:t>取消按钮</w:t>
      </w:r>
    </w:p>
    <w:p w14:paraId="4E1FBADF" w14:textId="77777777" w:rsidR="00EC0A88" w:rsidRDefault="00EC0A88" w:rsidP="00EC0A88">
      <w:pPr>
        <w:pStyle w:val="5"/>
      </w:pPr>
      <w:r>
        <w:rPr>
          <w:rFonts w:hint="eastAsia"/>
        </w:rPr>
        <w:t>功能描述</w:t>
      </w:r>
    </w:p>
    <w:p w14:paraId="3250D474" w14:textId="77777777" w:rsidR="00D37066" w:rsidRDefault="009203DE">
      <w:pPr>
        <w:ind w:firstLine="480"/>
      </w:pPr>
      <w:r>
        <w:t>电子围栏查看详情取消按钮</w:t>
      </w:r>
    </w:p>
    <w:p w14:paraId="61F33F01" w14:textId="77777777" w:rsidR="00EC0A88" w:rsidRDefault="00EC0A88" w:rsidP="00EC0A88">
      <w:pPr>
        <w:pStyle w:val="5"/>
      </w:pPr>
      <w:r>
        <w:rPr>
          <w:rFonts w:hint="eastAsia"/>
        </w:rPr>
        <w:t>外部信息</w:t>
      </w:r>
    </w:p>
    <w:p w14:paraId="4BC4F389" w14:textId="77777777" w:rsidR="00D37066" w:rsidRDefault="009203DE">
      <w:pPr>
        <w:ind w:firstLine="480"/>
      </w:pPr>
      <w:r>
        <w:t>其他接口推送的数据</w:t>
      </w:r>
    </w:p>
    <w:p w14:paraId="5DBFB75E" w14:textId="77777777" w:rsidR="00EC0A88" w:rsidRDefault="00EC0A88" w:rsidP="00EC0A88">
      <w:pPr>
        <w:pStyle w:val="5"/>
      </w:pPr>
      <w:r>
        <w:rPr>
          <w:rFonts w:hint="eastAsia"/>
        </w:rPr>
        <w:lastRenderedPageBreak/>
        <w:t>内部信息</w:t>
      </w:r>
    </w:p>
    <w:p w14:paraId="73AE56E4" w14:textId="77777777" w:rsidR="009203DE" w:rsidRDefault="009203DE">
      <w:pPr>
        <w:ind w:firstLine="480"/>
      </w:pPr>
      <w:r>
        <w:t>状态信息表</w:t>
      </w:r>
    </w:p>
    <w:p w14:paraId="1EEA80DE" w14:textId="31B479B8" w:rsidR="00D37066" w:rsidRDefault="009203DE">
      <w:pPr>
        <w:ind w:firstLine="480"/>
      </w:pPr>
      <w:r>
        <w:t>用户终端品牌信息表</w:t>
      </w:r>
    </w:p>
    <w:p w14:paraId="255E97D2" w14:textId="77777777" w:rsidR="00EC0A88" w:rsidRDefault="00EC0A88" w:rsidP="00EC0A88">
      <w:pPr>
        <w:pStyle w:val="5"/>
      </w:pPr>
      <w:r>
        <w:rPr>
          <w:rFonts w:hint="eastAsia"/>
        </w:rPr>
        <w:t>数据处理</w:t>
      </w:r>
    </w:p>
    <w:p w14:paraId="2CD2E22C" w14:textId="77777777" w:rsidR="009203DE" w:rsidRDefault="009203DE">
      <w:pPr>
        <w:ind w:firstLine="480"/>
      </w:pPr>
      <w:r>
        <w:t>电子围栏设定查看详情页面修改号码备注</w:t>
      </w:r>
      <w:proofErr w:type="gramStart"/>
      <w:r>
        <w:t>弹窗展示</w:t>
      </w:r>
      <w:proofErr w:type="gramEnd"/>
      <w:r>
        <w:t>取消按钮</w:t>
      </w:r>
    </w:p>
    <w:p w14:paraId="52733D38" w14:textId="77777777" w:rsidR="009203DE" w:rsidRDefault="009203DE">
      <w:pPr>
        <w:ind w:firstLine="480"/>
      </w:pPr>
      <w:r>
        <w:t>用户点击电子围栏设定查看详情页面修改号码</w:t>
      </w:r>
      <w:proofErr w:type="gramStart"/>
      <w:r>
        <w:t>备注弹窗的</w:t>
      </w:r>
      <w:proofErr w:type="gramEnd"/>
      <w:r>
        <w:t>取消按钮</w:t>
      </w:r>
    </w:p>
    <w:p w14:paraId="6B2A5743" w14:textId="77777777" w:rsidR="009203DE" w:rsidRDefault="009203DE">
      <w:pPr>
        <w:ind w:firstLine="480"/>
      </w:pPr>
      <w:r>
        <w:t>系统清除电子围栏设定查看详情页面修改号码</w:t>
      </w:r>
      <w:proofErr w:type="gramStart"/>
      <w:r>
        <w:t>备注弹窗数据</w:t>
      </w:r>
      <w:proofErr w:type="gramEnd"/>
    </w:p>
    <w:p w14:paraId="38F31E98" w14:textId="2A005E31" w:rsidR="00D37066" w:rsidRDefault="009203DE">
      <w:pPr>
        <w:ind w:firstLine="480"/>
      </w:pPr>
      <w:r>
        <w:t>系统关闭电子围栏设定查看详情页面修改号码备注弹窗</w:t>
      </w:r>
    </w:p>
    <w:p w14:paraId="61E975BF" w14:textId="77777777" w:rsidR="00EC0A88" w:rsidRDefault="00EC0A88" w:rsidP="00EC0A88">
      <w:pPr>
        <w:pStyle w:val="5"/>
      </w:pPr>
      <w:r>
        <w:rPr>
          <w:rFonts w:hint="eastAsia"/>
        </w:rPr>
        <w:t>系统输出</w:t>
      </w:r>
    </w:p>
    <w:p w14:paraId="2CC35F43" w14:textId="77777777" w:rsidR="009203DE" w:rsidRDefault="009203DE">
      <w:pPr>
        <w:ind w:firstLine="480"/>
      </w:pPr>
      <w:r>
        <w:t>状态信息输出表</w:t>
      </w:r>
    </w:p>
    <w:p w14:paraId="545719FF" w14:textId="5262A0E5" w:rsidR="00D37066" w:rsidRDefault="009203DE">
      <w:pPr>
        <w:ind w:firstLine="480"/>
      </w:pPr>
      <w:r>
        <w:t>自定义监控区域管理信息表</w:t>
      </w:r>
    </w:p>
    <w:p w14:paraId="2C8D1DE9" w14:textId="77777777" w:rsidR="00EC0A88" w:rsidRDefault="00EC0A88" w:rsidP="00EC0A88">
      <w:pPr>
        <w:pStyle w:val="5"/>
      </w:pPr>
      <w:r>
        <w:rPr>
          <w:rFonts w:hint="eastAsia"/>
        </w:rPr>
        <w:t>查询</w:t>
      </w:r>
    </w:p>
    <w:p w14:paraId="3CC1380E" w14:textId="77777777" w:rsidR="00D37066" w:rsidRDefault="009203DE">
      <w:pPr>
        <w:ind w:firstLine="480"/>
      </w:pPr>
      <w:r>
        <w:t>对今日区域轨迹列表进行查询</w:t>
      </w:r>
    </w:p>
    <w:p w14:paraId="5B9044B4" w14:textId="77777777" w:rsidR="00FE5A7B" w:rsidRDefault="00EC0A88" w:rsidP="00EC0A88">
      <w:pPr>
        <w:pStyle w:val="5"/>
      </w:pPr>
      <w:r>
        <w:rPr>
          <w:rFonts w:hint="eastAsia"/>
        </w:rPr>
        <w:t>生产内部数据</w:t>
      </w:r>
    </w:p>
    <w:p w14:paraId="48A8A281" w14:textId="77777777" w:rsidR="00D37066" w:rsidRDefault="009203DE">
      <w:pPr>
        <w:ind w:firstLine="480"/>
      </w:pPr>
      <w:r>
        <w:t>手机号，备注信息</w:t>
      </w:r>
    </w:p>
    <w:p w14:paraId="086F0509" w14:textId="77777777" w:rsidR="00FE5A7B" w:rsidRDefault="00FE5A7B" w:rsidP="00FE5A7B">
      <w:pPr>
        <w:pStyle w:val="4"/>
      </w:pPr>
      <w:r>
        <w:rPr>
          <w:rFonts w:hint="eastAsia"/>
        </w:rPr>
        <w:t>确定按钮</w:t>
      </w:r>
    </w:p>
    <w:p w14:paraId="2620D967" w14:textId="77777777" w:rsidR="00EC0A88" w:rsidRDefault="00EC0A88" w:rsidP="00EC0A88">
      <w:pPr>
        <w:pStyle w:val="5"/>
      </w:pPr>
      <w:r>
        <w:rPr>
          <w:rFonts w:hint="eastAsia"/>
        </w:rPr>
        <w:t>功能描述</w:t>
      </w:r>
    </w:p>
    <w:p w14:paraId="5541018F" w14:textId="77777777" w:rsidR="00D37066" w:rsidRDefault="009203DE">
      <w:pPr>
        <w:ind w:firstLine="480"/>
      </w:pPr>
      <w:r>
        <w:t>电子围栏查看详情确定按钮</w:t>
      </w:r>
    </w:p>
    <w:p w14:paraId="39E5AD2E" w14:textId="77777777" w:rsidR="00EC0A88" w:rsidRDefault="00EC0A88" w:rsidP="00EC0A88">
      <w:pPr>
        <w:pStyle w:val="5"/>
      </w:pPr>
      <w:r>
        <w:rPr>
          <w:rFonts w:hint="eastAsia"/>
        </w:rPr>
        <w:t>外部信息</w:t>
      </w:r>
    </w:p>
    <w:p w14:paraId="3B319C92" w14:textId="77777777" w:rsidR="00D37066" w:rsidRDefault="009203DE">
      <w:pPr>
        <w:ind w:firstLine="480"/>
      </w:pPr>
      <w:r>
        <w:t>其他接口推送的数据</w:t>
      </w:r>
    </w:p>
    <w:p w14:paraId="7950653A" w14:textId="77777777" w:rsidR="00EC0A88" w:rsidRDefault="00EC0A88" w:rsidP="00EC0A88">
      <w:pPr>
        <w:pStyle w:val="5"/>
      </w:pPr>
      <w:r>
        <w:rPr>
          <w:rFonts w:hint="eastAsia"/>
        </w:rPr>
        <w:t>内部信息</w:t>
      </w:r>
    </w:p>
    <w:p w14:paraId="1ACB0CA3" w14:textId="77777777" w:rsidR="009203DE" w:rsidRDefault="009203DE">
      <w:pPr>
        <w:ind w:firstLine="480"/>
      </w:pPr>
      <w:r>
        <w:t>状态信息表</w:t>
      </w:r>
    </w:p>
    <w:p w14:paraId="1C485A42" w14:textId="5E2A60A9" w:rsidR="00D37066" w:rsidRDefault="009203DE">
      <w:pPr>
        <w:ind w:firstLine="480"/>
      </w:pPr>
      <w:r>
        <w:t>基站信息维度表</w:t>
      </w:r>
    </w:p>
    <w:p w14:paraId="1EBB56F1" w14:textId="77777777" w:rsidR="00EC0A88" w:rsidRDefault="00EC0A88" w:rsidP="00EC0A88">
      <w:pPr>
        <w:pStyle w:val="5"/>
      </w:pPr>
      <w:r>
        <w:rPr>
          <w:rFonts w:hint="eastAsia"/>
        </w:rPr>
        <w:lastRenderedPageBreak/>
        <w:t>数据处理</w:t>
      </w:r>
    </w:p>
    <w:p w14:paraId="6197EDDB" w14:textId="77777777" w:rsidR="009203DE" w:rsidRDefault="009203DE">
      <w:pPr>
        <w:ind w:firstLine="480"/>
      </w:pPr>
      <w:r>
        <w:t>电子围栏设定查看详情页面修改号码备注</w:t>
      </w:r>
      <w:proofErr w:type="gramStart"/>
      <w:r>
        <w:t>弹窗展示</w:t>
      </w:r>
      <w:proofErr w:type="gramEnd"/>
      <w:r>
        <w:t>确定按钮</w:t>
      </w:r>
    </w:p>
    <w:p w14:paraId="62E96599" w14:textId="77777777" w:rsidR="009203DE" w:rsidRDefault="009203DE">
      <w:pPr>
        <w:ind w:firstLine="480"/>
      </w:pPr>
      <w:r>
        <w:t>用户点击电子围栏设定查看详情页面修改号码</w:t>
      </w:r>
      <w:proofErr w:type="gramStart"/>
      <w:r>
        <w:t>备注弹窗的</w:t>
      </w:r>
      <w:proofErr w:type="gramEnd"/>
      <w:r>
        <w:t>确定按钮</w:t>
      </w:r>
    </w:p>
    <w:p w14:paraId="1F3A6213" w14:textId="77777777" w:rsidR="009203DE" w:rsidRDefault="009203DE">
      <w:pPr>
        <w:ind w:firstLine="480"/>
      </w:pPr>
      <w:r>
        <w:t>系统读取用户填写的电子围栏设定查看详情页面修改号码</w:t>
      </w:r>
      <w:proofErr w:type="gramStart"/>
      <w:r>
        <w:t>备注弹窗数据</w:t>
      </w:r>
      <w:proofErr w:type="gramEnd"/>
    </w:p>
    <w:p w14:paraId="7E43CBAE" w14:textId="77777777" w:rsidR="009203DE" w:rsidRDefault="009203DE">
      <w:pPr>
        <w:ind w:firstLine="480"/>
      </w:pPr>
      <w:r>
        <w:t>系统封装电子围栏设定查看详情页面修改号码备注的入参</w:t>
      </w:r>
    </w:p>
    <w:p w14:paraId="14032189" w14:textId="1DD13750" w:rsidR="00D37066" w:rsidRDefault="009203DE">
      <w:pPr>
        <w:ind w:firstLine="480"/>
      </w:pPr>
      <w:r>
        <w:t>系统发送电子围栏设定查看详情页面修改号码备注的请求</w:t>
      </w:r>
    </w:p>
    <w:p w14:paraId="572A5145" w14:textId="77777777" w:rsidR="00EC0A88" w:rsidRDefault="00EC0A88" w:rsidP="00EC0A88">
      <w:pPr>
        <w:pStyle w:val="5"/>
      </w:pPr>
      <w:r>
        <w:rPr>
          <w:rFonts w:hint="eastAsia"/>
        </w:rPr>
        <w:t>系统输出</w:t>
      </w:r>
    </w:p>
    <w:p w14:paraId="68909165" w14:textId="77777777" w:rsidR="009203DE" w:rsidRDefault="009203DE">
      <w:pPr>
        <w:ind w:firstLine="480"/>
      </w:pPr>
      <w:r>
        <w:t>状态信息输出表</w:t>
      </w:r>
    </w:p>
    <w:p w14:paraId="0D7CAF5E" w14:textId="09E9C754" w:rsidR="00D37066" w:rsidRDefault="009203DE">
      <w:pPr>
        <w:ind w:firstLine="480"/>
      </w:pPr>
      <w:r>
        <w:t>伪基站活动区域</w:t>
      </w:r>
      <w:r>
        <w:t>GIS</w:t>
      </w:r>
      <w:r>
        <w:t>监控结果表</w:t>
      </w:r>
    </w:p>
    <w:p w14:paraId="036060D3" w14:textId="77777777" w:rsidR="00EC0A88" w:rsidRDefault="00EC0A88" w:rsidP="00EC0A88">
      <w:pPr>
        <w:pStyle w:val="5"/>
      </w:pPr>
      <w:r>
        <w:rPr>
          <w:rFonts w:hint="eastAsia"/>
        </w:rPr>
        <w:t>查询</w:t>
      </w:r>
    </w:p>
    <w:p w14:paraId="236F308F" w14:textId="77777777" w:rsidR="00D37066" w:rsidRDefault="009203DE">
      <w:pPr>
        <w:ind w:firstLine="480"/>
      </w:pPr>
      <w:r>
        <w:t>对伪基站活动轨迹查询</w:t>
      </w:r>
    </w:p>
    <w:p w14:paraId="7BA6905F" w14:textId="77777777" w:rsidR="00FE5A7B" w:rsidRDefault="00EC0A88" w:rsidP="00EC0A88">
      <w:pPr>
        <w:pStyle w:val="5"/>
      </w:pPr>
      <w:r>
        <w:rPr>
          <w:rFonts w:hint="eastAsia"/>
        </w:rPr>
        <w:t>生产内部数据</w:t>
      </w:r>
    </w:p>
    <w:p w14:paraId="3FFD9615" w14:textId="77777777" w:rsidR="00D37066" w:rsidRDefault="009203DE">
      <w:pPr>
        <w:ind w:firstLine="480"/>
      </w:pPr>
      <w:r>
        <w:t>手机号，备注信息</w:t>
      </w:r>
    </w:p>
    <w:p w14:paraId="7E7369FC" w14:textId="77777777" w:rsidR="00FE5A7B" w:rsidRDefault="00FE5A7B" w:rsidP="00FE5A7B">
      <w:pPr>
        <w:pStyle w:val="4"/>
      </w:pPr>
      <w:r>
        <w:rPr>
          <w:rFonts w:hint="eastAsia"/>
        </w:rPr>
        <w:t>删除号码</w:t>
      </w:r>
    </w:p>
    <w:p w14:paraId="2CB5D7E4" w14:textId="77777777" w:rsidR="00EC0A88" w:rsidRDefault="00EC0A88" w:rsidP="00EC0A88">
      <w:pPr>
        <w:pStyle w:val="5"/>
      </w:pPr>
      <w:r>
        <w:rPr>
          <w:rFonts w:hint="eastAsia"/>
        </w:rPr>
        <w:t>功能描述</w:t>
      </w:r>
    </w:p>
    <w:p w14:paraId="57281CAB" w14:textId="77777777" w:rsidR="00D37066" w:rsidRDefault="009203DE">
      <w:pPr>
        <w:ind w:firstLine="480"/>
      </w:pPr>
      <w:r>
        <w:t>电子围栏查看详情删除号码</w:t>
      </w:r>
    </w:p>
    <w:p w14:paraId="38E0B9F7" w14:textId="77777777" w:rsidR="00EC0A88" w:rsidRDefault="00EC0A88" w:rsidP="00EC0A88">
      <w:pPr>
        <w:pStyle w:val="5"/>
      </w:pPr>
      <w:r>
        <w:rPr>
          <w:rFonts w:hint="eastAsia"/>
        </w:rPr>
        <w:t>外部信息</w:t>
      </w:r>
    </w:p>
    <w:p w14:paraId="204B1D83" w14:textId="77777777" w:rsidR="00D37066" w:rsidRDefault="009203DE">
      <w:pPr>
        <w:ind w:firstLine="480"/>
      </w:pPr>
      <w:r>
        <w:t>其他接口推送的数据</w:t>
      </w:r>
    </w:p>
    <w:p w14:paraId="7CB7E9D3" w14:textId="77777777" w:rsidR="00EC0A88" w:rsidRDefault="00EC0A88" w:rsidP="00EC0A88">
      <w:pPr>
        <w:pStyle w:val="5"/>
      </w:pPr>
      <w:r>
        <w:rPr>
          <w:rFonts w:hint="eastAsia"/>
        </w:rPr>
        <w:t>内部信息</w:t>
      </w:r>
    </w:p>
    <w:p w14:paraId="1FA7338E" w14:textId="77777777" w:rsidR="009203DE" w:rsidRDefault="009203DE">
      <w:pPr>
        <w:ind w:firstLine="480"/>
      </w:pPr>
      <w:r>
        <w:t>状态信息表</w:t>
      </w:r>
    </w:p>
    <w:p w14:paraId="36924F8B" w14:textId="0D26AC28" w:rsidR="00D37066" w:rsidRDefault="009203DE">
      <w:pPr>
        <w:ind w:firstLine="480"/>
      </w:pPr>
      <w:r>
        <w:t>用户资料信息日表</w:t>
      </w:r>
    </w:p>
    <w:p w14:paraId="26026622" w14:textId="77777777" w:rsidR="00EC0A88" w:rsidRDefault="00EC0A88" w:rsidP="00EC0A88">
      <w:pPr>
        <w:pStyle w:val="5"/>
      </w:pPr>
      <w:r>
        <w:rPr>
          <w:rFonts w:hint="eastAsia"/>
        </w:rPr>
        <w:t>数据处理</w:t>
      </w:r>
    </w:p>
    <w:p w14:paraId="5AE7C25A" w14:textId="77777777" w:rsidR="009203DE" w:rsidRDefault="009203DE">
      <w:pPr>
        <w:ind w:firstLine="480"/>
      </w:pPr>
      <w:r>
        <w:t>电子围栏设定查看详情页面显示删除监控号码备注按钮</w:t>
      </w:r>
    </w:p>
    <w:p w14:paraId="1714CD83" w14:textId="77777777" w:rsidR="009203DE" w:rsidRDefault="009203DE">
      <w:pPr>
        <w:ind w:firstLine="480"/>
      </w:pPr>
      <w:r>
        <w:t>用户点击电子围栏设定查看详情页面的删除监控号码备注按钮</w:t>
      </w:r>
    </w:p>
    <w:p w14:paraId="2EDE0213" w14:textId="77777777" w:rsidR="009203DE" w:rsidRDefault="009203DE">
      <w:pPr>
        <w:ind w:firstLine="480"/>
      </w:pPr>
      <w:r>
        <w:lastRenderedPageBreak/>
        <w:t>系统读取用户操作，校验是否拥有电子围栏设定查看详情页面的删除监控号码备注权限</w:t>
      </w:r>
    </w:p>
    <w:p w14:paraId="4514E9A3" w14:textId="141CC5D4" w:rsidR="00D37066" w:rsidRDefault="009203DE">
      <w:pPr>
        <w:ind w:firstLine="480"/>
      </w:pPr>
      <w:r>
        <w:t>弹出电子围栏设定查看详情页面的删除监控号码备注的弹窗</w:t>
      </w:r>
    </w:p>
    <w:p w14:paraId="4E53F066" w14:textId="77777777" w:rsidR="00EC0A88" w:rsidRDefault="00EC0A88" w:rsidP="00EC0A88">
      <w:pPr>
        <w:pStyle w:val="5"/>
      </w:pPr>
      <w:r>
        <w:rPr>
          <w:rFonts w:hint="eastAsia"/>
        </w:rPr>
        <w:t>系统输出</w:t>
      </w:r>
    </w:p>
    <w:p w14:paraId="74F313A0" w14:textId="77777777" w:rsidR="009203DE" w:rsidRDefault="009203DE">
      <w:pPr>
        <w:ind w:firstLine="480"/>
      </w:pPr>
      <w:r>
        <w:t>状态信息输出表</w:t>
      </w:r>
    </w:p>
    <w:p w14:paraId="053A5F43" w14:textId="16026540" w:rsidR="00D37066" w:rsidRDefault="009203DE">
      <w:pPr>
        <w:ind w:firstLine="480"/>
      </w:pPr>
      <w:r>
        <w:t>监控区域告警信息展示信息表</w:t>
      </w:r>
    </w:p>
    <w:p w14:paraId="2B653787" w14:textId="77777777" w:rsidR="00EC0A88" w:rsidRDefault="00EC0A88" w:rsidP="00EC0A88">
      <w:pPr>
        <w:pStyle w:val="5"/>
      </w:pPr>
      <w:r>
        <w:rPr>
          <w:rFonts w:hint="eastAsia"/>
        </w:rPr>
        <w:t>查询</w:t>
      </w:r>
    </w:p>
    <w:p w14:paraId="650FF3A2" w14:textId="77777777" w:rsidR="00D37066" w:rsidRDefault="009203DE">
      <w:pPr>
        <w:ind w:firstLine="480"/>
      </w:pPr>
      <w:r>
        <w:t>对伪基站活动轨迹查询</w:t>
      </w:r>
    </w:p>
    <w:p w14:paraId="30027388" w14:textId="77777777" w:rsidR="00FE5A7B" w:rsidRDefault="00EC0A88" w:rsidP="00EC0A88">
      <w:pPr>
        <w:pStyle w:val="5"/>
      </w:pPr>
      <w:r>
        <w:rPr>
          <w:rFonts w:hint="eastAsia"/>
        </w:rPr>
        <w:t>生产内部数据</w:t>
      </w:r>
    </w:p>
    <w:p w14:paraId="6916EE89" w14:textId="77777777" w:rsidR="00D37066" w:rsidRDefault="009203DE">
      <w:pPr>
        <w:ind w:firstLine="480"/>
      </w:pPr>
      <w:r>
        <w:t>手机号，备注信息</w:t>
      </w:r>
    </w:p>
    <w:p w14:paraId="2FC9FE93" w14:textId="77777777" w:rsidR="00FE5A7B" w:rsidRDefault="00FE5A7B" w:rsidP="00FE5A7B">
      <w:pPr>
        <w:pStyle w:val="4"/>
      </w:pPr>
      <w:r>
        <w:rPr>
          <w:rFonts w:hint="eastAsia"/>
        </w:rPr>
        <w:t>取消按钮</w:t>
      </w:r>
    </w:p>
    <w:p w14:paraId="73380A17" w14:textId="77777777" w:rsidR="00EC0A88" w:rsidRDefault="00EC0A88" w:rsidP="00EC0A88">
      <w:pPr>
        <w:pStyle w:val="5"/>
      </w:pPr>
      <w:r>
        <w:rPr>
          <w:rFonts w:hint="eastAsia"/>
        </w:rPr>
        <w:t>功能描述</w:t>
      </w:r>
    </w:p>
    <w:p w14:paraId="47E81981" w14:textId="77777777" w:rsidR="00D37066" w:rsidRDefault="009203DE">
      <w:pPr>
        <w:ind w:firstLine="480"/>
      </w:pPr>
      <w:r>
        <w:t>电子围栏查看详情取消按钮</w:t>
      </w:r>
    </w:p>
    <w:p w14:paraId="2E273B29" w14:textId="77777777" w:rsidR="00EC0A88" w:rsidRDefault="00EC0A88" w:rsidP="00EC0A88">
      <w:pPr>
        <w:pStyle w:val="5"/>
      </w:pPr>
      <w:r>
        <w:rPr>
          <w:rFonts w:hint="eastAsia"/>
        </w:rPr>
        <w:t>外部信息</w:t>
      </w:r>
    </w:p>
    <w:p w14:paraId="321570CF" w14:textId="77777777" w:rsidR="00D37066" w:rsidRDefault="009203DE">
      <w:pPr>
        <w:ind w:firstLine="480"/>
      </w:pPr>
      <w:r>
        <w:t>其他接口推送的数据</w:t>
      </w:r>
    </w:p>
    <w:p w14:paraId="7B9571AA" w14:textId="77777777" w:rsidR="00EC0A88" w:rsidRDefault="00EC0A88" w:rsidP="00EC0A88">
      <w:pPr>
        <w:pStyle w:val="5"/>
      </w:pPr>
      <w:r>
        <w:rPr>
          <w:rFonts w:hint="eastAsia"/>
        </w:rPr>
        <w:t>内部信息</w:t>
      </w:r>
    </w:p>
    <w:p w14:paraId="67F8771B" w14:textId="77777777" w:rsidR="009203DE" w:rsidRDefault="009203DE">
      <w:pPr>
        <w:ind w:firstLine="480"/>
      </w:pPr>
      <w:r>
        <w:t>状态信息表</w:t>
      </w:r>
    </w:p>
    <w:p w14:paraId="2F367700" w14:textId="2C44D6FD" w:rsidR="00D37066" w:rsidRDefault="009203DE">
      <w:pPr>
        <w:ind w:firstLine="480"/>
      </w:pPr>
      <w:r>
        <w:t>基站信息维度表</w:t>
      </w:r>
    </w:p>
    <w:p w14:paraId="578018BC" w14:textId="77777777" w:rsidR="00EC0A88" w:rsidRDefault="00EC0A88" w:rsidP="00EC0A88">
      <w:pPr>
        <w:pStyle w:val="5"/>
      </w:pPr>
      <w:r>
        <w:rPr>
          <w:rFonts w:hint="eastAsia"/>
        </w:rPr>
        <w:t>数据处理</w:t>
      </w:r>
    </w:p>
    <w:p w14:paraId="52EE7026" w14:textId="77777777" w:rsidR="009203DE" w:rsidRDefault="009203DE">
      <w:pPr>
        <w:ind w:firstLine="480"/>
      </w:pPr>
      <w:r>
        <w:t>电子围栏设定查看详情页面删除监控号码备注</w:t>
      </w:r>
      <w:proofErr w:type="gramStart"/>
      <w:r>
        <w:t>弹窗展示</w:t>
      </w:r>
      <w:proofErr w:type="gramEnd"/>
      <w:r>
        <w:t>取消按钮</w:t>
      </w:r>
    </w:p>
    <w:p w14:paraId="6933060C" w14:textId="77777777" w:rsidR="009203DE" w:rsidRDefault="009203DE">
      <w:pPr>
        <w:ind w:firstLine="480"/>
      </w:pPr>
      <w:r>
        <w:t>用户点击电子围栏设定查看详情页面删除监控号码</w:t>
      </w:r>
      <w:proofErr w:type="gramStart"/>
      <w:r>
        <w:t>备注弹窗的</w:t>
      </w:r>
      <w:proofErr w:type="gramEnd"/>
      <w:r>
        <w:t>取消按钮</w:t>
      </w:r>
    </w:p>
    <w:p w14:paraId="5FC11E10" w14:textId="77777777" w:rsidR="009203DE" w:rsidRDefault="009203DE">
      <w:pPr>
        <w:ind w:firstLine="480"/>
      </w:pPr>
      <w:r>
        <w:t>系统清除电子围栏设定查看详情页面删除监控号码</w:t>
      </w:r>
      <w:proofErr w:type="gramStart"/>
      <w:r>
        <w:t>备注弹窗数据</w:t>
      </w:r>
      <w:proofErr w:type="gramEnd"/>
    </w:p>
    <w:p w14:paraId="6841C70D" w14:textId="657BF70A" w:rsidR="00D37066" w:rsidRDefault="009203DE">
      <w:pPr>
        <w:ind w:firstLine="480"/>
      </w:pPr>
      <w:r>
        <w:t>系统关闭电子围栏设定查看详情页面删除监控号码备注弹窗</w:t>
      </w:r>
    </w:p>
    <w:p w14:paraId="3E7E26FF" w14:textId="77777777" w:rsidR="00EC0A88" w:rsidRDefault="00EC0A88" w:rsidP="00EC0A88">
      <w:pPr>
        <w:pStyle w:val="5"/>
      </w:pPr>
      <w:r>
        <w:rPr>
          <w:rFonts w:hint="eastAsia"/>
        </w:rPr>
        <w:lastRenderedPageBreak/>
        <w:t>系统输出</w:t>
      </w:r>
    </w:p>
    <w:p w14:paraId="5706E6E2" w14:textId="77777777" w:rsidR="009203DE" w:rsidRDefault="009203DE">
      <w:pPr>
        <w:ind w:firstLine="480"/>
      </w:pPr>
      <w:r>
        <w:t>状态信息输出表</w:t>
      </w:r>
    </w:p>
    <w:p w14:paraId="08AAE659" w14:textId="0EAB2714" w:rsidR="00D37066" w:rsidRDefault="009203DE">
      <w:pPr>
        <w:ind w:firstLine="480"/>
      </w:pPr>
      <w:r>
        <w:t>监控区域告警信息展示信息表</w:t>
      </w:r>
    </w:p>
    <w:p w14:paraId="1F53926A" w14:textId="77777777" w:rsidR="00EC0A88" w:rsidRDefault="00EC0A88" w:rsidP="00EC0A88">
      <w:pPr>
        <w:pStyle w:val="5"/>
      </w:pPr>
      <w:r>
        <w:rPr>
          <w:rFonts w:hint="eastAsia"/>
        </w:rPr>
        <w:t>查询</w:t>
      </w:r>
    </w:p>
    <w:p w14:paraId="6424BB2E" w14:textId="77777777" w:rsidR="00D37066" w:rsidRDefault="009203DE">
      <w:pPr>
        <w:ind w:firstLine="480"/>
      </w:pPr>
      <w:r>
        <w:t>对昨日影响小区数</w:t>
      </w:r>
      <w:r>
        <w:t>Top10</w:t>
      </w:r>
      <w:r>
        <w:t>伪基站轨迹进行查询</w:t>
      </w:r>
    </w:p>
    <w:p w14:paraId="702DC945" w14:textId="77777777" w:rsidR="00FE5A7B" w:rsidRDefault="00EC0A88" w:rsidP="00EC0A88">
      <w:pPr>
        <w:pStyle w:val="5"/>
      </w:pPr>
      <w:r>
        <w:rPr>
          <w:rFonts w:hint="eastAsia"/>
        </w:rPr>
        <w:t>生产内部数据</w:t>
      </w:r>
    </w:p>
    <w:p w14:paraId="278F5C0C" w14:textId="77777777" w:rsidR="00D37066" w:rsidRDefault="009203DE">
      <w:pPr>
        <w:ind w:firstLine="480"/>
      </w:pPr>
      <w:r>
        <w:t>手机号，备注信息</w:t>
      </w:r>
    </w:p>
    <w:p w14:paraId="41CAF520" w14:textId="77777777" w:rsidR="00FE5A7B" w:rsidRDefault="00FE5A7B" w:rsidP="00FE5A7B">
      <w:pPr>
        <w:pStyle w:val="4"/>
      </w:pPr>
      <w:r>
        <w:rPr>
          <w:rFonts w:hint="eastAsia"/>
        </w:rPr>
        <w:t>确定按钮</w:t>
      </w:r>
    </w:p>
    <w:p w14:paraId="222AB261" w14:textId="77777777" w:rsidR="00EC0A88" w:rsidRDefault="00EC0A88" w:rsidP="00EC0A88">
      <w:pPr>
        <w:pStyle w:val="5"/>
      </w:pPr>
      <w:r>
        <w:rPr>
          <w:rFonts w:hint="eastAsia"/>
        </w:rPr>
        <w:t>功能描述</w:t>
      </w:r>
    </w:p>
    <w:p w14:paraId="5B0A0057" w14:textId="77777777" w:rsidR="00D37066" w:rsidRDefault="009203DE">
      <w:pPr>
        <w:ind w:firstLine="480"/>
      </w:pPr>
      <w:r>
        <w:t>电子围栏查看详情确定按钮</w:t>
      </w:r>
    </w:p>
    <w:p w14:paraId="29BBDFED" w14:textId="77777777" w:rsidR="00EC0A88" w:rsidRDefault="00EC0A88" w:rsidP="00EC0A88">
      <w:pPr>
        <w:pStyle w:val="5"/>
      </w:pPr>
      <w:r>
        <w:rPr>
          <w:rFonts w:hint="eastAsia"/>
        </w:rPr>
        <w:t>外部信息</w:t>
      </w:r>
    </w:p>
    <w:p w14:paraId="278A442B" w14:textId="77777777" w:rsidR="00D37066" w:rsidRDefault="009203DE">
      <w:pPr>
        <w:ind w:firstLine="480"/>
      </w:pPr>
      <w:r>
        <w:t>其他接口推送的数据</w:t>
      </w:r>
    </w:p>
    <w:p w14:paraId="7E65DA84" w14:textId="77777777" w:rsidR="00EC0A88" w:rsidRDefault="00EC0A88" w:rsidP="00EC0A88">
      <w:pPr>
        <w:pStyle w:val="5"/>
      </w:pPr>
      <w:r>
        <w:rPr>
          <w:rFonts w:hint="eastAsia"/>
        </w:rPr>
        <w:t>内部信息</w:t>
      </w:r>
    </w:p>
    <w:p w14:paraId="703E63B6" w14:textId="77777777" w:rsidR="009203DE" w:rsidRDefault="009203DE">
      <w:pPr>
        <w:ind w:firstLine="480"/>
      </w:pPr>
      <w:r>
        <w:t>状态信息表</w:t>
      </w:r>
    </w:p>
    <w:p w14:paraId="247D034C" w14:textId="3ED443EB" w:rsidR="00D37066" w:rsidRDefault="009203DE">
      <w:pPr>
        <w:ind w:firstLine="480"/>
      </w:pPr>
      <w:r>
        <w:t>基站信息维度表</w:t>
      </w:r>
    </w:p>
    <w:p w14:paraId="6AF4527F" w14:textId="77777777" w:rsidR="00EC0A88" w:rsidRDefault="00EC0A88" w:rsidP="00EC0A88">
      <w:pPr>
        <w:pStyle w:val="5"/>
      </w:pPr>
      <w:r>
        <w:rPr>
          <w:rFonts w:hint="eastAsia"/>
        </w:rPr>
        <w:t>数据处理</w:t>
      </w:r>
    </w:p>
    <w:p w14:paraId="7F8D6BFB" w14:textId="77777777" w:rsidR="009203DE" w:rsidRDefault="009203DE">
      <w:pPr>
        <w:ind w:firstLine="480"/>
      </w:pPr>
      <w:r>
        <w:t>电子围栏设定查看详情页面删除监控号码备注</w:t>
      </w:r>
      <w:proofErr w:type="gramStart"/>
      <w:r>
        <w:t>弹窗展示</w:t>
      </w:r>
      <w:proofErr w:type="gramEnd"/>
      <w:r>
        <w:t>确定按钮</w:t>
      </w:r>
    </w:p>
    <w:p w14:paraId="5FCF7693" w14:textId="77777777" w:rsidR="009203DE" w:rsidRDefault="009203DE">
      <w:pPr>
        <w:ind w:firstLine="480"/>
      </w:pPr>
      <w:r>
        <w:t>用户点击电子围栏设定查看详情页面删除监控号码</w:t>
      </w:r>
      <w:proofErr w:type="gramStart"/>
      <w:r>
        <w:t>备注弹窗的</w:t>
      </w:r>
      <w:proofErr w:type="gramEnd"/>
      <w:r>
        <w:t>确定按钮</w:t>
      </w:r>
    </w:p>
    <w:p w14:paraId="13996EA5" w14:textId="77777777" w:rsidR="009203DE" w:rsidRDefault="009203DE">
      <w:pPr>
        <w:ind w:firstLine="480"/>
      </w:pPr>
      <w:r>
        <w:t>系统封装电子围栏设定查看详情页面删除监控号码备注的入参</w:t>
      </w:r>
    </w:p>
    <w:p w14:paraId="3A0DD4D0" w14:textId="3504C8D5" w:rsidR="00D37066" w:rsidRDefault="009203DE">
      <w:pPr>
        <w:ind w:firstLine="480"/>
      </w:pPr>
      <w:r>
        <w:t>系统发送电子围栏设定查看详情页面删除监控号码备注的请求</w:t>
      </w:r>
    </w:p>
    <w:p w14:paraId="3FAA0103" w14:textId="77777777" w:rsidR="00EC0A88" w:rsidRDefault="00EC0A88" w:rsidP="00EC0A88">
      <w:pPr>
        <w:pStyle w:val="5"/>
      </w:pPr>
      <w:r>
        <w:rPr>
          <w:rFonts w:hint="eastAsia"/>
        </w:rPr>
        <w:t>系统输出</w:t>
      </w:r>
    </w:p>
    <w:p w14:paraId="42EF81C4" w14:textId="77777777" w:rsidR="009203DE" w:rsidRDefault="009203DE">
      <w:pPr>
        <w:ind w:firstLine="480"/>
      </w:pPr>
      <w:r>
        <w:t>状态信息输出表</w:t>
      </w:r>
    </w:p>
    <w:p w14:paraId="77F59492" w14:textId="00366C90" w:rsidR="00D37066" w:rsidRDefault="009203DE">
      <w:pPr>
        <w:ind w:firstLine="480"/>
      </w:pPr>
      <w:r>
        <w:t>监控区域告警信息展示信息表</w:t>
      </w:r>
    </w:p>
    <w:p w14:paraId="2351A5FE" w14:textId="77777777" w:rsidR="00EC0A88" w:rsidRDefault="00EC0A88" w:rsidP="00EC0A88">
      <w:pPr>
        <w:pStyle w:val="5"/>
      </w:pPr>
      <w:r>
        <w:rPr>
          <w:rFonts w:hint="eastAsia"/>
        </w:rPr>
        <w:lastRenderedPageBreak/>
        <w:t>查询</w:t>
      </w:r>
    </w:p>
    <w:p w14:paraId="0E59CBFB" w14:textId="77777777" w:rsidR="00D37066" w:rsidRDefault="009203DE">
      <w:pPr>
        <w:ind w:firstLine="480"/>
      </w:pPr>
      <w:r>
        <w:t>对今日区域轨迹列表进行查询</w:t>
      </w:r>
    </w:p>
    <w:p w14:paraId="25F31355" w14:textId="77777777" w:rsidR="00FE5A7B" w:rsidRDefault="00EC0A88" w:rsidP="00EC0A88">
      <w:pPr>
        <w:pStyle w:val="5"/>
      </w:pPr>
      <w:r>
        <w:rPr>
          <w:rFonts w:hint="eastAsia"/>
        </w:rPr>
        <w:t>生产内部数据</w:t>
      </w:r>
    </w:p>
    <w:p w14:paraId="793971BA" w14:textId="77777777" w:rsidR="00D37066" w:rsidRDefault="009203DE">
      <w:pPr>
        <w:ind w:firstLine="480"/>
      </w:pPr>
      <w:r>
        <w:t>手机号，备注信息</w:t>
      </w:r>
    </w:p>
    <w:p w14:paraId="2BCCE236" w14:textId="77777777" w:rsidR="00FE5A7B" w:rsidRDefault="00FE5A7B" w:rsidP="00FE5A7B">
      <w:pPr>
        <w:pStyle w:val="4"/>
      </w:pPr>
      <w:r>
        <w:rPr>
          <w:rFonts w:hint="eastAsia"/>
        </w:rPr>
        <w:t>民警号码展示</w:t>
      </w:r>
    </w:p>
    <w:p w14:paraId="6E0EEBFC" w14:textId="77777777" w:rsidR="00EC0A88" w:rsidRDefault="00EC0A88" w:rsidP="00EC0A88">
      <w:pPr>
        <w:pStyle w:val="5"/>
      </w:pPr>
      <w:r>
        <w:rPr>
          <w:rFonts w:hint="eastAsia"/>
        </w:rPr>
        <w:t>功能描述</w:t>
      </w:r>
    </w:p>
    <w:p w14:paraId="4D800F7E" w14:textId="77777777" w:rsidR="00D37066" w:rsidRDefault="009203DE">
      <w:pPr>
        <w:ind w:firstLine="480"/>
      </w:pPr>
      <w:r>
        <w:t>电子围栏查看详情民警号码展示</w:t>
      </w:r>
    </w:p>
    <w:p w14:paraId="44DF32CF" w14:textId="77777777" w:rsidR="00EC0A88" w:rsidRDefault="00EC0A88" w:rsidP="00EC0A88">
      <w:pPr>
        <w:pStyle w:val="5"/>
      </w:pPr>
      <w:r>
        <w:rPr>
          <w:rFonts w:hint="eastAsia"/>
        </w:rPr>
        <w:t>外部信息</w:t>
      </w:r>
    </w:p>
    <w:p w14:paraId="41AD0777" w14:textId="77777777" w:rsidR="00D37066" w:rsidRDefault="009203DE">
      <w:pPr>
        <w:ind w:firstLine="480"/>
      </w:pPr>
      <w:r>
        <w:t>其他接口推送的数据</w:t>
      </w:r>
    </w:p>
    <w:p w14:paraId="26043906" w14:textId="77777777" w:rsidR="00EC0A88" w:rsidRDefault="00EC0A88" w:rsidP="00EC0A88">
      <w:pPr>
        <w:pStyle w:val="5"/>
      </w:pPr>
      <w:r>
        <w:rPr>
          <w:rFonts w:hint="eastAsia"/>
        </w:rPr>
        <w:t>内部信息</w:t>
      </w:r>
    </w:p>
    <w:p w14:paraId="5C780BD0" w14:textId="77777777" w:rsidR="009203DE" w:rsidRDefault="009203DE">
      <w:pPr>
        <w:ind w:firstLine="480"/>
      </w:pPr>
      <w:r>
        <w:t>状态信息表</w:t>
      </w:r>
    </w:p>
    <w:p w14:paraId="0B0C5806" w14:textId="7952118B" w:rsidR="00D37066" w:rsidRDefault="009203DE">
      <w:pPr>
        <w:ind w:firstLine="480"/>
      </w:pPr>
      <w:r>
        <w:t>用户资料信息日表</w:t>
      </w:r>
    </w:p>
    <w:p w14:paraId="7399A489" w14:textId="77777777" w:rsidR="00EC0A88" w:rsidRDefault="00EC0A88" w:rsidP="00EC0A88">
      <w:pPr>
        <w:pStyle w:val="5"/>
      </w:pPr>
      <w:r>
        <w:rPr>
          <w:rFonts w:hint="eastAsia"/>
        </w:rPr>
        <w:t>数据处理</w:t>
      </w:r>
    </w:p>
    <w:p w14:paraId="7403A065" w14:textId="77777777" w:rsidR="009203DE" w:rsidRDefault="009203DE">
      <w:pPr>
        <w:ind w:firstLine="480"/>
      </w:pPr>
      <w:r>
        <w:t>前端发送电子围栏设定查看详情时查询民警号码的请求</w:t>
      </w:r>
    </w:p>
    <w:p w14:paraId="4446EA21" w14:textId="77777777" w:rsidR="009203DE" w:rsidRDefault="009203DE">
      <w:pPr>
        <w:ind w:firstLine="480"/>
      </w:pPr>
      <w:r>
        <w:t>后端接收电子围栏设定查看详情时查询民警号码的请求，校验并处理入参</w:t>
      </w:r>
    </w:p>
    <w:p w14:paraId="21EFE749" w14:textId="77777777" w:rsidR="009203DE" w:rsidRDefault="009203DE">
      <w:pPr>
        <w:ind w:firstLine="480"/>
      </w:pPr>
      <w:r>
        <w:t>根据入参封装电子围栏设定查看详情时查询民警号码的</w:t>
      </w:r>
      <w:proofErr w:type="spellStart"/>
      <w:r>
        <w:t>sql</w:t>
      </w:r>
      <w:proofErr w:type="spellEnd"/>
    </w:p>
    <w:p w14:paraId="10EE1DCB" w14:textId="77777777" w:rsidR="009203DE" w:rsidRDefault="009203DE">
      <w:pPr>
        <w:ind w:firstLine="480"/>
      </w:pPr>
      <w:r>
        <w:t>连接到电子围栏设定查看详情时保存民警号码数据库</w:t>
      </w:r>
    </w:p>
    <w:p w14:paraId="1CED7F65" w14:textId="77777777" w:rsidR="009203DE" w:rsidRDefault="009203DE">
      <w:pPr>
        <w:ind w:firstLine="480"/>
      </w:pPr>
      <w:r>
        <w:t>查询电子围栏设定查看详情时需要的民警号码结果集</w:t>
      </w:r>
    </w:p>
    <w:p w14:paraId="65B6A6B4" w14:textId="77777777" w:rsidR="009203DE" w:rsidRDefault="009203DE">
      <w:pPr>
        <w:ind w:firstLine="480"/>
      </w:pPr>
      <w:r>
        <w:t>处理并封装电子围栏设定查看详情时需要的民警号码数据</w:t>
      </w:r>
    </w:p>
    <w:p w14:paraId="684A0B1C" w14:textId="5E3D035B" w:rsidR="00D37066" w:rsidRDefault="009203DE">
      <w:pPr>
        <w:ind w:firstLine="480"/>
      </w:pPr>
      <w:r>
        <w:t>电子围栏设定查看详情时展示用户民警号码信息</w:t>
      </w:r>
    </w:p>
    <w:p w14:paraId="7B992E60" w14:textId="77777777" w:rsidR="00EC0A88" w:rsidRDefault="00EC0A88" w:rsidP="00EC0A88">
      <w:pPr>
        <w:pStyle w:val="5"/>
      </w:pPr>
      <w:r>
        <w:rPr>
          <w:rFonts w:hint="eastAsia"/>
        </w:rPr>
        <w:t>系统输出</w:t>
      </w:r>
    </w:p>
    <w:p w14:paraId="73034D03" w14:textId="77777777" w:rsidR="009203DE" w:rsidRDefault="009203DE">
      <w:pPr>
        <w:ind w:firstLine="480"/>
      </w:pPr>
      <w:r>
        <w:t>状态信息输出表</w:t>
      </w:r>
    </w:p>
    <w:p w14:paraId="3E9506B8" w14:textId="2B262FC4" w:rsidR="00D37066" w:rsidRDefault="009203DE">
      <w:pPr>
        <w:ind w:firstLine="480"/>
      </w:pPr>
      <w:r>
        <w:t>自定义监控区域管理信息表</w:t>
      </w:r>
    </w:p>
    <w:p w14:paraId="762FA5C5" w14:textId="77777777" w:rsidR="00EC0A88" w:rsidRDefault="00EC0A88" w:rsidP="00EC0A88">
      <w:pPr>
        <w:pStyle w:val="5"/>
      </w:pPr>
      <w:r>
        <w:rPr>
          <w:rFonts w:hint="eastAsia"/>
        </w:rPr>
        <w:lastRenderedPageBreak/>
        <w:t>查询</w:t>
      </w:r>
    </w:p>
    <w:p w14:paraId="1CF76A1C" w14:textId="77777777" w:rsidR="00D37066" w:rsidRDefault="009203DE">
      <w:pPr>
        <w:ind w:firstLine="480"/>
      </w:pPr>
      <w:r>
        <w:t>对伪基站活动轨迹查询</w:t>
      </w:r>
    </w:p>
    <w:p w14:paraId="5AAE6B3E" w14:textId="77777777" w:rsidR="00FE5A7B" w:rsidRDefault="00EC0A88" w:rsidP="00EC0A88">
      <w:pPr>
        <w:pStyle w:val="5"/>
      </w:pPr>
      <w:r>
        <w:rPr>
          <w:rFonts w:hint="eastAsia"/>
        </w:rPr>
        <w:t>生产内部数据</w:t>
      </w:r>
    </w:p>
    <w:p w14:paraId="705516C4" w14:textId="77777777" w:rsidR="00D37066" w:rsidRDefault="009203DE">
      <w:pPr>
        <w:ind w:firstLine="480"/>
      </w:pPr>
      <w:r>
        <w:t>手机号，备注信息</w:t>
      </w:r>
    </w:p>
    <w:p w14:paraId="0B5756F7" w14:textId="77777777" w:rsidR="00FE5A7B" w:rsidRDefault="00FE5A7B" w:rsidP="00FE5A7B">
      <w:pPr>
        <w:pStyle w:val="4"/>
      </w:pPr>
      <w:r>
        <w:rPr>
          <w:rFonts w:hint="eastAsia"/>
        </w:rPr>
        <w:t>删除号码</w:t>
      </w:r>
    </w:p>
    <w:p w14:paraId="30AFFBA7" w14:textId="77777777" w:rsidR="00EC0A88" w:rsidRDefault="00EC0A88" w:rsidP="00EC0A88">
      <w:pPr>
        <w:pStyle w:val="5"/>
      </w:pPr>
      <w:r>
        <w:rPr>
          <w:rFonts w:hint="eastAsia"/>
        </w:rPr>
        <w:t>功能描述</w:t>
      </w:r>
    </w:p>
    <w:p w14:paraId="6A55F8CD" w14:textId="77777777" w:rsidR="00D37066" w:rsidRDefault="009203DE">
      <w:pPr>
        <w:ind w:firstLine="480"/>
      </w:pPr>
      <w:r>
        <w:t>电子围栏查看详情删除号码</w:t>
      </w:r>
    </w:p>
    <w:p w14:paraId="7F36C715" w14:textId="77777777" w:rsidR="00EC0A88" w:rsidRDefault="00EC0A88" w:rsidP="00EC0A88">
      <w:pPr>
        <w:pStyle w:val="5"/>
      </w:pPr>
      <w:r>
        <w:rPr>
          <w:rFonts w:hint="eastAsia"/>
        </w:rPr>
        <w:t>外部信息</w:t>
      </w:r>
    </w:p>
    <w:p w14:paraId="73805F12" w14:textId="77777777" w:rsidR="00D37066" w:rsidRDefault="009203DE">
      <w:pPr>
        <w:ind w:firstLine="480"/>
      </w:pPr>
      <w:r>
        <w:t>其他接口推送的数据</w:t>
      </w:r>
    </w:p>
    <w:p w14:paraId="1ECC2BDA" w14:textId="77777777" w:rsidR="00EC0A88" w:rsidRDefault="00EC0A88" w:rsidP="00EC0A88">
      <w:pPr>
        <w:pStyle w:val="5"/>
      </w:pPr>
      <w:r>
        <w:rPr>
          <w:rFonts w:hint="eastAsia"/>
        </w:rPr>
        <w:t>内部信息</w:t>
      </w:r>
    </w:p>
    <w:p w14:paraId="1F57C12B" w14:textId="77777777" w:rsidR="009203DE" w:rsidRDefault="009203DE">
      <w:pPr>
        <w:ind w:firstLine="480"/>
      </w:pPr>
      <w:r>
        <w:t>状态信息表</w:t>
      </w:r>
    </w:p>
    <w:p w14:paraId="19BB1CD8" w14:textId="60AE71FC" w:rsidR="00D37066" w:rsidRDefault="009203DE">
      <w:pPr>
        <w:ind w:firstLine="480"/>
      </w:pPr>
      <w:r>
        <w:t>用户终端品牌信息表</w:t>
      </w:r>
    </w:p>
    <w:p w14:paraId="3A4E4B5B" w14:textId="77777777" w:rsidR="00EC0A88" w:rsidRDefault="00EC0A88" w:rsidP="00EC0A88">
      <w:pPr>
        <w:pStyle w:val="5"/>
      </w:pPr>
      <w:r>
        <w:rPr>
          <w:rFonts w:hint="eastAsia"/>
        </w:rPr>
        <w:t>数据处理</w:t>
      </w:r>
    </w:p>
    <w:p w14:paraId="2CEF2A5E" w14:textId="77777777" w:rsidR="009203DE" w:rsidRDefault="009203DE">
      <w:pPr>
        <w:ind w:firstLine="480"/>
      </w:pPr>
      <w:r>
        <w:t>电子围栏设定查看详情页面显示删除民警号码备注按钮</w:t>
      </w:r>
    </w:p>
    <w:p w14:paraId="2153FEB3" w14:textId="77777777" w:rsidR="009203DE" w:rsidRDefault="009203DE">
      <w:pPr>
        <w:ind w:firstLine="480"/>
      </w:pPr>
      <w:r>
        <w:t>用户点击电子围栏设定查看详情页面的删除民警号码备注按钮</w:t>
      </w:r>
    </w:p>
    <w:p w14:paraId="07E92ABE" w14:textId="77777777" w:rsidR="009203DE" w:rsidRDefault="009203DE">
      <w:pPr>
        <w:ind w:firstLine="480"/>
      </w:pPr>
      <w:r>
        <w:t>系统读取用户操作，校验是否拥有电子围栏设定查看详情页面的删除民警号码备注权限</w:t>
      </w:r>
    </w:p>
    <w:p w14:paraId="68ADC76F" w14:textId="2E5EDA4B" w:rsidR="00D37066" w:rsidRDefault="009203DE">
      <w:pPr>
        <w:ind w:firstLine="480"/>
      </w:pPr>
      <w:r>
        <w:t>弹出电子围栏设定查看详情页面的删除民警号码备注的弹窗</w:t>
      </w:r>
    </w:p>
    <w:p w14:paraId="6DC8E44F" w14:textId="77777777" w:rsidR="00EC0A88" w:rsidRDefault="00EC0A88" w:rsidP="00EC0A88">
      <w:pPr>
        <w:pStyle w:val="5"/>
      </w:pPr>
      <w:r>
        <w:rPr>
          <w:rFonts w:hint="eastAsia"/>
        </w:rPr>
        <w:t>系统输出</w:t>
      </w:r>
    </w:p>
    <w:p w14:paraId="46F8A76E" w14:textId="77777777" w:rsidR="009203DE" w:rsidRDefault="009203DE">
      <w:pPr>
        <w:ind w:firstLine="480"/>
      </w:pPr>
      <w:r>
        <w:t>状态信息输出表</w:t>
      </w:r>
    </w:p>
    <w:p w14:paraId="4EEB959F" w14:textId="1719770B" w:rsidR="00D37066" w:rsidRDefault="009203DE">
      <w:pPr>
        <w:ind w:firstLine="480"/>
      </w:pPr>
      <w:r>
        <w:t>自定义监控区域管理信息表</w:t>
      </w:r>
    </w:p>
    <w:p w14:paraId="3ED7D665" w14:textId="77777777" w:rsidR="00EC0A88" w:rsidRDefault="00EC0A88" w:rsidP="00EC0A88">
      <w:pPr>
        <w:pStyle w:val="5"/>
      </w:pPr>
      <w:r>
        <w:rPr>
          <w:rFonts w:hint="eastAsia"/>
        </w:rPr>
        <w:t>查询</w:t>
      </w:r>
    </w:p>
    <w:p w14:paraId="7948AE2A" w14:textId="77777777" w:rsidR="00D37066" w:rsidRDefault="009203DE">
      <w:pPr>
        <w:ind w:firstLine="480"/>
      </w:pPr>
      <w:r>
        <w:t>对伪基站活动轨迹查询</w:t>
      </w:r>
    </w:p>
    <w:p w14:paraId="744E7A6A" w14:textId="77777777" w:rsidR="00FE5A7B" w:rsidRDefault="00EC0A88" w:rsidP="00EC0A88">
      <w:pPr>
        <w:pStyle w:val="5"/>
      </w:pPr>
      <w:r>
        <w:rPr>
          <w:rFonts w:hint="eastAsia"/>
        </w:rPr>
        <w:lastRenderedPageBreak/>
        <w:t>生产内部数据</w:t>
      </w:r>
    </w:p>
    <w:p w14:paraId="01BB29C6" w14:textId="77777777" w:rsidR="00D37066" w:rsidRDefault="009203DE">
      <w:pPr>
        <w:ind w:firstLine="480"/>
      </w:pPr>
      <w:r>
        <w:t>手机号，备注信息</w:t>
      </w:r>
    </w:p>
    <w:p w14:paraId="043E4EC0" w14:textId="77777777" w:rsidR="00FE5A7B" w:rsidRDefault="00FE5A7B" w:rsidP="00FE5A7B">
      <w:pPr>
        <w:pStyle w:val="4"/>
      </w:pPr>
      <w:r>
        <w:rPr>
          <w:rFonts w:hint="eastAsia"/>
        </w:rPr>
        <w:t>取消按钮</w:t>
      </w:r>
    </w:p>
    <w:p w14:paraId="655FC99B" w14:textId="77777777" w:rsidR="00EC0A88" w:rsidRDefault="00EC0A88" w:rsidP="00EC0A88">
      <w:pPr>
        <w:pStyle w:val="5"/>
      </w:pPr>
      <w:r>
        <w:rPr>
          <w:rFonts w:hint="eastAsia"/>
        </w:rPr>
        <w:t>功能描述</w:t>
      </w:r>
    </w:p>
    <w:p w14:paraId="26C63670" w14:textId="77777777" w:rsidR="00D37066" w:rsidRDefault="009203DE">
      <w:pPr>
        <w:ind w:firstLine="480"/>
      </w:pPr>
      <w:r>
        <w:t>电子围栏查看详情取消按钮</w:t>
      </w:r>
    </w:p>
    <w:p w14:paraId="1D2329E7" w14:textId="77777777" w:rsidR="00EC0A88" w:rsidRDefault="00EC0A88" w:rsidP="00EC0A88">
      <w:pPr>
        <w:pStyle w:val="5"/>
      </w:pPr>
      <w:r>
        <w:rPr>
          <w:rFonts w:hint="eastAsia"/>
        </w:rPr>
        <w:t>外部信息</w:t>
      </w:r>
    </w:p>
    <w:p w14:paraId="690B33C5" w14:textId="77777777" w:rsidR="00D37066" w:rsidRDefault="009203DE">
      <w:pPr>
        <w:ind w:firstLine="480"/>
      </w:pPr>
      <w:r>
        <w:t>其他接口推送的数据</w:t>
      </w:r>
    </w:p>
    <w:p w14:paraId="6DCDF6E3" w14:textId="77777777" w:rsidR="00EC0A88" w:rsidRDefault="00EC0A88" w:rsidP="00EC0A88">
      <w:pPr>
        <w:pStyle w:val="5"/>
      </w:pPr>
      <w:r>
        <w:rPr>
          <w:rFonts w:hint="eastAsia"/>
        </w:rPr>
        <w:t>内部信息</w:t>
      </w:r>
    </w:p>
    <w:p w14:paraId="337C1B37" w14:textId="77777777" w:rsidR="009203DE" w:rsidRDefault="009203DE">
      <w:pPr>
        <w:ind w:firstLine="480"/>
      </w:pPr>
      <w:r>
        <w:t>状态信息表</w:t>
      </w:r>
    </w:p>
    <w:p w14:paraId="11855901" w14:textId="4C3BF6E9" w:rsidR="00D37066" w:rsidRDefault="009203DE">
      <w:pPr>
        <w:ind w:firstLine="480"/>
      </w:pPr>
      <w:r>
        <w:t>经纬度信息维度表</w:t>
      </w:r>
    </w:p>
    <w:p w14:paraId="43B43CA0" w14:textId="77777777" w:rsidR="00EC0A88" w:rsidRDefault="00EC0A88" w:rsidP="00EC0A88">
      <w:pPr>
        <w:pStyle w:val="5"/>
      </w:pPr>
      <w:r>
        <w:rPr>
          <w:rFonts w:hint="eastAsia"/>
        </w:rPr>
        <w:t>数据处理</w:t>
      </w:r>
    </w:p>
    <w:p w14:paraId="45970CD7" w14:textId="77777777" w:rsidR="009203DE" w:rsidRDefault="009203DE">
      <w:pPr>
        <w:ind w:firstLine="480"/>
      </w:pPr>
      <w:r>
        <w:t>电子围栏设定查看详情页面删除民警号码备注</w:t>
      </w:r>
      <w:proofErr w:type="gramStart"/>
      <w:r>
        <w:t>弹窗展示</w:t>
      </w:r>
      <w:proofErr w:type="gramEnd"/>
      <w:r>
        <w:t>取消按钮</w:t>
      </w:r>
    </w:p>
    <w:p w14:paraId="451ABF24" w14:textId="77777777" w:rsidR="009203DE" w:rsidRDefault="009203DE">
      <w:pPr>
        <w:ind w:firstLine="480"/>
      </w:pPr>
      <w:r>
        <w:t>用户点击电子围栏设定查看详情页面删除民警号码</w:t>
      </w:r>
      <w:proofErr w:type="gramStart"/>
      <w:r>
        <w:t>备注弹窗的</w:t>
      </w:r>
      <w:proofErr w:type="gramEnd"/>
      <w:r>
        <w:t>取消按钮</w:t>
      </w:r>
    </w:p>
    <w:p w14:paraId="26865760" w14:textId="77777777" w:rsidR="009203DE" w:rsidRDefault="009203DE">
      <w:pPr>
        <w:ind w:firstLine="480"/>
      </w:pPr>
      <w:r>
        <w:t>系统清除电子围栏设定查看详情页面删除民警号码</w:t>
      </w:r>
      <w:proofErr w:type="gramStart"/>
      <w:r>
        <w:t>备注弹窗数据</w:t>
      </w:r>
      <w:proofErr w:type="gramEnd"/>
    </w:p>
    <w:p w14:paraId="7486A7FA" w14:textId="2E2397E1" w:rsidR="00D37066" w:rsidRDefault="009203DE">
      <w:pPr>
        <w:ind w:firstLine="480"/>
      </w:pPr>
      <w:r>
        <w:t>系统关闭电子围栏设定查看详情页面删除民警号码备注弹窗</w:t>
      </w:r>
    </w:p>
    <w:p w14:paraId="6CE72A90" w14:textId="77777777" w:rsidR="00EC0A88" w:rsidRDefault="00EC0A88" w:rsidP="00EC0A88">
      <w:pPr>
        <w:pStyle w:val="5"/>
      </w:pPr>
      <w:r>
        <w:rPr>
          <w:rFonts w:hint="eastAsia"/>
        </w:rPr>
        <w:t>系统输出</w:t>
      </w:r>
    </w:p>
    <w:p w14:paraId="521E0205" w14:textId="77777777" w:rsidR="009203DE" w:rsidRDefault="009203DE">
      <w:pPr>
        <w:ind w:firstLine="480"/>
      </w:pPr>
      <w:r>
        <w:t>状态信息输出表</w:t>
      </w:r>
    </w:p>
    <w:p w14:paraId="7B58C32E" w14:textId="0AD2C00A" w:rsidR="00D37066" w:rsidRDefault="009203DE">
      <w:pPr>
        <w:ind w:firstLine="480"/>
      </w:pPr>
      <w:r>
        <w:t>自定义监控区域管理信息表</w:t>
      </w:r>
    </w:p>
    <w:p w14:paraId="1744B912" w14:textId="77777777" w:rsidR="00EC0A88" w:rsidRDefault="00EC0A88" w:rsidP="00EC0A88">
      <w:pPr>
        <w:pStyle w:val="5"/>
      </w:pPr>
      <w:r>
        <w:rPr>
          <w:rFonts w:hint="eastAsia"/>
        </w:rPr>
        <w:t>查询</w:t>
      </w:r>
    </w:p>
    <w:p w14:paraId="427C96AB" w14:textId="77777777" w:rsidR="00D37066" w:rsidRDefault="009203DE">
      <w:pPr>
        <w:ind w:firstLine="480"/>
      </w:pPr>
      <w:r>
        <w:t>对昨日影响小区数</w:t>
      </w:r>
      <w:r>
        <w:t>Top10</w:t>
      </w:r>
      <w:r>
        <w:t>伪基站轨迹进行查询</w:t>
      </w:r>
    </w:p>
    <w:p w14:paraId="40AD01A0" w14:textId="77777777" w:rsidR="00FE5A7B" w:rsidRDefault="00EC0A88" w:rsidP="00EC0A88">
      <w:pPr>
        <w:pStyle w:val="5"/>
      </w:pPr>
      <w:r>
        <w:rPr>
          <w:rFonts w:hint="eastAsia"/>
        </w:rPr>
        <w:t>生产内部数据</w:t>
      </w:r>
    </w:p>
    <w:p w14:paraId="4824395B" w14:textId="77777777" w:rsidR="00D37066" w:rsidRDefault="009203DE">
      <w:pPr>
        <w:ind w:firstLine="480"/>
      </w:pPr>
      <w:r>
        <w:t>手机号，备注信息</w:t>
      </w:r>
    </w:p>
    <w:p w14:paraId="30B936EB" w14:textId="77777777" w:rsidR="00FE5A7B" w:rsidRDefault="00FE5A7B" w:rsidP="00FE5A7B">
      <w:pPr>
        <w:pStyle w:val="4"/>
      </w:pPr>
      <w:r>
        <w:rPr>
          <w:rFonts w:hint="eastAsia"/>
        </w:rPr>
        <w:lastRenderedPageBreak/>
        <w:t>确定按钮</w:t>
      </w:r>
    </w:p>
    <w:p w14:paraId="4C7CAD90" w14:textId="77777777" w:rsidR="00EC0A88" w:rsidRDefault="00EC0A88" w:rsidP="00EC0A88">
      <w:pPr>
        <w:pStyle w:val="5"/>
      </w:pPr>
      <w:r>
        <w:rPr>
          <w:rFonts w:hint="eastAsia"/>
        </w:rPr>
        <w:t>功能描述</w:t>
      </w:r>
    </w:p>
    <w:p w14:paraId="661B3F22" w14:textId="77777777" w:rsidR="00D37066" w:rsidRDefault="009203DE">
      <w:pPr>
        <w:ind w:firstLine="480"/>
      </w:pPr>
      <w:r>
        <w:t>电子围栏查看详情确定按钮</w:t>
      </w:r>
    </w:p>
    <w:p w14:paraId="3E51E2AE" w14:textId="77777777" w:rsidR="00EC0A88" w:rsidRDefault="00EC0A88" w:rsidP="00EC0A88">
      <w:pPr>
        <w:pStyle w:val="5"/>
      </w:pPr>
      <w:r>
        <w:rPr>
          <w:rFonts w:hint="eastAsia"/>
        </w:rPr>
        <w:t>外部信息</w:t>
      </w:r>
    </w:p>
    <w:p w14:paraId="6671F331" w14:textId="77777777" w:rsidR="00D37066" w:rsidRDefault="009203DE">
      <w:pPr>
        <w:ind w:firstLine="480"/>
      </w:pPr>
      <w:r>
        <w:t>其他接口推送的数据</w:t>
      </w:r>
    </w:p>
    <w:p w14:paraId="3C8B91AB" w14:textId="77777777" w:rsidR="00EC0A88" w:rsidRDefault="00EC0A88" w:rsidP="00EC0A88">
      <w:pPr>
        <w:pStyle w:val="5"/>
      </w:pPr>
      <w:r>
        <w:rPr>
          <w:rFonts w:hint="eastAsia"/>
        </w:rPr>
        <w:t>内部信息</w:t>
      </w:r>
    </w:p>
    <w:p w14:paraId="12746A1A" w14:textId="77777777" w:rsidR="009203DE" w:rsidRDefault="009203DE">
      <w:pPr>
        <w:ind w:firstLine="480"/>
      </w:pPr>
      <w:r>
        <w:t>状态信息表</w:t>
      </w:r>
    </w:p>
    <w:p w14:paraId="5160120E" w14:textId="6440511B" w:rsidR="00D37066" w:rsidRDefault="009203DE">
      <w:pPr>
        <w:ind w:firstLine="480"/>
      </w:pPr>
      <w:r>
        <w:t>基站信息维度表</w:t>
      </w:r>
    </w:p>
    <w:p w14:paraId="6DA1811E" w14:textId="77777777" w:rsidR="00EC0A88" w:rsidRDefault="00EC0A88" w:rsidP="00EC0A88">
      <w:pPr>
        <w:pStyle w:val="5"/>
      </w:pPr>
      <w:r>
        <w:rPr>
          <w:rFonts w:hint="eastAsia"/>
        </w:rPr>
        <w:t>数据处理</w:t>
      </w:r>
    </w:p>
    <w:p w14:paraId="701F76FC" w14:textId="77777777" w:rsidR="009203DE" w:rsidRDefault="009203DE">
      <w:pPr>
        <w:ind w:firstLine="480"/>
      </w:pPr>
      <w:r>
        <w:t>电子围栏设定查看详情页面删除民警号码备注</w:t>
      </w:r>
      <w:proofErr w:type="gramStart"/>
      <w:r>
        <w:t>弹窗展示</w:t>
      </w:r>
      <w:proofErr w:type="gramEnd"/>
      <w:r>
        <w:t>确定按钮</w:t>
      </w:r>
    </w:p>
    <w:p w14:paraId="50F3E4CB" w14:textId="77777777" w:rsidR="009203DE" w:rsidRDefault="009203DE">
      <w:pPr>
        <w:ind w:firstLine="480"/>
      </w:pPr>
      <w:r>
        <w:t>用户点击电子围栏设定查看详情页面删除民警号码</w:t>
      </w:r>
      <w:proofErr w:type="gramStart"/>
      <w:r>
        <w:t>备注弹窗的</w:t>
      </w:r>
      <w:proofErr w:type="gramEnd"/>
      <w:r>
        <w:t>确定按钮</w:t>
      </w:r>
    </w:p>
    <w:p w14:paraId="1F396BB3" w14:textId="77777777" w:rsidR="009203DE" w:rsidRDefault="009203DE">
      <w:pPr>
        <w:ind w:firstLine="480"/>
      </w:pPr>
      <w:r>
        <w:t>系统封装电子围栏设定查看详情页面删除民警号码备注的入参</w:t>
      </w:r>
    </w:p>
    <w:p w14:paraId="67E35A86" w14:textId="379D0E46" w:rsidR="00D37066" w:rsidRDefault="009203DE">
      <w:pPr>
        <w:ind w:firstLine="480"/>
      </w:pPr>
      <w:r>
        <w:t>系统发送电子围栏设定查看详情页面删除民警号码备注的请求</w:t>
      </w:r>
    </w:p>
    <w:p w14:paraId="1814C5FC" w14:textId="77777777" w:rsidR="00EC0A88" w:rsidRDefault="00EC0A88" w:rsidP="00EC0A88">
      <w:pPr>
        <w:pStyle w:val="5"/>
      </w:pPr>
      <w:r>
        <w:rPr>
          <w:rFonts w:hint="eastAsia"/>
        </w:rPr>
        <w:t>系统输出</w:t>
      </w:r>
    </w:p>
    <w:p w14:paraId="134B9959" w14:textId="77777777" w:rsidR="009203DE" w:rsidRDefault="009203DE">
      <w:pPr>
        <w:ind w:firstLine="480"/>
      </w:pPr>
      <w:r>
        <w:t>状态信息输出表</w:t>
      </w:r>
    </w:p>
    <w:p w14:paraId="6FFC1F53" w14:textId="78E56473" w:rsidR="00D37066" w:rsidRDefault="009203DE">
      <w:pPr>
        <w:ind w:firstLine="480"/>
      </w:pPr>
      <w:r>
        <w:t>伪基站活动区域</w:t>
      </w:r>
      <w:r>
        <w:t>GIS</w:t>
      </w:r>
      <w:r>
        <w:t>监控结果表</w:t>
      </w:r>
    </w:p>
    <w:p w14:paraId="364A97A2" w14:textId="77777777" w:rsidR="00EC0A88" w:rsidRDefault="00EC0A88" w:rsidP="00EC0A88">
      <w:pPr>
        <w:pStyle w:val="5"/>
      </w:pPr>
      <w:r>
        <w:rPr>
          <w:rFonts w:hint="eastAsia"/>
        </w:rPr>
        <w:t>查询</w:t>
      </w:r>
    </w:p>
    <w:p w14:paraId="66A7EBA7" w14:textId="77777777" w:rsidR="00D37066" w:rsidRDefault="009203DE">
      <w:pPr>
        <w:ind w:firstLine="480"/>
      </w:pPr>
      <w:r>
        <w:t>对今日区域轨迹列表进行查询</w:t>
      </w:r>
    </w:p>
    <w:p w14:paraId="530862A6" w14:textId="77777777" w:rsidR="00FE5A7B" w:rsidRDefault="00EC0A88" w:rsidP="00EC0A88">
      <w:pPr>
        <w:pStyle w:val="5"/>
      </w:pPr>
      <w:r>
        <w:rPr>
          <w:rFonts w:hint="eastAsia"/>
        </w:rPr>
        <w:t>生产内部数据</w:t>
      </w:r>
    </w:p>
    <w:p w14:paraId="03BD5340" w14:textId="77777777" w:rsidR="00D37066" w:rsidRDefault="009203DE">
      <w:pPr>
        <w:ind w:firstLine="480"/>
      </w:pPr>
      <w:r>
        <w:t>手机号，备注信息</w:t>
      </w:r>
    </w:p>
    <w:p w14:paraId="112F62AB" w14:textId="77777777" w:rsidR="00FE5A7B" w:rsidRDefault="00FE5A7B" w:rsidP="00FE5A7B">
      <w:pPr>
        <w:pStyle w:val="4"/>
      </w:pPr>
      <w:r>
        <w:rPr>
          <w:rFonts w:hint="eastAsia"/>
        </w:rPr>
        <w:t>新增民警号码</w:t>
      </w:r>
    </w:p>
    <w:p w14:paraId="61E8F83C" w14:textId="77777777" w:rsidR="00EC0A88" w:rsidRDefault="00EC0A88" w:rsidP="00EC0A88">
      <w:pPr>
        <w:pStyle w:val="5"/>
      </w:pPr>
      <w:r>
        <w:rPr>
          <w:rFonts w:hint="eastAsia"/>
        </w:rPr>
        <w:t>功能描述</w:t>
      </w:r>
    </w:p>
    <w:p w14:paraId="418805E4" w14:textId="77777777" w:rsidR="00D37066" w:rsidRDefault="009203DE">
      <w:pPr>
        <w:ind w:firstLine="480"/>
      </w:pPr>
      <w:r>
        <w:t>电子围栏查看详情新增民警号码</w:t>
      </w:r>
    </w:p>
    <w:p w14:paraId="1A56CB7B" w14:textId="77777777" w:rsidR="00EC0A88" w:rsidRDefault="00EC0A88" w:rsidP="00EC0A88">
      <w:pPr>
        <w:pStyle w:val="5"/>
      </w:pPr>
      <w:r>
        <w:rPr>
          <w:rFonts w:hint="eastAsia"/>
        </w:rPr>
        <w:lastRenderedPageBreak/>
        <w:t>外部信息</w:t>
      </w:r>
    </w:p>
    <w:p w14:paraId="0EC8E462" w14:textId="77777777" w:rsidR="00D37066" w:rsidRDefault="009203DE">
      <w:pPr>
        <w:ind w:firstLine="480"/>
      </w:pPr>
      <w:r>
        <w:t>其他接口推送的数据</w:t>
      </w:r>
    </w:p>
    <w:p w14:paraId="4BEE4E01" w14:textId="77777777" w:rsidR="00EC0A88" w:rsidRDefault="00EC0A88" w:rsidP="00EC0A88">
      <w:pPr>
        <w:pStyle w:val="5"/>
      </w:pPr>
      <w:r>
        <w:rPr>
          <w:rFonts w:hint="eastAsia"/>
        </w:rPr>
        <w:t>内部信息</w:t>
      </w:r>
    </w:p>
    <w:p w14:paraId="711B9C47" w14:textId="77777777" w:rsidR="009203DE" w:rsidRDefault="009203DE">
      <w:pPr>
        <w:ind w:firstLine="480"/>
      </w:pPr>
      <w:r>
        <w:t>状态信息表</w:t>
      </w:r>
    </w:p>
    <w:p w14:paraId="1033645E" w14:textId="5646B1B0" w:rsidR="00D37066" w:rsidRDefault="009203DE">
      <w:pPr>
        <w:ind w:firstLine="480"/>
      </w:pPr>
      <w:r>
        <w:t>基站信息维度表</w:t>
      </w:r>
    </w:p>
    <w:p w14:paraId="1E9E221F" w14:textId="77777777" w:rsidR="00EC0A88" w:rsidRDefault="00EC0A88" w:rsidP="00EC0A88">
      <w:pPr>
        <w:pStyle w:val="5"/>
      </w:pPr>
      <w:r>
        <w:rPr>
          <w:rFonts w:hint="eastAsia"/>
        </w:rPr>
        <w:t>数据处理</w:t>
      </w:r>
    </w:p>
    <w:p w14:paraId="095C00D2" w14:textId="77777777" w:rsidR="009203DE" w:rsidRDefault="009203DE">
      <w:pPr>
        <w:ind w:firstLine="480"/>
      </w:pPr>
      <w:r>
        <w:t>电子围栏设定查看详情页面显示新增民警号码按钮</w:t>
      </w:r>
    </w:p>
    <w:p w14:paraId="4BFF44F4" w14:textId="77777777" w:rsidR="009203DE" w:rsidRDefault="009203DE">
      <w:pPr>
        <w:ind w:firstLine="480"/>
      </w:pPr>
      <w:r>
        <w:t>用户点击电子围栏设定查看详情页面的新增民警号码按钮</w:t>
      </w:r>
    </w:p>
    <w:p w14:paraId="314C2561" w14:textId="77777777" w:rsidR="009203DE" w:rsidRDefault="009203DE">
      <w:pPr>
        <w:ind w:firstLine="480"/>
      </w:pPr>
      <w:r>
        <w:t>系统读取用户操作，校验是否拥有电子围栏设定查看详情页面的新增民警号码权限</w:t>
      </w:r>
    </w:p>
    <w:p w14:paraId="338FCD0A" w14:textId="1B053197" w:rsidR="00D37066" w:rsidRDefault="009203DE">
      <w:pPr>
        <w:ind w:firstLine="480"/>
      </w:pPr>
      <w:r>
        <w:t>弹出电子围栏设定查看详情页面的新增民警号码的弹窗</w:t>
      </w:r>
    </w:p>
    <w:p w14:paraId="2EB9C0F1" w14:textId="77777777" w:rsidR="00EC0A88" w:rsidRDefault="00EC0A88" w:rsidP="00EC0A88">
      <w:pPr>
        <w:pStyle w:val="5"/>
      </w:pPr>
      <w:r>
        <w:rPr>
          <w:rFonts w:hint="eastAsia"/>
        </w:rPr>
        <w:t>系统输出</w:t>
      </w:r>
    </w:p>
    <w:p w14:paraId="097BCFB6" w14:textId="77777777" w:rsidR="009203DE" w:rsidRDefault="009203DE">
      <w:pPr>
        <w:ind w:firstLine="480"/>
      </w:pPr>
      <w:r>
        <w:t>状态信息输出表</w:t>
      </w:r>
    </w:p>
    <w:p w14:paraId="272B9BE5" w14:textId="5142C491" w:rsidR="00D37066" w:rsidRDefault="009203DE">
      <w:pPr>
        <w:ind w:firstLine="480"/>
      </w:pPr>
      <w:r>
        <w:t>伪基站活动区域</w:t>
      </w:r>
      <w:r>
        <w:t>GIS</w:t>
      </w:r>
      <w:r>
        <w:t>监控结果表</w:t>
      </w:r>
    </w:p>
    <w:p w14:paraId="4F085876" w14:textId="77777777" w:rsidR="00EC0A88" w:rsidRDefault="00EC0A88" w:rsidP="00EC0A88">
      <w:pPr>
        <w:pStyle w:val="5"/>
      </w:pPr>
      <w:r>
        <w:rPr>
          <w:rFonts w:hint="eastAsia"/>
        </w:rPr>
        <w:t>查询</w:t>
      </w:r>
    </w:p>
    <w:p w14:paraId="0E369085" w14:textId="77777777" w:rsidR="00D37066" w:rsidRDefault="009203DE">
      <w:pPr>
        <w:ind w:firstLine="480"/>
      </w:pPr>
      <w:r>
        <w:t>对今日区域轨迹列表进行查询</w:t>
      </w:r>
    </w:p>
    <w:p w14:paraId="5E52F623" w14:textId="77777777" w:rsidR="00FE5A7B" w:rsidRDefault="00EC0A88" w:rsidP="00EC0A88">
      <w:pPr>
        <w:pStyle w:val="5"/>
      </w:pPr>
      <w:r>
        <w:rPr>
          <w:rFonts w:hint="eastAsia"/>
        </w:rPr>
        <w:t>生产内部数据</w:t>
      </w:r>
    </w:p>
    <w:p w14:paraId="2FB982EB" w14:textId="77777777" w:rsidR="00D37066" w:rsidRDefault="009203DE">
      <w:pPr>
        <w:ind w:firstLine="480"/>
      </w:pPr>
      <w:r>
        <w:t>手机号，备注信息</w:t>
      </w:r>
    </w:p>
    <w:p w14:paraId="7AE041EA" w14:textId="77777777" w:rsidR="00FE5A7B" w:rsidRDefault="00FE5A7B" w:rsidP="00FE5A7B">
      <w:pPr>
        <w:pStyle w:val="4"/>
      </w:pPr>
      <w:r>
        <w:rPr>
          <w:rFonts w:hint="eastAsia"/>
        </w:rPr>
        <w:t>民警号码输入</w:t>
      </w:r>
    </w:p>
    <w:p w14:paraId="084DB854" w14:textId="77777777" w:rsidR="00EC0A88" w:rsidRDefault="00EC0A88" w:rsidP="00EC0A88">
      <w:pPr>
        <w:pStyle w:val="5"/>
      </w:pPr>
      <w:r>
        <w:rPr>
          <w:rFonts w:hint="eastAsia"/>
        </w:rPr>
        <w:t>功能描述</w:t>
      </w:r>
    </w:p>
    <w:p w14:paraId="28A52DFB" w14:textId="77777777" w:rsidR="00D37066" w:rsidRDefault="009203DE">
      <w:pPr>
        <w:ind w:firstLine="480"/>
      </w:pPr>
      <w:r>
        <w:t>电子围栏查看详情民警号码输入</w:t>
      </w:r>
    </w:p>
    <w:p w14:paraId="63E1CA40" w14:textId="77777777" w:rsidR="00EC0A88" w:rsidRDefault="00EC0A88" w:rsidP="00EC0A88">
      <w:pPr>
        <w:pStyle w:val="5"/>
      </w:pPr>
      <w:r>
        <w:rPr>
          <w:rFonts w:hint="eastAsia"/>
        </w:rPr>
        <w:t>外部信息</w:t>
      </w:r>
    </w:p>
    <w:p w14:paraId="6818F1CF" w14:textId="77777777" w:rsidR="00D37066" w:rsidRDefault="009203DE">
      <w:pPr>
        <w:ind w:firstLine="480"/>
      </w:pPr>
      <w:r>
        <w:t>其他接口推送的数据</w:t>
      </w:r>
    </w:p>
    <w:p w14:paraId="20017602" w14:textId="77777777" w:rsidR="00EC0A88" w:rsidRDefault="00EC0A88" w:rsidP="00EC0A88">
      <w:pPr>
        <w:pStyle w:val="5"/>
      </w:pPr>
      <w:r>
        <w:rPr>
          <w:rFonts w:hint="eastAsia"/>
        </w:rPr>
        <w:lastRenderedPageBreak/>
        <w:t>内部信息</w:t>
      </w:r>
    </w:p>
    <w:p w14:paraId="33F22605" w14:textId="77777777" w:rsidR="009203DE" w:rsidRDefault="009203DE">
      <w:pPr>
        <w:ind w:firstLine="480"/>
      </w:pPr>
      <w:r>
        <w:t>状态信息表</w:t>
      </w:r>
    </w:p>
    <w:p w14:paraId="7318DC1A" w14:textId="6DDC3535" w:rsidR="00D37066" w:rsidRDefault="009203DE">
      <w:pPr>
        <w:ind w:firstLine="480"/>
      </w:pPr>
      <w:r>
        <w:t>用户终端品牌信息表</w:t>
      </w:r>
    </w:p>
    <w:p w14:paraId="1BC0C630" w14:textId="77777777" w:rsidR="00EC0A88" w:rsidRDefault="00EC0A88" w:rsidP="00EC0A88">
      <w:pPr>
        <w:pStyle w:val="5"/>
      </w:pPr>
      <w:r>
        <w:rPr>
          <w:rFonts w:hint="eastAsia"/>
        </w:rPr>
        <w:t>数据处理</w:t>
      </w:r>
    </w:p>
    <w:p w14:paraId="5AE3C1C2" w14:textId="77777777" w:rsidR="009203DE" w:rsidRDefault="009203DE">
      <w:pPr>
        <w:ind w:firstLine="480"/>
      </w:pPr>
      <w:r>
        <w:t>在电子围栏设定查看详情页面新增民警</w:t>
      </w:r>
      <w:proofErr w:type="gramStart"/>
      <w:r>
        <w:t>号码弹窗的</w:t>
      </w:r>
      <w:proofErr w:type="gramEnd"/>
      <w:r>
        <w:t>民警号码输入框内输入民警号码</w:t>
      </w:r>
    </w:p>
    <w:p w14:paraId="337D3C2B" w14:textId="77777777" w:rsidR="009203DE" w:rsidRDefault="009203DE">
      <w:pPr>
        <w:ind w:firstLine="480"/>
      </w:pPr>
      <w:r>
        <w:t>系统读取电子围栏设定查看详情页面新增民警</w:t>
      </w:r>
      <w:proofErr w:type="gramStart"/>
      <w:r>
        <w:t>号码弹窗的</w:t>
      </w:r>
      <w:proofErr w:type="gramEnd"/>
      <w:r>
        <w:t>民警号码输入框内的民警号码</w:t>
      </w:r>
    </w:p>
    <w:p w14:paraId="73396EAD" w14:textId="77777777" w:rsidR="009203DE" w:rsidRDefault="009203DE">
      <w:pPr>
        <w:ind w:firstLine="480"/>
      </w:pPr>
      <w:r>
        <w:t>校验电子围栏设定查看详情页面新增民警</w:t>
      </w:r>
      <w:proofErr w:type="gramStart"/>
      <w:r>
        <w:t>号码弹窗的</w:t>
      </w:r>
      <w:proofErr w:type="gramEnd"/>
      <w:r>
        <w:t>民警号码输入框内的民警号码是否符合规范</w:t>
      </w:r>
    </w:p>
    <w:p w14:paraId="4D7FD2EA" w14:textId="667A0C5E" w:rsidR="00D37066" w:rsidRDefault="009203DE">
      <w:pPr>
        <w:ind w:firstLine="480"/>
      </w:pPr>
      <w:r>
        <w:t>在电子围栏设定查看详情页面新增民警</w:t>
      </w:r>
      <w:proofErr w:type="gramStart"/>
      <w:r>
        <w:t>号码弹窗的</w:t>
      </w:r>
      <w:proofErr w:type="gramEnd"/>
      <w:r>
        <w:t>民警号码输入框内显示民警号码</w:t>
      </w:r>
    </w:p>
    <w:p w14:paraId="3BCB2CAE" w14:textId="77777777" w:rsidR="00EC0A88" w:rsidRDefault="00EC0A88" w:rsidP="00EC0A88">
      <w:pPr>
        <w:pStyle w:val="5"/>
      </w:pPr>
      <w:r>
        <w:rPr>
          <w:rFonts w:hint="eastAsia"/>
        </w:rPr>
        <w:t>系统输出</w:t>
      </w:r>
    </w:p>
    <w:p w14:paraId="2F0782F9" w14:textId="77777777" w:rsidR="009203DE" w:rsidRDefault="009203DE">
      <w:pPr>
        <w:ind w:firstLine="480"/>
      </w:pPr>
      <w:r>
        <w:t>状态信息输出表</w:t>
      </w:r>
    </w:p>
    <w:p w14:paraId="7C7DE899" w14:textId="7D57DEB3" w:rsidR="00D37066" w:rsidRDefault="009203DE">
      <w:pPr>
        <w:ind w:firstLine="480"/>
      </w:pPr>
      <w:r>
        <w:t>自定义监控区域管理信息表</w:t>
      </w:r>
    </w:p>
    <w:p w14:paraId="05512A2D" w14:textId="77777777" w:rsidR="00EC0A88" w:rsidRDefault="00EC0A88" w:rsidP="00EC0A88">
      <w:pPr>
        <w:pStyle w:val="5"/>
      </w:pPr>
      <w:r>
        <w:rPr>
          <w:rFonts w:hint="eastAsia"/>
        </w:rPr>
        <w:t>查询</w:t>
      </w:r>
    </w:p>
    <w:p w14:paraId="15CBA5BD" w14:textId="77777777" w:rsidR="00D37066" w:rsidRDefault="009203DE">
      <w:pPr>
        <w:ind w:firstLine="480"/>
      </w:pPr>
      <w:r>
        <w:t>对今日区域轨迹列表进行查询</w:t>
      </w:r>
    </w:p>
    <w:p w14:paraId="40A20FA3" w14:textId="77777777" w:rsidR="00FE5A7B" w:rsidRDefault="00EC0A88" w:rsidP="00EC0A88">
      <w:pPr>
        <w:pStyle w:val="5"/>
      </w:pPr>
      <w:r>
        <w:rPr>
          <w:rFonts w:hint="eastAsia"/>
        </w:rPr>
        <w:t>生产内部数据</w:t>
      </w:r>
    </w:p>
    <w:p w14:paraId="243EC119" w14:textId="77777777" w:rsidR="00D37066" w:rsidRDefault="009203DE">
      <w:pPr>
        <w:ind w:firstLine="480"/>
      </w:pPr>
      <w:r>
        <w:t>手机号，备注信息</w:t>
      </w:r>
    </w:p>
    <w:p w14:paraId="1682B09B" w14:textId="77777777" w:rsidR="00FE5A7B" w:rsidRDefault="00FE5A7B" w:rsidP="00FE5A7B">
      <w:pPr>
        <w:pStyle w:val="4"/>
      </w:pPr>
      <w:r>
        <w:rPr>
          <w:rFonts w:hint="eastAsia"/>
        </w:rPr>
        <w:t>取消按钮</w:t>
      </w:r>
    </w:p>
    <w:p w14:paraId="2EBDD997" w14:textId="77777777" w:rsidR="00EC0A88" w:rsidRDefault="00EC0A88" w:rsidP="00EC0A88">
      <w:pPr>
        <w:pStyle w:val="5"/>
      </w:pPr>
      <w:r>
        <w:rPr>
          <w:rFonts w:hint="eastAsia"/>
        </w:rPr>
        <w:t>功能描述</w:t>
      </w:r>
    </w:p>
    <w:p w14:paraId="445140EF" w14:textId="77777777" w:rsidR="00D37066" w:rsidRDefault="009203DE">
      <w:pPr>
        <w:ind w:firstLine="480"/>
      </w:pPr>
      <w:r>
        <w:t>电子围栏查看详情取消按钮</w:t>
      </w:r>
    </w:p>
    <w:p w14:paraId="7C34EACF" w14:textId="77777777" w:rsidR="00EC0A88" w:rsidRDefault="00EC0A88" w:rsidP="00EC0A88">
      <w:pPr>
        <w:pStyle w:val="5"/>
      </w:pPr>
      <w:r>
        <w:rPr>
          <w:rFonts w:hint="eastAsia"/>
        </w:rPr>
        <w:t>外部信息</w:t>
      </w:r>
    </w:p>
    <w:p w14:paraId="15210D2D" w14:textId="77777777" w:rsidR="00D37066" w:rsidRDefault="009203DE">
      <w:pPr>
        <w:ind w:firstLine="480"/>
      </w:pPr>
      <w:r>
        <w:t>其他接口推送的数据</w:t>
      </w:r>
    </w:p>
    <w:p w14:paraId="30032222" w14:textId="77777777" w:rsidR="00EC0A88" w:rsidRDefault="00EC0A88" w:rsidP="00EC0A88">
      <w:pPr>
        <w:pStyle w:val="5"/>
      </w:pPr>
      <w:r>
        <w:rPr>
          <w:rFonts w:hint="eastAsia"/>
        </w:rPr>
        <w:lastRenderedPageBreak/>
        <w:t>内部信息</w:t>
      </w:r>
    </w:p>
    <w:p w14:paraId="60FCF0DA" w14:textId="77777777" w:rsidR="009203DE" w:rsidRDefault="009203DE">
      <w:pPr>
        <w:ind w:firstLine="480"/>
      </w:pPr>
      <w:r>
        <w:t>状态信息表</w:t>
      </w:r>
    </w:p>
    <w:p w14:paraId="03414154" w14:textId="4E384D5E" w:rsidR="00D37066" w:rsidRDefault="009203DE">
      <w:pPr>
        <w:ind w:firstLine="480"/>
      </w:pPr>
      <w:r>
        <w:t>经纬度信息维度表</w:t>
      </w:r>
    </w:p>
    <w:p w14:paraId="7973F839" w14:textId="77777777" w:rsidR="00EC0A88" w:rsidRDefault="00EC0A88" w:rsidP="00EC0A88">
      <w:pPr>
        <w:pStyle w:val="5"/>
      </w:pPr>
      <w:r>
        <w:rPr>
          <w:rFonts w:hint="eastAsia"/>
        </w:rPr>
        <w:t>数据处理</w:t>
      </w:r>
    </w:p>
    <w:p w14:paraId="350EB30A" w14:textId="77777777" w:rsidR="009203DE" w:rsidRDefault="009203DE">
      <w:pPr>
        <w:ind w:firstLine="480"/>
      </w:pPr>
      <w:r>
        <w:t>电子围栏设定查看详情页面新增民警号码</w:t>
      </w:r>
      <w:proofErr w:type="gramStart"/>
      <w:r>
        <w:t>弹窗展示</w:t>
      </w:r>
      <w:proofErr w:type="gramEnd"/>
      <w:r>
        <w:t>取消按钮</w:t>
      </w:r>
    </w:p>
    <w:p w14:paraId="1EA4A5FF" w14:textId="77777777" w:rsidR="009203DE" w:rsidRDefault="009203DE">
      <w:pPr>
        <w:ind w:firstLine="480"/>
      </w:pPr>
      <w:r>
        <w:t>用户点击电子围栏设定查看详情页面新增民警</w:t>
      </w:r>
      <w:proofErr w:type="gramStart"/>
      <w:r>
        <w:t>号码弹窗的</w:t>
      </w:r>
      <w:proofErr w:type="gramEnd"/>
      <w:r>
        <w:t>取消按钮</w:t>
      </w:r>
    </w:p>
    <w:p w14:paraId="44C7292C" w14:textId="77777777" w:rsidR="009203DE" w:rsidRDefault="009203DE">
      <w:pPr>
        <w:ind w:firstLine="480"/>
      </w:pPr>
      <w:r>
        <w:t>系统清除电子围栏设定查看详情页面新增民警</w:t>
      </w:r>
      <w:proofErr w:type="gramStart"/>
      <w:r>
        <w:t>号码弹窗数据</w:t>
      </w:r>
      <w:proofErr w:type="gramEnd"/>
    </w:p>
    <w:p w14:paraId="71069233" w14:textId="2D80E468" w:rsidR="00D37066" w:rsidRDefault="009203DE">
      <w:pPr>
        <w:ind w:firstLine="480"/>
      </w:pPr>
      <w:r>
        <w:t>系统关闭电子围栏设定查看详情页面新增民警号码弹窗</w:t>
      </w:r>
    </w:p>
    <w:p w14:paraId="2423AA3C" w14:textId="77777777" w:rsidR="00EC0A88" w:rsidRDefault="00EC0A88" w:rsidP="00EC0A88">
      <w:pPr>
        <w:pStyle w:val="5"/>
      </w:pPr>
      <w:r>
        <w:rPr>
          <w:rFonts w:hint="eastAsia"/>
        </w:rPr>
        <w:t>系统输出</w:t>
      </w:r>
    </w:p>
    <w:p w14:paraId="72BE044F" w14:textId="77777777" w:rsidR="009203DE" w:rsidRDefault="009203DE">
      <w:pPr>
        <w:ind w:firstLine="480"/>
      </w:pPr>
      <w:r>
        <w:t>状态信息输出表</w:t>
      </w:r>
    </w:p>
    <w:p w14:paraId="07469572" w14:textId="27834A16" w:rsidR="00D37066" w:rsidRDefault="009203DE">
      <w:pPr>
        <w:ind w:firstLine="480"/>
      </w:pPr>
      <w:r>
        <w:t>伪基站活动区域</w:t>
      </w:r>
      <w:r>
        <w:t>GIS</w:t>
      </w:r>
      <w:r>
        <w:t>监控结果表</w:t>
      </w:r>
    </w:p>
    <w:p w14:paraId="39DFDB21" w14:textId="77777777" w:rsidR="00EC0A88" w:rsidRDefault="00EC0A88" w:rsidP="00EC0A88">
      <w:pPr>
        <w:pStyle w:val="5"/>
      </w:pPr>
      <w:r>
        <w:rPr>
          <w:rFonts w:hint="eastAsia"/>
        </w:rPr>
        <w:t>查询</w:t>
      </w:r>
    </w:p>
    <w:p w14:paraId="5BE65AFA" w14:textId="77777777" w:rsidR="00D37066" w:rsidRDefault="009203DE">
      <w:pPr>
        <w:ind w:firstLine="480"/>
      </w:pPr>
      <w:r>
        <w:t>对伪基站活动轨迹查询</w:t>
      </w:r>
    </w:p>
    <w:p w14:paraId="2F3D086E" w14:textId="77777777" w:rsidR="00FE5A7B" w:rsidRDefault="00EC0A88" w:rsidP="00EC0A88">
      <w:pPr>
        <w:pStyle w:val="5"/>
      </w:pPr>
      <w:r>
        <w:rPr>
          <w:rFonts w:hint="eastAsia"/>
        </w:rPr>
        <w:t>生产内部数据</w:t>
      </w:r>
    </w:p>
    <w:p w14:paraId="5379351B" w14:textId="77777777" w:rsidR="00D37066" w:rsidRDefault="009203DE">
      <w:pPr>
        <w:ind w:firstLine="480"/>
      </w:pPr>
      <w:r>
        <w:t>手机号，备注信息</w:t>
      </w:r>
    </w:p>
    <w:p w14:paraId="6BF74225" w14:textId="77777777" w:rsidR="00FE5A7B" w:rsidRDefault="00FE5A7B" w:rsidP="00FE5A7B">
      <w:pPr>
        <w:pStyle w:val="4"/>
      </w:pPr>
      <w:r>
        <w:rPr>
          <w:rFonts w:hint="eastAsia"/>
        </w:rPr>
        <w:t>确定按钮</w:t>
      </w:r>
    </w:p>
    <w:p w14:paraId="07B17085" w14:textId="77777777" w:rsidR="00EC0A88" w:rsidRDefault="00EC0A88" w:rsidP="00EC0A88">
      <w:pPr>
        <w:pStyle w:val="5"/>
      </w:pPr>
      <w:r>
        <w:rPr>
          <w:rFonts w:hint="eastAsia"/>
        </w:rPr>
        <w:t>功能描述</w:t>
      </w:r>
    </w:p>
    <w:p w14:paraId="3D364129" w14:textId="77777777" w:rsidR="00D37066" w:rsidRDefault="009203DE">
      <w:pPr>
        <w:ind w:firstLine="480"/>
      </w:pPr>
      <w:r>
        <w:t>电子围栏查看详情确定按钮</w:t>
      </w:r>
    </w:p>
    <w:p w14:paraId="656E8720" w14:textId="77777777" w:rsidR="00EC0A88" w:rsidRDefault="00EC0A88" w:rsidP="00EC0A88">
      <w:pPr>
        <w:pStyle w:val="5"/>
      </w:pPr>
      <w:r>
        <w:rPr>
          <w:rFonts w:hint="eastAsia"/>
        </w:rPr>
        <w:t>外部信息</w:t>
      </w:r>
    </w:p>
    <w:p w14:paraId="5C42D088" w14:textId="77777777" w:rsidR="00D37066" w:rsidRDefault="009203DE">
      <w:pPr>
        <w:ind w:firstLine="480"/>
      </w:pPr>
      <w:r>
        <w:t>其他接口推送的数据</w:t>
      </w:r>
    </w:p>
    <w:p w14:paraId="0A46DF8E" w14:textId="77777777" w:rsidR="00EC0A88" w:rsidRDefault="00EC0A88" w:rsidP="00EC0A88">
      <w:pPr>
        <w:pStyle w:val="5"/>
      </w:pPr>
      <w:r>
        <w:rPr>
          <w:rFonts w:hint="eastAsia"/>
        </w:rPr>
        <w:t>内部信息</w:t>
      </w:r>
    </w:p>
    <w:p w14:paraId="7ACE8353" w14:textId="77777777" w:rsidR="009203DE" w:rsidRDefault="009203DE">
      <w:pPr>
        <w:ind w:firstLine="480"/>
      </w:pPr>
      <w:r>
        <w:t>状态信息表</w:t>
      </w:r>
    </w:p>
    <w:p w14:paraId="5BFAFE83" w14:textId="7EB82E20" w:rsidR="00D37066" w:rsidRDefault="009203DE">
      <w:pPr>
        <w:ind w:firstLine="480"/>
      </w:pPr>
      <w:r>
        <w:t>用户终端品牌信息表</w:t>
      </w:r>
    </w:p>
    <w:p w14:paraId="4702BCB5" w14:textId="77777777" w:rsidR="00EC0A88" w:rsidRDefault="00EC0A88" w:rsidP="00EC0A88">
      <w:pPr>
        <w:pStyle w:val="5"/>
      </w:pPr>
      <w:r>
        <w:rPr>
          <w:rFonts w:hint="eastAsia"/>
        </w:rPr>
        <w:lastRenderedPageBreak/>
        <w:t>数据处理</w:t>
      </w:r>
    </w:p>
    <w:p w14:paraId="56812616" w14:textId="77777777" w:rsidR="009203DE" w:rsidRDefault="009203DE">
      <w:pPr>
        <w:ind w:firstLine="480"/>
      </w:pPr>
      <w:r>
        <w:t>电子围栏设定查看详情页面新增民警号码</w:t>
      </w:r>
      <w:proofErr w:type="gramStart"/>
      <w:r>
        <w:t>弹窗展示</w:t>
      </w:r>
      <w:proofErr w:type="gramEnd"/>
      <w:r>
        <w:t>确定按钮</w:t>
      </w:r>
    </w:p>
    <w:p w14:paraId="73CC263F" w14:textId="77777777" w:rsidR="009203DE" w:rsidRDefault="009203DE">
      <w:pPr>
        <w:ind w:firstLine="480"/>
      </w:pPr>
      <w:r>
        <w:t>用户点击电子围栏设定查看详情页面新增民警</w:t>
      </w:r>
      <w:proofErr w:type="gramStart"/>
      <w:r>
        <w:t>号码弹窗的</w:t>
      </w:r>
      <w:proofErr w:type="gramEnd"/>
      <w:r>
        <w:t>确定按钮</w:t>
      </w:r>
    </w:p>
    <w:p w14:paraId="43441350" w14:textId="77777777" w:rsidR="009203DE" w:rsidRDefault="009203DE">
      <w:pPr>
        <w:ind w:firstLine="480"/>
      </w:pPr>
      <w:r>
        <w:t>系统读取用户填写的电子围栏设定查看详情页面新增民警</w:t>
      </w:r>
      <w:proofErr w:type="gramStart"/>
      <w:r>
        <w:t>号码弹窗数据</w:t>
      </w:r>
      <w:proofErr w:type="gramEnd"/>
    </w:p>
    <w:p w14:paraId="63928BA8" w14:textId="77777777" w:rsidR="009203DE" w:rsidRDefault="009203DE">
      <w:pPr>
        <w:ind w:firstLine="480"/>
      </w:pPr>
      <w:r>
        <w:t>系统封装电子围栏设定查看详情页面新增民警号码的入参</w:t>
      </w:r>
    </w:p>
    <w:p w14:paraId="4F0E52C8" w14:textId="25A5C565" w:rsidR="00D37066" w:rsidRDefault="009203DE">
      <w:pPr>
        <w:ind w:firstLine="480"/>
      </w:pPr>
      <w:r>
        <w:t>系统发送电子围栏设定查看详情页面新增民警号码的请求</w:t>
      </w:r>
    </w:p>
    <w:p w14:paraId="738A9320" w14:textId="77777777" w:rsidR="00EC0A88" w:rsidRDefault="00EC0A88" w:rsidP="00EC0A88">
      <w:pPr>
        <w:pStyle w:val="5"/>
      </w:pPr>
      <w:r>
        <w:rPr>
          <w:rFonts w:hint="eastAsia"/>
        </w:rPr>
        <w:t>系统输出</w:t>
      </w:r>
    </w:p>
    <w:p w14:paraId="31FABD64" w14:textId="77777777" w:rsidR="009203DE" w:rsidRDefault="009203DE">
      <w:pPr>
        <w:ind w:firstLine="480"/>
      </w:pPr>
      <w:r>
        <w:t>状态信息输出表</w:t>
      </w:r>
    </w:p>
    <w:p w14:paraId="263B35FA" w14:textId="08048F51" w:rsidR="00D37066" w:rsidRDefault="009203DE">
      <w:pPr>
        <w:ind w:firstLine="480"/>
      </w:pPr>
      <w:r>
        <w:t>伪基站活动区域</w:t>
      </w:r>
      <w:r>
        <w:t>GIS</w:t>
      </w:r>
      <w:r>
        <w:t>监控结果表</w:t>
      </w:r>
    </w:p>
    <w:p w14:paraId="48927B55" w14:textId="77777777" w:rsidR="00EC0A88" w:rsidRDefault="00EC0A88" w:rsidP="00EC0A88">
      <w:pPr>
        <w:pStyle w:val="5"/>
      </w:pPr>
      <w:r>
        <w:rPr>
          <w:rFonts w:hint="eastAsia"/>
        </w:rPr>
        <w:t>查询</w:t>
      </w:r>
    </w:p>
    <w:p w14:paraId="3692389B" w14:textId="77777777" w:rsidR="00D37066" w:rsidRDefault="009203DE">
      <w:pPr>
        <w:ind w:firstLine="480"/>
      </w:pPr>
      <w:r>
        <w:t>对昨日影响小区数</w:t>
      </w:r>
      <w:r>
        <w:t>Top10</w:t>
      </w:r>
      <w:r>
        <w:t>伪基站轨迹进行查询</w:t>
      </w:r>
    </w:p>
    <w:p w14:paraId="22926C26" w14:textId="77777777" w:rsidR="00FE5A7B" w:rsidRDefault="00EC0A88" w:rsidP="00EC0A88">
      <w:pPr>
        <w:pStyle w:val="5"/>
      </w:pPr>
      <w:r>
        <w:rPr>
          <w:rFonts w:hint="eastAsia"/>
        </w:rPr>
        <w:t>生产内部数据</w:t>
      </w:r>
    </w:p>
    <w:p w14:paraId="664BBF79" w14:textId="77777777" w:rsidR="00D37066" w:rsidRDefault="009203DE">
      <w:pPr>
        <w:ind w:firstLine="480"/>
      </w:pPr>
      <w:r>
        <w:t>手机号，备注信息</w:t>
      </w:r>
    </w:p>
    <w:p w14:paraId="02FD84B7" w14:textId="77777777" w:rsidR="00FE5A7B" w:rsidRDefault="00FE5A7B" w:rsidP="00FE5A7B">
      <w:pPr>
        <w:pStyle w:val="4"/>
      </w:pPr>
      <w:r>
        <w:rPr>
          <w:rFonts w:hint="eastAsia"/>
        </w:rPr>
        <w:t>预警时间段展示</w:t>
      </w:r>
    </w:p>
    <w:p w14:paraId="52D90857" w14:textId="77777777" w:rsidR="00EC0A88" w:rsidRDefault="00EC0A88" w:rsidP="00EC0A88">
      <w:pPr>
        <w:pStyle w:val="5"/>
      </w:pPr>
      <w:r>
        <w:rPr>
          <w:rFonts w:hint="eastAsia"/>
        </w:rPr>
        <w:t>功能描述</w:t>
      </w:r>
    </w:p>
    <w:p w14:paraId="6B21E3B9" w14:textId="77777777" w:rsidR="00D37066" w:rsidRDefault="009203DE">
      <w:pPr>
        <w:ind w:firstLine="480"/>
      </w:pPr>
      <w:r>
        <w:t>电子围栏查看详情预警时间段展示</w:t>
      </w:r>
    </w:p>
    <w:p w14:paraId="0E2A1331" w14:textId="77777777" w:rsidR="00EC0A88" w:rsidRDefault="00EC0A88" w:rsidP="00EC0A88">
      <w:pPr>
        <w:pStyle w:val="5"/>
      </w:pPr>
      <w:r>
        <w:rPr>
          <w:rFonts w:hint="eastAsia"/>
        </w:rPr>
        <w:t>外部信息</w:t>
      </w:r>
    </w:p>
    <w:p w14:paraId="7F2EF053" w14:textId="77777777" w:rsidR="00D37066" w:rsidRDefault="009203DE">
      <w:pPr>
        <w:ind w:firstLine="480"/>
      </w:pPr>
      <w:r>
        <w:t>其他接口推送的数据</w:t>
      </w:r>
    </w:p>
    <w:p w14:paraId="46C6A2D4" w14:textId="77777777" w:rsidR="00EC0A88" w:rsidRDefault="00EC0A88" w:rsidP="00EC0A88">
      <w:pPr>
        <w:pStyle w:val="5"/>
      </w:pPr>
      <w:r>
        <w:rPr>
          <w:rFonts w:hint="eastAsia"/>
        </w:rPr>
        <w:t>内部信息</w:t>
      </w:r>
    </w:p>
    <w:p w14:paraId="71368A80" w14:textId="77777777" w:rsidR="009203DE" w:rsidRDefault="009203DE">
      <w:pPr>
        <w:ind w:firstLine="480"/>
      </w:pPr>
      <w:r>
        <w:t>状态信息表</w:t>
      </w:r>
    </w:p>
    <w:p w14:paraId="4D617076" w14:textId="7B406A2F" w:rsidR="00D37066" w:rsidRDefault="009203DE">
      <w:pPr>
        <w:ind w:firstLine="480"/>
      </w:pPr>
      <w:r>
        <w:t>经纬度信息维度表</w:t>
      </w:r>
    </w:p>
    <w:p w14:paraId="2E2449B7" w14:textId="77777777" w:rsidR="00EC0A88" w:rsidRDefault="00EC0A88" w:rsidP="00EC0A88">
      <w:pPr>
        <w:pStyle w:val="5"/>
      </w:pPr>
      <w:r>
        <w:rPr>
          <w:rFonts w:hint="eastAsia"/>
        </w:rPr>
        <w:t>数据处理</w:t>
      </w:r>
    </w:p>
    <w:p w14:paraId="5AC8567B" w14:textId="77777777" w:rsidR="009203DE" w:rsidRDefault="009203DE">
      <w:pPr>
        <w:ind w:firstLine="480"/>
      </w:pPr>
      <w:r>
        <w:t>前端发送电子围栏设定查看详情时查询预警时间段的请求</w:t>
      </w:r>
    </w:p>
    <w:p w14:paraId="74B5204E" w14:textId="77777777" w:rsidR="009203DE" w:rsidRDefault="009203DE">
      <w:pPr>
        <w:ind w:firstLine="480"/>
      </w:pPr>
      <w:r>
        <w:t>后端接收电子围栏设定查看详情时查询预警时间段的请求，校验并处理入参</w:t>
      </w:r>
    </w:p>
    <w:p w14:paraId="54411BA5" w14:textId="77777777" w:rsidR="009203DE" w:rsidRDefault="009203DE">
      <w:pPr>
        <w:ind w:firstLine="480"/>
      </w:pPr>
      <w:r>
        <w:lastRenderedPageBreak/>
        <w:t>根据入参封装电子围栏设定查看详情时查询预警时间段的</w:t>
      </w:r>
      <w:proofErr w:type="spellStart"/>
      <w:r>
        <w:t>sql</w:t>
      </w:r>
      <w:proofErr w:type="spellEnd"/>
    </w:p>
    <w:p w14:paraId="6B03698E" w14:textId="77777777" w:rsidR="009203DE" w:rsidRDefault="009203DE">
      <w:pPr>
        <w:ind w:firstLine="480"/>
      </w:pPr>
      <w:r>
        <w:t>连接到电子围栏设定查看详情时保存预警时间段数据库</w:t>
      </w:r>
    </w:p>
    <w:p w14:paraId="6CEE437A" w14:textId="77777777" w:rsidR="009203DE" w:rsidRDefault="009203DE">
      <w:pPr>
        <w:ind w:firstLine="480"/>
      </w:pPr>
      <w:r>
        <w:t>查询电子围栏设定查看详情时需要的预警时间</w:t>
      </w:r>
      <w:proofErr w:type="gramStart"/>
      <w:r>
        <w:t>段结果集</w:t>
      </w:r>
      <w:proofErr w:type="gramEnd"/>
    </w:p>
    <w:p w14:paraId="039B41BE" w14:textId="77777777" w:rsidR="009203DE" w:rsidRDefault="009203DE">
      <w:pPr>
        <w:ind w:firstLine="480"/>
      </w:pPr>
      <w:r>
        <w:t>处理并封装电子围栏设定查看详情时需要的预警时间段数据</w:t>
      </w:r>
    </w:p>
    <w:p w14:paraId="412CCC12" w14:textId="0B9F9171" w:rsidR="00D37066" w:rsidRDefault="009203DE">
      <w:pPr>
        <w:ind w:firstLine="480"/>
      </w:pPr>
      <w:r>
        <w:t>电子围栏设定查看详情时展示用户预警时间段信息</w:t>
      </w:r>
    </w:p>
    <w:p w14:paraId="6E9D992A" w14:textId="77777777" w:rsidR="00EC0A88" w:rsidRDefault="00EC0A88" w:rsidP="00EC0A88">
      <w:pPr>
        <w:pStyle w:val="5"/>
      </w:pPr>
      <w:r>
        <w:rPr>
          <w:rFonts w:hint="eastAsia"/>
        </w:rPr>
        <w:t>系统输出</w:t>
      </w:r>
    </w:p>
    <w:p w14:paraId="0A998CFE" w14:textId="77777777" w:rsidR="009203DE" w:rsidRDefault="009203DE">
      <w:pPr>
        <w:ind w:firstLine="480"/>
      </w:pPr>
      <w:r>
        <w:t>状态信息输出表</w:t>
      </w:r>
    </w:p>
    <w:p w14:paraId="2F09DD2A" w14:textId="7635D782" w:rsidR="00D37066" w:rsidRDefault="009203DE">
      <w:pPr>
        <w:ind w:firstLine="480"/>
      </w:pPr>
      <w:r>
        <w:t>自定义监控区域管理信息表</w:t>
      </w:r>
    </w:p>
    <w:p w14:paraId="2876664E" w14:textId="77777777" w:rsidR="00EC0A88" w:rsidRDefault="00EC0A88" w:rsidP="00EC0A88">
      <w:pPr>
        <w:pStyle w:val="5"/>
      </w:pPr>
      <w:r>
        <w:rPr>
          <w:rFonts w:hint="eastAsia"/>
        </w:rPr>
        <w:t>查询</w:t>
      </w:r>
    </w:p>
    <w:p w14:paraId="613F9434" w14:textId="77777777" w:rsidR="00D37066" w:rsidRDefault="009203DE">
      <w:pPr>
        <w:ind w:firstLine="480"/>
      </w:pPr>
      <w:r>
        <w:t>对昨日影响小区数</w:t>
      </w:r>
      <w:r>
        <w:t>Top10</w:t>
      </w:r>
      <w:r>
        <w:t>伪基站轨迹进行查询</w:t>
      </w:r>
    </w:p>
    <w:p w14:paraId="5F256EDF" w14:textId="77777777" w:rsidR="00FE5A7B" w:rsidRDefault="00EC0A88" w:rsidP="00EC0A88">
      <w:pPr>
        <w:pStyle w:val="5"/>
      </w:pPr>
      <w:r>
        <w:rPr>
          <w:rFonts w:hint="eastAsia"/>
        </w:rPr>
        <w:t>生产内部数据</w:t>
      </w:r>
    </w:p>
    <w:p w14:paraId="3A1B5500" w14:textId="77777777" w:rsidR="00D37066" w:rsidRDefault="009203DE">
      <w:pPr>
        <w:ind w:firstLine="480"/>
      </w:pPr>
      <w:r>
        <w:t>预警时间段，预警方式，预警频率</w:t>
      </w:r>
    </w:p>
    <w:p w14:paraId="4598C1BB" w14:textId="77777777" w:rsidR="00FE5A7B" w:rsidRDefault="00FE5A7B" w:rsidP="00FE5A7B">
      <w:pPr>
        <w:pStyle w:val="4"/>
      </w:pPr>
      <w:r>
        <w:rPr>
          <w:rFonts w:hint="eastAsia"/>
        </w:rPr>
        <w:t>预警方式展示</w:t>
      </w:r>
    </w:p>
    <w:p w14:paraId="104D0FE2" w14:textId="77777777" w:rsidR="00EC0A88" w:rsidRDefault="00EC0A88" w:rsidP="00EC0A88">
      <w:pPr>
        <w:pStyle w:val="5"/>
      </w:pPr>
      <w:r>
        <w:rPr>
          <w:rFonts w:hint="eastAsia"/>
        </w:rPr>
        <w:t>功能描述</w:t>
      </w:r>
    </w:p>
    <w:p w14:paraId="7767089F" w14:textId="77777777" w:rsidR="00D37066" w:rsidRDefault="009203DE">
      <w:pPr>
        <w:ind w:firstLine="480"/>
      </w:pPr>
      <w:r>
        <w:t>电子围栏查看详情预警方式展示</w:t>
      </w:r>
    </w:p>
    <w:p w14:paraId="46C2AC74" w14:textId="77777777" w:rsidR="00EC0A88" w:rsidRDefault="00EC0A88" w:rsidP="00EC0A88">
      <w:pPr>
        <w:pStyle w:val="5"/>
      </w:pPr>
      <w:r>
        <w:rPr>
          <w:rFonts w:hint="eastAsia"/>
        </w:rPr>
        <w:t>外部信息</w:t>
      </w:r>
    </w:p>
    <w:p w14:paraId="355EBF2C" w14:textId="77777777" w:rsidR="00D37066" w:rsidRDefault="009203DE">
      <w:pPr>
        <w:ind w:firstLine="480"/>
      </w:pPr>
      <w:r>
        <w:t>其他接口推送的数据</w:t>
      </w:r>
    </w:p>
    <w:p w14:paraId="0ED8DD72" w14:textId="77777777" w:rsidR="00EC0A88" w:rsidRDefault="00EC0A88" w:rsidP="00EC0A88">
      <w:pPr>
        <w:pStyle w:val="5"/>
      </w:pPr>
      <w:r>
        <w:rPr>
          <w:rFonts w:hint="eastAsia"/>
        </w:rPr>
        <w:t>内部信息</w:t>
      </w:r>
    </w:p>
    <w:p w14:paraId="27E7A0E4" w14:textId="77777777" w:rsidR="009203DE" w:rsidRDefault="009203DE">
      <w:pPr>
        <w:ind w:firstLine="480"/>
      </w:pPr>
      <w:r>
        <w:t>状态信息表</w:t>
      </w:r>
    </w:p>
    <w:p w14:paraId="30B40574" w14:textId="3FC29C01" w:rsidR="00D37066" w:rsidRDefault="009203DE">
      <w:pPr>
        <w:ind w:firstLine="480"/>
      </w:pPr>
      <w:r>
        <w:t>基站信息维度表</w:t>
      </w:r>
    </w:p>
    <w:p w14:paraId="0541FEF9" w14:textId="77777777" w:rsidR="00EC0A88" w:rsidRDefault="00EC0A88" w:rsidP="00EC0A88">
      <w:pPr>
        <w:pStyle w:val="5"/>
      </w:pPr>
      <w:r>
        <w:rPr>
          <w:rFonts w:hint="eastAsia"/>
        </w:rPr>
        <w:t>数据处理</w:t>
      </w:r>
    </w:p>
    <w:p w14:paraId="2820B037" w14:textId="77777777" w:rsidR="009203DE" w:rsidRDefault="009203DE">
      <w:pPr>
        <w:ind w:firstLine="480"/>
      </w:pPr>
      <w:r>
        <w:t>前端发送电子围栏设定查看详情时查询预警方式的请求</w:t>
      </w:r>
    </w:p>
    <w:p w14:paraId="0267882E" w14:textId="77777777" w:rsidR="009203DE" w:rsidRDefault="009203DE">
      <w:pPr>
        <w:ind w:firstLine="480"/>
      </w:pPr>
      <w:r>
        <w:t>后端接收电子围栏设定查看详情时查询预警方式的请求，校验并处理入参</w:t>
      </w:r>
    </w:p>
    <w:p w14:paraId="21BC6269" w14:textId="77777777" w:rsidR="009203DE" w:rsidRDefault="009203DE">
      <w:pPr>
        <w:ind w:firstLine="480"/>
      </w:pPr>
      <w:r>
        <w:t>根据入参封装电子围栏设定查看详情时查询预警方式的</w:t>
      </w:r>
      <w:proofErr w:type="spellStart"/>
      <w:r>
        <w:t>sql</w:t>
      </w:r>
      <w:proofErr w:type="spellEnd"/>
    </w:p>
    <w:p w14:paraId="5F9163C3" w14:textId="77777777" w:rsidR="009203DE" w:rsidRDefault="009203DE">
      <w:pPr>
        <w:ind w:firstLine="480"/>
      </w:pPr>
      <w:r>
        <w:t>连接到电子围栏设定查看详情时保存预警方式数据库</w:t>
      </w:r>
    </w:p>
    <w:p w14:paraId="79585054" w14:textId="77777777" w:rsidR="009203DE" w:rsidRDefault="009203DE">
      <w:pPr>
        <w:ind w:firstLine="480"/>
      </w:pPr>
      <w:r>
        <w:lastRenderedPageBreak/>
        <w:t>查询电子围栏设定查看详情时需要的预警方式结果集</w:t>
      </w:r>
    </w:p>
    <w:p w14:paraId="6A2FC661" w14:textId="77777777" w:rsidR="009203DE" w:rsidRDefault="009203DE">
      <w:pPr>
        <w:ind w:firstLine="480"/>
      </w:pPr>
      <w:r>
        <w:t>处理并封装电子围栏设定查看详情时需要的预警方式数据</w:t>
      </w:r>
    </w:p>
    <w:p w14:paraId="4FDF430A" w14:textId="4C0EADD6" w:rsidR="00D37066" w:rsidRDefault="009203DE">
      <w:pPr>
        <w:ind w:firstLine="480"/>
      </w:pPr>
      <w:r>
        <w:t>电子围栏设定查看详情时展示用户预警方式信息</w:t>
      </w:r>
    </w:p>
    <w:p w14:paraId="431BB365" w14:textId="77777777" w:rsidR="00EC0A88" w:rsidRDefault="00EC0A88" w:rsidP="00EC0A88">
      <w:pPr>
        <w:pStyle w:val="5"/>
      </w:pPr>
      <w:r>
        <w:rPr>
          <w:rFonts w:hint="eastAsia"/>
        </w:rPr>
        <w:t>系统输出</w:t>
      </w:r>
    </w:p>
    <w:p w14:paraId="643CD43C" w14:textId="77777777" w:rsidR="009203DE" w:rsidRDefault="009203DE">
      <w:pPr>
        <w:ind w:firstLine="480"/>
      </w:pPr>
      <w:r>
        <w:t>状态信息输出表</w:t>
      </w:r>
    </w:p>
    <w:p w14:paraId="18BDFE96" w14:textId="45DA56B2" w:rsidR="00D37066" w:rsidRDefault="009203DE">
      <w:pPr>
        <w:ind w:firstLine="480"/>
      </w:pPr>
      <w:r>
        <w:t>自定义监控区域管理信息表</w:t>
      </w:r>
    </w:p>
    <w:p w14:paraId="4BDC929D" w14:textId="77777777" w:rsidR="00EC0A88" w:rsidRDefault="00EC0A88" w:rsidP="00EC0A88">
      <w:pPr>
        <w:pStyle w:val="5"/>
      </w:pPr>
      <w:r>
        <w:rPr>
          <w:rFonts w:hint="eastAsia"/>
        </w:rPr>
        <w:t>查询</w:t>
      </w:r>
    </w:p>
    <w:p w14:paraId="67F16DDF" w14:textId="77777777" w:rsidR="00D37066" w:rsidRDefault="009203DE">
      <w:pPr>
        <w:ind w:firstLine="480"/>
      </w:pPr>
      <w:r>
        <w:t>对昨日影响小区数</w:t>
      </w:r>
      <w:r>
        <w:t>Top10</w:t>
      </w:r>
      <w:r>
        <w:t>伪基站轨迹进行查询</w:t>
      </w:r>
    </w:p>
    <w:p w14:paraId="3410DFE0" w14:textId="77777777" w:rsidR="00FE5A7B" w:rsidRDefault="00EC0A88" w:rsidP="00EC0A88">
      <w:pPr>
        <w:pStyle w:val="5"/>
      </w:pPr>
      <w:r>
        <w:rPr>
          <w:rFonts w:hint="eastAsia"/>
        </w:rPr>
        <w:t>生产内部数据</w:t>
      </w:r>
    </w:p>
    <w:p w14:paraId="06696261" w14:textId="77777777" w:rsidR="00D37066" w:rsidRDefault="009203DE">
      <w:pPr>
        <w:ind w:firstLine="480"/>
      </w:pPr>
      <w:r>
        <w:t>预警时间段，预警方式，预警频率</w:t>
      </w:r>
    </w:p>
    <w:p w14:paraId="13EFDA17" w14:textId="77777777" w:rsidR="00FE5A7B" w:rsidRDefault="00FE5A7B" w:rsidP="00FE5A7B">
      <w:pPr>
        <w:pStyle w:val="4"/>
      </w:pPr>
      <w:r>
        <w:rPr>
          <w:rFonts w:hint="eastAsia"/>
        </w:rPr>
        <w:t>预警发送频率</w:t>
      </w:r>
    </w:p>
    <w:p w14:paraId="738E5654" w14:textId="77777777" w:rsidR="00EC0A88" w:rsidRDefault="00EC0A88" w:rsidP="00EC0A88">
      <w:pPr>
        <w:pStyle w:val="5"/>
      </w:pPr>
      <w:r>
        <w:rPr>
          <w:rFonts w:hint="eastAsia"/>
        </w:rPr>
        <w:t>功能描述</w:t>
      </w:r>
    </w:p>
    <w:p w14:paraId="3692DAA3" w14:textId="77777777" w:rsidR="00D37066" w:rsidRDefault="009203DE">
      <w:pPr>
        <w:ind w:firstLine="480"/>
      </w:pPr>
      <w:r>
        <w:t>电子围栏查看详情预警发送频率</w:t>
      </w:r>
    </w:p>
    <w:p w14:paraId="3ADA7E73" w14:textId="77777777" w:rsidR="00EC0A88" w:rsidRDefault="00EC0A88" w:rsidP="00EC0A88">
      <w:pPr>
        <w:pStyle w:val="5"/>
      </w:pPr>
      <w:r>
        <w:rPr>
          <w:rFonts w:hint="eastAsia"/>
        </w:rPr>
        <w:t>外部信息</w:t>
      </w:r>
    </w:p>
    <w:p w14:paraId="6B31D672" w14:textId="77777777" w:rsidR="00D37066" w:rsidRDefault="009203DE">
      <w:pPr>
        <w:ind w:firstLine="480"/>
      </w:pPr>
      <w:r>
        <w:t>其他接口推送的数据</w:t>
      </w:r>
    </w:p>
    <w:p w14:paraId="71FCB6FE" w14:textId="77777777" w:rsidR="00EC0A88" w:rsidRDefault="00EC0A88" w:rsidP="00EC0A88">
      <w:pPr>
        <w:pStyle w:val="5"/>
      </w:pPr>
      <w:r>
        <w:rPr>
          <w:rFonts w:hint="eastAsia"/>
        </w:rPr>
        <w:t>内部信息</w:t>
      </w:r>
    </w:p>
    <w:p w14:paraId="7D9FF032" w14:textId="77777777" w:rsidR="009203DE" w:rsidRDefault="009203DE">
      <w:pPr>
        <w:ind w:firstLine="480"/>
      </w:pPr>
      <w:r>
        <w:t>状态信息表</w:t>
      </w:r>
    </w:p>
    <w:p w14:paraId="0705178D" w14:textId="0CA6FF61" w:rsidR="00D37066" w:rsidRDefault="009203DE">
      <w:pPr>
        <w:ind w:firstLine="480"/>
      </w:pPr>
      <w:r>
        <w:t>用户资料信息日表</w:t>
      </w:r>
    </w:p>
    <w:p w14:paraId="696537A3" w14:textId="77777777" w:rsidR="00EC0A88" w:rsidRDefault="00EC0A88" w:rsidP="00EC0A88">
      <w:pPr>
        <w:pStyle w:val="5"/>
      </w:pPr>
      <w:r>
        <w:rPr>
          <w:rFonts w:hint="eastAsia"/>
        </w:rPr>
        <w:t>数据处理</w:t>
      </w:r>
    </w:p>
    <w:p w14:paraId="41914EA7" w14:textId="77777777" w:rsidR="009203DE" w:rsidRDefault="009203DE">
      <w:pPr>
        <w:ind w:firstLine="480"/>
      </w:pPr>
      <w:r>
        <w:t>前端发送电子围栏设定查看详情时查询预警发送频率的请求</w:t>
      </w:r>
    </w:p>
    <w:p w14:paraId="0C055CEF" w14:textId="77777777" w:rsidR="009203DE" w:rsidRDefault="009203DE">
      <w:pPr>
        <w:ind w:firstLine="480"/>
      </w:pPr>
      <w:r>
        <w:t>后端接收电子围栏设定查看详情时查询预警发送频率的请求，校验并处理入参</w:t>
      </w:r>
    </w:p>
    <w:p w14:paraId="3AB071C8" w14:textId="77777777" w:rsidR="009203DE" w:rsidRDefault="009203DE">
      <w:pPr>
        <w:ind w:firstLine="480"/>
      </w:pPr>
      <w:r>
        <w:t>根据入参封装电子围栏设定查看详情时查询预警发送频率的</w:t>
      </w:r>
      <w:proofErr w:type="spellStart"/>
      <w:r>
        <w:t>sql</w:t>
      </w:r>
      <w:proofErr w:type="spellEnd"/>
    </w:p>
    <w:p w14:paraId="78F5BDA7" w14:textId="77777777" w:rsidR="009203DE" w:rsidRDefault="009203DE">
      <w:pPr>
        <w:ind w:firstLine="480"/>
      </w:pPr>
      <w:r>
        <w:t>连接到电子围栏设定查看详情时保存预警发送频率数据库</w:t>
      </w:r>
    </w:p>
    <w:p w14:paraId="06EF3DA8" w14:textId="77777777" w:rsidR="009203DE" w:rsidRDefault="009203DE">
      <w:pPr>
        <w:ind w:firstLine="480"/>
      </w:pPr>
      <w:r>
        <w:t>查询电子围栏设定查看详情时需要的预警发送频率结果集</w:t>
      </w:r>
    </w:p>
    <w:p w14:paraId="2CC3293C" w14:textId="77777777" w:rsidR="009203DE" w:rsidRDefault="009203DE">
      <w:pPr>
        <w:ind w:firstLine="480"/>
      </w:pPr>
      <w:r>
        <w:lastRenderedPageBreak/>
        <w:t>处理并封装电子围栏设定查看详情时需要的预警发送频率数据</w:t>
      </w:r>
    </w:p>
    <w:p w14:paraId="6B1469FD" w14:textId="231D0E87" w:rsidR="00D37066" w:rsidRDefault="009203DE">
      <w:pPr>
        <w:ind w:firstLine="480"/>
      </w:pPr>
      <w:r>
        <w:t>电子围栏设定查看详情时展示用户预警发送频率信息</w:t>
      </w:r>
    </w:p>
    <w:p w14:paraId="0932FFD5" w14:textId="77777777" w:rsidR="00EC0A88" w:rsidRDefault="00EC0A88" w:rsidP="00EC0A88">
      <w:pPr>
        <w:pStyle w:val="5"/>
      </w:pPr>
      <w:r>
        <w:rPr>
          <w:rFonts w:hint="eastAsia"/>
        </w:rPr>
        <w:t>系统输出</w:t>
      </w:r>
    </w:p>
    <w:p w14:paraId="004AF8BB" w14:textId="77777777" w:rsidR="009203DE" w:rsidRDefault="009203DE">
      <w:pPr>
        <w:ind w:firstLine="480"/>
      </w:pPr>
      <w:r>
        <w:t>状态信息输出表</w:t>
      </w:r>
    </w:p>
    <w:p w14:paraId="048D37AB" w14:textId="5611B49E" w:rsidR="00D37066" w:rsidRDefault="009203DE">
      <w:pPr>
        <w:ind w:firstLine="480"/>
      </w:pPr>
      <w:r>
        <w:t>伪基站活动区域</w:t>
      </w:r>
      <w:r>
        <w:t>GIS</w:t>
      </w:r>
      <w:r>
        <w:t>监控结果表</w:t>
      </w:r>
    </w:p>
    <w:p w14:paraId="389D51D2" w14:textId="77777777" w:rsidR="00EC0A88" w:rsidRDefault="00EC0A88" w:rsidP="00EC0A88">
      <w:pPr>
        <w:pStyle w:val="5"/>
      </w:pPr>
      <w:r>
        <w:rPr>
          <w:rFonts w:hint="eastAsia"/>
        </w:rPr>
        <w:t>查询</w:t>
      </w:r>
    </w:p>
    <w:p w14:paraId="0658AFB2" w14:textId="77777777" w:rsidR="00D37066" w:rsidRDefault="009203DE">
      <w:pPr>
        <w:ind w:firstLine="480"/>
      </w:pPr>
      <w:r>
        <w:t>对昨日影响小区数</w:t>
      </w:r>
      <w:r>
        <w:t>Top10</w:t>
      </w:r>
      <w:r>
        <w:t>伪基站轨迹进行查询</w:t>
      </w:r>
    </w:p>
    <w:p w14:paraId="1359014E" w14:textId="77777777" w:rsidR="00FE5A7B" w:rsidRDefault="00EC0A88" w:rsidP="00EC0A88">
      <w:pPr>
        <w:pStyle w:val="5"/>
      </w:pPr>
      <w:r>
        <w:rPr>
          <w:rFonts w:hint="eastAsia"/>
        </w:rPr>
        <w:t>生产内部数据</w:t>
      </w:r>
    </w:p>
    <w:p w14:paraId="5893C54E" w14:textId="77777777" w:rsidR="00D37066" w:rsidRDefault="009203DE">
      <w:pPr>
        <w:ind w:firstLine="480"/>
      </w:pPr>
      <w:r>
        <w:t>预警时间段，预警方式，预警频率</w:t>
      </w:r>
    </w:p>
    <w:p w14:paraId="3805357A" w14:textId="77777777" w:rsidR="00FE5A7B" w:rsidRDefault="00FE5A7B" w:rsidP="00FE5A7B">
      <w:pPr>
        <w:pStyle w:val="4"/>
      </w:pPr>
      <w:r>
        <w:rPr>
          <w:rFonts w:hint="eastAsia"/>
        </w:rPr>
        <w:t>有效期展示</w:t>
      </w:r>
    </w:p>
    <w:p w14:paraId="3AE151A0" w14:textId="77777777" w:rsidR="00EC0A88" w:rsidRDefault="00EC0A88" w:rsidP="00EC0A88">
      <w:pPr>
        <w:pStyle w:val="5"/>
      </w:pPr>
      <w:r>
        <w:rPr>
          <w:rFonts w:hint="eastAsia"/>
        </w:rPr>
        <w:t>功能描述</w:t>
      </w:r>
    </w:p>
    <w:p w14:paraId="71054BD3" w14:textId="77777777" w:rsidR="00D37066" w:rsidRDefault="009203DE">
      <w:pPr>
        <w:ind w:firstLine="480"/>
      </w:pPr>
      <w:r>
        <w:t>电子围栏查看详情有效期展示</w:t>
      </w:r>
    </w:p>
    <w:p w14:paraId="733AE2A6" w14:textId="77777777" w:rsidR="00EC0A88" w:rsidRDefault="00EC0A88" w:rsidP="00EC0A88">
      <w:pPr>
        <w:pStyle w:val="5"/>
      </w:pPr>
      <w:r>
        <w:rPr>
          <w:rFonts w:hint="eastAsia"/>
        </w:rPr>
        <w:t>外部信息</w:t>
      </w:r>
    </w:p>
    <w:p w14:paraId="3515E408" w14:textId="77777777" w:rsidR="00D37066" w:rsidRDefault="009203DE">
      <w:pPr>
        <w:ind w:firstLine="480"/>
      </w:pPr>
      <w:r>
        <w:t>其他接口推送的数据</w:t>
      </w:r>
    </w:p>
    <w:p w14:paraId="23D9C5C6" w14:textId="77777777" w:rsidR="00EC0A88" w:rsidRDefault="00EC0A88" w:rsidP="00EC0A88">
      <w:pPr>
        <w:pStyle w:val="5"/>
      </w:pPr>
      <w:r>
        <w:rPr>
          <w:rFonts w:hint="eastAsia"/>
        </w:rPr>
        <w:t>内部信息</w:t>
      </w:r>
    </w:p>
    <w:p w14:paraId="1D58BD17" w14:textId="77777777" w:rsidR="009203DE" w:rsidRDefault="009203DE">
      <w:pPr>
        <w:ind w:firstLine="480"/>
      </w:pPr>
      <w:r>
        <w:t>状态信息表</w:t>
      </w:r>
    </w:p>
    <w:p w14:paraId="7484FF9D" w14:textId="5734BD8D" w:rsidR="00D37066" w:rsidRDefault="009203DE">
      <w:pPr>
        <w:ind w:firstLine="480"/>
      </w:pPr>
      <w:r>
        <w:t>经纬度信息维度表</w:t>
      </w:r>
    </w:p>
    <w:p w14:paraId="2D4F1D34" w14:textId="77777777" w:rsidR="00EC0A88" w:rsidRDefault="00EC0A88" w:rsidP="00EC0A88">
      <w:pPr>
        <w:pStyle w:val="5"/>
      </w:pPr>
      <w:r>
        <w:rPr>
          <w:rFonts w:hint="eastAsia"/>
        </w:rPr>
        <w:t>数据处理</w:t>
      </w:r>
    </w:p>
    <w:p w14:paraId="6B833C16" w14:textId="77777777" w:rsidR="009203DE" w:rsidRDefault="009203DE">
      <w:pPr>
        <w:ind w:firstLine="480"/>
      </w:pPr>
      <w:r>
        <w:t>前端发送电子围栏设定查看详情时查询有效期的请求</w:t>
      </w:r>
    </w:p>
    <w:p w14:paraId="68CCB3E1" w14:textId="77777777" w:rsidR="009203DE" w:rsidRDefault="009203DE">
      <w:pPr>
        <w:ind w:firstLine="480"/>
      </w:pPr>
      <w:r>
        <w:t>后端接收电子围栏设定查看详情时查询有效期的请求，校验并处理入参</w:t>
      </w:r>
    </w:p>
    <w:p w14:paraId="5E6FA986" w14:textId="77777777" w:rsidR="009203DE" w:rsidRDefault="009203DE">
      <w:pPr>
        <w:ind w:firstLine="480"/>
      </w:pPr>
      <w:r>
        <w:t>根据入参封装电子围栏设定查看详情时查询有效期的</w:t>
      </w:r>
      <w:proofErr w:type="spellStart"/>
      <w:r>
        <w:t>sql</w:t>
      </w:r>
      <w:proofErr w:type="spellEnd"/>
    </w:p>
    <w:p w14:paraId="0AC40E7A" w14:textId="77777777" w:rsidR="009203DE" w:rsidRDefault="009203DE">
      <w:pPr>
        <w:ind w:firstLine="480"/>
      </w:pPr>
      <w:r>
        <w:t>连接到电子围栏设定查看详情时保存有效期数据库</w:t>
      </w:r>
    </w:p>
    <w:p w14:paraId="33388DAE" w14:textId="77777777" w:rsidR="009203DE" w:rsidRDefault="009203DE">
      <w:pPr>
        <w:ind w:firstLine="480"/>
      </w:pPr>
      <w:r>
        <w:t>查询电子围栏设定查看详情时需要的有效期结果集</w:t>
      </w:r>
    </w:p>
    <w:p w14:paraId="667C7973" w14:textId="77777777" w:rsidR="009203DE" w:rsidRDefault="009203DE">
      <w:pPr>
        <w:ind w:firstLine="480"/>
      </w:pPr>
      <w:r>
        <w:t>处理并封装电子围栏设定查看详情时需要的有效期数据</w:t>
      </w:r>
    </w:p>
    <w:p w14:paraId="4F200E69" w14:textId="1BA00F6D" w:rsidR="00D37066" w:rsidRDefault="009203DE">
      <w:pPr>
        <w:ind w:firstLine="480"/>
      </w:pPr>
      <w:r>
        <w:t>电子围栏设定查看详情时展示用户有效期信息</w:t>
      </w:r>
    </w:p>
    <w:p w14:paraId="1BD5A6AB" w14:textId="77777777" w:rsidR="00EC0A88" w:rsidRDefault="00EC0A88" w:rsidP="00EC0A88">
      <w:pPr>
        <w:pStyle w:val="5"/>
      </w:pPr>
      <w:r>
        <w:rPr>
          <w:rFonts w:hint="eastAsia"/>
        </w:rPr>
        <w:lastRenderedPageBreak/>
        <w:t>系统输出</w:t>
      </w:r>
    </w:p>
    <w:p w14:paraId="12B8849F" w14:textId="77777777" w:rsidR="009203DE" w:rsidRDefault="009203DE">
      <w:pPr>
        <w:ind w:firstLine="480"/>
      </w:pPr>
      <w:r>
        <w:t>状态信息输出表</w:t>
      </w:r>
    </w:p>
    <w:p w14:paraId="6E679D66" w14:textId="504C1B1A" w:rsidR="00D37066" w:rsidRDefault="009203DE">
      <w:pPr>
        <w:ind w:firstLine="480"/>
      </w:pPr>
      <w:r>
        <w:t>监控区域告警信息展示信息表</w:t>
      </w:r>
    </w:p>
    <w:p w14:paraId="180E4380" w14:textId="77777777" w:rsidR="00EC0A88" w:rsidRDefault="00EC0A88" w:rsidP="00EC0A88">
      <w:pPr>
        <w:pStyle w:val="5"/>
      </w:pPr>
      <w:r>
        <w:rPr>
          <w:rFonts w:hint="eastAsia"/>
        </w:rPr>
        <w:t>查询</w:t>
      </w:r>
    </w:p>
    <w:p w14:paraId="76403946" w14:textId="77777777" w:rsidR="00D37066" w:rsidRDefault="009203DE">
      <w:pPr>
        <w:ind w:firstLine="480"/>
      </w:pPr>
      <w:r>
        <w:t>对今日区域轨迹列表进行查询</w:t>
      </w:r>
    </w:p>
    <w:p w14:paraId="18E21FFA" w14:textId="77777777" w:rsidR="00FE5A7B" w:rsidRDefault="00EC0A88" w:rsidP="00EC0A88">
      <w:pPr>
        <w:pStyle w:val="5"/>
      </w:pPr>
      <w:r>
        <w:rPr>
          <w:rFonts w:hint="eastAsia"/>
        </w:rPr>
        <w:t>生产内部数据</w:t>
      </w:r>
    </w:p>
    <w:p w14:paraId="35F182E0" w14:textId="77777777" w:rsidR="00D37066" w:rsidRDefault="009203DE">
      <w:pPr>
        <w:ind w:firstLine="480"/>
      </w:pPr>
      <w:r>
        <w:t>有效期</w:t>
      </w:r>
    </w:p>
    <w:p w14:paraId="0D36A90A" w14:textId="77777777" w:rsidR="00FE5A7B" w:rsidRDefault="00FE5A7B" w:rsidP="00FE5A7B">
      <w:pPr>
        <w:pStyle w:val="4"/>
      </w:pPr>
      <w:r>
        <w:rPr>
          <w:rFonts w:hint="eastAsia"/>
        </w:rPr>
        <w:t>新建电子围栏</w:t>
      </w:r>
    </w:p>
    <w:p w14:paraId="04FF9A10" w14:textId="77777777" w:rsidR="00EC0A88" w:rsidRDefault="00EC0A88" w:rsidP="00EC0A88">
      <w:pPr>
        <w:pStyle w:val="5"/>
      </w:pPr>
      <w:r>
        <w:rPr>
          <w:rFonts w:hint="eastAsia"/>
        </w:rPr>
        <w:t>功能描述</w:t>
      </w:r>
    </w:p>
    <w:p w14:paraId="5CC5F87B" w14:textId="77777777" w:rsidR="00D37066" w:rsidRDefault="009203DE">
      <w:pPr>
        <w:ind w:firstLine="480"/>
      </w:pPr>
      <w:r>
        <w:t>新建电子围栏</w:t>
      </w:r>
    </w:p>
    <w:p w14:paraId="31DA6804" w14:textId="77777777" w:rsidR="00EC0A88" w:rsidRDefault="00EC0A88" w:rsidP="00EC0A88">
      <w:pPr>
        <w:pStyle w:val="5"/>
      </w:pPr>
      <w:r>
        <w:rPr>
          <w:rFonts w:hint="eastAsia"/>
        </w:rPr>
        <w:t>外部信息</w:t>
      </w:r>
    </w:p>
    <w:p w14:paraId="22D5396C" w14:textId="77777777" w:rsidR="00D37066" w:rsidRDefault="009203DE">
      <w:pPr>
        <w:ind w:firstLine="480"/>
      </w:pPr>
      <w:r>
        <w:t>其他接口推送的数据</w:t>
      </w:r>
    </w:p>
    <w:p w14:paraId="6908A126" w14:textId="77777777" w:rsidR="00EC0A88" w:rsidRDefault="00EC0A88" w:rsidP="00EC0A88">
      <w:pPr>
        <w:pStyle w:val="5"/>
      </w:pPr>
      <w:r>
        <w:rPr>
          <w:rFonts w:hint="eastAsia"/>
        </w:rPr>
        <w:t>内部信息</w:t>
      </w:r>
    </w:p>
    <w:p w14:paraId="4DC3CD4B" w14:textId="77777777" w:rsidR="009203DE" w:rsidRDefault="009203DE">
      <w:pPr>
        <w:ind w:firstLine="480"/>
      </w:pPr>
      <w:r>
        <w:t>状态信息表</w:t>
      </w:r>
    </w:p>
    <w:p w14:paraId="0B1B227F" w14:textId="4BC488E0" w:rsidR="00D37066" w:rsidRDefault="009203DE">
      <w:pPr>
        <w:ind w:firstLine="480"/>
      </w:pPr>
      <w:r>
        <w:t>经纬度信息维度表</w:t>
      </w:r>
    </w:p>
    <w:p w14:paraId="2B0726FF" w14:textId="77777777" w:rsidR="00EC0A88" w:rsidRDefault="00EC0A88" w:rsidP="00EC0A88">
      <w:pPr>
        <w:pStyle w:val="5"/>
      </w:pPr>
      <w:r>
        <w:rPr>
          <w:rFonts w:hint="eastAsia"/>
        </w:rPr>
        <w:t>数据处理</w:t>
      </w:r>
    </w:p>
    <w:p w14:paraId="18D350B3" w14:textId="77777777" w:rsidR="009203DE" w:rsidRDefault="009203DE">
      <w:pPr>
        <w:ind w:firstLine="480"/>
      </w:pPr>
      <w:r>
        <w:t>电子围栏设定页面显示新建电子围栏按钮</w:t>
      </w:r>
    </w:p>
    <w:p w14:paraId="05F22932" w14:textId="77777777" w:rsidR="009203DE" w:rsidRDefault="009203DE">
      <w:pPr>
        <w:ind w:firstLine="480"/>
      </w:pPr>
      <w:r>
        <w:t>用户点击电子围栏设定页面的新建电子围栏按钮</w:t>
      </w:r>
      <w:proofErr w:type="gramStart"/>
      <w:r>
        <w:t>按钮</w:t>
      </w:r>
      <w:proofErr w:type="gramEnd"/>
    </w:p>
    <w:p w14:paraId="7A596C8F" w14:textId="77777777" w:rsidR="009203DE" w:rsidRDefault="009203DE">
      <w:pPr>
        <w:ind w:firstLine="480"/>
      </w:pPr>
      <w:r>
        <w:t>系统读取用户操作，校验是否拥有电子围栏设定页面的新建电子围栏按钮权限</w:t>
      </w:r>
    </w:p>
    <w:p w14:paraId="4C6FDBB4" w14:textId="3623113F" w:rsidR="00D37066" w:rsidRDefault="009203DE">
      <w:pPr>
        <w:ind w:firstLine="480"/>
      </w:pPr>
      <w:r>
        <w:t>跳转电子围栏设定页面的新建电子围栏按钮的弹窗</w:t>
      </w:r>
    </w:p>
    <w:p w14:paraId="7A4C64C6" w14:textId="77777777" w:rsidR="00EC0A88" w:rsidRDefault="00EC0A88" w:rsidP="00EC0A88">
      <w:pPr>
        <w:pStyle w:val="5"/>
      </w:pPr>
      <w:r>
        <w:rPr>
          <w:rFonts w:hint="eastAsia"/>
        </w:rPr>
        <w:t>系统输出</w:t>
      </w:r>
    </w:p>
    <w:p w14:paraId="3A423E48" w14:textId="77777777" w:rsidR="009203DE" w:rsidRDefault="009203DE">
      <w:pPr>
        <w:ind w:firstLine="480"/>
      </w:pPr>
      <w:r>
        <w:t>状态信息输出表</w:t>
      </w:r>
    </w:p>
    <w:p w14:paraId="5FC2FEB5" w14:textId="53A69F83" w:rsidR="00D37066" w:rsidRDefault="009203DE">
      <w:pPr>
        <w:ind w:firstLine="480"/>
      </w:pPr>
      <w:r>
        <w:t>监控区域告警信息展示信息表</w:t>
      </w:r>
    </w:p>
    <w:p w14:paraId="56B24C7B" w14:textId="77777777" w:rsidR="00EC0A88" w:rsidRDefault="00EC0A88" w:rsidP="00EC0A88">
      <w:pPr>
        <w:pStyle w:val="5"/>
      </w:pPr>
      <w:r>
        <w:rPr>
          <w:rFonts w:hint="eastAsia"/>
        </w:rPr>
        <w:lastRenderedPageBreak/>
        <w:t>查询</w:t>
      </w:r>
    </w:p>
    <w:p w14:paraId="112CE5A6" w14:textId="77777777" w:rsidR="00D37066" w:rsidRDefault="009203DE">
      <w:pPr>
        <w:ind w:firstLine="480"/>
      </w:pPr>
      <w:r>
        <w:t>对昨日影响小区数</w:t>
      </w:r>
      <w:r>
        <w:t>Top10</w:t>
      </w:r>
      <w:r>
        <w:t>伪基站轨迹进行查询</w:t>
      </w:r>
    </w:p>
    <w:p w14:paraId="0272D86A" w14:textId="77777777" w:rsidR="00FE5A7B" w:rsidRDefault="00EC0A88" w:rsidP="00EC0A88">
      <w:pPr>
        <w:pStyle w:val="5"/>
      </w:pPr>
      <w:r>
        <w:rPr>
          <w:rFonts w:hint="eastAsia"/>
        </w:rPr>
        <w:t>生产内部数据</w:t>
      </w:r>
    </w:p>
    <w:p w14:paraId="0AE51C73" w14:textId="77777777" w:rsidR="00D37066" w:rsidRDefault="009203DE">
      <w:pPr>
        <w:ind w:firstLine="480"/>
      </w:pPr>
      <w:r>
        <w:t>按钮权限</w:t>
      </w:r>
    </w:p>
    <w:p w14:paraId="12811544" w14:textId="77777777" w:rsidR="00FE5A7B" w:rsidRDefault="00FE5A7B" w:rsidP="00FE5A7B">
      <w:pPr>
        <w:pStyle w:val="4"/>
      </w:pPr>
      <w:r>
        <w:rPr>
          <w:rFonts w:hint="eastAsia"/>
        </w:rPr>
        <w:t>编号自动生成</w:t>
      </w:r>
    </w:p>
    <w:p w14:paraId="7D197F9F" w14:textId="77777777" w:rsidR="00EC0A88" w:rsidRDefault="00EC0A88" w:rsidP="00EC0A88">
      <w:pPr>
        <w:pStyle w:val="5"/>
      </w:pPr>
      <w:r>
        <w:rPr>
          <w:rFonts w:hint="eastAsia"/>
        </w:rPr>
        <w:t>功能描述</w:t>
      </w:r>
    </w:p>
    <w:p w14:paraId="5641F4FA" w14:textId="77777777" w:rsidR="00D37066" w:rsidRDefault="009203DE">
      <w:pPr>
        <w:ind w:firstLine="480"/>
      </w:pPr>
      <w:r>
        <w:t>新建电子围栏编号自动生成</w:t>
      </w:r>
    </w:p>
    <w:p w14:paraId="3B6006F1" w14:textId="77777777" w:rsidR="00EC0A88" w:rsidRDefault="00EC0A88" w:rsidP="00EC0A88">
      <w:pPr>
        <w:pStyle w:val="5"/>
      </w:pPr>
      <w:r>
        <w:rPr>
          <w:rFonts w:hint="eastAsia"/>
        </w:rPr>
        <w:t>外部信息</w:t>
      </w:r>
    </w:p>
    <w:p w14:paraId="6DF72982" w14:textId="77777777" w:rsidR="00D37066" w:rsidRDefault="009203DE">
      <w:pPr>
        <w:ind w:firstLine="480"/>
      </w:pPr>
      <w:r>
        <w:t>其他接口推送的数据</w:t>
      </w:r>
    </w:p>
    <w:p w14:paraId="3E0057E3" w14:textId="77777777" w:rsidR="00EC0A88" w:rsidRDefault="00EC0A88" w:rsidP="00EC0A88">
      <w:pPr>
        <w:pStyle w:val="5"/>
      </w:pPr>
      <w:r>
        <w:rPr>
          <w:rFonts w:hint="eastAsia"/>
        </w:rPr>
        <w:t>内部信息</w:t>
      </w:r>
    </w:p>
    <w:p w14:paraId="5973F375" w14:textId="77777777" w:rsidR="009203DE" w:rsidRDefault="009203DE">
      <w:pPr>
        <w:ind w:firstLine="480"/>
      </w:pPr>
      <w:r>
        <w:t>状态信息表</w:t>
      </w:r>
    </w:p>
    <w:p w14:paraId="2E387C74" w14:textId="1A5C13E5" w:rsidR="00D37066" w:rsidRDefault="009203DE">
      <w:pPr>
        <w:ind w:firstLine="480"/>
      </w:pPr>
      <w:r>
        <w:t>用户终端品牌信息表</w:t>
      </w:r>
    </w:p>
    <w:p w14:paraId="480B3193" w14:textId="77777777" w:rsidR="00EC0A88" w:rsidRDefault="00EC0A88" w:rsidP="00EC0A88">
      <w:pPr>
        <w:pStyle w:val="5"/>
      </w:pPr>
      <w:r>
        <w:rPr>
          <w:rFonts w:hint="eastAsia"/>
        </w:rPr>
        <w:t>数据处理</w:t>
      </w:r>
    </w:p>
    <w:p w14:paraId="1F05D9C4" w14:textId="77777777" w:rsidR="009203DE" w:rsidRDefault="009203DE">
      <w:pPr>
        <w:ind w:firstLine="480"/>
      </w:pPr>
      <w:r>
        <w:t>跳转电子围栏创建页面，发送生成电子围栏编号请求</w:t>
      </w:r>
    </w:p>
    <w:p w14:paraId="500100AE" w14:textId="77777777" w:rsidR="009203DE" w:rsidRDefault="009203DE">
      <w:pPr>
        <w:ind w:firstLine="480"/>
      </w:pPr>
      <w:r>
        <w:t>系统收到请求后，生成对应的电子围栏编号</w:t>
      </w:r>
    </w:p>
    <w:p w14:paraId="4BE50C02" w14:textId="77777777" w:rsidR="009203DE" w:rsidRDefault="009203DE">
      <w:pPr>
        <w:ind w:firstLine="480"/>
      </w:pPr>
      <w:r>
        <w:t>系统根据生成的电子围栏编号做重复校验，如果已存在，则重新生成，直到未重复为止，返回编号数据到页面</w:t>
      </w:r>
    </w:p>
    <w:p w14:paraId="7079C085" w14:textId="5183E495" w:rsidR="00D37066" w:rsidRDefault="009203DE">
      <w:pPr>
        <w:ind w:firstLine="480"/>
      </w:pPr>
      <w:r>
        <w:t>页面展示电子围栏编号，并且加上</w:t>
      </w:r>
      <w:proofErr w:type="gramStart"/>
      <w:r>
        <w:t>不</w:t>
      </w:r>
      <w:proofErr w:type="gramEnd"/>
      <w:r>
        <w:t>可操作的限制，防止用户修改</w:t>
      </w:r>
    </w:p>
    <w:p w14:paraId="09DBB2A5" w14:textId="77777777" w:rsidR="00EC0A88" w:rsidRDefault="00EC0A88" w:rsidP="00EC0A88">
      <w:pPr>
        <w:pStyle w:val="5"/>
      </w:pPr>
      <w:r>
        <w:rPr>
          <w:rFonts w:hint="eastAsia"/>
        </w:rPr>
        <w:t>系统输出</w:t>
      </w:r>
    </w:p>
    <w:p w14:paraId="07FA9DF2" w14:textId="77777777" w:rsidR="009203DE" w:rsidRDefault="009203DE">
      <w:pPr>
        <w:ind w:firstLine="480"/>
      </w:pPr>
      <w:r>
        <w:t>状态信息输出表</w:t>
      </w:r>
    </w:p>
    <w:p w14:paraId="4C610F06" w14:textId="2D0A8770" w:rsidR="00D37066" w:rsidRDefault="009203DE">
      <w:pPr>
        <w:ind w:firstLine="480"/>
      </w:pPr>
      <w:r>
        <w:t>伪基站活动区域</w:t>
      </w:r>
      <w:r>
        <w:t>GIS</w:t>
      </w:r>
      <w:r>
        <w:t>监控结果表</w:t>
      </w:r>
    </w:p>
    <w:p w14:paraId="428A4407" w14:textId="77777777" w:rsidR="00EC0A88" w:rsidRDefault="00EC0A88" w:rsidP="00EC0A88">
      <w:pPr>
        <w:pStyle w:val="5"/>
      </w:pPr>
      <w:r>
        <w:rPr>
          <w:rFonts w:hint="eastAsia"/>
        </w:rPr>
        <w:t>查询</w:t>
      </w:r>
    </w:p>
    <w:p w14:paraId="4D609B21" w14:textId="77777777" w:rsidR="00D37066" w:rsidRDefault="009203DE">
      <w:pPr>
        <w:ind w:firstLine="480"/>
      </w:pPr>
      <w:r>
        <w:t>对昨日影响小区数</w:t>
      </w:r>
      <w:r>
        <w:t>Top10</w:t>
      </w:r>
      <w:r>
        <w:t>伪基站轨迹进行查询</w:t>
      </w:r>
    </w:p>
    <w:p w14:paraId="0E2C31FC" w14:textId="77777777" w:rsidR="00FE5A7B" w:rsidRDefault="00EC0A88" w:rsidP="00EC0A88">
      <w:pPr>
        <w:pStyle w:val="5"/>
      </w:pPr>
      <w:r>
        <w:rPr>
          <w:rFonts w:hint="eastAsia"/>
        </w:rPr>
        <w:lastRenderedPageBreak/>
        <w:t>生产内部数据</w:t>
      </w:r>
    </w:p>
    <w:p w14:paraId="508640BA" w14:textId="77777777" w:rsidR="00D37066" w:rsidRDefault="009203DE">
      <w:pPr>
        <w:ind w:firstLine="480"/>
      </w:pPr>
      <w:r>
        <w:t>编号</w:t>
      </w:r>
    </w:p>
    <w:p w14:paraId="496DF18B" w14:textId="77777777" w:rsidR="00FE5A7B" w:rsidRDefault="00FE5A7B" w:rsidP="00FE5A7B">
      <w:pPr>
        <w:pStyle w:val="4"/>
      </w:pPr>
      <w:r>
        <w:rPr>
          <w:rFonts w:hint="eastAsia"/>
        </w:rPr>
        <w:t>申请人员自动生成</w:t>
      </w:r>
    </w:p>
    <w:p w14:paraId="19D83066" w14:textId="77777777" w:rsidR="00EC0A88" w:rsidRDefault="00EC0A88" w:rsidP="00EC0A88">
      <w:pPr>
        <w:pStyle w:val="5"/>
      </w:pPr>
      <w:r>
        <w:rPr>
          <w:rFonts w:hint="eastAsia"/>
        </w:rPr>
        <w:t>功能描述</w:t>
      </w:r>
    </w:p>
    <w:p w14:paraId="15C576CC" w14:textId="77777777" w:rsidR="00D37066" w:rsidRDefault="009203DE">
      <w:pPr>
        <w:ind w:firstLine="480"/>
      </w:pPr>
      <w:r>
        <w:t>新建电子围栏申请人员自动生成</w:t>
      </w:r>
    </w:p>
    <w:p w14:paraId="536B3D5C" w14:textId="77777777" w:rsidR="00EC0A88" w:rsidRDefault="00EC0A88" w:rsidP="00EC0A88">
      <w:pPr>
        <w:pStyle w:val="5"/>
      </w:pPr>
      <w:r>
        <w:rPr>
          <w:rFonts w:hint="eastAsia"/>
        </w:rPr>
        <w:t>外部信息</w:t>
      </w:r>
    </w:p>
    <w:p w14:paraId="541DD6AD" w14:textId="77777777" w:rsidR="00D37066" w:rsidRDefault="009203DE">
      <w:pPr>
        <w:ind w:firstLine="480"/>
      </w:pPr>
      <w:r>
        <w:t>其他接口推送的数据</w:t>
      </w:r>
    </w:p>
    <w:p w14:paraId="17C1860A" w14:textId="77777777" w:rsidR="00EC0A88" w:rsidRDefault="00EC0A88" w:rsidP="00EC0A88">
      <w:pPr>
        <w:pStyle w:val="5"/>
      </w:pPr>
      <w:r>
        <w:rPr>
          <w:rFonts w:hint="eastAsia"/>
        </w:rPr>
        <w:t>内部信息</w:t>
      </w:r>
    </w:p>
    <w:p w14:paraId="2D466D9D" w14:textId="77777777" w:rsidR="009203DE" w:rsidRDefault="009203DE">
      <w:pPr>
        <w:ind w:firstLine="480"/>
      </w:pPr>
      <w:r>
        <w:t>状态信息表</w:t>
      </w:r>
    </w:p>
    <w:p w14:paraId="763FE347" w14:textId="348A009E" w:rsidR="00D37066" w:rsidRDefault="009203DE">
      <w:pPr>
        <w:ind w:firstLine="480"/>
      </w:pPr>
      <w:r>
        <w:t>经纬度信息维度表</w:t>
      </w:r>
    </w:p>
    <w:p w14:paraId="0BFF1D19" w14:textId="77777777" w:rsidR="00EC0A88" w:rsidRDefault="00EC0A88" w:rsidP="00EC0A88">
      <w:pPr>
        <w:pStyle w:val="5"/>
      </w:pPr>
      <w:r>
        <w:rPr>
          <w:rFonts w:hint="eastAsia"/>
        </w:rPr>
        <w:t>数据处理</w:t>
      </w:r>
    </w:p>
    <w:p w14:paraId="397E4E2A" w14:textId="77777777" w:rsidR="009203DE" w:rsidRDefault="009203DE">
      <w:pPr>
        <w:ind w:firstLine="480"/>
      </w:pPr>
      <w:r>
        <w:t>跳转电子围栏创建页面，发送生成电子围栏申请人员请求</w:t>
      </w:r>
    </w:p>
    <w:p w14:paraId="5A92A14E" w14:textId="77777777" w:rsidR="009203DE" w:rsidRDefault="009203DE">
      <w:pPr>
        <w:ind w:firstLine="480"/>
      </w:pPr>
      <w:r>
        <w:t>系统收到请求后，生成对应的电子围栏申请人员</w:t>
      </w:r>
    </w:p>
    <w:p w14:paraId="150114D1" w14:textId="77777777" w:rsidR="009203DE" w:rsidRDefault="009203DE">
      <w:pPr>
        <w:ind w:firstLine="480"/>
      </w:pPr>
      <w:r>
        <w:t>系统根据生成的电子围栏申请人员做重复校验，如果已存在，则重新生成，直到未重复为止，返回编号数据到页面</w:t>
      </w:r>
    </w:p>
    <w:p w14:paraId="550BF6C3" w14:textId="46430AC5" w:rsidR="00D37066" w:rsidRDefault="009203DE">
      <w:pPr>
        <w:ind w:firstLine="480"/>
      </w:pPr>
      <w:r>
        <w:t>页面展示电子围栏申请人员，并且加上</w:t>
      </w:r>
      <w:proofErr w:type="gramStart"/>
      <w:r>
        <w:t>不</w:t>
      </w:r>
      <w:proofErr w:type="gramEnd"/>
      <w:r>
        <w:t>可操作的限制，防止用户修改</w:t>
      </w:r>
    </w:p>
    <w:p w14:paraId="470676E6" w14:textId="77777777" w:rsidR="00EC0A88" w:rsidRDefault="00EC0A88" w:rsidP="00EC0A88">
      <w:pPr>
        <w:pStyle w:val="5"/>
      </w:pPr>
      <w:r>
        <w:rPr>
          <w:rFonts w:hint="eastAsia"/>
        </w:rPr>
        <w:t>系统输出</w:t>
      </w:r>
    </w:p>
    <w:p w14:paraId="377D9136" w14:textId="77777777" w:rsidR="009203DE" w:rsidRDefault="009203DE">
      <w:pPr>
        <w:ind w:firstLine="480"/>
      </w:pPr>
      <w:r>
        <w:t>状态信息输出表</w:t>
      </w:r>
    </w:p>
    <w:p w14:paraId="5E0C2A26" w14:textId="658842F5" w:rsidR="00D37066" w:rsidRDefault="009203DE">
      <w:pPr>
        <w:ind w:firstLine="480"/>
      </w:pPr>
      <w:r>
        <w:t>监控区域告警信息展示信息表</w:t>
      </w:r>
    </w:p>
    <w:p w14:paraId="13B9D06B" w14:textId="77777777" w:rsidR="00EC0A88" w:rsidRDefault="00EC0A88" w:rsidP="00EC0A88">
      <w:pPr>
        <w:pStyle w:val="5"/>
      </w:pPr>
      <w:r>
        <w:rPr>
          <w:rFonts w:hint="eastAsia"/>
        </w:rPr>
        <w:t>查询</w:t>
      </w:r>
    </w:p>
    <w:p w14:paraId="5A7D5FD4" w14:textId="77777777" w:rsidR="00D37066" w:rsidRDefault="009203DE">
      <w:pPr>
        <w:ind w:firstLine="480"/>
      </w:pPr>
      <w:r>
        <w:t>对昨日影响小区数</w:t>
      </w:r>
      <w:r>
        <w:t>Top10</w:t>
      </w:r>
      <w:r>
        <w:t>伪基站轨迹进行查询</w:t>
      </w:r>
    </w:p>
    <w:p w14:paraId="16D22262" w14:textId="77777777" w:rsidR="00FE5A7B" w:rsidRDefault="00EC0A88" w:rsidP="00EC0A88">
      <w:pPr>
        <w:pStyle w:val="5"/>
      </w:pPr>
      <w:r>
        <w:rPr>
          <w:rFonts w:hint="eastAsia"/>
        </w:rPr>
        <w:t>生产内部数据</w:t>
      </w:r>
    </w:p>
    <w:p w14:paraId="167DBF54" w14:textId="77777777" w:rsidR="00D37066" w:rsidRDefault="009203DE">
      <w:pPr>
        <w:ind w:firstLine="480"/>
      </w:pPr>
      <w:r>
        <w:t>申请人员电话，单位</w:t>
      </w:r>
    </w:p>
    <w:p w14:paraId="7121B60E" w14:textId="77777777" w:rsidR="00FE5A7B" w:rsidRDefault="00FE5A7B" w:rsidP="00FE5A7B">
      <w:pPr>
        <w:pStyle w:val="4"/>
      </w:pPr>
      <w:r>
        <w:rPr>
          <w:rFonts w:hint="eastAsia"/>
        </w:rPr>
        <w:lastRenderedPageBreak/>
        <w:t>申请单位自动生成</w:t>
      </w:r>
    </w:p>
    <w:p w14:paraId="35522E4C" w14:textId="77777777" w:rsidR="00EC0A88" w:rsidRDefault="00EC0A88" w:rsidP="00EC0A88">
      <w:pPr>
        <w:pStyle w:val="5"/>
      </w:pPr>
      <w:r>
        <w:rPr>
          <w:rFonts w:hint="eastAsia"/>
        </w:rPr>
        <w:t>功能描述</w:t>
      </w:r>
    </w:p>
    <w:p w14:paraId="2CC6F326" w14:textId="77777777" w:rsidR="00D37066" w:rsidRDefault="009203DE">
      <w:pPr>
        <w:ind w:firstLine="480"/>
      </w:pPr>
      <w:r>
        <w:t>新建电子围栏申请单位自动生成</w:t>
      </w:r>
    </w:p>
    <w:p w14:paraId="676AD4F7" w14:textId="77777777" w:rsidR="00EC0A88" w:rsidRDefault="00EC0A88" w:rsidP="00EC0A88">
      <w:pPr>
        <w:pStyle w:val="5"/>
      </w:pPr>
      <w:r>
        <w:rPr>
          <w:rFonts w:hint="eastAsia"/>
        </w:rPr>
        <w:t>外部信息</w:t>
      </w:r>
    </w:p>
    <w:p w14:paraId="0878F19C" w14:textId="77777777" w:rsidR="00D37066" w:rsidRDefault="009203DE">
      <w:pPr>
        <w:ind w:firstLine="480"/>
      </w:pPr>
      <w:r>
        <w:t>其他接口推送的数据</w:t>
      </w:r>
    </w:p>
    <w:p w14:paraId="22D9940A" w14:textId="77777777" w:rsidR="00EC0A88" w:rsidRDefault="00EC0A88" w:rsidP="00EC0A88">
      <w:pPr>
        <w:pStyle w:val="5"/>
      </w:pPr>
      <w:r>
        <w:rPr>
          <w:rFonts w:hint="eastAsia"/>
        </w:rPr>
        <w:t>内部信息</w:t>
      </w:r>
    </w:p>
    <w:p w14:paraId="0371312E" w14:textId="77777777" w:rsidR="009203DE" w:rsidRDefault="009203DE">
      <w:pPr>
        <w:ind w:firstLine="480"/>
      </w:pPr>
      <w:r>
        <w:t>状态信息表</w:t>
      </w:r>
    </w:p>
    <w:p w14:paraId="1010F71D" w14:textId="6738A725" w:rsidR="00D37066" w:rsidRDefault="009203DE">
      <w:pPr>
        <w:ind w:firstLine="480"/>
      </w:pPr>
      <w:r>
        <w:t>经纬度信息维度表</w:t>
      </w:r>
    </w:p>
    <w:p w14:paraId="75E4BED7" w14:textId="77777777" w:rsidR="00EC0A88" w:rsidRDefault="00EC0A88" w:rsidP="00EC0A88">
      <w:pPr>
        <w:pStyle w:val="5"/>
      </w:pPr>
      <w:r>
        <w:rPr>
          <w:rFonts w:hint="eastAsia"/>
        </w:rPr>
        <w:t>数据处理</w:t>
      </w:r>
    </w:p>
    <w:p w14:paraId="2B171368" w14:textId="77777777" w:rsidR="009203DE" w:rsidRDefault="009203DE">
      <w:pPr>
        <w:ind w:firstLine="480"/>
      </w:pPr>
      <w:r>
        <w:t>跳转电子围栏创建页面，发送生成电子围栏申请单位请求</w:t>
      </w:r>
    </w:p>
    <w:p w14:paraId="3800E478" w14:textId="77777777" w:rsidR="009203DE" w:rsidRDefault="009203DE">
      <w:pPr>
        <w:ind w:firstLine="480"/>
      </w:pPr>
      <w:r>
        <w:t>系统收到请求后，生成对应的电子围栏申请单位</w:t>
      </w:r>
    </w:p>
    <w:p w14:paraId="4515A315" w14:textId="77777777" w:rsidR="009203DE" w:rsidRDefault="009203DE">
      <w:pPr>
        <w:ind w:firstLine="480"/>
      </w:pPr>
      <w:r>
        <w:t>系统根据生成的电子围栏申请单位做重复校验，如果已存在，则重新生成，直到未重复为止，返回编号数据到页面</w:t>
      </w:r>
    </w:p>
    <w:p w14:paraId="637A3DDB" w14:textId="1549A397" w:rsidR="00D37066" w:rsidRDefault="009203DE">
      <w:pPr>
        <w:ind w:firstLine="480"/>
      </w:pPr>
      <w:r>
        <w:t>页面展示电子围栏申请单位，并且加上</w:t>
      </w:r>
      <w:proofErr w:type="gramStart"/>
      <w:r>
        <w:t>不</w:t>
      </w:r>
      <w:proofErr w:type="gramEnd"/>
      <w:r>
        <w:t>可操作的限制，防止用户修改</w:t>
      </w:r>
    </w:p>
    <w:p w14:paraId="63A3EF38" w14:textId="77777777" w:rsidR="00EC0A88" w:rsidRDefault="00EC0A88" w:rsidP="00EC0A88">
      <w:pPr>
        <w:pStyle w:val="5"/>
      </w:pPr>
      <w:r>
        <w:rPr>
          <w:rFonts w:hint="eastAsia"/>
        </w:rPr>
        <w:t>系统输出</w:t>
      </w:r>
    </w:p>
    <w:p w14:paraId="2638D2F4" w14:textId="77777777" w:rsidR="009203DE" w:rsidRDefault="009203DE">
      <w:pPr>
        <w:ind w:firstLine="480"/>
      </w:pPr>
      <w:r>
        <w:t>状态信息输出表</w:t>
      </w:r>
    </w:p>
    <w:p w14:paraId="231D306E" w14:textId="6A1E448D" w:rsidR="00D37066" w:rsidRDefault="009203DE">
      <w:pPr>
        <w:ind w:firstLine="480"/>
      </w:pPr>
      <w:r>
        <w:t>监控区域告警信息展示信息表</w:t>
      </w:r>
    </w:p>
    <w:p w14:paraId="31D7B3D2" w14:textId="77777777" w:rsidR="00EC0A88" w:rsidRDefault="00EC0A88" w:rsidP="00EC0A88">
      <w:pPr>
        <w:pStyle w:val="5"/>
      </w:pPr>
      <w:r>
        <w:rPr>
          <w:rFonts w:hint="eastAsia"/>
        </w:rPr>
        <w:t>查询</w:t>
      </w:r>
    </w:p>
    <w:p w14:paraId="3B1A3A2F" w14:textId="77777777" w:rsidR="00D37066" w:rsidRDefault="009203DE">
      <w:pPr>
        <w:ind w:firstLine="480"/>
      </w:pPr>
      <w:r>
        <w:t>对伪基站活动轨迹查询</w:t>
      </w:r>
    </w:p>
    <w:p w14:paraId="7836EE12" w14:textId="77777777" w:rsidR="00FE5A7B" w:rsidRDefault="00EC0A88" w:rsidP="00EC0A88">
      <w:pPr>
        <w:pStyle w:val="5"/>
      </w:pPr>
      <w:r>
        <w:rPr>
          <w:rFonts w:hint="eastAsia"/>
        </w:rPr>
        <w:t>生产内部数据</w:t>
      </w:r>
    </w:p>
    <w:p w14:paraId="6E580FF0" w14:textId="77777777" w:rsidR="00D37066" w:rsidRDefault="009203DE">
      <w:pPr>
        <w:ind w:firstLine="480"/>
      </w:pPr>
      <w:r>
        <w:t>申请人员电话，单位</w:t>
      </w:r>
    </w:p>
    <w:p w14:paraId="43685D81" w14:textId="77777777" w:rsidR="00FE5A7B" w:rsidRDefault="00FE5A7B" w:rsidP="00FE5A7B">
      <w:pPr>
        <w:pStyle w:val="4"/>
      </w:pPr>
      <w:r>
        <w:rPr>
          <w:rFonts w:hint="eastAsia"/>
        </w:rPr>
        <w:t>主题框输入</w:t>
      </w:r>
    </w:p>
    <w:p w14:paraId="15D7E652" w14:textId="77777777" w:rsidR="00EC0A88" w:rsidRDefault="00EC0A88" w:rsidP="00EC0A88">
      <w:pPr>
        <w:pStyle w:val="5"/>
      </w:pPr>
      <w:r>
        <w:rPr>
          <w:rFonts w:hint="eastAsia"/>
        </w:rPr>
        <w:t>功能描述</w:t>
      </w:r>
    </w:p>
    <w:p w14:paraId="16ABA412" w14:textId="77777777" w:rsidR="00D37066" w:rsidRDefault="009203DE">
      <w:pPr>
        <w:ind w:firstLine="480"/>
      </w:pPr>
      <w:r>
        <w:t>新建电子围栏主题框输入</w:t>
      </w:r>
    </w:p>
    <w:p w14:paraId="51C1F691" w14:textId="77777777" w:rsidR="00EC0A88" w:rsidRDefault="00EC0A88" w:rsidP="00EC0A88">
      <w:pPr>
        <w:pStyle w:val="5"/>
      </w:pPr>
      <w:r>
        <w:rPr>
          <w:rFonts w:hint="eastAsia"/>
        </w:rPr>
        <w:lastRenderedPageBreak/>
        <w:t>外部信息</w:t>
      </w:r>
    </w:p>
    <w:p w14:paraId="191D0314" w14:textId="77777777" w:rsidR="00D37066" w:rsidRDefault="009203DE">
      <w:pPr>
        <w:ind w:firstLine="480"/>
      </w:pPr>
      <w:r>
        <w:t>其他接口推送的数据</w:t>
      </w:r>
    </w:p>
    <w:p w14:paraId="090BC70C" w14:textId="77777777" w:rsidR="00EC0A88" w:rsidRDefault="00EC0A88" w:rsidP="00EC0A88">
      <w:pPr>
        <w:pStyle w:val="5"/>
      </w:pPr>
      <w:r>
        <w:rPr>
          <w:rFonts w:hint="eastAsia"/>
        </w:rPr>
        <w:t>内部信息</w:t>
      </w:r>
    </w:p>
    <w:p w14:paraId="7444F210" w14:textId="77777777" w:rsidR="009203DE" w:rsidRDefault="009203DE">
      <w:pPr>
        <w:ind w:firstLine="480"/>
      </w:pPr>
      <w:r>
        <w:t>状态信息表</w:t>
      </w:r>
    </w:p>
    <w:p w14:paraId="23DFD45A" w14:textId="6D01AC89" w:rsidR="00D37066" w:rsidRDefault="009203DE">
      <w:pPr>
        <w:ind w:firstLine="480"/>
      </w:pPr>
      <w:r>
        <w:t>基站信息维度表</w:t>
      </w:r>
    </w:p>
    <w:p w14:paraId="5CE254FD" w14:textId="77777777" w:rsidR="00EC0A88" w:rsidRDefault="00EC0A88" w:rsidP="00EC0A88">
      <w:pPr>
        <w:pStyle w:val="5"/>
      </w:pPr>
      <w:r>
        <w:rPr>
          <w:rFonts w:hint="eastAsia"/>
        </w:rPr>
        <w:t>数据处理</w:t>
      </w:r>
    </w:p>
    <w:p w14:paraId="73FDA495" w14:textId="77777777" w:rsidR="009203DE" w:rsidRDefault="009203DE">
      <w:pPr>
        <w:ind w:firstLine="480"/>
      </w:pPr>
      <w:r>
        <w:t>在电子围栏设定新建电子围栏页面主题</w:t>
      </w:r>
      <w:proofErr w:type="gramStart"/>
      <w:r>
        <w:t>框输入框输入</w:t>
      </w:r>
      <w:proofErr w:type="gramEnd"/>
      <w:r>
        <w:t>主题信息</w:t>
      </w:r>
    </w:p>
    <w:p w14:paraId="630314D5" w14:textId="77777777" w:rsidR="009203DE" w:rsidRDefault="009203DE">
      <w:pPr>
        <w:ind w:firstLine="480"/>
      </w:pPr>
      <w:r>
        <w:t>系统读取电子围栏设定新建电子围栏页面主题框输入框的主题信息</w:t>
      </w:r>
    </w:p>
    <w:p w14:paraId="10F601CD" w14:textId="77777777" w:rsidR="009203DE" w:rsidRDefault="009203DE">
      <w:pPr>
        <w:ind w:firstLine="480"/>
      </w:pPr>
      <w:r>
        <w:t>校验电子围栏设定新建电子围栏页面主题框输入框的主题信息是否符合规范</w:t>
      </w:r>
    </w:p>
    <w:p w14:paraId="71E35502" w14:textId="084317D5" w:rsidR="00D37066" w:rsidRDefault="009203DE">
      <w:pPr>
        <w:ind w:firstLine="480"/>
      </w:pPr>
      <w:r>
        <w:t>在电子围栏设定新建电子围栏页面主题框输入框显示主题信息</w:t>
      </w:r>
    </w:p>
    <w:p w14:paraId="39412B88" w14:textId="77777777" w:rsidR="00EC0A88" w:rsidRDefault="00EC0A88" w:rsidP="00EC0A88">
      <w:pPr>
        <w:pStyle w:val="5"/>
      </w:pPr>
      <w:r>
        <w:rPr>
          <w:rFonts w:hint="eastAsia"/>
        </w:rPr>
        <w:t>系统输出</w:t>
      </w:r>
    </w:p>
    <w:p w14:paraId="1AF9413C" w14:textId="77777777" w:rsidR="009203DE" w:rsidRDefault="009203DE">
      <w:pPr>
        <w:ind w:firstLine="480"/>
      </w:pPr>
      <w:r>
        <w:t>状态信息输出表</w:t>
      </w:r>
    </w:p>
    <w:p w14:paraId="142FD959" w14:textId="48AFCA86" w:rsidR="00D37066" w:rsidRDefault="009203DE">
      <w:pPr>
        <w:ind w:firstLine="480"/>
      </w:pPr>
      <w:r>
        <w:t>监控区域告警信息展示信息表</w:t>
      </w:r>
    </w:p>
    <w:p w14:paraId="0AB1F61D" w14:textId="77777777" w:rsidR="00EC0A88" w:rsidRDefault="00EC0A88" w:rsidP="00EC0A88">
      <w:pPr>
        <w:pStyle w:val="5"/>
      </w:pPr>
      <w:r>
        <w:rPr>
          <w:rFonts w:hint="eastAsia"/>
        </w:rPr>
        <w:t>查询</w:t>
      </w:r>
    </w:p>
    <w:p w14:paraId="683B74A6" w14:textId="77777777" w:rsidR="00D37066" w:rsidRDefault="009203DE">
      <w:pPr>
        <w:ind w:firstLine="480"/>
      </w:pPr>
      <w:r>
        <w:t>对今日区域轨迹列表进行查询</w:t>
      </w:r>
    </w:p>
    <w:p w14:paraId="4BF6F466" w14:textId="77777777" w:rsidR="00FE5A7B" w:rsidRDefault="00EC0A88" w:rsidP="00EC0A88">
      <w:pPr>
        <w:pStyle w:val="5"/>
      </w:pPr>
      <w:r>
        <w:rPr>
          <w:rFonts w:hint="eastAsia"/>
        </w:rPr>
        <w:t>生产内部数据</w:t>
      </w:r>
    </w:p>
    <w:p w14:paraId="5C0ABCB4" w14:textId="77777777" w:rsidR="00D37066" w:rsidRDefault="009203DE">
      <w:pPr>
        <w:ind w:firstLine="480"/>
      </w:pPr>
      <w:r>
        <w:t>主题名称</w:t>
      </w:r>
    </w:p>
    <w:p w14:paraId="22F62274" w14:textId="77777777" w:rsidR="00FE5A7B" w:rsidRDefault="00FE5A7B" w:rsidP="00FE5A7B">
      <w:pPr>
        <w:pStyle w:val="4"/>
      </w:pPr>
      <w:r>
        <w:rPr>
          <w:rFonts w:hint="eastAsia"/>
        </w:rPr>
        <w:t>区域类型选择</w:t>
      </w:r>
    </w:p>
    <w:p w14:paraId="5794868B" w14:textId="77777777" w:rsidR="00EC0A88" w:rsidRDefault="00EC0A88" w:rsidP="00EC0A88">
      <w:pPr>
        <w:pStyle w:val="5"/>
      </w:pPr>
      <w:r>
        <w:rPr>
          <w:rFonts w:hint="eastAsia"/>
        </w:rPr>
        <w:t>功能描述</w:t>
      </w:r>
    </w:p>
    <w:p w14:paraId="77FA6A7E" w14:textId="77777777" w:rsidR="00D37066" w:rsidRDefault="009203DE">
      <w:pPr>
        <w:ind w:firstLine="480"/>
      </w:pPr>
      <w:r>
        <w:t>新建电子围栏区域类型选择</w:t>
      </w:r>
    </w:p>
    <w:p w14:paraId="5CD46878" w14:textId="77777777" w:rsidR="00EC0A88" w:rsidRDefault="00EC0A88" w:rsidP="00EC0A88">
      <w:pPr>
        <w:pStyle w:val="5"/>
      </w:pPr>
      <w:r>
        <w:rPr>
          <w:rFonts w:hint="eastAsia"/>
        </w:rPr>
        <w:t>外部信息</w:t>
      </w:r>
    </w:p>
    <w:p w14:paraId="5BB8B7CE" w14:textId="77777777" w:rsidR="00D37066" w:rsidRDefault="009203DE">
      <w:pPr>
        <w:ind w:firstLine="480"/>
      </w:pPr>
      <w:r>
        <w:t>其他接口推送的数据</w:t>
      </w:r>
    </w:p>
    <w:p w14:paraId="58704F79" w14:textId="77777777" w:rsidR="00EC0A88" w:rsidRDefault="00EC0A88" w:rsidP="00EC0A88">
      <w:pPr>
        <w:pStyle w:val="5"/>
      </w:pPr>
      <w:r>
        <w:rPr>
          <w:rFonts w:hint="eastAsia"/>
        </w:rPr>
        <w:lastRenderedPageBreak/>
        <w:t>内部信息</w:t>
      </w:r>
    </w:p>
    <w:p w14:paraId="6025949A" w14:textId="77777777" w:rsidR="009203DE" w:rsidRDefault="009203DE">
      <w:pPr>
        <w:ind w:firstLine="480"/>
      </w:pPr>
      <w:r>
        <w:t>状态信息表</w:t>
      </w:r>
    </w:p>
    <w:p w14:paraId="67A5B58A" w14:textId="67486A5E" w:rsidR="00D37066" w:rsidRDefault="009203DE">
      <w:pPr>
        <w:ind w:firstLine="480"/>
      </w:pPr>
      <w:r>
        <w:t>基站信息维度表</w:t>
      </w:r>
    </w:p>
    <w:p w14:paraId="5B324E24" w14:textId="77777777" w:rsidR="00EC0A88" w:rsidRDefault="00EC0A88" w:rsidP="00EC0A88">
      <w:pPr>
        <w:pStyle w:val="5"/>
      </w:pPr>
      <w:r>
        <w:rPr>
          <w:rFonts w:hint="eastAsia"/>
        </w:rPr>
        <w:t>数据处理</w:t>
      </w:r>
    </w:p>
    <w:p w14:paraId="7838EF00" w14:textId="77777777" w:rsidR="009203DE" w:rsidRDefault="009203DE">
      <w:pPr>
        <w:ind w:firstLine="480"/>
      </w:pPr>
      <w:r>
        <w:t>进入电子围栏设定新建电子围栏页面，展示</w:t>
      </w:r>
    </w:p>
    <w:p w14:paraId="33ECA135" w14:textId="1CC2CCD6" w:rsidR="00D37066" w:rsidRDefault="009203DE">
      <w:pPr>
        <w:ind w:firstLine="480"/>
      </w:pPr>
      <w:r>
        <w:t>区域类型单选框</w:t>
      </w:r>
    </w:p>
    <w:p w14:paraId="17F137D6" w14:textId="77777777" w:rsidR="00EC0A88" w:rsidRDefault="00EC0A88" w:rsidP="00EC0A88">
      <w:pPr>
        <w:pStyle w:val="5"/>
      </w:pPr>
      <w:r>
        <w:rPr>
          <w:rFonts w:hint="eastAsia"/>
        </w:rPr>
        <w:t>系统输出</w:t>
      </w:r>
    </w:p>
    <w:p w14:paraId="1C27D5E1" w14:textId="77777777" w:rsidR="009203DE" w:rsidRDefault="009203DE">
      <w:pPr>
        <w:ind w:firstLine="480"/>
      </w:pPr>
      <w:r>
        <w:t>状态信息输出表</w:t>
      </w:r>
    </w:p>
    <w:p w14:paraId="1BF7CE75" w14:textId="3B35DB38" w:rsidR="00D37066" w:rsidRDefault="009203DE">
      <w:pPr>
        <w:ind w:firstLine="480"/>
      </w:pPr>
      <w:r>
        <w:t>监控区域告警信息展示信息表</w:t>
      </w:r>
    </w:p>
    <w:p w14:paraId="0CB81D72" w14:textId="77777777" w:rsidR="00EC0A88" w:rsidRDefault="00EC0A88" w:rsidP="00EC0A88">
      <w:pPr>
        <w:pStyle w:val="5"/>
      </w:pPr>
      <w:r>
        <w:rPr>
          <w:rFonts w:hint="eastAsia"/>
        </w:rPr>
        <w:t>查询</w:t>
      </w:r>
    </w:p>
    <w:p w14:paraId="0E4E6812" w14:textId="77777777" w:rsidR="00D37066" w:rsidRDefault="009203DE">
      <w:pPr>
        <w:ind w:firstLine="480"/>
      </w:pPr>
      <w:r>
        <w:t>对伪基站活动轨迹查询</w:t>
      </w:r>
    </w:p>
    <w:p w14:paraId="70FB4338" w14:textId="77777777" w:rsidR="00FE5A7B" w:rsidRDefault="00EC0A88" w:rsidP="00EC0A88">
      <w:pPr>
        <w:pStyle w:val="5"/>
      </w:pPr>
      <w:r>
        <w:rPr>
          <w:rFonts w:hint="eastAsia"/>
        </w:rPr>
        <w:t>生产内部数据</w:t>
      </w:r>
    </w:p>
    <w:p w14:paraId="724E9C86" w14:textId="77777777" w:rsidR="00D37066" w:rsidRDefault="009203DE">
      <w:pPr>
        <w:ind w:firstLine="480"/>
      </w:pPr>
      <w:r>
        <w:t>按钮权限</w:t>
      </w:r>
    </w:p>
    <w:p w14:paraId="4CD7B126" w14:textId="77777777" w:rsidR="00FE5A7B" w:rsidRDefault="00FE5A7B" w:rsidP="00FE5A7B">
      <w:pPr>
        <w:pStyle w:val="4"/>
      </w:pPr>
      <w:r>
        <w:rPr>
          <w:rFonts w:hint="eastAsia"/>
        </w:rPr>
        <w:t>省市</w:t>
      </w:r>
    </w:p>
    <w:p w14:paraId="09B3CB03" w14:textId="77777777" w:rsidR="00EC0A88" w:rsidRDefault="00EC0A88" w:rsidP="00EC0A88">
      <w:pPr>
        <w:pStyle w:val="5"/>
      </w:pPr>
      <w:r>
        <w:rPr>
          <w:rFonts w:hint="eastAsia"/>
        </w:rPr>
        <w:t>功能描述</w:t>
      </w:r>
    </w:p>
    <w:p w14:paraId="517FDB26" w14:textId="77777777" w:rsidR="00D37066" w:rsidRDefault="009203DE">
      <w:pPr>
        <w:ind w:firstLine="480"/>
      </w:pPr>
      <w:r>
        <w:t>新建电子围栏省市</w:t>
      </w:r>
    </w:p>
    <w:p w14:paraId="31072F53" w14:textId="77777777" w:rsidR="00EC0A88" w:rsidRDefault="00EC0A88" w:rsidP="00EC0A88">
      <w:pPr>
        <w:pStyle w:val="5"/>
      </w:pPr>
      <w:r>
        <w:rPr>
          <w:rFonts w:hint="eastAsia"/>
        </w:rPr>
        <w:t>外部信息</w:t>
      </w:r>
    </w:p>
    <w:p w14:paraId="7BAF59EA" w14:textId="77777777" w:rsidR="00D37066" w:rsidRDefault="009203DE">
      <w:pPr>
        <w:ind w:firstLine="480"/>
      </w:pPr>
      <w:r>
        <w:t>其他接口推送的数据</w:t>
      </w:r>
    </w:p>
    <w:p w14:paraId="11197340" w14:textId="77777777" w:rsidR="00EC0A88" w:rsidRDefault="00EC0A88" w:rsidP="00EC0A88">
      <w:pPr>
        <w:pStyle w:val="5"/>
      </w:pPr>
      <w:r>
        <w:rPr>
          <w:rFonts w:hint="eastAsia"/>
        </w:rPr>
        <w:t>内部信息</w:t>
      </w:r>
    </w:p>
    <w:p w14:paraId="4C895518" w14:textId="77777777" w:rsidR="009203DE" w:rsidRDefault="009203DE">
      <w:pPr>
        <w:ind w:firstLine="480"/>
      </w:pPr>
      <w:r>
        <w:t>状态信息表</w:t>
      </w:r>
    </w:p>
    <w:p w14:paraId="186720DD" w14:textId="3F44C6BF" w:rsidR="00D37066" w:rsidRDefault="009203DE">
      <w:pPr>
        <w:ind w:firstLine="480"/>
      </w:pPr>
      <w:r>
        <w:t>用户终端品牌信息表</w:t>
      </w:r>
    </w:p>
    <w:p w14:paraId="4764841E" w14:textId="77777777" w:rsidR="00EC0A88" w:rsidRDefault="00EC0A88" w:rsidP="00EC0A88">
      <w:pPr>
        <w:pStyle w:val="5"/>
      </w:pPr>
      <w:r>
        <w:rPr>
          <w:rFonts w:hint="eastAsia"/>
        </w:rPr>
        <w:t>数据处理</w:t>
      </w:r>
    </w:p>
    <w:p w14:paraId="46A251DF" w14:textId="77777777" w:rsidR="009203DE" w:rsidRDefault="009203DE">
      <w:pPr>
        <w:ind w:firstLine="480"/>
      </w:pPr>
      <w:r>
        <w:t>点</w:t>
      </w:r>
      <w:proofErr w:type="gramStart"/>
      <w:r>
        <w:t>选电子</w:t>
      </w:r>
      <w:proofErr w:type="gramEnd"/>
      <w:r>
        <w:t>围栏设定新建电子围栏页面区域类型单选框，选中省市</w:t>
      </w:r>
    </w:p>
    <w:p w14:paraId="153E53C1" w14:textId="77777777" w:rsidR="009203DE" w:rsidRDefault="009203DE">
      <w:pPr>
        <w:ind w:firstLine="480"/>
      </w:pPr>
      <w:r>
        <w:t>前端发送查询新建电子围栏的全部省份信息</w:t>
      </w:r>
    </w:p>
    <w:p w14:paraId="48A19788" w14:textId="77777777" w:rsidR="009203DE" w:rsidRDefault="009203DE">
      <w:pPr>
        <w:ind w:firstLine="480"/>
      </w:pPr>
      <w:r>
        <w:lastRenderedPageBreak/>
        <w:t>封装处理新建电子围栏的全部省份信息返回</w:t>
      </w:r>
    </w:p>
    <w:p w14:paraId="762D57D3" w14:textId="131FDE58" w:rsidR="00D37066" w:rsidRDefault="009203DE">
      <w:pPr>
        <w:ind w:firstLine="480"/>
      </w:pPr>
      <w:r>
        <w:t>页面下拉</w:t>
      </w:r>
      <w:proofErr w:type="gramStart"/>
      <w:r>
        <w:t>框展示</w:t>
      </w:r>
      <w:proofErr w:type="gramEnd"/>
      <w:r>
        <w:t>所有新建电子围栏的全部省份信息</w:t>
      </w:r>
    </w:p>
    <w:p w14:paraId="448F2D31" w14:textId="77777777" w:rsidR="00EC0A88" w:rsidRDefault="00EC0A88" w:rsidP="00EC0A88">
      <w:pPr>
        <w:pStyle w:val="5"/>
      </w:pPr>
      <w:r>
        <w:rPr>
          <w:rFonts w:hint="eastAsia"/>
        </w:rPr>
        <w:t>系统输出</w:t>
      </w:r>
    </w:p>
    <w:p w14:paraId="60E664D3" w14:textId="77777777" w:rsidR="009203DE" w:rsidRDefault="009203DE">
      <w:pPr>
        <w:ind w:firstLine="480"/>
      </w:pPr>
      <w:r>
        <w:t>状态信息输出表</w:t>
      </w:r>
    </w:p>
    <w:p w14:paraId="43C58E3D" w14:textId="7A3F13C5" w:rsidR="00D37066" w:rsidRDefault="009203DE">
      <w:pPr>
        <w:ind w:firstLine="480"/>
      </w:pPr>
      <w:r>
        <w:t>伪基站活动区域</w:t>
      </w:r>
      <w:r>
        <w:t>GIS</w:t>
      </w:r>
      <w:r>
        <w:t>监控结果表</w:t>
      </w:r>
    </w:p>
    <w:p w14:paraId="0CEE810C" w14:textId="77777777" w:rsidR="00EC0A88" w:rsidRDefault="00EC0A88" w:rsidP="00EC0A88">
      <w:pPr>
        <w:pStyle w:val="5"/>
      </w:pPr>
      <w:r>
        <w:rPr>
          <w:rFonts w:hint="eastAsia"/>
        </w:rPr>
        <w:t>查询</w:t>
      </w:r>
    </w:p>
    <w:p w14:paraId="34D95664" w14:textId="77777777" w:rsidR="00D37066" w:rsidRDefault="009203DE">
      <w:pPr>
        <w:ind w:firstLine="480"/>
      </w:pPr>
      <w:r>
        <w:t>对昨日影响小区数</w:t>
      </w:r>
      <w:r>
        <w:t>Top10</w:t>
      </w:r>
      <w:r>
        <w:t>伪基站轨迹进行查询</w:t>
      </w:r>
    </w:p>
    <w:p w14:paraId="10D41A8A" w14:textId="77777777" w:rsidR="00FE5A7B" w:rsidRDefault="00EC0A88" w:rsidP="00EC0A88">
      <w:pPr>
        <w:pStyle w:val="5"/>
      </w:pPr>
      <w:r>
        <w:rPr>
          <w:rFonts w:hint="eastAsia"/>
        </w:rPr>
        <w:t>生产内部数据</w:t>
      </w:r>
    </w:p>
    <w:p w14:paraId="340ADC4D" w14:textId="77777777" w:rsidR="00D37066" w:rsidRDefault="009203DE">
      <w:pPr>
        <w:ind w:firstLine="480"/>
      </w:pPr>
      <w:r>
        <w:t>省份，城市，区县，自定义区域</w:t>
      </w:r>
    </w:p>
    <w:p w14:paraId="1FB24A58" w14:textId="77777777" w:rsidR="00FE5A7B" w:rsidRDefault="00FE5A7B" w:rsidP="00FE5A7B">
      <w:pPr>
        <w:pStyle w:val="4"/>
      </w:pPr>
      <w:r>
        <w:rPr>
          <w:rFonts w:hint="eastAsia"/>
        </w:rPr>
        <w:t>自定义区域</w:t>
      </w:r>
    </w:p>
    <w:p w14:paraId="15DAD9AE" w14:textId="77777777" w:rsidR="00EC0A88" w:rsidRDefault="00EC0A88" w:rsidP="00EC0A88">
      <w:pPr>
        <w:pStyle w:val="5"/>
      </w:pPr>
      <w:r>
        <w:rPr>
          <w:rFonts w:hint="eastAsia"/>
        </w:rPr>
        <w:t>功能描述</w:t>
      </w:r>
    </w:p>
    <w:p w14:paraId="07DD952C" w14:textId="77777777" w:rsidR="00D37066" w:rsidRDefault="009203DE">
      <w:pPr>
        <w:ind w:firstLine="480"/>
      </w:pPr>
      <w:r>
        <w:t>新建电子围栏自定义区域</w:t>
      </w:r>
    </w:p>
    <w:p w14:paraId="5AB06BDC" w14:textId="77777777" w:rsidR="00EC0A88" w:rsidRDefault="00EC0A88" w:rsidP="00EC0A88">
      <w:pPr>
        <w:pStyle w:val="5"/>
      </w:pPr>
      <w:r>
        <w:rPr>
          <w:rFonts w:hint="eastAsia"/>
        </w:rPr>
        <w:t>外部信息</w:t>
      </w:r>
    </w:p>
    <w:p w14:paraId="3D26BD93" w14:textId="77777777" w:rsidR="00D37066" w:rsidRDefault="009203DE">
      <w:pPr>
        <w:ind w:firstLine="480"/>
      </w:pPr>
      <w:r>
        <w:t>其他接口推送的数据</w:t>
      </w:r>
    </w:p>
    <w:p w14:paraId="12438466" w14:textId="77777777" w:rsidR="00EC0A88" w:rsidRDefault="00EC0A88" w:rsidP="00EC0A88">
      <w:pPr>
        <w:pStyle w:val="5"/>
      </w:pPr>
      <w:r>
        <w:rPr>
          <w:rFonts w:hint="eastAsia"/>
        </w:rPr>
        <w:t>内部信息</w:t>
      </w:r>
    </w:p>
    <w:p w14:paraId="5FE36C02" w14:textId="77777777" w:rsidR="009203DE" w:rsidRDefault="009203DE">
      <w:pPr>
        <w:ind w:firstLine="480"/>
      </w:pPr>
      <w:r>
        <w:t>状态信息表</w:t>
      </w:r>
    </w:p>
    <w:p w14:paraId="433B0848" w14:textId="01B6E107" w:rsidR="00D37066" w:rsidRDefault="009203DE">
      <w:pPr>
        <w:ind w:firstLine="480"/>
      </w:pPr>
      <w:r>
        <w:t>用户终端品牌信息表</w:t>
      </w:r>
    </w:p>
    <w:p w14:paraId="4AB99A15" w14:textId="77777777" w:rsidR="00EC0A88" w:rsidRDefault="00EC0A88" w:rsidP="00EC0A88">
      <w:pPr>
        <w:pStyle w:val="5"/>
      </w:pPr>
      <w:r>
        <w:rPr>
          <w:rFonts w:hint="eastAsia"/>
        </w:rPr>
        <w:t>数据处理</w:t>
      </w:r>
    </w:p>
    <w:p w14:paraId="2A0998A0" w14:textId="77777777" w:rsidR="009203DE" w:rsidRDefault="009203DE">
      <w:pPr>
        <w:ind w:firstLine="480"/>
      </w:pPr>
      <w:r>
        <w:t>点</w:t>
      </w:r>
      <w:proofErr w:type="gramStart"/>
      <w:r>
        <w:t>选电子</w:t>
      </w:r>
      <w:proofErr w:type="gramEnd"/>
      <w:r>
        <w:t>围栏设定新建电子围栏页面区域类型单选框，选中自定义区域</w:t>
      </w:r>
    </w:p>
    <w:p w14:paraId="694C6673" w14:textId="77777777" w:rsidR="009203DE" w:rsidRDefault="009203DE">
      <w:pPr>
        <w:ind w:firstLine="480"/>
      </w:pPr>
      <w:r>
        <w:t>前端发送查询新建电子围栏的自定义区域信息</w:t>
      </w:r>
    </w:p>
    <w:p w14:paraId="1DB330F5" w14:textId="77777777" w:rsidR="009203DE" w:rsidRDefault="009203DE">
      <w:pPr>
        <w:ind w:firstLine="480"/>
      </w:pPr>
      <w:r>
        <w:t>封装处理新建电子围栏的自定义区域信息返回</w:t>
      </w:r>
    </w:p>
    <w:p w14:paraId="4D58EEFF" w14:textId="3303391F" w:rsidR="00D37066" w:rsidRDefault="009203DE">
      <w:pPr>
        <w:ind w:firstLine="480"/>
      </w:pPr>
      <w:r>
        <w:t>页面下拉</w:t>
      </w:r>
      <w:proofErr w:type="gramStart"/>
      <w:r>
        <w:t>框展示</w:t>
      </w:r>
      <w:proofErr w:type="gramEnd"/>
      <w:r>
        <w:t>所有新建电子围栏的自定义区域信息</w:t>
      </w:r>
    </w:p>
    <w:p w14:paraId="67D57E88" w14:textId="77777777" w:rsidR="00EC0A88" w:rsidRDefault="00EC0A88" w:rsidP="00EC0A88">
      <w:pPr>
        <w:pStyle w:val="5"/>
      </w:pPr>
      <w:r>
        <w:rPr>
          <w:rFonts w:hint="eastAsia"/>
        </w:rPr>
        <w:t>系统输出</w:t>
      </w:r>
    </w:p>
    <w:p w14:paraId="3ED847E1" w14:textId="77777777" w:rsidR="009203DE" w:rsidRDefault="009203DE">
      <w:pPr>
        <w:ind w:firstLine="480"/>
      </w:pPr>
      <w:r>
        <w:t>状态信息输出表</w:t>
      </w:r>
    </w:p>
    <w:p w14:paraId="046415B4" w14:textId="7E69E08C" w:rsidR="00D37066" w:rsidRDefault="009203DE">
      <w:pPr>
        <w:ind w:firstLine="480"/>
      </w:pPr>
      <w:r>
        <w:lastRenderedPageBreak/>
        <w:t>自定义监控区域管理信息表</w:t>
      </w:r>
    </w:p>
    <w:p w14:paraId="0EA15C42" w14:textId="77777777" w:rsidR="00EC0A88" w:rsidRDefault="00EC0A88" w:rsidP="00EC0A88">
      <w:pPr>
        <w:pStyle w:val="5"/>
      </w:pPr>
      <w:r>
        <w:rPr>
          <w:rFonts w:hint="eastAsia"/>
        </w:rPr>
        <w:t>查询</w:t>
      </w:r>
    </w:p>
    <w:p w14:paraId="5F5CF67D" w14:textId="77777777" w:rsidR="00D37066" w:rsidRDefault="009203DE">
      <w:pPr>
        <w:ind w:firstLine="480"/>
      </w:pPr>
      <w:r>
        <w:t>对今日区域轨迹列表进行查询</w:t>
      </w:r>
    </w:p>
    <w:p w14:paraId="0C690130" w14:textId="77777777" w:rsidR="00FE5A7B" w:rsidRDefault="00EC0A88" w:rsidP="00EC0A88">
      <w:pPr>
        <w:pStyle w:val="5"/>
      </w:pPr>
      <w:r>
        <w:rPr>
          <w:rFonts w:hint="eastAsia"/>
        </w:rPr>
        <w:t>生产内部数据</w:t>
      </w:r>
    </w:p>
    <w:p w14:paraId="335F57DE" w14:textId="77777777" w:rsidR="00D37066" w:rsidRDefault="009203DE">
      <w:pPr>
        <w:ind w:firstLine="480"/>
      </w:pPr>
      <w:r>
        <w:t>省份，城市，区县，自定义区域</w:t>
      </w:r>
    </w:p>
    <w:p w14:paraId="6BBAB9C9" w14:textId="77777777" w:rsidR="00FE5A7B" w:rsidRDefault="00FE5A7B" w:rsidP="00FE5A7B">
      <w:pPr>
        <w:pStyle w:val="4"/>
      </w:pPr>
      <w:r>
        <w:rPr>
          <w:rFonts w:hint="eastAsia"/>
        </w:rPr>
        <w:t>省份选择</w:t>
      </w:r>
    </w:p>
    <w:p w14:paraId="75764190" w14:textId="77777777" w:rsidR="00EC0A88" w:rsidRDefault="00EC0A88" w:rsidP="00EC0A88">
      <w:pPr>
        <w:pStyle w:val="5"/>
      </w:pPr>
      <w:r>
        <w:rPr>
          <w:rFonts w:hint="eastAsia"/>
        </w:rPr>
        <w:t>功能描述</w:t>
      </w:r>
    </w:p>
    <w:p w14:paraId="54BE20BB" w14:textId="77777777" w:rsidR="00D37066" w:rsidRDefault="009203DE">
      <w:pPr>
        <w:ind w:firstLine="480"/>
      </w:pPr>
      <w:r>
        <w:t>新建电子围栏省份选择</w:t>
      </w:r>
    </w:p>
    <w:p w14:paraId="1CFA83AC" w14:textId="77777777" w:rsidR="00EC0A88" w:rsidRDefault="00EC0A88" w:rsidP="00EC0A88">
      <w:pPr>
        <w:pStyle w:val="5"/>
      </w:pPr>
      <w:r>
        <w:rPr>
          <w:rFonts w:hint="eastAsia"/>
        </w:rPr>
        <w:t>外部信息</w:t>
      </w:r>
    </w:p>
    <w:p w14:paraId="519A19E0" w14:textId="77777777" w:rsidR="00D37066" w:rsidRDefault="009203DE">
      <w:pPr>
        <w:ind w:firstLine="480"/>
      </w:pPr>
      <w:r>
        <w:t>其他接口推送的数据</w:t>
      </w:r>
    </w:p>
    <w:p w14:paraId="1FDF8FA7" w14:textId="77777777" w:rsidR="00EC0A88" w:rsidRDefault="00EC0A88" w:rsidP="00EC0A88">
      <w:pPr>
        <w:pStyle w:val="5"/>
      </w:pPr>
      <w:r>
        <w:rPr>
          <w:rFonts w:hint="eastAsia"/>
        </w:rPr>
        <w:t>内部信息</w:t>
      </w:r>
    </w:p>
    <w:p w14:paraId="6377D84C" w14:textId="77777777" w:rsidR="009203DE" w:rsidRDefault="009203DE">
      <w:pPr>
        <w:ind w:firstLine="480"/>
      </w:pPr>
      <w:r>
        <w:t>状态信息表</w:t>
      </w:r>
    </w:p>
    <w:p w14:paraId="5E96B502" w14:textId="0A4A67AC" w:rsidR="00D37066" w:rsidRDefault="009203DE">
      <w:pPr>
        <w:ind w:firstLine="480"/>
      </w:pPr>
      <w:r>
        <w:t>用户资料信息日表</w:t>
      </w:r>
    </w:p>
    <w:p w14:paraId="56AB0888" w14:textId="77777777" w:rsidR="00EC0A88" w:rsidRDefault="00EC0A88" w:rsidP="00EC0A88">
      <w:pPr>
        <w:pStyle w:val="5"/>
      </w:pPr>
      <w:r>
        <w:rPr>
          <w:rFonts w:hint="eastAsia"/>
        </w:rPr>
        <w:t>数据处理</w:t>
      </w:r>
    </w:p>
    <w:p w14:paraId="480F0880" w14:textId="77777777" w:rsidR="009203DE" w:rsidRDefault="009203DE">
      <w:pPr>
        <w:ind w:firstLine="480"/>
      </w:pPr>
      <w:r>
        <w:t>电子围栏新建时，用户</w:t>
      </w:r>
      <w:proofErr w:type="gramStart"/>
      <w:r>
        <w:t>勾选区域</w:t>
      </w:r>
      <w:proofErr w:type="gramEnd"/>
      <w:r>
        <w:t>类型是省市，则展示全部省份信息</w:t>
      </w:r>
    </w:p>
    <w:p w14:paraId="5BE7082C" w14:textId="77777777" w:rsidR="009203DE" w:rsidRDefault="009203DE">
      <w:pPr>
        <w:ind w:firstLine="480"/>
      </w:pPr>
      <w:r>
        <w:t>用户选着需要新建围栏的其中一个省份</w:t>
      </w:r>
    </w:p>
    <w:p w14:paraId="7A733E71" w14:textId="03C5F224" w:rsidR="00D37066" w:rsidRDefault="009203DE">
      <w:pPr>
        <w:ind w:firstLine="480"/>
      </w:pPr>
      <w:r>
        <w:t>页面展示用户选择的需要新建围栏的省份</w:t>
      </w:r>
    </w:p>
    <w:p w14:paraId="322F6A9D" w14:textId="77777777" w:rsidR="00EC0A88" w:rsidRDefault="00EC0A88" w:rsidP="00EC0A88">
      <w:pPr>
        <w:pStyle w:val="5"/>
      </w:pPr>
      <w:r>
        <w:rPr>
          <w:rFonts w:hint="eastAsia"/>
        </w:rPr>
        <w:t>系统输出</w:t>
      </w:r>
    </w:p>
    <w:p w14:paraId="07AB6A2B" w14:textId="77777777" w:rsidR="009203DE" w:rsidRDefault="009203DE">
      <w:pPr>
        <w:ind w:firstLine="480"/>
      </w:pPr>
      <w:r>
        <w:t>状态信息输出表</w:t>
      </w:r>
    </w:p>
    <w:p w14:paraId="6019E2B9" w14:textId="4931698F" w:rsidR="00D37066" w:rsidRDefault="009203DE">
      <w:pPr>
        <w:ind w:firstLine="480"/>
      </w:pPr>
      <w:r>
        <w:t>伪基站活动区域</w:t>
      </w:r>
      <w:r>
        <w:t>GIS</w:t>
      </w:r>
      <w:r>
        <w:t>监控结果表</w:t>
      </w:r>
    </w:p>
    <w:p w14:paraId="5C1BBD4E" w14:textId="77777777" w:rsidR="00EC0A88" w:rsidRDefault="00EC0A88" w:rsidP="00EC0A88">
      <w:pPr>
        <w:pStyle w:val="5"/>
      </w:pPr>
      <w:r>
        <w:rPr>
          <w:rFonts w:hint="eastAsia"/>
        </w:rPr>
        <w:t>查询</w:t>
      </w:r>
    </w:p>
    <w:p w14:paraId="2F3A3AF8" w14:textId="77777777" w:rsidR="00D37066" w:rsidRDefault="009203DE">
      <w:pPr>
        <w:ind w:firstLine="480"/>
      </w:pPr>
      <w:r>
        <w:t>对伪基站活动轨迹查询</w:t>
      </w:r>
    </w:p>
    <w:p w14:paraId="67F50991" w14:textId="77777777" w:rsidR="00FE5A7B" w:rsidRDefault="00EC0A88" w:rsidP="00EC0A88">
      <w:pPr>
        <w:pStyle w:val="5"/>
      </w:pPr>
      <w:r>
        <w:rPr>
          <w:rFonts w:hint="eastAsia"/>
        </w:rPr>
        <w:t>生产内部数据</w:t>
      </w:r>
    </w:p>
    <w:p w14:paraId="3E7CF8D6" w14:textId="77777777" w:rsidR="00D37066" w:rsidRDefault="009203DE">
      <w:pPr>
        <w:ind w:firstLine="480"/>
      </w:pPr>
      <w:r>
        <w:t>省份，城市，区县，自定义区域</w:t>
      </w:r>
    </w:p>
    <w:p w14:paraId="5B62F891" w14:textId="77777777" w:rsidR="00FE5A7B" w:rsidRDefault="00FE5A7B" w:rsidP="00FE5A7B">
      <w:pPr>
        <w:pStyle w:val="4"/>
      </w:pPr>
      <w:r>
        <w:rPr>
          <w:rFonts w:hint="eastAsia"/>
        </w:rPr>
        <w:lastRenderedPageBreak/>
        <w:t>城市选择</w:t>
      </w:r>
    </w:p>
    <w:p w14:paraId="7EE6AFCF" w14:textId="77777777" w:rsidR="00EC0A88" w:rsidRDefault="00EC0A88" w:rsidP="00EC0A88">
      <w:pPr>
        <w:pStyle w:val="5"/>
      </w:pPr>
      <w:r>
        <w:rPr>
          <w:rFonts w:hint="eastAsia"/>
        </w:rPr>
        <w:t>功能描述</w:t>
      </w:r>
    </w:p>
    <w:p w14:paraId="72F38FEF" w14:textId="77777777" w:rsidR="00D37066" w:rsidRDefault="009203DE">
      <w:pPr>
        <w:ind w:firstLine="480"/>
      </w:pPr>
      <w:r>
        <w:t>新建电子围栏城市选择</w:t>
      </w:r>
    </w:p>
    <w:p w14:paraId="04E5A7DC" w14:textId="77777777" w:rsidR="00EC0A88" w:rsidRDefault="00EC0A88" w:rsidP="00EC0A88">
      <w:pPr>
        <w:pStyle w:val="5"/>
      </w:pPr>
      <w:r>
        <w:rPr>
          <w:rFonts w:hint="eastAsia"/>
        </w:rPr>
        <w:t>外部信息</w:t>
      </w:r>
    </w:p>
    <w:p w14:paraId="796542EA" w14:textId="77777777" w:rsidR="00D37066" w:rsidRDefault="009203DE">
      <w:pPr>
        <w:ind w:firstLine="480"/>
      </w:pPr>
      <w:r>
        <w:t>其他接口推送的数据</w:t>
      </w:r>
    </w:p>
    <w:p w14:paraId="3CC4FA5A" w14:textId="77777777" w:rsidR="00EC0A88" w:rsidRDefault="00EC0A88" w:rsidP="00EC0A88">
      <w:pPr>
        <w:pStyle w:val="5"/>
      </w:pPr>
      <w:r>
        <w:rPr>
          <w:rFonts w:hint="eastAsia"/>
        </w:rPr>
        <w:t>内部信息</w:t>
      </w:r>
    </w:p>
    <w:p w14:paraId="73D39F4D" w14:textId="77777777" w:rsidR="009203DE" w:rsidRDefault="009203DE">
      <w:pPr>
        <w:ind w:firstLine="480"/>
      </w:pPr>
      <w:r>
        <w:t>状态信息表</w:t>
      </w:r>
    </w:p>
    <w:p w14:paraId="6BC52589" w14:textId="5614B794" w:rsidR="00D37066" w:rsidRDefault="009203DE">
      <w:pPr>
        <w:ind w:firstLine="480"/>
      </w:pPr>
      <w:r>
        <w:t>用户终端品牌信息表</w:t>
      </w:r>
    </w:p>
    <w:p w14:paraId="053DE69E" w14:textId="77777777" w:rsidR="00EC0A88" w:rsidRDefault="00EC0A88" w:rsidP="00EC0A88">
      <w:pPr>
        <w:pStyle w:val="5"/>
      </w:pPr>
      <w:r>
        <w:rPr>
          <w:rFonts w:hint="eastAsia"/>
        </w:rPr>
        <w:t>数据处理</w:t>
      </w:r>
    </w:p>
    <w:p w14:paraId="624FF3C5" w14:textId="77777777" w:rsidR="009203DE" w:rsidRDefault="009203DE">
      <w:pPr>
        <w:ind w:firstLine="480"/>
      </w:pPr>
      <w:r>
        <w:t>电子围栏新建时，用户点</w:t>
      </w:r>
      <w:proofErr w:type="gramStart"/>
      <w:r>
        <w:t>选区域</w:t>
      </w:r>
      <w:proofErr w:type="gramEnd"/>
      <w:r>
        <w:t>类型是省市，并且点选一个省份后，则展示全部城市信息</w:t>
      </w:r>
    </w:p>
    <w:p w14:paraId="4B56EC75" w14:textId="77777777" w:rsidR="009203DE" w:rsidRDefault="009203DE">
      <w:pPr>
        <w:ind w:firstLine="480"/>
      </w:pPr>
      <w:r>
        <w:t>用户点</w:t>
      </w:r>
      <w:proofErr w:type="gramStart"/>
      <w:r>
        <w:t>选需要</w:t>
      </w:r>
      <w:proofErr w:type="gramEnd"/>
      <w:r>
        <w:t>新建围栏的其中一个城市</w:t>
      </w:r>
    </w:p>
    <w:p w14:paraId="32C4F9F7" w14:textId="3047BE29" w:rsidR="00D37066" w:rsidRDefault="009203DE">
      <w:pPr>
        <w:ind w:firstLine="480"/>
      </w:pPr>
      <w:r>
        <w:t>页面展示用户选择的需要新建围栏的城市</w:t>
      </w:r>
    </w:p>
    <w:p w14:paraId="49B645E8" w14:textId="77777777" w:rsidR="00EC0A88" w:rsidRDefault="00EC0A88" w:rsidP="00EC0A88">
      <w:pPr>
        <w:pStyle w:val="5"/>
      </w:pPr>
      <w:r>
        <w:rPr>
          <w:rFonts w:hint="eastAsia"/>
        </w:rPr>
        <w:t>系统输出</w:t>
      </w:r>
    </w:p>
    <w:p w14:paraId="5ECC0BE8" w14:textId="77777777" w:rsidR="009203DE" w:rsidRDefault="009203DE">
      <w:pPr>
        <w:ind w:firstLine="480"/>
      </w:pPr>
      <w:r>
        <w:t>状态信息输出表</w:t>
      </w:r>
    </w:p>
    <w:p w14:paraId="70A4B290" w14:textId="60BA1BDE" w:rsidR="00D37066" w:rsidRDefault="009203DE">
      <w:pPr>
        <w:ind w:firstLine="480"/>
      </w:pPr>
      <w:r>
        <w:t>自定义监控区域管理信息表</w:t>
      </w:r>
    </w:p>
    <w:p w14:paraId="796343FB" w14:textId="77777777" w:rsidR="00EC0A88" w:rsidRDefault="00EC0A88" w:rsidP="00EC0A88">
      <w:pPr>
        <w:pStyle w:val="5"/>
      </w:pPr>
      <w:r>
        <w:rPr>
          <w:rFonts w:hint="eastAsia"/>
        </w:rPr>
        <w:t>查询</w:t>
      </w:r>
    </w:p>
    <w:p w14:paraId="7033F62E" w14:textId="77777777" w:rsidR="00D37066" w:rsidRDefault="009203DE">
      <w:pPr>
        <w:ind w:firstLine="480"/>
      </w:pPr>
      <w:r>
        <w:t>对今日区域轨迹列表进行查询</w:t>
      </w:r>
    </w:p>
    <w:p w14:paraId="1478489C" w14:textId="77777777" w:rsidR="00FE5A7B" w:rsidRDefault="00EC0A88" w:rsidP="00EC0A88">
      <w:pPr>
        <w:pStyle w:val="5"/>
      </w:pPr>
      <w:r>
        <w:rPr>
          <w:rFonts w:hint="eastAsia"/>
        </w:rPr>
        <w:t>生产内部数据</w:t>
      </w:r>
    </w:p>
    <w:p w14:paraId="658652ED" w14:textId="77777777" w:rsidR="00D37066" w:rsidRDefault="009203DE">
      <w:pPr>
        <w:ind w:firstLine="480"/>
      </w:pPr>
      <w:r>
        <w:t>省份，城市，区县，自定义区域</w:t>
      </w:r>
    </w:p>
    <w:p w14:paraId="6D282829" w14:textId="77777777" w:rsidR="00FE5A7B" w:rsidRDefault="00FE5A7B" w:rsidP="00FE5A7B">
      <w:pPr>
        <w:pStyle w:val="4"/>
      </w:pPr>
      <w:r>
        <w:rPr>
          <w:rFonts w:hint="eastAsia"/>
        </w:rPr>
        <w:t>区县选择</w:t>
      </w:r>
    </w:p>
    <w:p w14:paraId="38999379" w14:textId="77777777" w:rsidR="00EC0A88" w:rsidRDefault="00EC0A88" w:rsidP="00EC0A88">
      <w:pPr>
        <w:pStyle w:val="5"/>
      </w:pPr>
      <w:r>
        <w:rPr>
          <w:rFonts w:hint="eastAsia"/>
        </w:rPr>
        <w:t>功能描述</w:t>
      </w:r>
    </w:p>
    <w:p w14:paraId="76BB560E" w14:textId="77777777" w:rsidR="00D37066" w:rsidRDefault="009203DE">
      <w:pPr>
        <w:ind w:firstLine="480"/>
      </w:pPr>
      <w:r>
        <w:t>新建电子围栏区县选择</w:t>
      </w:r>
    </w:p>
    <w:p w14:paraId="0BE153C5" w14:textId="77777777" w:rsidR="00EC0A88" w:rsidRDefault="00EC0A88" w:rsidP="00EC0A88">
      <w:pPr>
        <w:pStyle w:val="5"/>
      </w:pPr>
      <w:r>
        <w:rPr>
          <w:rFonts w:hint="eastAsia"/>
        </w:rPr>
        <w:lastRenderedPageBreak/>
        <w:t>外部信息</w:t>
      </w:r>
    </w:p>
    <w:p w14:paraId="5E5769A2" w14:textId="77777777" w:rsidR="00D37066" w:rsidRDefault="009203DE">
      <w:pPr>
        <w:ind w:firstLine="480"/>
      </w:pPr>
      <w:r>
        <w:t>其他接口推送的数据</w:t>
      </w:r>
    </w:p>
    <w:p w14:paraId="5A7C471D" w14:textId="77777777" w:rsidR="00EC0A88" w:rsidRDefault="00EC0A88" w:rsidP="00EC0A88">
      <w:pPr>
        <w:pStyle w:val="5"/>
      </w:pPr>
      <w:r>
        <w:rPr>
          <w:rFonts w:hint="eastAsia"/>
        </w:rPr>
        <w:t>内部信息</w:t>
      </w:r>
    </w:p>
    <w:p w14:paraId="57363CA0" w14:textId="77777777" w:rsidR="009203DE" w:rsidRDefault="009203DE">
      <w:pPr>
        <w:ind w:firstLine="480"/>
      </w:pPr>
      <w:r>
        <w:t>状态信息表</w:t>
      </w:r>
    </w:p>
    <w:p w14:paraId="6CC10683" w14:textId="54F1B193" w:rsidR="00D37066" w:rsidRDefault="009203DE">
      <w:pPr>
        <w:ind w:firstLine="480"/>
      </w:pPr>
      <w:r>
        <w:t>用户终端品牌信息表</w:t>
      </w:r>
    </w:p>
    <w:p w14:paraId="4423CDC5" w14:textId="77777777" w:rsidR="00EC0A88" w:rsidRDefault="00EC0A88" w:rsidP="00EC0A88">
      <w:pPr>
        <w:pStyle w:val="5"/>
      </w:pPr>
      <w:r>
        <w:rPr>
          <w:rFonts w:hint="eastAsia"/>
        </w:rPr>
        <w:t>数据处理</w:t>
      </w:r>
    </w:p>
    <w:p w14:paraId="3A940C90" w14:textId="77777777" w:rsidR="009203DE" w:rsidRDefault="009203DE">
      <w:pPr>
        <w:ind w:firstLine="480"/>
      </w:pPr>
      <w:r>
        <w:t>电子围栏新建时，用户点</w:t>
      </w:r>
      <w:proofErr w:type="gramStart"/>
      <w:r>
        <w:t>选区域</w:t>
      </w:r>
      <w:proofErr w:type="gramEnd"/>
      <w:r>
        <w:t>类型是省市，并且点选山东省，然后</w:t>
      </w:r>
      <w:proofErr w:type="gramStart"/>
      <w:r>
        <w:t>勾</w:t>
      </w:r>
      <w:proofErr w:type="gramEnd"/>
      <w:r>
        <w:t>选任意一个城市后，则展示全部区县信息</w:t>
      </w:r>
    </w:p>
    <w:p w14:paraId="4F8C8829" w14:textId="77777777" w:rsidR="009203DE" w:rsidRDefault="009203DE">
      <w:pPr>
        <w:ind w:firstLine="480"/>
      </w:pPr>
      <w:r>
        <w:t>用户点</w:t>
      </w:r>
      <w:proofErr w:type="gramStart"/>
      <w:r>
        <w:t>选需要</w:t>
      </w:r>
      <w:proofErr w:type="gramEnd"/>
      <w:r>
        <w:t>新建围栏的其中一个区县</w:t>
      </w:r>
    </w:p>
    <w:p w14:paraId="2C99D3E9" w14:textId="5CB2B9BE" w:rsidR="00D37066" w:rsidRDefault="009203DE">
      <w:pPr>
        <w:ind w:firstLine="480"/>
      </w:pPr>
      <w:r>
        <w:t>页面展示用户选择的需要新建围栏的区县</w:t>
      </w:r>
    </w:p>
    <w:p w14:paraId="24636737" w14:textId="77777777" w:rsidR="00EC0A88" w:rsidRDefault="00EC0A88" w:rsidP="00EC0A88">
      <w:pPr>
        <w:pStyle w:val="5"/>
      </w:pPr>
      <w:r>
        <w:rPr>
          <w:rFonts w:hint="eastAsia"/>
        </w:rPr>
        <w:t>系统输出</w:t>
      </w:r>
    </w:p>
    <w:p w14:paraId="737609F4" w14:textId="77777777" w:rsidR="009203DE" w:rsidRDefault="009203DE">
      <w:pPr>
        <w:ind w:firstLine="480"/>
      </w:pPr>
      <w:r>
        <w:t>状态信息输出表</w:t>
      </w:r>
    </w:p>
    <w:p w14:paraId="147B6D18" w14:textId="5D507A70" w:rsidR="00D37066" w:rsidRDefault="009203DE">
      <w:pPr>
        <w:ind w:firstLine="480"/>
      </w:pPr>
      <w:r>
        <w:t>伪基站活动区域</w:t>
      </w:r>
      <w:r>
        <w:t>GIS</w:t>
      </w:r>
      <w:r>
        <w:t>监控结果表</w:t>
      </w:r>
    </w:p>
    <w:p w14:paraId="5E14E977" w14:textId="77777777" w:rsidR="00EC0A88" w:rsidRDefault="00EC0A88" w:rsidP="00EC0A88">
      <w:pPr>
        <w:pStyle w:val="5"/>
      </w:pPr>
      <w:r>
        <w:rPr>
          <w:rFonts w:hint="eastAsia"/>
        </w:rPr>
        <w:t>查询</w:t>
      </w:r>
    </w:p>
    <w:p w14:paraId="634D5976" w14:textId="77777777" w:rsidR="00D37066" w:rsidRDefault="009203DE">
      <w:pPr>
        <w:ind w:firstLine="480"/>
      </w:pPr>
      <w:r>
        <w:t>对今日区域轨迹列表进行查询</w:t>
      </w:r>
    </w:p>
    <w:p w14:paraId="296DFEE7" w14:textId="77777777" w:rsidR="00FE5A7B" w:rsidRDefault="00EC0A88" w:rsidP="00EC0A88">
      <w:pPr>
        <w:pStyle w:val="5"/>
      </w:pPr>
      <w:r>
        <w:rPr>
          <w:rFonts w:hint="eastAsia"/>
        </w:rPr>
        <w:t>生产内部数据</w:t>
      </w:r>
    </w:p>
    <w:p w14:paraId="7BD8A122" w14:textId="77777777" w:rsidR="00D37066" w:rsidRDefault="009203DE">
      <w:pPr>
        <w:ind w:firstLine="480"/>
      </w:pPr>
      <w:r>
        <w:t>省份，城市，区县，自定义区域</w:t>
      </w:r>
    </w:p>
    <w:p w14:paraId="40AA7E8D" w14:textId="77777777" w:rsidR="00FE5A7B" w:rsidRDefault="00FE5A7B" w:rsidP="00FE5A7B">
      <w:pPr>
        <w:pStyle w:val="4"/>
      </w:pPr>
      <w:r>
        <w:rPr>
          <w:rFonts w:hint="eastAsia"/>
        </w:rPr>
        <w:t>自定义区域选择</w:t>
      </w:r>
    </w:p>
    <w:p w14:paraId="67C5C1F5" w14:textId="77777777" w:rsidR="00EC0A88" w:rsidRDefault="00EC0A88" w:rsidP="00EC0A88">
      <w:pPr>
        <w:pStyle w:val="5"/>
      </w:pPr>
      <w:r>
        <w:rPr>
          <w:rFonts w:hint="eastAsia"/>
        </w:rPr>
        <w:t>功能描述</w:t>
      </w:r>
    </w:p>
    <w:p w14:paraId="28AED2EF" w14:textId="77777777" w:rsidR="00D37066" w:rsidRDefault="009203DE">
      <w:pPr>
        <w:ind w:firstLine="480"/>
      </w:pPr>
      <w:r>
        <w:t>新建电子围栏自定义区域选择</w:t>
      </w:r>
    </w:p>
    <w:p w14:paraId="55DEE920" w14:textId="77777777" w:rsidR="00EC0A88" w:rsidRDefault="00EC0A88" w:rsidP="00EC0A88">
      <w:pPr>
        <w:pStyle w:val="5"/>
      </w:pPr>
      <w:r>
        <w:rPr>
          <w:rFonts w:hint="eastAsia"/>
        </w:rPr>
        <w:t>外部信息</w:t>
      </w:r>
    </w:p>
    <w:p w14:paraId="63A24358" w14:textId="77777777" w:rsidR="00D37066" w:rsidRDefault="009203DE">
      <w:pPr>
        <w:ind w:firstLine="480"/>
      </w:pPr>
      <w:r>
        <w:t>其他接口推送的数据</w:t>
      </w:r>
    </w:p>
    <w:p w14:paraId="62FE7530" w14:textId="77777777" w:rsidR="00EC0A88" w:rsidRDefault="00EC0A88" w:rsidP="00EC0A88">
      <w:pPr>
        <w:pStyle w:val="5"/>
      </w:pPr>
      <w:r>
        <w:rPr>
          <w:rFonts w:hint="eastAsia"/>
        </w:rPr>
        <w:t>内部信息</w:t>
      </w:r>
    </w:p>
    <w:p w14:paraId="595C8299" w14:textId="77777777" w:rsidR="009203DE" w:rsidRDefault="009203DE">
      <w:pPr>
        <w:ind w:firstLine="480"/>
      </w:pPr>
      <w:r>
        <w:t>状态信息表</w:t>
      </w:r>
    </w:p>
    <w:p w14:paraId="56E293B1" w14:textId="1268CBBB" w:rsidR="00D37066" w:rsidRDefault="009203DE">
      <w:pPr>
        <w:ind w:firstLine="480"/>
      </w:pPr>
      <w:r>
        <w:lastRenderedPageBreak/>
        <w:t>用户终端品牌信息表</w:t>
      </w:r>
    </w:p>
    <w:p w14:paraId="4D48E4A9" w14:textId="77777777" w:rsidR="00EC0A88" w:rsidRDefault="00EC0A88" w:rsidP="00EC0A88">
      <w:pPr>
        <w:pStyle w:val="5"/>
      </w:pPr>
      <w:r>
        <w:rPr>
          <w:rFonts w:hint="eastAsia"/>
        </w:rPr>
        <w:t>数据处理</w:t>
      </w:r>
    </w:p>
    <w:p w14:paraId="3D13DD72" w14:textId="77777777" w:rsidR="009203DE" w:rsidRDefault="009203DE">
      <w:pPr>
        <w:ind w:firstLine="480"/>
      </w:pPr>
      <w:r>
        <w:t>电子围栏新建时，用户</w:t>
      </w:r>
      <w:proofErr w:type="gramStart"/>
      <w:r>
        <w:t>勾选区域</w:t>
      </w:r>
      <w:proofErr w:type="gramEnd"/>
      <w:r>
        <w:t>类型是自定义区域，则展示全部自定义区域信息</w:t>
      </w:r>
    </w:p>
    <w:p w14:paraId="6857459A" w14:textId="77777777" w:rsidR="009203DE" w:rsidRDefault="009203DE">
      <w:pPr>
        <w:ind w:firstLine="480"/>
      </w:pPr>
      <w:r>
        <w:t>用户选着需要新建围栏的其中一个自定义区域</w:t>
      </w:r>
    </w:p>
    <w:p w14:paraId="00790ECD" w14:textId="3E23393A" w:rsidR="00D37066" w:rsidRDefault="009203DE">
      <w:pPr>
        <w:ind w:firstLine="480"/>
      </w:pPr>
      <w:r>
        <w:t>页面展示用户选择的需要新建围栏的自定义区域</w:t>
      </w:r>
    </w:p>
    <w:p w14:paraId="3F397510" w14:textId="77777777" w:rsidR="00EC0A88" w:rsidRDefault="00EC0A88" w:rsidP="00EC0A88">
      <w:pPr>
        <w:pStyle w:val="5"/>
      </w:pPr>
      <w:r>
        <w:rPr>
          <w:rFonts w:hint="eastAsia"/>
        </w:rPr>
        <w:t>系统输出</w:t>
      </w:r>
    </w:p>
    <w:p w14:paraId="25432F82" w14:textId="77777777" w:rsidR="009203DE" w:rsidRDefault="009203DE">
      <w:pPr>
        <w:ind w:firstLine="480"/>
      </w:pPr>
      <w:r>
        <w:t>状态信息输出表</w:t>
      </w:r>
    </w:p>
    <w:p w14:paraId="1A4CAF32" w14:textId="7716157C" w:rsidR="00D37066" w:rsidRDefault="009203DE">
      <w:pPr>
        <w:ind w:firstLine="480"/>
      </w:pPr>
      <w:r>
        <w:t>监控区域告警信息展示信息表</w:t>
      </w:r>
    </w:p>
    <w:p w14:paraId="0AE9E1F1" w14:textId="77777777" w:rsidR="00EC0A88" w:rsidRDefault="00EC0A88" w:rsidP="00EC0A88">
      <w:pPr>
        <w:pStyle w:val="5"/>
      </w:pPr>
      <w:r>
        <w:rPr>
          <w:rFonts w:hint="eastAsia"/>
        </w:rPr>
        <w:t>查询</w:t>
      </w:r>
    </w:p>
    <w:p w14:paraId="498D86AF" w14:textId="77777777" w:rsidR="00D37066" w:rsidRDefault="009203DE">
      <w:pPr>
        <w:ind w:firstLine="480"/>
      </w:pPr>
      <w:r>
        <w:t>对今日区域轨迹列表进行查询</w:t>
      </w:r>
    </w:p>
    <w:p w14:paraId="5574C0E3" w14:textId="77777777" w:rsidR="00FE5A7B" w:rsidRDefault="00EC0A88" w:rsidP="00EC0A88">
      <w:pPr>
        <w:pStyle w:val="5"/>
      </w:pPr>
      <w:r>
        <w:rPr>
          <w:rFonts w:hint="eastAsia"/>
        </w:rPr>
        <w:t>生产内部数据</w:t>
      </w:r>
    </w:p>
    <w:p w14:paraId="7B18B215" w14:textId="77777777" w:rsidR="00D37066" w:rsidRDefault="009203DE">
      <w:pPr>
        <w:ind w:firstLine="480"/>
      </w:pPr>
      <w:r>
        <w:t>省份，城市，区县，自定义区域</w:t>
      </w:r>
    </w:p>
    <w:p w14:paraId="7D74C5DD" w14:textId="77777777" w:rsidR="00FE5A7B" w:rsidRDefault="00FE5A7B" w:rsidP="00FE5A7B">
      <w:pPr>
        <w:pStyle w:val="4"/>
      </w:pPr>
      <w:r>
        <w:rPr>
          <w:rFonts w:hint="eastAsia"/>
        </w:rPr>
        <w:t>人群选择</w:t>
      </w:r>
    </w:p>
    <w:p w14:paraId="03D7A168" w14:textId="77777777" w:rsidR="00EC0A88" w:rsidRDefault="00EC0A88" w:rsidP="00EC0A88">
      <w:pPr>
        <w:pStyle w:val="5"/>
      </w:pPr>
      <w:r>
        <w:rPr>
          <w:rFonts w:hint="eastAsia"/>
        </w:rPr>
        <w:t>功能描述</w:t>
      </w:r>
    </w:p>
    <w:p w14:paraId="0257B879" w14:textId="77777777" w:rsidR="00D37066" w:rsidRDefault="009203DE">
      <w:pPr>
        <w:ind w:firstLine="480"/>
      </w:pPr>
      <w:r>
        <w:t>新建电子围栏人群选择</w:t>
      </w:r>
    </w:p>
    <w:p w14:paraId="7A4CBB71" w14:textId="77777777" w:rsidR="00EC0A88" w:rsidRDefault="00EC0A88" w:rsidP="00EC0A88">
      <w:pPr>
        <w:pStyle w:val="5"/>
      </w:pPr>
      <w:r>
        <w:rPr>
          <w:rFonts w:hint="eastAsia"/>
        </w:rPr>
        <w:t>外部信息</w:t>
      </w:r>
    </w:p>
    <w:p w14:paraId="6CBFD4D0" w14:textId="77777777" w:rsidR="00D37066" w:rsidRDefault="009203DE">
      <w:pPr>
        <w:ind w:firstLine="480"/>
      </w:pPr>
      <w:r>
        <w:t>其他接口推送的数据</w:t>
      </w:r>
    </w:p>
    <w:p w14:paraId="16541C96" w14:textId="77777777" w:rsidR="00EC0A88" w:rsidRDefault="00EC0A88" w:rsidP="00EC0A88">
      <w:pPr>
        <w:pStyle w:val="5"/>
      </w:pPr>
      <w:r>
        <w:rPr>
          <w:rFonts w:hint="eastAsia"/>
        </w:rPr>
        <w:t>内部信息</w:t>
      </w:r>
    </w:p>
    <w:p w14:paraId="2BA90AD6" w14:textId="77777777" w:rsidR="009203DE" w:rsidRDefault="009203DE">
      <w:pPr>
        <w:ind w:firstLine="480"/>
      </w:pPr>
      <w:r>
        <w:t>状态信息表</w:t>
      </w:r>
    </w:p>
    <w:p w14:paraId="33D9650F" w14:textId="1D8252A3" w:rsidR="00D37066" w:rsidRDefault="009203DE">
      <w:pPr>
        <w:ind w:firstLine="480"/>
      </w:pPr>
      <w:r>
        <w:t>用户终端品牌信息表</w:t>
      </w:r>
    </w:p>
    <w:p w14:paraId="3606BDA0" w14:textId="77777777" w:rsidR="00EC0A88" w:rsidRDefault="00EC0A88" w:rsidP="00EC0A88">
      <w:pPr>
        <w:pStyle w:val="5"/>
      </w:pPr>
      <w:r>
        <w:rPr>
          <w:rFonts w:hint="eastAsia"/>
        </w:rPr>
        <w:t>数据处理</w:t>
      </w:r>
    </w:p>
    <w:p w14:paraId="2DC7F1F1" w14:textId="77777777" w:rsidR="009203DE" w:rsidRDefault="009203DE">
      <w:pPr>
        <w:ind w:firstLine="480"/>
      </w:pPr>
      <w:r>
        <w:t>进入电子围栏设定新建电子围栏页面，展示</w:t>
      </w:r>
    </w:p>
    <w:p w14:paraId="3BA58069" w14:textId="0F11827F" w:rsidR="00D37066" w:rsidRDefault="009203DE">
      <w:pPr>
        <w:ind w:firstLine="480"/>
      </w:pPr>
      <w:r>
        <w:t>监控人群设置的人群类型单选框</w:t>
      </w:r>
    </w:p>
    <w:p w14:paraId="573C1B74" w14:textId="77777777" w:rsidR="00EC0A88" w:rsidRDefault="00EC0A88" w:rsidP="00EC0A88">
      <w:pPr>
        <w:pStyle w:val="5"/>
      </w:pPr>
      <w:r>
        <w:rPr>
          <w:rFonts w:hint="eastAsia"/>
        </w:rPr>
        <w:lastRenderedPageBreak/>
        <w:t>系统输出</w:t>
      </w:r>
    </w:p>
    <w:p w14:paraId="1DD20981" w14:textId="77777777" w:rsidR="009203DE" w:rsidRDefault="009203DE">
      <w:pPr>
        <w:ind w:firstLine="480"/>
      </w:pPr>
      <w:r>
        <w:t>状态信息输出表</w:t>
      </w:r>
    </w:p>
    <w:p w14:paraId="37F60CC7" w14:textId="6A99800B" w:rsidR="00D37066" w:rsidRDefault="009203DE">
      <w:pPr>
        <w:ind w:firstLine="480"/>
      </w:pPr>
      <w:r>
        <w:t>伪基站活动区域</w:t>
      </w:r>
      <w:r>
        <w:t>GIS</w:t>
      </w:r>
      <w:r>
        <w:t>监控结果表</w:t>
      </w:r>
    </w:p>
    <w:p w14:paraId="75550DC0" w14:textId="77777777" w:rsidR="00EC0A88" w:rsidRDefault="00EC0A88" w:rsidP="00EC0A88">
      <w:pPr>
        <w:pStyle w:val="5"/>
      </w:pPr>
      <w:r>
        <w:rPr>
          <w:rFonts w:hint="eastAsia"/>
        </w:rPr>
        <w:t>查询</w:t>
      </w:r>
    </w:p>
    <w:p w14:paraId="5AFD6853" w14:textId="77777777" w:rsidR="00D37066" w:rsidRDefault="009203DE">
      <w:pPr>
        <w:ind w:firstLine="480"/>
      </w:pPr>
      <w:r>
        <w:t>对昨日影响小区数</w:t>
      </w:r>
      <w:r>
        <w:t>Top10</w:t>
      </w:r>
      <w:r>
        <w:t>伪基站轨迹进行查询</w:t>
      </w:r>
    </w:p>
    <w:p w14:paraId="46980F72" w14:textId="77777777" w:rsidR="00FE5A7B" w:rsidRDefault="00EC0A88" w:rsidP="00EC0A88">
      <w:pPr>
        <w:pStyle w:val="5"/>
      </w:pPr>
      <w:r>
        <w:rPr>
          <w:rFonts w:hint="eastAsia"/>
        </w:rPr>
        <w:t>生产内部数据</w:t>
      </w:r>
    </w:p>
    <w:p w14:paraId="52955357" w14:textId="77777777" w:rsidR="00D37066" w:rsidRDefault="009203DE">
      <w:pPr>
        <w:ind w:firstLine="480"/>
      </w:pPr>
      <w:r>
        <w:t>默认公函申请人群，自定义人员分组</w:t>
      </w:r>
    </w:p>
    <w:p w14:paraId="45AB2305" w14:textId="77777777" w:rsidR="00FE5A7B" w:rsidRDefault="00FE5A7B" w:rsidP="00FE5A7B">
      <w:pPr>
        <w:pStyle w:val="4"/>
      </w:pPr>
      <w:r>
        <w:rPr>
          <w:rFonts w:hint="eastAsia"/>
        </w:rPr>
        <w:t>默认公函选择</w:t>
      </w:r>
    </w:p>
    <w:p w14:paraId="516B5EAB" w14:textId="77777777" w:rsidR="00EC0A88" w:rsidRDefault="00EC0A88" w:rsidP="00EC0A88">
      <w:pPr>
        <w:pStyle w:val="5"/>
      </w:pPr>
      <w:r>
        <w:rPr>
          <w:rFonts w:hint="eastAsia"/>
        </w:rPr>
        <w:t>功能描述</w:t>
      </w:r>
    </w:p>
    <w:p w14:paraId="1F1B9686" w14:textId="77777777" w:rsidR="00D37066" w:rsidRDefault="009203DE">
      <w:pPr>
        <w:ind w:firstLine="480"/>
      </w:pPr>
      <w:r>
        <w:t>新建电子围栏默认公函选择</w:t>
      </w:r>
    </w:p>
    <w:p w14:paraId="006A4257" w14:textId="77777777" w:rsidR="00EC0A88" w:rsidRDefault="00EC0A88" w:rsidP="00EC0A88">
      <w:pPr>
        <w:pStyle w:val="5"/>
      </w:pPr>
      <w:r>
        <w:rPr>
          <w:rFonts w:hint="eastAsia"/>
        </w:rPr>
        <w:t>外部信息</w:t>
      </w:r>
    </w:p>
    <w:p w14:paraId="077FA4CD" w14:textId="77777777" w:rsidR="00D37066" w:rsidRDefault="009203DE">
      <w:pPr>
        <w:ind w:firstLine="480"/>
      </w:pPr>
      <w:r>
        <w:t>其他接口推送的数据</w:t>
      </w:r>
    </w:p>
    <w:p w14:paraId="46E211DB" w14:textId="77777777" w:rsidR="00EC0A88" w:rsidRDefault="00EC0A88" w:rsidP="00EC0A88">
      <w:pPr>
        <w:pStyle w:val="5"/>
      </w:pPr>
      <w:r>
        <w:rPr>
          <w:rFonts w:hint="eastAsia"/>
        </w:rPr>
        <w:t>内部信息</w:t>
      </w:r>
    </w:p>
    <w:p w14:paraId="69BCC5CA" w14:textId="77777777" w:rsidR="009203DE" w:rsidRDefault="009203DE">
      <w:pPr>
        <w:ind w:firstLine="480"/>
      </w:pPr>
      <w:r>
        <w:t>状态信息表</w:t>
      </w:r>
    </w:p>
    <w:p w14:paraId="69D3EB8A" w14:textId="1DC355BC" w:rsidR="00D37066" w:rsidRDefault="009203DE">
      <w:pPr>
        <w:ind w:firstLine="480"/>
      </w:pPr>
      <w:r>
        <w:t>用户终端品牌信息表</w:t>
      </w:r>
    </w:p>
    <w:p w14:paraId="020001BA" w14:textId="77777777" w:rsidR="00EC0A88" w:rsidRDefault="00EC0A88" w:rsidP="00EC0A88">
      <w:pPr>
        <w:pStyle w:val="5"/>
      </w:pPr>
      <w:r>
        <w:rPr>
          <w:rFonts w:hint="eastAsia"/>
        </w:rPr>
        <w:t>数据处理</w:t>
      </w:r>
    </w:p>
    <w:p w14:paraId="4381CD02" w14:textId="77777777" w:rsidR="009203DE" w:rsidRDefault="009203DE">
      <w:pPr>
        <w:ind w:firstLine="480"/>
      </w:pPr>
      <w:r>
        <w:t>点</w:t>
      </w:r>
      <w:proofErr w:type="gramStart"/>
      <w:r>
        <w:t>选电子</w:t>
      </w:r>
      <w:proofErr w:type="gramEnd"/>
      <w:r>
        <w:t>围栏设定新建电子围栏页面监控人群类型单选框，选中默认公函</w:t>
      </w:r>
    </w:p>
    <w:p w14:paraId="2CD5B812" w14:textId="77777777" w:rsidR="009203DE" w:rsidRDefault="009203DE">
      <w:pPr>
        <w:ind w:firstLine="480"/>
      </w:pPr>
      <w:r>
        <w:t>前端发送查询新建电子围栏的全部默认公函人群信息</w:t>
      </w:r>
    </w:p>
    <w:p w14:paraId="012F05EF" w14:textId="77777777" w:rsidR="009203DE" w:rsidRDefault="009203DE">
      <w:pPr>
        <w:ind w:firstLine="480"/>
      </w:pPr>
      <w:r>
        <w:t>封装处理新建电子围栏的全部默认公函人群信息返回</w:t>
      </w:r>
    </w:p>
    <w:p w14:paraId="554EE1F5" w14:textId="1E03570B" w:rsidR="00D37066" w:rsidRDefault="009203DE">
      <w:pPr>
        <w:ind w:firstLine="480"/>
      </w:pPr>
      <w:r>
        <w:t>页面下拉</w:t>
      </w:r>
      <w:proofErr w:type="gramStart"/>
      <w:r>
        <w:t>框展示</w:t>
      </w:r>
      <w:proofErr w:type="gramEnd"/>
      <w:r>
        <w:t>所有新建电子围栏的全部默认公函人群信息</w:t>
      </w:r>
    </w:p>
    <w:p w14:paraId="4E3F6659" w14:textId="77777777" w:rsidR="00EC0A88" w:rsidRDefault="00EC0A88" w:rsidP="00EC0A88">
      <w:pPr>
        <w:pStyle w:val="5"/>
      </w:pPr>
      <w:r>
        <w:rPr>
          <w:rFonts w:hint="eastAsia"/>
        </w:rPr>
        <w:t>系统输出</w:t>
      </w:r>
    </w:p>
    <w:p w14:paraId="0F8D3568" w14:textId="77777777" w:rsidR="009203DE" w:rsidRDefault="009203DE">
      <w:pPr>
        <w:ind w:firstLine="480"/>
      </w:pPr>
      <w:r>
        <w:t>状态信息输出表</w:t>
      </w:r>
    </w:p>
    <w:p w14:paraId="714635DA" w14:textId="04035980" w:rsidR="00D37066" w:rsidRDefault="009203DE">
      <w:pPr>
        <w:ind w:firstLine="480"/>
      </w:pPr>
      <w:r>
        <w:t>伪基站活动区域</w:t>
      </w:r>
      <w:r>
        <w:t>GIS</w:t>
      </w:r>
      <w:r>
        <w:t>监控结果表</w:t>
      </w:r>
    </w:p>
    <w:p w14:paraId="2D8CDE03" w14:textId="77777777" w:rsidR="00EC0A88" w:rsidRDefault="00EC0A88" w:rsidP="00EC0A88">
      <w:pPr>
        <w:pStyle w:val="5"/>
      </w:pPr>
      <w:r>
        <w:rPr>
          <w:rFonts w:hint="eastAsia"/>
        </w:rPr>
        <w:lastRenderedPageBreak/>
        <w:t>查询</w:t>
      </w:r>
    </w:p>
    <w:p w14:paraId="102DEFA3" w14:textId="77777777" w:rsidR="00D37066" w:rsidRDefault="009203DE">
      <w:pPr>
        <w:ind w:firstLine="480"/>
      </w:pPr>
      <w:r>
        <w:t>对今日区域轨迹列表进行查询</w:t>
      </w:r>
    </w:p>
    <w:p w14:paraId="4D4EEBD3" w14:textId="77777777" w:rsidR="00FE5A7B" w:rsidRDefault="00EC0A88" w:rsidP="00EC0A88">
      <w:pPr>
        <w:pStyle w:val="5"/>
      </w:pPr>
      <w:r>
        <w:rPr>
          <w:rFonts w:hint="eastAsia"/>
        </w:rPr>
        <w:t>生产内部数据</w:t>
      </w:r>
    </w:p>
    <w:p w14:paraId="67B9CC8D" w14:textId="77777777" w:rsidR="00D37066" w:rsidRDefault="009203DE">
      <w:pPr>
        <w:ind w:firstLine="480"/>
      </w:pPr>
      <w:r>
        <w:t>默认公函申请人群，自定义人员分组</w:t>
      </w:r>
    </w:p>
    <w:p w14:paraId="5DE92153" w14:textId="77777777" w:rsidR="00FE5A7B" w:rsidRDefault="00FE5A7B" w:rsidP="00FE5A7B">
      <w:pPr>
        <w:pStyle w:val="4"/>
      </w:pPr>
      <w:r>
        <w:rPr>
          <w:rFonts w:hint="eastAsia"/>
        </w:rPr>
        <w:t>自定义人群选择</w:t>
      </w:r>
    </w:p>
    <w:p w14:paraId="53B060C4" w14:textId="77777777" w:rsidR="00EC0A88" w:rsidRDefault="00EC0A88" w:rsidP="00EC0A88">
      <w:pPr>
        <w:pStyle w:val="5"/>
      </w:pPr>
      <w:r>
        <w:rPr>
          <w:rFonts w:hint="eastAsia"/>
        </w:rPr>
        <w:t>功能描述</w:t>
      </w:r>
    </w:p>
    <w:p w14:paraId="307D2375" w14:textId="77777777" w:rsidR="00D37066" w:rsidRDefault="009203DE">
      <w:pPr>
        <w:ind w:firstLine="480"/>
      </w:pPr>
      <w:r>
        <w:t>新建电子围栏自定义人群选择</w:t>
      </w:r>
    </w:p>
    <w:p w14:paraId="4BC61AB1" w14:textId="77777777" w:rsidR="00EC0A88" w:rsidRDefault="00EC0A88" w:rsidP="00EC0A88">
      <w:pPr>
        <w:pStyle w:val="5"/>
      </w:pPr>
      <w:r>
        <w:rPr>
          <w:rFonts w:hint="eastAsia"/>
        </w:rPr>
        <w:t>外部信息</w:t>
      </w:r>
    </w:p>
    <w:p w14:paraId="09FAD451" w14:textId="77777777" w:rsidR="00D37066" w:rsidRDefault="009203DE">
      <w:pPr>
        <w:ind w:firstLine="480"/>
      </w:pPr>
      <w:r>
        <w:t>其他接口推送的数据</w:t>
      </w:r>
    </w:p>
    <w:p w14:paraId="76AFDCFF" w14:textId="77777777" w:rsidR="00EC0A88" w:rsidRDefault="00EC0A88" w:rsidP="00EC0A88">
      <w:pPr>
        <w:pStyle w:val="5"/>
      </w:pPr>
      <w:r>
        <w:rPr>
          <w:rFonts w:hint="eastAsia"/>
        </w:rPr>
        <w:t>内部信息</w:t>
      </w:r>
    </w:p>
    <w:p w14:paraId="29C3A79F" w14:textId="77777777" w:rsidR="009203DE" w:rsidRDefault="009203DE">
      <w:pPr>
        <w:ind w:firstLine="480"/>
      </w:pPr>
      <w:r>
        <w:t>状态信息表</w:t>
      </w:r>
    </w:p>
    <w:p w14:paraId="53BE1DF8" w14:textId="374694B5" w:rsidR="00D37066" w:rsidRDefault="009203DE">
      <w:pPr>
        <w:ind w:firstLine="480"/>
      </w:pPr>
      <w:r>
        <w:t>经纬度信息维度表</w:t>
      </w:r>
    </w:p>
    <w:p w14:paraId="3F908C55" w14:textId="77777777" w:rsidR="00EC0A88" w:rsidRDefault="00EC0A88" w:rsidP="00EC0A88">
      <w:pPr>
        <w:pStyle w:val="5"/>
      </w:pPr>
      <w:r>
        <w:rPr>
          <w:rFonts w:hint="eastAsia"/>
        </w:rPr>
        <w:t>数据处理</w:t>
      </w:r>
    </w:p>
    <w:p w14:paraId="3DBD8CC0" w14:textId="77777777" w:rsidR="009203DE" w:rsidRDefault="009203DE">
      <w:pPr>
        <w:ind w:firstLine="480"/>
      </w:pPr>
      <w:r>
        <w:t>点</w:t>
      </w:r>
      <w:proofErr w:type="gramStart"/>
      <w:r>
        <w:t>选电子</w:t>
      </w:r>
      <w:proofErr w:type="gramEnd"/>
      <w:r>
        <w:t>围栏设定新建电子围栏页面监控人群类型单选框，选中自定义人群</w:t>
      </w:r>
    </w:p>
    <w:p w14:paraId="027E9EE3" w14:textId="77777777" w:rsidR="009203DE" w:rsidRDefault="009203DE">
      <w:pPr>
        <w:ind w:firstLine="480"/>
      </w:pPr>
      <w:r>
        <w:t>前端发送查询新建电子围栏的全部自定义</w:t>
      </w:r>
      <w:proofErr w:type="gramStart"/>
      <w:r>
        <w:t>人群人群</w:t>
      </w:r>
      <w:proofErr w:type="gramEnd"/>
      <w:r>
        <w:t>信息</w:t>
      </w:r>
    </w:p>
    <w:p w14:paraId="3E887F86" w14:textId="77777777" w:rsidR="009203DE" w:rsidRDefault="009203DE">
      <w:pPr>
        <w:ind w:firstLine="480"/>
      </w:pPr>
      <w:r>
        <w:t>封装处理新建电子围栏的全部自定义</w:t>
      </w:r>
      <w:proofErr w:type="gramStart"/>
      <w:r>
        <w:t>人群人群</w:t>
      </w:r>
      <w:proofErr w:type="gramEnd"/>
      <w:r>
        <w:t>信息返回</w:t>
      </w:r>
    </w:p>
    <w:p w14:paraId="27647F88" w14:textId="4EA22C40" w:rsidR="00D37066" w:rsidRDefault="009203DE">
      <w:pPr>
        <w:ind w:firstLine="480"/>
      </w:pPr>
      <w:r>
        <w:t>页面下拉</w:t>
      </w:r>
      <w:proofErr w:type="gramStart"/>
      <w:r>
        <w:t>框展示</w:t>
      </w:r>
      <w:proofErr w:type="gramEnd"/>
      <w:r>
        <w:t>所有新建电子围栏的全部自定义</w:t>
      </w:r>
      <w:proofErr w:type="gramStart"/>
      <w:r>
        <w:t>人群人群</w:t>
      </w:r>
      <w:proofErr w:type="gramEnd"/>
      <w:r>
        <w:t>信息</w:t>
      </w:r>
    </w:p>
    <w:p w14:paraId="557D5866" w14:textId="77777777" w:rsidR="00EC0A88" w:rsidRDefault="00EC0A88" w:rsidP="00EC0A88">
      <w:pPr>
        <w:pStyle w:val="5"/>
      </w:pPr>
      <w:r>
        <w:rPr>
          <w:rFonts w:hint="eastAsia"/>
        </w:rPr>
        <w:t>系统输出</w:t>
      </w:r>
    </w:p>
    <w:p w14:paraId="79C16854" w14:textId="77777777" w:rsidR="009203DE" w:rsidRDefault="009203DE">
      <w:pPr>
        <w:ind w:firstLine="480"/>
      </w:pPr>
      <w:r>
        <w:t>状态信息输出表</w:t>
      </w:r>
    </w:p>
    <w:p w14:paraId="44B532A5" w14:textId="15911438" w:rsidR="00D37066" w:rsidRDefault="009203DE">
      <w:pPr>
        <w:ind w:firstLine="480"/>
      </w:pPr>
      <w:r>
        <w:t>监控区域告警信息展示信息表</w:t>
      </w:r>
    </w:p>
    <w:p w14:paraId="7664CBDD" w14:textId="77777777" w:rsidR="00EC0A88" w:rsidRDefault="00EC0A88" w:rsidP="00EC0A88">
      <w:pPr>
        <w:pStyle w:val="5"/>
      </w:pPr>
      <w:r>
        <w:rPr>
          <w:rFonts w:hint="eastAsia"/>
        </w:rPr>
        <w:t>查询</w:t>
      </w:r>
    </w:p>
    <w:p w14:paraId="13EDDB05" w14:textId="77777777" w:rsidR="00D37066" w:rsidRDefault="009203DE">
      <w:pPr>
        <w:ind w:firstLine="480"/>
      </w:pPr>
      <w:r>
        <w:t>对伪基站活动轨迹查询</w:t>
      </w:r>
    </w:p>
    <w:p w14:paraId="26F7FA80" w14:textId="77777777" w:rsidR="00FE5A7B" w:rsidRDefault="00EC0A88" w:rsidP="00EC0A88">
      <w:pPr>
        <w:pStyle w:val="5"/>
      </w:pPr>
      <w:r>
        <w:rPr>
          <w:rFonts w:hint="eastAsia"/>
        </w:rPr>
        <w:t>生产内部数据</w:t>
      </w:r>
    </w:p>
    <w:p w14:paraId="1251D65F" w14:textId="77777777" w:rsidR="00D37066" w:rsidRDefault="009203DE">
      <w:pPr>
        <w:ind w:firstLine="480"/>
      </w:pPr>
      <w:r>
        <w:t>默认公函申请人群，自定义人员分组</w:t>
      </w:r>
    </w:p>
    <w:p w14:paraId="6899B421" w14:textId="77777777" w:rsidR="00FE5A7B" w:rsidRDefault="00FE5A7B" w:rsidP="00FE5A7B">
      <w:pPr>
        <w:pStyle w:val="4"/>
      </w:pPr>
      <w:r>
        <w:rPr>
          <w:rFonts w:hint="eastAsia"/>
        </w:rPr>
        <w:lastRenderedPageBreak/>
        <w:t>监控人员选择</w:t>
      </w:r>
    </w:p>
    <w:p w14:paraId="6BA049FA" w14:textId="77777777" w:rsidR="00EC0A88" w:rsidRDefault="00EC0A88" w:rsidP="00EC0A88">
      <w:pPr>
        <w:pStyle w:val="5"/>
      </w:pPr>
      <w:r>
        <w:rPr>
          <w:rFonts w:hint="eastAsia"/>
        </w:rPr>
        <w:t>功能描述</w:t>
      </w:r>
    </w:p>
    <w:p w14:paraId="7F42DC8D" w14:textId="77777777" w:rsidR="00D37066" w:rsidRDefault="009203DE">
      <w:pPr>
        <w:ind w:firstLine="480"/>
      </w:pPr>
      <w:r>
        <w:t>新建电子围栏监控人员选择</w:t>
      </w:r>
    </w:p>
    <w:p w14:paraId="4313FA3E" w14:textId="77777777" w:rsidR="00EC0A88" w:rsidRDefault="00EC0A88" w:rsidP="00EC0A88">
      <w:pPr>
        <w:pStyle w:val="5"/>
      </w:pPr>
      <w:r>
        <w:rPr>
          <w:rFonts w:hint="eastAsia"/>
        </w:rPr>
        <w:t>外部信息</w:t>
      </w:r>
    </w:p>
    <w:p w14:paraId="70740173" w14:textId="77777777" w:rsidR="00D37066" w:rsidRDefault="009203DE">
      <w:pPr>
        <w:ind w:firstLine="480"/>
      </w:pPr>
      <w:r>
        <w:t>其他接口推送的数据</w:t>
      </w:r>
    </w:p>
    <w:p w14:paraId="2D688C51" w14:textId="77777777" w:rsidR="00EC0A88" w:rsidRDefault="00EC0A88" w:rsidP="00EC0A88">
      <w:pPr>
        <w:pStyle w:val="5"/>
      </w:pPr>
      <w:r>
        <w:rPr>
          <w:rFonts w:hint="eastAsia"/>
        </w:rPr>
        <w:t>内部信息</w:t>
      </w:r>
    </w:p>
    <w:p w14:paraId="3B0CC293" w14:textId="77777777" w:rsidR="009203DE" w:rsidRDefault="009203DE">
      <w:pPr>
        <w:ind w:firstLine="480"/>
      </w:pPr>
      <w:r>
        <w:t>状态信息表</w:t>
      </w:r>
    </w:p>
    <w:p w14:paraId="1EDBDCDD" w14:textId="0BCC635E" w:rsidR="00D37066" w:rsidRDefault="009203DE">
      <w:pPr>
        <w:ind w:firstLine="480"/>
      </w:pPr>
      <w:r>
        <w:t>经纬度信息维度表</w:t>
      </w:r>
    </w:p>
    <w:p w14:paraId="73B4D12A" w14:textId="77777777" w:rsidR="00EC0A88" w:rsidRDefault="00EC0A88" w:rsidP="00EC0A88">
      <w:pPr>
        <w:pStyle w:val="5"/>
      </w:pPr>
      <w:r>
        <w:rPr>
          <w:rFonts w:hint="eastAsia"/>
        </w:rPr>
        <w:t>数据处理</w:t>
      </w:r>
    </w:p>
    <w:p w14:paraId="2794ABA8" w14:textId="77777777" w:rsidR="009203DE" w:rsidRDefault="009203DE">
      <w:pPr>
        <w:ind w:firstLine="480"/>
      </w:pPr>
      <w:r>
        <w:t>电子围栏新建时，</w:t>
      </w:r>
      <w:proofErr w:type="gramStart"/>
      <w:r>
        <w:t>用户勾选人群</w:t>
      </w:r>
      <w:proofErr w:type="gramEnd"/>
      <w:r>
        <w:t>是默认公函，则展示全部默认公函人群分组</w:t>
      </w:r>
    </w:p>
    <w:p w14:paraId="0796B0CB" w14:textId="77777777" w:rsidR="009203DE" w:rsidRDefault="009203DE">
      <w:pPr>
        <w:ind w:firstLine="480"/>
      </w:pPr>
      <w:r>
        <w:t>用户选着需要新建围栏的其中任意</w:t>
      </w:r>
      <w:proofErr w:type="gramStart"/>
      <w:r>
        <w:t>个</w:t>
      </w:r>
      <w:proofErr w:type="gramEnd"/>
      <w:r>
        <w:t>默认公函人群分组</w:t>
      </w:r>
    </w:p>
    <w:p w14:paraId="631BAC16" w14:textId="77777777" w:rsidR="009203DE" w:rsidRDefault="009203DE">
      <w:pPr>
        <w:ind w:firstLine="480"/>
      </w:pPr>
      <w:r>
        <w:t>用户再次点击需要新建围栏的其中任意</w:t>
      </w:r>
      <w:proofErr w:type="gramStart"/>
      <w:r>
        <w:t>个</w:t>
      </w:r>
      <w:proofErr w:type="gramEnd"/>
      <w:r>
        <w:t>默认公函人群分组则取消选择</w:t>
      </w:r>
    </w:p>
    <w:p w14:paraId="6D0C82B2" w14:textId="77777777" w:rsidR="009203DE" w:rsidRDefault="009203DE">
      <w:pPr>
        <w:ind w:firstLine="480"/>
      </w:pPr>
      <w:r>
        <w:t>页面展示用户选择的需要新建围栏的全部默认公函人群</w:t>
      </w:r>
    </w:p>
    <w:p w14:paraId="34FCE39F" w14:textId="77777777" w:rsidR="009203DE" w:rsidRDefault="009203DE">
      <w:pPr>
        <w:ind w:firstLine="480"/>
      </w:pPr>
      <w:r>
        <w:t>电子围栏新建时，</w:t>
      </w:r>
      <w:proofErr w:type="gramStart"/>
      <w:r>
        <w:t>用户勾选人群</w:t>
      </w:r>
      <w:proofErr w:type="gramEnd"/>
      <w:r>
        <w:t>是自定义人群，则展示全部自定义</w:t>
      </w:r>
      <w:proofErr w:type="gramStart"/>
      <w:r>
        <w:t>人群人群</w:t>
      </w:r>
      <w:proofErr w:type="gramEnd"/>
      <w:r>
        <w:t>分组</w:t>
      </w:r>
    </w:p>
    <w:p w14:paraId="118F790C" w14:textId="77777777" w:rsidR="009203DE" w:rsidRDefault="009203DE">
      <w:pPr>
        <w:ind w:firstLine="480"/>
      </w:pPr>
      <w:r>
        <w:t>用户选着需要新建围栏的其中任意</w:t>
      </w:r>
      <w:proofErr w:type="gramStart"/>
      <w:r>
        <w:t>个</w:t>
      </w:r>
      <w:proofErr w:type="gramEnd"/>
      <w:r>
        <w:t>自定义</w:t>
      </w:r>
      <w:proofErr w:type="gramStart"/>
      <w:r>
        <w:t>人群人群</w:t>
      </w:r>
      <w:proofErr w:type="gramEnd"/>
      <w:r>
        <w:t>分组</w:t>
      </w:r>
    </w:p>
    <w:p w14:paraId="13CD2157" w14:textId="77777777" w:rsidR="009203DE" w:rsidRDefault="009203DE">
      <w:pPr>
        <w:ind w:firstLine="480"/>
      </w:pPr>
      <w:r>
        <w:t>用户再次点击需要新建围栏的其中任意</w:t>
      </w:r>
      <w:proofErr w:type="gramStart"/>
      <w:r>
        <w:t>个</w:t>
      </w:r>
      <w:proofErr w:type="gramEnd"/>
      <w:r>
        <w:t>自定义</w:t>
      </w:r>
      <w:proofErr w:type="gramStart"/>
      <w:r>
        <w:t>人群人群</w:t>
      </w:r>
      <w:proofErr w:type="gramEnd"/>
      <w:r>
        <w:t>分组则取消选择</w:t>
      </w:r>
    </w:p>
    <w:p w14:paraId="7AC93203" w14:textId="4823785B" w:rsidR="00D37066" w:rsidRDefault="009203DE">
      <w:pPr>
        <w:ind w:firstLine="480"/>
      </w:pPr>
      <w:r>
        <w:t>页面展示用户选择的需要新建围栏的全部自定义人群</w:t>
      </w:r>
      <w:proofErr w:type="gramStart"/>
      <w:r>
        <w:t>人群</w:t>
      </w:r>
      <w:proofErr w:type="gramEnd"/>
    </w:p>
    <w:p w14:paraId="1390A3BD" w14:textId="77777777" w:rsidR="00EC0A88" w:rsidRDefault="00EC0A88" w:rsidP="00EC0A88">
      <w:pPr>
        <w:pStyle w:val="5"/>
      </w:pPr>
      <w:r>
        <w:rPr>
          <w:rFonts w:hint="eastAsia"/>
        </w:rPr>
        <w:t>系统输出</w:t>
      </w:r>
    </w:p>
    <w:p w14:paraId="618A6D4F" w14:textId="77777777" w:rsidR="009203DE" w:rsidRDefault="009203DE">
      <w:pPr>
        <w:ind w:firstLine="480"/>
      </w:pPr>
      <w:r>
        <w:t>状态信息输出表</w:t>
      </w:r>
    </w:p>
    <w:p w14:paraId="2EE64CDF" w14:textId="3F84B7C2" w:rsidR="00D37066" w:rsidRDefault="009203DE">
      <w:pPr>
        <w:ind w:firstLine="480"/>
      </w:pPr>
      <w:r>
        <w:t>自定义监控区域管理信息表</w:t>
      </w:r>
    </w:p>
    <w:p w14:paraId="541FDE3A" w14:textId="77777777" w:rsidR="00EC0A88" w:rsidRDefault="00EC0A88" w:rsidP="00EC0A88">
      <w:pPr>
        <w:pStyle w:val="5"/>
      </w:pPr>
      <w:r>
        <w:rPr>
          <w:rFonts w:hint="eastAsia"/>
        </w:rPr>
        <w:t>查询</w:t>
      </w:r>
    </w:p>
    <w:p w14:paraId="659D4164" w14:textId="77777777" w:rsidR="00D37066" w:rsidRDefault="009203DE">
      <w:pPr>
        <w:ind w:firstLine="480"/>
      </w:pPr>
      <w:r>
        <w:t>对伪基站活动轨迹查询</w:t>
      </w:r>
    </w:p>
    <w:p w14:paraId="5CE28FDD" w14:textId="77777777" w:rsidR="00FE5A7B" w:rsidRDefault="00EC0A88" w:rsidP="00EC0A88">
      <w:pPr>
        <w:pStyle w:val="5"/>
      </w:pPr>
      <w:r>
        <w:rPr>
          <w:rFonts w:hint="eastAsia"/>
        </w:rPr>
        <w:t>生产内部数据</w:t>
      </w:r>
    </w:p>
    <w:p w14:paraId="7AB5F8C2" w14:textId="77777777" w:rsidR="00D37066" w:rsidRDefault="009203DE">
      <w:pPr>
        <w:ind w:firstLine="480"/>
      </w:pPr>
      <w:r>
        <w:t>默认公函申请人群，自定义人员分组</w:t>
      </w:r>
    </w:p>
    <w:p w14:paraId="321524C3" w14:textId="77777777" w:rsidR="00FE5A7B" w:rsidRDefault="00FE5A7B" w:rsidP="00FE5A7B">
      <w:pPr>
        <w:pStyle w:val="4"/>
      </w:pPr>
      <w:r>
        <w:rPr>
          <w:rFonts w:hint="eastAsia"/>
        </w:rPr>
        <w:lastRenderedPageBreak/>
        <w:t>进入</w:t>
      </w:r>
    </w:p>
    <w:p w14:paraId="70301119" w14:textId="77777777" w:rsidR="00EC0A88" w:rsidRDefault="00EC0A88" w:rsidP="00EC0A88">
      <w:pPr>
        <w:pStyle w:val="5"/>
      </w:pPr>
      <w:r>
        <w:rPr>
          <w:rFonts w:hint="eastAsia"/>
        </w:rPr>
        <w:t>功能描述</w:t>
      </w:r>
    </w:p>
    <w:p w14:paraId="7F0CD820" w14:textId="77777777" w:rsidR="00D37066" w:rsidRDefault="009203DE">
      <w:pPr>
        <w:ind w:firstLine="480"/>
      </w:pPr>
      <w:r>
        <w:t>新建电子围栏进入</w:t>
      </w:r>
    </w:p>
    <w:p w14:paraId="2ACC4122" w14:textId="77777777" w:rsidR="00EC0A88" w:rsidRDefault="00EC0A88" w:rsidP="00EC0A88">
      <w:pPr>
        <w:pStyle w:val="5"/>
      </w:pPr>
      <w:r>
        <w:rPr>
          <w:rFonts w:hint="eastAsia"/>
        </w:rPr>
        <w:t>外部信息</w:t>
      </w:r>
    </w:p>
    <w:p w14:paraId="78EB726A" w14:textId="77777777" w:rsidR="00D37066" w:rsidRDefault="009203DE">
      <w:pPr>
        <w:ind w:firstLine="480"/>
      </w:pPr>
      <w:r>
        <w:t>其他接口推送的数据</w:t>
      </w:r>
    </w:p>
    <w:p w14:paraId="7B914E21" w14:textId="77777777" w:rsidR="00EC0A88" w:rsidRDefault="00EC0A88" w:rsidP="00EC0A88">
      <w:pPr>
        <w:pStyle w:val="5"/>
      </w:pPr>
      <w:r>
        <w:rPr>
          <w:rFonts w:hint="eastAsia"/>
        </w:rPr>
        <w:t>内部信息</w:t>
      </w:r>
    </w:p>
    <w:p w14:paraId="3A368FBA" w14:textId="77777777" w:rsidR="009203DE" w:rsidRDefault="009203DE">
      <w:pPr>
        <w:ind w:firstLine="480"/>
      </w:pPr>
      <w:r>
        <w:t>状态信息表</w:t>
      </w:r>
    </w:p>
    <w:p w14:paraId="106F517C" w14:textId="169055C1" w:rsidR="00D37066" w:rsidRDefault="009203DE">
      <w:pPr>
        <w:ind w:firstLine="480"/>
      </w:pPr>
      <w:r>
        <w:t>基站信息维度表</w:t>
      </w:r>
    </w:p>
    <w:p w14:paraId="1995C184" w14:textId="77777777" w:rsidR="00EC0A88" w:rsidRDefault="00EC0A88" w:rsidP="00EC0A88">
      <w:pPr>
        <w:pStyle w:val="5"/>
      </w:pPr>
      <w:r>
        <w:rPr>
          <w:rFonts w:hint="eastAsia"/>
        </w:rPr>
        <w:t>数据处理</w:t>
      </w:r>
    </w:p>
    <w:p w14:paraId="2EC78C59" w14:textId="77777777" w:rsidR="009203DE" w:rsidRDefault="009203DE">
      <w:pPr>
        <w:ind w:firstLine="480"/>
      </w:pPr>
      <w:r>
        <w:t>进入电子围栏新建页面时，系统读取预警事件类型为进入的信息</w:t>
      </w:r>
    </w:p>
    <w:p w14:paraId="55D9FB83" w14:textId="77777777" w:rsidR="009203DE" w:rsidRDefault="009203DE">
      <w:pPr>
        <w:ind w:firstLine="480"/>
      </w:pPr>
      <w:r>
        <w:t>电子围栏新建页面预警事件显示进入类型的规则和频率</w:t>
      </w:r>
    </w:p>
    <w:p w14:paraId="6472E631" w14:textId="77777777" w:rsidR="009203DE" w:rsidRDefault="009203DE">
      <w:pPr>
        <w:ind w:firstLine="480"/>
      </w:pPr>
      <w:r>
        <w:t>电子围栏新建页面点击进入类型按钮</w:t>
      </w:r>
    </w:p>
    <w:p w14:paraId="212D92A9" w14:textId="2692AFE7" w:rsidR="00D37066" w:rsidRDefault="009203DE">
      <w:pPr>
        <w:ind w:firstLine="480"/>
      </w:pPr>
      <w:r>
        <w:t>电子围栏新建页面特殊标记</w:t>
      </w:r>
      <w:proofErr w:type="gramStart"/>
      <w:r>
        <w:t>用户勾选的</w:t>
      </w:r>
      <w:proofErr w:type="gramEnd"/>
      <w:r>
        <w:t>事件类型为进入</w:t>
      </w:r>
    </w:p>
    <w:p w14:paraId="6C602F97" w14:textId="77777777" w:rsidR="00EC0A88" w:rsidRDefault="00EC0A88" w:rsidP="00EC0A88">
      <w:pPr>
        <w:pStyle w:val="5"/>
      </w:pPr>
      <w:r>
        <w:rPr>
          <w:rFonts w:hint="eastAsia"/>
        </w:rPr>
        <w:t>系统输出</w:t>
      </w:r>
    </w:p>
    <w:p w14:paraId="3D9D5E8D" w14:textId="77777777" w:rsidR="009203DE" w:rsidRDefault="009203DE">
      <w:pPr>
        <w:ind w:firstLine="480"/>
      </w:pPr>
      <w:r>
        <w:t>状态信息输出表</w:t>
      </w:r>
    </w:p>
    <w:p w14:paraId="410E97A9" w14:textId="26F5C543" w:rsidR="00D37066" w:rsidRDefault="009203DE">
      <w:pPr>
        <w:ind w:firstLine="480"/>
      </w:pPr>
      <w:r>
        <w:t>自定义监控区域管理信息表</w:t>
      </w:r>
    </w:p>
    <w:p w14:paraId="67DD0622" w14:textId="77777777" w:rsidR="00EC0A88" w:rsidRDefault="00EC0A88" w:rsidP="00EC0A88">
      <w:pPr>
        <w:pStyle w:val="5"/>
      </w:pPr>
      <w:r>
        <w:rPr>
          <w:rFonts w:hint="eastAsia"/>
        </w:rPr>
        <w:t>查询</w:t>
      </w:r>
    </w:p>
    <w:p w14:paraId="25413B17" w14:textId="77777777" w:rsidR="00D37066" w:rsidRDefault="009203DE">
      <w:pPr>
        <w:ind w:firstLine="480"/>
      </w:pPr>
      <w:r>
        <w:t>对昨日影响小区数</w:t>
      </w:r>
      <w:r>
        <w:t>Top10</w:t>
      </w:r>
      <w:r>
        <w:t>伪基站轨迹进行查询</w:t>
      </w:r>
    </w:p>
    <w:p w14:paraId="5284BB0B" w14:textId="77777777" w:rsidR="00FE5A7B" w:rsidRDefault="00EC0A88" w:rsidP="00EC0A88">
      <w:pPr>
        <w:pStyle w:val="5"/>
      </w:pPr>
      <w:r>
        <w:rPr>
          <w:rFonts w:hint="eastAsia"/>
        </w:rPr>
        <w:t>生产内部数据</w:t>
      </w:r>
    </w:p>
    <w:p w14:paraId="49087F18" w14:textId="77777777" w:rsidR="00D37066" w:rsidRDefault="009203DE">
      <w:pPr>
        <w:ind w:firstLine="480"/>
      </w:pPr>
      <w:r>
        <w:t>事件类型</w:t>
      </w:r>
    </w:p>
    <w:p w14:paraId="66009D59" w14:textId="77777777" w:rsidR="00FE5A7B" w:rsidRDefault="00FE5A7B" w:rsidP="00FE5A7B">
      <w:pPr>
        <w:pStyle w:val="4"/>
      </w:pPr>
      <w:r>
        <w:rPr>
          <w:rFonts w:hint="eastAsia"/>
        </w:rPr>
        <w:t>离开</w:t>
      </w:r>
    </w:p>
    <w:p w14:paraId="40A1532C" w14:textId="77777777" w:rsidR="00EC0A88" w:rsidRDefault="00EC0A88" w:rsidP="00EC0A88">
      <w:pPr>
        <w:pStyle w:val="5"/>
      </w:pPr>
      <w:r>
        <w:rPr>
          <w:rFonts w:hint="eastAsia"/>
        </w:rPr>
        <w:t>功能描述</w:t>
      </w:r>
    </w:p>
    <w:p w14:paraId="080091C9" w14:textId="77777777" w:rsidR="00D37066" w:rsidRDefault="009203DE">
      <w:pPr>
        <w:ind w:firstLine="480"/>
      </w:pPr>
      <w:r>
        <w:t>新建电子围栏离开</w:t>
      </w:r>
    </w:p>
    <w:p w14:paraId="18E5747C" w14:textId="77777777" w:rsidR="00EC0A88" w:rsidRDefault="00EC0A88" w:rsidP="00EC0A88">
      <w:pPr>
        <w:pStyle w:val="5"/>
      </w:pPr>
      <w:r>
        <w:rPr>
          <w:rFonts w:hint="eastAsia"/>
        </w:rPr>
        <w:lastRenderedPageBreak/>
        <w:t>外部信息</w:t>
      </w:r>
    </w:p>
    <w:p w14:paraId="35B26FD2" w14:textId="77777777" w:rsidR="00D37066" w:rsidRDefault="009203DE">
      <w:pPr>
        <w:ind w:firstLine="480"/>
      </w:pPr>
      <w:r>
        <w:t>其他接口推送的数据</w:t>
      </w:r>
    </w:p>
    <w:p w14:paraId="19789CAA" w14:textId="77777777" w:rsidR="00EC0A88" w:rsidRDefault="00EC0A88" w:rsidP="00EC0A88">
      <w:pPr>
        <w:pStyle w:val="5"/>
      </w:pPr>
      <w:r>
        <w:rPr>
          <w:rFonts w:hint="eastAsia"/>
        </w:rPr>
        <w:t>内部信息</w:t>
      </w:r>
    </w:p>
    <w:p w14:paraId="32399903" w14:textId="77777777" w:rsidR="009203DE" w:rsidRDefault="009203DE">
      <w:pPr>
        <w:ind w:firstLine="480"/>
      </w:pPr>
      <w:r>
        <w:t>状态信息表</w:t>
      </w:r>
    </w:p>
    <w:p w14:paraId="431EE346" w14:textId="59411E70" w:rsidR="00D37066" w:rsidRDefault="009203DE">
      <w:pPr>
        <w:ind w:firstLine="480"/>
      </w:pPr>
      <w:r>
        <w:t>基站信息维度表</w:t>
      </w:r>
    </w:p>
    <w:p w14:paraId="1301D324" w14:textId="77777777" w:rsidR="00EC0A88" w:rsidRDefault="00EC0A88" w:rsidP="00EC0A88">
      <w:pPr>
        <w:pStyle w:val="5"/>
      </w:pPr>
      <w:r>
        <w:rPr>
          <w:rFonts w:hint="eastAsia"/>
        </w:rPr>
        <w:t>数据处理</w:t>
      </w:r>
    </w:p>
    <w:p w14:paraId="030869D2" w14:textId="77777777" w:rsidR="009203DE" w:rsidRDefault="009203DE">
      <w:pPr>
        <w:ind w:firstLine="480"/>
      </w:pPr>
      <w:r>
        <w:t>电子围栏新建页面时，系统读取预警事件类型</w:t>
      </w:r>
      <w:proofErr w:type="gramStart"/>
      <w:r>
        <w:t>为离开</w:t>
      </w:r>
      <w:proofErr w:type="gramEnd"/>
      <w:r>
        <w:t>的信息</w:t>
      </w:r>
    </w:p>
    <w:p w14:paraId="75D42B17" w14:textId="77777777" w:rsidR="009203DE" w:rsidRDefault="009203DE">
      <w:pPr>
        <w:ind w:firstLine="480"/>
      </w:pPr>
      <w:r>
        <w:t>电子围栏新建页面预警事件显示离开类型的规则和频率</w:t>
      </w:r>
    </w:p>
    <w:p w14:paraId="1DC9A7C9" w14:textId="77777777" w:rsidR="009203DE" w:rsidRDefault="009203DE">
      <w:pPr>
        <w:ind w:firstLine="480"/>
      </w:pPr>
      <w:r>
        <w:t>电子围栏新建页面点击离开类型按钮</w:t>
      </w:r>
    </w:p>
    <w:p w14:paraId="480DD655" w14:textId="67861467" w:rsidR="00D37066" w:rsidRDefault="009203DE">
      <w:pPr>
        <w:ind w:firstLine="480"/>
      </w:pPr>
      <w:r>
        <w:t>电子围栏新建页面特殊标记</w:t>
      </w:r>
      <w:proofErr w:type="gramStart"/>
      <w:r>
        <w:t>用户勾选的</w:t>
      </w:r>
      <w:proofErr w:type="gramEnd"/>
      <w:r>
        <w:t>事件类型为离开</w:t>
      </w:r>
    </w:p>
    <w:p w14:paraId="55E454F1" w14:textId="77777777" w:rsidR="00EC0A88" w:rsidRDefault="00EC0A88" w:rsidP="00EC0A88">
      <w:pPr>
        <w:pStyle w:val="5"/>
      </w:pPr>
      <w:r>
        <w:rPr>
          <w:rFonts w:hint="eastAsia"/>
        </w:rPr>
        <w:t>系统输出</w:t>
      </w:r>
    </w:p>
    <w:p w14:paraId="31FA9CFD" w14:textId="77777777" w:rsidR="009203DE" w:rsidRDefault="009203DE">
      <w:pPr>
        <w:ind w:firstLine="480"/>
      </w:pPr>
      <w:r>
        <w:t>状态信息输出表</w:t>
      </w:r>
    </w:p>
    <w:p w14:paraId="339B8821" w14:textId="5C3680DE" w:rsidR="00D37066" w:rsidRDefault="009203DE">
      <w:pPr>
        <w:ind w:firstLine="480"/>
      </w:pPr>
      <w:r>
        <w:t>监控区域告警信息展示信息表</w:t>
      </w:r>
    </w:p>
    <w:p w14:paraId="70C22703" w14:textId="77777777" w:rsidR="00EC0A88" w:rsidRDefault="00EC0A88" w:rsidP="00EC0A88">
      <w:pPr>
        <w:pStyle w:val="5"/>
      </w:pPr>
      <w:r>
        <w:rPr>
          <w:rFonts w:hint="eastAsia"/>
        </w:rPr>
        <w:t>查询</w:t>
      </w:r>
    </w:p>
    <w:p w14:paraId="635F93CD" w14:textId="77777777" w:rsidR="00D37066" w:rsidRDefault="009203DE">
      <w:pPr>
        <w:ind w:firstLine="480"/>
      </w:pPr>
      <w:r>
        <w:t>对昨日影响小区数</w:t>
      </w:r>
      <w:r>
        <w:t>Top10</w:t>
      </w:r>
      <w:r>
        <w:t>伪基站轨迹进行查询</w:t>
      </w:r>
    </w:p>
    <w:p w14:paraId="64B60719" w14:textId="77777777" w:rsidR="00FE5A7B" w:rsidRDefault="00EC0A88" w:rsidP="00EC0A88">
      <w:pPr>
        <w:pStyle w:val="5"/>
      </w:pPr>
      <w:r>
        <w:rPr>
          <w:rFonts w:hint="eastAsia"/>
        </w:rPr>
        <w:t>生产内部数据</w:t>
      </w:r>
    </w:p>
    <w:p w14:paraId="363B2BF0" w14:textId="77777777" w:rsidR="00D37066" w:rsidRDefault="009203DE">
      <w:pPr>
        <w:ind w:firstLine="480"/>
      </w:pPr>
      <w:r>
        <w:t>事件类型</w:t>
      </w:r>
    </w:p>
    <w:p w14:paraId="17117892" w14:textId="77777777" w:rsidR="00FE5A7B" w:rsidRDefault="00FE5A7B" w:rsidP="00FE5A7B">
      <w:pPr>
        <w:pStyle w:val="4"/>
      </w:pPr>
      <w:r>
        <w:rPr>
          <w:rFonts w:hint="eastAsia"/>
        </w:rPr>
        <w:t>进入和离开</w:t>
      </w:r>
    </w:p>
    <w:p w14:paraId="144B3F7A" w14:textId="77777777" w:rsidR="00EC0A88" w:rsidRDefault="00EC0A88" w:rsidP="00EC0A88">
      <w:pPr>
        <w:pStyle w:val="5"/>
      </w:pPr>
      <w:r>
        <w:rPr>
          <w:rFonts w:hint="eastAsia"/>
        </w:rPr>
        <w:t>功能描述</w:t>
      </w:r>
    </w:p>
    <w:p w14:paraId="25CED4E8" w14:textId="77777777" w:rsidR="00D37066" w:rsidRDefault="009203DE">
      <w:pPr>
        <w:ind w:firstLine="480"/>
      </w:pPr>
      <w:r>
        <w:t>新建电子围栏进入和离开</w:t>
      </w:r>
    </w:p>
    <w:p w14:paraId="0ACA9ADB" w14:textId="77777777" w:rsidR="00EC0A88" w:rsidRDefault="00EC0A88" w:rsidP="00EC0A88">
      <w:pPr>
        <w:pStyle w:val="5"/>
      </w:pPr>
      <w:r>
        <w:rPr>
          <w:rFonts w:hint="eastAsia"/>
        </w:rPr>
        <w:t>外部信息</w:t>
      </w:r>
    </w:p>
    <w:p w14:paraId="19A37D7B" w14:textId="77777777" w:rsidR="00D37066" w:rsidRDefault="009203DE">
      <w:pPr>
        <w:ind w:firstLine="480"/>
      </w:pPr>
      <w:r>
        <w:t>其他接口推送的数据</w:t>
      </w:r>
    </w:p>
    <w:p w14:paraId="30119AD2" w14:textId="77777777" w:rsidR="00EC0A88" w:rsidRDefault="00EC0A88" w:rsidP="00EC0A88">
      <w:pPr>
        <w:pStyle w:val="5"/>
      </w:pPr>
      <w:r>
        <w:rPr>
          <w:rFonts w:hint="eastAsia"/>
        </w:rPr>
        <w:t>内部信息</w:t>
      </w:r>
    </w:p>
    <w:p w14:paraId="2D600035" w14:textId="77777777" w:rsidR="009203DE" w:rsidRDefault="009203DE">
      <w:pPr>
        <w:ind w:firstLine="480"/>
      </w:pPr>
      <w:r>
        <w:t>状态信息表</w:t>
      </w:r>
    </w:p>
    <w:p w14:paraId="2E6D3A8A" w14:textId="766575AA" w:rsidR="00D37066" w:rsidRDefault="009203DE">
      <w:pPr>
        <w:ind w:firstLine="480"/>
      </w:pPr>
      <w:r>
        <w:lastRenderedPageBreak/>
        <w:t>经纬度信息维度表</w:t>
      </w:r>
    </w:p>
    <w:p w14:paraId="2F6B8837" w14:textId="77777777" w:rsidR="00EC0A88" w:rsidRDefault="00EC0A88" w:rsidP="00EC0A88">
      <w:pPr>
        <w:pStyle w:val="5"/>
      </w:pPr>
      <w:r>
        <w:rPr>
          <w:rFonts w:hint="eastAsia"/>
        </w:rPr>
        <w:t>数据处理</w:t>
      </w:r>
    </w:p>
    <w:p w14:paraId="05460A3E" w14:textId="77777777" w:rsidR="009203DE" w:rsidRDefault="009203DE">
      <w:pPr>
        <w:ind w:firstLine="480"/>
      </w:pPr>
      <w:r>
        <w:t>电子围栏新建页面时，系统读取预警事件类型为进入和离开的信息</w:t>
      </w:r>
    </w:p>
    <w:p w14:paraId="06B05F92" w14:textId="77777777" w:rsidR="009203DE" w:rsidRDefault="009203DE">
      <w:pPr>
        <w:ind w:firstLine="480"/>
      </w:pPr>
      <w:r>
        <w:t>电子围栏新建页面预警事件显示进入和离开类型的规则和频率</w:t>
      </w:r>
    </w:p>
    <w:p w14:paraId="7000F7BA" w14:textId="77777777" w:rsidR="009203DE" w:rsidRDefault="009203DE">
      <w:pPr>
        <w:ind w:firstLine="480"/>
      </w:pPr>
      <w:r>
        <w:t>电子围栏新建页面点击进入和离开类型按钮</w:t>
      </w:r>
    </w:p>
    <w:p w14:paraId="4B5575C7" w14:textId="374F15B8" w:rsidR="00D37066" w:rsidRDefault="009203DE">
      <w:pPr>
        <w:ind w:firstLine="480"/>
      </w:pPr>
      <w:r>
        <w:t>电子围栏新建页面特殊标记</w:t>
      </w:r>
      <w:proofErr w:type="gramStart"/>
      <w:r>
        <w:t>用户勾选的</w:t>
      </w:r>
      <w:proofErr w:type="gramEnd"/>
      <w:r>
        <w:t>事件类型为进入和离开</w:t>
      </w:r>
    </w:p>
    <w:p w14:paraId="28943E4B" w14:textId="77777777" w:rsidR="00EC0A88" w:rsidRDefault="00EC0A88" w:rsidP="00EC0A88">
      <w:pPr>
        <w:pStyle w:val="5"/>
      </w:pPr>
      <w:r>
        <w:rPr>
          <w:rFonts w:hint="eastAsia"/>
        </w:rPr>
        <w:t>系统输出</w:t>
      </w:r>
    </w:p>
    <w:p w14:paraId="77BC4C62" w14:textId="77777777" w:rsidR="009203DE" w:rsidRDefault="009203DE">
      <w:pPr>
        <w:ind w:firstLine="480"/>
      </w:pPr>
      <w:r>
        <w:t>状态信息输出表</w:t>
      </w:r>
    </w:p>
    <w:p w14:paraId="5A268568" w14:textId="702C8A23" w:rsidR="00D37066" w:rsidRDefault="009203DE">
      <w:pPr>
        <w:ind w:firstLine="480"/>
      </w:pPr>
      <w:r>
        <w:t>自定义监控区域管理信息表</w:t>
      </w:r>
    </w:p>
    <w:p w14:paraId="12D8CF89" w14:textId="77777777" w:rsidR="00EC0A88" w:rsidRDefault="00EC0A88" w:rsidP="00EC0A88">
      <w:pPr>
        <w:pStyle w:val="5"/>
      </w:pPr>
      <w:r>
        <w:rPr>
          <w:rFonts w:hint="eastAsia"/>
        </w:rPr>
        <w:t>查询</w:t>
      </w:r>
    </w:p>
    <w:p w14:paraId="229E6BB3" w14:textId="77777777" w:rsidR="00D37066" w:rsidRDefault="009203DE">
      <w:pPr>
        <w:ind w:firstLine="480"/>
      </w:pPr>
      <w:r>
        <w:t>对昨日影响小区数</w:t>
      </w:r>
      <w:r>
        <w:t>Top10</w:t>
      </w:r>
      <w:r>
        <w:t>伪基站轨迹进行查询</w:t>
      </w:r>
    </w:p>
    <w:p w14:paraId="32967CF5" w14:textId="77777777" w:rsidR="00FE5A7B" w:rsidRDefault="00EC0A88" w:rsidP="00EC0A88">
      <w:pPr>
        <w:pStyle w:val="5"/>
      </w:pPr>
      <w:r>
        <w:rPr>
          <w:rFonts w:hint="eastAsia"/>
        </w:rPr>
        <w:t>生产内部数据</w:t>
      </w:r>
    </w:p>
    <w:p w14:paraId="52448F0E" w14:textId="77777777" w:rsidR="00D37066" w:rsidRDefault="009203DE">
      <w:pPr>
        <w:ind w:firstLine="480"/>
      </w:pPr>
      <w:r>
        <w:t>事件类型</w:t>
      </w:r>
    </w:p>
    <w:p w14:paraId="2B30F3F0" w14:textId="77777777" w:rsidR="00FE5A7B" w:rsidRDefault="00FE5A7B" w:rsidP="00FE5A7B">
      <w:pPr>
        <w:pStyle w:val="4"/>
      </w:pPr>
      <w:r>
        <w:rPr>
          <w:rFonts w:hint="eastAsia"/>
        </w:rPr>
        <w:t>进入且驻留</w:t>
      </w:r>
    </w:p>
    <w:p w14:paraId="100B0E97" w14:textId="77777777" w:rsidR="00EC0A88" w:rsidRDefault="00EC0A88" w:rsidP="00EC0A88">
      <w:pPr>
        <w:pStyle w:val="5"/>
      </w:pPr>
      <w:r>
        <w:rPr>
          <w:rFonts w:hint="eastAsia"/>
        </w:rPr>
        <w:t>功能描述</w:t>
      </w:r>
    </w:p>
    <w:p w14:paraId="133B6683" w14:textId="77777777" w:rsidR="00D37066" w:rsidRDefault="009203DE">
      <w:pPr>
        <w:ind w:firstLine="480"/>
      </w:pPr>
      <w:r>
        <w:t>新建电子围栏进入且驻留</w:t>
      </w:r>
    </w:p>
    <w:p w14:paraId="68D87725" w14:textId="77777777" w:rsidR="00EC0A88" w:rsidRDefault="00EC0A88" w:rsidP="00EC0A88">
      <w:pPr>
        <w:pStyle w:val="5"/>
      </w:pPr>
      <w:r>
        <w:rPr>
          <w:rFonts w:hint="eastAsia"/>
        </w:rPr>
        <w:t>外部信息</w:t>
      </w:r>
    </w:p>
    <w:p w14:paraId="535FB230" w14:textId="77777777" w:rsidR="00D37066" w:rsidRDefault="009203DE">
      <w:pPr>
        <w:ind w:firstLine="480"/>
      </w:pPr>
      <w:r>
        <w:t>其他接口推送的数据</w:t>
      </w:r>
    </w:p>
    <w:p w14:paraId="1943BCEC" w14:textId="77777777" w:rsidR="00EC0A88" w:rsidRDefault="00EC0A88" w:rsidP="00EC0A88">
      <w:pPr>
        <w:pStyle w:val="5"/>
      </w:pPr>
      <w:r>
        <w:rPr>
          <w:rFonts w:hint="eastAsia"/>
        </w:rPr>
        <w:t>内部信息</w:t>
      </w:r>
    </w:p>
    <w:p w14:paraId="4B44AE4A" w14:textId="77777777" w:rsidR="009203DE" w:rsidRDefault="009203DE">
      <w:pPr>
        <w:ind w:firstLine="480"/>
      </w:pPr>
      <w:r>
        <w:t>状态信息表</w:t>
      </w:r>
    </w:p>
    <w:p w14:paraId="56B36946" w14:textId="0DCB4C8E" w:rsidR="00D37066" w:rsidRDefault="009203DE">
      <w:pPr>
        <w:ind w:firstLine="480"/>
      </w:pPr>
      <w:r>
        <w:t>用户终端品牌信息表</w:t>
      </w:r>
    </w:p>
    <w:p w14:paraId="3BDA7D78" w14:textId="77777777" w:rsidR="00EC0A88" w:rsidRDefault="00EC0A88" w:rsidP="00EC0A88">
      <w:pPr>
        <w:pStyle w:val="5"/>
      </w:pPr>
      <w:r>
        <w:rPr>
          <w:rFonts w:hint="eastAsia"/>
        </w:rPr>
        <w:t>数据处理</w:t>
      </w:r>
    </w:p>
    <w:p w14:paraId="206A328B" w14:textId="77777777" w:rsidR="009203DE" w:rsidRDefault="009203DE">
      <w:pPr>
        <w:ind w:firstLine="480"/>
      </w:pPr>
      <w:r>
        <w:t>电子围栏新建页面时，系统读取预警事件类型为进入且驻留的信息</w:t>
      </w:r>
    </w:p>
    <w:p w14:paraId="1CDFDF27" w14:textId="77777777" w:rsidR="009203DE" w:rsidRDefault="009203DE">
      <w:pPr>
        <w:ind w:firstLine="480"/>
      </w:pPr>
      <w:r>
        <w:t>电子围栏新建页面预警事件显示进入且驻留类型的规则和频率</w:t>
      </w:r>
    </w:p>
    <w:p w14:paraId="06B378B2" w14:textId="77777777" w:rsidR="009203DE" w:rsidRDefault="009203DE">
      <w:pPr>
        <w:ind w:firstLine="480"/>
      </w:pPr>
      <w:r>
        <w:lastRenderedPageBreak/>
        <w:t>电子围栏新建页面点击进入且驻留类型按钮</w:t>
      </w:r>
    </w:p>
    <w:p w14:paraId="480C32AB" w14:textId="538093D0" w:rsidR="00D37066" w:rsidRDefault="009203DE">
      <w:pPr>
        <w:ind w:firstLine="480"/>
      </w:pPr>
      <w:r>
        <w:t>电子围栏新建页面特殊标记</w:t>
      </w:r>
      <w:proofErr w:type="gramStart"/>
      <w:r>
        <w:t>用户勾选的</w:t>
      </w:r>
      <w:proofErr w:type="gramEnd"/>
      <w:r>
        <w:t>事件类型为进入且驻留</w:t>
      </w:r>
    </w:p>
    <w:p w14:paraId="1700AE4E" w14:textId="77777777" w:rsidR="00EC0A88" w:rsidRDefault="00EC0A88" w:rsidP="00EC0A88">
      <w:pPr>
        <w:pStyle w:val="5"/>
      </w:pPr>
      <w:r>
        <w:rPr>
          <w:rFonts w:hint="eastAsia"/>
        </w:rPr>
        <w:t>系统输出</w:t>
      </w:r>
    </w:p>
    <w:p w14:paraId="18B18AD1" w14:textId="77777777" w:rsidR="009203DE" w:rsidRDefault="009203DE">
      <w:pPr>
        <w:ind w:firstLine="480"/>
      </w:pPr>
      <w:r>
        <w:t>状态信息输出表</w:t>
      </w:r>
    </w:p>
    <w:p w14:paraId="102B9432" w14:textId="2E29E7E2" w:rsidR="00D37066" w:rsidRDefault="009203DE">
      <w:pPr>
        <w:ind w:firstLine="480"/>
      </w:pPr>
      <w:r>
        <w:t>监控区域告警信息展示信息表</w:t>
      </w:r>
    </w:p>
    <w:p w14:paraId="72E0FBEE" w14:textId="77777777" w:rsidR="00EC0A88" w:rsidRDefault="00EC0A88" w:rsidP="00EC0A88">
      <w:pPr>
        <w:pStyle w:val="5"/>
      </w:pPr>
      <w:r>
        <w:rPr>
          <w:rFonts w:hint="eastAsia"/>
        </w:rPr>
        <w:t>查询</w:t>
      </w:r>
    </w:p>
    <w:p w14:paraId="3C2DDB63" w14:textId="77777777" w:rsidR="00D37066" w:rsidRDefault="009203DE">
      <w:pPr>
        <w:ind w:firstLine="480"/>
      </w:pPr>
      <w:r>
        <w:t>对昨日影响小区数</w:t>
      </w:r>
      <w:r>
        <w:t>Top10</w:t>
      </w:r>
      <w:r>
        <w:t>伪基站轨迹进行查询</w:t>
      </w:r>
    </w:p>
    <w:p w14:paraId="46463D9B" w14:textId="77777777" w:rsidR="00FE5A7B" w:rsidRDefault="00EC0A88" w:rsidP="00EC0A88">
      <w:pPr>
        <w:pStyle w:val="5"/>
      </w:pPr>
      <w:r>
        <w:rPr>
          <w:rFonts w:hint="eastAsia"/>
        </w:rPr>
        <w:t>生产内部数据</w:t>
      </w:r>
    </w:p>
    <w:p w14:paraId="0FB63895" w14:textId="77777777" w:rsidR="00D37066" w:rsidRDefault="009203DE">
      <w:pPr>
        <w:ind w:firstLine="480"/>
      </w:pPr>
      <w:r>
        <w:t>事件类型</w:t>
      </w:r>
    </w:p>
    <w:p w14:paraId="5CA5545D" w14:textId="77777777" w:rsidR="00FE5A7B" w:rsidRDefault="00FE5A7B" w:rsidP="00FE5A7B">
      <w:pPr>
        <w:pStyle w:val="4"/>
      </w:pPr>
      <w:r>
        <w:rPr>
          <w:rFonts w:hint="eastAsia"/>
        </w:rPr>
        <w:t>离开且为返回</w:t>
      </w:r>
    </w:p>
    <w:p w14:paraId="4DA26261" w14:textId="77777777" w:rsidR="00EC0A88" w:rsidRDefault="00EC0A88" w:rsidP="00EC0A88">
      <w:pPr>
        <w:pStyle w:val="5"/>
      </w:pPr>
      <w:r>
        <w:rPr>
          <w:rFonts w:hint="eastAsia"/>
        </w:rPr>
        <w:t>功能描述</w:t>
      </w:r>
    </w:p>
    <w:p w14:paraId="69A500F9" w14:textId="77777777" w:rsidR="00D37066" w:rsidRDefault="009203DE">
      <w:pPr>
        <w:ind w:firstLine="480"/>
      </w:pPr>
      <w:r>
        <w:t>新建电子围栏离开且为返回</w:t>
      </w:r>
    </w:p>
    <w:p w14:paraId="7A233336" w14:textId="77777777" w:rsidR="00EC0A88" w:rsidRDefault="00EC0A88" w:rsidP="00EC0A88">
      <w:pPr>
        <w:pStyle w:val="5"/>
      </w:pPr>
      <w:r>
        <w:rPr>
          <w:rFonts w:hint="eastAsia"/>
        </w:rPr>
        <w:t>外部信息</w:t>
      </w:r>
    </w:p>
    <w:p w14:paraId="337087E4" w14:textId="77777777" w:rsidR="00D37066" w:rsidRDefault="009203DE">
      <w:pPr>
        <w:ind w:firstLine="480"/>
      </w:pPr>
      <w:r>
        <w:t>其他接口推送的数据</w:t>
      </w:r>
    </w:p>
    <w:p w14:paraId="7F1A179B" w14:textId="77777777" w:rsidR="00EC0A88" w:rsidRDefault="00EC0A88" w:rsidP="00EC0A88">
      <w:pPr>
        <w:pStyle w:val="5"/>
      </w:pPr>
      <w:r>
        <w:rPr>
          <w:rFonts w:hint="eastAsia"/>
        </w:rPr>
        <w:t>内部信息</w:t>
      </w:r>
    </w:p>
    <w:p w14:paraId="70D7384D" w14:textId="77777777" w:rsidR="009203DE" w:rsidRDefault="009203DE">
      <w:pPr>
        <w:ind w:firstLine="480"/>
      </w:pPr>
      <w:r>
        <w:t>状态信息表</w:t>
      </w:r>
    </w:p>
    <w:p w14:paraId="27089716" w14:textId="6E2732DD" w:rsidR="00D37066" w:rsidRDefault="009203DE">
      <w:pPr>
        <w:ind w:firstLine="480"/>
      </w:pPr>
      <w:r>
        <w:t>基站信息维度表</w:t>
      </w:r>
    </w:p>
    <w:p w14:paraId="0F98F18D" w14:textId="77777777" w:rsidR="00EC0A88" w:rsidRDefault="00EC0A88" w:rsidP="00EC0A88">
      <w:pPr>
        <w:pStyle w:val="5"/>
      </w:pPr>
      <w:r>
        <w:rPr>
          <w:rFonts w:hint="eastAsia"/>
        </w:rPr>
        <w:t>数据处理</w:t>
      </w:r>
    </w:p>
    <w:p w14:paraId="5A3D4794" w14:textId="77777777" w:rsidR="009203DE" w:rsidRDefault="009203DE">
      <w:pPr>
        <w:ind w:firstLine="480"/>
      </w:pPr>
      <w:r>
        <w:t>电子围栏新建页面时，系统读取预警事件类型</w:t>
      </w:r>
      <w:proofErr w:type="gramStart"/>
      <w:r>
        <w:t>为离开且</w:t>
      </w:r>
      <w:proofErr w:type="gramEnd"/>
      <w:r>
        <w:t>未返回的信息</w:t>
      </w:r>
    </w:p>
    <w:p w14:paraId="3E3DCA24" w14:textId="77777777" w:rsidR="009203DE" w:rsidRDefault="009203DE">
      <w:pPr>
        <w:ind w:firstLine="480"/>
      </w:pPr>
      <w:r>
        <w:t>电子围栏新建页面预警事件显示离开且未返回类型的规则和频率</w:t>
      </w:r>
    </w:p>
    <w:p w14:paraId="5637853C" w14:textId="77777777" w:rsidR="009203DE" w:rsidRDefault="009203DE">
      <w:pPr>
        <w:ind w:firstLine="480"/>
      </w:pPr>
      <w:r>
        <w:t>电子围栏新建页面点击离开且未返回类型按钮</w:t>
      </w:r>
    </w:p>
    <w:p w14:paraId="7977576E" w14:textId="63809095" w:rsidR="00D37066" w:rsidRDefault="009203DE">
      <w:pPr>
        <w:ind w:firstLine="480"/>
      </w:pPr>
      <w:r>
        <w:t>电子围栏新建页面特殊标记</w:t>
      </w:r>
      <w:proofErr w:type="gramStart"/>
      <w:r>
        <w:t>用户勾选的</w:t>
      </w:r>
      <w:proofErr w:type="gramEnd"/>
      <w:r>
        <w:t>事件类型</w:t>
      </w:r>
      <w:proofErr w:type="gramStart"/>
      <w:r>
        <w:t>为离开且</w:t>
      </w:r>
      <w:proofErr w:type="gramEnd"/>
      <w:r>
        <w:t>未返回</w:t>
      </w:r>
    </w:p>
    <w:p w14:paraId="7262136A" w14:textId="77777777" w:rsidR="00EC0A88" w:rsidRDefault="00EC0A88" w:rsidP="00EC0A88">
      <w:pPr>
        <w:pStyle w:val="5"/>
      </w:pPr>
      <w:r>
        <w:rPr>
          <w:rFonts w:hint="eastAsia"/>
        </w:rPr>
        <w:t>系统输出</w:t>
      </w:r>
    </w:p>
    <w:p w14:paraId="1C1CABFD" w14:textId="77777777" w:rsidR="009203DE" w:rsidRDefault="009203DE">
      <w:pPr>
        <w:ind w:firstLine="480"/>
      </w:pPr>
      <w:r>
        <w:t>状态信息输出表</w:t>
      </w:r>
    </w:p>
    <w:p w14:paraId="378FBE79" w14:textId="2AFF3839" w:rsidR="00D37066" w:rsidRDefault="009203DE">
      <w:pPr>
        <w:ind w:firstLine="480"/>
      </w:pPr>
      <w:r>
        <w:lastRenderedPageBreak/>
        <w:t>伪基站活动区域</w:t>
      </w:r>
      <w:r>
        <w:t>GIS</w:t>
      </w:r>
      <w:r>
        <w:t>监控结果表</w:t>
      </w:r>
    </w:p>
    <w:p w14:paraId="208AF044" w14:textId="77777777" w:rsidR="00EC0A88" w:rsidRDefault="00EC0A88" w:rsidP="00EC0A88">
      <w:pPr>
        <w:pStyle w:val="5"/>
      </w:pPr>
      <w:r>
        <w:rPr>
          <w:rFonts w:hint="eastAsia"/>
        </w:rPr>
        <w:t>查询</w:t>
      </w:r>
    </w:p>
    <w:p w14:paraId="0D301F0C" w14:textId="77777777" w:rsidR="00D37066" w:rsidRDefault="009203DE">
      <w:pPr>
        <w:ind w:firstLine="480"/>
      </w:pPr>
      <w:r>
        <w:t>对今日区域轨迹列表进行查询</w:t>
      </w:r>
    </w:p>
    <w:p w14:paraId="0A23C7A2" w14:textId="77777777" w:rsidR="00FE5A7B" w:rsidRDefault="00EC0A88" w:rsidP="00EC0A88">
      <w:pPr>
        <w:pStyle w:val="5"/>
      </w:pPr>
      <w:r>
        <w:rPr>
          <w:rFonts w:hint="eastAsia"/>
        </w:rPr>
        <w:t>生产内部数据</w:t>
      </w:r>
    </w:p>
    <w:p w14:paraId="19AE5524" w14:textId="77777777" w:rsidR="00D37066" w:rsidRDefault="009203DE">
      <w:pPr>
        <w:ind w:firstLine="480"/>
      </w:pPr>
      <w:r>
        <w:t>事件类型</w:t>
      </w:r>
    </w:p>
    <w:p w14:paraId="5004FDE6" w14:textId="77777777" w:rsidR="00FE5A7B" w:rsidRDefault="00FE5A7B" w:rsidP="00FE5A7B">
      <w:pPr>
        <w:pStyle w:val="4"/>
      </w:pPr>
      <w:r>
        <w:rPr>
          <w:rFonts w:hint="eastAsia"/>
        </w:rPr>
        <w:t>民警号码选择</w:t>
      </w:r>
    </w:p>
    <w:p w14:paraId="6A8D46C1" w14:textId="77777777" w:rsidR="00EC0A88" w:rsidRDefault="00EC0A88" w:rsidP="00EC0A88">
      <w:pPr>
        <w:pStyle w:val="5"/>
      </w:pPr>
      <w:r>
        <w:rPr>
          <w:rFonts w:hint="eastAsia"/>
        </w:rPr>
        <w:t>功能描述</w:t>
      </w:r>
    </w:p>
    <w:p w14:paraId="48E05106" w14:textId="77777777" w:rsidR="00D37066" w:rsidRDefault="009203DE">
      <w:pPr>
        <w:ind w:firstLine="480"/>
      </w:pPr>
      <w:r>
        <w:t>新建电子围栏民警号码选择</w:t>
      </w:r>
    </w:p>
    <w:p w14:paraId="60913722" w14:textId="77777777" w:rsidR="00EC0A88" w:rsidRDefault="00EC0A88" w:rsidP="00EC0A88">
      <w:pPr>
        <w:pStyle w:val="5"/>
      </w:pPr>
      <w:r>
        <w:rPr>
          <w:rFonts w:hint="eastAsia"/>
        </w:rPr>
        <w:t>外部信息</w:t>
      </w:r>
    </w:p>
    <w:p w14:paraId="3DFCF908" w14:textId="77777777" w:rsidR="00D37066" w:rsidRDefault="009203DE">
      <w:pPr>
        <w:ind w:firstLine="480"/>
      </w:pPr>
      <w:r>
        <w:t>其他接口推送的数据</w:t>
      </w:r>
    </w:p>
    <w:p w14:paraId="2CEA6E0A" w14:textId="77777777" w:rsidR="00EC0A88" w:rsidRDefault="00EC0A88" w:rsidP="00EC0A88">
      <w:pPr>
        <w:pStyle w:val="5"/>
      </w:pPr>
      <w:r>
        <w:rPr>
          <w:rFonts w:hint="eastAsia"/>
        </w:rPr>
        <w:t>内部信息</w:t>
      </w:r>
    </w:p>
    <w:p w14:paraId="554288F5" w14:textId="77777777" w:rsidR="009203DE" w:rsidRDefault="009203DE">
      <w:pPr>
        <w:ind w:firstLine="480"/>
      </w:pPr>
      <w:r>
        <w:t>状态信息表</w:t>
      </w:r>
    </w:p>
    <w:p w14:paraId="388C5012" w14:textId="12FED51E" w:rsidR="00D37066" w:rsidRDefault="009203DE">
      <w:pPr>
        <w:ind w:firstLine="480"/>
      </w:pPr>
      <w:r>
        <w:t>经纬度信息维度表</w:t>
      </w:r>
    </w:p>
    <w:p w14:paraId="79E8A597" w14:textId="77777777" w:rsidR="00EC0A88" w:rsidRDefault="00EC0A88" w:rsidP="00EC0A88">
      <w:pPr>
        <w:pStyle w:val="5"/>
      </w:pPr>
      <w:r>
        <w:rPr>
          <w:rFonts w:hint="eastAsia"/>
        </w:rPr>
        <w:t>数据处理</w:t>
      </w:r>
    </w:p>
    <w:p w14:paraId="624CA472" w14:textId="77777777" w:rsidR="009203DE" w:rsidRDefault="009203DE">
      <w:pPr>
        <w:ind w:firstLine="480"/>
      </w:pPr>
      <w:r>
        <w:t>电子围栏新建页面查询所有的民警号码信息</w:t>
      </w:r>
    </w:p>
    <w:p w14:paraId="07AB0F87" w14:textId="77777777" w:rsidR="009203DE" w:rsidRDefault="009203DE">
      <w:pPr>
        <w:ind w:firstLine="480"/>
      </w:pPr>
      <w:r>
        <w:t>电子围栏新建</w:t>
      </w:r>
      <w:proofErr w:type="gramStart"/>
      <w:r>
        <w:t>页面页面</w:t>
      </w:r>
      <w:proofErr w:type="gramEnd"/>
      <w:r>
        <w:t>根据查询到的民警号码信息展示号码和备注</w:t>
      </w:r>
    </w:p>
    <w:p w14:paraId="5A45B78E" w14:textId="77777777" w:rsidR="009203DE" w:rsidRDefault="009203DE">
      <w:pPr>
        <w:ind w:firstLine="480"/>
      </w:pPr>
      <w:r>
        <w:t>用户</w:t>
      </w:r>
      <w:proofErr w:type="gramStart"/>
      <w:r>
        <w:t>勾选电子围</w:t>
      </w:r>
      <w:proofErr w:type="gramEnd"/>
      <w:r>
        <w:t>新建需要的接收预警短信的民警号码</w:t>
      </w:r>
    </w:p>
    <w:p w14:paraId="6D259700" w14:textId="487F64AA" w:rsidR="00D37066" w:rsidRDefault="009203DE">
      <w:pPr>
        <w:ind w:firstLine="480"/>
      </w:pPr>
      <w:r>
        <w:t>系统标记展示用户</w:t>
      </w:r>
      <w:proofErr w:type="gramStart"/>
      <w:r>
        <w:t>勾选电子围</w:t>
      </w:r>
      <w:proofErr w:type="gramEnd"/>
      <w:r>
        <w:t>新建需要的全部民警号码</w:t>
      </w:r>
    </w:p>
    <w:p w14:paraId="561ED2A9" w14:textId="77777777" w:rsidR="00EC0A88" w:rsidRDefault="00EC0A88" w:rsidP="00EC0A88">
      <w:pPr>
        <w:pStyle w:val="5"/>
      </w:pPr>
      <w:r>
        <w:rPr>
          <w:rFonts w:hint="eastAsia"/>
        </w:rPr>
        <w:t>系统输出</w:t>
      </w:r>
    </w:p>
    <w:p w14:paraId="6BFE33B6" w14:textId="77777777" w:rsidR="009203DE" w:rsidRDefault="009203DE">
      <w:pPr>
        <w:ind w:firstLine="480"/>
      </w:pPr>
      <w:r>
        <w:t>状态信息输出表</w:t>
      </w:r>
    </w:p>
    <w:p w14:paraId="77847A61" w14:textId="3F9FAEB5" w:rsidR="00D37066" w:rsidRDefault="009203DE">
      <w:pPr>
        <w:ind w:firstLine="480"/>
      </w:pPr>
      <w:r>
        <w:t>伪基站活动区域</w:t>
      </w:r>
      <w:r>
        <w:t>GIS</w:t>
      </w:r>
      <w:r>
        <w:t>监控结果表</w:t>
      </w:r>
    </w:p>
    <w:p w14:paraId="3057C50A" w14:textId="77777777" w:rsidR="00EC0A88" w:rsidRDefault="00EC0A88" w:rsidP="00EC0A88">
      <w:pPr>
        <w:pStyle w:val="5"/>
      </w:pPr>
      <w:r>
        <w:rPr>
          <w:rFonts w:hint="eastAsia"/>
        </w:rPr>
        <w:t>查询</w:t>
      </w:r>
    </w:p>
    <w:p w14:paraId="322ED664" w14:textId="77777777" w:rsidR="00D37066" w:rsidRDefault="009203DE">
      <w:pPr>
        <w:ind w:firstLine="480"/>
      </w:pPr>
      <w:r>
        <w:t>对昨日影响小区数</w:t>
      </w:r>
      <w:r>
        <w:t>Top10</w:t>
      </w:r>
      <w:r>
        <w:t>伪基站轨迹进行查询</w:t>
      </w:r>
    </w:p>
    <w:p w14:paraId="49E3984A" w14:textId="77777777" w:rsidR="00FE5A7B" w:rsidRDefault="00EC0A88" w:rsidP="00EC0A88">
      <w:pPr>
        <w:pStyle w:val="5"/>
      </w:pPr>
      <w:r>
        <w:rPr>
          <w:rFonts w:hint="eastAsia"/>
        </w:rPr>
        <w:lastRenderedPageBreak/>
        <w:t>生产内部数据</w:t>
      </w:r>
    </w:p>
    <w:p w14:paraId="3B56202E" w14:textId="77777777" w:rsidR="00D37066" w:rsidRDefault="009203DE">
      <w:pPr>
        <w:ind w:firstLine="480"/>
      </w:pPr>
      <w:r>
        <w:t>手机号</w:t>
      </w:r>
    </w:p>
    <w:p w14:paraId="721D619F" w14:textId="77777777" w:rsidR="00FE5A7B" w:rsidRDefault="00FE5A7B" w:rsidP="00FE5A7B">
      <w:pPr>
        <w:pStyle w:val="4"/>
      </w:pPr>
      <w:r>
        <w:rPr>
          <w:rFonts w:hint="eastAsia"/>
        </w:rPr>
        <w:t>预警时间段选择</w:t>
      </w:r>
    </w:p>
    <w:p w14:paraId="6C36F397" w14:textId="77777777" w:rsidR="00EC0A88" w:rsidRDefault="00EC0A88" w:rsidP="00EC0A88">
      <w:pPr>
        <w:pStyle w:val="5"/>
      </w:pPr>
      <w:r>
        <w:rPr>
          <w:rFonts w:hint="eastAsia"/>
        </w:rPr>
        <w:t>功能描述</w:t>
      </w:r>
    </w:p>
    <w:p w14:paraId="132BD82D" w14:textId="77777777" w:rsidR="00D37066" w:rsidRDefault="009203DE">
      <w:pPr>
        <w:ind w:firstLine="480"/>
      </w:pPr>
      <w:r>
        <w:t>新建电子围栏预警时间段选择</w:t>
      </w:r>
    </w:p>
    <w:p w14:paraId="1410F49E" w14:textId="77777777" w:rsidR="00EC0A88" w:rsidRDefault="00EC0A88" w:rsidP="00EC0A88">
      <w:pPr>
        <w:pStyle w:val="5"/>
      </w:pPr>
      <w:r>
        <w:rPr>
          <w:rFonts w:hint="eastAsia"/>
        </w:rPr>
        <w:t>外部信息</w:t>
      </w:r>
    </w:p>
    <w:p w14:paraId="698502B3" w14:textId="77777777" w:rsidR="00D37066" w:rsidRDefault="009203DE">
      <w:pPr>
        <w:ind w:firstLine="480"/>
      </w:pPr>
      <w:r>
        <w:t>其他接口推送的数据</w:t>
      </w:r>
    </w:p>
    <w:p w14:paraId="2EC57ACC" w14:textId="77777777" w:rsidR="00EC0A88" w:rsidRDefault="00EC0A88" w:rsidP="00EC0A88">
      <w:pPr>
        <w:pStyle w:val="5"/>
      </w:pPr>
      <w:r>
        <w:rPr>
          <w:rFonts w:hint="eastAsia"/>
        </w:rPr>
        <w:t>内部信息</w:t>
      </w:r>
    </w:p>
    <w:p w14:paraId="7513E347" w14:textId="77777777" w:rsidR="009203DE" w:rsidRDefault="009203DE">
      <w:pPr>
        <w:ind w:firstLine="480"/>
      </w:pPr>
      <w:r>
        <w:t>状态信息表</w:t>
      </w:r>
    </w:p>
    <w:p w14:paraId="6904C1EB" w14:textId="1212C4C8" w:rsidR="00D37066" w:rsidRDefault="009203DE">
      <w:pPr>
        <w:ind w:firstLine="480"/>
      </w:pPr>
      <w:r>
        <w:t>用户终端品牌信息表</w:t>
      </w:r>
    </w:p>
    <w:p w14:paraId="76903E18" w14:textId="77777777" w:rsidR="00EC0A88" w:rsidRDefault="00EC0A88" w:rsidP="00EC0A88">
      <w:pPr>
        <w:pStyle w:val="5"/>
      </w:pPr>
      <w:r>
        <w:rPr>
          <w:rFonts w:hint="eastAsia"/>
        </w:rPr>
        <w:t>数据处理</w:t>
      </w:r>
    </w:p>
    <w:p w14:paraId="69D400FA" w14:textId="77777777" w:rsidR="009203DE" w:rsidRDefault="009203DE">
      <w:pPr>
        <w:ind w:firstLine="480"/>
      </w:pPr>
      <w:r>
        <w:t>电子围栏新建页面查询所有的预警时间段信息</w:t>
      </w:r>
    </w:p>
    <w:p w14:paraId="105F4DF5" w14:textId="77777777" w:rsidR="009203DE" w:rsidRDefault="009203DE">
      <w:pPr>
        <w:ind w:firstLine="480"/>
      </w:pPr>
      <w:r>
        <w:t>电子围栏新建</w:t>
      </w:r>
      <w:proofErr w:type="gramStart"/>
      <w:r>
        <w:t>页面页面</w:t>
      </w:r>
      <w:proofErr w:type="gramEnd"/>
      <w:r>
        <w:t>根据查询到的预警时间</w:t>
      </w:r>
      <w:proofErr w:type="gramStart"/>
      <w:r>
        <w:t>段信息</w:t>
      </w:r>
      <w:proofErr w:type="gramEnd"/>
      <w:r>
        <w:t>展示号码和备注</w:t>
      </w:r>
    </w:p>
    <w:p w14:paraId="7BF1120D" w14:textId="77777777" w:rsidR="009203DE" w:rsidRDefault="009203DE">
      <w:pPr>
        <w:ind w:firstLine="480"/>
      </w:pPr>
      <w:r>
        <w:t>用户点</w:t>
      </w:r>
      <w:proofErr w:type="gramStart"/>
      <w:r>
        <w:t>选电子围</w:t>
      </w:r>
      <w:proofErr w:type="gramEnd"/>
      <w:r>
        <w:t>新建需要的接收预警短信的预警时间段</w:t>
      </w:r>
    </w:p>
    <w:p w14:paraId="16AB03E0" w14:textId="333E668E" w:rsidR="00D37066" w:rsidRDefault="009203DE">
      <w:pPr>
        <w:ind w:firstLine="480"/>
      </w:pPr>
      <w:r>
        <w:t>页面展示用户点选的电子围新建需要的全部预警时间段</w:t>
      </w:r>
    </w:p>
    <w:p w14:paraId="39C0643E" w14:textId="77777777" w:rsidR="00EC0A88" w:rsidRDefault="00EC0A88" w:rsidP="00EC0A88">
      <w:pPr>
        <w:pStyle w:val="5"/>
      </w:pPr>
      <w:r>
        <w:rPr>
          <w:rFonts w:hint="eastAsia"/>
        </w:rPr>
        <w:t>系统输出</w:t>
      </w:r>
    </w:p>
    <w:p w14:paraId="5DB71D77" w14:textId="77777777" w:rsidR="009203DE" w:rsidRDefault="009203DE">
      <w:pPr>
        <w:ind w:firstLine="480"/>
      </w:pPr>
      <w:r>
        <w:t>状态信息输出表</w:t>
      </w:r>
    </w:p>
    <w:p w14:paraId="24D27D62" w14:textId="6A4E6CF7" w:rsidR="00D37066" w:rsidRDefault="009203DE">
      <w:pPr>
        <w:ind w:firstLine="480"/>
      </w:pPr>
      <w:r>
        <w:t>伪基站活动区域</w:t>
      </w:r>
      <w:r>
        <w:t>GIS</w:t>
      </w:r>
      <w:r>
        <w:t>监控结果表</w:t>
      </w:r>
    </w:p>
    <w:p w14:paraId="3A20F0CB" w14:textId="77777777" w:rsidR="00EC0A88" w:rsidRDefault="00EC0A88" w:rsidP="00EC0A88">
      <w:pPr>
        <w:pStyle w:val="5"/>
      </w:pPr>
      <w:r>
        <w:rPr>
          <w:rFonts w:hint="eastAsia"/>
        </w:rPr>
        <w:t>查询</w:t>
      </w:r>
    </w:p>
    <w:p w14:paraId="1CC26D92" w14:textId="77777777" w:rsidR="00D37066" w:rsidRDefault="009203DE">
      <w:pPr>
        <w:ind w:firstLine="480"/>
      </w:pPr>
      <w:r>
        <w:t>对今日区域轨迹列表进行查询</w:t>
      </w:r>
    </w:p>
    <w:p w14:paraId="69F23B00" w14:textId="77777777" w:rsidR="00FE5A7B" w:rsidRDefault="00EC0A88" w:rsidP="00EC0A88">
      <w:pPr>
        <w:pStyle w:val="5"/>
      </w:pPr>
      <w:r>
        <w:rPr>
          <w:rFonts w:hint="eastAsia"/>
        </w:rPr>
        <w:t>生产内部数据</w:t>
      </w:r>
    </w:p>
    <w:p w14:paraId="0CCE5B5A" w14:textId="77777777" w:rsidR="00D37066" w:rsidRDefault="009203DE">
      <w:pPr>
        <w:ind w:firstLine="480"/>
      </w:pPr>
      <w:r>
        <w:t>预警时间段，预警方式，预警频率</w:t>
      </w:r>
    </w:p>
    <w:p w14:paraId="639331D5" w14:textId="77777777" w:rsidR="00FE5A7B" w:rsidRDefault="00FE5A7B" w:rsidP="00FE5A7B">
      <w:pPr>
        <w:pStyle w:val="4"/>
      </w:pPr>
      <w:r>
        <w:rPr>
          <w:rFonts w:hint="eastAsia"/>
        </w:rPr>
        <w:lastRenderedPageBreak/>
        <w:t>预警方式选择</w:t>
      </w:r>
    </w:p>
    <w:p w14:paraId="20EBA3AE" w14:textId="77777777" w:rsidR="00EC0A88" w:rsidRDefault="00EC0A88" w:rsidP="00EC0A88">
      <w:pPr>
        <w:pStyle w:val="5"/>
      </w:pPr>
      <w:r>
        <w:rPr>
          <w:rFonts w:hint="eastAsia"/>
        </w:rPr>
        <w:t>功能描述</w:t>
      </w:r>
    </w:p>
    <w:p w14:paraId="0AF301E3" w14:textId="77777777" w:rsidR="00D37066" w:rsidRDefault="009203DE">
      <w:pPr>
        <w:ind w:firstLine="480"/>
      </w:pPr>
      <w:r>
        <w:t>新建电子围栏预警方式选择</w:t>
      </w:r>
    </w:p>
    <w:p w14:paraId="279C135E" w14:textId="77777777" w:rsidR="00EC0A88" w:rsidRDefault="00EC0A88" w:rsidP="00EC0A88">
      <w:pPr>
        <w:pStyle w:val="5"/>
      </w:pPr>
      <w:r>
        <w:rPr>
          <w:rFonts w:hint="eastAsia"/>
        </w:rPr>
        <w:t>外部信息</w:t>
      </w:r>
    </w:p>
    <w:p w14:paraId="299FD5F1" w14:textId="77777777" w:rsidR="00D37066" w:rsidRDefault="009203DE">
      <w:pPr>
        <w:ind w:firstLine="480"/>
      </w:pPr>
      <w:r>
        <w:t>其他接口推送的数据</w:t>
      </w:r>
    </w:p>
    <w:p w14:paraId="73DF3B64" w14:textId="77777777" w:rsidR="00EC0A88" w:rsidRDefault="00EC0A88" w:rsidP="00EC0A88">
      <w:pPr>
        <w:pStyle w:val="5"/>
      </w:pPr>
      <w:r>
        <w:rPr>
          <w:rFonts w:hint="eastAsia"/>
        </w:rPr>
        <w:t>内部信息</w:t>
      </w:r>
    </w:p>
    <w:p w14:paraId="6CB3ECD2" w14:textId="77777777" w:rsidR="009203DE" w:rsidRDefault="009203DE">
      <w:pPr>
        <w:ind w:firstLine="480"/>
      </w:pPr>
      <w:r>
        <w:t>状态信息表</w:t>
      </w:r>
    </w:p>
    <w:p w14:paraId="55F6580C" w14:textId="54F240FC" w:rsidR="00D37066" w:rsidRDefault="009203DE">
      <w:pPr>
        <w:ind w:firstLine="480"/>
      </w:pPr>
      <w:r>
        <w:t>基站信息维度表</w:t>
      </w:r>
    </w:p>
    <w:p w14:paraId="669CB3C7" w14:textId="77777777" w:rsidR="00EC0A88" w:rsidRDefault="00EC0A88" w:rsidP="00EC0A88">
      <w:pPr>
        <w:pStyle w:val="5"/>
      </w:pPr>
      <w:r>
        <w:rPr>
          <w:rFonts w:hint="eastAsia"/>
        </w:rPr>
        <w:t>数据处理</w:t>
      </w:r>
    </w:p>
    <w:p w14:paraId="5205AC15" w14:textId="77777777" w:rsidR="009203DE" w:rsidRDefault="009203DE">
      <w:pPr>
        <w:ind w:firstLine="480"/>
      </w:pPr>
      <w:r>
        <w:t>电子围栏新建页面查询所有的预警方式信息</w:t>
      </w:r>
    </w:p>
    <w:p w14:paraId="388C2F89" w14:textId="77777777" w:rsidR="009203DE" w:rsidRDefault="009203DE">
      <w:pPr>
        <w:ind w:firstLine="480"/>
      </w:pPr>
      <w:r>
        <w:t>电子围栏新建</w:t>
      </w:r>
      <w:proofErr w:type="gramStart"/>
      <w:r>
        <w:t>页面页面</w:t>
      </w:r>
      <w:proofErr w:type="gramEnd"/>
      <w:r>
        <w:t>根据查询到的预警方式信息展示号码和备注</w:t>
      </w:r>
    </w:p>
    <w:p w14:paraId="6065B6BB" w14:textId="77777777" w:rsidR="009203DE" w:rsidRDefault="009203DE">
      <w:pPr>
        <w:ind w:firstLine="480"/>
      </w:pPr>
      <w:r>
        <w:t>用户点</w:t>
      </w:r>
      <w:proofErr w:type="gramStart"/>
      <w:r>
        <w:t>选电子围</w:t>
      </w:r>
      <w:proofErr w:type="gramEnd"/>
      <w:r>
        <w:t>新建需要的接收预警短信的预警方式</w:t>
      </w:r>
    </w:p>
    <w:p w14:paraId="24A9B6F5" w14:textId="75087461" w:rsidR="00D37066" w:rsidRDefault="009203DE">
      <w:pPr>
        <w:ind w:firstLine="480"/>
      </w:pPr>
      <w:r>
        <w:t>页面展示用户点选的电子围新建需要的全部预警方式</w:t>
      </w:r>
    </w:p>
    <w:p w14:paraId="1DDC8A6E" w14:textId="77777777" w:rsidR="00EC0A88" w:rsidRDefault="00EC0A88" w:rsidP="00EC0A88">
      <w:pPr>
        <w:pStyle w:val="5"/>
      </w:pPr>
      <w:r>
        <w:rPr>
          <w:rFonts w:hint="eastAsia"/>
        </w:rPr>
        <w:t>系统输出</w:t>
      </w:r>
    </w:p>
    <w:p w14:paraId="1D2351E9" w14:textId="77777777" w:rsidR="009203DE" w:rsidRDefault="009203DE">
      <w:pPr>
        <w:ind w:firstLine="480"/>
      </w:pPr>
      <w:r>
        <w:t>状态信息输出表</w:t>
      </w:r>
    </w:p>
    <w:p w14:paraId="30B764FF" w14:textId="392009C3" w:rsidR="00D37066" w:rsidRDefault="009203DE">
      <w:pPr>
        <w:ind w:firstLine="480"/>
      </w:pPr>
      <w:r>
        <w:t>伪基站活动区域</w:t>
      </w:r>
      <w:r>
        <w:t>GIS</w:t>
      </w:r>
      <w:r>
        <w:t>监控结果表</w:t>
      </w:r>
    </w:p>
    <w:p w14:paraId="06AA459C" w14:textId="77777777" w:rsidR="00EC0A88" w:rsidRDefault="00EC0A88" w:rsidP="00EC0A88">
      <w:pPr>
        <w:pStyle w:val="5"/>
      </w:pPr>
      <w:r>
        <w:rPr>
          <w:rFonts w:hint="eastAsia"/>
        </w:rPr>
        <w:t>查询</w:t>
      </w:r>
    </w:p>
    <w:p w14:paraId="4D3D2346" w14:textId="77777777" w:rsidR="00D37066" w:rsidRDefault="009203DE">
      <w:pPr>
        <w:ind w:firstLine="480"/>
      </w:pPr>
      <w:r>
        <w:t>对今日区域轨迹列表进行查询</w:t>
      </w:r>
    </w:p>
    <w:p w14:paraId="3D7F17B6" w14:textId="77777777" w:rsidR="00FE5A7B" w:rsidRDefault="00EC0A88" w:rsidP="00EC0A88">
      <w:pPr>
        <w:pStyle w:val="5"/>
      </w:pPr>
      <w:r>
        <w:rPr>
          <w:rFonts w:hint="eastAsia"/>
        </w:rPr>
        <w:t>生产内部数据</w:t>
      </w:r>
    </w:p>
    <w:p w14:paraId="4FBD6E71" w14:textId="77777777" w:rsidR="00D37066" w:rsidRDefault="009203DE">
      <w:pPr>
        <w:ind w:firstLine="480"/>
      </w:pPr>
      <w:r>
        <w:t>预警时间段，预警方式，预警频率</w:t>
      </w:r>
    </w:p>
    <w:p w14:paraId="3142D046" w14:textId="77777777" w:rsidR="00FE5A7B" w:rsidRDefault="00FE5A7B" w:rsidP="00FE5A7B">
      <w:pPr>
        <w:pStyle w:val="4"/>
      </w:pPr>
      <w:r>
        <w:rPr>
          <w:rFonts w:hint="eastAsia"/>
        </w:rPr>
        <w:t>短信</w:t>
      </w:r>
    </w:p>
    <w:p w14:paraId="6B3CE47E" w14:textId="77777777" w:rsidR="00EC0A88" w:rsidRDefault="00EC0A88" w:rsidP="00EC0A88">
      <w:pPr>
        <w:pStyle w:val="5"/>
      </w:pPr>
      <w:r>
        <w:rPr>
          <w:rFonts w:hint="eastAsia"/>
        </w:rPr>
        <w:t>功能描述</w:t>
      </w:r>
    </w:p>
    <w:p w14:paraId="1A16B887" w14:textId="77777777" w:rsidR="00D37066" w:rsidRDefault="009203DE">
      <w:pPr>
        <w:ind w:firstLine="480"/>
      </w:pPr>
      <w:r>
        <w:t>新建电子围栏短信</w:t>
      </w:r>
    </w:p>
    <w:p w14:paraId="74B1C52B" w14:textId="77777777" w:rsidR="00EC0A88" w:rsidRDefault="00EC0A88" w:rsidP="00EC0A88">
      <w:pPr>
        <w:pStyle w:val="5"/>
      </w:pPr>
      <w:r>
        <w:rPr>
          <w:rFonts w:hint="eastAsia"/>
        </w:rPr>
        <w:lastRenderedPageBreak/>
        <w:t>外部信息</w:t>
      </w:r>
    </w:p>
    <w:p w14:paraId="62E5F050" w14:textId="77777777" w:rsidR="00D37066" w:rsidRDefault="009203DE">
      <w:pPr>
        <w:ind w:firstLine="480"/>
      </w:pPr>
      <w:r>
        <w:t>其他接口推送的数据</w:t>
      </w:r>
    </w:p>
    <w:p w14:paraId="2A412A45" w14:textId="77777777" w:rsidR="00EC0A88" w:rsidRDefault="00EC0A88" w:rsidP="00EC0A88">
      <w:pPr>
        <w:pStyle w:val="5"/>
      </w:pPr>
      <w:r>
        <w:rPr>
          <w:rFonts w:hint="eastAsia"/>
        </w:rPr>
        <w:t>内部信息</w:t>
      </w:r>
    </w:p>
    <w:p w14:paraId="73F400E8" w14:textId="77777777" w:rsidR="009203DE" w:rsidRDefault="009203DE">
      <w:pPr>
        <w:ind w:firstLine="480"/>
      </w:pPr>
      <w:r>
        <w:t>状态信息表</w:t>
      </w:r>
    </w:p>
    <w:p w14:paraId="20FF608D" w14:textId="6F0A29D7" w:rsidR="00D37066" w:rsidRDefault="009203DE">
      <w:pPr>
        <w:ind w:firstLine="480"/>
      </w:pPr>
      <w:r>
        <w:t>用户资料信息日表</w:t>
      </w:r>
    </w:p>
    <w:p w14:paraId="0027BFA4" w14:textId="77777777" w:rsidR="00EC0A88" w:rsidRDefault="00EC0A88" w:rsidP="00EC0A88">
      <w:pPr>
        <w:pStyle w:val="5"/>
      </w:pPr>
      <w:r>
        <w:rPr>
          <w:rFonts w:hint="eastAsia"/>
        </w:rPr>
        <w:t>数据处理</w:t>
      </w:r>
    </w:p>
    <w:p w14:paraId="40D51E6A" w14:textId="77777777" w:rsidR="009203DE" w:rsidRDefault="009203DE">
      <w:pPr>
        <w:ind w:firstLine="480"/>
      </w:pPr>
      <w:r>
        <w:t>用户选择电子围栏新建时的预警方式为短信</w:t>
      </w:r>
    </w:p>
    <w:p w14:paraId="59F5761B" w14:textId="77777777" w:rsidR="009203DE" w:rsidRDefault="009203DE">
      <w:pPr>
        <w:ind w:firstLine="480"/>
      </w:pPr>
      <w:r>
        <w:t>系统读取到电子围栏新建时的预警方式为短信，封装入参</w:t>
      </w:r>
    </w:p>
    <w:p w14:paraId="56B9C1FE" w14:textId="77777777" w:rsidR="009203DE" w:rsidRDefault="009203DE">
      <w:pPr>
        <w:ind w:firstLine="480"/>
      </w:pPr>
      <w:r>
        <w:t>后台根据电子围栏新建时的入参，获取对应的预警方式为短信的值</w:t>
      </w:r>
    </w:p>
    <w:p w14:paraId="0FEFB5D2" w14:textId="38C0C7B2" w:rsidR="00D37066" w:rsidRDefault="009203DE">
      <w:pPr>
        <w:ind w:firstLine="480"/>
      </w:pPr>
      <w:r>
        <w:t>保存新建电子围栏时，把预警方式为短信的值保存到数据库</w:t>
      </w:r>
    </w:p>
    <w:p w14:paraId="7A1EF874" w14:textId="77777777" w:rsidR="00EC0A88" w:rsidRDefault="00EC0A88" w:rsidP="00EC0A88">
      <w:pPr>
        <w:pStyle w:val="5"/>
      </w:pPr>
      <w:r>
        <w:rPr>
          <w:rFonts w:hint="eastAsia"/>
        </w:rPr>
        <w:t>系统输出</w:t>
      </w:r>
    </w:p>
    <w:p w14:paraId="46B5A8CB" w14:textId="77777777" w:rsidR="009203DE" w:rsidRDefault="009203DE">
      <w:pPr>
        <w:ind w:firstLine="480"/>
      </w:pPr>
      <w:r>
        <w:t>状态信息输出表</w:t>
      </w:r>
    </w:p>
    <w:p w14:paraId="112E6712" w14:textId="2F540E4F" w:rsidR="00D37066" w:rsidRDefault="009203DE">
      <w:pPr>
        <w:ind w:firstLine="480"/>
      </w:pPr>
      <w:r>
        <w:t>监控区域告警信息展示信息表</w:t>
      </w:r>
    </w:p>
    <w:p w14:paraId="3C34DD01" w14:textId="77777777" w:rsidR="00EC0A88" w:rsidRDefault="00EC0A88" w:rsidP="00EC0A88">
      <w:pPr>
        <w:pStyle w:val="5"/>
      </w:pPr>
      <w:r>
        <w:rPr>
          <w:rFonts w:hint="eastAsia"/>
        </w:rPr>
        <w:t>查询</w:t>
      </w:r>
    </w:p>
    <w:p w14:paraId="530F436F" w14:textId="77777777" w:rsidR="00D37066" w:rsidRDefault="009203DE">
      <w:pPr>
        <w:ind w:firstLine="480"/>
      </w:pPr>
      <w:r>
        <w:t>对昨日影响小区数</w:t>
      </w:r>
      <w:r>
        <w:t>Top10</w:t>
      </w:r>
      <w:r>
        <w:t>伪基站轨迹进行查询</w:t>
      </w:r>
    </w:p>
    <w:p w14:paraId="0B9ACB86" w14:textId="77777777" w:rsidR="00FE5A7B" w:rsidRDefault="00EC0A88" w:rsidP="00EC0A88">
      <w:pPr>
        <w:pStyle w:val="5"/>
      </w:pPr>
      <w:r>
        <w:rPr>
          <w:rFonts w:hint="eastAsia"/>
        </w:rPr>
        <w:t>生产内部数据</w:t>
      </w:r>
    </w:p>
    <w:p w14:paraId="4C7E911F" w14:textId="77777777" w:rsidR="00D37066" w:rsidRDefault="009203DE">
      <w:pPr>
        <w:ind w:firstLine="480"/>
      </w:pPr>
      <w:r>
        <w:t>预警时间段，预警方式，预警频率</w:t>
      </w:r>
    </w:p>
    <w:p w14:paraId="2E922A01" w14:textId="77777777" w:rsidR="00FE5A7B" w:rsidRDefault="00FE5A7B" w:rsidP="00FE5A7B">
      <w:pPr>
        <w:pStyle w:val="4"/>
      </w:pPr>
      <w:r>
        <w:rPr>
          <w:rFonts w:hint="eastAsia"/>
        </w:rPr>
        <w:t>平台</w:t>
      </w:r>
    </w:p>
    <w:p w14:paraId="386236BD" w14:textId="77777777" w:rsidR="00EC0A88" w:rsidRDefault="00EC0A88" w:rsidP="00EC0A88">
      <w:pPr>
        <w:pStyle w:val="5"/>
      </w:pPr>
      <w:r>
        <w:rPr>
          <w:rFonts w:hint="eastAsia"/>
        </w:rPr>
        <w:t>功能描述</w:t>
      </w:r>
    </w:p>
    <w:p w14:paraId="2ADACA5A" w14:textId="77777777" w:rsidR="00D37066" w:rsidRDefault="009203DE">
      <w:pPr>
        <w:ind w:firstLine="480"/>
      </w:pPr>
      <w:r>
        <w:t>新建电子围栏平台</w:t>
      </w:r>
    </w:p>
    <w:p w14:paraId="2691A26F" w14:textId="77777777" w:rsidR="00EC0A88" w:rsidRDefault="00EC0A88" w:rsidP="00EC0A88">
      <w:pPr>
        <w:pStyle w:val="5"/>
      </w:pPr>
      <w:r>
        <w:rPr>
          <w:rFonts w:hint="eastAsia"/>
        </w:rPr>
        <w:t>外部信息</w:t>
      </w:r>
    </w:p>
    <w:p w14:paraId="3C113798" w14:textId="77777777" w:rsidR="00D37066" w:rsidRDefault="009203DE">
      <w:pPr>
        <w:ind w:firstLine="480"/>
      </w:pPr>
      <w:r>
        <w:t>其他接口推送的数据</w:t>
      </w:r>
    </w:p>
    <w:p w14:paraId="7B8E8FB1" w14:textId="77777777" w:rsidR="00EC0A88" w:rsidRDefault="00EC0A88" w:rsidP="00EC0A88">
      <w:pPr>
        <w:pStyle w:val="5"/>
      </w:pPr>
      <w:r>
        <w:rPr>
          <w:rFonts w:hint="eastAsia"/>
        </w:rPr>
        <w:t>内部信息</w:t>
      </w:r>
    </w:p>
    <w:p w14:paraId="5DE51AA1" w14:textId="77777777" w:rsidR="009203DE" w:rsidRDefault="009203DE">
      <w:pPr>
        <w:ind w:firstLine="480"/>
      </w:pPr>
      <w:r>
        <w:t>状态信息表</w:t>
      </w:r>
    </w:p>
    <w:p w14:paraId="272B7276" w14:textId="42194126" w:rsidR="00D37066" w:rsidRDefault="009203DE">
      <w:pPr>
        <w:ind w:firstLine="480"/>
      </w:pPr>
      <w:r>
        <w:lastRenderedPageBreak/>
        <w:t>经纬度信息维度表</w:t>
      </w:r>
    </w:p>
    <w:p w14:paraId="48D2E7C4" w14:textId="77777777" w:rsidR="00EC0A88" w:rsidRDefault="00EC0A88" w:rsidP="00EC0A88">
      <w:pPr>
        <w:pStyle w:val="5"/>
      </w:pPr>
      <w:r>
        <w:rPr>
          <w:rFonts w:hint="eastAsia"/>
        </w:rPr>
        <w:t>数据处理</w:t>
      </w:r>
    </w:p>
    <w:p w14:paraId="3C6EEDDF" w14:textId="77777777" w:rsidR="009203DE" w:rsidRDefault="009203DE">
      <w:pPr>
        <w:ind w:firstLine="480"/>
      </w:pPr>
      <w:r>
        <w:t>用户选择电子围栏新建时的预警方式为平台</w:t>
      </w:r>
    </w:p>
    <w:p w14:paraId="03678E68" w14:textId="77777777" w:rsidR="009203DE" w:rsidRDefault="009203DE">
      <w:pPr>
        <w:ind w:firstLine="480"/>
      </w:pPr>
      <w:r>
        <w:t>系统读取到电子围栏新建时的预警方式为平台，封装入参</w:t>
      </w:r>
    </w:p>
    <w:p w14:paraId="39CAB37A" w14:textId="77777777" w:rsidR="009203DE" w:rsidRDefault="009203DE">
      <w:pPr>
        <w:ind w:firstLine="480"/>
      </w:pPr>
      <w:r>
        <w:t>后台根据电子围栏新建时的入参，获取对应的预警方式为平台的值</w:t>
      </w:r>
    </w:p>
    <w:p w14:paraId="5E122E4E" w14:textId="36CEE241" w:rsidR="00D37066" w:rsidRDefault="009203DE">
      <w:pPr>
        <w:ind w:firstLine="480"/>
      </w:pPr>
      <w:r>
        <w:t>保存新建电子围栏时，把预警方式为平台的值保存到数据库</w:t>
      </w:r>
    </w:p>
    <w:p w14:paraId="7A8759F2" w14:textId="77777777" w:rsidR="00EC0A88" w:rsidRDefault="00EC0A88" w:rsidP="00EC0A88">
      <w:pPr>
        <w:pStyle w:val="5"/>
      </w:pPr>
      <w:r>
        <w:rPr>
          <w:rFonts w:hint="eastAsia"/>
        </w:rPr>
        <w:t>系统输出</w:t>
      </w:r>
    </w:p>
    <w:p w14:paraId="25F5B000" w14:textId="77777777" w:rsidR="009203DE" w:rsidRDefault="009203DE">
      <w:pPr>
        <w:ind w:firstLine="480"/>
      </w:pPr>
      <w:r>
        <w:t>状态信息输出表</w:t>
      </w:r>
    </w:p>
    <w:p w14:paraId="3592A388" w14:textId="30541D52" w:rsidR="00D37066" w:rsidRDefault="009203DE">
      <w:pPr>
        <w:ind w:firstLine="480"/>
      </w:pPr>
      <w:r>
        <w:t>监控区域告警信息展示信息表</w:t>
      </w:r>
    </w:p>
    <w:p w14:paraId="559873BE" w14:textId="77777777" w:rsidR="00EC0A88" w:rsidRDefault="00EC0A88" w:rsidP="00EC0A88">
      <w:pPr>
        <w:pStyle w:val="5"/>
      </w:pPr>
      <w:r>
        <w:rPr>
          <w:rFonts w:hint="eastAsia"/>
        </w:rPr>
        <w:t>查询</w:t>
      </w:r>
    </w:p>
    <w:p w14:paraId="549D29F9" w14:textId="77777777" w:rsidR="00D37066" w:rsidRDefault="009203DE">
      <w:pPr>
        <w:ind w:firstLine="480"/>
      </w:pPr>
      <w:r>
        <w:t>对伪基站活动轨迹查询</w:t>
      </w:r>
    </w:p>
    <w:p w14:paraId="2C600927" w14:textId="77777777" w:rsidR="00FE5A7B" w:rsidRDefault="00EC0A88" w:rsidP="00EC0A88">
      <w:pPr>
        <w:pStyle w:val="5"/>
      </w:pPr>
      <w:r>
        <w:rPr>
          <w:rFonts w:hint="eastAsia"/>
        </w:rPr>
        <w:t>生产内部数据</w:t>
      </w:r>
    </w:p>
    <w:p w14:paraId="7B4BF2E2" w14:textId="77777777" w:rsidR="00D37066" w:rsidRDefault="009203DE">
      <w:pPr>
        <w:ind w:firstLine="480"/>
      </w:pPr>
      <w:r>
        <w:t>预警时间段，预警方式，预警频率</w:t>
      </w:r>
    </w:p>
    <w:p w14:paraId="2BB1C083" w14:textId="77777777" w:rsidR="00FE5A7B" w:rsidRDefault="00FE5A7B" w:rsidP="00FE5A7B">
      <w:pPr>
        <w:pStyle w:val="4"/>
      </w:pPr>
      <w:r>
        <w:rPr>
          <w:rFonts w:hint="eastAsia"/>
        </w:rPr>
        <w:t>有效期</w:t>
      </w:r>
    </w:p>
    <w:p w14:paraId="5D333788" w14:textId="77777777" w:rsidR="00EC0A88" w:rsidRDefault="00EC0A88" w:rsidP="00EC0A88">
      <w:pPr>
        <w:pStyle w:val="5"/>
      </w:pPr>
      <w:r>
        <w:rPr>
          <w:rFonts w:hint="eastAsia"/>
        </w:rPr>
        <w:t>功能描述</w:t>
      </w:r>
    </w:p>
    <w:p w14:paraId="10E6435C" w14:textId="77777777" w:rsidR="00D37066" w:rsidRDefault="009203DE">
      <w:pPr>
        <w:ind w:firstLine="480"/>
      </w:pPr>
      <w:r>
        <w:t>新建电子围栏有效期</w:t>
      </w:r>
    </w:p>
    <w:p w14:paraId="6CB2E9ED" w14:textId="77777777" w:rsidR="00EC0A88" w:rsidRDefault="00EC0A88" w:rsidP="00EC0A88">
      <w:pPr>
        <w:pStyle w:val="5"/>
      </w:pPr>
      <w:r>
        <w:rPr>
          <w:rFonts w:hint="eastAsia"/>
        </w:rPr>
        <w:t>外部信息</w:t>
      </w:r>
    </w:p>
    <w:p w14:paraId="26C50A35" w14:textId="77777777" w:rsidR="00D37066" w:rsidRDefault="009203DE">
      <w:pPr>
        <w:ind w:firstLine="480"/>
      </w:pPr>
      <w:r>
        <w:t>其他接口推送的数据</w:t>
      </w:r>
    </w:p>
    <w:p w14:paraId="70255650" w14:textId="77777777" w:rsidR="00EC0A88" w:rsidRDefault="00EC0A88" w:rsidP="00EC0A88">
      <w:pPr>
        <w:pStyle w:val="5"/>
      </w:pPr>
      <w:r>
        <w:rPr>
          <w:rFonts w:hint="eastAsia"/>
        </w:rPr>
        <w:t>内部信息</w:t>
      </w:r>
    </w:p>
    <w:p w14:paraId="57AB915D" w14:textId="77777777" w:rsidR="009203DE" w:rsidRDefault="009203DE">
      <w:pPr>
        <w:ind w:firstLine="480"/>
      </w:pPr>
      <w:r>
        <w:t>状态信息表</w:t>
      </w:r>
    </w:p>
    <w:p w14:paraId="636D2AB4" w14:textId="5D6DC857" w:rsidR="00D37066" w:rsidRDefault="009203DE">
      <w:pPr>
        <w:ind w:firstLine="480"/>
      </w:pPr>
      <w:r>
        <w:t>用户资料信息日表</w:t>
      </w:r>
    </w:p>
    <w:p w14:paraId="6E0C2E1A" w14:textId="77777777" w:rsidR="00EC0A88" w:rsidRDefault="00EC0A88" w:rsidP="00EC0A88">
      <w:pPr>
        <w:pStyle w:val="5"/>
      </w:pPr>
      <w:r>
        <w:rPr>
          <w:rFonts w:hint="eastAsia"/>
        </w:rPr>
        <w:t>数据处理</w:t>
      </w:r>
    </w:p>
    <w:p w14:paraId="1D40E0BF" w14:textId="77777777" w:rsidR="009203DE" w:rsidRDefault="009203DE">
      <w:pPr>
        <w:ind w:firstLine="480"/>
      </w:pPr>
      <w:r>
        <w:t>电子围栏新建页面查询所有的有效期信息</w:t>
      </w:r>
    </w:p>
    <w:p w14:paraId="1B5E7AEC" w14:textId="77777777" w:rsidR="009203DE" w:rsidRDefault="009203DE">
      <w:pPr>
        <w:ind w:firstLine="480"/>
      </w:pPr>
      <w:r>
        <w:t>电子围栏新建</w:t>
      </w:r>
      <w:proofErr w:type="gramStart"/>
      <w:r>
        <w:t>页面页面</w:t>
      </w:r>
      <w:proofErr w:type="gramEnd"/>
      <w:r>
        <w:t>根据查询到的有效期信息展示号码和备注</w:t>
      </w:r>
    </w:p>
    <w:p w14:paraId="62819294" w14:textId="77777777" w:rsidR="009203DE" w:rsidRDefault="009203DE">
      <w:pPr>
        <w:ind w:firstLine="480"/>
      </w:pPr>
      <w:r>
        <w:lastRenderedPageBreak/>
        <w:t>用户点</w:t>
      </w:r>
      <w:proofErr w:type="gramStart"/>
      <w:r>
        <w:t>选电子围</w:t>
      </w:r>
      <w:proofErr w:type="gramEnd"/>
      <w:r>
        <w:t>新建需要的接收预警短信的有效期</w:t>
      </w:r>
    </w:p>
    <w:p w14:paraId="64519F2B" w14:textId="129E6B28" w:rsidR="00D37066" w:rsidRDefault="009203DE">
      <w:pPr>
        <w:ind w:firstLine="480"/>
      </w:pPr>
      <w:r>
        <w:t>页面展示用户点选的电子围新建需要的全部有效期</w:t>
      </w:r>
    </w:p>
    <w:p w14:paraId="2A541B0D" w14:textId="77777777" w:rsidR="00EC0A88" w:rsidRDefault="00EC0A88" w:rsidP="00EC0A88">
      <w:pPr>
        <w:pStyle w:val="5"/>
      </w:pPr>
      <w:r>
        <w:rPr>
          <w:rFonts w:hint="eastAsia"/>
        </w:rPr>
        <w:t>系统输出</w:t>
      </w:r>
    </w:p>
    <w:p w14:paraId="1BE29127" w14:textId="77777777" w:rsidR="009203DE" w:rsidRDefault="009203DE">
      <w:pPr>
        <w:ind w:firstLine="480"/>
      </w:pPr>
      <w:r>
        <w:t>状态信息输出表</w:t>
      </w:r>
    </w:p>
    <w:p w14:paraId="779E80CF" w14:textId="1FE128AF" w:rsidR="00D37066" w:rsidRDefault="009203DE">
      <w:pPr>
        <w:ind w:firstLine="480"/>
      </w:pPr>
      <w:r>
        <w:t>自定义监控区域管理信息表</w:t>
      </w:r>
    </w:p>
    <w:p w14:paraId="16C08328" w14:textId="77777777" w:rsidR="00EC0A88" w:rsidRDefault="00EC0A88" w:rsidP="00EC0A88">
      <w:pPr>
        <w:pStyle w:val="5"/>
      </w:pPr>
      <w:r>
        <w:rPr>
          <w:rFonts w:hint="eastAsia"/>
        </w:rPr>
        <w:t>查询</w:t>
      </w:r>
    </w:p>
    <w:p w14:paraId="7274560B" w14:textId="77777777" w:rsidR="00D37066" w:rsidRDefault="009203DE">
      <w:pPr>
        <w:ind w:firstLine="480"/>
      </w:pPr>
      <w:r>
        <w:t>对昨日影响小区数</w:t>
      </w:r>
      <w:r>
        <w:t>Top10</w:t>
      </w:r>
      <w:r>
        <w:t>伪基站轨迹进行查询</w:t>
      </w:r>
    </w:p>
    <w:p w14:paraId="7415CCE5" w14:textId="77777777" w:rsidR="00FE5A7B" w:rsidRDefault="00EC0A88" w:rsidP="00EC0A88">
      <w:pPr>
        <w:pStyle w:val="5"/>
      </w:pPr>
      <w:r>
        <w:rPr>
          <w:rFonts w:hint="eastAsia"/>
        </w:rPr>
        <w:t>生产内部数据</w:t>
      </w:r>
    </w:p>
    <w:p w14:paraId="0362526C" w14:textId="77777777" w:rsidR="00D37066" w:rsidRDefault="009203DE">
      <w:pPr>
        <w:ind w:firstLine="480"/>
      </w:pPr>
      <w:r>
        <w:t>有效期</w:t>
      </w:r>
    </w:p>
    <w:p w14:paraId="6E00BBFE" w14:textId="77777777" w:rsidR="00FE5A7B" w:rsidRDefault="00FE5A7B" w:rsidP="00FE5A7B">
      <w:pPr>
        <w:pStyle w:val="4"/>
      </w:pPr>
      <w:r>
        <w:rPr>
          <w:rFonts w:hint="eastAsia"/>
        </w:rPr>
        <w:t>保存按钮</w:t>
      </w:r>
    </w:p>
    <w:p w14:paraId="2D38F968" w14:textId="77777777" w:rsidR="00EC0A88" w:rsidRDefault="00EC0A88" w:rsidP="00EC0A88">
      <w:pPr>
        <w:pStyle w:val="5"/>
      </w:pPr>
      <w:r>
        <w:rPr>
          <w:rFonts w:hint="eastAsia"/>
        </w:rPr>
        <w:t>功能描述</w:t>
      </w:r>
    </w:p>
    <w:p w14:paraId="7DC4E79D" w14:textId="77777777" w:rsidR="00D37066" w:rsidRDefault="009203DE">
      <w:pPr>
        <w:ind w:firstLine="480"/>
      </w:pPr>
      <w:r>
        <w:t>新建电子围栏保存按钮</w:t>
      </w:r>
    </w:p>
    <w:p w14:paraId="05F67444" w14:textId="77777777" w:rsidR="00EC0A88" w:rsidRDefault="00EC0A88" w:rsidP="00EC0A88">
      <w:pPr>
        <w:pStyle w:val="5"/>
      </w:pPr>
      <w:r>
        <w:rPr>
          <w:rFonts w:hint="eastAsia"/>
        </w:rPr>
        <w:t>外部信息</w:t>
      </w:r>
    </w:p>
    <w:p w14:paraId="5AD6FC7D" w14:textId="77777777" w:rsidR="00D37066" w:rsidRDefault="009203DE">
      <w:pPr>
        <w:ind w:firstLine="480"/>
      </w:pPr>
      <w:r>
        <w:t>其他接口推送的数据</w:t>
      </w:r>
    </w:p>
    <w:p w14:paraId="04A13290" w14:textId="77777777" w:rsidR="00EC0A88" w:rsidRDefault="00EC0A88" w:rsidP="00EC0A88">
      <w:pPr>
        <w:pStyle w:val="5"/>
      </w:pPr>
      <w:r>
        <w:rPr>
          <w:rFonts w:hint="eastAsia"/>
        </w:rPr>
        <w:t>内部信息</w:t>
      </w:r>
    </w:p>
    <w:p w14:paraId="09E52A15" w14:textId="77777777" w:rsidR="009203DE" w:rsidRDefault="009203DE">
      <w:pPr>
        <w:ind w:firstLine="480"/>
      </w:pPr>
      <w:r>
        <w:t>状态信息表</w:t>
      </w:r>
    </w:p>
    <w:p w14:paraId="371D680C" w14:textId="5DE734E5" w:rsidR="00D37066" w:rsidRDefault="009203DE">
      <w:pPr>
        <w:ind w:firstLine="480"/>
      </w:pPr>
      <w:r>
        <w:t>用户终端品牌信息表</w:t>
      </w:r>
    </w:p>
    <w:p w14:paraId="7E2D74DD" w14:textId="77777777" w:rsidR="00EC0A88" w:rsidRDefault="00EC0A88" w:rsidP="00EC0A88">
      <w:pPr>
        <w:pStyle w:val="5"/>
      </w:pPr>
      <w:r>
        <w:rPr>
          <w:rFonts w:hint="eastAsia"/>
        </w:rPr>
        <w:t>数据处理</w:t>
      </w:r>
    </w:p>
    <w:p w14:paraId="170994B0" w14:textId="77777777" w:rsidR="009203DE" w:rsidRDefault="009203DE">
      <w:pPr>
        <w:ind w:firstLine="480"/>
      </w:pPr>
      <w:r>
        <w:t>电子围栏新建页面显示保存按钮</w:t>
      </w:r>
    </w:p>
    <w:p w14:paraId="5B31806F" w14:textId="77777777" w:rsidR="009203DE" w:rsidRDefault="009203DE">
      <w:pPr>
        <w:ind w:firstLine="480"/>
      </w:pPr>
      <w:r>
        <w:t>点击电子围栏新建页面的保存按钮</w:t>
      </w:r>
    </w:p>
    <w:p w14:paraId="7ED2F7C8" w14:textId="77777777" w:rsidR="009203DE" w:rsidRDefault="009203DE">
      <w:pPr>
        <w:ind w:firstLine="480"/>
      </w:pPr>
      <w:r>
        <w:t>系统读取用户输入的全部电子围栏新建信息</w:t>
      </w:r>
    </w:p>
    <w:p w14:paraId="7890058B" w14:textId="77777777" w:rsidR="009203DE" w:rsidRDefault="009203DE">
      <w:pPr>
        <w:ind w:firstLine="480"/>
      </w:pPr>
      <w:r>
        <w:t>前端处理封装电子围栏新建参数，发送保存请求</w:t>
      </w:r>
    </w:p>
    <w:p w14:paraId="334CDA2C" w14:textId="77777777" w:rsidR="009203DE" w:rsidRDefault="009203DE">
      <w:pPr>
        <w:ind w:firstLine="480"/>
      </w:pPr>
      <w:r>
        <w:t>点击电子围栏结果查询菜单按钮</w:t>
      </w:r>
    </w:p>
    <w:p w14:paraId="7D461317" w14:textId="77777777" w:rsidR="009203DE" w:rsidRDefault="009203DE">
      <w:pPr>
        <w:ind w:firstLine="480"/>
      </w:pPr>
      <w:r>
        <w:t>读取电子围栏结果查询页面基础信息</w:t>
      </w:r>
    </w:p>
    <w:p w14:paraId="24B7C46C" w14:textId="77777777" w:rsidR="009203DE" w:rsidRDefault="009203DE">
      <w:pPr>
        <w:ind w:firstLine="480"/>
      </w:pPr>
      <w:r>
        <w:t>跳转电子围栏结果查询页面</w:t>
      </w:r>
    </w:p>
    <w:p w14:paraId="30E940B1" w14:textId="0457507F" w:rsidR="00D37066" w:rsidRDefault="009203DE">
      <w:pPr>
        <w:ind w:firstLine="480"/>
      </w:pPr>
      <w:r>
        <w:lastRenderedPageBreak/>
        <w:t>展示电子围栏结果查询初始界面</w:t>
      </w:r>
    </w:p>
    <w:p w14:paraId="7F638A42" w14:textId="77777777" w:rsidR="00EC0A88" w:rsidRDefault="00EC0A88" w:rsidP="00EC0A88">
      <w:pPr>
        <w:pStyle w:val="5"/>
      </w:pPr>
      <w:r>
        <w:rPr>
          <w:rFonts w:hint="eastAsia"/>
        </w:rPr>
        <w:t>系统输出</w:t>
      </w:r>
    </w:p>
    <w:p w14:paraId="7C319EA3" w14:textId="77777777" w:rsidR="009203DE" w:rsidRDefault="009203DE">
      <w:pPr>
        <w:ind w:firstLine="480"/>
      </w:pPr>
      <w:r>
        <w:t>状态信息输出表</w:t>
      </w:r>
    </w:p>
    <w:p w14:paraId="28BBFC84" w14:textId="38F7241F" w:rsidR="00D37066" w:rsidRDefault="009203DE">
      <w:pPr>
        <w:ind w:firstLine="480"/>
      </w:pPr>
      <w:r>
        <w:t>自定义监控区域管理信息表</w:t>
      </w:r>
    </w:p>
    <w:p w14:paraId="4ED31537" w14:textId="77777777" w:rsidR="00EC0A88" w:rsidRDefault="00EC0A88" w:rsidP="00EC0A88">
      <w:pPr>
        <w:pStyle w:val="5"/>
      </w:pPr>
      <w:r>
        <w:rPr>
          <w:rFonts w:hint="eastAsia"/>
        </w:rPr>
        <w:t>查询</w:t>
      </w:r>
    </w:p>
    <w:p w14:paraId="12E1C0D7" w14:textId="77777777" w:rsidR="00D37066" w:rsidRDefault="009203DE">
      <w:pPr>
        <w:ind w:firstLine="480"/>
      </w:pPr>
      <w:r>
        <w:t>对今日区域轨迹列表进行查询</w:t>
      </w:r>
    </w:p>
    <w:p w14:paraId="79AFB41F" w14:textId="77777777" w:rsidR="00FE5A7B" w:rsidRDefault="00EC0A88" w:rsidP="00EC0A88">
      <w:pPr>
        <w:pStyle w:val="5"/>
      </w:pPr>
      <w:r>
        <w:rPr>
          <w:rFonts w:hint="eastAsia"/>
        </w:rPr>
        <w:t>生产内部数据</w:t>
      </w:r>
    </w:p>
    <w:p w14:paraId="649DF60E" w14:textId="77777777" w:rsidR="00D37066" w:rsidRDefault="009203DE">
      <w:pPr>
        <w:ind w:firstLine="480"/>
      </w:pPr>
      <w:r>
        <w:t>按钮权限</w:t>
      </w:r>
    </w:p>
    <w:p w14:paraId="1AF56D66" w14:textId="77777777" w:rsidR="00FE5A7B" w:rsidRDefault="00FE5A7B" w:rsidP="00FE5A7B">
      <w:pPr>
        <w:pStyle w:val="3"/>
        <w:ind w:left="288"/>
      </w:pPr>
      <w:r>
        <w:rPr>
          <w:rFonts w:hint="eastAsia"/>
        </w:rPr>
        <w:t>电子围栏结果查询</w:t>
      </w:r>
    </w:p>
    <w:p w14:paraId="5472B4A0" w14:textId="77777777" w:rsidR="00FE5A7B" w:rsidRDefault="00FE5A7B" w:rsidP="00FE5A7B">
      <w:pPr>
        <w:pStyle w:val="4"/>
      </w:pPr>
      <w:r>
        <w:rPr>
          <w:rFonts w:hint="eastAsia"/>
        </w:rPr>
        <w:t>监控号码输入</w:t>
      </w:r>
    </w:p>
    <w:p w14:paraId="4F883E68" w14:textId="77777777" w:rsidR="00EC0A88" w:rsidRDefault="00EC0A88" w:rsidP="00EC0A88">
      <w:pPr>
        <w:pStyle w:val="5"/>
      </w:pPr>
      <w:r>
        <w:rPr>
          <w:rFonts w:hint="eastAsia"/>
        </w:rPr>
        <w:t>功能描述</w:t>
      </w:r>
    </w:p>
    <w:p w14:paraId="38CF0548" w14:textId="77777777" w:rsidR="00D37066" w:rsidRDefault="009203DE">
      <w:pPr>
        <w:ind w:firstLine="480"/>
      </w:pPr>
      <w:r>
        <w:t>电子围栏结果查询监控号码输入</w:t>
      </w:r>
    </w:p>
    <w:p w14:paraId="790A6B67" w14:textId="77777777" w:rsidR="00EC0A88" w:rsidRDefault="00EC0A88" w:rsidP="00EC0A88">
      <w:pPr>
        <w:pStyle w:val="5"/>
      </w:pPr>
      <w:r>
        <w:rPr>
          <w:rFonts w:hint="eastAsia"/>
        </w:rPr>
        <w:t>外部信息</w:t>
      </w:r>
    </w:p>
    <w:p w14:paraId="1FC73CDD" w14:textId="77777777" w:rsidR="00D37066" w:rsidRDefault="009203DE">
      <w:pPr>
        <w:ind w:firstLine="480"/>
      </w:pPr>
      <w:r>
        <w:t>其他接口推送的数据</w:t>
      </w:r>
    </w:p>
    <w:p w14:paraId="3976BA3C" w14:textId="77777777" w:rsidR="00EC0A88" w:rsidRDefault="00EC0A88" w:rsidP="00EC0A88">
      <w:pPr>
        <w:pStyle w:val="5"/>
      </w:pPr>
      <w:r>
        <w:rPr>
          <w:rFonts w:hint="eastAsia"/>
        </w:rPr>
        <w:t>内部信息</w:t>
      </w:r>
    </w:p>
    <w:p w14:paraId="0B1CF174" w14:textId="77777777" w:rsidR="009203DE" w:rsidRDefault="009203DE">
      <w:pPr>
        <w:ind w:firstLine="480"/>
      </w:pPr>
      <w:r>
        <w:t>状态信息表</w:t>
      </w:r>
    </w:p>
    <w:p w14:paraId="1AD3625F" w14:textId="169FCA34" w:rsidR="00D37066" w:rsidRDefault="009203DE">
      <w:pPr>
        <w:ind w:firstLine="480"/>
      </w:pPr>
      <w:r>
        <w:t>基站信息维度表</w:t>
      </w:r>
    </w:p>
    <w:p w14:paraId="3A71906F" w14:textId="77777777" w:rsidR="00EC0A88" w:rsidRDefault="00EC0A88" w:rsidP="00EC0A88">
      <w:pPr>
        <w:pStyle w:val="5"/>
      </w:pPr>
      <w:r>
        <w:rPr>
          <w:rFonts w:hint="eastAsia"/>
        </w:rPr>
        <w:t>数据处理</w:t>
      </w:r>
    </w:p>
    <w:p w14:paraId="53FE6BC0" w14:textId="77777777" w:rsidR="009203DE" w:rsidRDefault="009203DE">
      <w:pPr>
        <w:ind w:firstLine="480"/>
      </w:pPr>
      <w:r>
        <w:t>在电子围栏结果查询页面监控号码输入栏输入监控号码信息</w:t>
      </w:r>
    </w:p>
    <w:p w14:paraId="432FFD71" w14:textId="77777777" w:rsidR="009203DE" w:rsidRDefault="009203DE">
      <w:pPr>
        <w:ind w:firstLine="480"/>
      </w:pPr>
      <w:r>
        <w:t>系统读取电子围栏结果查询页面输入的监控号码信息</w:t>
      </w:r>
    </w:p>
    <w:p w14:paraId="528EC4D8" w14:textId="77777777" w:rsidR="009203DE" w:rsidRDefault="009203DE">
      <w:pPr>
        <w:ind w:firstLine="480"/>
      </w:pPr>
      <w:r>
        <w:t>校验电子围栏结果查询页面输入的监控号码信息是否符合规范</w:t>
      </w:r>
    </w:p>
    <w:p w14:paraId="31BEB576" w14:textId="231AB497" w:rsidR="00D37066" w:rsidRDefault="009203DE">
      <w:pPr>
        <w:ind w:firstLine="480"/>
      </w:pPr>
      <w:r>
        <w:t>在电子围栏结果查询页面显示输入的监控号码信息</w:t>
      </w:r>
    </w:p>
    <w:p w14:paraId="7C44401D" w14:textId="77777777" w:rsidR="00EC0A88" w:rsidRDefault="00EC0A88" w:rsidP="00EC0A88">
      <w:pPr>
        <w:pStyle w:val="5"/>
      </w:pPr>
      <w:r>
        <w:rPr>
          <w:rFonts w:hint="eastAsia"/>
        </w:rPr>
        <w:t>系统输出</w:t>
      </w:r>
    </w:p>
    <w:p w14:paraId="26541C5B" w14:textId="77777777" w:rsidR="009203DE" w:rsidRDefault="009203DE">
      <w:pPr>
        <w:ind w:firstLine="480"/>
      </w:pPr>
      <w:r>
        <w:t>状态信息输出表</w:t>
      </w:r>
    </w:p>
    <w:p w14:paraId="615C86FA" w14:textId="4A2270F4" w:rsidR="00D37066" w:rsidRDefault="009203DE">
      <w:pPr>
        <w:ind w:firstLine="480"/>
      </w:pPr>
      <w:r>
        <w:lastRenderedPageBreak/>
        <w:t>自定义监控区域管理信息表</w:t>
      </w:r>
    </w:p>
    <w:p w14:paraId="35B31B22" w14:textId="77777777" w:rsidR="00EC0A88" w:rsidRDefault="00EC0A88" w:rsidP="00EC0A88">
      <w:pPr>
        <w:pStyle w:val="5"/>
      </w:pPr>
      <w:r>
        <w:rPr>
          <w:rFonts w:hint="eastAsia"/>
        </w:rPr>
        <w:t>查询</w:t>
      </w:r>
    </w:p>
    <w:p w14:paraId="3324B9EC" w14:textId="77777777" w:rsidR="00D37066" w:rsidRDefault="009203DE">
      <w:pPr>
        <w:ind w:firstLine="480"/>
      </w:pPr>
      <w:r>
        <w:t>对昨日影响小区数</w:t>
      </w:r>
      <w:r>
        <w:t>Top10</w:t>
      </w:r>
      <w:r>
        <w:t>伪基站轨迹进行查询</w:t>
      </w:r>
    </w:p>
    <w:p w14:paraId="22FD7305" w14:textId="77777777" w:rsidR="00FE5A7B" w:rsidRDefault="00EC0A88" w:rsidP="00EC0A88">
      <w:pPr>
        <w:pStyle w:val="5"/>
      </w:pPr>
      <w:r>
        <w:rPr>
          <w:rFonts w:hint="eastAsia"/>
        </w:rPr>
        <w:t>生产内部数据</w:t>
      </w:r>
    </w:p>
    <w:p w14:paraId="703249F3" w14:textId="77777777" w:rsidR="00D37066" w:rsidRDefault="009203DE">
      <w:pPr>
        <w:ind w:firstLine="480"/>
      </w:pPr>
      <w:r>
        <w:t>手机号</w:t>
      </w:r>
    </w:p>
    <w:p w14:paraId="544BE5E3" w14:textId="77777777" w:rsidR="00FE5A7B" w:rsidRDefault="00FE5A7B" w:rsidP="00FE5A7B">
      <w:pPr>
        <w:pStyle w:val="4"/>
      </w:pPr>
      <w:r>
        <w:rPr>
          <w:rFonts w:hint="eastAsia"/>
        </w:rPr>
        <w:t>民警号码输入</w:t>
      </w:r>
    </w:p>
    <w:p w14:paraId="7EBF23FB" w14:textId="77777777" w:rsidR="00EC0A88" w:rsidRDefault="00EC0A88" w:rsidP="00EC0A88">
      <w:pPr>
        <w:pStyle w:val="5"/>
      </w:pPr>
      <w:r>
        <w:rPr>
          <w:rFonts w:hint="eastAsia"/>
        </w:rPr>
        <w:t>功能描述</w:t>
      </w:r>
    </w:p>
    <w:p w14:paraId="05D45151" w14:textId="77777777" w:rsidR="00D37066" w:rsidRDefault="009203DE">
      <w:pPr>
        <w:ind w:firstLine="480"/>
      </w:pPr>
      <w:r>
        <w:t>电子围栏结果查询民警号码输入</w:t>
      </w:r>
    </w:p>
    <w:p w14:paraId="3D405117" w14:textId="77777777" w:rsidR="00EC0A88" w:rsidRDefault="00EC0A88" w:rsidP="00EC0A88">
      <w:pPr>
        <w:pStyle w:val="5"/>
      </w:pPr>
      <w:r>
        <w:rPr>
          <w:rFonts w:hint="eastAsia"/>
        </w:rPr>
        <w:t>外部信息</w:t>
      </w:r>
    </w:p>
    <w:p w14:paraId="6773AFD4" w14:textId="77777777" w:rsidR="00D37066" w:rsidRDefault="009203DE">
      <w:pPr>
        <w:ind w:firstLine="480"/>
      </w:pPr>
      <w:r>
        <w:t>其他接口推送的数据</w:t>
      </w:r>
    </w:p>
    <w:p w14:paraId="5C2D3500" w14:textId="77777777" w:rsidR="00EC0A88" w:rsidRDefault="00EC0A88" w:rsidP="00EC0A88">
      <w:pPr>
        <w:pStyle w:val="5"/>
      </w:pPr>
      <w:r>
        <w:rPr>
          <w:rFonts w:hint="eastAsia"/>
        </w:rPr>
        <w:t>内部信息</w:t>
      </w:r>
    </w:p>
    <w:p w14:paraId="730F7DB6" w14:textId="77777777" w:rsidR="009203DE" w:rsidRDefault="009203DE">
      <w:pPr>
        <w:ind w:firstLine="480"/>
      </w:pPr>
      <w:r>
        <w:t>状态信息表</w:t>
      </w:r>
    </w:p>
    <w:p w14:paraId="4D572ACC" w14:textId="03D08F20" w:rsidR="00D37066" w:rsidRDefault="009203DE">
      <w:pPr>
        <w:ind w:firstLine="480"/>
      </w:pPr>
      <w:r>
        <w:t>用户资料信息日表</w:t>
      </w:r>
    </w:p>
    <w:p w14:paraId="2411C03C" w14:textId="77777777" w:rsidR="00EC0A88" w:rsidRDefault="00EC0A88" w:rsidP="00EC0A88">
      <w:pPr>
        <w:pStyle w:val="5"/>
      </w:pPr>
      <w:r>
        <w:rPr>
          <w:rFonts w:hint="eastAsia"/>
        </w:rPr>
        <w:t>数据处理</w:t>
      </w:r>
    </w:p>
    <w:p w14:paraId="7C3A726A" w14:textId="77777777" w:rsidR="009203DE" w:rsidRDefault="009203DE">
      <w:pPr>
        <w:ind w:firstLine="480"/>
      </w:pPr>
      <w:r>
        <w:t>在电子围栏结果查询页面民警号码输入栏输入民警号码信息</w:t>
      </w:r>
    </w:p>
    <w:p w14:paraId="78C1BC02" w14:textId="77777777" w:rsidR="009203DE" w:rsidRDefault="009203DE">
      <w:pPr>
        <w:ind w:firstLine="480"/>
      </w:pPr>
      <w:r>
        <w:t>系统读取电子围栏结果查询页面输入的民警号码信息</w:t>
      </w:r>
    </w:p>
    <w:p w14:paraId="00BD7C40" w14:textId="77777777" w:rsidR="009203DE" w:rsidRDefault="009203DE">
      <w:pPr>
        <w:ind w:firstLine="480"/>
      </w:pPr>
      <w:r>
        <w:t>校验电子围栏结果查询页面输入的民警号码信息是否符合规范</w:t>
      </w:r>
    </w:p>
    <w:p w14:paraId="58087564" w14:textId="3B5681C7" w:rsidR="00D37066" w:rsidRDefault="009203DE">
      <w:pPr>
        <w:ind w:firstLine="480"/>
      </w:pPr>
      <w:r>
        <w:t>在电子围栏结果查询页面显示输入的民警号码信息</w:t>
      </w:r>
    </w:p>
    <w:p w14:paraId="578C74FD" w14:textId="77777777" w:rsidR="00EC0A88" w:rsidRDefault="00EC0A88" w:rsidP="00EC0A88">
      <w:pPr>
        <w:pStyle w:val="5"/>
      </w:pPr>
      <w:r>
        <w:rPr>
          <w:rFonts w:hint="eastAsia"/>
        </w:rPr>
        <w:t>系统输出</w:t>
      </w:r>
    </w:p>
    <w:p w14:paraId="3BF22D60" w14:textId="77777777" w:rsidR="009203DE" w:rsidRDefault="009203DE">
      <w:pPr>
        <w:ind w:firstLine="480"/>
      </w:pPr>
      <w:r>
        <w:t>状态信息输出表</w:t>
      </w:r>
    </w:p>
    <w:p w14:paraId="4270EAD2" w14:textId="00544546" w:rsidR="00D37066" w:rsidRDefault="009203DE">
      <w:pPr>
        <w:ind w:firstLine="480"/>
      </w:pPr>
      <w:r>
        <w:t>伪基站活动区域</w:t>
      </w:r>
      <w:r>
        <w:t>GIS</w:t>
      </w:r>
      <w:r>
        <w:t>监控结果表</w:t>
      </w:r>
    </w:p>
    <w:p w14:paraId="00ED5D20" w14:textId="77777777" w:rsidR="00EC0A88" w:rsidRDefault="00EC0A88" w:rsidP="00EC0A88">
      <w:pPr>
        <w:pStyle w:val="5"/>
      </w:pPr>
      <w:r>
        <w:rPr>
          <w:rFonts w:hint="eastAsia"/>
        </w:rPr>
        <w:t>查询</w:t>
      </w:r>
    </w:p>
    <w:p w14:paraId="2D1A3824" w14:textId="77777777" w:rsidR="00D37066" w:rsidRDefault="009203DE">
      <w:pPr>
        <w:ind w:firstLine="480"/>
      </w:pPr>
      <w:r>
        <w:t>对今日区域轨迹列表进行查询</w:t>
      </w:r>
    </w:p>
    <w:p w14:paraId="61E89AAA" w14:textId="77777777" w:rsidR="00FE5A7B" w:rsidRDefault="00EC0A88" w:rsidP="00EC0A88">
      <w:pPr>
        <w:pStyle w:val="5"/>
      </w:pPr>
      <w:r>
        <w:rPr>
          <w:rFonts w:hint="eastAsia"/>
        </w:rPr>
        <w:lastRenderedPageBreak/>
        <w:t>生产内部数据</w:t>
      </w:r>
    </w:p>
    <w:p w14:paraId="33824C14" w14:textId="77777777" w:rsidR="00D37066" w:rsidRDefault="009203DE">
      <w:pPr>
        <w:ind w:firstLine="480"/>
      </w:pPr>
      <w:r>
        <w:t>手机号</w:t>
      </w:r>
    </w:p>
    <w:p w14:paraId="28AD7508" w14:textId="77777777" w:rsidR="00FE5A7B" w:rsidRDefault="00FE5A7B" w:rsidP="00FE5A7B">
      <w:pPr>
        <w:pStyle w:val="4"/>
      </w:pPr>
      <w:r>
        <w:rPr>
          <w:rFonts w:hint="eastAsia"/>
        </w:rPr>
        <w:t>开始时间选择</w:t>
      </w:r>
    </w:p>
    <w:p w14:paraId="216F7E9D" w14:textId="77777777" w:rsidR="00EC0A88" w:rsidRDefault="00EC0A88" w:rsidP="00EC0A88">
      <w:pPr>
        <w:pStyle w:val="5"/>
      </w:pPr>
      <w:r>
        <w:rPr>
          <w:rFonts w:hint="eastAsia"/>
        </w:rPr>
        <w:t>功能描述</w:t>
      </w:r>
    </w:p>
    <w:p w14:paraId="4D59042F" w14:textId="77777777" w:rsidR="00D37066" w:rsidRDefault="009203DE">
      <w:pPr>
        <w:ind w:firstLine="480"/>
      </w:pPr>
      <w:r>
        <w:t>电子围栏结果查询开始时间选择</w:t>
      </w:r>
    </w:p>
    <w:p w14:paraId="6B024CEC" w14:textId="77777777" w:rsidR="00EC0A88" w:rsidRDefault="00EC0A88" w:rsidP="00EC0A88">
      <w:pPr>
        <w:pStyle w:val="5"/>
      </w:pPr>
      <w:r>
        <w:rPr>
          <w:rFonts w:hint="eastAsia"/>
        </w:rPr>
        <w:t>外部信息</w:t>
      </w:r>
    </w:p>
    <w:p w14:paraId="524DEF5F" w14:textId="77777777" w:rsidR="00D37066" w:rsidRDefault="009203DE">
      <w:pPr>
        <w:ind w:firstLine="480"/>
      </w:pPr>
      <w:r>
        <w:t>其他接口推送的数据</w:t>
      </w:r>
    </w:p>
    <w:p w14:paraId="12E4F03F" w14:textId="77777777" w:rsidR="00EC0A88" w:rsidRDefault="00EC0A88" w:rsidP="00EC0A88">
      <w:pPr>
        <w:pStyle w:val="5"/>
      </w:pPr>
      <w:r>
        <w:rPr>
          <w:rFonts w:hint="eastAsia"/>
        </w:rPr>
        <w:t>内部信息</w:t>
      </w:r>
    </w:p>
    <w:p w14:paraId="70266604" w14:textId="77777777" w:rsidR="009203DE" w:rsidRDefault="009203DE">
      <w:pPr>
        <w:ind w:firstLine="480"/>
      </w:pPr>
      <w:r>
        <w:t>状态信息表</w:t>
      </w:r>
    </w:p>
    <w:p w14:paraId="73E16777" w14:textId="54C3A1E3" w:rsidR="00D37066" w:rsidRDefault="009203DE">
      <w:pPr>
        <w:ind w:firstLine="480"/>
      </w:pPr>
      <w:r>
        <w:t>用户终端品牌信息表</w:t>
      </w:r>
    </w:p>
    <w:p w14:paraId="294B447B" w14:textId="77777777" w:rsidR="00EC0A88" w:rsidRDefault="00EC0A88" w:rsidP="00EC0A88">
      <w:pPr>
        <w:pStyle w:val="5"/>
      </w:pPr>
      <w:r>
        <w:rPr>
          <w:rFonts w:hint="eastAsia"/>
        </w:rPr>
        <w:t>数据处理</w:t>
      </w:r>
    </w:p>
    <w:p w14:paraId="73E1F98E" w14:textId="77777777" w:rsidR="009203DE" w:rsidRDefault="009203DE">
      <w:pPr>
        <w:ind w:firstLine="480"/>
      </w:pPr>
      <w:r>
        <w:t>进入电子围栏结果查询页面时，系统读取当前日期作为默认开始时间</w:t>
      </w:r>
    </w:p>
    <w:p w14:paraId="213FF309" w14:textId="77777777" w:rsidR="009203DE" w:rsidRDefault="009203DE">
      <w:pPr>
        <w:ind w:firstLine="480"/>
      </w:pPr>
      <w:r>
        <w:t>用户通过时间选择控件，选择电子围栏结果查询开始时间</w:t>
      </w:r>
    </w:p>
    <w:p w14:paraId="287F8052" w14:textId="77777777" w:rsidR="009203DE" w:rsidRDefault="009203DE">
      <w:pPr>
        <w:ind w:firstLine="480"/>
      </w:pPr>
      <w:r>
        <w:t>系统读取用户选择的电子围栏结果查询开始时间，进行格式化转换</w:t>
      </w:r>
    </w:p>
    <w:p w14:paraId="478EED16" w14:textId="2D5B740A" w:rsidR="00D37066" w:rsidRDefault="009203DE">
      <w:pPr>
        <w:ind w:firstLine="480"/>
      </w:pPr>
      <w:r>
        <w:t>输入</w:t>
      </w:r>
      <w:proofErr w:type="gramStart"/>
      <w:r>
        <w:t>框展示</w:t>
      </w:r>
      <w:proofErr w:type="gramEnd"/>
      <w:r>
        <w:t>标准格式化的电子围栏结果查询开始时间</w:t>
      </w:r>
    </w:p>
    <w:p w14:paraId="512A4CFE" w14:textId="77777777" w:rsidR="00EC0A88" w:rsidRDefault="00EC0A88" w:rsidP="00EC0A88">
      <w:pPr>
        <w:pStyle w:val="5"/>
      </w:pPr>
      <w:r>
        <w:rPr>
          <w:rFonts w:hint="eastAsia"/>
        </w:rPr>
        <w:t>系统输出</w:t>
      </w:r>
    </w:p>
    <w:p w14:paraId="1A4B1DBA" w14:textId="77777777" w:rsidR="009203DE" w:rsidRDefault="009203DE">
      <w:pPr>
        <w:ind w:firstLine="480"/>
      </w:pPr>
      <w:r>
        <w:t>状态信息输出表</w:t>
      </w:r>
    </w:p>
    <w:p w14:paraId="5ED88A9B" w14:textId="3E6A97B7" w:rsidR="00D37066" w:rsidRDefault="009203DE">
      <w:pPr>
        <w:ind w:firstLine="480"/>
      </w:pPr>
      <w:r>
        <w:t>伪基站活动区域</w:t>
      </w:r>
      <w:r>
        <w:t>GIS</w:t>
      </w:r>
      <w:r>
        <w:t>监控结果表</w:t>
      </w:r>
    </w:p>
    <w:p w14:paraId="344A5073" w14:textId="77777777" w:rsidR="00EC0A88" w:rsidRDefault="00EC0A88" w:rsidP="00EC0A88">
      <w:pPr>
        <w:pStyle w:val="5"/>
      </w:pPr>
      <w:r>
        <w:rPr>
          <w:rFonts w:hint="eastAsia"/>
        </w:rPr>
        <w:t>查询</w:t>
      </w:r>
    </w:p>
    <w:p w14:paraId="21FD1416" w14:textId="77777777" w:rsidR="00D37066" w:rsidRDefault="009203DE">
      <w:pPr>
        <w:ind w:firstLine="480"/>
      </w:pPr>
      <w:r>
        <w:t>对今日区域轨迹列表进行查询</w:t>
      </w:r>
    </w:p>
    <w:p w14:paraId="04F84E56" w14:textId="77777777" w:rsidR="00FE5A7B" w:rsidRDefault="00EC0A88" w:rsidP="00EC0A88">
      <w:pPr>
        <w:pStyle w:val="5"/>
      </w:pPr>
      <w:r>
        <w:rPr>
          <w:rFonts w:hint="eastAsia"/>
        </w:rPr>
        <w:t>生产内部数据</w:t>
      </w:r>
    </w:p>
    <w:p w14:paraId="44E1F183" w14:textId="77777777" w:rsidR="00D37066" w:rsidRDefault="009203DE">
      <w:pPr>
        <w:ind w:firstLine="480"/>
      </w:pPr>
      <w:r>
        <w:t>日期</w:t>
      </w:r>
    </w:p>
    <w:p w14:paraId="2AFB183E" w14:textId="77777777" w:rsidR="00FE5A7B" w:rsidRDefault="00FE5A7B" w:rsidP="00FE5A7B">
      <w:pPr>
        <w:pStyle w:val="4"/>
      </w:pPr>
      <w:r>
        <w:rPr>
          <w:rFonts w:hint="eastAsia"/>
        </w:rPr>
        <w:lastRenderedPageBreak/>
        <w:t>结束时间选择</w:t>
      </w:r>
    </w:p>
    <w:p w14:paraId="7DDDBA57" w14:textId="77777777" w:rsidR="00EC0A88" w:rsidRDefault="00EC0A88" w:rsidP="00EC0A88">
      <w:pPr>
        <w:pStyle w:val="5"/>
      </w:pPr>
      <w:r>
        <w:rPr>
          <w:rFonts w:hint="eastAsia"/>
        </w:rPr>
        <w:t>功能描述</w:t>
      </w:r>
    </w:p>
    <w:p w14:paraId="3E42A82C" w14:textId="77777777" w:rsidR="00D37066" w:rsidRDefault="009203DE">
      <w:pPr>
        <w:ind w:firstLine="480"/>
      </w:pPr>
      <w:r>
        <w:t>电子围栏结果查询结束时间选择</w:t>
      </w:r>
    </w:p>
    <w:p w14:paraId="1E3A7089" w14:textId="77777777" w:rsidR="00EC0A88" w:rsidRDefault="00EC0A88" w:rsidP="00EC0A88">
      <w:pPr>
        <w:pStyle w:val="5"/>
      </w:pPr>
      <w:r>
        <w:rPr>
          <w:rFonts w:hint="eastAsia"/>
        </w:rPr>
        <w:t>外部信息</w:t>
      </w:r>
    </w:p>
    <w:p w14:paraId="42FBF55C" w14:textId="77777777" w:rsidR="00D37066" w:rsidRDefault="009203DE">
      <w:pPr>
        <w:ind w:firstLine="480"/>
      </w:pPr>
      <w:r>
        <w:t>其他接口推送的数据</w:t>
      </w:r>
    </w:p>
    <w:p w14:paraId="5700B019" w14:textId="77777777" w:rsidR="00EC0A88" w:rsidRDefault="00EC0A88" w:rsidP="00EC0A88">
      <w:pPr>
        <w:pStyle w:val="5"/>
      </w:pPr>
      <w:r>
        <w:rPr>
          <w:rFonts w:hint="eastAsia"/>
        </w:rPr>
        <w:t>内部信息</w:t>
      </w:r>
    </w:p>
    <w:p w14:paraId="3B656581" w14:textId="77777777" w:rsidR="009203DE" w:rsidRDefault="009203DE">
      <w:pPr>
        <w:ind w:firstLine="480"/>
      </w:pPr>
      <w:r>
        <w:t>状态信息表</w:t>
      </w:r>
    </w:p>
    <w:p w14:paraId="50709B94" w14:textId="4EC01EAB" w:rsidR="00D37066" w:rsidRDefault="009203DE">
      <w:pPr>
        <w:ind w:firstLine="480"/>
      </w:pPr>
      <w:r>
        <w:t>用户资料信息日表</w:t>
      </w:r>
    </w:p>
    <w:p w14:paraId="0B0D5735" w14:textId="77777777" w:rsidR="00EC0A88" w:rsidRDefault="00EC0A88" w:rsidP="00EC0A88">
      <w:pPr>
        <w:pStyle w:val="5"/>
      </w:pPr>
      <w:r>
        <w:rPr>
          <w:rFonts w:hint="eastAsia"/>
        </w:rPr>
        <w:t>数据处理</w:t>
      </w:r>
    </w:p>
    <w:p w14:paraId="172A1EEF" w14:textId="77777777" w:rsidR="009203DE" w:rsidRDefault="009203DE">
      <w:pPr>
        <w:ind w:firstLine="480"/>
      </w:pPr>
      <w:r>
        <w:t>进入电子围栏结果查询页面时，系统读取当前日期作为默认电子围栏结果查询结束时间</w:t>
      </w:r>
    </w:p>
    <w:p w14:paraId="5BF1E1D7" w14:textId="77777777" w:rsidR="009203DE" w:rsidRDefault="009203DE">
      <w:pPr>
        <w:ind w:firstLine="480"/>
      </w:pPr>
      <w:r>
        <w:t>用户通过时间选择控件，选择电子围栏结果查询结束时间</w:t>
      </w:r>
    </w:p>
    <w:p w14:paraId="4D7ED2B3" w14:textId="77777777" w:rsidR="009203DE" w:rsidRDefault="009203DE">
      <w:pPr>
        <w:ind w:firstLine="480"/>
      </w:pPr>
      <w:r>
        <w:t>系统读取用户选择的电子围栏结果查询结束时间，进行格式化转换</w:t>
      </w:r>
    </w:p>
    <w:p w14:paraId="03241B2E" w14:textId="77777777" w:rsidR="009203DE" w:rsidRDefault="009203DE">
      <w:pPr>
        <w:ind w:firstLine="480"/>
      </w:pPr>
      <w:r>
        <w:t>输入</w:t>
      </w:r>
      <w:proofErr w:type="gramStart"/>
      <w:r>
        <w:t>框展示</w:t>
      </w:r>
      <w:proofErr w:type="gramEnd"/>
      <w:r>
        <w:t>标准格式化的查询电子围栏结果查询结束时间</w:t>
      </w:r>
    </w:p>
    <w:p w14:paraId="1C35E332" w14:textId="77777777" w:rsidR="009203DE" w:rsidRDefault="009203DE">
      <w:pPr>
        <w:ind w:firstLine="480"/>
      </w:pPr>
      <w:r>
        <w:t>进入电子围栏结果查询页面时，前端发送查询告警类型的请求</w:t>
      </w:r>
    </w:p>
    <w:p w14:paraId="3D3726C9" w14:textId="77777777" w:rsidR="009203DE" w:rsidRDefault="009203DE">
      <w:pPr>
        <w:ind w:firstLine="480"/>
      </w:pPr>
      <w:r>
        <w:t>后端接收电子围栏结果查询页面查询告警类型的请求，分析入参</w:t>
      </w:r>
    </w:p>
    <w:p w14:paraId="79C150F0" w14:textId="77777777" w:rsidR="009203DE" w:rsidRDefault="009203DE">
      <w:pPr>
        <w:ind w:firstLine="480"/>
      </w:pPr>
      <w:r>
        <w:t>读取电子围栏结果查询功能配置的告警类型，封装返回</w:t>
      </w:r>
    </w:p>
    <w:p w14:paraId="41A6963B" w14:textId="77777777" w:rsidR="009203DE" w:rsidRDefault="009203DE">
      <w:pPr>
        <w:ind w:firstLine="480"/>
      </w:pPr>
      <w:r>
        <w:t>页面以下拉框的形式展示电子围栏结果查询的告警类型</w:t>
      </w:r>
    </w:p>
    <w:p w14:paraId="1BABCEE8" w14:textId="77777777" w:rsidR="009203DE" w:rsidRDefault="009203DE">
      <w:pPr>
        <w:ind w:firstLine="480"/>
      </w:pPr>
      <w:r>
        <w:t>在电子围栏结果查询页面告警类型下拉框选择定时提醒类型查询</w:t>
      </w:r>
    </w:p>
    <w:p w14:paraId="4DA1D3E5" w14:textId="77777777" w:rsidR="009203DE" w:rsidRDefault="009203DE">
      <w:pPr>
        <w:ind w:firstLine="480"/>
      </w:pPr>
      <w:r>
        <w:t>后台读取查询请求，封装查询电子围栏结果告警类型为定时提醒的</w:t>
      </w:r>
      <w:proofErr w:type="spellStart"/>
      <w:r>
        <w:t>sql</w:t>
      </w:r>
      <w:proofErr w:type="spellEnd"/>
    </w:p>
    <w:p w14:paraId="53CD4112" w14:textId="77777777" w:rsidR="009203DE" w:rsidRDefault="009203DE">
      <w:pPr>
        <w:ind w:firstLine="480"/>
      </w:pPr>
      <w:r>
        <w:t>连接数据库查询告警类型为定时提醒的电子围栏结果，封装返回</w:t>
      </w:r>
    </w:p>
    <w:p w14:paraId="19D748F3" w14:textId="544AC751" w:rsidR="00D37066" w:rsidRDefault="009203DE">
      <w:pPr>
        <w:ind w:firstLine="480"/>
      </w:pPr>
      <w:r>
        <w:t>页面展示告警类型为定时提醒的电子围栏结果信息</w:t>
      </w:r>
    </w:p>
    <w:p w14:paraId="73164AB2" w14:textId="77777777" w:rsidR="00EC0A88" w:rsidRDefault="00EC0A88" w:rsidP="00EC0A88">
      <w:pPr>
        <w:pStyle w:val="5"/>
      </w:pPr>
      <w:r>
        <w:rPr>
          <w:rFonts w:hint="eastAsia"/>
        </w:rPr>
        <w:t>系统输出</w:t>
      </w:r>
    </w:p>
    <w:p w14:paraId="14B0C8C4" w14:textId="77777777" w:rsidR="009203DE" w:rsidRDefault="009203DE">
      <w:pPr>
        <w:ind w:firstLine="480"/>
      </w:pPr>
      <w:r>
        <w:t>状态信息输出表</w:t>
      </w:r>
    </w:p>
    <w:p w14:paraId="393C8640" w14:textId="044636CB" w:rsidR="00D37066" w:rsidRDefault="009203DE">
      <w:pPr>
        <w:ind w:firstLine="480"/>
      </w:pPr>
      <w:r>
        <w:t>监控区域告警信息展示信息表</w:t>
      </w:r>
    </w:p>
    <w:p w14:paraId="61F71B31" w14:textId="77777777" w:rsidR="00EC0A88" w:rsidRDefault="00EC0A88" w:rsidP="00EC0A88">
      <w:pPr>
        <w:pStyle w:val="5"/>
      </w:pPr>
      <w:r>
        <w:rPr>
          <w:rFonts w:hint="eastAsia"/>
        </w:rPr>
        <w:lastRenderedPageBreak/>
        <w:t>查询</w:t>
      </w:r>
    </w:p>
    <w:p w14:paraId="5FDB0DC0" w14:textId="77777777" w:rsidR="00D37066" w:rsidRDefault="009203DE">
      <w:pPr>
        <w:ind w:firstLine="480"/>
      </w:pPr>
      <w:r>
        <w:t>对昨日影响小区数</w:t>
      </w:r>
      <w:r>
        <w:t>Top10</w:t>
      </w:r>
      <w:r>
        <w:t>伪基站轨迹进行查询</w:t>
      </w:r>
    </w:p>
    <w:p w14:paraId="71AB6E9D" w14:textId="77777777" w:rsidR="00FE5A7B" w:rsidRDefault="00EC0A88" w:rsidP="00EC0A88">
      <w:pPr>
        <w:pStyle w:val="5"/>
      </w:pPr>
      <w:r>
        <w:rPr>
          <w:rFonts w:hint="eastAsia"/>
        </w:rPr>
        <w:t>生产内部数据</w:t>
      </w:r>
    </w:p>
    <w:p w14:paraId="58BF8481" w14:textId="77777777" w:rsidR="00D37066" w:rsidRDefault="009203DE">
      <w:pPr>
        <w:ind w:firstLine="480"/>
      </w:pPr>
      <w:r>
        <w:t>日期</w:t>
      </w:r>
    </w:p>
    <w:p w14:paraId="464B324A" w14:textId="77777777" w:rsidR="00FE5A7B" w:rsidRDefault="00FE5A7B" w:rsidP="00FE5A7B">
      <w:pPr>
        <w:pStyle w:val="4"/>
      </w:pPr>
      <w:r>
        <w:rPr>
          <w:rFonts w:hint="eastAsia"/>
        </w:rPr>
        <w:t>告警类型选择</w:t>
      </w:r>
    </w:p>
    <w:p w14:paraId="4DD50A2A" w14:textId="6C816D4B" w:rsidR="00EC0A88" w:rsidRDefault="00EC0A88" w:rsidP="00EC0A88">
      <w:pPr>
        <w:pStyle w:val="5"/>
      </w:pPr>
      <w:r>
        <w:rPr>
          <w:rFonts w:hint="eastAsia"/>
        </w:rPr>
        <w:t>功能描述</w:t>
      </w:r>
    </w:p>
    <w:p w14:paraId="2B13EB48" w14:textId="77777777" w:rsidR="00643733" w:rsidRDefault="00643733" w:rsidP="00643733">
      <w:pPr>
        <w:ind w:firstLine="480"/>
        <w:rPr>
          <w:rFonts w:hint="eastAsia"/>
        </w:rPr>
      </w:pPr>
      <w:r>
        <w:rPr>
          <w:rFonts w:hint="eastAsia"/>
        </w:rPr>
        <w:t>电子围栏结果查询定时提醒类型选择</w:t>
      </w:r>
    </w:p>
    <w:p w14:paraId="00F3B977" w14:textId="2127564F" w:rsidR="00EC0A88" w:rsidRDefault="00EC0A88" w:rsidP="00EC0A88">
      <w:pPr>
        <w:pStyle w:val="5"/>
      </w:pPr>
      <w:r>
        <w:rPr>
          <w:rFonts w:hint="eastAsia"/>
        </w:rPr>
        <w:t>外部信息</w:t>
      </w:r>
    </w:p>
    <w:p w14:paraId="7D26E22C" w14:textId="6B19FB62" w:rsidR="00643733" w:rsidRDefault="00643733" w:rsidP="00643733">
      <w:pPr>
        <w:ind w:firstLine="480"/>
      </w:pPr>
      <w:r w:rsidRPr="00643733">
        <w:rPr>
          <w:rFonts w:hint="eastAsia"/>
        </w:rPr>
        <w:t>其他接口推送的数据</w:t>
      </w:r>
    </w:p>
    <w:p w14:paraId="211EB34B" w14:textId="5ECDDD14" w:rsidR="00EC0A88" w:rsidRDefault="00EC0A88" w:rsidP="00EC0A88">
      <w:pPr>
        <w:pStyle w:val="5"/>
      </w:pPr>
      <w:r>
        <w:rPr>
          <w:rFonts w:hint="eastAsia"/>
        </w:rPr>
        <w:t>内部信息</w:t>
      </w:r>
    </w:p>
    <w:p w14:paraId="0E667EDF" w14:textId="77777777" w:rsidR="00643733" w:rsidRDefault="00643733" w:rsidP="00643733">
      <w:pPr>
        <w:ind w:firstLine="480"/>
      </w:pPr>
      <w:r>
        <w:t>状态信息表</w:t>
      </w:r>
    </w:p>
    <w:p w14:paraId="0D1DE6D0" w14:textId="77777777" w:rsidR="00643733" w:rsidRDefault="00643733" w:rsidP="00643733">
      <w:pPr>
        <w:ind w:firstLine="480"/>
      </w:pPr>
      <w:r>
        <w:t>用户资料信息日表</w:t>
      </w:r>
    </w:p>
    <w:p w14:paraId="1AA7397C" w14:textId="77777777" w:rsidR="00643733" w:rsidRPr="00643733" w:rsidRDefault="00643733" w:rsidP="00643733">
      <w:pPr>
        <w:ind w:firstLine="480"/>
      </w:pPr>
    </w:p>
    <w:p w14:paraId="31D10C68" w14:textId="57BFAB24" w:rsidR="00EC0A88" w:rsidRDefault="00EC0A88" w:rsidP="00EC0A88">
      <w:pPr>
        <w:pStyle w:val="5"/>
      </w:pPr>
      <w:r>
        <w:rPr>
          <w:rFonts w:hint="eastAsia"/>
        </w:rPr>
        <w:t>数据处理</w:t>
      </w:r>
    </w:p>
    <w:p w14:paraId="30128680" w14:textId="77777777" w:rsidR="00643733" w:rsidRDefault="00643733" w:rsidP="00643733">
      <w:pPr>
        <w:ind w:firstLine="480"/>
        <w:rPr>
          <w:rFonts w:hint="eastAsia"/>
        </w:rPr>
      </w:pPr>
      <w:r>
        <w:rPr>
          <w:rFonts w:hint="eastAsia"/>
        </w:rPr>
        <w:t>在电子围栏结果查询页面告警类型下拉框选择定时提醒类型查询</w:t>
      </w:r>
    </w:p>
    <w:p w14:paraId="51BE985E" w14:textId="77777777" w:rsidR="00643733" w:rsidRDefault="00643733" w:rsidP="00643733">
      <w:pPr>
        <w:ind w:firstLine="480"/>
        <w:rPr>
          <w:rFonts w:hint="eastAsia"/>
        </w:rPr>
      </w:pPr>
      <w:r>
        <w:rPr>
          <w:rFonts w:hint="eastAsia"/>
        </w:rPr>
        <w:t>后台读取查询请求，封装查询电子围栏结果告警类型为定时提醒的</w:t>
      </w:r>
      <w:proofErr w:type="spellStart"/>
      <w:r>
        <w:rPr>
          <w:rFonts w:hint="eastAsia"/>
        </w:rPr>
        <w:t>sql</w:t>
      </w:r>
      <w:proofErr w:type="spellEnd"/>
    </w:p>
    <w:p w14:paraId="17E82D03" w14:textId="77777777" w:rsidR="00643733" w:rsidRDefault="00643733" w:rsidP="00643733">
      <w:pPr>
        <w:ind w:firstLine="480"/>
        <w:rPr>
          <w:rFonts w:hint="eastAsia"/>
        </w:rPr>
      </w:pPr>
      <w:r>
        <w:rPr>
          <w:rFonts w:hint="eastAsia"/>
        </w:rPr>
        <w:t>连接数据库查询告警类型为定时提醒的电子围栏结果，封装返回</w:t>
      </w:r>
    </w:p>
    <w:p w14:paraId="6F157957" w14:textId="41137DEB" w:rsidR="00643733" w:rsidRDefault="00643733" w:rsidP="00643733">
      <w:pPr>
        <w:ind w:firstLine="480"/>
      </w:pPr>
      <w:r>
        <w:rPr>
          <w:rFonts w:hint="eastAsia"/>
        </w:rPr>
        <w:t>页面展示告警类型为定时提醒的电子围栏结果信息</w:t>
      </w:r>
    </w:p>
    <w:p w14:paraId="3BD5ADB0" w14:textId="4F2C7D13" w:rsidR="00EC0A88" w:rsidRDefault="00EC0A88" w:rsidP="00EC0A88">
      <w:pPr>
        <w:pStyle w:val="5"/>
      </w:pPr>
      <w:r>
        <w:rPr>
          <w:rFonts w:hint="eastAsia"/>
        </w:rPr>
        <w:t>系统输出</w:t>
      </w:r>
    </w:p>
    <w:p w14:paraId="442F42B3" w14:textId="77777777" w:rsidR="00643733" w:rsidRDefault="00643733" w:rsidP="00643733">
      <w:pPr>
        <w:ind w:firstLine="480"/>
      </w:pPr>
      <w:r>
        <w:t>状态信息输出表</w:t>
      </w:r>
    </w:p>
    <w:p w14:paraId="641E9721" w14:textId="77777777" w:rsidR="00643733" w:rsidRDefault="00643733" w:rsidP="00643733">
      <w:pPr>
        <w:ind w:firstLine="480"/>
      </w:pPr>
      <w:r>
        <w:t>监控区域告警信息展示信息表</w:t>
      </w:r>
    </w:p>
    <w:p w14:paraId="0F75081A" w14:textId="0498BF7C" w:rsidR="00EC0A88" w:rsidRDefault="00EC0A88" w:rsidP="00EC0A88">
      <w:pPr>
        <w:pStyle w:val="5"/>
      </w:pPr>
      <w:r>
        <w:rPr>
          <w:rFonts w:hint="eastAsia"/>
        </w:rPr>
        <w:t>查询</w:t>
      </w:r>
    </w:p>
    <w:p w14:paraId="5D4D3099" w14:textId="77777777" w:rsidR="00643733" w:rsidRDefault="00643733" w:rsidP="00643733">
      <w:pPr>
        <w:ind w:firstLine="480"/>
      </w:pPr>
      <w:r>
        <w:t>对昨日影响小区数</w:t>
      </w:r>
      <w:r>
        <w:t>Top10</w:t>
      </w:r>
      <w:r>
        <w:t>伪基站轨迹进行查询</w:t>
      </w:r>
    </w:p>
    <w:p w14:paraId="17C4906F" w14:textId="754E55FD" w:rsidR="00FE5A7B" w:rsidRDefault="00EC0A88" w:rsidP="00EC0A88">
      <w:pPr>
        <w:pStyle w:val="5"/>
      </w:pPr>
      <w:r>
        <w:rPr>
          <w:rFonts w:hint="eastAsia"/>
        </w:rPr>
        <w:lastRenderedPageBreak/>
        <w:t>生产内部数据</w:t>
      </w:r>
    </w:p>
    <w:p w14:paraId="5945C724" w14:textId="7F03303B" w:rsidR="00643733" w:rsidRDefault="00643733" w:rsidP="00643733">
      <w:pPr>
        <w:ind w:firstLine="480"/>
      </w:pPr>
      <w:r w:rsidRPr="00643733">
        <w:rPr>
          <w:rFonts w:hint="eastAsia"/>
        </w:rPr>
        <w:t>定时提醒，告警</w:t>
      </w:r>
    </w:p>
    <w:p w14:paraId="6AE5B4A2" w14:textId="77777777" w:rsidR="00FE5A7B" w:rsidRDefault="00FE5A7B" w:rsidP="00FE5A7B">
      <w:pPr>
        <w:pStyle w:val="4"/>
      </w:pPr>
      <w:r>
        <w:rPr>
          <w:rFonts w:hint="eastAsia"/>
        </w:rPr>
        <w:t>定时提醒类型选择</w:t>
      </w:r>
    </w:p>
    <w:p w14:paraId="094FA18B" w14:textId="385E4C5B" w:rsidR="00EC0A88" w:rsidRDefault="00EC0A88" w:rsidP="00EC0A88">
      <w:pPr>
        <w:pStyle w:val="5"/>
      </w:pPr>
      <w:r>
        <w:rPr>
          <w:rFonts w:hint="eastAsia"/>
        </w:rPr>
        <w:t>功能描述</w:t>
      </w:r>
    </w:p>
    <w:p w14:paraId="46B1CF63" w14:textId="77777777" w:rsidR="00643733" w:rsidRDefault="00643733" w:rsidP="00643733">
      <w:pPr>
        <w:ind w:firstLine="480"/>
        <w:rPr>
          <w:rFonts w:hint="eastAsia"/>
        </w:rPr>
      </w:pPr>
      <w:r>
        <w:rPr>
          <w:rFonts w:hint="eastAsia"/>
        </w:rPr>
        <w:t>电子围栏结果查询定时提醒类型选择</w:t>
      </w:r>
    </w:p>
    <w:p w14:paraId="4EF4FA2E" w14:textId="06F1A8AE" w:rsidR="00EC0A88" w:rsidRDefault="00EC0A88" w:rsidP="00EC0A88">
      <w:pPr>
        <w:pStyle w:val="5"/>
      </w:pPr>
      <w:r>
        <w:rPr>
          <w:rFonts w:hint="eastAsia"/>
        </w:rPr>
        <w:t>外部信息</w:t>
      </w:r>
    </w:p>
    <w:p w14:paraId="7CEA2A65" w14:textId="77777777" w:rsidR="00643733" w:rsidRDefault="00643733" w:rsidP="00643733">
      <w:pPr>
        <w:ind w:firstLine="480"/>
      </w:pPr>
      <w:r w:rsidRPr="00643733">
        <w:rPr>
          <w:rFonts w:hint="eastAsia"/>
        </w:rPr>
        <w:t>其他接口推送的数据</w:t>
      </w:r>
    </w:p>
    <w:p w14:paraId="272EA8C1" w14:textId="3E696019" w:rsidR="00EC0A88" w:rsidRDefault="00EC0A88" w:rsidP="00EC0A88">
      <w:pPr>
        <w:pStyle w:val="5"/>
      </w:pPr>
      <w:r>
        <w:rPr>
          <w:rFonts w:hint="eastAsia"/>
        </w:rPr>
        <w:t>内部信息</w:t>
      </w:r>
    </w:p>
    <w:p w14:paraId="5E3408FB" w14:textId="77777777" w:rsidR="00643733" w:rsidRDefault="00643733" w:rsidP="00643733">
      <w:pPr>
        <w:ind w:firstLine="480"/>
      </w:pPr>
      <w:r>
        <w:t>状态信息表</w:t>
      </w:r>
    </w:p>
    <w:p w14:paraId="0D497A26" w14:textId="77777777" w:rsidR="00643733" w:rsidRDefault="00643733" w:rsidP="00643733">
      <w:pPr>
        <w:ind w:firstLine="480"/>
      </w:pPr>
      <w:r>
        <w:t>用户资料信息日表</w:t>
      </w:r>
    </w:p>
    <w:p w14:paraId="6B987F36" w14:textId="77777777" w:rsidR="00643733" w:rsidRDefault="00643733" w:rsidP="00643733">
      <w:pPr>
        <w:ind w:firstLine="480"/>
      </w:pPr>
    </w:p>
    <w:p w14:paraId="440CB91F" w14:textId="56DFCC09" w:rsidR="00EC0A88" w:rsidRDefault="00EC0A88" w:rsidP="00EC0A88">
      <w:pPr>
        <w:pStyle w:val="5"/>
      </w:pPr>
      <w:r>
        <w:rPr>
          <w:rFonts w:hint="eastAsia"/>
        </w:rPr>
        <w:t>数据处理</w:t>
      </w:r>
    </w:p>
    <w:p w14:paraId="0120A6A0" w14:textId="77777777" w:rsidR="00643733" w:rsidRDefault="00643733" w:rsidP="00643733">
      <w:pPr>
        <w:ind w:firstLine="480"/>
        <w:rPr>
          <w:rFonts w:hint="eastAsia"/>
        </w:rPr>
      </w:pPr>
      <w:r>
        <w:rPr>
          <w:rFonts w:hint="eastAsia"/>
        </w:rPr>
        <w:t>在电子围栏结果查询页面告警类型下拉框选择定时提醒类型查询</w:t>
      </w:r>
    </w:p>
    <w:p w14:paraId="5CA4FD06" w14:textId="77777777" w:rsidR="00643733" w:rsidRDefault="00643733" w:rsidP="00643733">
      <w:pPr>
        <w:ind w:firstLine="480"/>
        <w:rPr>
          <w:rFonts w:hint="eastAsia"/>
        </w:rPr>
      </w:pPr>
      <w:r>
        <w:rPr>
          <w:rFonts w:hint="eastAsia"/>
        </w:rPr>
        <w:t>后台读取查询请求，封装查询电子围栏结果告警类型为定时提醒的</w:t>
      </w:r>
      <w:proofErr w:type="spellStart"/>
      <w:r>
        <w:rPr>
          <w:rFonts w:hint="eastAsia"/>
        </w:rPr>
        <w:t>sql</w:t>
      </w:r>
      <w:proofErr w:type="spellEnd"/>
    </w:p>
    <w:p w14:paraId="408BB229" w14:textId="77777777" w:rsidR="00643733" w:rsidRDefault="00643733" w:rsidP="00643733">
      <w:pPr>
        <w:ind w:firstLine="480"/>
        <w:rPr>
          <w:rFonts w:hint="eastAsia"/>
        </w:rPr>
      </w:pPr>
      <w:r>
        <w:rPr>
          <w:rFonts w:hint="eastAsia"/>
        </w:rPr>
        <w:t>连接数据库查询告警类型为定时提醒的电子围栏结果，封装返回</w:t>
      </w:r>
    </w:p>
    <w:p w14:paraId="62A35301" w14:textId="4A3EB22D" w:rsidR="00643733" w:rsidRDefault="00643733" w:rsidP="00643733">
      <w:pPr>
        <w:ind w:firstLine="480"/>
      </w:pPr>
      <w:r>
        <w:rPr>
          <w:rFonts w:hint="eastAsia"/>
        </w:rPr>
        <w:t>页面展示告警类型为定时提醒的电子围栏结果信息</w:t>
      </w:r>
    </w:p>
    <w:p w14:paraId="3726BF44" w14:textId="624635AC" w:rsidR="00EC0A88" w:rsidRDefault="00EC0A88" w:rsidP="00EC0A88">
      <w:pPr>
        <w:pStyle w:val="5"/>
      </w:pPr>
      <w:r>
        <w:rPr>
          <w:rFonts w:hint="eastAsia"/>
        </w:rPr>
        <w:t>系统输出</w:t>
      </w:r>
    </w:p>
    <w:p w14:paraId="5368CFC8" w14:textId="77777777" w:rsidR="00643733" w:rsidRDefault="00643733" w:rsidP="00643733">
      <w:pPr>
        <w:ind w:firstLine="480"/>
        <w:rPr>
          <w:rFonts w:hint="eastAsia"/>
        </w:rPr>
      </w:pPr>
      <w:r>
        <w:rPr>
          <w:rFonts w:hint="eastAsia"/>
        </w:rPr>
        <w:t>状态信息输出表</w:t>
      </w:r>
    </w:p>
    <w:p w14:paraId="3A85F2B5" w14:textId="76F81946" w:rsidR="00643733" w:rsidRDefault="00643733" w:rsidP="00643733">
      <w:pPr>
        <w:ind w:firstLine="480"/>
      </w:pPr>
      <w:r>
        <w:rPr>
          <w:rFonts w:hint="eastAsia"/>
        </w:rPr>
        <w:t>监控区域告警信息展示信息表</w:t>
      </w:r>
    </w:p>
    <w:p w14:paraId="648467D8" w14:textId="26EE88AB" w:rsidR="00EC0A88" w:rsidRDefault="00EC0A88" w:rsidP="00EC0A88">
      <w:pPr>
        <w:pStyle w:val="5"/>
      </w:pPr>
      <w:r>
        <w:rPr>
          <w:rFonts w:hint="eastAsia"/>
        </w:rPr>
        <w:t>查询</w:t>
      </w:r>
    </w:p>
    <w:p w14:paraId="27FDD3E0" w14:textId="11E7906B" w:rsidR="00643733" w:rsidRDefault="00643733" w:rsidP="00643733">
      <w:pPr>
        <w:ind w:firstLine="480"/>
      </w:pPr>
      <w:r w:rsidRPr="00643733">
        <w:rPr>
          <w:rFonts w:hint="eastAsia"/>
        </w:rPr>
        <w:t>对昨日影响小区数</w:t>
      </w:r>
      <w:r w:rsidRPr="00643733">
        <w:rPr>
          <w:rFonts w:hint="eastAsia"/>
        </w:rPr>
        <w:t>Top10</w:t>
      </w:r>
      <w:r w:rsidRPr="00643733">
        <w:rPr>
          <w:rFonts w:hint="eastAsia"/>
        </w:rPr>
        <w:t>伪基站轨迹进行查询</w:t>
      </w:r>
    </w:p>
    <w:p w14:paraId="4690C8FF" w14:textId="7B9C1D94" w:rsidR="00FE5A7B" w:rsidRDefault="00EC0A88" w:rsidP="00EC0A88">
      <w:pPr>
        <w:pStyle w:val="5"/>
      </w:pPr>
      <w:r>
        <w:rPr>
          <w:rFonts w:hint="eastAsia"/>
        </w:rPr>
        <w:t>生产内部数据</w:t>
      </w:r>
    </w:p>
    <w:p w14:paraId="2F27A643" w14:textId="12065A6D" w:rsidR="00643733" w:rsidRDefault="00643733" w:rsidP="00643733">
      <w:pPr>
        <w:ind w:firstLine="480"/>
      </w:pPr>
      <w:r w:rsidRPr="00643733">
        <w:rPr>
          <w:rFonts w:hint="eastAsia"/>
        </w:rPr>
        <w:t>定时提醒，告警</w:t>
      </w:r>
    </w:p>
    <w:p w14:paraId="3B7BBE52" w14:textId="77777777" w:rsidR="00FE5A7B" w:rsidRDefault="00FE5A7B" w:rsidP="00FE5A7B">
      <w:pPr>
        <w:pStyle w:val="4"/>
      </w:pPr>
      <w:r>
        <w:rPr>
          <w:rFonts w:hint="eastAsia"/>
        </w:rPr>
        <w:lastRenderedPageBreak/>
        <w:t>告警类型选择</w:t>
      </w:r>
    </w:p>
    <w:p w14:paraId="154127E8" w14:textId="77777777" w:rsidR="00EC0A88" w:rsidRDefault="00EC0A88" w:rsidP="00EC0A88">
      <w:pPr>
        <w:pStyle w:val="5"/>
      </w:pPr>
      <w:r>
        <w:rPr>
          <w:rFonts w:hint="eastAsia"/>
        </w:rPr>
        <w:t>功能描述</w:t>
      </w:r>
    </w:p>
    <w:p w14:paraId="7FA4BA22" w14:textId="77777777" w:rsidR="00D37066" w:rsidRDefault="009203DE">
      <w:pPr>
        <w:ind w:firstLine="480"/>
      </w:pPr>
      <w:r>
        <w:t>电子围栏结果查询告警类型选择</w:t>
      </w:r>
    </w:p>
    <w:p w14:paraId="6D8595CC" w14:textId="77777777" w:rsidR="00EC0A88" w:rsidRDefault="00EC0A88" w:rsidP="00EC0A88">
      <w:pPr>
        <w:pStyle w:val="5"/>
      </w:pPr>
      <w:r>
        <w:rPr>
          <w:rFonts w:hint="eastAsia"/>
        </w:rPr>
        <w:t>外部信息</w:t>
      </w:r>
    </w:p>
    <w:p w14:paraId="38D09F3B" w14:textId="77777777" w:rsidR="00D37066" w:rsidRDefault="009203DE">
      <w:pPr>
        <w:ind w:firstLine="480"/>
      </w:pPr>
      <w:r>
        <w:t>其他接口推送的数据</w:t>
      </w:r>
    </w:p>
    <w:p w14:paraId="36797878" w14:textId="77777777" w:rsidR="00EC0A88" w:rsidRDefault="00EC0A88" w:rsidP="00EC0A88">
      <w:pPr>
        <w:pStyle w:val="5"/>
      </w:pPr>
      <w:r>
        <w:rPr>
          <w:rFonts w:hint="eastAsia"/>
        </w:rPr>
        <w:t>内部信息</w:t>
      </w:r>
    </w:p>
    <w:p w14:paraId="312EE6CB" w14:textId="77777777" w:rsidR="009203DE" w:rsidRDefault="009203DE">
      <w:pPr>
        <w:ind w:firstLine="480"/>
      </w:pPr>
      <w:r>
        <w:t>状态信息表</w:t>
      </w:r>
    </w:p>
    <w:p w14:paraId="6D0F6BDB" w14:textId="5D12B176" w:rsidR="00D37066" w:rsidRDefault="009203DE">
      <w:pPr>
        <w:ind w:firstLine="480"/>
      </w:pPr>
      <w:r>
        <w:t>基站信息维度表</w:t>
      </w:r>
    </w:p>
    <w:p w14:paraId="03A9AFB7" w14:textId="77777777" w:rsidR="00EC0A88" w:rsidRDefault="00EC0A88" w:rsidP="00EC0A88">
      <w:pPr>
        <w:pStyle w:val="5"/>
      </w:pPr>
      <w:r>
        <w:rPr>
          <w:rFonts w:hint="eastAsia"/>
        </w:rPr>
        <w:t>数据处理</w:t>
      </w:r>
    </w:p>
    <w:p w14:paraId="3922480F" w14:textId="77777777" w:rsidR="009203DE" w:rsidRDefault="009203DE">
      <w:pPr>
        <w:ind w:firstLine="480"/>
      </w:pPr>
      <w:r>
        <w:t>在电子围栏结果查询页面告警类型下拉框选择告警类型查询</w:t>
      </w:r>
    </w:p>
    <w:p w14:paraId="0FEF4A79" w14:textId="77777777" w:rsidR="009203DE" w:rsidRDefault="009203DE">
      <w:pPr>
        <w:ind w:firstLine="480"/>
      </w:pPr>
      <w:r>
        <w:t>后台读取查询请求，封装查询电子围栏结果告警类型为告警的</w:t>
      </w:r>
      <w:proofErr w:type="spellStart"/>
      <w:r>
        <w:t>sql</w:t>
      </w:r>
      <w:proofErr w:type="spellEnd"/>
    </w:p>
    <w:p w14:paraId="6BD96A57" w14:textId="77777777" w:rsidR="009203DE" w:rsidRDefault="009203DE">
      <w:pPr>
        <w:ind w:firstLine="480"/>
      </w:pPr>
      <w:r>
        <w:t>连接数据库查询告警类型为告警的电子围栏结果，封装返回</w:t>
      </w:r>
    </w:p>
    <w:p w14:paraId="1FC6BC66" w14:textId="6A08BA21" w:rsidR="00D37066" w:rsidRDefault="009203DE">
      <w:pPr>
        <w:ind w:firstLine="480"/>
      </w:pPr>
      <w:r>
        <w:t>页面展示告警类型为告警的电子围栏结果信息</w:t>
      </w:r>
    </w:p>
    <w:p w14:paraId="26366262" w14:textId="77777777" w:rsidR="00EC0A88" w:rsidRDefault="00EC0A88" w:rsidP="00EC0A88">
      <w:pPr>
        <w:pStyle w:val="5"/>
      </w:pPr>
      <w:r>
        <w:rPr>
          <w:rFonts w:hint="eastAsia"/>
        </w:rPr>
        <w:t>系统输出</w:t>
      </w:r>
    </w:p>
    <w:p w14:paraId="12DFD025" w14:textId="77777777" w:rsidR="009203DE" w:rsidRDefault="009203DE">
      <w:pPr>
        <w:ind w:firstLine="480"/>
      </w:pPr>
      <w:r>
        <w:t>状态信息输出表</w:t>
      </w:r>
    </w:p>
    <w:p w14:paraId="0F690E77" w14:textId="0ED16A18" w:rsidR="00D37066" w:rsidRDefault="009203DE">
      <w:pPr>
        <w:ind w:firstLine="480"/>
      </w:pPr>
      <w:r>
        <w:t>自定义监控区域管理信息表</w:t>
      </w:r>
    </w:p>
    <w:p w14:paraId="4C5C9BEF" w14:textId="77777777" w:rsidR="00EC0A88" w:rsidRDefault="00EC0A88" w:rsidP="00EC0A88">
      <w:pPr>
        <w:pStyle w:val="5"/>
      </w:pPr>
      <w:r>
        <w:rPr>
          <w:rFonts w:hint="eastAsia"/>
        </w:rPr>
        <w:t>查询</w:t>
      </w:r>
    </w:p>
    <w:p w14:paraId="17D6FC37" w14:textId="77777777" w:rsidR="00D37066" w:rsidRDefault="009203DE">
      <w:pPr>
        <w:ind w:firstLine="480"/>
      </w:pPr>
      <w:r>
        <w:t>对伪基站活动轨迹查询</w:t>
      </w:r>
    </w:p>
    <w:p w14:paraId="2D967C09" w14:textId="77777777" w:rsidR="00FE5A7B" w:rsidRDefault="00EC0A88" w:rsidP="00EC0A88">
      <w:pPr>
        <w:pStyle w:val="5"/>
      </w:pPr>
      <w:r>
        <w:rPr>
          <w:rFonts w:hint="eastAsia"/>
        </w:rPr>
        <w:t>生产内部数据</w:t>
      </w:r>
    </w:p>
    <w:p w14:paraId="012125A3" w14:textId="77777777" w:rsidR="00D37066" w:rsidRDefault="009203DE">
      <w:pPr>
        <w:ind w:firstLine="480"/>
      </w:pPr>
      <w:r>
        <w:t>定时提醒，告警</w:t>
      </w:r>
    </w:p>
    <w:p w14:paraId="6FAD92D0" w14:textId="77777777" w:rsidR="00FE5A7B" w:rsidRDefault="00FE5A7B" w:rsidP="00FE5A7B">
      <w:pPr>
        <w:pStyle w:val="4"/>
      </w:pPr>
      <w:r>
        <w:rPr>
          <w:rFonts w:hint="eastAsia"/>
        </w:rPr>
        <w:t>查询按钮</w:t>
      </w:r>
    </w:p>
    <w:p w14:paraId="70E62308" w14:textId="77777777" w:rsidR="00EC0A88" w:rsidRDefault="00EC0A88" w:rsidP="00EC0A88">
      <w:pPr>
        <w:pStyle w:val="5"/>
      </w:pPr>
      <w:r>
        <w:rPr>
          <w:rFonts w:hint="eastAsia"/>
        </w:rPr>
        <w:t>功能描述</w:t>
      </w:r>
    </w:p>
    <w:p w14:paraId="47DADDD2" w14:textId="77777777" w:rsidR="00D37066" w:rsidRDefault="009203DE">
      <w:pPr>
        <w:ind w:firstLine="480"/>
      </w:pPr>
      <w:r>
        <w:t>电子围栏结果查询查询按钮</w:t>
      </w:r>
    </w:p>
    <w:p w14:paraId="327C9B21" w14:textId="77777777" w:rsidR="00EC0A88" w:rsidRDefault="00EC0A88" w:rsidP="00EC0A88">
      <w:pPr>
        <w:pStyle w:val="5"/>
      </w:pPr>
      <w:r>
        <w:rPr>
          <w:rFonts w:hint="eastAsia"/>
        </w:rPr>
        <w:lastRenderedPageBreak/>
        <w:t>外部信息</w:t>
      </w:r>
    </w:p>
    <w:p w14:paraId="715812A8" w14:textId="77777777" w:rsidR="00D37066" w:rsidRDefault="009203DE">
      <w:pPr>
        <w:ind w:firstLine="480"/>
      </w:pPr>
      <w:r>
        <w:t>其他接口推送的数据</w:t>
      </w:r>
    </w:p>
    <w:p w14:paraId="5AD0B6C8" w14:textId="77777777" w:rsidR="00EC0A88" w:rsidRDefault="00EC0A88" w:rsidP="00EC0A88">
      <w:pPr>
        <w:pStyle w:val="5"/>
      </w:pPr>
      <w:r>
        <w:rPr>
          <w:rFonts w:hint="eastAsia"/>
        </w:rPr>
        <w:t>内部信息</w:t>
      </w:r>
    </w:p>
    <w:p w14:paraId="673D1D49" w14:textId="77777777" w:rsidR="009203DE" w:rsidRDefault="009203DE">
      <w:pPr>
        <w:ind w:firstLine="480"/>
      </w:pPr>
      <w:r>
        <w:t>状态信息表</w:t>
      </w:r>
    </w:p>
    <w:p w14:paraId="14010B53" w14:textId="2F40E27A" w:rsidR="00D37066" w:rsidRDefault="009203DE">
      <w:pPr>
        <w:ind w:firstLine="480"/>
      </w:pPr>
      <w:r>
        <w:t>用户资料信息日表</w:t>
      </w:r>
    </w:p>
    <w:p w14:paraId="071C1B84" w14:textId="77777777" w:rsidR="00EC0A88" w:rsidRDefault="00EC0A88" w:rsidP="00EC0A88">
      <w:pPr>
        <w:pStyle w:val="5"/>
      </w:pPr>
      <w:r>
        <w:rPr>
          <w:rFonts w:hint="eastAsia"/>
        </w:rPr>
        <w:t>数据处理</w:t>
      </w:r>
    </w:p>
    <w:p w14:paraId="5097A31D" w14:textId="77777777" w:rsidR="009203DE" w:rsidRDefault="009203DE">
      <w:pPr>
        <w:ind w:firstLine="480"/>
      </w:pPr>
      <w:r>
        <w:t>电子围栏结果查询页面显示保存按钮</w:t>
      </w:r>
    </w:p>
    <w:p w14:paraId="534C4F25" w14:textId="77777777" w:rsidR="009203DE" w:rsidRDefault="009203DE">
      <w:pPr>
        <w:ind w:firstLine="480"/>
      </w:pPr>
      <w:r>
        <w:t>点击电子围栏结果查询页面的保存按钮</w:t>
      </w:r>
    </w:p>
    <w:p w14:paraId="5996F89D" w14:textId="77777777" w:rsidR="009203DE" w:rsidRDefault="009203DE">
      <w:pPr>
        <w:ind w:firstLine="480"/>
      </w:pPr>
      <w:r>
        <w:t>系统读取用户输入的全部电子围栏结果查询信息</w:t>
      </w:r>
    </w:p>
    <w:p w14:paraId="5C583872" w14:textId="31851582" w:rsidR="00D37066" w:rsidRDefault="009203DE">
      <w:pPr>
        <w:ind w:firstLine="480"/>
      </w:pPr>
      <w:r>
        <w:t>前端处理封装电子围栏结果查询参数，发送保存请求</w:t>
      </w:r>
    </w:p>
    <w:p w14:paraId="3F7A4EAC" w14:textId="77777777" w:rsidR="00EC0A88" w:rsidRDefault="00EC0A88" w:rsidP="00EC0A88">
      <w:pPr>
        <w:pStyle w:val="5"/>
      </w:pPr>
      <w:r>
        <w:rPr>
          <w:rFonts w:hint="eastAsia"/>
        </w:rPr>
        <w:t>系统输出</w:t>
      </w:r>
    </w:p>
    <w:p w14:paraId="320F5D81" w14:textId="77777777" w:rsidR="009203DE" w:rsidRDefault="009203DE">
      <w:pPr>
        <w:ind w:firstLine="480"/>
      </w:pPr>
      <w:r>
        <w:t>状态信息输出表</w:t>
      </w:r>
    </w:p>
    <w:p w14:paraId="5228ED7B" w14:textId="0FCC7774" w:rsidR="00D37066" w:rsidRDefault="009203DE">
      <w:pPr>
        <w:ind w:firstLine="480"/>
      </w:pPr>
      <w:r>
        <w:t>自定义监控区域管理信息表</w:t>
      </w:r>
    </w:p>
    <w:p w14:paraId="072B6F17" w14:textId="77777777" w:rsidR="00EC0A88" w:rsidRDefault="00EC0A88" w:rsidP="00EC0A88">
      <w:pPr>
        <w:pStyle w:val="5"/>
      </w:pPr>
      <w:r>
        <w:rPr>
          <w:rFonts w:hint="eastAsia"/>
        </w:rPr>
        <w:t>查询</w:t>
      </w:r>
    </w:p>
    <w:p w14:paraId="28516BF2" w14:textId="77777777" w:rsidR="00D37066" w:rsidRDefault="009203DE">
      <w:pPr>
        <w:ind w:firstLine="480"/>
      </w:pPr>
      <w:r>
        <w:t>对今日区域轨迹列表进行查询</w:t>
      </w:r>
    </w:p>
    <w:p w14:paraId="56A6EB4B" w14:textId="77777777" w:rsidR="00FE5A7B" w:rsidRDefault="00EC0A88" w:rsidP="00EC0A88">
      <w:pPr>
        <w:pStyle w:val="5"/>
      </w:pPr>
      <w:r>
        <w:rPr>
          <w:rFonts w:hint="eastAsia"/>
        </w:rPr>
        <w:t>生产内部数据</w:t>
      </w:r>
    </w:p>
    <w:p w14:paraId="5C9D87EB" w14:textId="77777777" w:rsidR="00D37066" w:rsidRDefault="009203DE">
      <w:pPr>
        <w:ind w:firstLine="480"/>
      </w:pPr>
      <w:r>
        <w:t>按钮权限</w:t>
      </w:r>
    </w:p>
    <w:p w14:paraId="22741CE3" w14:textId="77777777" w:rsidR="00FE5A7B" w:rsidRDefault="00FE5A7B" w:rsidP="00FE5A7B">
      <w:pPr>
        <w:pStyle w:val="4"/>
      </w:pPr>
      <w:r>
        <w:rPr>
          <w:rFonts w:hint="eastAsia"/>
        </w:rPr>
        <w:t>民警号码展示</w:t>
      </w:r>
    </w:p>
    <w:p w14:paraId="5B84F420" w14:textId="77777777" w:rsidR="00EC0A88" w:rsidRDefault="00EC0A88" w:rsidP="00EC0A88">
      <w:pPr>
        <w:pStyle w:val="5"/>
      </w:pPr>
      <w:r>
        <w:rPr>
          <w:rFonts w:hint="eastAsia"/>
        </w:rPr>
        <w:t>功能描述</w:t>
      </w:r>
    </w:p>
    <w:p w14:paraId="16964A4B" w14:textId="77777777" w:rsidR="00D37066" w:rsidRDefault="009203DE">
      <w:pPr>
        <w:ind w:firstLine="480"/>
      </w:pPr>
      <w:r>
        <w:t>电子围栏结果查询民警号码展示</w:t>
      </w:r>
    </w:p>
    <w:p w14:paraId="1EACCA7B" w14:textId="77777777" w:rsidR="00EC0A88" w:rsidRDefault="00EC0A88" w:rsidP="00EC0A88">
      <w:pPr>
        <w:pStyle w:val="5"/>
      </w:pPr>
      <w:r>
        <w:rPr>
          <w:rFonts w:hint="eastAsia"/>
        </w:rPr>
        <w:t>外部信息</w:t>
      </w:r>
    </w:p>
    <w:p w14:paraId="65E0A31A" w14:textId="77777777" w:rsidR="00D37066" w:rsidRDefault="009203DE">
      <w:pPr>
        <w:ind w:firstLine="480"/>
      </w:pPr>
      <w:r>
        <w:t>其他接口推送的数据</w:t>
      </w:r>
    </w:p>
    <w:p w14:paraId="75DE1527" w14:textId="77777777" w:rsidR="00EC0A88" w:rsidRDefault="00EC0A88" w:rsidP="00EC0A88">
      <w:pPr>
        <w:pStyle w:val="5"/>
      </w:pPr>
      <w:r>
        <w:rPr>
          <w:rFonts w:hint="eastAsia"/>
        </w:rPr>
        <w:t>内部信息</w:t>
      </w:r>
    </w:p>
    <w:p w14:paraId="4590A41F" w14:textId="77777777" w:rsidR="009203DE" w:rsidRDefault="009203DE">
      <w:pPr>
        <w:ind w:firstLine="480"/>
      </w:pPr>
      <w:r>
        <w:t>状态信息表</w:t>
      </w:r>
    </w:p>
    <w:p w14:paraId="63DE6AE8" w14:textId="1282F8D4" w:rsidR="00D37066" w:rsidRDefault="009203DE">
      <w:pPr>
        <w:ind w:firstLine="480"/>
      </w:pPr>
      <w:r>
        <w:lastRenderedPageBreak/>
        <w:t>经纬度信息维度表</w:t>
      </w:r>
    </w:p>
    <w:p w14:paraId="66B83C4B" w14:textId="77777777" w:rsidR="00EC0A88" w:rsidRDefault="00EC0A88" w:rsidP="00EC0A88">
      <w:pPr>
        <w:pStyle w:val="5"/>
      </w:pPr>
      <w:r>
        <w:rPr>
          <w:rFonts w:hint="eastAsia"/>
        </w:rPr>
        <w:t>数据处理</w:t>
      </w:r>
    </w:p>
    <w:p w14:paraId="4F156528" w14:textId="77777777" w:rsidR="009203DE" w:rsidRDefault="009203DE">
      <w:pPr>
        <w:ind w:firstLine="480"/>
      </w:pPr>
      <w:r>
        <w:t>前端发送电子围栏结果查询时查询民警号码的请求</w:t>
      </w:r>
    </w:p>
    <w:p w14:paraId="7CD9623D" w14:textId="77777777" w:rsidR="009203DE" w:rsidRDefault="009203DE">
      <w:pPr>
        <w:ind w:firstLine="480"/>
      </w:pPr>
      <w:r>
        <w:t>后端接收电子围栏结果查询时查询民警号码的请求，校验并处理入参</w:t>
      </w:r>
    </w:p>
    <w:p w14:paraId="5D0A4418" w14:textId="77777777" w:rsidR="009203DE" w:rsidRDefault="009203DE">
      <w:pPr>
        <w:ind w:firstLine="480"/>
      </w:pPr>
      <w:r>
        <w:t>根据入参封装电子围栏结果查询时查询民警号码的</w:t>
      </w:r>
      <w:proofErr w:type="spellStart"/>
      <w:r>
        <w:t>sql</w:t>
      </w:r>
      <w:proofErr w:type="spellEnd"/>
    </w:p>
    <w:p w14:paraId="41788906" w14:textId="77777777" w:rsidR="009203DE" w:rsidRDefault="009203DE">
      <w:pPr>
        <w:ind w:firstLine="480"/>
      </w:pPr>
      <w:r>
        <w:t>连接到电子围栏结果查询时保存民警号码数据库</w:t>
      </w:r>
    </w:p>
    <w:p w14:paraId="12F93DA6" w14:textId="77777777" w:rsidR="009203DE" w:rsidRDefault="009203DE">
      <w:pPr>
        <w:ind w:firstLine="480"/>
      </w:pPr>
      <w:r>
        <w:t>查询电子围栏结果查询时需要的民警号码结果集</w:t>
      </w:r>
    </w:p>
    <w:p w14:paraId="7981F21D" w14:textId="77777777" w:rsidR="009203DE" w:rsidRDefault="009203DE">
      <w:pPr>
        <w:ind w:firstLine="480"/>
      </w:pPr>
      <w:r>
        <w:t>处理并封装电子围栏结果查询时需要的民警号码数据</w:t>
      </w:r>
    </w:p>
    <w:p w14:paraId="44EDE64F" w14:textId="7EBED1C2" w:rsidR="00D37066" w:rsidRDefault="009203DE">
      <w:pPr>
        <w:ind w:firstLine="480"/>
      </w:pPr>
      <w:r>
        <w:t>电子围栏结果查询时展示用户民警号码信息</w:t>
      </w:r>
    </w:p>
    <w:p w14:paraId="75A92F1A" w14:textId="77777777" w:rsidR="00EC0A88" w:rsidRDefault="00EC0A88" w:rsidP="00EC0A88">
      <w:pPr>
        <w:pStyle w:val="5"/>
      </w:pPr>
      <w:r>
        <w:rPr>
          <w:rFonts w:hint="eastAsia"/>
        </w:rPr>
        <w:t>系统输出</w:t>
      </w:r>
    </w:p>
    <w:p w14:paraId="67B8A418" w14:textId="77777777" w:rsidR="009203DE" w:rsidRDefault="009203DE">
      <w:pPr>
        <w:ind w:firstLine="480"/>
      </w:pPr>
      <w:r>
        <w:t>状态信息输出表</w:t>
      </w:r>
    </w:p>
    <w:p w14:paraId="7680E071" w14:textId="09323F72" w:rsidR="00D37066" w:rsidRDefault="009203DE">
      <w:pPr>
        <w:ind w:firstLine="480"/>
      </w:pPr>
      <w:r>
        <w:t>监控区域告警信息展示信息表</w:t>
      </w:r>
    </w:p>
    <w:p w14:paraId="492F53C0" w14:textId="77777777" w:rsidR="00EC0A88" w:rsidRDefault="00EC0A88" w:rsidP="00EC0A88">
      <w:pPr>
        <w:pStyle w:val="5"/>
      </w:pPr>
      <w:r>
        <w:rPr>
          <w:rFonts w:hint="eastAsia"/>
        </w:rPr>
        <w:t>查询</w:t>
      </w:r>
    </w:p>
    <w:p w14:paraId="37ACBA9A" w14:textId="77777777" w:rsidR="00D37066" w:rsidRDefault="009203DE">
      <w:pPr>
        <w:ind w:firstLine="480"/>
      </w:pPr>
      <w:r>
        <w:t>对伪基站活动轨迹查询</w:t>
      </w:r>
    </w:p>
    <w:p w14:paraId="787F7537" w14:textId="77777777" w:rsidR="00FE5A7B" w:rsidRDefault="00EC0A88" w:rsidP="00EC0A88">
      <w:pPr>
        <w:pStyle w:val="5"/>
      </w:pPr>
      <w:r>
        <w:rPr>
          <w:rFonts w:hint="eastAsia"/>
        </w:rPr>
        <w:t>生产内部数据</w:t>
      </w:r>
    </w:p>
    <w:p w14:paraId="4CC0C5ED" w14:textId="77777777" w:rsidR="00D37066" w:rsidRDefault="009203DE">
      <w:pPr>
        <w:ind w:firstLine="480"/>
      </w:pPr>
      <w:r>
        <w:t>民警号码，监控号码，触发事件，触发时间</w:t>
      </w:r>
    </w:p>
    <w:p w14:paraId="1A75F42F" w14:textId="77777777" w:rsidR="00FE5A7B" w:rsidRDefault="00FE5A7B" w:rsidP="00FE5A7B">
      <w:pPr>
        <w:pStyle w:val="4"/>
      </w:pPr>
      <w:r>
        <w:rPr>
          <w:rFonts w:hint="eastAsia"/>
        </w:rPr>
        <w:t>监控号码展示</w:t>
      </w:r>
    </w:p>
    <w:p w14:paraId="3A2575CF" w14:textId="77777777" w:rsidR="00EC0A88" w:rsidRDefault="00EC0A88" w:rsidP="00EC0A88">
      <w:pPr>
        <w:pStyle w:val="5"/>
      </w:pPr>
      <w:r>
        <w:rPr>
          <w:rFonts w:hint="eastAsia"/>
        </w:rPr>
        <w:t>功能描述</w:t>
      </w:r>
    </w:p>
    <w:p w14:paraId="4A254BA8" w14:textId="77777777" w:rsidR="00D37066" w:rsidRDefault="009203DE">
      <w:pPr>
        <w:ind w:firstLine="480"/>
      </w:pPr>
      <w:r>
        <w:t>电子围栏结果查询监控号码展示</w:t>
      </w:r>
    </w:p>
    <w:p w14:paraId="13D4547C" w14:textId="77777777" w:rsidR="00EC0A88" w:rsidRDefault="00EC0A88" w:rsidP="00EC0A88">
      <w:pPr>
        <w:pStyle w:val="5"/>
      </w:pPr>
      <w:r>
        <w:rPr>
          <w:rFonts w:hint="eastAsia"/>
        </w:rPr>
        <w:t>外部信息</w:t>
      </w:r>
    </w:p>
    <w:p w14:paraId="53B9D477" w14:textId="77777777" w:rsidR="00D37066" w:rsidRDefault="009203DE">
      <w:pPr>
        <w:ind w:firstLine="480"/>
      </w:pPr>
      <w:r>
        <w:t>其他接口推送的数据</w:t>
      </w:r>
    </w:p>
    <w:p w14:paraId="1B18B4A5" w14:textId="77777777" w:rsidR="00EC0A88" w:rsidRDefault="00EC0A88" w:rsidP="00EC0A88">
      <w:pPr>
        <w:pStyle w:val="5"/>
      </w:pPr>
      <w:r>
        <w:rPr>
          <w:rFonts w:hint="eastAsia"/>
        </w:rPr>
        <w:t>内部信息</w:t>
      </w:r>
    </w:p>
    <w:p w14:paraId="033BD244" w14:textId="77777777" w:rsidR="009203DE" w:rsidRDefault="009203DE">
      <w:pPr>
        <w:ind w:firstLine="480"/>
      </w:pPr>
      <w:r>
        <w:t>状态信息表</w:t>
      </w:r>
    </w:p>
    <w:p w14:paraId="1DD6E87F" w14:textId="317C28F3" w:rsidR="00D37066" w:rsidRDefault="009203DE">
      <w:pPr>
        <w:ind w:firstLine="480"/>
      </w:pPr>
      <w:r>
        <w:t>基站信息维度表</w:t>
      </w:r>
    </w:p>
    <w:p w14:paraId="58A21FB6" w14:textId="77777777" w:rsidR="00EC0A88" w:rsidRDefault="00EC0A88" w:rsidP="00EC0A88">
      <w:pPr>
        <w:pStyle w:val="5"/>
      </w:pPr>
      <w:r>
        <w:rPr>
          <w:rFonts w:hint="eastAsia"/>
        </w:rPr>
        <w:lastRenderedPageBreak/>
        <w:t>数据处理</w:t>
      </w:r>
    </w:p>
    <w:p w14:paraId="3869E177" w14:textId="77777777" w:rsidR="009203DE" w:rsidRDefault="009203DE">
      <w:pPr>
        <w:ind w:firstLine="480"/>
      </w:pPr>
      <w:r>
        <w:t>前端发送电子围栏结果查询时查询监控号码的请求</w:t>
      </w:r>
    </w:p>
    <w:p w14:paraId="58FD79BE" w14:textId="77777777" w:rsidR="009203DE" w:rsidRDefault="009203DE">
      <w:pPr>
        <w:ind w:firstLine="480"/>
      </w:pPr>
      <w:r>
        <w:t>后端接收电子围栏结果查询时查询监控号码的请求，校验并处理入参</w:t>
      </w:r>
    </w:p>
    <w:p w14:paraId="67421217" w14:textId="77777777" w:rsidR="009203DE" w:rsidRDefault="009203DE">
      <w:pPr>
        <w:ind w:firstLine="480"/>
      </w:pPr>
      <w:r>
        <w:t>根据入参封装电子围栏结果查询时查询监控号码的</w:t>
      </w:r>
      <w:proofErr w:type="spellStart"/>
      <w:r>
        <w:t>sql</w:t>
      </w:r>
      <w:proofErr w:type="spellEnd"/>
    </w:p>
    <w:p w14:paraId="23B14AFE" w14:textId="77777777" w:rsidR="009203DE" w:rsidRDefault="009203DE">
      <w:pPr>
        <w:ind w:firstLine="480"/>
      </w:pPr>
      <w:r>
        <w:t>连接到电子围栏结果查询时保存监控号码数据库</w:t>
      </w:r>
    </w:p>
    <w:p w14:paraId="28F95F0A" w14:textId="77777777" w:rsidR="009203DE" w:rsidRDefault="009203DE">
      <w:pPr>
        <w:ind w:firstLine="480"/>
      </w:pPr>
      <w:r>
        <w:t>查询电子围栏结果查询时需要的监控号码结果集</w:t>
      </w:r>
    </w:p>
    <w:p w14:paraId="3640B93C" w14:textId="77777777" w:rsidR="009203DE" w:rsidRDefault="009203DE">
      <w:pPr>
        <w:ind w:firstLine="480"/>
      </w:pPr>
      <w:r>
        <w:t>处理并封装电子围栏结果查询时需要的监控号码数据</w:t>
      </w:r>
    </w:p>
    <w:p w14:paraId="5EA75F35" w14:textId="01BFCDA4" w:rsidR="00D37066" w:rsidRDefault="009203DE">
      <w:pPr>
        <w:ind w:firstLine="480"/>
      </w:pPr>
      <w:r>
        <w:t>电子围栏结果查询时展示用户监控号码信息</w:t>
      </w:r>
    </w:p>
    <w:p w14:paraId="55FC6924" w14:textId="77777777" w:rsidR="00EC0A88" w:rsidRDefault="00EC0A88" w:rsidP="00EC0A88">
      <w:pPr>
        <w:pStyle w:val="5"/>
      </w:pPr>
      <w:r>
        <w:rPr>
          <w:rFonts w:hint="eastAsia"/>
        </w:rPr>
        <w:t>系统输出</w:t>
      </w:r>
    </w:p>
    <w:p w14:paraId="19E020D2" w14:textId="77777777" w:rsidR="009203DE" w:rsidRDefault="009203DE">
      <w:pPr>
        <w:ind w:firstLine="480"/>
      </w:pPr>
      <w:r>
        <w:t>状态信息输出表</w:t>
      </w:r>
    </w:p>
    <w:p w14:paraId="4F5A71B4" w14:textId="6C0F1687" w:rsidR="00D37066" w:rsidRDefault="009203DE">
      <w:pPr>
        <w:ind w:firstLine="480"/>
      </w:pPr>
      <w:r>
        <w:t>监控区域告警信息展示信息表</w:t>
      </w:r>
    </w:p>
    <w:p w14:paraId="5BC8E83F" w14:textId="77777777" w:rsidR="00EC0A88" w:rsidRDefault="00EC0A88" w:rsidP="00EC0A88">
      <w:pPr>
        <w:pStyle w:val="5"/>
      </w:pPr>
      <w:r>
        <w:rPr>
          <w:rFonts w:hint="eastAsia"/>
        </w:rPr>
        <w:t>查询</w:t>
      </w:r>
    </w:p>
    <w:p w14:paraId="45829B44" w14:textId="77777777" w:rsidR="00D37066" w:rsidRDefault="009203DE">
      <w:pPr>
        <w:ind w:firstLine="480"/>
      </w:pPr>
      <w:r>
        <w:t>对伪基站活动轨迹查询</w:t>
      </w:r>
    </w:p>
    <w:p w14:paraId="3E8B6C80" w14:textId="77777777" w:rsidR="00FE5A7B" w:rsidRDefault="00EC0A88" w:rsidP="00EC0A88">
      <w:pPr>
        <w:pStyle w:val="5"/>
      </w:pPr>
      <w:r>
        <w:rPr>
          <w:rFonts w:hint="eastAsia"/>
        </w:rPr>
        <w:t>生产内部数据</w:t>
      </w:r>
    </w:p>
    <w:p w14:paraId="05CE3A74" w14:textId="77777777" w:rsidR="00D37066" w:rsidRDefault="009203DE">
      <w:pPr>
        <w:ind w:firstLine="480"/>
      </w:pPr>
      <w:r>
        <w:t>民警号码，监控号码，触发事件，触发时间</w:t>
      </w:r>
    </w:p>
    <w:p w14:paraId="53A52059" w14:textId="77777777" w:rsidR="00FE5A7B" w:rsidRDefault="00FE5A7B" w:rsidP="00FE5A7B">
      <w:pPr>
        <w:pStyle w:val="4"/>
      </w:pPr>
      <w:r>
        <w:rPr>
          <w:rFonts w:hint="eastAsia"/>
        </w:rPr>
        <w:t>触发时间展示</w:t>
      </w:r>
    </w:p>
    <w:p w14:paraId="00D6D69E" w14:textId="77777777" w:rsidR="00EC0A88" w:rsidRDefault="00EC0A88" w:rsidP="00EC0A88">
      <w:pPr>
        <w:pStyle w:val="5"/>
      </w:pPr>
      <w:r>
        <w:rPr>
          <w:rFonts w:hint="eastAsia"/>
        </w:rPr>
        <w:t>功能描述</w:t>
      </w:r>
    </w:p>
    <w:p w14:paraId="4CF42E89" w14:textId="77777777" w:rsidR="00D37066" w:rsidRDefault="009203DE">
      <w:pPr>
        <w:ind w:firstLine="480"/>
      </w:pPr>
      <w:r>
        <w:t>电子围栏结果查询触发时间展示</w:t>
      </w:r>
    </w:p>
    <w:p w14:paraId="4EAA0E05" w14:textId="77777777" w:rsidR="00EC0A88" w:rsidRDefault="00EC0A88" w:rsidP="00EC0A88">
      <w:pPr>
        <w:pStyle w:val="5"/>
      </w:pPr>
      <w:r>
        <w:rPr>
          <w:rFonts w:hint="eastAsia"/>
        </w:rPr>
        <w:t>外部信息</w:t>
      </w:r>
    </w:p>
    <w:p w14:paraId="6CE8A95C" w14:textId="77777777" w:rsidR="00D37066" w:rsidRDefault="009203DE">
      <w:pPr>
        <w:ind w:firstLine="480"/>
      </w:pPr>
      <w:r>
        <w:t>其他接口推送的数据</w:t>
      </w:r>
    </w:p>
    <w:p w14:paraId="34B61C91" w14:textId="77777777" w:rsidR="00EC0A88" w:rsidRDefault="00EC0A88" w:rsidP="00EC0A88">
      <w:pPr>
        <w:pStyle w:val="5"/>
      </w:pPr>
      <w:r>
        <w:rPr>
          <w:rFonts w:hint="eastAsia"/>
        </w:rPr>
        <w:t>内部信息</w:t>
      </w:r>
    </w:p>
    <w:p w14:paraId="347E09DB" w14:textId="77777777" w:rsidR="009203DE" w:rsidRDefault="009203DE">
      <w:pPr>
        <w:ind w:firstLine="480"/>
      </w:pPr>
      <w:r>
        <w:t>状态信息表</w:t>
      </w:r>
    </w:p>
    <w:p w14:paraId="4972C11D" w14:textId="4657E1CB" w:rsidR="00D37066" w:rsidRDefault="009203DE">
      <w:pPr>
        <w:ind w:firstLine="480"/>
      </w:pPr>
      <w:r>
        <w:t>用户终端品牌信息表</w:t>
      </w:r>
    </w:p>
    <w:p w14:paraId="52675897" w14:textId="77777777" w:rsidR="00EC0A88" w:rsidRDefault="00EC0A88" w:rsidP="00EC0A88">
      <w:pPr>
        <w:pStyle w:val="5"/>
      </w:pPr>
      <w:r>
        <w:rPr>
          <w:rFonts w:hint="eastAsia"/>
        </w:rPr>
        <w:lastRenderedPageBreak/>
        <w:t>数据处理</w:t>
      </w:r>
    </w:p>
    <w:p w14:paraId="3945720B" w14:textId="77777777" w:rsidR="009203DE" w:rsidRDefault="009203DE">
      <w:pPr>
        <w:ind w:firstLine="480"/>
      </w:pPr>
      <w:r>
        <w:t>前端发送电子围栏结果查询时查询触发时间的请求</w:t>
      </w:r>
    </w:p>
    <w:p w14:paraId="5EF05FF3" w14:textId="77777777" w:rsidR="009203DE" w:rsidRDefault="009203DE">
      <w:pPr>
        <w:ind w:firstLine="480"/>
      </w:pPr>
      <w:r>
        <w:t>后端接收电子围栏结果查询时查询触发时间的请求，校验并处理入参</w:t>
      </w:r>
    </w:p>
    <w:p w14:paraId="3105F7E1" w14:textId="77777777" w:rsidR="009203DE" w:rsidRDefault="009203DE">
      <w:pPr>
        <w:ind w:firstLine="480"/>
      </w:pPr>
      <w:r>
        <w:t>根据入参封装电子围栏结果查询时查询触发时间的</w:t>
      </w:r>
      <w:proofErr w:type="spellStart"/>
      <w:r>
        <w:t>sql</w:t>
      </w:r>
      <w:proofErr w:type="spellEnd"/>
    </w:p>
    <w:p w14:paraId="0ED20727" w14:textId="77777777" w:rsidR="009203DE" w:rsidRDefault="009203DE">
      <w:pPr>
        <w:ind w:firstLine="480"/>
      </w:pPr>
      <w:r>
        <w:t>连接到电子围栏结果查询时保存触发时间数据库</w:t>
      </w:r>
    </w:p>
    <w:p w14:paraId="1E4B75F5" w14:textId="77777777" w:rsidR="009203DE" w:rsidRDefault="009203DE">
      <w:pPr>
        <w:ind w:firstLine="480"/>
      </w:pPr>
      <w:r>
        <w:t>查询电子围栏结果查询时需要的触发时间结果集</w:t>
      </w:r>
    </w:p>
    <w:p w14:paraId="1F3A33A5" w14:textId="77777777" w:rsidR="009203DE" w:rsidRDefault="009203DE">
      <w:pPr>
        <w:ind w:firstLine="480"/>
      </w:pPr>
      <w:r>
        <w:t>处理并封装电子围栏结果查询时需要的触发时间数据</w:t>
      </w:r>
    </w:p>
    <w:p w14:paraId="61BE77A3" w14:textId="4FF904CE" w:rsidR="00D37066" w:rsidRDefault="009203DE">
      <w:pPr>
        <w:ind w:firstLine="480"/>
      </w:pPr>
      <w:r>
        <w:t>电子围栏结果查询时展示用户触发时间信息</w:t>
      </w:r>
    </w:p>
    <w:p w14:paraId="63009FCC" w14:textId="77777777" w:rsidR="00EC0A88" w:rsidRDefault="00EC0A88" w:rsidP="00EC0A88">
      <w:pPr>
        <w:pStyle w:val="5"/>
      </w:pPr>
      <w:r>
        <w:rPr>
          <w:rFonts w:hint="eastAsia"/>
        </w:rPr>
        <w:t>系统输出</w:t>
      </w:r>
    </w:p>
    <w:p w14:paraId="1324D18A" w14:textId="77777777" w:rsidR="009203DE" w:rsidRDefault="009203DE">
      <w:pPr>
        <w:ind w:firstLine="480"/>
      </w:pPr>
      <w:r>
        <w:t>状态信息输出表</w:t>
      </w:r>
    </w:p>
    <w:p w14:paraId="29FF516B" w14:textId="16DC0E7F" w:rsidR="00D37066" w:rsidRDefault="009203DE">
      <w:pPr>
        <w:ind w:firstLine="480"/>
      </w:pPr>
      <w:r>
        <w:t>监控区域告警信息展示信息表</w:t>
      </w:r>
    </w:p>
    <w:p w14:paraId="42E33676" w14:textId="77777777" w:rsidR="00EC0A88" w:rsidRDefault="00EC0A88" w:rsidP="00EC0A88">
      <w:pPr>
        <w:pStyle w:val="5"/>
      </w:pPr>
      <w:r>
        <w:rPr>
          <w:rFonts w:hint="eastAsia"/>
        </w:rPr>
        <w:t>查询</w:t>
      </w:r>
    </w:p>
    <w:p w14:paraId="21AD1660" w14:textId="77777777" w:rsidR="00D37066" w:rsidRDefault="009203DE">
      <w:pPr>
        <w:ind w:firstLine="480"/>
      </w:pPr>
      <w:r>
        <w:t>对今日区域轨迹列表进行查询</w:t>
      </w:r>
    </w:p>
    <w:p w14:paraId="08401B9F" w14:textId="77777777" w:rsidR="00FE5A7B" w:rsidRDefault="00EC0A88" w:rsidP="00EC0A88">
      <w:pPr>
        <w:pStyle w:val="5"/>
      </w:pPr>
      <w:r>
        <w:rPr>
          <w:rFonts w:hint="eastAsia"/>
        </w:rPr>
        <w:t>生产内部数据</w:t>
      </w:r>
    </w:p>
    <w:p w14:paraId="1E7065D3" w14:textId="77777777" w:rsidR="00D37066" w:rsidRDefault="009203DE">
      <w:pPr>
        <w:ind w:firstLine="480"/>
      </w:pPr>
      <w:r>
        <w:t>民警号码，监控号码，触发事件，触发时间</w:t>
      </w:r>
    </w:p>
    <w:p w14:paraId="58FF18EE" w14:textId="77777777" w:rsidR="00FE5A7B" w:rsidRDefault="00FE5A7B" w:rsidP="00FE5A7B">
      <w:pPr>
        <w:pStyle w:val="4"/>
      </w:pPr>
      <w:r>
        <w:rPr>
          <w:rFonts w:hint="eastAsia"/>
        </w:rPr>
        <w:t>触发内容展示</w:t>
      </w:r>
    </w:p>
    <w:p w14:paraId="4D6C5507" w14:textId="77777777" w:rsidR="00EC0A88" w:rsidRDefault="00EC0A88" w:rsidP="00EC0A88">
      <w:pPr>
        <w:pStyle w:val="5"/>
      </w:pPr>
      <w:r>
        <w:rPr>
          <w:rFonts w:hint="eastAsia"/>
        </w:rPr>
        <w:t>功能描述</w:t>
      </w:r>
    </w:p>
    <w:p w14:paraId="5006BCF7" w14:textId="77777777" w:rsidR="00D37066" w:rsidRDefault="009203DE">
      <w:pPr>
        <w:ind w:firstLine="480"/>
      </w:pPr>
      <w:r>
        <w:t>电子围栏结果查询触发内容展示</w:t>
      </w:r>
    </w:p>
    <w:p w14:paraId="2D8C3E40" w14:textId="77777777" w:rsidR="00EC0A88" w:rsidRDefault="00EC0A88" w:rsidP="00EC0A88">
      <w:pPr>
        <w:pStyle w:val="5"/>
      </w:pPr>
      <w:r>
        <w:rPr>
          <w:rFonts w:hint="eastAsia"/>
        </w:rPr>
        <w:t>外部信息</w:t>
      </w:r>
    </w:p>
    <w:p w14:paraId="783CF404" w14:textId="77777777" w:rsidR="00D37066" w:rsidRDefault="009203DE">
      <w:pPr>
        <w:ind w:firstLine="480"/>
      </w:pPr>
      <w:r>
        <w:t>其他接口推送的数据</w:t>
      </w:r>
    </w:p>
    <w:p w14:paraId="556A2454" w14:textId="77777777" w:rsidR="00EC0A88" w:rsidRDefault="00EC0A88" w:rsidP="00EC0A88">
      <w:pPr>
        <w:pStyle w:val="5"/>
      </w:pPr>
      <w:r>
        <w:rPr>
          <w:rFonts w:hint="eastAsia"/>
        </w:rPr>
        <w:t>内部信息</w:t>
      </w:r>
    </w:p>
    <w:p w14:paraId="135AA041" w14:textId="77777777" w:rsidR="009203DE" w:rsidRDefault="009203DE">
      <w:pPr>
        <w:ind w:firstLine="480"/>
      </w:pPr>
      <w:r>
        <w:t>状态信息表</w:t>
      </w:r>
    </w:p>
    <w:p w14:paraId="6400937D" w14:textId="068765D7" w:rsidR="00D37066" w:rsidRDefault="009203DE">
      <w:pPr>
        <w:ind w:firstLine="480"/>
      </w:pPr>
      <w:r>
        <w:t>用户资料信息日表</w:t>
      </w:r>
    </w:p>
    <w:p w14:paraId="05270E9C" w14:textId="77777777" w:rsidR="00EC0A88" w:rsidRDefault="00EC0A88" w:rsidP="00EC0A88">
      <w:pPr>
        <w:pStyle w:val="5"/>
      </w:pPr>
      <w:r>
        <w:rPr>
          <w:rFonts w:hint="eastAsia"/>
        </w:rPr>
        <w:lastRenderedPageBreak/>
        <w:t>数据处理</w:t>
      </w:r>
    </w:p>
    <w:p w14:paraId="4538C381" w14:textId="77777777" w:rsidR="009203DE" w:rsidRDefault="009203DE">
      <w:pPr>
        <w:ind w:firstLine="480"/>
      </w:pPr>
      <w:r>
        <w:t>前端发送电子围栏结果查询时查询触发内容的请求</w:t>
      </w:r>
    </w:p>
    <w:p w14:paraId="7C37506B" w14:textId="77777777" w:rsidR="009203DE" w:rsidRDefault="009203DE">
      <w:pPr>
        <w:ind w:firstLine="480"/>
      </w:pPr>
      <w:r>
        <w:t>后端接收电子围栏结果查询时查询触发内容的请求，校验并处理入参</w:t>
      </w:r>
    </w:p>
    <w:p w14:paraId="53472A70" w14:textId="77777777" w:rsidR="009203DE" w:rsidRDefault="009203DE">
      <w:pPr>
        <w:ind w:firstLine="480"/>
      </w:pPr>
      <w:r>
        <w:t>根据入参封装电子围栏结果查询时查询触发内容的</w:t>
      </w:r>
      <w:proofErr w:type="spellStart"/>
      <w:r>
        <w:t>sql</w:t>
      </w:r>
      <w:proofErr w:type="spellEnd"/>
    </w:p>
    <w:p w14:paraId="21033BFD" w14:textId="77777777" w:rsidR="009203DE" w:rsidRDefault="009203DE">
      <w:pPr>
        <w:ind w:firstLine="480"/>
      </w:pPr>
      <w:r>
        <w:t>连接到电子围栏结果查询时保存触发内容数据库</w:t>
      </w:r>
    </w:p>
    <w:p w14:paraId="55ADE390" w14:textId="77777777" w:rsidR="009203DE" w:rsidRDefault="009203DE">
      <w:pPr>
        <w:ind w:firstLine="480"/>
      </w:pPr>
      <w:r>
        <w:t>查询电子围栏结果查询时需要的触发内容结果集</w:t>
      </w:r>
    </w:p>
    <w:p w14:paraId="180683D3" w14:textId="77777777" w:rsidR="009203DE" w:rsidRDefault="009203DE">
      <w:pPr>
        <w:ind w:firstLine="480"/>
      </w:pPr>
      <w:r>
        <w:t>处理并封装电子围栏结果查询时需要的触发内容数据</w:t>
      </w:r>
    </w:p>
    <w:p w14:paraId="7667F174" w14:textId="77777777" w:rsidR="009203DE" w:rsidRDefault="009203DE">
      <w:pPr>
        <w:ind w:firstLine="480"/>
      </w:pPr>
      <w:r>
        <w:t>电子围栏结果查询时展示用户触发内容信息</w:t>
      </w:r>
    </w:p>
    <w:p w14:paraId="77284387" w14:textId="77777777" w:rsidR="009203DE" w:rsidRDefault="009203DE">
      <w:pPr>
        <w:ind w:firstLine="480"/>
      </w:pPr>
      <w:r>
        <w:t>登录后左侧展示综合布控菜单</w:t>
      </w:r>
    </w:p>
    <w:p w14:paraId="2A51A8CF" w14:textId="77777777" w:rsidR="009203DE" w:rsidRDefault="009203DE">
      <w:pPr>
        <w:ind w:firstLine="480"/>
      </w:pPr>
      <w:r>
        <w:t>点击综合布控一级菜单按钮</w:t>
      </w:r>
    </w:p>
    <w:p w14:paraId="578264B6" w14:textId="77777777" w:rsidR="009203DE" w:rsidRDefault="009203DE">
      <w:pPr>
        <w:ind w:firstLine="480"/>
      </w:pPr>
      <w:r>
        <w:t>读取用户操作，查询综合布控子菜单</w:t>
      </w:r>
    </w:p>
    <w:p w14:paraId="0268319F" w14:textId="77777777" w:rsidR="009203DE" w:rsidRDefault="009203DE">
      <w:pPr>
        <w:ind w:firstLine="480"/>
      </w:pPr>
      <w:r>
        <w:t>页面展示综合布控子菜单</w:t>
      </w:r>
    </w:p>
    <w:p w14:paraId="40133459" w14:textId="77777777" w:rsidR="009203DE" w:rsidRDefault="009203DE">
      <w:pPr>
        <w:ind w:firstLine="480"/>
      </w:pPr>
      <w:r>
        <w:t>点击通话短信布控菜单按钮</w:t>
      </w:r>
    </w:p>
    <w:p w14:paraId="1CEFC786" w14:textId="77777777" w:rsidR="009203DE" w:rsidRDefault="009203DE">
      <w:pPr>
        <w:ind w:firstLine="480"/>
      </w:pPr>
      <w:r>
        <w:t>读取通话短信布控页面基础信息</w:t>
      </w:r>
    </w:p>
    <w:p w14:paraId="0D9157E9" w14:textId="77777777" w:rsidR="009203DE" w:rsidRDefault="009203DE">
      <w:pPr>
        <w:ind w:firstLine="480"/>
      </w:pPr>
      <w:r>
        <w:t>跳转通话短信布控页面</w:t>
      </w:r>
    </w:p>
    <w:p w14:paraId="4668353D" w14:textId="35C6254A" w:rsidR="00D37066" w:rsidRDefault="009203DE">
      <w:pPr>
        <w:ind w:firstLine="480"/>
      </w:pPr>
      <w:r>
        <w:t>展示通话短信布控初始界面</w:t>
      </w:r>
    </w:p>
    <w:p w14:paraId="26CF3257" w14:textId="77777777" w:rsidR="00EC0A88" w:rsidRDefault="00EC0A88" w:rsidP="00EC0A88">
      <w:pPr>
        <w:pStyle w:val="5"/>
      </w:pPr>
      <w:r>
        <w:rPr>
          <w:rFonts w:hint="eastAsia"/>
        </w:rPr>
        <w:t>系统输出</w:t>
      </w:r>
    </w:p>
    <w:p w14:paraId="6A1EAC73" w14:textId="77777777" w:rsidR="009203DE" w:rsidRDefault="009203DE">
      <w:pPr>
        <w:ind w:firstLine="480"/>
      </w:pPr>
      <w:r>
        <w:t>状态信息输出表</w:t>
      </w:r>
    </w:p>
    <w:p w14:paraId="75CAEA86" w14:textId="1BE638D3" w:rsidR="00D37066" w:rsidRDefault="009203DE">
      <w:pPr>
        <w:ind w:firstLine="480"/>
      </w:pPr>
      <w:r>
        <w:t>伪基站活动区域</w:t>
      </w:r>
      <w:r>
        <w:t>GIS</w:t>
      </w:r>
      <w:r>
        <w:t>监控结果表</w:t>
      </w:r>
    </w:p>
    <w:p w14:paraId="04941C5B" w14:textId="77777777" w:rsidR="00EC0A88" w:rsidRDefault="00EC0A88" w:rsidP="00EC0A88">
      <w:pPr>
        <w:pStyle w:val="5"/>
      </w:pPr>
      <w:r>
        <w:rPr>
          <w:rFonts w:hint="eastAsia"/>
        </w:rPr>
        <w:t>查询</w:t>
      </w:r>
    </w:p>
    <w:p w14:paraId="41108455" w14:textId="77777777" w:rsidR="00D37066" w:rsidRDefault="009203DE">
      <w:pPr>
        <w:ind w:firstLine="480"/>
      </w:pPr>
      <w:r>
        <w:t>对昨日影响小区数</w:t>
      </w:r>
      <w:r>
        <w:t>Top10</w:t>
      </w:r>
      <w:r>
        <w:t>伪基站轨迹进行查询</w:t>
      </w:r>
    </w:p>
    <w:p w14:paraId="31B19057" w14:textId="77777777" w:rsidR="00FE5A7B" w:rsidRDefault="00EC0A88" w:rsidP="00EC0A88">
      <w:pPr>
        <w:pStyle w:val="5"/>
      </w:pPr>
      <w:r>
        <w:rPr>
          <w:rFonts w:hint="eastAsia"/>
        </w:rPr>
        <w:t>生产内部数据</w:t>
      </w:r>
    </w:p>
    <w:p w14:paraId="03FB1CD2" w14:textId="77777777" w:rsidR="00D37066" w:rsidRDefault="009203DE">
      <w:pPr>
        <w:ind w:firstLine="480"/>
      </w:pPr>
      <w:r>
        <w:t>民警号码，监控号码，触发事件，触发时间</w:t>
      </w:r>
    </w:p>
    <w:p w14:paraId="538D5524" w14:textId="77777777" w:rsidR="00FE5A7B" w:rsidRDefault="00FE5A7B" w:rsidP="00FE5A7B">
      <w:pPr>
        <w:pStyle w:val="2"/>
      </w:pPr>
      <w:r>
        <w:rPr>
          <w:rFonts w:hint="eastAsia"/>
        </w:rPr>
        <w:lastRenderedPageBreak/>
        <w:t>综合布控</w:t>
      </w:r>
    </w:p>
    <w:p w14:paraId="70083066" w14:textId="77777777" w:rsidR="00FE5A7B" w:rsidRDefault="00FE5A7B" w:rsidP="00FE5A7B">
      <w:pPr>
        <w:pStyle w:val="3"/>
        <w:ind w:left="288"/>
      </w:pPr>
      <w:r>
        <w:rPr>
          <w:rFonts w:hint="eastAsia"/>
        </w:rPr>
        <w:t>通话短信布控</w:t>
      </w:r>
    </w:p>
    <w:p w14:paraId="0535AF98" w14:textId="77777777" w:rsidR="00FE5A7B" w:rsidRDefault="00FE5A7B" w:rsidP="00FE5A7B">
      <w:pPr>
        <w:pStyle w:val="4"/>
      </w:pPr>
      <w:r>
        <w:rPr>
          <w:rFonts w:hint="eastAsia"/>
        </w:rPr>
        <w:t>编号框填写</w:t>
      </w:r>
    </w:p>
    <w:p w14:paraId="779E1B7A" w14:textId="77777777" w:rsidR="00EC0A88" w:rsidRDefault="00EC0A88" w:rsidP="00EC0A88">
      <w:pPr>
        <w:pStyle w:val="5"/>
      </w:pPr>
      <w:r>
        <w:rPr>
          <w:rFonts w:hint="eastAsia"/>
        </w:rPr>
        <w:t>功能描述</w:t>
      </w:r>
    </w:p>
    <w:p w14:paraId="07911F8B" w14:textId="77777777" w:rsidR="00D37066" w:rsidRDefault="009203DE">
      <w:pPr>
        <w:ind w:firstLine="480"/>
      </w:pPr>
      <w:r>
        <w:t>通话短信布控编号框填写</w:t>
      </w:r>
    </w:p>
    <w:p w14:paraId="6573D3A9" w14:textId="77777777" w:rsidR="00EC0A88" w:rsidRDefault="00EC0A88" w:rsidP="00EC0A88">
      <w:pPr>
        <w:pStyle w:val="5"/>
      </w:pPr>
      <w:r>
        <w:rPr>
          <w:rFonts w:hint="eastAsia"/>
        </w:rPr>
        <w:t>外部信息</w:t>
      </w:r>
    </w:p>
    <w:p w14:paraId="278BF521" w14:textId="77777777" w:rsidR="00D37066" w:rsidRDefault="009203DE">
      <w:pPr>
        <w:ind w:firstLine="480"/>
      </w:pPr>
      <w:r>
        <w:t>其他接口推送的数据</w:t>
      </w:r>
    </w:p>
    <w:p w14:paraId="3F47BAB2" w14:textId="77777777" w:rsidR="00EC0A88" w:rsidRDefault="00EC0A88" w:rsidP="00EC0A88">
      <w:pPr>
        <w:pStyle w:val="5"/>
      </w:pPr>
      <w:r>
        <w:rPr>
          <w:rFonts w:hint="eastAsia"/>
        </w:rPr>
        <w:t>内部信息</w:t>
      </w:r>
    </w:p>
    <w:p w14:paraId="39A85065" w14:textId="77777777" w:rsidR="009203DE" w:rsidRDefault="009203DE">
      <w:pPr>
        <w:ind w:firstLine="480"/>
      </w:pPr>
      <w:r>
        <w:t>状态信息表</w:t>
      </w:r>
    </w:p>
    <w:p w14:paraId="3DD211FC" w14:textId="35CAA1A7" w:rsidR="00D37066" w:rsidRDefault="009203DE">
      <w:pPr>
        <w:ind w:firstLine="480"/>
      </w:pPr>
      <w:r>
        <w:t>经纬度信息维度表</w:t>
      </w:r>
    </w:p>
    <w:p w14:paraId="3F08C9C9" w14:textId="77777777" w:rsidR="00EC0A88" w:rsidRDefault="00EC0A88" w:rsidP="00EC0A88">
      <w:pPr>
        <w:pStyle w:val="5"/>
      </w:pPr>
      <w:r>
        <w:rPr>
          <w:rFonts w:hint="eastAsia"/>
        </w:rPr>
        <w:t>数据处理</w:t>
      </w:r>
    </w:p>
    <w:p w14:paraId="53EA8F14" w14:textId="77777777" w:rsidR="009203DE" w:rsidRDefault="009203DE">
      <w:pPr>
        <w:ind w:firstLine="480"/>
      </w:pPr>
      <w:r>
        <w:t>在通话短信布控页面编号框输入布控编号信息</w:t>
      </w:r>
    </w:p>
    <w:p w14:paraId="09B4BA43" w14:textId="77777777" w:rsidR="009203DE" w:rsidRDefault="009203DE">
      <w:pPr>
        <w:ind w:firstLine="480"/>
      </w:pPr>
      <w:r>
        <w:t>系统读取通话短信布控页面输入的布控编号信息</w:t>
      </w:r>
    </w:p>
    <w:p w14:paraId="22986EEA" w14:textId="77777777" w:rsidR="009203DE" w:rsidRDefault="009203DE">
      <w:pPr>
        <w:ind w:firstLine="480"/>
      </w:pPr>
      <w:r>
        <w:t>校验通话短信布控页面输入的布控编号信息是否符合规范</w:t>
      </w:r>
    </w:p>
    <w:p w14:paraId="4F320AAC" w14:textId="755A41BA" w:rsidR="00D37066" w:rsidRDefault="009203DE">
      <w:pPr>
        <w:ind w:firstLine="480"/>
      </w:pPr>
      <w:r>
        <w:t>在通话短信布控页面显示输入的布控编号信息</w:t>
      </w:r>
    </w:p>
    <w:p w14:paraId="4DD03C7A" w14:textId="77777777" w:rsidR="00EC0A88" w:rsidRDefault="00EC0A88" w:rsidP="00EC0A88">
      <w:pPr>
        <w:pStyle w:val="5"/>
      </w:pPr>
      <w:r>
        <w:rPr>
          <w:rFonts w:hint="eastAsia"/>
        </w:rPr>
        <w:t>系统输出</w:t>
      </w:r>
    </w:p>
    <w:p w14:paraId="5889EC4D" w14:textId="77777777" w:rsidR="009203DE" w:rsidRDefault="009203DE">
      <w:pPr>
        <w:ind w:firstLine="480"/>
      </w:pPr>
      <w:r>
        <w:t>状态信息输出表</w:t>
      </w:r>
    </w:p>
    <w:p w14:paraId="48AD05E9" w14:textId="4CE3C1AD" w:rsidR="00D37066" w:rsidRDefault="009203DE">
      <w:pPr>
        <w:ind w:firstLine="480"/>
      </w:pPr>
      <w:r>
        <w:t>监控区域告警信息展示信息表</w:t>
      </w:r>
    </w:p>
    <w:p w14:paraId="30C8A392" w14:textId="77777777" w:rsidR="00EC0A88" w:rsidRDefault="00EC0A88" w:rsidP="00EC0A88">
      <w:pPr>
        <w:pStyle w:val="5"/>
      </w:pPr>
      <w:r>
        <w:rPr>
          <w:rFonts w:hint="eastAsia"/>
        </w:rPr>
        <w:t>查询</w:t>
      </w:r>
    </w:p>
    <w:p w14:paraId="1C37EF68" w14:textId="77777777" w:rsidR="00D37066" w:rsidRDefault="009203DE">
      <w:pPr>
        <w:ind w:firstLine="480"/>
      </w:pPr>
      <w:r>
        <w:t>对今日区域轨迹列表进行查询</w:t>
      </w:r>
    </w:p>
    <w:p w14:paraId="28E83AAE" w14:textId="77777777" w:rsidR="00FE5A7B" w:rsidRDefault="00EC0A88" w:rsidP="00EC0A88">
      <w:pPr>
        <w:pStyle w:val="5"/>
      </w:pPr>
      <w:r>
        <w:rPr>
          <w:rFonts w:hint="eastAsia"/>
        </w:rPr>
        <w:t>生产内部数据</w:t>
      </w:r>
    </w:p>
    <w:p w14:paraId="701FED24" w14:textId="77777777" w:rsidR="00D37066" w:rsidRDefault="009203DE">
      <w:pPr>
        <w:ind w:firstLine="480"/>
      </w:pPr>
      <w:r>
        <w:t>编号</w:t>
      </w:r>
    </w:p>
    <w:p w14:paraId="13D9664E" w14:textId="77777777" w:rsidR="00FE5A7B" w:rsidRDefault="00FE5A7B" w:rsidP="00FE5A7B">
      <w:pPr>
        <w:pStyle w:val="4"/>
      </w:pPr>
      <w:r>
        <w:rPr>
          <w:rFonts w:hint="eastAsia"/>
        </w:rPr>
        <w:lastRenderedPageBreak/>
        <w:t>布控类型选择</w:t>
      </w:r>
    </w:p>
    <w:p w14:paraId="16368B4A" w14:textId="77777777" w:rsidR="00EC0A88" w:rsidRDefault="00EC0A88" w:rsidP="00EC0A88">
      <w:pPr>
        <w:pStyle w:val="5"/>
      </w:pPr>
      <w:r>
        <w:rPr>
          <w:rFonts w:hint="eastAsia"/>
        </w:rPr>
        <w:t>功能描述</w:t>
      </w:r>
    </w:p>
    <w:p w14:paraId="458A5E43" w14:textId="77777777" w:rsidR="00D37066" w:rsidRDefault="009203DE">
      <w:pPr>
        <w:ind w:firstLine="480"/>
      </w:pPr>
      <w:r>
        <w:t>通话短信布控列表布控类型选择</w:t>
      </w:r>
    </w:p>
    <w:p w14:paraId="684F1C02" w14:textId="77777777" w:rsidR="00EC0A88" w:rsidRDefault="00EC0A88" w:rsidP="00EC0A88">
      <w:pPr>
        <w:pStyle w:val="5"/>
      </w:pPr>
      <w:r>
        <w:rPr>
          <w:rFonts w:hint="eastAsia"/>
        </w:rPr>
        <w:t>外部信息</w:t>
      </w:r>
    </w:p>
    <w:p w14:paraId="3DF2799B" w14:textId="77777777" w:rsidR="00D37066" w:rsidRDefault="009203DE">
      <w:pPr>
        <w:ind w:firstLine="480"/>
      </w:pPr>
      <w:r>
        <w:t>其他接口推送的数据</w:t>
      </w:r>
    </w:p>
    <w:p w14:paraId="1A2FF2F9" w14:textId="77777777" w:rsidR="00EC0A88" w:rsidRDefault="00EC0A88" w:rsidP="00EC0A88">
      <w:pPr>
        <w:pStyle w:val="5"/>
      </w:pPr>
      <w:r>
        <w:rPr>
          <w:rFonts w:hint="eastAsia"/>
        </w:rPr>
        <w:t>内部信息</w:t>
      </w:r>
    </w:p>
    <w:p w14:paraId="0122D37E" w14:textId="77777777" w:rsidR="009203DE" w:rsidRDefault="009203DE">
      <w:pPr>
        <w:ind w:firstLine="480"/>
      </w:pPr>
      <w:r>
        <w:t>状态信息表</w:t>
      </w:r>
    </w:p>
    <w:p w14:paraId="3C88EEC2" w14:textId="3E3B39BD" w:rsidR="00D37066" w:rsidRDefault="009203DE">
      <w:pPr>
        <w:ind w:firstLine="480"/>
      </w:pPr>
      <w:r>
        <w:t>用户终端品牌信息表</w:t>
      </w:r>
    </w:p>
    <w:p w14:paraId="6C3C5A12" w14:textId="77777777" w:rsidR="00EC0A88" w:rsidRDefault="00EC0A88" w:rsidP="00EC0A88">
      <w:pPr>
        <w:pStyle w:val="5"/>
      </w:pPr>
      <w:r>
        <w:rPr>
          <w:rFonts w:hint="eastAsia"/>
        </w:rPr>
        <w:t>数据处理</w:t>
      </w:r>
    </w:p>
    <w:p w14:paraId="2BC3C0D3" w14:textId="77777777" w:rsidR="009203DE" w:rsidRDefault="009203DE">
      <w:pPr>
        <w:ind w:firstLine="480"/>
      </w:pPr>
      <w:r>
        <w:t>进入通话短信布控页面时，前端发送查询布控类型的请求</w:t>
      </w:r>
    </w:p>
    <w:p w14:paraId="30C4D258" w14:textId="77777777" w:rsidR="009203DE" w:rsidRDefault="009203DE">
      <w:pPr>
        <w:ind w:firstLine="480"/>
      </w:pPr>
      <w:r>
        <w:t>后端接收通话短信布控页面查询布控类型的请求，分析入参</w:t>
      </w:r>
    </w:p>
    <w:p w14:paraId="190CC7FD" w14:textId="77777777" w:rsidR="009203DE" w:rsidRDefault="009203DE">
      <w:pPr>
        <w:ind w:firstLine="480"/>
      </w:pPr>
      <w:r>
        <w:t>读取通话短信布控功能配置的布控类型，封装返回</w:t>
      </w:r>
    </w:p>
    <w:p w14:paraId="62585D52" w14:textId="09C65738" w:rsidR="00D37066" w:rsidRDefault="009203DE">
      <w:pPr>
        <w:ind w:firstLine="480"/>
      </w:pPr>
      <w:r>
        <w:t>页面以下拉框的形式展示通话短信布控的布控类型</w:t>
      </w:r>
    </w:p>
    <w:p w14:paraId="73010B7F" w14:textId="77777777" w:rsidR="00EC0A88" w:rsidRDefault="00EC0A88" w:rsidP="00EC0A88">
      <w:pPr>
        <w:pStyle w:val="5"/>
      </w:pPr>
      <w:r>
        <w:rPr>
          <w:rFonts w:hint="eastAsia"/>
        </w:rPr>
        <w:t>系统输出</w:t>
      </w:r>
    </w:p>
    <w:p w14:paraId="1633D7DF" w14:textId="77777777" w:rsidR="009203DE" w:rsidRDefault="009203DE">
      <w:pPr>
        <w:ind w:firstLine="480"/>
      </w:pPr>
      <w:r>
        <w:t>状态信息输出表</w:t>
      </w:r>
    </w:p>
    <w:p w14:paraId="0A22F8E2" w14:textId="1A60FF6E" w:rsidR="00D37066" w:rsidRDefault="009203DE">
      <w:pPr>
        <w:ind w:firstLine="480"/>
      </w:pPr>
      <w:r>
        <w:t>伪基站活动区域</w:t>
      </w:r>
      <w:r>
        <w:t>GIS</w:t>
      </w:r>
      <w:r>
        <w:t>监控结果表</w:t>
      </w:r>
    </w:p>
    <w:p w14:paraId="7AB29F62" w14:textId="77777777" w:rsidR="00EC0A88" w:rsidRDefault="00EC0A88" w:rsidP="00EC0A88">
      <w:pPr>
        <w:pStyle w:val="5"/>
      </w:pPr>
      <w:r>
        <w:rPr>
          <w:rFonts w:hint="eastAsia"/>
        </w:rPr>
        <w:t>查询</w:t>
      </w:r>
    </w:p>
    <w:p w14:paraId="31997607" w14:textId="77777777" w:rsidR="00D37066" w:rsidRDefault="009203DE">
      <w:pPr>
        <w:ind w:firstLine="480"/>
      </w:pPr>
      <w:r>
        <w:t>对今日区域轨迹列表进行查询</w:t>
      </w:r>
    </w:p>
    <w:p w14:paraId="6751B518" w14:textId="77777777" w:rsidR="00FE5A7B" w:rsidRDefault="00EC0A88" w:rsidP="00EC0A88">
      <w:pPr>
        <w:pStyle w:val="5"/>
      </w:pPr>
      <w:r>
        <w:rPr>
          <w:rFonts w:hint="eastAsia"/>
        </w:rPr>
        <w:t>生产内部数据</w:t>
      </w:r>
    </w:p>
    <w:p w14:paraId="449D4FA8" w14:textId="77777777" w:rsidR="00D37066" w:rsidRDefault="009203DE">
      <w:pPr>
        <w:ind w:firstLine="480"/>
      </w:pPr>
      <w:r>
        <w:t>类型</w:t>
      </w:r>
    </w:p>
    <w:p w14:paraId="6205B61F" w14:textId="77777777" w:rsidR="00FE5A7B" w:rsidRDefault="00FE5A7B" w:rsidP="00FE5A7B">
      <w:pPr>
        <w:pStyle w:val="4"/>
      </w:pPr>
      <w:r>
        <w:rPr>
          <w:rFonts w:hint="eastAsia"/>
        </w:rPr>
        <w:t>短信布控</w:t>
      </w:r>
    </w:p>
    <w:p w14:paraId="1028B827" w14:textId="77777777" w:rsidR="00EC0A88" w:rsidRDefault="00EC0A88" w:rsidP="00EC0A88">
      <w:pPr>
        <w:pStyle w:val="5"/>
      </w:pPr>
      <w:r>
        <w:rPr>
          <w:rFonts w:hint="eastAsia"/>
        </w:rPr>
        <w:t>功能描述</w:t>
      </w:r>
    </w:p>
    <w:p w14:paraId="052D716F" w14:textId="77777777" w:rsidR="00D37066" w:rsidRDefault="009203DE">
      <w:pPr>
        <w:ind w:firstLine="480"/>
      </w:pPr>
      <w:r>
        <w:t>通话短信布控列表短信布控</w:t>
      </w:r>
    </w:p>
    <w:p w14:paraId="3B656AD1" w14:textId="77777777" w:rsidR="00EC0A88" w:rsidRDefault="00EC0A88" w:rsidP="00EC0A88">
      <w:pPr>
        <w:pStyle w:val="5"/>
      </w:pPr>
      <w:r>
        <w:rPr>
          <w:rFonts w:hint="eastAsia"/>
        </w:rPr>
        <w:lastRenderedPageBreak/>
        <w:t>外部信息</w:t>
      </w:r>
    </w:p>
    <w:p w14:paraId="3CBFB64F" w14:textId="77777777" w:rsidR="00D37066" w:rsidRDefault="009203DE">
      <w:pPr>
        <w:ind w:firstLine="480"/>
      </w:pPr>
      <w:r>
        <w:t>其他接口推送的数据</w:t>
      </w:r>
    </w:p>
    <w:p w14:paraId="21C1BB22" w14:textId="77777777" w:rsidR="00EC0A88" w:rsidRDefault="00EC0A88" w:rsidP="00EC0A88">
      <w:pPr>
        <w:pStyle w:val="5"/>
      </w:pPr>
      <w:r>
        <w:rPr>
          <w:rFonts w:hint="eastAsia"/>
        </w:rPr>
        <w:t>内部信息</w:t>
      </w:r>
    </w:p>
    <w:p w14:paraId="736273E2" w14:textId="77777777" w:rsidR="009203DE" w:rsidRDefault="009203DE">
      <w:pPr>
        <w:ind w:firstLine="480"/>
      </w:pPr>
      <w:r>
        <w:t>状态信息表</w:t>
      </w:r>
    </w:p>
    <w:p w14:paraId="2034D74D" w14:textId="5DED4AFB" w:rsidR="00D37066" w:rsidRDefault="009203DE">
      <w:pPr>
        <w:ind w:firstLine="480"/>
      </w:pPr>
      <w:r>
        <w:t>经纬度信息维度表</w:t>
      </w:r>
    </w:p>
    <w:p w14:paraId="2634778C" w14:textId="77777777" w:rsidR="00EC0A88" w:rsidRDefault="00EC0A88" w:rsidP="00EC0A88">
      <w:pPr>
        <w:pStyle w:val="5"/>
      </w:pPr>
      <w:r>
        <w:rPr>
          <w:rFonts w:hint="eastAsia"/>
        </w:rPr>
        <w:t>数据处理</w:t>
      </w:r>
    </w:p>
    <w:p w14:paraId="00D9BA9B" w14:textId="77777777" w:rsidR="009203DE" w:rsidRDefault="009203DE">
      <w:pPr>
        <w:ind w:firstLine="480"/>
      </w:pPr>
      <w:r>
        <w:t>在通话短信布控页面布控类型下拉框选择短信布控类型查询</w:t>
      </w:r>
    </w:p>
    <w:p w14:paraId="7C54AC0F" w14:textId="77777777" w:rsidR="009203DE" w:rsidRDefault="009203DE">
      <w:pPr>
        <w:ind w:firstLine="480"/>
      </w:pPr>
      <w:r>
        <w:t>后台读取查询请求，封装查询通话短信</w:t>
      </w:r>
      <w:proofErr w:type="gramStart"/>
      <w:r>
        <w:t>布控布控</w:t>
      </w:r>
      <w:proofErr w:type="gramEnd"/>
      <w:r>
        <w:t>类型为短信布控的</w:t>
      </w:r>
      <w:proofErr w:type="spellStart"/>
      <w:r>
        <w:t>sql</w:t>
      </w:r>
      <w:proofErr w:type="spellEnd"/>
    </w:p>
    <w:p w14:paraId="28360AC7" w14:textId="77777777" w:rsidR="009203DE" w:rsidRDefault="009203DE">
      <w:pPr>
        <w:ind w:firstLine="480"/>
      </w:pPr>
      <w:r>
        <w:t>连接数据库查询布控类型为短信布控的通话短信布控，封装返回</w:t>
      </w:r>
    </w:p>
    <w:p w14:paraId="45DAEFC7" w14:textId="5759B9B4" w:rsidR="00D37066" w:rsidRDefault="009203DE">
      <w:pPr>
        <w:ind w:firstLine="480"/>
      </w:pPr>
      <w:r>
        <w:t>页面展示布控类型为短信布控的通话短信布控信息</w:t>
      </w:r>
    </w:p>
    <w:p w14:paraId="7B2D8ECA" w14:textId="77777777" w:rsidR="00EC0A88" w:rsidRDefault="00EC0A88" w:rsidP="00EC0A88">
      <w:pPr>
        <w:pStyle w:val="5"/>
      </w:pPr>
      <w:r>
        <w:rPr>
          <w:rFonts w:hint="eastAsia"/>
        </w:rPr>
        <w:t>系统输出</w:t>
      </w:r>
    </w:p>
    <w:p w14:paraId="3CB3A27B" w14:textId="77777777" w:rsidR="009203DE" w:rsidRDefault="009203DE">
      <w:pPr>
        <w:ind w:firstLine="480"/>
      </w:pPr>
      <w:r>
        <w:t>状态信息输出表</w:t>
      </w:r>
    </w:p>
    <w:p w14:paraId="1DCBD1FF" w14:textId="3C484CB5" w:rsidR="00D37066" w:rsidRDefault="009203DE">
      <w:pPr>
        <w:ind w:firstLine="480"/>
      </w:pPr>
      <w:r>
        <w:t>自定义监控区域管理信息表</w:t>
      </w:r>
    </w:p>
    <w:p w14:paraId="2F43EBCB" w14:textId="77777777" w:rsidR="00EC0A88" w:rsidRDefault="00EC0A88" w:rsidP="00EC0A88">
      <w:pPr>
        <w:pStyle w:val="5"/>
      </w:pPr>
      <w:r>
        <w:rPr>
          <w:rFonts w:hint="eastAsia"/>
        </w:rPr>
        <w:t>查询</w:t>
      </w:r>
    </w:p>
    <w:p w14:paraId="5BB9A183" w14:textId="77777777" w:rsidR="00D37066" w:rsidRDefault="009203DE">
      <w:pPr>
        <w:ind w:firstLine="480"/>
      </w:pPr>
      <w:r>
        <w:t>对伪基站活动轨迹查询</w:t>
      </w:r>
    </w:p>
    <w:p w14:paraId="7B760577" w14:textId="77777777" w:rsidR="00FE5A7B" w:rsidRDefault="00EC0A88" w:rsidP="00EC0A88">
      <w:pPr>
        <w:pStyle w:val="5"/>
      </w:pPr>
      <w:r>
        <w:rPr>
          <w:rFonts w:hint="eastAsia"/>
        </w:rPr>
        <w:t>生产内部数据</w:t>
      </w:r>
    </w:p>
    <w:p w14:paraId="79BC8F20" w14:textId="77777777" w:rsidR="00D37066" w:rsidRDefault="009203DE">
      <w:pPr>
        <w:ind w:firstLine="480"/>
      </w:pPr>
      <w:r>
        <w:t>类型</w:t>
      </w:r>
    </w:p>
    <w:p w14:paraId="51CBCA37" w14:textId="77777777" w:rsidR="00FE5A7B" w:rsidRDefault="00FE5A7B" w:rsidP="00FE5A7B">
      <w:pPr>
        <w:pStyle w:val="4"/>
      </w:pPr>
      <w:r>
        <w:rPr>
          <w:rFonts w:hint="eastAsia"/>
        </w:rPr>
        <w:t>通话布控</w:t>
      </w:r>
    </w:p>
    <w:p w14:paraId="1219891C" w14:textId="77777777" w:rsidR="00EC0A88" w:rsidRDefault="00EC0A88" w:rsidP="00EC0A88">
      <w:pPr>
        <w:pStyle w:val="5"/>
      </w:pPr>
      <w:r>
        <w:rPr>
          <w:rFonts w:hint="eastAsia"/>
        </w:rPr>
        <w:t>功能描述</w:t>
      </w:r>
    </w:p>
    <w:p w14:paraId="78ADA493" w14:textId="77777777" w:rsidR="00D37066" w:rsidRDefault="009203DE">
      <w:pPr>
        <w:ind w:firstLine="480"/>
      </w:pPr>
      <w:r>
        <w:t>通话短信布控列表通话布控</w:t>
      </w:r>
    </w:p>
    <w:p w14:paraId="388F9E74" w14:textId="77777777" w:rsidR="00EC0A88" w:rsidRDefault="00EC0A88" w:rsidP="00EC0A88">
      <w:pPr>
        <w:pStyle w:val="5"/>
      </w:pPr>
      <w:r>
        <w:rPr>
          <w:rFonts w:hint="eastAsia"/>
        </w:rPr>
        <w:t>外部信息</w:t>
      </w:r>
    </w:p>
    <w:p w14:paraId="78BE9623" w14:textId="77777777" w:rsidR="00D37066" w:rsidRDefault="009203DE">
      <w:pPr>
        <w:ind w:firstLine="480"/>
      </w:pPr>
      <w:r>
        <w:t>其他接口推送的数据</w:t>
      </w:r>
    </w:p>
    <w:p w14:paraId="4292C04A" w14:textId="77777777" w:rsidR="00EC0A88" w:rsidRDefault="00EC0A88" w:rsidP="00EC0A88">
      <w:pPr>
        <w:pStyle w:val="5"/>
      </w:pPr>
      <w:r>
        <w:rPr>
          <w:rFonts w:hint="eastAsia"/>
        </w:rPr>
        <w:t>内部信息</w:t>
      </w:r>
    </w:p>
    <w:p w14:paraId="3FFD5E69" w14:textId="77777777" w:rsidR="009203DE" w:rsidRDefault="009203DE">
      <w:pPr>
        <w:ind w:firstLine="480"/>
      </w:pPr>
      <w:r>
        <w:t>状态信息表</w:t>
      </w:r>
    </w:p>
    <w:p w14:paraId="12E7AF3A" w14:textId="526D23A5" w:rsidR="00D37066" w:rsidRDefault="009203DE">
      <w:pPr>
        <w:ind w:firstLine="480"/>
      </w:pPr>
      <w:r>
        <w:lastRenderedPageBreak/>
        <w:t>基站信息维度表</w:t>
      </w:r>
    </w:p>
    <w:p w14:paraId="5D39FD77" w14:textId="77777777" w:rsidR="00EC0A88" w:rsidRDefault="00EC0A88" w:rsidP="00EC0A88">
      <w:pPr>
        <w:pStyle w:val="5"/>
      </w:pPr>
      <w:r>
        <w:rPr>
          <w:rFonts w:hint="eastAsia"/>
        </w:rPr>
        <w:t>数据处理</w:t>
      </w:r>
    </w:p>
    <w:p w14:paraId="23324B43" w14:textId="77777777" w:rsidR="009203DE" w:rsidRDefault="009203DE">
      <w:pPr>
        <w:ind w:firstLine="480"/>
      </w:pPr>
      <w:r>
        <w:t>在通话短信布控页面布控类型下拉框选择通话布控类型查询</w:t>
      </w:r>
    </w:p>
    <w:p w14:paraId="0CD41E88" w14:textId="77777777" w:rsidR="009203DE" w:rsidRDefault="009203DE">
      <w:pPr>
        <w:ind w:firstLine="480"/>
      </w:pPr>
      <w:r>
        <w:t>后台读取查询请求，封装查询通话短信</w:t>
      </w:r>
      <w:proofErr w:type="gramStart"/>
      <w:r>
        <w:t>布控布控</w:t>
      </w:r>
      <w:proofErr w:type="gramEnd"/>
      <w:r>
        <w:t>类型为通话布控的</w:t>
      </w:r>
      <w:proofErr w:type="spellStart"/>
      <w:r>
        <w:t>sql</w:t>
      </w:r>
      <w:proofErr w:type="spellEnd"/>
    </w:p>
    <w:p w14:paraId="6CC2CE72" w14:textId="77777777" w:rsidR="009203DE" w:rsidRDefault="009203DE">
      <w:pPr>
        <w:ind w:firstLine="480"/>
      </w:pPr>
      <w:r>
        <w:t>连接数据库查询布控类型为通话布控的通话短信布控，封装返回</w:t>
      </w:r>
    </w:p>
    <w:p w14:paraId="14BD9D51" w14:textId="40A3F38A" w:rsidR="00D37066" w:rsidRDefault="009203DE">
      <w:pPr>
        <w:ind w:firstLine="480"/>
      </w:pPr>
      <w:r>
        <w:t>页面展示布控类型为通话布控的通话短信布控信息</w:t>
      </w:r>
    </w:p>
    <w:p w14:paraId="4948F328" w14:textId="77777777" w:rsidR="00EC0A88" w:rsidRDefault="00EC0A88" w:rsidP="00EC0A88">
      <w:pPr>
        <w:pStyle w:val="5"/>
      </w:pPr>
      <w:r>
        <w:rPr>
          <w:rFonts w:hint="eastAsia"/>
        </w:rPr>
        <w:t>系统输出</w:t>
      </w:r>
    </w:p>
    <w:p w14:paraId="5270FE38" w14:textId="77777777" w:rsidR="009203DE" w:rsidRDefault="009203DE">
      <w:pPr>
        <w:ind w:firstLine="480"/>
      </w:pPr>
      <w:r>
        <w:t>状态信息输出表</w:t>
      </w:r>
    </w:p>
    <w:p w14:paraId="0EA5315B" w14:textId="0876D90A" w:rsidR="00D37066" w:rsidRDefault="009203DE">
      <w:pPr>
        <w:ind w:firstLine="480"/>
      </w:pPr>
      <w:r>
        <w:t>自定义监控区域管理信息表</w:t>
      </w:r>
    </w:p>
    <w:p w14:paraId="72633225" w14:textId="77777777" w:rsidR="00EC0A88" w:rsidRDefault="00EC0A88" w:rsidP="00EC0A88">
      <w:pPr>
        <w:pStyle w:val="5"/>
      </w:pPr>
      <w:r>
        <w:rPr>
          <w:rFonts w:hint="eastAsia"/>
        </w:rPr>
        <w:t>查询</w:t>
      </w:r>
    </w:p>
    <w:p w14:paraId="62879739" w14:textId="77777777" w:rsidR="00D37066" w:rsidRDefault="009203DE">
      <w:pPr>
        <w:ind w:firstLine="480"/>
      </w:pPr>
      <w:r>
        <w:t>对今日区域轨迹列表进行查询</w:t>
      </w:r>
    </w:p>
    <w:p w14:paraId="06C14133" w14:textId="77777777" w:rsidR="00FE5A7B" w:rsidRDefault="00EC0A88" w:rsidP="00EC0A88">
      <w:pPr>
        <w:pStyle w:val="5"/>
      </w:pPr>
      <w:r>
        <w:rPr>
          <w:rFonts w:hint="eastAsia"/>
        </w:rPr>
        <w:t>生产内部数据</w:t>
      </w:r>
    </w:p>
    <w:p w14:paraId="3EEEECB0" w14:textId="77777777" w:rsidR="00D37066" w:rsidRDefault="009203DE">
      <w:pPr>
        <w:ind w:firstLine="480"/>
      </w:pPr>
      <w:r>
        <w:t>类型</w:t>
      </w:r>
    </w:p>
    <w:p w14:paraId="6EFAE763" w14:textId="77777777" w:rsidR="00FE5A7B" w:rsidRDefault="00FE5A7B" w:rsidP="00FE5A7B">
      <w:pPr>
        <w:pStyle w:val="4"/>
      </w:pPr>
      <w:r>
        <w:rPr>
          <w:rFonts w:hint="eastAsia"/>
        </w:rPr>
        <w:t>不限制</w:t>
      </w:r>
    </w:p>
    <w:p w14:paraId="2A8BBDCC" w14:textId="77777777" w:rsidR="00EC0A88" w:rsidRDefault="00EC0A88" w:rsidP="00EC0A88">
      <w:pPr>
        <w:pStyle w:val="5"/>
      </w:pPr>
      <w:r>
        <w:rPr>
          <w:rFonts w:hint="eastAsia"/>
        </w:rPr>
        <w:t>功能描述</w:t>
      </w:r>
    </w:p>
    <w:p w14:paraId="4DFD0643" w14:textId="77777777" w:rsidR="00D37066" w:rsidRDefault="009203DE">
      <w:pPr>
        <w:ind w:firstLine="480"/>
      </w:pPr>
      <w:r>
        <w:t>通话短信布控列表不限制</w:t>
      </w:r>
    </w:p>
    <w:p w14:paraId="7EE6194B" w14:textId="77777777" w:rsidR="00EC0A88" w:rsidRDefault="00EC0A88" w:rsidP="00EC0A88">
      <w:pPr>
        <w:pStyle w:val="5"/>
      </w:pPr>
      <w:r>
        <w:rPr>
          <w:rFonts w:hint="eastAsia"/>
        </w:rPr>
        <w:t>外部信息</w:t>
      </w:r>
    </w:p>
    <w:p w14:paraId="5C655418" w14:textId="77777777" w:rsidR="00D37066" w:rsidRDefault="009203DE">
      <w:pPr>
        <w:ind w:firstLine="480"/>
      </w:pPr>
      <w:r>
        <w:t>其他接口推送的数据</w:t>
      </w:r>
    </w:p>
    <w:p w14:paraId="365814AE" w14:textId="77777777" w:rsidR="00EC0A88" w:rsidRDefault="00EC0A88" w:rsidP="00EC0A88">
      <w:pPr>
        <w:pStyle w:val="5"/>
      </w:pPr>
      <w:r>
        <w:rPr>
          <w:rFonts w:hint="eastAsia"/>
        </w:rPr>
        <w:t>内部信息</w:t>
      </w:r>
    </w:p>
    <w:p w14:paraId="4025FD4A" w14:textId="77777777" w:rsidR="009203DE" w:rsidRDefault="009203DE">
      <w:pPr>
        <w:ind w:firstLine="480"/>
      </w:pPr>
      <w:r>
        <w:t>状态信息表</w:t>
      </w:r>
    </w:p>
    <w:p w14:paraId="6C1E29A1" w14:textId="53D57CEA" w:rsidR="00D37066" w:rsidRDefault="009203DE">
      <w:pPr>
        <w:ind w:firstLine="480"/>
      </w:pPr>
      <w:r>
        <w:t>用户终端品牌信息表</w:t>
      </w:r>
    </w:p>
    <w:p w14:paraId="5C2FFE32" w14:textId="77777777" w:rsidR="00EC0A88" w:rsidRDefault="00EC0A88" w:rsidP="00EC0A88">
      <w:pPr>
        <w:pStyle w:val="5"/>
      </w:pPr>
      <w:r>
        <w:rPr>
          <w:rFonts w:hint="eastAsia"/>
        </w:rPr>
        <w:t>数据处理</w:t>
      </w:r>
    </w:p>
    <w:p w14:paraId="2F7024DA" w14:textId="77777777" w:rsidR="009203DE" w:rsidRDefault="009203DE">
      <w:pPr>
        <w:ind w:firstLine="480"/>
      </w:pPr>
      <w:r>
        <w:t>在通话短信布控页面布控类型下拉框选择不限制类型查询</w:t>
      </w:r>
    </w:p>
    <w:p w14:paraId="1F4C7E98" w14:textId="77777777" w:rsidR="009203DE" w:rsidRDefault="009203DE">
      <w:pPr>
        <w:ind w:firstLine="480"/>
      </w:pPr>
      <w:r>
        <w:t>后台读取查询请求，封装查询通话短信</w:t>
      </w:r>
      <w:proofErr w:type="gramStart"/>
      <w:r>
        <w:t>布控布控</w:t>
      </w:r>
      <w:proofErr w:type="gramEnd"/>
      <w:r>
        <w:t>类型为不限制的</w:t>
      </w:r>
      <w:proofErr w:type="spellStart"/>
      <w:r>
        <w:t>sql</w:t>
      </w:r>
      <w:proofErr w:type="spellEnd"/>
    </w:p>
    <w:p w14:paraId="4BD0E097" w14:textId="77777777" w:rsidR="009203DE" w:rsidRDefault="009203DE">
      <w:pPr>
        <w:ind w:firstLine="480"/>
      </w:pPr>
      <w:r>
        <w:lastRenderedPageBreak/>
        <w:t>连接数据库查询布控类型为不限制的通话短信布控，封装返回</w:t>
      </w:r>
    </w:p>
    <w:p w14:paraId="3837B5FB" w14:textId="54A151ED" w:rsidR="00D37066" w:rsidRDefault="009203DE">
      <w:pPr>
        <w:ind w:firstLine="480"/>
      </w:pPr>
      <w:r>
        <w:t>页面展示布控类型为不限制的通话短信布控信息</w:t>
      </w:r>
    </w:p>
    <w:p w14:paraId="4C4D34A7" w14:textId="77777777" w:rsidR="00EC0A88" w:rsidRDefault="00EC0A88" w:rsidP="00EC0A88">
      <w:pPr>
        <w:pStyle w:val="5"/>
      </w:pPr>
      <w:r>
        <w:rPr>
          <w:rFonts w:hint="eastAsia"/>
        </w:rPr>
        <w:t>系统输出</w:t>
      </w:r>
    </w:p>
    <w:p w14:paraId="19249DB7" w14:textId="77777777" w:rsidR="009203DE" w:rsidRDefault="009203DE">
      <w:pPr>
        <w:ind w:firstLine="480"/>
      </w:pPr>
      <w:r>
        <w:t>状态信息输出表</w:t>
      </w:r>
    </w:p>
    <w:p w14:paraId="48E9B5AC" w14:textId="2744E57C" w:rsidR="00D37066" w:rsidRDefault="009203DE">
      <w:pPr>
        <w:ind w:firstLine="480"/>
      </w:pPr>
      <w:r>
        <w:t>自定义监控区域管理信息表</w:t>
      </w:r>
    </w:p>
    <w:p w14:paraId="48EB5A81" w14:textId="77777777" w:rsidR="00EC0A88" w:rsidRDefault="00EC0A88" w:rsidP="00EC0A88">
      <w:pPr>
        <w:pStyle w:val="5"/>
      </w:pPr>
      <w:r>
        <w:rPr>
          <w:rFonts w:hint="eastAsia"/>
        </w:rPr>
        <w:t>查询</w:t>
      </w:r>
    </w:p>
    <w:p w14:paraId="07FBEA99" w14:textId="77777777" w:rsidR="00D37066" w:rsidRDefault="009203DE">
      <w:pPr>
        <w:ind w:firstLine="480"/>
      </w:pPr>
      <w:r>
        <w:t>对今日区域轨迹列表进行查询</w:t>
      </w:r>
    </w:p>
    <w:p w14:paraId="666399FD" w14:textId="77777777" w:rsidR="00FE5A7B" w:rsidRDefault="00EC0A88" w:rsidP="00EC0A88">
      <w:pPr>
        <w:pStyle w:val="5"/>
      </w:pPr>
      <w:r>
        <w:rPr>
          <w:rFonts w:hint="eastAsia"/>
        </w:rPr>
        <w:t>生产内部数据</w:t>
      </w:r>
    </w:p>
    <w:p w14:paraId="161777C6" w14:textId="77777777" w:rsidR="00D37066" w:rsidRDefault="009203DE">
      <w:pPr>
        <w:ind w:firstLine="480"/>
      </w:pPr>
      <w:r>
        <w:t>类型</w:t>
      </w:r>
    </w:p>
    <w:p w14:paraId="1D5A99E2" w14:textId="77777777" w:rsidR="00FE5A7B" w:rsidRDefault="00FE5A7B" w:rsidP="00FE5A7B">
      <w:pPr>
        <w:pStyle w:val="4"/>
      </w:pPr>
      <w:r>
        <w:rPr>
          <w:rFonts w:hint="eastAsia"/>
        </w:rPr>
        <w:t>主题框填写</w:t>
      </w:r>
    </w:p>
    <w:p w14:paraId="37CE3A5C" w14:textId="77777777" w:rsidR="00EC0A88" w:rsidRDefault="00EC0A88" w:rsidP="00EC0A88">
      <w:pPr>
        <w:pStyle w:val="5"/>
      </w:pPr>
      <w:r>
        <w:rPr>
          <w:rFonts w:hint="eastAsia"/>
        </w:rPr>
        <w:t>功能描述</w:t>
      </w:r>
    </w:p>
    <w:p w14:paraId="7DA1AB4B" w14:textId="77777777" w:rsidR="00D37066" w:rsidRDefault="009203DE">
      <w:pPr>
        <w:ind w:firstLine="480"/>
      </w:pPr>
      <w:r>
        <w:t>通话短信布控列表主题框填写</w:t>
      </w:r>
    </w:p>
    <w:p w14:paraId="3E354E36" w14:textId="77777777" w:rsidR="00EC0A88" w:rsidRDefault="00EC0A88" w:rsidP="00EC0A88">
      <w:pPr>
        <w:pStyle w:val="5"/>
      </w:pPr>
      <w:r>
        <w:rPr>
          <w:rFonts w:hint="eastAsia"/>
        </w:rPr>
        <w:t>外部信息</w:t>
      </w:r>
    </w:p>
    <w:p w14:paraId="1E065219" w14:textId="77777777" w:rsidR="00D37066" w:rsidRDefault="009203DE">
      <w:pPr>
        <w:ind w:firstLine="480"/>
      </w:pPr>
      <w:r>
        <w:t>其他接口推送的数据</w:t>
      </w:r>
    </w:p>
    <w:p w14:paraId="738852CF" w14:textId="77777777" w:rsidR="00EC0A88" w:rsidRDefault="00EC0A88" w:rsidP="00EC0A88">
      <w:pPr>
        <w:pStyle w:val="5"/>
      </w:pPr>
      <w:r>
        <w:rPr>
          <w:rFonts w:hint="eastAsia"/>
        </w:rPr>
        <w:t>内部信息</w:t>
      </w:r>
    </w:p>
    <w:p w14:paraId="5903AE46" w14:textId="77777777" w:rsidR="009203DE" w:rsidRDefault="009203DE">
      <w:pPr>
        <w:ind w:firstLine="480"/>
      </w:pPr>
      <w:r>
        <w:t>状态信息表</w:t>
      </w:r>
    </w:p>
    <w:p w14:paraId="4FDDC536" w14:textId="2CC33CE3" w:rsidR="00D37066" w:rsidRDefault="009203DE">
      <w:pPr>
        <w:ind w:firstLine="480"/>
      </w:pPr>
      <w:r>
        <w:t>基站信息维度表</w:t>
      </w:r>
    </w:p>
    <w:p w14:paraId="09E385C2" w14:textId="77777777" w:rsidR="00EC0A88" w:rsidRDefault="00EC0A88" w:rsidP="00EC0A88">
      <w:pPr>
        <w:pStyle w:val="5"/>
      </w:pPr>
      <w:r>
        <w:rPr>
          <w:rFonts w:hint="eastAsia"/>
        </w:rPr>
        <w:t>数据处理</w:t>
      </w:r>
    </w:p>
    <w:p w14:paraId="5936C652" w14:textId="77777777" w:rsidR="009203DE" w:rsidRDefault="009203DE">
      <w:pPr>
        <w:ind w:firstLine="480"/>
      </w:pPr>
      <w:r>
        <w:t>在通话短信布控页面主题框输入布控主题信息</w:t>
      </w:r>
    </w:p>
    <w:p w14:paraId="65EA10AC" w14:textId="77777777" w:rsidR="009203DE" w:rsidRDefault="009203DE">
      <w:pPr>
        <w:ind w:firstLine="480"/>
      </w:pPr>
      <w:r>
        <w:t>系统读取通话短信布控页面输入的布控主题信息</w:t>
      </w:r>
    </w:p>
    <w:p w14:paraId="7BF87274" w14:textId="77777777" w:rsidR="009203DE" w:rsidRDefault="009203DE">
      <w:pPr>
        <w:ind w:firstLine="480"/>
      </w:pPr>
      <w:r>
        <w:t>校验通话短信布控页面输入的布控主题信息是否符合规范</w:t>
      </w:r>
    </w:p>
    <w:p w14:paraId="788F0E7B" w14:textId="5F8E9509" w:rsidR="00D37066" w:rsidRDefault="009203DE">
      <w:pPr>
        <w:ind w:firstLine="480"/>
      </w:pPr>
      <w:r>
        <w:t>在通话短信布控页面显示输入的布控主题信息</w:t>
      </w:r>
    </w:p>
    <w:p w14:paraId="232B8EEE" w14:textId="77777777" w:rsidR="00EC0A88" w:rsidRDefault="00EC0A88" w:rsidP="00EC0A88">
      <w:pPr>
        <w:pStyle w:val="5"/>
      </w:pPr>
      <w:r>
        <w:rPr>
          <w:rFonts w:hint="eastAsia"/>
        </w:rPr>
        <w:t>系统输出</w:t>
      </w:r>
    </w:p>
    <w:p w14:paraId="4430C8A7" w14:textId="77777777" w:rsidR="009203DE" w:rsidRDefault="009203DE">
      <w:pPr>
        <w:ind w:firstLine="480"/>
      </w:pPr>
      <w:r>
        <w:t>状态信息输出表</w:t>
      </w:r>
    </w:p>
    <w:p w14:paraId="5916F8E1" w14:textId="054BB378" w:rsidR="00D37066" w:rsidRDefault="009203DE">
      <w:pPr>
        <w:ind w:firstLine="480"/>
      </w:pPr>
      <w:r>
        <w:lastRenderedPageBreak/>
        <w:t>伪基站活动区域</w:t>
      </w:r>
      <w:r>
        <w:t>GIS</w:t>
      </w:r>
      <w:r>
        <w:t>监控结果表</w:t>
      </w:r>
    </w:p>
    <w:p w14:paraId="6156C752" w14:textId="77777777" w:rsidR="00EC0A88" w:rsidRDefault="00EC0A88" w:rsidP="00EC0A88">
      <w:pPr>
        <w:pStyle w:val="5"/>
      </w:pPr>
      <w:r>
        <w:rPr>
          <w:rFonts w:hint="eastAsia"/>
        </w:rPr>
        <w:t>查询</w:t>
      </w:r>
    </w:p>
    <w:p w14:paraId="59299118" w14:textId="77777777" w:rsidR="00D37066" w:rsidRDefault="009203DE">
      <w:pPr>
        <w:ind w:firstLine="480"/>
      </w:pPr>
      <w:r>
        <w:t>对伪基站活动轨迹查询</w:t>
      </w:r>
    </w:p>
    <w:p w14:paraId="2AB02CAC" w14:textId="77777777" w:rsidR="00FE5A7B" w:rsidRDefault="00EC0A88" w:rsidP="00EC0A88">
      <w:pPr>
        <w:pStyle w:val="5"/>
      </w:pPr>
      <w:r>
        <w:rPr>
          <w:rFonts w:hint="eastAsia"/>
        </w:rPr>
        <w:t>生产内部数据</w:t>
      </w:r>
    </w:p>
    <w:p w14:paraId="43AE8BFD" w14:textId="77777777" w:rsidR="00D37066" w:rsidRDefault="009203DE">
      <w:pPr>
        <w:ind w:firstLine="480"/>
      </w:pPr>
      <w:r>
        <w:t>主题</w:t>
      </w:r>
    </w:p>
    <w:p w14:paraId="1A3D4A05" w14:textId="77777777" w:rsidR="00FE5A7B" w:rsidRDefault="00FE5A7B" w:rsidP="00FE5A7B">
      <w:pPr>
        <w:pStyle w:val="4"/>
      </w:pPr>
      <w:r>
        <w:rPr>
          <w:rFonts w:hint="eastAsia"/>
        </w:rPr>
        <w:t>布控开始日期选择</w:t>
      </w:r>
    </w:p>
    <w:p w14:paraId="3C4D64E1" w14:textId="77777777" w:rsidR="00EC0A88" w:rsidRDefault="00EC0A88" w:rsidP="00EC0A88">
      <w:pPr>
        <w:pStyle w:val="5"/>
      </w:pPr>
      <w:r>
        <w:rPr>
          <w:rFonts w:hint="eastAsia"/>
        </w:rPr>
        <w:t>功能描述</w:t>
      </w:r>
    </w:p>
    <w:p w14:paraId="0023D506" w14:textId="77777777" w:rsidR="00D37066" w:rsidRDefault="009203DE">
      <w:pPr>
        <w:ind w:firstLine="480"/>
      </w:pPr>
      <w:r>
        <w:t>通话短信布控列表布控开始日期选择</w:t>
      </w:r>
    </w:p>
    <w:p w14:paraId="79AFED04" w14:textId="77777777" w:rsidR="00EC0A88" w:rsidRDefault="00EC0A88" w:rsidP="00EC0A88">
      <w:pPr>
        <w:pStyle w:val="5"/>
      </w:pPr>
      <w:r>
        <w:rPr>
          <w:rFonts w:hint="eastAsia"/>
        </w:rPr>
        <w:t>外部信息</w:t>
      </w:r>
    </w:p>
    <w:p w14:paraId="6D24A83D" w14:textId="77777777" w:rsidR="00D37066" w:rsidRDefault="009203DE">
      <w:pPr>
        <w:ind w:firstLine="480"/>
      </w:pPr>
      <w:r>
        <w:t>其他接口推送的数据</w:t>
      </w:r>
    </w:p>
    <w:p w14:paraId="32572911" w14:textId="77777777" w:rsidR="00EC0A88" w:rsidRDefault="00EC0A88" w:rsidP="00EC0A88">
      <w:pPr>
        <w:pStyle w:val="5"/>
      </w:pPr>
      <w:r>
        <w:rPr>
          <w:rFonts w:hint="eastAsia"/>
        </w:rPr>
        <w:t>内部信息</w:t>
      </w:r>
    </w:p>
    <w:p w14:paraId="5C235FE4" w14:textId="77777777" w:rsidR="009203DE" w:rsidRDefault="009203DE">
      <w:pPr>
        <w:ind w:firstLine="480"/>
      </w:pPr>
      <w:r>
        <w:t>状态信息表</w:t>
      </w:r>
    </w:p>
    <w:p w14:paraId="54CF4339" w14:textId="1E8E8224" w:rsidR="00D37066" w:rsidRDefault="009203DE">
      <w:pPr>
        <w:ind w:firstLine="480"/>
      </w:pPr>
      <w:r>
        <w:t>基站信息维度表</w:t>
      </w:r>
    </w:p>
    <w:p w14:paraId="2E52B794" w14:textId="77777777" w:rsidR="00EC0A88" w:rsidRDefault="00EC0A88" w:rsidP="00EC0A88">
      <w:pPr>
        <w:pStyle w:val="5"/>
      </w:pPr>
      <w:r>
        <w:rPr>
          <w:rFonts w:hint="eastAsia"/>
        </w:rPr>
        <w:t>数据处理</w:t>
      </w:r>
    </w:p>
    <w:p w14:paraId="4C6AD4E7" w14:textId="77777777" w:rsidR="009203DE" w:rsidRDefault="009203DE">
      <w:pPr>
        <w:ind w:firstLine="480"/>
      </w:pPr>
      <w:r>
        <w:t>进入通话短信布控页面时，系统读取当前日期作为默认通话短信布控开始时间</w:t>
      </w:r>
    </w:p>
    <w:p w14:paraId="13F79650" w14:textId="77777777" w:rsidR="009203DE" w:rsidRDefault="009203DE">
      <w:pPr>
        <w:ind w:firstLine="480"/>
      </w:pPr>
      <w:r>
        <w:t>用户通过时间选择控件，选择通话短信布控开始时间</w:t>
      </w:r>
    </w:p>
    <w:p w14:paraId="7E8D139A" w14:textId="77777777" w:rsidR="009203DE" w:rsidRDefault="009203DE">
      <w:pPr>
        <w:ind w:firstLine="480"/>
      </w:pPr>
      <w:r>
        <w:t>系统读取用户选择的通话短信布控开始时间，进行格式化转换</w:t>
      </w:r>
    </w:p>
    <w:p w14:paraId="36596263" w14:textId="1C4E2FD1" w:rsidR="00D37066" w:rsidRDefault="009203DE">
      <w:pPr>
        <w:ind w:firstLine="480"/>
      </w:pPr>
      <w:r>
        <w:t>输入</w:t>
      </w:r>
      <w:proofErr w:type="gramStart"/>
      <w:r>
        <w:t>框展示</w:t>
      </w:r>
      <w:proofErr w:type="gramEnd"/>
      <w:r>
        <w:t>标准格式化的通话短信布控开始时间</w:t>
      </w:r>
    </w:p>
    <w:p w14:paraId="1E203D98" w14:textId="77777777" w:rsidR="00EC0A88" w:rsidRDefault="00EC0A88" w:rsidP="00EC0A88">
      <w:pPr>
        <w:pStyle w:val="5"/>
      </w:pPr>
      <w:r>
        <w:rPr>
          <w:rFonts w:hint="eastAsia"/>
        </w:rPr>
        <w:t>系统输出</w:t>
      </w:r>
    </w:p>
    <w:p w14:paraId="03DF47E5" w14:textId="77777777" w:rsidR="009203DE" w:rsidRDefault="009203DE">
      <w:pPr>
        <w:ind w:firstLine="480"/>
      </w:pPr>
      <w:r>
        <w:t>状态信息输出表</w:t>
      </w:r>
    </w:p>
    <w:p w14:paraId="55E7AA96" w14:textId="0536015F" w:rsidR="00D37066" w:rsidRDefault="009203DE">
      <w:pPr>
        <w:ind w:firstLine="480"/>
      </w:pPr>
      <w:r>
        <w:t>自定义监控区域管理信息表</w:t>
      </w:r>
    </w:p>
    <w:p w14:paraId="33882970" w14:textId="77777777" w:rsidR="00EC0A88" w:rsidRDefault="00EC0A88" w:rsidP="00EC0A88">
      <w:pPr>
        <w:pStyle w:val="5"/>
      </w:pPr>
      <w:r>
        <w:rPr>
          <w:rFonts w:hint="eastAsia"/>
        </w:rPr>
        <w:t>查询</w:t>
      </w:r>
    </w:p>
    <w:p w14:paraId="09AA8B94" w14:textId="77777777" w:rsidR="00D37066" w:rsidRDefault="009203DE">
      <w:pPr>
        <w:ind w:firstLine="480"/>
      </w:pPr>
      <w:r>
        <w:t>对今日区域轨迹列表进行查询</w:t>
      </w:r>
    </w:p>
    <w:p w14:paraId="6EB950BB" w14:textId="77777777" w:rsidR="00FE5A7B" w:rsidRDefault="00EC0A88" w:rsidP="00EC0A88">
      <w:pPr>
        <w:pStyle w:val="5"/>
      </w:pPr>
      <w:r>
        <w:rPr>
          <w:rFonts w:hint="eastAsia"/>
        </w:rPr>
        <w:lastRenderedPageBreak/>
        <w:t>生产内部数据</w:t>
      </w:r>
    </w:p>
    <w:p w14:paraId="565AF6F7" w14:textId="77777777" w:rsidR="00D37066" w:rsidRDefault="009203DE">
      <w:pPr>
        <w:ind w:firstLine="480"/>
      </w:pPr>
      <w:r>
        <w:t>日期</w:t>
      </w:r>
    </w:p>
    <w:p w14:paraId="7AC14442" w14:textId="77777777" w:rsidR="00FE5A7B" w:rsidRDefault="00FE5A7B" w:rsidP="00FE5A7B">
      <w:pPr>
        <w:pStyle w:val="4"/>
      </w:pPr>
      <w:r>
        <w:rPr>
          <w:rFonts w:hint="eastAsia"/>
        </w:rPr>
        <w:t>布控结束日期选择</w:t>
      </w:r>
    </w:p>
    <w:p w14:paraId="636492B5" w14:textId="77777777" w:rsidR="00EC0A88" w:rsidRDefault="00EC0A88" w:rsidP="00EC0A88">
      <w:pPr>
        <w:pStyle w:val="5"/>
      </w:pPr>
      <w:r>
        <w:rPr>
          <w:rFonts w:hint="eastAsia"/>
        </w:rPr>
        <w:t>功能描述</w:t>
      </w:r>
    </w:p>
    <w:p w14:paraId="245D17FA" w14:textId="77777777" w:rsidR="00D37066" w:rsidRDefault="009203DE">
      <w:pPr>
        <w:ind w:firstLine="480"/>
      </w:pPr>
      <w:r>
        <w:t>通话短信布控列表布控结束日期选择</w:t>
      </w:r>
    </w:p>
    <w:p w14:paraId="226D8CB7" w14:textId="77777777" w:rsidR="00EC0A88" w:rsidRDefault="00EC0A88" w:rsidP="00EC0A88">
      <w:pPr>
        <w:pStyle w:val="5"/>
      </w:pPr>
      <w:r>
        <w:rPr>
          <w:rFonts w:hint="eastAsia"/>
        </w:rPr>
        <w:t>外部信息</w:t>
      </w:r>
    </w:p>
    <w:p w14:paraId="5FBC197A" w14:textId="77777777" w:rsidR="00D37066" w:rsidRDefault="009203DE">
      <w:pPr>
        <w:ind w:firstLine="480"/>
      </w:pPr>
      <w:r>
        <w:t>其他接口推送的数据</w:t>
      </w:r>
    </w:p>
    <w:p w14:paraId="4E2A44B9" w14:textId="77777777" w:rsidR="00EC0A88" w:rsidRDefault="00EC0A88" w:rsidP="00EC0A88">
      <w:pPr>
        <w:pStyle w:val="5"/>
      </w:pPr>
      <w:r>
        <w:rPr>
          <w:rFonts w:hint="eastAsia"/>
        </w:rPr>
        <w:t>内部信息</w:t>
      </w:r>
    </w:p>
    <w:p w14:paraId="530DA7F4" w14:textId="77777777" w:rsidR="009203DE" w:rsidRDefault="009203DE">
      <w:pPr>
        <w:ind w:firstLine="480"/>
      </w:pPr>
      <w:r>
        <w:t>状态信息表</w:t>
      </w:r>
    </w:p>
    <w:p w14:paraId="469B3A29" w14:textId="27D5E061" w:rsidR="00D37066" w:rsidRDefault="009203DE">
      <w:pPr>
        <w:ind w:firstLine="480"/>
      </w:pPr>
      <w:r>
        <w:t>用户终端品牌信息表</w:t>
      </w:r>
    </w:p>
    <w:p w14:paraId="4C12FF46" w14:textId="77777777" w:rsidR="00EC0A88" w:rsidRDefault="00EC0A88" w:rsidP="00EC0A88">
      <w:pPr>
        <w:pStyle w:val="5"/>
      </w:pPr>
      <w:r>
        <w:rPr>
          <w:rFonts w:hint="eastAsia"/>
        </w:rPr>
        <w:t>数据处理</w:t>
      </w:r>
    </w:p>
    <w:p w14:paraId="3502BF28" w14:textId="77777777" w:rsidR="009203DE" w:rsidRDefault="009203DE">
      <w:pPr>
        <w:ind w:firstLine="480"/>
      </w:pPr>
      <w:r>
        <w:t>进入通话短信布控页面时，系统读取当前日期作为默认通话短信布控结束时间</w:t>
      </w:r>
    </w:p>
    <w:p w14:paraId="651D1273" w14:textId="77777777" w:rsidR="009203DE" w:rsidRDefault="009203DE">
      <w:pPr>
        <w:ind w:firstLine="480"/>
      </w:pPr>
      <w:r>
        <w:t>用户通过时间选择控件，选择通话短信布控结束时间</w:t>
      </w:r>
    </w:p>
    <w:p w14:paraId="34B79D49" w14:textId="77777777" w:rsidR="009203DE" w:rsidRDefault="009203DE">
      <w:pPr>
        <w:ind w:firstLine="480"/>
      </w:pPr>
      <w:r>
        <w:t>系统读取用户选择的通话短信布控结束时间，进行格式化转换</w:t>
      </w:r>
    </w:p>
    <w:p w14:paraId="0FD80C1B" w14:textId="2759A264" w:rsidR="00D37066" w:rsidRDefault="009203DE">
      <w:pPr>
        <w:ind w:firstLine="480"/>
      </w:pPr>
      <w:r>
        <w:t>输入</w:t>
      </w:r>
      <w:proofErr w:type="gramStart"/>
      <w:r>
        <w:t>框展示</w:t>
      </w:r>
      <w:proofErr w:type="gramEnd"/>
      <w:r>
        <w:t>标准格式化的查询通话短信布控结束时间</w:t>
      </w:r>
    </w:p>
    <w:p w14:paraId="6E551BF5" w14:textId="77777777" w:rsidR="00EC0A88" w:rsidRDefault="00EC0A88" w:rsidP="00EC0A88">
      <w:pPr>
        <w:pStyle w:val="5"/>
      </w:pPr>
      <w:r>
        <w:rPr>
          <w:rFonts w:hint="eastAsia"/>
        </w:rPr>
        <w:t>系统输出</w:t>
      </w:r>
    </w:p>
    <w:p w14:paraId="10E26131" w14:textId="77777777" w:rsidR="009203DE" w:rsidRDefault="009203DE">
      <w:pPr>
        <w:ind w:firstLine="480"/>
      </w:pPr>
      <w:r>
        <w:t>状态信息输出表</w:t>
      </w:r>
    </w:p>
    <w:p w14:paraId="521E7007" w14:textId="0319D3E3" w:rsidR="00D37066" w:rsidRDefault="009203DE">
      <w:pPr>
        <w:ind w:firstLine="480"/>
      </w:pPr>
      <w:r>
        <w:t>自定义监控区域管理信息表</w:t>
      </w:r>
    </w:p>
    <w:p w14:paraId="74BC9747" w14:textId="77777777" w:rsidR="00EC0A88" w:rsidRDefault="00EC0A88" w:rsidP="00EC0A88">
      <w:pPr>
        <w:pStyle w:val="5"/>
      </w:pPr>
      <w:r>
        <w:rPr>
          <w:rFonts w:hint="eastAsia"/>
        </w:rPr>
        <w:t>查询</w:t>
      </w:r>
    </w:p>
    <w:p w14:paraId="02047DBA" w14:textId="77777777" w:rsidR="00D37066" w:rsidRDefault="009203DE">
      <w:pPr>
        <w:ind w:firstLine="480"/>
      </w:pPr>
      <w:r>
        <w:t>对昨日影响小区数</w:t>
      </w:r>
      <w:r>
        <w:t>Top10</w:t>
      </w:r>
      <w:r>
        <w:t>伪基站轨迹进行查询</w:t>
      </w:r>
    </w:p>
    <w:p w14:paraId="0157F0A9" w14:textId="77777777" w:rsidR="00FE5A7B" w:rsidRDefault="00EC0A88" w:rsidP="00EC0A88">
      <w:pPr>
        <w:pStyle w:val="5"/>
      </w:pPr>
      <w:r>
        <w:rPr>
          <w:rFonts w:hint="eastAsia"/>
        </w:rPr>
        <w:t>生产内部数据</w:t>
      </w:r>
    </w:p>
    <w:p w14:paraId="25B83DB1" w14:textId="77777777" w:rsidR="00D37066" w:rsidRDefault="009203DE">
      <w:pPr>
        <w:ind w:firstLine="480"/>
      </w:pPr>
      <w:r>
        <w:t>日期</w:t>
      </w:r>
    </w:p>
    <w:p w14:paraId="282385EA" w14:textId="77777777" w:rsidR="00FE5A7B" w:rsidRDefault="00FE5A7B" w:rsidP="00FE5A7B">
      <w:pPr>
        <w:pStyle w:val="4"/>
      </w:pPr>
      <w:r>
        <w:rPr>
          <w:rFonts w:hint="eastAsia"/>
        </w:rPr>
        <w:lastRenderedPageBreak/>
        <w:t>筛选按钮</w:t>
      </w:r>
    </w:p>
    <w:p w14:paraId="75D527CD" w14:textId="77777777" w:rsidR="00EC0A88" w:rsidRDefault="00EC0A88" w:rsidP="00EC0A88">
      <w:pPr>
        <w:pStyle w:val="5"/>
      </w:pPr>
      <w:r>
        <w:rPr>
          <w:rFonts w:hint="eastAsia"/>
        </w:rPr>
        <w:t>功能描述</w:t>
      </w:r>
    </w:p>
    <w:p w14:paraId="0D64D81A" w14:textId="77777777" w:rsidR="00D37066" w:rsidRDefault="009203DE">
      <w:pPr>
        <w:ind w:firstLine="480"/>
      </w:pPr>
      <w:r>
        <w:t>通话短信布控列表控筛选按钮</w:t>
      </w:r>
    </w:p>
    <w:p w14:paraId="70C3199C" w14:textId="77777777" w:rsidR="00EC0A88" w:rsidRDefault="00EC0A88" w:rsidP="00EC0A88">
      <w:pPr>
        <w:pStyle w:val="5"/>
      </w:pPr>
      <w:r>
        <w:rPr>
          <w:rFonts w:hint="eastAsia"/>
        </w:rPr>
        <w:t>外部信息</w:t>
      </w:r>
    </w:p>
    <w:p w14:paraId="07BA7068" w14:textId="77777777" w:rsidR="00D37066" w:rsidRDefault="009203DE">
      <w:pPr>
        <w:ind w:firstLine="480"/>
      </w:pPr>
      <w:r>
        <w:t>其他接口推送的数据</w:t>
      </w:r>
    </w:p>
    <w:p w14:paraId="16770DA4" w14:textId="77777777" w:rsidR="00EC0A88" w:rsidRDefault="00EC0A88" w:rsidP="00EC0A88">
      <w:pPr>
        <w:pStyle w:val="5"/>
      </w:pPr>
      <w:r>
        <w:rPr>
          <w:rFonts w:hint="eastAsia"/>
        </w:rPr>
        <w:t>内部信息</w:t>
      </w:r>
    </w:p>
    <w:p w14:paraId="2EB884D2" w14:textId="77777777" w:rsidR="009203DE" w:rsidRDefault="009203DE">
      <w:pPr>
        <w:ind w:firstLine="480"/>
      </w:pPr>
      <w:r>
        <w:t>状态信息表</w:t>
      </w:r>
    </w:p>
    <w:p w14:paraId="70530778" w14:textId="57B75158" w:rsidR="00D37066" w:rsidRDefault="009203DE">
      <w:pPr>
        <w:ind w:firstLine="480"/>
      </w:pPr>
      <w:r>
        <w:t>用户资料信息日表</w:t>
      </w:r>
    </w:p>
    <w:p w14:paraId="3C527DF4" w14:textId="77777777" w:rsidR="00EC0A88" w:rsidRDefault="00EC0A88" w:rsidP="00EC0A88">
      <w:pPr>
        <w:pStyle w:val="5"/>
      </w:pPr>
      <w:r>
        <w:rPr>
          <w:rFonts w:hint="eastAsia"/>
        </w:rPr>
        <w:t>数据处理</w:t>
      </w:r>
    </w:p>
    <w:p w14:paraId="714101F4" w14:textId="77777777" w:rsidR="009203DE" w:rsidRDefault="009203DE">
      <w:pPr>
        <w:ind w:firstLine="480"/>
      </w:pPr>
      <w:r>
        <w:t>通话短信布控页面显示筛选按钮</w:t>
      </w:r>
    </w:p>
    <w:p w14:paraId="7D97E8C5" w14:textId="77777777" w:rsidR="009203DE" w:rsidRDefault="009203DE">
      <w:pPr>
        <w:ind w:firstLine="480"/>
      </w:pPr>
      <w:r>
        <w:t>点击通话短信布控页面的筛选按钮</w:t>
      </w:r>
    </w:p>
    <w:p w14:paraId="20589963" w14:textId="77777777" w:rsidR="009203DE" w:rsidRDefault="009203DE">
      <w:pPr>
        <w:ind w:firstLine="480"/>
      </w:pPr>
      <w:r>
        <w:t>系统读取用户输入的全部通话短信布控信息</w:t>
      </w:r>
    </w:p>
    <w:p w14:paraId="43B6E11E" w14:textId="47C9B604" w:rsidR="00D37066" w:rsidRDefault="009203DE">
      <w:pPr>
        <w:ind w:firstLine="480"/>
      </w:pPr>
      <w:r>
        <w:t>前端处理封装通话短信布控参数，发送筛选请求</w:t>
      </w:r>
    </w:p>
    <w:p w14:paraId="59E70FD1" w14:textId="77777777" w:rsidR="00EC0A88" w:rsidRDefault="00EC0A88" w:rsidP="00EC0A88">
      <w:pPr>
        <w:pStyle w:val="5"/>
      </w:pPr>
      <w:r>
        <w:rPr>
          <w:rFonts w:hint="eastAsia"/>
        </w:rPr>
        <w:t>系统输出</w:t>
      </w:r>
    </w:p>
    <w:p w14:paraId="024CABF5" w14:textId="77777777" w:rsidR="009203DE" w:rsidRDefault="009203DE">
      <w:pPr>
        <w:ind w:firstLine="480"/>
      </w:pPr>
      <w:r>
        <w:t>状态信息输出表</w:t>
      </w:r>
    </w:p>
    <w:p w14:paraId="1056AF8D" w14:textId="02012DF4" w:rsidR="00D37066" w:rsidRDefault="009203DE">
      <w:pPr>
        <w:ind w:firstLine="480"/>
      </w:pPr>
      <w:r>
        <w:t>伪基站活动区域</w:t>
      </w:r>
      <w:r>
        <w:t>GIS</w:t>
      </w:r>
      <w:r>
        <w:t>监控结果表</w:t>
      </w:r>
    </w:p>
    <w:p w14:paraId="689979E7" w14:textId="77777777" w:rsidR="00EC0A88" w:rsidRDefault="00EC0A88" w:rsidP="00EC0A88">
      <w:pPr>
        <w:pStyle w:val="5"/>
      </w:pPr>
      <w:r>
        <w:rPr>
          <w:rFonts w:hint="eastAsia"/>
        </w:rPr>
        <w:t>查询</w:t>
      </w:r>
    </w:p>
    <w:p w14:paraId="62E69045" w14:textId="77777777" w:rsidR="00D37066" w:rsidRDefault="009203DE">
      <w:pPr>
        <w:ind w:firstLine="480"/>
      </w:pPr>
      <w:r>
        <w:t>对今日区域轨迹列表进行查询</w:t>
      </w:r>
    </w:p>
    <w:p w14:paraId="4239A2D9" w14:textId="77777777" w:rsidR="00FE5A7B" w:rsidRDefault="00EC0A88" w:rsidP="00EC0A88">
      <w:pPr>
        <w:pStyle w:val="5"/>
      </w:pPr>
      <w:r>
        <w:rPr>
          <w:rFonts w:hint="eastAsia"/>
        </w:rPr>
        <w:t>生产内部数据</w:t>
      </w:r>
    </w:p>
    <w:p w14:paraId="38293B5F" w14:textId="77777777" w:rsidR="00D37066" w:rsidRDefault="009203DE">
      <w:pPr>
        <w:ind w:firstLine="480"/>
      </w:pPr>
      <w:r>
        <w:t>按钮权限</w:t>
      </w:r>
    </w:p>
    <w:p w14:paraId="20D76B81" w14:textId="77777777" w:rsidR="00FE5A7B" w:rsidRDefault="00FE5A7B" w:rsidP="00FE5A7B">
      <w:pPr>
        <w:pStyle w:val="4"/>
      </w:pPr>
      <w:r>
        <w:rPr>
          <w:rFonts w:hint="eastAsia"/>
        </w:rPr>
        <w:t>编号显示</w:t>
      </w:r>
    </w:p>
    <w:p w14:paraId="0343EBFD" w14:textId="77777777" w:rsidR="00EC0A88" w:rsidRDefault="00EC0A88" w:rsidP="00EC0A88">
      <w:pPr>
        <w:pStyle w:val="5"/>
      </w:pPr>
      <w:r>
        <w:rPr>
          <w:rFonts w:hint="eastAsia"/>
        </w:rPr>
        <w:t>功能描述</w:t>
      </w:r>
    </w:p>
    <w:p w14:paraId="5FC0FE42" w14:textId="77777777" w:rsidR="00D37066" w:rsidRDefault="009203DE">
      <w:pPr>
        <w:ind w:firstLine="480"/>
      </w:pPr>
      <w:r>
        <w:t>通话短信布控编号显示</w:t>
      </w:r>
    </w:p>
    <w:p w14:paraId="09E71069" w14:textId="77777777" w:rsidR="00EC0A88" w:rsidRDefault="00EC0A88" w:rsidP="00EC0A88">
      <w:pPr>
        <w:pStyle w:val="5"/>
      </w:pPr>
      <w:r>
        <w:rPr>
          <w:rFonts w:hint="eastAsia"/>
        </w:rPr>
        <w:lastRenderedPageBreak/>
        <w:t>外部信息</w:t>
      </w:r>
    </w:p>
    <w:p w14:paraId="006D3BE1" w14:textId="77777777" w:rsidR="00D37066" w:rsidRDefault="009203DE">
      <w:pPr>
        <w:ind w:firstLine="480"/>
      </w:pPr>
      <w:r>
        <w:t>其他接口推送的数据</w:t>
      </w:r>
    </w:p>
    <w:p w14:paraId="799ECEE6" w14:textId="77777777" w:rsidR="00EC0A88" w:rsidRDefault="00EC0A88" w:rsidP="00EC0A88">
      <w:pPr>
        <w:pStyle w:val="5"/>
      </w:pPr>
      <w:r>
        <w:rPr>
          <w:rFonts w:hint="eastAsia"/>
        </w:rPr>
        <w:t>内部信息</w:t>
      </w:r>
    </w:p>
    <w:p w14:paraId="4DD30CC7" w14:textId="77777777" w:rsidR="009203DE" w:rsidRDefault="009203DE">
      <w:pPr>
        <w:ind w:firstLine="480"/>
      </w:pPr>
      <w:r>
        <w:t>状态信息表</w:t>
      </w:r>
    </w:p>
    <w:p w14:paraId="5C74352E" w14:textId="526D7FF7" w:rsidR="00D37066" w:rsidRDefault="009203DE">
      <w:pPr>
        <w:ind w:firstLine="480"/>
      </w:pPr>
      <w:r>
        <w:t>用户终端品牌信息表</w:t>
      </w:r>
    </w:p>
    <w:p w14:paraId="7129132E" w14:textId="77777777" w:rsidR="00EC0A88" w:rsidRDefault="00EC0A88" w:rsidP="00EC0A88">
      <w:pPr>
        <w:pStyle w:val="5"/>
      </w:pPr>
      <w:r>
        <w:rPr>
          <w:rFonts w:hint="eastAsia"/>
        </w:rPr>
        <w:t>数据处理</w:t>
      </w:r>
    </w:p>
    <w:p w14:paraId="2ECA4518" w14:textId="77777777" w:rsidR="009203DE" w:rsidRDefault="009203DE">
      <w:pPr>
        <w:ind w:firstLine="480"/>
      </w:pPr>
      <w:r>
        <w:t>前端发送通话短信布控列表时查询编号的请求</w:t>
      </w:r>
    </w:p>
    <w:p w14:paraId="6973488A" w14:textId="77777777" w:rsidR="009203DE" w:rsidRDefault="009203DE">
      <w:pPr>
        <w:ind w:firstLine="480"/>
      </w:pPr>
      <w:r>
        <w:t>后端接收通话短信布控列表时查询编号的请求，校验并处理入参</w:t>
      </w:r>
    </w:p>
    <w:p w14:paraId="12B09721" w14:textId="77777777" w:rsidR="009203DE" w:rsidRDefault="009203DE">
      <w:pPr>
        <w:ind w:firstLine="480"/>
      </w:pPr>
      <w:r>
        <w:t>根据入参封装通话短信布控列表时查询编号的</w:t>
      </w:r>
      <w:proofErr w:type="spellStart"/>
      <w:r>
        <w:t>sql</w:t>
      </w:r>
      <w:proofErr w:type="spellEnd"/>
    </w:p>
    <w:p w14:paraId="4488E281" w14:textId="77777777" w:rsidR="009203DE" w:rsidRDefault="009203DE">
      <w:pPr>
        <w:ind w:firstLine="480"/>
      </w:pPr>
      <w:r>
        <w:t>连接到通话短信布控列表时保存编号数据库</w:t>
      </w:r>
    </w:p>
    <w:p w14:paraId="3AEE5CD2" w14:textId="77777777" w:rsidR="009203DE" w:rsidRDefault="009203DE">
      <w:pPr>
        <w:ind w:firstLine="480"/>
      </w:pPr>
      <w:r>
        <w:t>查询通话短信布控列表时需要的编号结果集</w:t>
      </w:r>
    </w:p>
    <w:p w14:paraId="6E9B29FD" w14:textId="77777777" w:rsidR="009203DE" w:rsidRDefault="009203DE">
      <w:pPr>
        <w:ind w:firstLine="480"/>
      </w:pPr>
      <w:r>
        <w:t>处理并封装通话短信布控列表时需要的编号数据</w:t>
      </w:r>
    </w:p>
    <w:p w14:paraId="4FD1B403" w14:textId="656BAB65" w:rsidR="00D37066" w:rsidRDefault="009203DE">
      <w:pPr>
        <w:ind w:firstLine="480"/>
      </w:pPr>
      <w:r>
        <w:t>通话短信布控列表时展示用户编号信息</w:t>
      </w:r>
    </w:p>
    <w:p w14:paraId="3AF3AAEF" w14:textId="77777777" w:rsidR="00EC0A88" w:rsidRDefault="00EC0A88" w:rsidP="00EC0A88">
      <w:pPr>
        <w:pStyle w:val="5"/>
      </w:pPr>
      <w:r>
        <w:rPr>
          <w:rFonts w:hint="eastAsia"/>
        </w:rPr>
        <w:t>系统输出</w:t>
      </w:r>
    </w:p>
    <w:p w14:paraId="067E67A2" w14:textId="77777777" w:rsidR="009203DE" w:rsidRDefault="009203DE">
      <w:pPr>
        <w:ind w:firstLine="480"/>
      </w:pPr>
      <w:r>
        <w:t>状态信息输出表</w:t>
      </w:r>
    </w:p>
    <w:p w14:paraId="30F1767B" w14:textId="51A6C91E" w:rsidR="00D37066" w:rsidRDefault="009203DE">
      <w:pPr>
        <w:ind w:firstLine="480"/>
      </w:pPr>
      <w:r>
        <w:t>自定义监控区域管理信息表</w:t>
      </w:r>
    </w:p>
    <w:p w14:paraId="3A5B167D" w14:textId="77777777" w:rsidR="00EC0A88" w:rsidRDefault="00EC0A88" w:rsidP="00EC0A88">
      <w:pPr>
        <w:pStyle w:val="5"/>
      </w:pPr>
      <w:r>
        <w:rPr>
          <w:rFonts w:hint="eastAsia"/>
        </w:rPr>
        <w:t>查询</w:t>
      </w:r>
    </w:p>
    <w:p w14:paraId="537A9007" w14:textId="77777777" w:rsidR="00D37066" w:rsidRDefault="009203DE">
      <w:pPr>
        <w:ind w:firstLine="480"/>
      </w:pPr>
      <w:r>
        <w:t>对今日区域轨迹列表进行查询</w:t>
      </w:r>
    </w:p>
    <w:p w14:paraId="1FF4357C" w14:textId="77777777" w:rsidR="00FE5A7B" w:rsidRDefault="00EC0A88" w:rsidP="00EC0A88">
      <w:pPr>
        <w:pStyle w:val="5"/>
      </w:pPr>
      <w:r>
        <w:rPr>
          <w:rFonts w:hint="eastAsia"/>
        </w:rPr>
        <w:t>生产内部数据</w:t>
      </w:r>
    </w:p>
    <w:p w14:paraId="76B4A0D3" w14:textId="77777777" w:rsidR="00D37066" w:rsidRDefault="009203DE">
      <w:pPr>
        <w:ind w:firstLine="480"/>
      </w:pPr>
      <w:r>
        <w:t>编号</w:t>
      </w:r>
    </w:p>
    <w:p w14:paraId="0A8AA323" w14:textId="77777777" w:rsidR="00FE5A7B" w:rsidRDefault="00FE5A7B" w:rsidP="00FE5A7B">
      <w:pPr>
        <w:pStyle w:val="4"/>
      </w:pPr>
      <w:r>
        <w:rPr>
          <w:rFonts w:hint="eastAsia"/>
        </w:rPr>
        <w:t>主题显示</w:t>
      </w:r>
    </w:p>
    <w:p w14:paraId="03A11929" w14:textId="77777777" w:rsidR="00EC0A88" w:rsidRDefault="00EC0A88" w:rsidP="00EC0A88">
      <w:pPr>
        <w:pStyle w:val="5"/>
      </w:pPr>
      <w:r>
        <w:rPr>
          <w:rFonts w:hint="eastAsia"/>
        </w:rPr>
        <w:t>功能描述</w:t>
      </w:r>
    </w:p>
    <w:p w14:paraId="564EEA26" w14:textId="77777777" w:rsidR="00D37066" w:rsidRDefault="009203DE">
      <w:pPr>
        <w:ind w:firstLine="480"/>
      </w:pPr>
      <w:r>
        <w:t>通话短信布控列表主题显示</w:t>
      </w:r>
    </w:p>
    <w:p w14:paraId="2C798CBF" w14:textId="77777777" w:rsidR="00EC0A88" w:rsidRDefault="00EC0A88" w:rsidP="00EC0A88">
      <w:pPr>
        <w:pStyle w:val="5"/>
      </w:pPr>
      <w:r>
        <w:rPr>
          <w:rFonts w:hint="eastAsia"/>
        </w:rPr>
        <w:lastRenderedPageBreak/>
        <w:t>外部信息</w:t>
      </w:r>
    </w:p>
    <w:p w14:paraId="4E19462A" w14:textId="77777777" w:rsidR="00D37066" w:rsidRDefault="009203DE">
      <w:pPr>
        <w:ind w:firstLine="480"/>
      </w:pPr>
      <w:r>
        <w:t>其他接口推送的数据</w:t>
      </w:r>
    </w:p>
    <w:p w14:paraId="3AA59DBD" w14:textId="77777777" w:rsidR="00EC0A88" w:rsidRDefault="00EC0A88" w:rsidP="00EC0A88">
      <w:pPr>
        <w:pStyle w:val="5"/>
      </w:pPr>
      <w:r>
        <w:rPr>
          <w:rFonts w:hint="eastAsia"/>
        </w:rPr>
        <w:t>内部信息</w:t>
      </w:r>
    </w:p>
    <w:p w14:paraId="379248D6" w14:textId="77777777" w:rsidR="009203DE" w:rsidRDefault="009203DE">
      <w:pPr>
        <w:ind w:firstLine="480"/>
      </w:pPr>
      <w:r>
        <w:t>状态信息表</w:t>
      </w:r>
    </w:p>
    <w:p w14:paraId="7EA12563" w14:textId="3A5A5C43" w:rsidR="00D37066" w:rsidRDefault="009203DE">
      <w:pPr>
        <w:ind w:firstLine="480"/>
      </w:pPr>
      <w:r>
        <w:t>用户资料信息日表</w:t>
      </w:r>
    </w:p>
    <w:p w14:paraId="07243CFB" w14:textId="77777777" w:rsidR="00EC0A88" w:rsidRDefault="00EC0A88" w:rsidP="00EC0A88">
      <w:pPr>
        <w:pStyle w:val="5"/>
      </w:pPr>
      <w:r>
        <w:rPr>
          <w:rFonts w:hint="eastAsia"/>
        </w:rPr>
        <w:t>数据处理</w:t>
      </w:r>
    </w:p>
    <w:p w14:paraId="7E44EDB4" w14:textId="77777777" w:rsidR="009203DE" w:rsidRDefault="009203DE">
      <w:pPr>
        <w:ind w:firstLine="480"/>
      </w:pPr>
      <w:r>
        <w:t>前端发送通话短信布控列表时查询主题的请求</w:t>
      </w:r>
    </w:p>
    <w:p w14:paraId="4037EB2B" w14:textId="77777777" w:rsidR="009203DE" w:rsidRDefault="009203DE">
      <w:pPr>
        <w:ind w:firstLine="480"/>
      </w:pPr>
      <w:r>
        <w:t>后端接收通话短信布控列表时查询主题的请求，校验并处理入参</w:t>
      </w:r>
    </w:p>
    <w:p w14:paraId="58EE13ED" w14:textId="77777777" w:rsidR="009203DE" w:rsidRDefault="009203DE">
      <w:pPr>
        <w:ind w:firstLine="480"/>
      </w:pPr>
      <w:r>
        <w:t>根据入参封装通话短信布控列表时查询主题的</w:t>
      </w:r>
      <w:proofErr w:type="spellStart"/>
      <w:r>
        <w:t>sql</w:t>
      </w:r>
      <w:proofErr w:type="spellEnd"/>
    </w:p>
    <w:p w14:paraId="6CA726D1" w14:textId="77777777" w:rsidR="009203DE" w:rsidRDefault="009203DE">
      <w:pPr>
        <w:ind w:firstLine="480"/>
      </w:pPr>
      <w:r>
        <w:t>连接到通话短信布控列表时保存主题数据库</w:t>
      </w:r>
    </w:p>
    <w:p w14:paraId="1A60F4AD" w14:textId="77777777" w:rsidR="009203DE" w:rsidRDefault="009203DE">
      <w:pPr>
        <w:ind w:firstLine="480"/>
      </w:pPr>
      <w:r>
        <w:t>查询通话短信布控列表时需要的主题结果集</w:t>
      </w:r>
    </w:p>
    <w:p w14:paraId="0E2CE766" w14:textId="77777777" w:rsidR="009203DE" w:rsidRDefault="009203DE">
      <w:pPr>
        <w:ind w:firstLine="480"/>
      </w:pPr>
      <w:r>
        <w:t>处理并封装通话短信布控列表时需要的主题数据</w:t>
      </w:r>
    </w:p>
    <w:p w14:paraId="14441FF6" w14:textId="14975F3A" w:rsidR="00D37066" w:rsidRDefault="009203DE">
      <w:pPr>
        <w:ind w:firstLine="480"/>
      </w:pPr>
      <w:r>
        <w:t>通话短信布控列表时展示用户主题信息</w:t>
      </w:r>
    </w:p>
    <w:p w14:paraId="148ACB61" w14:textId="77777777" w:rsidR="00EC0A88" w:rsidRDefault="00EC0A88" w:rsidP="00EC0A88">
      <w:pPr>
        <w:pStyle w:val="5"/>
      </w:pPr>
      <w:r>
        <w:rPr>
          <w:rFonts w:hint="eastAsia"/>
        </w:rPr>
        <w:t>系统输出</w:t>
      </w:r>
    </w:p>
    <w:p w14:paraId="3EEFE204" w14:textId="77777777" w:rsidR="009203DE" w:rsidRDefault="009203DE">
      <w:pPr>
        <w:ind w:firstLine="480"/>
      </w:pPr>
      <w:r>
        <w:t>状态信息输出表</w:t>
      </w:r>
    </w:p>
    <w:p w14:paraId="2BA905C2" w14:textId="6BB5F7CA" w:rsidR="00D37066" w:rsidRDefault="009203DE">
      <w:pPr>
        <w:ind w:firstLine="480"/>
      </w:pPr>
      <w:r>
        <w:t>监控区域告警信息展示信息表</w:t>
      </w:r>
    </w:p>
    <w:p w14:paraId="0E4E9BD3" w14:textId="77777777" w:rsidR="00EC0A88" w:rsidRDefault="00EC0A88" w:rsidP="00EC0A88">
      <w:pPr>
        <w:pStyle w:val="5"/>
      </w:pPr>
      <w:r>
        <w:rPr>
          <w:rFonts w:hint="eastAsia"/>
        </w:rPr>
        <w:t>查询</w:t>
      </w:r>
    </w:p>
    <w:p w14:paraId="78BCB7E7" w14:textId="77777777" w:rsidR="00D37066" w:rsidRDefault="009203DE">
      <w:pPr>
        <w:ind w:firstLine="480"/>
      </w:pPr>
      <w:r>
        <w:t>对昨日影响小区数</w:t>
      </w:r>
      <w:r>
        <w:t>Top10</w:t>
      </w:r>
      <w:r>
        <w:t>伪基站轨迹进行查询</w:t>
      </w:r>
    </w:p>
    <w:p w14:paraId="7AE81958" w14:textId="77777777" w:rsidR="00FE5A7B" w:rsidRDefault="00EC0A88" w:rsidP="00EC0A88">
      <w:pPr>
        <w:pStyle w:val="5"/>
      </w:pPr>
      <w:r>
        <w:rPr>
          <w:rFonts w:hint="eastAsia"/>
        </w:rPr>
        <w:t>生产内部数据</w:t>
      </w:r>
    </w:p>
    <w:p w14:paraId="35212BB2" w14:textId="77777777" w:rsidR="00D37066" w:rsidRDefault="009203DE">
      <w:pPr>
        <w:ind w:firstLine="480"/>
      </w:pPr>
      <w:r>
        <w:t>主题</w:t>
      </w:r>
    </w:p>
    <w:p w14:paraId="549626B3" w14:textId="77777777" w:rsidR="00FE5A7B" w:rsidRDefault="00FE5A7B" w:rsidP="00FE5A7B">
      <w:pPr>
        <w:pStyle w:val="4"/>
      </w:pPr>
      <w:r>
        <w:rPr>
          <w:rFonts w:hint="eastAsia"/>
        </w:rPr>
        <w:t>布控类型显示</w:t>
      </w:r>
    </w:p>
    <w:p w14:paraId="1F579578" w14:textId="77777777" w:rsidR="00EC0A88" w:rsidRDefault="00EC0A88" w:rsidP="00EC0A88">
      <w:pPr>
        <w:pStyle w:val="5"/>
      </w:pPr>
      <w:r>
        <w:rPr>
          <w:rFonts w:hint="eastAsia"/>
        </w:rPr>
        <w:t>功能描述</w:t>
      </w:r>
    </w:p>
    <w:p w14:paraId="7E0DDA68" w14:textId="77777777" w:rsidR="00D37066" w:rsidRDefault="009203DE">
      <w:pPr>
        <w:ind w:firstLine="480"/>
      </w:pPr>
      <w:r>
        <w:t>通话短信布控列表布控类型显示</w:t>
      </w:r>
    </w:p>
    <w:p w14:paraId="7480C25C" w14:textId="77777777" w:rsidR="00EC0A88" w:rsidRDefault="00EC0A88" w:rsidP="00EC0A88">
      <w:pPr>
        <w:pStyle w:val="5"/>
      </w:pPr>
      <w:r>
        <w:rPr>
          <w:rFonts w:hint="eastAsia"/>
        </w:rPr>
        <w:lastRenderedPageBreak/>
        <w:t>外部信息</w:t>
      </w:r>
    </w:p>
    <w:p w14:paraId="0AAD49EC" w14:textId="77777777" w:rsidR="00D37066" w:rsidRDefault="009203DE">
      <w:pPr>
        <w:ind w:firstLine="480"/>
      </w:pPr>
      <w:r>
        <w:t>其他接口推送的数据</w:t>
      </w:r>
    </w:p>
    <w:p w14:paraId="34F99802" w14:textId="77777777" w:rsidR="00EC0A88" w:rsidRDefault="00EC0A88" w:rsidP="00EC0A88">
      <w:pPr>
        <w:pStyle w:val="5"/>
      </w:pPr>
      <w:r>
        <w:rPr>
          <w:rFonts w:hint="eastAsia"/>
        </w:rPr>
        <w:t>内部信息</w:t>
      </w:r>
    </w:p>
    <w:p w14:paraId="0E67DD21" w14:textId="77777777" w:rsidR="009203DE" w:rsidRDefault="009203DE">
      <w:pPr>
        <w:ind w:firstLine="480"/>
      </w:pPr>
      <w:r>
        <w:t>状态信息表</w:t>
      </w:r>
    </w:p>
    <w:p w14:paraId="6649642F" w14:textId="13BE8102" w:rsidR="00D37066" w:rsidRDefault="009203DE">
      <w:pPr>
        <w:ind w:firstLine="480"/>
      </w:pPr>
      <w:r>
        <w:t>经纬度信息维度表</w:t>
      </w:r>
    </w:p>
    <w:p w14:paraId="289548A6" w14:textId="77777777" w:rsidR="00EC0A88" w:rsidRDefault="00EC0A88" w:rsidP="00EC0A88">
      <w:pPr>
        <w:pStyle w:val="5"/>
      </w:pPr>
      <w:r>
        <w:rPr>
          <w:rFonts w:hint="eastAsia"/>
        </w:rPr>
        <w:t>数据处理</w:t>
      </w:r>
    </w:p>
    <w:p w14:paraId="733634CF" w14:textId="77777777" w:rsidR="009203DE" w:rsidRDefault="009203DE">
      <w:pPr>
        <w:ind w:firstLine="480"/>
      </w:pPr>
      <w:r>
        <w:t>前端发送通话短信布控列表时查询布控类型的请求</w:t>
      </w:r>
    </w:p>
    <w:p w14:paraId="46FEFADB" w14:textId="77777777" w:rsidR="009203DE" w:rsidRDefault="009203DE">
      <w:pPr>
        <w:ind w:firstLine="480"/>
      </w:pPr>
      <w:r>
        <w:t>后端接收通话短信布控列表时查询布控类型的请求，校验并处理入参</w:t>
      </w:r>
    </w:p>
    <w:p w14:paraId="46E79786" w14:textId="77777777" w:rsidR="009203DE" w:rsidRDefault="009203DE">
      <w:pPr>
        <w:ind w:firstLine="480"/>
      </w:pPr>
      <w:r>
        <w:t>根据入参封装通话短信布控列表时查询布控类型的</w:t>
      </w:r>
      <w:proofErr w:type="spellStart"/>
      <w:r>
        <w:t>sql</w:t>
      </w:r>
      <w:proofErr w:type="spellEnd"/>
    </w:p>
    <w:p w14:paraId="296DFCF9" w14:textId="77777777" w:rsidR="009203DE" w:rsidRDefault="009203DE">
      <w:pPr>
        <w:ind w:firstLine="480"/>
      </w:pPr>
      <w:r>
        <w:t>连接到通话短信布控列表时保存布控类型数据库</w:t>
      </w:r>
    </w:p>
    <w:p w14:paraId="29177FC5" w14:textId="77777777" w:rsidR="009203DE" w:rsidRDefault="009203DE">
      <w:pPr>
        <w:ind w:firstLine="480"/>
      </w:pPr>
      <w:r>
        <w:t>查询通话短信布控列表时需要的布控类型结果集</w:t>
      </w:r>
    </w:p>
    <w:p w14:paraId="20802514" w14:textId="77777777" w:rsidR="009203DE" w:rsidRDefault="009203DE">
      <w:pPr>
        <w:ind w:firstLine="480"/>
      </w:pPr>
      <w:r>
        <w:t>处理并封装通话短信布控列表时需要的布控类型数据</w:t>
      </w:r>
    </w:p>
    <w:p w14:paraId="0210DF86" w14:textId="058D8050" w:rsidR="00D37066" w:rsidRDefault="009203DE">
      <w:pPr>
        <w:ind w:firstLine="480"/>
      </w:pPr>
      <w:r>
        <w:t>通话短信布控列表时展示用户布控类型信息</w:t>
      </w:r>
    </w:p>
    <w:p w14:paraId="5C5BDBA3" w14:textId="77777777" w:rsidR="00EC0A88" w:rsidRDefault="00EC0A88" w:rsidP="00EC0A88">
      <w:pPr>
        <w:pStyle w:val="5"/>
      </w:pPr>
      <w:r>
        <w:rPr>
          <w:rFonts w:hint="eastAsia"/>
        </w:rPr>
        <w:t>系统输出</w:t>
      </w:r>
    </w:p>
    <w:p w14:paraId="7F3141F3" w14:textId="77777777" w:rsidR="009203DE" w:rsidRDefault="009203DE">
      <w:pPr>
        <w:ind w:firstLine="480"/>
      </w:pPr>
      <w:r>
        <w:t>状态信息输出表</w:t>
      </w:r>
    </w:p>
    <w:p w14:paraId="4B05F2C1" w14:textId="6F1B2397" w:rsidR="00D37066" w:rsidRDefault="009203DE">
      <w:pPr>
        <w:ind w:firstLine="480"/>
      </w:pPr>
      <w:r>
        <w:t>自定义监控区域管理信息表</w:t>
      </w:r>
    </w:p>
    <w:p w14:paraId="3E3EAE3B" w14:textId="77777777" w:rsidR="00EC0A88" w:rsidRDefault="00EC0A88" w:rsidP="00EC0A88">
      <w:pPr>
        <w:pStyle w:val="5"/>
      </w:pPr>
      <w:r>
        <w:rPr>
          <w:rFonts w:hint="eastAsia"/>
        </w:rPr>
        <w:t>查询</w:t>
      </w:r>
    </w:p>
    <w:p w14:paraId="05AED84A" w14:textId="77777777" w:rsidR="00D37066" w:rsidRDefault="009203DE">
      <w:pPr>
        <w:ind w:firstLine="480"/>
      </w:pPr>
      <w:r>
        <w:t>对今日区域轨迹列表进行查询</w:t>
      </w:r>
    </w:p>
    <w:p w14:paraId="1FAC53F8" w14:textId="77777777" w:rsidR="00FE5A7B" w:rsidRDefault="00EC0A88" w:rsidP="00EC0A88">
      <w:pPr>
        <w:pStyle w:val="5"/>
      </w:pPr>
      <w:r>
        <w:rPr>
          <w:rFonts w:hint="eastAsia"/>
        </w:rPr>
        <w:t>生产内部数据</w:t>
      </w:r>
    </w:p>
    <w:p w14:paraId="311E16B4" w14:textId="77777777" w:rsidR="00D37066" w:rsidRDefault="009203DE">
      <w:pPr>
        <w:ind w:firstLine="480"/>
      </w:pPr>
      <w:r>
        <w:t>类型</w:t>
      </w:r>
    </w:p>
    <w:p w14:paraId="6A59C769" w14:textId="77777777" w:rsidR="00FE5A7B" w:rsidRDefault="00FE5A7B" w:rsidP="00FE5A7B">
      <w:pPr>
        <w:pStyle w:val="4"/>
      </w:pPr>
      <w:r>
        <w:rPr>
          <w:rFonts w:hint="eastAsia"/>
        </w:rPr>
        <w:t>监控号码显示</w:t>
      </w:r>
    </w:p>
    <w:p w14:paraId="1144070D" w14:textId="77777777" w:rsidR="00EC0A88" w:rsidRDefault="00EC0A88" w:rsidP="00EC0A88">
      <w:pPr>
        <w:pStyle w:val="5"/>
      </w:pPr>
      <w:r>
        <w:rPr>
          <w:rFonts w:hint="eastAsia"/>
        </w:rPr>
        <w:t>功能描述</w:t>
      </w:r>
    </w:p>
    <w:p w14:paraId="79CF3385" w14:textId="77777777" w:rsidR="00D37066" w:rsidRDefault="009203DE">
      <w:pPr>
        <w:ind w:firstLine="480"/>
      </w:pPr>
      <w:r>
        <w:t>通话短信布控列表监控号码显示</w:t>
      </w:r>
    </w:p>
    <w:p w14:paraId="1CF85F31" w14:textId="77777777" w:rsidR="00EC0A88" w:rsidRDefault="00EC0A88" w:rsidP="00EC0A88">
      <w:pPr>
        <w:pStyle w:val="5"/>
      </w:pPr>
      <w:r>
        <w:rPr>
          <w:rFonts w:hint="eastAsia"/>
        </w:rPr>
        <w:lastRenderedPageBreak/>
        <w:t>外部信息</w:t>
      </w:r>
    </w:p>
    <w:p w14:paraId="7F68A799" w14:textId="77777777" w:rsidR="00D37066" w:rsidRDefault="009203DE">
      <w:pPr>
        <w:ind w:firstLine="480"/>
      </w:pPr>
      <w:r>
        <w:t>其他接口推送的数据</w:t>
      </w:r>
    </w:p>
    <w:p w14:paraId="6CF29FC0" w14:textId="77777777" w:rsidR="00EC0A88" w:rsidRDefault="00EC0A88" w:rsidP="00EC0A88">
      <w:pPr>
        <w:pStyle w:val="5"/>
      </w:pPr>
      <w:r>
        <w:rPr>
          <w:rFonts w:hint="eastAsia"/>
        </w:rPr>
        <w:t>内部信息</w:t>
      </w:r>
    </w:p>
    <w:p w14:paraId="0CA2BDFC" w14:textId="77777777" w:rsidR="009203DE" w:rsidRDefault="009203DE">
      <w:pPr>
        <w:ind w:firstLine="480"/>
      </w:pPr>
      <w:r>
        <w:t>状态信息表</w:t>
      </w:r>
    </w:p>
    <w:p w14:paraId="32E77CAA" w14:textId="1FBC0F46" w:rsidR="00D37066" w:rsidRDefault="009203DE">
      <w:pPr>
        <w:ind w:firstLine="480"/>
      </w:pPr>
      <w:r>
        <w:t>经纬度信息维度表</w:t>
      </w:r>
    </w:p>
    <w:p w14:paraId="75A65F98" w14:textId="77777777" w:rsidR="00EC0A88" w:rsidRDefault="00EC0A88" w:rsidP="00EC0A88">
      <w:pPr>
        <w:pStyle w:val="5"/>
      </w:pPr>
      <w:r>
        <w:rPr>
          <w:rFonts w:hint="eastAsia"/>
        </w:rPr>
        <w:t>数据处理</w:t>
      </w:r>
    </w:p>
    <w:p w14:paraId="0E5977FC" w14:textId="77777777" w:rsidR="009203DE" w:rsidRDefault="009203DE">
      <w:pPr>
        <w:ind w:firstLine="480"/>
      </w:pPr>
      <w:r>
        <w:t>前端发送通话短信布控列表时查询监控号码的请求</w:t>
      </w:r>
    </w:p>
    <w:p w14:paraId="14B33B84" w14:textId="77777777" w:rsidR="009203DE" w:rsidRDefault="009203DE">
      <w:pPr>
        <w:ind w:firstLine="480"/>
      </w:pPr>
      <w:r>
        <w:t>后端接收通话短信布控列表时查询监控号码的请求，校验并处理入参</w:t>
      </w:r>
    </w:p>
    <w:p w14:paraId="649EBFA7" w14:textId="77777777" w:rsidR="009203DE" w:rsidRDefault="009203DE">
      <w:pPr>
        <w:ind w:firstLine="480"/>
      </w:pPr>
      <w:r>
        <w:t>根据入参封装通话短信布控列表时查询监控号码的</w:t>
      </w:r>
      <w:proofErr w:type="spellStart"/>
      <w:r>
        <w:t>sql</w:t>
      </w:r>
      <w:proofErr w:type="spellEnd"/>
    </w:p>
    <w:p w14:paraId="4C8FFAF9" w14:textId="77777777" w:rsidR="009203DE" w:rsidRDefault="009203DE">
      <w:pPr>
        <w:ind w:firstLine="480"/>
      </w:pPr>
      <w:r>
        <w:t>连接到通话短信布控列表时保存监控号码数据库</w:t>
      </w:r>
    </w:p>
    <w:p w14:paraId="607ABB21" w14:textId="77777777" w:rsidR="009203DE" w:rsidRDefault="009203DE">
      <w:pPr>
        <w:ind w:firstLine="480"/>
      </w:pPr>
      <w:r>
        <w:t>查询通话短信布控列表时需要的监控号码结果集</w:t>
      </w:r>
    </w:p>
    <w:p w14:paraId="77E8F4E6" w14:textId="77777777" w:rsidR="009203DE" w:rsidRDefault="009203DE">
      <w:pPr>
        <w:ind w:firstLine="480"/>
      </w:pPr>
      <w:r>
        <w:t>处理并封装通话短信布控列表时需要的监控号码数据</w:t>
      </w:r>
    </w:p>
    <w:p w14:paraId="0AAE4242" w14:textId="5F69C64A" w:rsidR="00D37066" w:rsidRDefault="009203DE">
      <w:pPr>
        <w:ind w:firstLine="480"/>
      </w:pPr>
      <w:r>
        <w:t>通话短信布控列表时展示用户监控号码信息</w:t>
      </w:r>
    </w:p>
    <w:p w14:paraId="5A309127" w14:textId="77777777" w:rsidR="00EC0A88" w:rsidRDefault="00EC0A88" w:rsidP="00EC0A88">
      <w:pPr>
        <w:pStyle w:val="5"/>
      </w:pPr>
      <w:r>
        <w:rPr>
          <w:rFonts w:hint="eastAsia"/>
        </w:rPr>
        <w:t>系统输出</w:t>
      </w:r>
    </w:p>
    <w:p w14:paraId="328B70EA" w14:textId="77777777" w:rsidR="009203DE" w:rsidRDefault="009203DE">
      <w:pPr>
        <w:ind w:firstLine="480"/>
      </w:pPr>
      <w:r>
        <w:t>状态信息输出表</w:t>
      </w:r>
    </w:p>
    <w:p w14:paraId="143D6155" w14:textId="3F080A99" w:rsidR="00D37066" w:rsidRDefault="009203DE">
      <w:pPr>
        <w:ind w:firstLine="480"/>
      </w:pPr>
      <w:r>
        <w:t>自定义监控区域管理信息表</w:t>
      </w:r>
    </w:p>
    <w:p w14:paraId="11CBBD64" w14:textId="77777777" w:rsidR="00EC0A88" w:rsidRDefault="00EC0A88" w:rsidP="00EC0A88">
      <w:pPr>
        <w:pStyle w:val="5"/>
      </w:pPr>
      <w:r>
        <w:rPr>
          <w:rFonts w:hint="eastAsia"/>
        </w:rPr>
        <w:t>查询</w:t>
      </w:r>
    </w:p>
    <w:p w14:paraId="502D720E" w14:textId="77777777" w:rsidR="00D37066" w:rsidRDefault="009203DE">
      <w:pPr>
        <w:ind w:firstLine="480"/>
      </w:pPr>
      <w:r>
        <w:t>对昨日影响小区数</w:t>
      </w:r>
      <w:r>
        <w:t>Top10</w:t>
      </w:r>
      <w:r>
        <w:t>伪基站轨迹进行查询</w:t>
      </w:r>
    </w:p>
    <w:p w14:paraId="7A7D5CEC" w14:textId="77777777" w:rsidR="00FE5A7B" w:rsidRDefault="00EC0A88" w:rsidP="00EC0A88">
      <w:pPr>
        <w:pStyle w:val="5"/>
      </w:pPr>
      <w:r>
        <w:rPr>
          <w:rFonts w:hint="eastAsia"/>
        </w:rPr>
        <w:t>生产内部数据</w:t>
      </w:r>
    </w:p>
    <w:p w14:paraId="3662C1C5" w14:textId="77777777" w:rsidR="00D37066" w:rsidRDefault="009203DE">
      <w:pPr>
        <w:ind w:firstLine="480"/>
      </w:pPr>
      <w:r>
        <w:t>手机号</w:t>
      </w:r>
    </w:p>
    <w:p w14:paraId="05B07C1C" w14:textId="77777777" w:rsidR="00FE5A7B" w:rsidRDefault="00FE5A7B" w:rsidP="00FE5A7B">
      <w:pPr>
        <w:pStyle w:val="4"/>
      </w:pPr>
      <w:r>
        <w:rPr>
          <w:rFonts w:hint="eastAsia"/>
        </w:rPr>
        <w:t>民警号码显示</w:t>
      </w:r>
    </w:p>
    <w:p w14:paraId="5E95F3F8" w14:textId="18C7B070" w:rsidR="00EC0A88" w:rsidRDefault="00EC0A88" w:rsidP="00EC0A88">
      <w:pPr>
        <w:pStyle w:val="5"/>
      </w:pPr>
      <w:r>
        <w:rPr>
          <w:rFonts w:hint="eastAsia"/>
        </w:rPr>
        <w:t>功能描述</w:t>
      </w:r>
    </w:p>
    <w:p w14:paraId="36957518" w14:textId="77777777" w:rsidR="00643733" w:rsidRDefault="00643733" w:rsidP="00643733">
      <w:pPr>
        <w:ind w:firstLine="480"/>
        <w:rPr>
          <w:rFonts w:hint="eastAsia"/>
        </w:rPr>
      </w:pPr>
      <w:r>
        <w:rPr>
          <w:rFonts w:hint="eastAsia"/>
        </w:rPr>
        <w:t>通话短信布控列表民警号码显示</w:t>
      </w:r>
    </w:p>
    <w:p w14:paraId="39BD5AF8" w14:textId="181016A6" w:rsidR="00EC0A88" w:rsidRDefault="00EC0A88" w:rsidP="00EC0A88">
      <w:pPr>
        <w:pStyle w:val="5"/>
      </w:pPr>
      <w:r>
        <w:rPr>
          <w:rFonts w:hint="eastAsia"/>
        </w:rPr>
        <w:lastRenderedPageBreak/>
        <w:t>外部信息</w:t>
      </w:r>
    </w:p>
    <w:p w14:paraId="5AFA446B" w14:textId="77777777" w:rsidR="004166B9" w:rsidRDefault="004166B9" w:rsidP="004166B9">
      <w:pPr>
        <w:ind w:firstLine="480"/>
      </w:pPr>
      <w:r>
        <w:t>其他接口推送的数据</w:t>
      </w:r>
    </w:p>
    <w:p w14:paraId="3057A8D2" w14:textId="0C8C2C0B" w:rsidR="00EC0A88" w:rsidRDefault="00EC0A88" w:rsidP="00EC0A88">
      <w:pPr>
        <w:pStyle w:val="5"/>
      </w:pPr>
      <w:r>
        <w:rPr>
          <w:rFonts w:hint="eastAsia"/>
        </w:rPr>
        <w:t>内部信息</w:t>
      </w:r>
    </w:p>
    <w:p w14:paraId="3E435008" w14:textId="77777777" w:rsidR="004166B9" w:rsidRDefault="004166B9" w:rsidP="004166B9">
      <w:pPr>
        <w:ind w:firstLine="480"/>
      </w:pPr>
      <w:r>
        <w:t>状态信息表</w:t>
      </w:r>
    </w:p>
    <w:p w14:paraId="37620D03" w14:textId="77777777" w:rsidR="004166B9" w:rsidRDefault="004166B9" w:rsidP="004166B9">
      <w:pPr>
        <w:ind w:firstLine="480"/>
      </w:pPr>
      <w:r>
        <w:t>经纬度信息维度表</w:t>
      </w:r>
    </w:p>
    <w:p w14:paraId="2DF45A21" w14:textId="107539F4" w:rsidR="00EC0A88" w:rsidRDefault="00EC0A88" w:rsidP="00EC0A88">
      <w:pPr>
        <w:pStyle w:val="5"/>
      </w:pPr>
      <w:r>
        <w:rPr>
          <w:rFonts w:hint="eastAsia"/>
        </w:rPr>
        <w:t>数据处理</w:t>
      </w:r>
    </w:p>
    <w:p w14:paraId="39B9BE55" w14:textId="77777777" w:rsidR="004166B9" w:rsidRDefault="004166B9" w:rsidP="004166B9">
      <w:pPr>
        <w:ind w:firstLine="480"/>
        <w:rPr>
          <w:rFonts w:hint="eastAsia"/>
        </w:rPr>
      </w:pPr>
      <w:r>
        <w:rPr>
          <w:rFonts w:hint="eastAsia"/>
        </w:rPr>
        <w:t>前端发送通话短信布控列表时查询民警号码的请求</w:t>
      </w:r>
    </w:p>
    <w:p w14:paraId="25C78D36" w14:textId="77777777" w:rsidR="004166B9" w:rsidRDefault="004166B9" w:rsidP="004166B9">
      <w:pPr>
        <w:ind w:firstLine="480"/>
        <w:rPr>
          <w:rFonts w:hint="eastAsia"/>
        </w:rPr>
      </w:pPr>
      <w:r>
        <w:rPr>
          <w:rFonts w:hint="eastAsia"/>
        </w:rPr>
        <w:t>后端接收通话短信布控列表时查询民警号码的请求，校验并处理入参</w:t>
      </w:r>
    </w:p>
    <w:p w14:paraId="73810B49" w14:textId="77777777" w:rsidR="004166B9" w:rsidRDefault="004166B9" w:rsidP="004166B9">
      <w:pPr>
        <w:ind w:firstLine="480"/>
        <w:rPr>
          <w:rFonts w:hint="eastAsia"/>
        </w:rPr>
      </w:pPr>
      <w:r>
        <w:rPr>
          <w:rFonts w:hint="eastAsia"/>
        </w:rPr>
        <w:t>根据入参封装通话短信布控列表时查询民警号码的</w:t>
      </w:r>
      <w:proofErr w:type="spellStart"/>
      <w:r>
        <w:rPr>
          <w:rFonts w:hint="eastAsia"/>
        </w:rPr>
        <w:t>sql</w:t>
      </w:r>
      <w:proofErr w:type="spellEnd"/>
    </w:p>
    <w:p w14:paraId="389AD1FA" w14:textId="77777777" w:rsidR="004166B9" w:rsidRDefault="004166B9" w:rsidP="004166B9">
      <w:pPr>
        <w:ind w:firstLine="480"/>
        <w:rPr>
          <w:rFonts w:hint="eastAsia"/>
        </w:rPr>
      </w:pPr>
      <w:r>
        <w:rPr>
          <w:rFonts w:hint="eastAsia"/>
        </w:rPr>
        <w:t>连接到通话短信布控列表时保存民警号码数据库</w:t>
      </w:r>
    </w:p>
    <w:p w14:paraId="2676315F" w14:textId="77777777" w:rsidR="004166B9" w:rsidRDefault="004166B9" w:rsidP="004166B9">
      <w:pPr>
        <w:ind w:firstLine="480"/>
        <w:rPr>
          <w:rFonts w:hint="eastAsia"/>
        </w:rPr>
      </w:pPr>
      <w:r>
        <w:rPr>
          <w:rFonts w:hint="eastAsia"/>
        </w:rPr>
        <w:t>查询通话短信布控列表时需要的民警号码结果集</w:t>
      </w:r>
    </w:p>
    <w:p w14:paraId="1F50E347" w14:textId="77777777" w:rsidR="004166B9" w:rsidRDefault="004166B9" w:rsidP="004166B9">
      <w:pPr>
        <w:ind w:firstLine="480"/>
        <w:rPr>
          <w:rFonts w:hint="eastAsia"/>
        </w:rPr>
      </w:pPr>
      <w:r>
        <w:rPr>
          <w:rFonts w:hint="eastAsia"/>
        </w:rPr>
        <w:t>处理并封装通话短信布控列表时需要的民警号码数据</w:t>
      </w:r>
    </w:p>
    <w:p w14:paraId="7C3D0028" w14:textId="7D2BE57E" w:rsidR="004166B9" w:rsidRDefault="004166B9" w:rsidP="004166B9">
      <w:pPr>
        <w:ind w:firstLine="480"/>
      </w:pPr>
      <w:r>
        <w:rPr>
          <w:rFonts w:hint="eastAsia"/>
        </w:rPr>
        <w:t>通话短信布控列表时展示用户民警号码信息</w:t>
      </w:r>
    </w:p>
    <w:p w14:paraId="123275AA" w14:textId="5E90E364" w:rsidR="00EC0A88" w:rsidRDefault="00EC0A88" w:rsidP="00EC0A88">
      <w:pPr>
        <w:pStyle w:val="5"/>
      </w:pPr>
      <w:r>
        <w:rPr>
          <w:rFonts w:hint="eastAsia"/>
        </w:rPr>
        <w:t>系统输出</w:t>
      </w:r>
    </w:p>
    <w:p w14:paraId="2A3BFD12" w14:textId="77777777" w:rsidR="004166B9" w:rsidRDefault="004166B9" w:rsidP="004166B9">
      <w:pPr>
        <w:ind w:firstLine="480"/>
      </w:pPr>
      <w:r>
        <w:t>状态信息输出表</w:t>
      </w:r>
    </w:p>
    <w:p w14:paraId="5A68674A" w14:textId="77777777" w:rsidR="004166B9" w:rsidRDefault="004166B9" w:rsidP="004166B9">
      <w:pPr>
        <w:ind w:firstLine="480"/>
      </w:pPr>
      <w:r>
        <w:t>自定义监控区域管理信息表</w:t>
      </w:r>
    </w:p>
    <w:p w14:paraId="34D8ADC9" w14:textId="24A4E778" w:rsidR="00EC0A88" w:rsidRDefault="00EC0A88" w:rsidP="00EC0A88">
      <w:pPr>
        <w:pStyle w:val="5"/>
      </w:pPr>
      <w:r>
        <w:rPr>
          <w:rFonts w:hint="eastAsia"/>
        </w:rPr>
        <w:t>查询</w:t>
      </w:r>
    </w:p>
    <w:p w14:paraId="6550A695" w14:textId="2139E2C0" w:rsidR="004166B9" w:rsidRDefault="004166B9" w:rsidP="004166B9">
      <w:pPr>
        <w:ind w:firstLine="480"/>
      </w:pPr>
      <w:r>
        <w:t>对昨日影响小区数</w:t>
      </w:r>
      <w:r>
        <w:t>Top10</w:t>
      </w:r>
      <w:r>
        <w:t>伪基站轨迹进行查询</w:t>
      </w:r>
    </w:p>
    <w:p w14:paraId="778FC63E" w14:textId="44BC9FD0" w:rsidR="00FE5A7B" w:rsidRDefault="00EC0A88" w:rsidP="00EC0A88">
      <w:pPr>
        <w:pStyle w:val="5"/>
      </w:pPr>
      <w:r>
        <w:rPr>
          <w:rFonts w:hint="eastAsia"/>
        </w:rPr>
        <w:t>生产内部数据</w:t>
      </w:r>
    </w:p>
    <w:p w14:paraId="7A211FDA" w14:textId="77777777" w:rsidR="004166B9" w:rsidRPr="004166B9" w:rsidRDefault="004166B9" w:rsidP="004166B9">
      <w:pPr>
        <w:widowControl/>
        <w:spacing w:line="240" w:lineRule="auto"/>
        <w:ind w:firstLineChars="0" w:firstLine="0"/>
        <w:rPr>
          <w:rFonts w:ascii="等线" w:eastAsia="等线" w:hAnsi="等线" w:cs="宋体"/>
          <w:color w:val="000000"/>
          <w:kern w:val="0"/>
          <w:szCs w:val="24"/>
        </w:rPr>
      </w:pPr>
      <w:r w:rsidRPr="004166B9">
        <w:rPr>
          <w:rFonts w:ascii="等线" w:eastAsia="等线" w:hAnsi="等线" w:cs="宋体" w:hint="eastAsia"/>
          <w:color w:val="000000"/>
          <w:kern w:val="0"/>
          <w:szCs w:val="24"/>
        </w:rPr>
        <w:t>通话短信布控信息</w:t>
      </w:r>
    </w:p>
    <w:p w14:paraId="61B52AA3" w14:textId="77777777" w:rsidR="00FE5A7B" w:rsidRDefault="00FE5A7B" w:rsidP="00FE5A7B">
      <w:pPr>
        <w:pStyle w:val="4"/>
      </w:pPr>
      <w:r>
        <w:rPr>
          <w:rFonts w:hint="eastAsia"/>
        </w:rPr>
        <w:t>布控时间选择</w:t>
      </w:r>
    </w:p>
    <w:p w14:paraId="7E31A1A0" w14:textId="63CFD478" w:rsidR="00EC0A88" w:rsidRDefault="00EC0A88" w:rsidP="00EC0A88">
      <w:pPr>
        <w:pStyle w:val="5"/>
      </w:pPr>
      <w:r>
        <w:rPr>
          <w:rFonts w:hint="eastAsia"/>
        </w:rPr>
        <w:t>功能描述</w:t>
      </w:r>
    </w:p>
    <w:p w14:paraId="02326E2E" w14:textId="218D0E29" w:rsidR="004166B9" w:rsidRDefault="004166B9" w:rsidP="004166B9">
      <w:pPr>
        <w:ind w:firstLine="480"/>
      </w:pPr>
      <w:r>
        <w:rPr>
          <w:rFonts w:hint="eastAsia"/>
        </w:rPr>
        <w:t>通话短信布控列表布控时间显示</w:t>
      </w:r>
    </w:p>
    <w:p w14:paraId="51128557" w14:textId="4E1F9BE1" w:rsidR="00EC0A88" w:rsidRDefault="00EC0A88" w:rsidP="00EC0A88">
      <w:pPr>
        <w:pStyle w:val="5"/>
      </w:pPr>
      <w:r>
        <w:rPr>
          <w:rFonts w:hint="eastAsia"/>
        </w:rPr>
        <w:lastRenderedPageBreak/>
        <w:t>外部信息</w:t>
      </w:r>
    </w:p>
    <w:p w14:paraId="37AACA3B" w14:textId="77777777" w:rsidR="004166B9" w:rsidRDefault="004166B9" w:rsidP="004166B9">
      <w:pPr>
        <w:ind w:firstLine="480"/>
      </w:pPr>
      <w:r>
        <w:t>其他接口推送的数据</w:t>
      </w:r>
    </w:p>
    <w:p w14:paraId="4E922B27" w14:textId="4799F838" w:rsidR="00EC0A88" w:rsidRDefault="00EC0A88" w:rsidP="00EC0A88">
      <w:pPr>
        <w:pStyle w:val="5"/>
      </w:pPr>
      <w:r>
        <w:rPr>
          <w:rFonts w:hint="eastAsia"/>
        </w:rPr>
        <w:t>内部信息</w:t>
      </w:r>
    </w:p>
    <w:p w14:paraId="026038C1" w14:textId="77777777" w:rsidR="004166B9" w:rsidRDefault="004166B9" w:rsidP="004166B9">
      <w:pPr>
        <w:ind w:firstLine="480"/>
      </w:pPr>
      <w:r>
        <w:t>状态信息表</w:t>
      </w:r>
    </w:p>
    <w:p w14:paraId="406DF44B" w14:textId="77777777" w:rsidR="004166B9" w:rsidRDefault="004166B9" w:rsidP="004166B9">
      <w:pPr>
        <w:ind w:firstLine="480"/>
      </w:pPr>
      <w:r>
        <w:t>经纬度信息维度表</w:t>
      </w:r>
    </w:p>
    <w:p w14:paraId="588E5B1F" w14:textId="5F11750B" w:rsidR="00EC0A88" w:rsidRDefault="00EC0A88" w:rsidP="00EC0A88">
      <w:pPr>
        <w:pStyle w:val="5"/>
      </w:pPr>
      <w:r>
        <w:rPr>
          <w:rFonts w:hint="eastAsia"/>
        </w:rPr>
        <w:t>数据处理</w:t>
      </w:r>
    </w:p>
    <w:p w14:paraId="54E55269" w14:textId="77777777" w:rsidR="004166B9" w:rsidRDefault="004166B9" w:rsidP="004166B9">
      <w:pPr>
        <w:ind w:firstLine="480"/>
        <w:rPr>
          <w:rFonts w:hint="eastAsia"/>
        </w:rPr>
      </w:pPr>
      <w:r>
        <w:rPr>
          <w:rFonts w:hint="eastAsia"/>
        </w:rPr>
        <w:t>前端发送通话短信布控列表时查询布控时间的请求</w:t>
      </w:r>
    </w:p>
    <w:p w14:paraId="7C977470" w14:textId="77777777" w:rsidR="004166B9" w:rsidRDefault="004166B9" w:rsidP="004166B9">
      <w:pPr>
        <w:ind w:firstLine="480"/>
        <w:rPr>
          <w:rFonts w:hint="eastAsia"/>
        </w:rPr>
      </w:pPr>
      <w:r>
        <w:rPr>
          <w:rFonts w:hint="eastAsia"/>
        </w:rPr>
        <w:t>后端接收通话短信布控列表时查询布控时间的请求，校验并处理入参</w:t>
      </w:r>
    </w:p>
    <w:p w14:paraId="595AEBEA" w14:textId="77777777" w:rsidR="004166B9" w:rsidRDefault="004166B9" w:rsidP="004166B9">
      <w:pPr>
        <w:ind w:firstLine="480"/>
        <w:rPr>
          <w:rFonts w:hint="eastAsia"/>
        </w:rPr>
      </w:pPr>
      <w:r>
        <w:rPr>
          <w:rFonts w:hint="eastAsia"/>
        </w:rPr>
        <w:t>根据入参封装通话短信布控列表时查询布控时间的</w:t>
      </w:r>
      <w:proofErr w:type="spellStart"/>
      <w:r>
        <w:rPr>
          <w:rFonts w:hint="eastAsia"/>
        </w:rPr>
        <w:t>sql</w:t>
      </w:r>
      <w:proofErr w:type="spellEnd"/>
    </w:p>
    <w:p w14:paraId="10195A56" w14:textId="77777777" w:rsidR="004166B9" w:rsidRDefault="004166B9" w:rsidP="004166B9">
      <w:pPr>
        <w:ind w:firstLine="480"/>
        <w:rPr>
          <w:rFonts w:hint="eastAsia"/>
        </w:rPr>
      </w:pPr>
      <w:r>
        <w:rPr>
          <w:rFonts w:hint="eastAsia"/>
        </w:rPr>
        <w:t>连接到通话短信布控列表时保存布控时间数据库</w:t>
      </w:r>
    </w:p>
    <w:p w14:paraId="37AB3F0E" w14:textId="77777777" w:rsidR="004166B9" w:rsidRDefault="004166B9" w:rsidP="004166B9">
      <w:pPr>
        <w:ind w:firstLine="480"/>
        <w:rPr>
          <w:rFonts w:hint="eastAsia"/>
        </w:rPr>
      </w:pPr>
      <w:r>
        <w:rPr>
          <w:rFonts w:hint="eastAsia"/>
        </w:rPr>
        <w:t>查询通话短信布控列表时需要的布控时间结果集</w:t>
      </w:r>
    </w:p>
    <w:p w14:paraId="3F9EBD33" w14:textId="77777777" w:rsidR="004166B9" w:rsidRDefault="004166B9" w:rsidP="004166B9">
      <w:pPr>
        <w:ind w:firstLine="480"/>
        <w:rPr>
          <w:rFonts w:hint="eastAsia"/>
        </w:rPr>
      </w:pPr>
      <w:r>
        <w:rPr>
          <w:rFonts w:hint="eastAsia"/>
        </w:rPr>
        <w:t>处理并封装通话短信布控列表时需要的布控时间数据</w:t>
      </w:r>
    </w:p>
    <w:p w14:paraId="3BC40DCC" w14:textId="47CD2172" w:rsidR="004166B9" w:rsidRDefault="004166B9" w:rsidP="004166B9">
      <w:pPr>
        <w:ind w:firstLine="480"/>
      </w:pPr>
      <w:r>
        <w:rPr>
          <w:rFonts w:hint="eastAsia"/>
        </w:rPr>
        <w:t>通话短信布控列表时展示用户布控时间信息</w:t>
      </w:r>
    </w:p>
    <w:p w14:paraId="684A99F0" w14:textId="198AB8ED" w:rsidR="00EC0A88" w:rsidRDefault="00EC0A88" w:rsidP="00EC0A88">
      <w:pPr>
        <w:pStyle w:val="5"/>
      </w:pPr>
      <w:r>
        <w:rPr>
          <w:rFonts w:hint="eastAsia"/>
        </w:rPr>
        <w:t>系统输出</w:t>
      </w:r>
    </w:p>
    <w:p w14:paraId="61921FC3" w14:textId="77777777" w:rsidR="004166B9" w:rsidRDefault="004166B9" w:rsidP="004166B9">
      <w:pPr>
        <w:ind w:firstLine="480"/>
      </w:pPr>
      <w:r>
        <w:t>状态信息输出表</w:t>
      </w:r>
    </w:p>
    <w:p w14:paraId="3DD965B7" w14:textId="77777777" w:rsidR="004166B9" w:rsidRDefault="004166B9" w:rsidP="004166B9">
      <w:pPr>
        <w:ind w:firstLine="480"/>
      </w:pPr>
      <w:r>
        <w:t>自定义监控区域管理信息表</w:t>
      </w:r>
    </w:p>
    <w:p w14:paraId="110078B0" w14:textId="0D5AE078" w:rsidR="00EC0A88" w:rsidRDefault="00EC0A88" w:rsidP="00EC0A88">
      <w:pPr>
        <w:pStyle w:val="5"/>
      </w:pPr>
      <w:r>
        <w:rPr>
          <w:rFonts w:hint="eastAsia"/>
        </w:rPr>
        <w:t>查询</w:t>
      </w:r>
    </w:p>
    <w:p w14:paraId="351FEBC6" w14:textId="77777777" w:rsidR="004166B9" w:rsidRDefault="004166B9" w:rsidP="004166B9">
      <w:pPr>
        <w:ind w:firstLine="480"/>
      </w:pPr>
      <w:r>
        <w:t>对昨日影响小区数</w:t>
      </w:r>
      <w:r>
        <w:t>Top10</w:t>
      </w:r>
      <w:r>
        <w:t>伪基站轨迹进行查询</w:t>
      </w:r>
    </w:p>
    <w:p w14:paraId="5A22AC03" w14:textId="6B522D0A" w:rsidR="00FE5A7B" w:rsidRDefault="00EC0A88" w:rsidP="00EC0A88">
      <w:pPr>
        <w:pStyle w:val="5"/>
      </w:pPr>
      <w:r>
        <w:rPr>
          <w:rFonts w:hint="eastAsia"/>
        </w:rPr>
        <w:t>生产内部数据</w:t>
      </w:r>
    </w:p>
    <w:p w14:paraId="4A96C1FB" w14:textId="21604405" w:rsidR="004166B9" w:rsidRDefault="004166B9" w:rsidP="004166B9">
      <w:pPr>
        <w:ind w:firstLine="480"/>
      </w:pPr>
      <w:r w:rsidRPr="004166B9">
        <w:rPr>
          <w:rFonts w:hint="eastAsia"/>
        </w:rPr>
        <w:t>日期</w:t>
      </w:r>
    </w:p>
    <w:p w14:paraId="7F2DD224" w14:textId="77777777" w:rsidR="00FE5A7B" w:rsidRDefault="00FE5A7B" w:rsidP="00FE5A7B">
      <w:pPr>
        <w:pStyle w:val="4"/>
      </w:pPr>
      <w:r>
        <w:rPr>
          <w:rFonts w:hint="eastAsia"/>
        </w:rPr>
        <w:t>删除按钮</w:t>
      </w:r>
    </w:p>
    <w:p w14:paraId="1BE3B43A" w14:textId="77777777" w:rsidR="00EC0A88" w:rsidRDefault="00EC0A88" w:rsidP="00EC0A88">
      <w:pPr>
        <w:pStyle w:val="5"/>
      </w:pPr>
      <w:r>
        <w:rPr>
          <w:rFonts w:hint="eastAsia"/>
        </w:rPr>
        <w:t>功能描述</w:t>
      </w:r>
    </w:p>
    <w:p w14:paraId="0985E65F" w14:textId="77777777" w:rsidR="00D37066" w:rsidRDefault="009203DE">
      <w:pPr>
        <w:ind w:firstLine="480"/>
      </w:pPr>
      <w:r>
        <w:t>通话短信布控列表删除按钮</w:t>
      </w:r>
    </w:p>
    <w:p w14:paraId="70E3810F" w14:textId="77777777" w:rsidR="00EC0A88" w:rsidRDefault="00EC0A88" w:rsidP="00EC0A88">
      <w:pPr>
        <w:pStyle w:val="5"/>
      </w:pPr>
      <w:r>
        <w:rPr>
          <w:rFonts w:hint="eastAsia"/>
        </w:rPr>
        <w:lastRenderedPageBreak/>
        <w:t>外部信息</w:t>
      </w:r>
    </w:p>
    <w:p w14:paraId="62DAFF47" w14:textId="77777777" w:rsidR="00D37066" w:rsidRDefault="009203DE">
      <w:pPr>
        <w:ind w:firstLine="480"/>
      </w:pPr>
      <w:r>
        <w:t>其他接口推送的数据</w:t>
      </w:r>
    </w:p>
    <w:p w14:paraId="0680371D" w14:textId="77777777" w:rsidR="00EC0A88" w:rsidRDefault="00EC0A88" w:rsidP="00EC0A88">
      <w:pPr>
        <w:pStyle w:val="5"/>
      </w:pPr>
      <w:r>
        <w:rPr>
          <w:rFonts w:hint="eastAsia"/>
        </w:rPr>
        <w:t>内部信息</w:t>
      </w:r>
    </w:p>
    <w:p w14:paraId="49346BBD" w14:textId="77777777" w:rsidR="009203DE" w:rsidRDefault="009203DE">
      <w:pPr>
        <w:ind w:firstLine="480"/>
      </w:pPr>
      <w:r>
        <w:t>状态信息表</w:t>
      </w:r>
    </w:p>
    <w:p w14:paraId="7FCF11B9" w14:textId="2A7798FA" w:rsidR="00D37066" w:rsidRDefault="009203DE">
      <w:pPr>
        <w:ind w:firstLine="480"/>
      </w:pPr>
      <w:r>
        <w:t>用户资料信息日表</w:t>
      </w:r>
    </w:p>
    <w:p w14:paraId="45E7DD45" w14:textId="77777777" w:rsidR="00EC0A88" w:rsidRDefault="00EC0A88" w:rsidP="00EC0A88">
      <w:pPr>
        <w:pStyle w:val="5"/>
      </w:pPr>
      <w:r>
        <w:rPr>
          <w:rFonts w:hint="eastAsia"/>
        </w:rPr>
        <w:t>数据处理</w:t>
      </w:r>
    </w:p>
    <w:p w14:paraId="15E3F4C6" w14:textId="77777777" w:rsidR="009203DE" w:rsidRDefault="009203DE">
      <w:pPr>
        <w:ind w:firstLine="480"/>
      </w:pPr>
      <w:r>
        <w:t>系统通话短信布控配置的状态是否支持删除</w:t>
      </w:r>
    </w:p>
    <w:p w14:paraId="6B206BAB" w14:textId="7B15FEFC" w:rsidR="00D37066" w:rsidRDefault="009203DE">
      <w:pPr>
        <w:ind w:firstLine="480"/>
      </w:pPr>
      <w:r>
        <w:t>通话短信布控页面操作栏显示删除按钮</w:t>
      </w:r>
    </w:p>
    <w:p w14:paraId="55CF6386" w14:textId="77777777" w:rsidR="00EC0A88" w:rsidRDefault="00EC0A88" w:rsidP="00EC0A88">
      <w:pPr>
        <w:pStyle w:val="5"/>
      </w:pPr>
      <w:r>
        <w:rPr>
          <w:rFonts w:hint="eastAsia"/>
        </w:rPr>
        <w:t>系统输出</w:t>
      </w:r>
    </w:p>
    <w:p w14:paraId="4A52031C" w14:textId="77777777" w:rsidR="009203DE" w:rsidRDefault="009203DE">
      <w:pPr>
        <w:ind w:firstLine="480"/>
      </w:pPr>
      <w:r>
        <w:t>状态信息输出表</w:t>
      </w:r>
    </w:p>
    <w:p w14:paraId="1029F4CF" w14:textId="653200B5" w:rsidR="00D37066" w:rsidRDefault="009203DE">
      <w:pPr>
        <w:ind w:firstLine="480"/>
      </w:pPr>
      <w:r>
        <w:t>自定义监控区域管理信息表</w:t>
      </w:r>
    </w:p>
    <w:p w14:paraId="34A1569B" w14:textId="77777777" w:rsidR="00EC0A88" w:rsidRDefault="00EC0A88" w:rsidP="00EC0A88">
      <w:pPr>
        <w:pStyle w:val="5"/>
      </w:pPr>
      <w:r>
        <w:rPr>
          <w:rFonts w:hint="eastAsia"/>
        </w:rPr>
        <w:t>查询</w:t>
      </w:r>
    </w:p>
    <w:p w14:paraId="2C8454FF" w14:textId="77777777" w:rsidR="00D37066" w:rsidRDefault="009203DE">
      <w:pPr>
        <w:ind w:firstLine="480"/>
      </w:pPr>
      <w:r>
        <w:t>对今日区域轨迹列表进行查询</w:t>
      </w:r>
    </w:p>
    <w:p w14:paraId="6BBD888F" w14:textId="77777777" w:rsidR="00FE5A7B" w:rsidRDefault="00EC0A88" w:rsidP="00EC0A88">
      <w:pPr>
        <w:pStyle w:val="5"/>
      </w:pPr>
      <w:r>
        <w:rPr>
          <w:rFonts w:hint="eastAsia"/>
        </w:rPr>
        <w:t>生产内部数据</w:t>
      </w:r>
    </w:p>
    <w:p w14:paraId="612CD28E" w14:textId="77777777" w:rsidR="00D37066" w:rsidRDefault="009203DE">
      <w:pPr>
        <w:ind w:firstLine="480"/>
      </w:pPr>
      <w:r>
        <w:t>按钮权限</w:t>
      </w:r>
    </w:p>
    <w:p w14:paraId="0F966E20" w14:textId="77777777" w:rsidR="00FE5A7B" w:rsidRDefault="00FE5A7B" w:rsidP="00FE5A7B">
      <w:pPr>
        <w:pStyle w:val="4"/>
      </w:pPr>
      <w:r>
        <w:rPr>
          <w:rFonts w:hint="eastAsia"/>
        </w:rPr>
        <w:t>取消按钮</w:t>
      </w:r>
    </w:p>
    <w:p w14:paraId="190B819E" w14:textId="77777777" w:rsidR="00EC0A88" w:rsidRDefault="00EC0A88" w:rsidP="00EC0A88">
      <w:pPr>
        <w:pStyle w:val="5"/>
      </w:pPr>
      <w:r>
        <w:rPr>
          <w:rFonts w:hint="eastAsia"/>
        </w:rPr>
        <w:t>功能描述</w:t>
      </w:r>
    </w:p>
    <w:p w14:paraId="69784284" w14:textId="77777777" w:rsidR="00D37066" w:rsidRDefault="009203DE">
      <w:pPr>
        <w:ind w:firstLine="480"/>
      </w:pPr>
      <w:r>
        <w:t>通话短信布控列表取消按钮</w:t>
      </w:r>
    </w:p>
    <w:p w14:paraId="459CC407" w14:textId="77777777" w:rsidR="00EC0A88" w:rsidRDefault="00EC0A88" w:rsidP="00EC0A88">
      <w:pPr>
        <w:pStyle w:val="5"/>
      </w:pPr>
      <w:r>
        <w:rPr>
          <w:rFonts w:hint="eastAsia"/>
        </w:rPr>
        <w:t>外部信息</w:t>
      </w:r>
    </w:p>
    <w:p w14:paraId="2A1926F9" w14:textId="77777777" w:rsidR="00D37066" w:rsidRDefault="009203DE">
      <w:pPr>
        <w:ind w:firstLine="480"/>
      </w:pPr>
      <w:r>
        <w:t>其他接口推送的数据</w:t>
      </w:r>
    </w:p>
    <w:p w14:paraId="21F8DD8C" w14:textId="77777777" w:rsidR="00EC0A88" w:rsidRDefault="00EC0A88" w:rsidP="00EC0A88">
      <w:pPr>
        <w:pStyle w:val="5"/>
      </w:pPr>
      <w:r>
        <w:rPr>
          <w:rFonts w:hint="eastAsia"/>
        </w:rPr>
        <w:t>内部信息</w:t>
      </w:r>
    </w:p>
    <w:p w14:paraId="1ACD4556" w14:textId="77777777" w:rsidR="009203DE" w:rsidRDefault="009203DE">
      <w:pPr>
        <w:ind w:firstLine="480"/>
      </w:pPr>
      <w:r>
        <w:t>状态信息表</w:t>
      </w:r>
    </w:p>
    <w:p w14:paraId="63581B73" w14:textId="474E1D77" w:rsidR="00D37066" w:rsidRDefault="009203DE">
      <w:pPr>
        <w:ind w:firstLine="480"/>
      </w:pPr>
      <w:r>
        <w:t>用户终端品牌信息表</w:t>
      </w:r>
    </w:p>
    <w:p w14:paraId="4621F194" w14:textId="77777777" w:rsidR="00EC0A88" w:rsidRDefault="00EC0A88" w:rsidP="00EC0A88">
      <w:pPr>
        <w:pStyle w:val="5"/>
      </w:pPr>
      <w:r>
        <w:rPr>
          <w:rFonts w:hint="eastAsia"/>
        </w:rPr>
        <w:lastRenderedPageBreak/>
        <w:t>数据处理</w:t>
      </w:r>
    </w:p>
    <w:p w14:paraId="517813A7" w14:textId="77777777" w:rsidR="009203DE" w:rsidRDefault="009203DE">
      <w:pPr>
        <w:ind w:firstLine="480"/>
      </w:pPr>
      <w:r>
        <w:t>通话短信布控配置点击删除按钮，弹出通话短信布控配置删除的</w:t>
      </w:r>
      <w:proofErr w:type="gramStart"/>
      <w:r>
        <w:t>的</w:t>
      </w:r>
      <w:proofErr w:type="gramEnd"/>
      <w:r>
        <w:t>确认弹窗，显示取消按钮</w:t>
      </w:r>
    </w:p>
    <w:p w14:paraId="63E33BB4" w14:textId="77777777" w:rsidR="009203DE" w:rsidRDefault="009203DE">
      <w:pPr>
        <w:ind w:firstLine="480"/>
      </w:pPr>
      <w:r>
        <w:t>点击通话短信布控配置删除的确认弹窗中的取消按钮</w:t>
      </w:r>
    </w:p>
    <w:p w14:paraId="1F3D9CB3" w14:textId="0696D7D8" w:rsidR="00D37066" w:rsidRDefault="009203DE">
      <w:pPr>
        <w:ind w:firstLine="480"/>
      </w:pPr>
      <w:r>
        <w:t>关闭通话短信布控配置删除的确认弹窗</w:t>
      </w:r>
    </w:p>
    <w:p w14:paraId="19B14204" w14:textId="77777777" w:rsidR="00EC0A88" w:rsidRDefault="00EC0A88" w:rsidP="00EC0A88">
      <w:pPr>
        <w:pStyle w:val="5"/>
      </w:pPr>
      <w:r>
        <w:rPr>
          <w:rFonts w:hint="eastAsia"/>
        </w:rPr>
        <w:t>系统输出</w:t>
      </w:r>
    </w:p>
    <w:p w14:paraId="1A1EFD58" w14:textId="77777777" w:rsidR="009203DE" w:rsidRDefault="009203DE">
      <w:pPr>
        <w:ind w:firstLine="480"/>
      </w:pPr>
      <w:r>
        <w:t>状态信息输出表</w:t>
      </w:r>
    </w:p>
    <w:p w14:paraId="403E55C4" w14:textId="1F76581C" w:rsidR="00D37066" w:rsidRDefault="009203DE">
      <w:pPr>
        <w:ind w:firstLine="480"/>
      </w:pPr>
      <w:r>
        <w:t>自定义监控区域管理信息表</w:t>
      </w:r>
    </w:p>
    <w:p w14:paraId="326D1087" w14:textId="77777777" w:rsidR="00EC0A88" w:rsidRDefault="00EC0A88" w:rsidP="00EC0A88">
      <w:pPr>
        <w:pStyle w:val="5"/>
      </w:pPr>
      <w:r>
        <w:rPr>
          <w:rFonts w:hint="eastAsia"/>
        </w:rPr>
        <w:t>查询</w:t>
      </w:r>
    </w:p>
    <w:p w14:paraId="1D1FDA18" w14:textId="77777777" w:rsidR="00D37066" w:rsidRDefault="009203DE">
      <w:pPr>
        <w:ind w:firstLine="480"/>
      </w:pPr>
      <w:r>
        <w:t>对昨日影响小区数</w:t>
      </w:r>
      <w:r>
        <w:t>Top10</w:t>
      </w:r>
      <w:r>
        <w:t>伪基站轨迹进行查询</w:t>
      </w:r>
    </w:p>
    <w:p w14:paraId="69FE9665" w14:textId="77777777" w:rsidR="00FE5A7B" w:rsidRDefault="00EC0A88" w:rsidP="00EC0A88">
      <w:pPr>
        <w:pStyle w:val="5"/>
      </w:pPr>
      <w:r>
        <w:rPr>
          <w:rFonts w:hint="eastAsia"/>
        </w:rPr>
        <w:t>生产内部数据</w:t>
      </w:r>
    </w:p>
    <w:p w14:paraId="66DC8C10" w14:textId="77777777" w:rsidR="00D37066" w:rsidRDefault="009203DE">
      <w:pPr>
        <w:ind w:firstLine="480"/>
      </w:pPr>
      <w:r>
        <w:t>按钮权限</w:t>
      </w:r>
    </w:p>
    <w:p w14:paraId="35F626D1" w14:textId="77777777" w:rsidR="00FE5A7B" w:rsidRDefault="00FE5A7B" w:rsidP="00FE5A7B">
      <w:pPr>
        <w:pStyle w:val="4"/>
      </w:pPr>
      <w:r>
        <w:rPr>
          <w:rFonts w:hint="eastAsia"/>
        </w:rPr>
        <w:t>确定按钮</w:t>
      </w:r>
    </w:p>
    <w:p w14:paraId="3F3BF412" w14:textId="77777777" w:rsidR="00EC0A88" w:rsidRDefault="00EC0A88" w:rsidP="00EC0A88">
      <w:pPr>
        <w:pStyle w:val="5"/>
      </w:pPr>
      <w:r>
        <w:rPr>
          <w:rFonts w:hint="eastAsia"/>
        </w:rPr>
        <w:t>功能描述</w:t>
      </w:r>
    </w:p>
    <w:p w14:paraId="7A0F2FB3" w14:textId="77777777" w:rsidR="00D37066" w:rsidRDefault="009203DE">
      <w:pPr>
        <w:ind w:firstLine="480"/>
      </w:pPr>
      <w:r>
        <w:t>通话短信布控列表确定按钮</w:t>
      </w:r>
    </w:p>
    <w:p w14:paraId="33A5EC13" w14:textId="77777777" w:rsidR="00EC0A88" w:rsidRDefault="00EC0A88" w:rsidP="00EC0A88">
      <w:pPr>
        <w:pStyle w:val="5"/>
      </w:pPr>
      <w:r>
        <w:rPr>
          <w:rFonts w:hint="eastAsia"/>
        </w:rPr>
        <w:t>外部信息</w:t>
      </w:r>
    </w:p>
    <w:p w14:paraId="7F5E6D17" w14:textId="77777777" w:rsidR="00D37066" w:rsidRDefault="009203DE">
      <w:pPr>
        <w:ind w:firstLine="480"/>
      </w:pPr>
      <w:r>
        <w:t>其他接口推送的数据</w:t>
      </w:r>
    </w:p>
    <w:p w14:paraId="648C038A" w14:textId="77777777" w:rsidR="00EC0A88" w:rsidRDefault="00EC0A88" w:rsidP="00EC0A88">
      <w:pPr>
        <w:pStyle w:val="5"/>
      </w:pPr>
      <w:r>
        <w:rPr>
          <w:rFonts w:hint="eastAsia"/>
        </w:rPr>
        <w:t>内部信息</w:t>
      </w:r>
    </w:p>
    <w:p w14:paraId="74E719F5" w14:textId="77777777" w:rsidR="009203DE" w:rsidRDefault="009203DE">
      <w:pPr>
        <w:ind w:firstLine="480"/>
      </w:pPr>
      <w:r>
        <w:t>状态信息表</w:t>
      </w:r>
    </w:p>
    <w:p w14:paraId="6A70AC75" w14:textId="31E9E446" w:rsidR="00D37066" w:rsidRDefault="009203DE">
      <w:pPr>
        <w:ind w:firstLine="480"/>
      </w:pPr>
      <w:r>
        <w:t>用户终端品牌信息表</w:t>
      </w:r>
    </w:p>
    <w:p w14:paraId="7F94F0D9" w14:textId="77777777" w:rsidR="00EC0A88" w:rsidRDefault="00EC0A88" w:rsidP="00EC0A88">
      <w:pPr>
        <w:pStyle w:val="5"/>
      </w:pPr>
      <w:r>
        <w:rPr>
          <w:rFonts w:hint="eastAsia"/>
        </w:rPr>
        <w:t>数据处理</w:t>
      </w:r>
    </w:p>
    <w:p w14:paraId="6A38EA61" w14:textId="77777777" w:rsidR="009203DE" w:rsidRDefault="009203DE">
      <w:pPr>
        <w:ind w:firstLine="480"/>
      </w:pPr>
      <w:r>
        <w:t>通话短信布控配置点击删除按钮，弹出通话短信布控配置删除的</w:t>
      </w:r>
      <w:proofErr w:type="gramStart"/>
      <w:r>
        <w:t>的</w:t>
      </w:r>
      <w:proofErr w:type="gramEnd"/>
      <w:r>
        <w:t>确认弹窗，显示确定按钮</w:t>
      </w:r>
    </w:p>
    <w:p w14:paraId="09BB78B0" w14:textId="77777777" w:rsidR="009203DE" w:rsidRDefault="009203DE">
      <w:pPr>
        <w:ind w:firstLine="480"/>
      </w:pPr>
      <w:r>
        <w:t>点击通话短信布控配置删除的确认弹窗中的确定按钮</w:t>
      </w:r>
    </w:p>
    <w:p w14:paraId="0FE8A7B3" w14:textId="24847CFB" w:rsidR="00D37066" w:rsidRDefault="009203DE">
      <w:pPr>
        <w:ind w:firstLine="480"/>
      </w:pPr>
      <w:r>
        <w:lastRenderedPageBreak/>
        <w:t>发送通话短信布控配置删除的</w:t>
      </w:r>
      <w:proofErr w:type="gramStart"/>
      <w:r>
        <w:t>的</w:t>
      </w:r>
      <w:proofErr w:type="gramEnd"/>
      <w:r>
        <w:t>请求</w:t>
      </w:r>
    </w:p>
    <w:p w14:paraId="6B764309" w14:textId="77777777" w:rsidR="00EC0A88" w:rsidRDefault="00EC0A88" w:rsidP="00EC0A88">
      <w:pPr>
        <w:pStyle w:val="5"/>
      </w:pPr>
      <w:r>
        <w:rPr>
          <w:rFonts w:hint="eastAsia"/>
        </w:rPr>
        <w:t>系统输出</w:t>
      </w:r>
    </w:p>
    <w:p w14:paraId="574EC5AC" w14:textId="77777777" w:rsidR="009203DE" w:rsidRDefault="009203DE">
      <w:pPr>
        <w:ind w:firstLine="480"/>
      </w:pPr>
      <w:r>
        <w:t>状态信息输出表</w:t>
      </w:r>
    </w:p>
    <w:p w14:paraId="32F69546" w14:textId="7811A0B2" w:rsidR="00D37066" w:rsidRDefault="009203DE">
      <w:pPr>
        <w:ind w:firstLine="480"/>
      </w:pPr>
      <w:r>
        <w:t>伪基站活动区域</w:t>
      </w:r>
      <w:r>
        <w:t>GIS</w:t>
      </w:r>
      <w:r>
        <w:t>监控结果表</w:t>
      </w:r>
    </w:p>
    <w:p w14:paraId="38C97293" w14:textId="77777777" w:rsidR="00EC0A88" w:rsidRDefault="00EC0A88" w:rsidP="00EC0A88">
      <w:pPr>
        <w:pStyle w:val="5"/>
      </w:pPr>
      <w:r>
        <w:rPr>
          <w:rFonts w:hint="eastAsia"/>
        </w:rPr>
        <w:t>查询</w:t>
      </w:r>
    </w:p>
    <w:p w14:paraId="233D4A92" w14:textId="77777777" w:rsidR="00D37066" w:rsidRDefault="009203DE">
      <w:pPr>
        <w:ind w:firstLine="480"/>
      </w:pPr>
      <w:r>
        <w:t>对昨日影响小区数</w:t>
      </w:r>
      <w:r>
        <w:t>Top10</w:t>
      </w:r>
      <w:r>
        <w:t>伪基站轨迹进行查询</w:t>
      </w:r>
    </w:p>
    <w:p w14:paraId="01627C5D" w14:textId="77777777" w:rsidR="00FE5A7B" w:rsidRDefault="00EC0A88" w:rsidP="00EC0A88">
      <w:pPr>
        <w:pStyle w:val="5"/>
      </w:pPr>
      <w:r>
        <w:rPr>
          <w:rFonts w:hint="eastAsia"/>
        </w:rPr>
        <w:t>生产内部数据</w:t>
      </w:r>
    </w:p>
    <w:p w14:paraId="3A49AD8A" w14:textId="77777777" w:rsidR="00D37066" w:rsidRDefault="009203DE">
      <w:pPr>
        <w:ind w:firstLine="480"/>
      </w:pPr>
      <w:r>
        <w:t>按钮权限</w:t>
      </w:r>
    </w:p>
    <w:p w14:paraId="379351FD" w14:textId="77777777" w:rsidR="00FE5A7B" w:rsidRDefault="00FE5A7B" w:rsidP="00FE5A7B">
      <w:pPr>
        <w:pStyle w:val="4"/>
      </w:pPr>
      <w:r>
        <w:rPr>
          <w:rFonts w:hint="eastAsia"/>
        </w:rPr>
        <w:t>详情按钮</w:t>
      </w:r>
    </w:p>
    <w:p w14:paraId="29BD2776" w14:textId="77777777" w:rsidR="00EC0A88" w:rsidRDefault="00EC0A88" w:rsidP="00EC0A88">
      <w:pPr>
        <w:pStyle w:val="5"/>
      </w:pPr>
      <w:r>
        <w:rPr>
          <w:rFonts w:hint="eastAsia"/>
        </w:rPr>
        <w:t>功能描述</w:t>
      </w:r>
    </w:p>
    <w:p w14:paraId="589F9775" w14:textId="77777777" w:rsidR="00D37066" w:rsidRDefault="009203DE">
      <w:pPr>
        <w:ind w:firstLine="480"/>
      </w:pPr>
      <w:r>
        <w:t>通话短信布控列表详情按钮</w:t>
      </w:r>
    </w:p>
    <w:p w14:paraId="7D82492E" w14:textId="77777777" w:rsidR="00EC0A88" w:rsidRDefault="00EC0A88" w:rsidP="00EC0A88">
      <w:pPr>
        <w:pStyle w:val="5"/>
      </w:pPr>
      <w:r>
        <w:rPr>
          <w:rFonts w:hint="eastAsia"/>
        </w:rPr>
        <w:t>外部信息</w:t>
      </w:r>
    </w:p>
    <w:p w14:paraId="0A3E5636" w14:textId="77777777" w:rsidR="00D37066" w:rsidRDefault="009203DE">
      <w:pPr>
        <w:ind w:firstLine="480"/>
      </w:pPr>
      <w:r>
        <w:t>其他接口推送的数据</w:t>
      </w:r>
    </w:p>
    <w:p w14:paraId="147E09B2" w14:textId="77777777" w:rsidR="00EC0A88" w:rsidRDefault="00EC0A88" w:rsidP="00EC0A88">
      <w:pPr>
        <w:pStyle w:val="5"/>
      </w:pPr>
      <w:r>
        <w:rPr>
          <w:rFonts w:hint="eastAsia"/>
        </w:rPr>
        <w:t>内部信息</w:t>
      </w:r>
    </w:p>
    <w:p w14:paraId="6530778B" w14:textId="77777777" w:rsidR="009203DE" w:rsidRDefault="009203DE">
      <w:pPr>
        <w:ind w:firstLine="480"/>
      </w:pPr>
      <w:r>
        <w:t>状态信息表</w:t>
      </w:r>
    </w:p>
    <w:p w14:paraId="4246AE5B" w14:textId="04023ED1" w:rsidR="00D37066" w:rsidRDefault="009203DE">
      <w:pPr>
        <w:ind w:firstLine="480"/>
      </w:pPr>
      <w:r>
        <w:t>基站信息维度表</w:t>
      </w:r>
    </w:p>
    <w:p w14:paraId="2C9BB7D8" w14:textId="77777777" w:rsidR="00EC0A88" w:rsidRDefault="00EC0A88" w:rsidP="00EC0A88">
      <w:pPr>
        <w:pStyle w:val="5"/>
      </w:pPr>
      <w:r>
        <w:rPr>
          <w:rFonts w:hint="eastAsia"/>
        </w:rPr>
        <w:t>数据处理</w:t>
      </w:r>
    </w:p>
    <w:p w14:paraId="7DD26EB7" w14:textId="77777777" w:rsidR="009203DE" w:rsidRDefault="009203DE">
      <w:pPr>
        <w:ind w:firstLine="480"/>
      </w:pPr>
      <w:r>
        <w:t>系统通话短信布控配置的状态是否支持详情</w:t>
      </w:r>
    </w:p>
    <w:p w14:paraId="6CE8AAB0" w14:textId="0F67025D" w:rsidR="00D37066" w:rsidRDefault="009203DE">
      <w:pPr>
        <w:ind w:firstLine="480"/>
      </w:pPr>
      <w:r>
        <w:t>通话短信布控页面操作栏显示详情按钮</w:t>
      </w:r>
    </w:p>
    <w:p w14:paraId="34E91E3F" w14:textId="77777777" w:rsidR="00EC0A88" w:rsidRDefault="00EC0A88" w:rsidP="00EC0A88">
      <w:pPr>
        <w:pStyle w:val="5"/>
      </w:pPr>
      <w:r>
        <w:rPr>
          <w:rFonts w:hint="eastAsia"/>
        </w:rPr>
        <w:t>系统输出</w:t>
      </w:r>
    </w:p>
    <w:p w14:paraId="30ED9E14" w14:textId="77777777" w:rsidR="009203DE" w:rsidRDefault="009203DE">
      <w:pPr>
        <w:ind w:firstLine="480"/>
      </w:pPr>
      <w:r>
        <w:t>状态信息输出表</w:t>
      </w:r>
    </w:p>
    <w:p w14:paraId="6E3A178C" w14:textId="0CEE66E2" w:rsidR="00D37066" w:rsidRDefault="009203DE">
      <w:pPr>
        <w:ind w:firstLine="480"/>
      </w:pPr>
      <w:r>
        <w:t>自定义监控区域管理信息表</w:t>
      </w:r>
    </w:p>
    <w:p w14:paraId="45A64CB2" w14:textId="77777777" w:rsidR="00EC0A88" w:rsidRDefault="00EC0A88" w:rsidP="00EC0A88">
      <w:pPr>
        <w:pStyle w:val="5"/>
      </w:pPr>
      <w:r>
        <w:rPr>
          <w:rFonts w:hint="eastAsia"/>
        </w:rPr>
        <w:t>查询</w:t>
      </w:r>
    </w:p>
    <w:p w14:paraId="17D925CD" w14:textId="77777777" w:rsidR="00D37066" w:rsidRDefault="009203DE">
      <w:pPr>
        <w:ind w:firstLine="480"/>
      </w:pPr>
      <w:r>
        <w:t>对伪基站活动轨迹查询</w:t>
      </w:r>
    </w:p>
    <w:p w14:paraId="008BFAD9" w14:textId="77777777" w:rsidR="00FE5A7B" w:rsidRDefault="00EC0A88" w:rsidP="00EC0A88">
      <w:pPr>
        <w:pStyle w:val="5"/>
      </w:pPr>
      <w:r>
        <w:rPr>
          <w:rFonts w:hint="eastAsia"/>
        </w:rPr>
        <w:lastRenderedPageBreak/>
        <w:t>生产内部数据</w:t>
      </w:r>
    </w:p>
    <w:p w14:paraId="1523145A" w14:textId="77777777" w:rsidR="00D37066" w:rsidRDefault="009203DE">
      <w:pPr>
        <w:ind w:firstLine="480"/>
      </w:pPr>
      <w:r>
        <w:t>按钮权限</w:t>
      </w:r>
    </w:p>
    <w:p w14:paraId="7DD0790A" w14:textId="77777777" w:rsidR="00FE5A7B" w:rsidRDefault="00FE5A7B" w:rsidP="00FE5A7B">
      <w:pPr>
        <w:pStyle w:val="4"/>
      </w:pPr>
      <w:r>
        <w:rPr>
          <w:rFonts w:hint="eastAsia"/>
        </w:rPr>
        <w:t>返回反扭</w:t>
      </w:r>
    </w:p>
    <w:p w14:paraId="41C070C0" w14:textId="77777777" w:rsidR="00EC0A88" w:rsidRDefault="00EC0A88" w:rsidP="00EC0A88">
      <w:pPr>
        <w:pStyle w:val="5"/>
      </w:pPr>
      <w:r>
        <w:rPr>
          <w:rFonts w:hint="eastAsia"/>
        </w:rPr>
        <w:t>功能描述</w:t>
      </w:r>
    </w:p>
    <w:p w14:paraId="0EB25E94" w14:textId="77777777" w:rsidR="00D37066" w:rsidRDefault="009203DE">
      <w:pPr>
        <w:ind w:firstLine="480"/>
      </w:pPr>
      <w:r>
        <w:t>通话短信布控详情返回反扭</w:t>
      </w:r>
    </w:p>
    <w:p w14:paraId="6BE30BA9" w14:textId="77777777" w:rsidR="00EC0A88" w:rsidRDefault="00EC0A88" w:rsidP="00EC0A88">
      <w:pPr>
        <w:pStyle w:val="5"/>
      </w:pPr>
      <w:r>
        <w:rPr>
          <w:rFonts w:hint="eastAsia"/>
        </w:rPr>
        <w:t>外部信息</w:t>
      </w:r>
    </w:p>
    <w:p w14:paraId="00433F92" w14:textId="77777777" w:rsidR="00D37066" w:rsidRDefault="009203DE">
      <w:pPr>
        <w:ind w:firstLine="480"/>
      </w:pPr>
      <w:r>
        <w:t>其他接口推送的数据</w:t>
      </w:r>
    </w:p>
    <w:p w14:paraId="2EEA6A2E" w14:textId="77777777" w:rsidR="00EC0A88" w:rsidRDefault="00EC0A88" w:rsidP="00EC0A88">
      <w:pPr>
        <w:pStyle w:val="5"/>
      </w:pPr>
      <w:r>
        <w:rPr>
          <w:rFonts w:hint="eastAsia"/>
        </w:rPr>
        <w:t>内部信息</w:t>
      </w:r>
    </w:p>
    <w:p w14:paraId="0522D645" w14:textId="77777777" w:rsidR="009203DE" w:rsidRDefault="009203DE">
      <w:pPr>
        <w:ind w:firstLine="480"/>
      </w:pPr>
      <w:r>
        <w:t>状态信息表</w:t>
      </w:r>
    </w:p>
    <w:p w14:paraId="71F82BA5" w14:textId="26D64507" w:rsidR="00D37066" w:rsidRDefault="009203DE">
      <w:pPr>
        <w:ind w:firstLine="480"/>
      </w:pPr>
      <w:r>
        <w:t>用户资料信息日表</w:t>
      </w:r>
    </w:p>
    <w:p w14:paraId="58AF455D" w14:textId="77777777" w:rsidR="00EC0A88" w:rsidRDefault="00EC0A88" w:rsidP="00EC0A88">
      <w:pPr>
        <w:pStyle w:val="5"/>
      </w:pPr>
      <w:r>
        <w:rPr>
          <w:rFonts w:hint="eastAsia"/>
        </w:rPr>
        <w:t>数据处理</w:t>
      </w:r>
    </w:p>
    <w:p w14:paraId="45774F25" w14:textId="77777777" w:rsidR="009203DE" w:rsidRDefault="009203DE">
      <w:pPr>
        <w:ind w:firstLine="480"/>
      </w:pPr>
      <w:r>
        <w:t>通话短信布控详情页面左上角显示返回按钮</w:t>
      </w:r>
    </w:p>
    <w:p w14:paraId="5704D454" w14:textId="2482B570" w:rsidR="00D37066" w:rsidRDefault="009203DE">
      <w:pPr>
        <w:ind w:firstLine="480"/>
      </w:pPr>
      <w:r>
        <w:t>点击通话短信布控详情页面左上角的返回按钮跳转至通话短信布控列表页面</w:t>
      </w:r>
    </w:p>
    <w:p w14:paraId="6F5288A8" w14:textId="77777777" w:rsidR="00EC0A88" w:rsidRDefault="00EC0A88" w:rsidP="00EC0A88">
      <w:pPr>
        <w:pStyle w:val="5"/>
      </w:pPr>
      <w:r>
        <w:rPr>
          <w:rFonts w:hint="eastAsia"/>
        </w:rPr>
        <w:t>系统输出</w:t>
      </w:r>
    </w:p>
    <w:p w14:paraId="3EF4DA9C" w14:textId="77777777" w:rsidR="009203DE" w:rsidRDefault="009203DE">
      <w:pPr>
        <w:ind w:firstLine="480"/>
      </w:pPr>
      <w:r>
        <w:t>状态信息输出表</w:t>
      </w:r>
    </w:p>
    <w:p w14:paraId="4C5195AF" w14:textId="0D2426E5" w:rsidR="00D37066" w:rsidRDefault="009203DE">
      <w:pPr>
        <w:ind w:firstLine="480"/>
      </w:pPr>
      <w:r>
        <w:t>伪基站活动区域</w:t>
      </w:r>
      <w:r>
        <w:t>GIS</w:t>
      </w:r>
      <w:r>
        <w:t>监控结果表</w:t>
      </w:r>
    </w:p>
    <w:p w14:paraId="70E82FC4" w14:textId="77777777" w:rsidR="00EC0A88" w:rsidRDefault="00EC0A88" w:rsidP="00EC0A88">
      <w:pPr>
        <w:pStyle w:val="5"/>
      </w:pPr>
      <w:r>
        <w:rPr>
          <w:rFonts w:hint="eastAsia"/>
        </w:rPr>
        <w:t>查询</w:t>
      </w:r>
    </w:p>
    <w:p w14:paraId="167D6033" w14:textId="77777777" w:rsidR="00D37066" w:rsidRDefault="009203DE">
      <w:pPr>
        <w:ind w:firstLine="480"/>
      </w:pPr>
      <w:r>
        <w:t>对伪基站活动轨迹查询</w:t>
      </w:r>
    </w:p>
    <w:p w14:paraId="62E050E1" w14:textId="77777777" w:rsidR="00FE5A7B" w:rsidRDefault="00EC0A88" w:rsidP="00EC0A88">
      <w:pPr>
        <w:pStyle w:val="5"/>
      </w:pPr>
      <w:r>
        <w:rPr>
          <w:rFonts w:hint="eastAsia"/>
        </w:rPr>
        <w:t>生产内部数据</w:t>
      </w:r>
    </w:p>
    <w:p w14:paraId="528BA519" w14:textId="77777777" w:rsidR="00D37066" w:rsidRDefault="009203DE">
      <w:pPr>
        <w:ind w:firstLine="480"/>
      </w:pPr>
      <w:r>
        <w:t>按钮权限</w:t>
      </w:r>
    </w:p>
    <w:p w14:paraId="5249965C" w14:textId="77777777" w:rsidR="00FE5A7B" w:rsidRDefault="00FE5A7B" w:rsidP="00FE5A7B">
      <w:pPr>
        <w:pStyle w:val="4"/>
      </w:pPr>
      <w:r>
        <w:rPr>
          <w:rFonts w:hint="eastAsia"/>
        </w:rPr>
        <w:lastRenderedPageBreak/>
        <w:t>编号显示</w:t>
      </w:r>
    </w:p>
    <w:p w14:paraId="6C1A1EF0" w14:textId="77777777" w:rsidR="00EC0A88" w:rsidRDefault="00EC0A88" w:rsidP="00EC0A88">
      <w:pPr>
        <w:pStyle w:val="5"/>
      </w:pPr>
      <w:r>
        <w:rPr>
          <w:rFonts w:hint="eastAsia"/>
        </w:rPr>
        <w:t>功能描述</w:t>
      </w:r>
    </w:p>
    <w:p w14:paraId="4121BD05" w14:textId="77777777" w:rsidR="00D37066" w:rsidRDefault="009203DE">
      <w:pPr>
        <w:ind w:firstLine="480"/>
      </w:pPr>
      <w:r>
        <w:t>通话短信布控详情编号显示</w:t>
      </w:r>
    </w:p>
    <w:p w14:paraId="465D4EF2" w14:textId="77777777" w:rsidR="00EC0A88" w:rsidRDefault="00EC0A88" w:rsidP="00EC0A88">
      <w:pPr>
        <w:pStyle w:val="5"/>
      </w:pPr>
      <w:r>
        <w:rPr>
          <w:rFonts w:hint="eastAsia"/>
        </w:rPr>
        <w:t>外部信息</w:t>
      </w:r>
    </w:p>
    <w:p w14:paraId="04AA637F" w14:textId="77777777" w:rsidR="00D37066" w:rsidRDefault="009203DE">
      <w:pPr>
        <w:ind w:firstLine="480"/>
      </w:pPr>
      <w:r>
        <w:t>其他接口推送的数据</w:t>
      </w:r>
    </w:p>
    <w:p w14:paraId="17B7C0DA" w14:textId="77777777" w:rsidR="00EC0A88" w:rsidRDefault="00EC0A88" w:rsidP="00EC0A88">
      <w:pPr>
        <w:pStyle w:val="5"/>
      </w:pPr>
      <w:r>
        <w:rPr>
          <w:rFonts w:hint="eastAsia"/>
        </w:rPr>
        <w:t>内部信息</w:t>
      </w:r>
    </w:p>
    <w:p w14:paraId="31530C8C" w14:textId="77777777" w:rsidR="009203DE" w:rsidRDefault="009203DE">
      <w:pPr>
        <w:ind w:firstLine="480"/>
      </w:pPr>
      <w:r>
        <w:t>状态信息表</w:t>
      </w:r>
    </w:p>
    <w:p w14:paraId="7F6E2A22" w14:textId="52736E15" w:rsidR="00D37066" w:rsidRDefault="009203DE">
      <w:pPr>
        <w:ind w:firstLine="480"/>
      </w:pPr>
      <w:r>
        <w:t>基站信息维度表</w:t>
      </w:r>
    </w:p>
    <w:p w14:paraId="40534A5F" w14:textId="77777777" w:rsidR="00EC0A88" w:rsidRDefault="00EC0A88" w:rsidP="00EC0A88">
      <w:pPr>
        <w:pStyle w:val="5"/>
      </w:pPr>
      <w:r>
        <w:rPr>
          <w:rFonts w:hint="eastAsia"/>
        </w:rPr>
        <w:t>数据处理</w:t>
      </w:r>
    </w:p>
    <w:p w14:paraId="7870466A" w14:textId="77777777" w:rsidR="009203DE" w:rsidRDefault="009203DE">
      <w:pPr>
        <w:ind w:firstLine="480"/>
      </w:pPr>
      <w:r>
        <w:t>前端发送通话短信布控详情时查询编号的请求</w:t>
      </w:r>
    </w:p>
    <w:p w14:paraId="6A551B51" w14:textId="77777777" w:rsidR="009203DE" w:rsidRDefault="009203DE">
      <w:pPr>
        <w:ind w:firstLine="480"/>
      </w:pPr>
      <w:r>
        <w:t>后端接收通话短信布控详情时查询编号的请求，校验并处理入参</w:t>
      </w:r>
    </w:p>
    <w:p w14:paraId="20ADB08A" w14:textId="77777777" w:rsidR="009203DE" w:rsidRDefault="009203DE">
      <w:pPr>
        <w:ind w:firstLine="480"/>
      </w:pPr>
      <w:r>
        <w:t>根据入参封装通话短信布控详情时查询编号的</w:t>
      </w:r>
      <w:proofErr w:type="spellStart"/>
      <w:r>
        <w:t>sql</w:t>
      </w:r>
      <w:proofErr w:type="spellEnd"/>
    </w:p>
    <w:p w14:paraId="20D0DEA0" w14:textId="77777777" w:rsidR="009203DE" w:rsidRDefault="009203DE">
      <w:pPr>
        <w:ind w:firstLine="480"/>
      </w:pPr>
      <w:r>
        <w:t>连接到通话短信布控详情时保存编号数据库</w:t>
      </w:r>
    </w:p>
    <w:p w14:paraId="07B1F6F3" w14:textId="77777777" w:rsidR="009203DE" w:rsidRDefault="009203DE">
      <w:pPr>
        <w:ind w:firstLine="480"/>
      </w:pPr>
      <w:r>
        <w:t>查询通话短信布控详情时需要的编号结果集</w:t>
      </w:r>
    </w:p>
    <w:p w14:paraId="400031C2" w14:textId="77777777" w:rsidR="009203DE" w:rsidRDefault="009203DE">
      <w:pPr>
        <w:ind w:firstLine="480"/>
      </w:pPr>
      <w:r>
        <w:t>处理并封装通话短信布控详情时需要的编号数据</w:t>
      </w:r>
    </w:p>
    <w:p w14:paraId="5658E744" w14:textId="515B8B6A" w:rsidR="00D37066" w:rsidRDefault="009203DE">
      <w:pPr>
        <w:ind w:firstLine="480"/>
      </w:pPr>
      <w:r>
        <w:t>通话短信布控详情时展示用户编号信息</w:t>
      </w:r>
    </w:p>
    <w:p w14:paraId="2BAD03DB" w14:textId="77777777" w:rsidR="00EC0A88" w:rsidRDefault="00EC0A88" w:rsidP="00EC0A88">
      <w:pPr>
        <w:pStyle w:val="5"/>
      </w:pPr>
      <w:r>
        <w:rPr>
          <w:rFonts w:hint="eastAsia"/>
        </w:rPr>
        <w:t>系统输出</w:t>
      </w:r>
    </w:p>
    <w:p w14:paraId="2305E8C0" w14:textId="77777777" w:rsidR="009203DE" w:rsidRDefault="009203DE">
      <w:pPr>
        <w:ind w:firstLine="480"/>
      </w:pPr>
      <w:r>
        <w:t>状态信息输出表</w:t>
      </w:r>
    </w:p>
    <w:p w14:paraId="2779AE78" w14:textId="6281A78E" w:rsidR="00D37066" w:rsidRDefault="009203DE">
      <w:pPr>
        <w:ind w:firstLine="480"/>
      </w:pPr>
      <w:r>
        <w:t>监控区域告警信息展示信息表</w:t>
      </w:r>
    </w:p>
    <w:p w14:paraId="0226F722" w14:textId="77777777" w:rsidR="00EC0A88" w:rsidRDefault="00EC0A88" w:rsidP="00EC0A88">
      <w:pPr>
        <w:pStyle w:val="5"/>
      </w:pPr>
      <w:r>
        <w:rPr>
          <w:rFonts w:hint="eastAsia"/>
        </w:rPr>
        <w:t>查询</w:t>
      </w:r>
    </w:p>
    <w:p w14:paraId="2BE3760B" w14:textId="77777777" w:rsidR="00D37066" w:rsidRDefault="009203DE">
      <w:pPr>
        <w:ind w:firstLine="480"/>
      </w:pPr>
      <w:r>
        <w:t>对今日区域轨迹列表进行查询</w:t>
      </w:r>
    </w:p>
    <w:p w14:paraId="503461A8" w14:textId="77777777" w:rsidR="00FE5A7B" w:rsidRDefault="00EC0A88" w:rsidP="00EC0A88">
      <w:pPr>
        <w:pStyle w:val="5"/>
      </w:pPr>
      <w:r>
        <w:rPr>
          <w:rFonts w:hint="eastAsia"/>
        </w:rPr>
        <w:t>生产内部数据</w:t>
      </w:r>
    </w:p>
    <w:p w14:paraId="04935CD3" w14:textId="77777777" w:rsidR="00D37066" w:rsidRDefault="009203DE">
      <w:pPr>
        <w:ind w:firstLine="480"/>
      </w:pPr>
      <w:r>
        <w:t>基础信息，登录人信息</w:t>
      </w:r>
    </w:p>
    <w:p w14:paraId="245CC89F" w14:textId="77777777" w:rsidR="00FE5A7B" w:rsidRDefault="00FE5A7B" w:rsidP="00FE5A7B">
      <w:pPr>
        <w:pStyle w:val="4"/>
      </w:pPr>
      <w:r>
        <w:rPr>
          <w:rFonts w:hint="eastAsia"/>
        </w:rPr>
        <w:lastRenderedPageBreak/>
        <w:t>申请人员显示</w:t>
      </w:r>
    </w:p>
    <w:p w14:paraId="1689378F" w14:textId="77777777" w:rsidR="00EC0A88" w:rsidRDefault="00EC0A88" w:rsidP="00EC0A88">
      <w:pPr>
        <w:pStyle w:val="5"/>
      </w:pPr>
      <w:r>
        <w:rPr>
          <w:rFonts w:hint="eastAsia"/>
        </w:rPr>
        <w:t>功能描述</w:t>
      </w:r>
    </w:p>
    <w:p w14:paraId="29251A7B" w14:textId="77777777" w:rsidR="00D37066" w:rsidRDefault="009203DE">
      <w:pPr>
        <w:ind w:firstLine="480"/>
      </w:pPr>
      <w:r>
        <w:t>通话短信布控详情申请人员显示</w:t>
      </w:r>
    </w:p>
    <w:p w14:paraId="0F7596A3" w14:textId="77777777" w:rsidR="00EC0A88" w:rsidRDefault="00EC0A88" w:rsidP="00EC0A88">
      <w:pPr>
        <w:pStyle w:val="5"/>
      </w:pPr>
      <w:r>
        <w:rPr>
          <w:rFonts w:hint="eastAsia"/>
        </w:rPr>
        <w:t>外部信息</w:t>
      </w:r>
    </w:p>
    <w:p w14:paraId="2D20964D" w14:textId="77777777" w:rsidR="00D37066" w:rsidRDefault="009203DE">
      <w:pPr>
        <w:ind w:firstLine="480"/>
      </w:pPr>
      <w:r>
        <w:t>其他接口推送的数据</w:t>
      </w:r>
    </w:p>
    <w:p w14:paraId="5632CC75" w14:textId="77777777" w:rsidR="00EC0A88" w:rsidRDefault="00EC0A88" w:rsidP="00EC0A88">
      <w:pPr>
        <w:pStyle w:val="5"/>
      </w:pPr>
      <w:r>
        <w:rPr>
          <w:rFonts w:hint="eastAsia"/>
        </w:rPr>
        <w:t>内部信息</w:t>
      </w:r>
    </w:p>
    <w:p w14:paraId="1799E221" w14:textId="77777777" w:rsidR="009203DE" w:rsidRDefault="009203DE">
      <w:pPr>
        <w:ind w:firstLine="480"/>
      </w:pPr>
      <w:r>
        <w:t>状态信息表</w:t>
      </w:r>
    </w:p>
    <w:p w14:paraId="75DA7F17" w14:textId="34BED263" w:rsidR="00D37066" w:rsidRDefault="009203DE">
      <w:pPr>
        <w:ind w:firstLine="480"/>
      </w:pPr>
      <w:r>
        <w:t>基站信息维度表</w:t>
      </w:r>
    </w:p>
    <w:p w14:paraId="5A4A8659" w14:textId="77777777" w:rsidR="00EC0A88" w:rsidRDefault="00EC0A88" w:rsidP="00EC0A88">
      <w:pPr>
        <w:pStyle w:val="5"/>
      </w:pPr>
      <w:r>
        <w:rPr>
          <w:rFonts w:hint="eastAsia"/>
        </w:rPr>
        <w:t>数据处理</w:t>
      </w:r>
    </w:p>
    <w:p w14:paraId="52EE102A" w14:textId="77777777" w:rsidR="009203DE" w:rsidRDefault="009203DE">
      <w:pPr>
        <w:ind w:firstLine="480"/>
      </w:pPr>
      <w:r>
        <w:t>前端发送通话短信布控详情时查询申请人员信息的请求</w:t>
      </w:r>
    </w:p>
    <w:p w14:paraId="1AC14947" w14:textId="77777777" w:rsidR="009203DE" w:rsidRDefault="009203DE">
      <w:pPr>
        <w:ind w:firstLine="480"/>
      </w:pPr>
      <w:r>
        <w:t>后端接收通话短信布控详情时查询申请人员信息的请求，校验并处理入参</w:t>
      </w:r>
    </w:p>
    <w:p w14:paraId="173C9C8F" w14:textId="77777777" w:rsidR="009203DE" w:rsidRDefault="009203DE">
      <w:pPr>
        <w:ind w:firstLine="480"/>
      </w:pPr>
      <w:r>
        <w:t>根据入参封装通话短信布控详情时查询申请人员信息的</w:t>
      </w:r>
      <w:proofErr w:type="spellStart"/>
      <w:r>
        <w:t>sql</w:t>
      </w:r>
      <w:proofErr w:type="spellEnd"/>
    </w:p>
    <w:p w14:paraId="689906DD" w14:textId="77777777" w:rsidR="009203DE" w:rsidRDefault="009203DE">
      <w:pPr>
        <w:ind w:firstLine="480"/>
      </w:pPr>
      <w:r>
        <w:t>连接到通话短信布控详情时保存申请人员信息数据库</w:t>
      </w:r>
    </w:p>
    <w:p w14:paraId="63D76C63" w14:textId="77777777" w:rsidR="009203DE" w:rsidRDefault="009203DE">
      <w:pPr>
        <w:ind w:firstLine="480"/>
      </w:pPr>
      <w:r>
        <w:t>查询通话短信布控详情时需要的申请人员信息结果集</w:t>
      </w:r>
    </w:p>
    <w:p w14:paraId="14E2DAB0" w14:textId="77777777" w:rsidR="009203DE" w:rsidRDefault="009203DE">
      <w:pPr>
        <w:ind w:firstLine="480"/>
      </w:pPr>
      <w:r>
        <w:t>处理并封装通话短信布控详情时需要的申请人员信息数据</w:t>
      </w:r>
    </w:p>
    <w:p w14:paraId="7810DADF" w14:textId="5A65F7DE" w:rsidR="00D37066" w:rsidRDefault="009203DE">
      <w:pPr>
        <w:ind w:firstLine="480"/>
      </w:pPr>
      <w:r>
        <w:t>通话短信布控详情时展示用户申请人员信息</w:t>
      </w:r>
      <w:proofErr w:type="gramStart"/>
      <w:r>
        <w:t>信息</w:t>
      </w:r>
      <w:proofErr w:type="gramEnd"/>
    </w:p>
    <w:p w14:paraId="39A99559" w14:textId="77777777" w:rsidR="00EC0A88" w:rsidRDefault="00EC0A88" w:rsidP="00EC0A88">
      <w:pPr>
        <w:pStyle w:val="5"/>
      </w:pPr>
      <w:r>
        <w:rPr>
          <w:rFonts w:hint="eastAsia"/>
        </w:rPr>
        <w:t>系统输出</w:t>
      </w:r>
    </w:p>
    <w:p w14:paraId="502C3745" w14:textId="77777777" w:rsidR="009203DE" w:rsidRDefault="009203DE">
      <w:pPr>
        <w:ind w:firstLine="480"/>
      </w:pPr>
      <w:r>
        <w:t>状态信息输出表</w:t>
      </w:r>
    </w:p>
    <w:p w14:paraId="39D34662" w14:textId="5DEC6003" w:rsidR="00D37066" w:rsidRDefault="009203DE">
      <w:pPr>
        <w:ind w:firstLine="480"/>
      </w:pPr>
      <w:r>
        <w:t>自定义监控区域管理信息表</w:t>
      </w:r>
    </w:p>
    <w:p w14:paraId="793FE947" w14:textId="77777777" w:rsidR="00EC0A88" w:rsidRDefault="00EC0A88" w:rsidP="00EC0A88">
      <w:pPr>
        <w:pStyle w:val="5"/>
      </w:pPr>
      <w:r>
        <w:rPr>
          <w:rFonts w:hint="eastAsia"/>
        </w:rPr>
        <w:t>查询</w:t>
      </w:r>
    </w:p>
    <w:p w14:paraId="23E5342B" w14:textId="77777777" w:rsidR="00D37066" w:rsidRDefault="009203DE">
      <w:pPr>
        <w:ind w:firstLine="480"/>
      </w:pPr>
      <w:r>
        <w:t>对昨日影响小区数</w:t>
      </w:r>
      <w:r>
        <w:t>Top10</w:t>
      </w:r>
      <w:r>
        <w:t>伪基站轨迹进行查询</w:t>
      </w:r>
    </w:p>
    <w:p w14:paraId="2B0F1456" w14:textId="77777777" w:rsidR="00FE5A7B" w:rsidRDefault="00EC0A88" w:rsidP="00EC0A88">
      <w:pPr>
        <w:pStyle w:val="5"/>
      </w:pPr>
      <w:r>
        <w:rPr>
          <w:rFonts w:hint="eastAsia"/>
        </w:rPr>
        <w:t>生产内部数据</w:t>
      </w:r>
    </w:p>
    <w:p w14:paraId="7C8C025A" w14:textId="77777777" w:rsidR="00D37066" w:rsidRDefault="009203DE">
      <w:pPr>
        <w:ind w:firstLine="480"/>
      </w:pPr>
      <w:r>
        <w:t>基础信息，登录人信息</w:t>
      </w:r>
    </w:p>
    <w:p w14:paraId="2243321B" w14:textId="77777777" w:rsidR="00FE5A7B" w:rsidRDefault="00FE5A7B" w:rsidP="00FE5A7B">
      <w:pPr>
        <w:pStyle w:val="4"/>
      </w:pPr>
      <w:r>
        <w:rPr>
          <w:rFonts w:hint="eastAsia"/>
        </w:rPr>
        <w:lastRenderedPageBreak/>
        <w:t>主题显示</w:t>
      </w:r>
    </w:p>
    <w:p w14:paraId="06E5EF95" w14:textId="77777777" w:rsidR="00EC0A88" w:rsidRDefault="00EC0A88" w:rsidP="00EC0A88">
      <w:pPr>
        <w:pStyle w:val="5"/>
      </w:pPr>
      <w:r>
        <w:rPr>
          <w:rFonts w:hint="eastAsia"/>
        </w:rPr>
        <w:t>功能描述</w:t>
      </w:r>
    </w:p>
    <w:p w14:paraId="3E24DC54" w14:textId="77777777" w:rsidR="00D37066" w:rsidRDefault="009203DE">
      <w:pPr>
        <w:ind w:firstLine="480"/>
      </w:pPr>
      <w:r>
        <w:t>通话短信布控详情主题显示</w:t>
      </w:r>
    </w:p>
    <w:p w14:paraId="27255B02" w14:textId="77777777" w:rsidR="00EC0A88" w:rsidRDefault="00EC0A88" w:rsidP="00EC0A88">
      <w:pPr>
        <w:pStyle w:val="5"/>
      </w:pPr>
      <w:r>
        <w:rPr>
          <w:rFonts w:hint="eastAsia"/>
        </w:rPr>
        <w:t>外部信息</w:t>
      </w:r>
    </w:p>
    <w:p w14:paraId="5F21230F" w14:textId="77777777" w:rsidR="00D37066" w:rsidRDefault="009203DE">
      <w:pPr>
        <w:ind w:firstLine="480"/>
      </w:pPr>
      <w:r>
        <w:t>其他接口推送的数据</w:t>
      </w:r>
    </w:p>
    <w:p w14:paraId="154ACD4B" w14:textId="77777777" w:rsidR="00EC0A88" w:rsidRDefault="00EC0A88" w:rsidP="00EC0A88">
      <w:pPr>
        <w:pStyle w:val="5"/>
      </w:pPr>
      <w:r>
        <w:rPr>
          <w:rFonts w:hint="eastAsia"/>
        </w:rPr>
        <w:t>内部信息</w:t>
      </w:r>
    </w:p>
    <w:p w14:paraId="03369EA8" w14:textId="77777777" w:rsidR="009203DE" w:rsidRDefault="009203DE">
      <w:pPr>
        <w:ind w:firstLine="480"/>
      </w:pPr>
      <w:r>
        <w:t>状态信息表</w:t>
      </w:r>
    </w:p>
    <w:p w14:paraId="71B27DBA" w14:textId="4B512649" w:rsidR="00D37066" w:rsidRDefault="009203DE">
      <w:pPr>
        <w:ind w:firstLine="480"/>
      </w:pPr>
      <w:r>
        <w:t>用户终端品牌信息表</w:t>
      </w:r>
    </w:p>
    <w:p w14:paraId="678E2D59" w14:textId="77777777" w:rsidR="00EC0A88" w:rsidRDefault="00EC0A88" w:rsidP="00EC0A88">
      <w:pPr>
        <w:pStyle w:val="5"/>
      </w:pPr>
      <w:r>
        <w:rPr>
          <w:rFonts w:hint="eastAsia"/>
        </w:rPr>
        <w:t>数据处理</w:t>
      </w:r>
    </w:p>
    <w:p w14:paraId="51ECD7ED" w14:textId="77777777" w:rsidR="009203DE" w:rsidRDefault="009203DE">
      <w:pPr>
        <w:ind w:firstLine="480"/>
      </w:pPr>
      <w:r>
        <w:t>前端发送通话短信布控详情时查询主题的请求</w:t>
      </w:r>
    </w:p>
    <w:p w14:paraId="40ECD91A" w14:textId="77777777" w:rsidR="009203DE" w:rsidRDefault="009203DE">
      <w:pPr>
        <w:ind w:firstLine="480"/>
      </w:pPr>
      <w:r>
        <w:t>后端接收通话短信布控详情时查询主题的请求，校验并处理入参</w:t>
      </w:r>
    </w:p>
    <w:p w14:paraId="2711E475" w14:textId="77777777" w:rsidR="009203DE" w:rsidRDefault="009203DE">
      <w:pPr>
        <w:ind w:firstLine="480"/>
      </w:pPr>
      <w:r>
        <w:t>根据入参封装通话短信布控详情时查询主题的</w:t>
      </w:r>
      <w:proofErr w:type="spellStart"/>
      <w:r>
        <w:t>sql</w:t>
      </w:r>
      <w:proofErr w:type="spellEnd"/>
    </w:p>
    <w:p w14:paraId="7107D993" w14:textId="77777777" w:rsidR="009203DE" w:rsidRDefault="009203DE">
      <w:pPr>
        <w:ind w:firstLine="480"/>
      </w:pPr>
      <w:r>
        <w:t>连接到通话短信布控详情时保存主题数据库</w:t>
      </w:r>
    </w:p>
    <w:p w14:paraId="1BF2704C" w14:textId="77777777" w:rsidR="009203DE" w:rsidRDefault="009203DE">
      <w:pPr>
        <w:ind w:firstLine="480"/>
      </w:pPr>
      <w:r>
        <w:t>查询通话短信布控详情时需要的主题结果集</w:t>
      </w:r>
    </w:p>
    <w:p w14:paraId="086ED8B0" w14:textId="77777777" w:rsidR="009203DE" w:rsidRDefault="009203DE">
      <w:pPr>
        <w:ind w:firstLine="480"/>
      </w:pPr>
      <w:r>
        <w:t>处理并封装通话短信布控详情时需要的主题数据</w:t>
      </w:r>
    </w:p>
    <w:p w14:paraId="546E9502" w14:textId="3ECAE2E2" w:rsidR="00D37066" w:rsidRDefault="009203DE">
      <w:pPr>
        <w:ind w:firstLine="480"/>
      </w:pPr>
      <w:r>
        <w:t>通话短信布控详情时展示用户主题信息</w:t>
      </w:r>
    </w:p>
    <w:p w14:paraId="31575A39" w14:textId="77777777" w:rsidR="00EC0A88" w:rsidRDefault="00EC0A88" w:rsidP="00EC0A88">
      <w:pPr>
        <w:pStyle w:val="5"/>
      </w:pPr>
      <w:r>
        <w:rPr>
          <w:rFonts w:hint="eastAsia"/>
        </w:rPr>
        <w:t>系统输出</w:t>
      </w:r>
    </w:p>
    <w:p w14:paraId="62668A41" w14:textId="77777777" w:rsidR="009203DE" w:rsidRDefault="009203DE">
      <w:pPr>
        <w:ind w:firstLine="480"/>
      </w:pPr>
      <w:r>
        <w:t>状态信息输出表</w:t>
      </w:r>
    </w:p>
    <w:p w14:paraId="7F2D1724" w14:textId="1F7B9096" w:rsidR="00D37066" w:rsidRDefault="009203DE">
      <w:pPr>
        <w:ind w:firstLine="480"/>
      </w:pPr>
      <w:r>
        <w:t>自定义监控区域管理信息表</w:t>
      </w:r>
    </w:p>
    <w:p w14:paraId="7FDDC97E" w14:textId="77777777" w:rsidR="00EC0A88" w:rsidRDefault="00EC0A88" w:rsidP="00EC0A88">
      <w:pPr>
        <w:pStyle w:val="5"/>
      </w:pPr>
      <w:r>
        <w:rPr>
          <w:rFonts w:hint="eastAsia"/>
        </w:rPr>
        <w:t>查询</w:t>
      </w:r>
    </w:p>
    <w:p w14:paraId="7A87EC11" w14:textId="77777777" w:rsidR="00D37066" w:rsidRDefault="009203DE">
      <w:pPr>
        <w:ind w:firstLine="480"/>
      </w:pPr>
      <w:r>
        <w:t>对伪基站活动轨迹查询</w:t>
      </w:r>
    </w:p>
    <w:p w14:paraId="4B784DC6" w14:textId="77777777" w:rsidR="00FE5A7B" w:rsidRDefault="00EC0A88" w:rsidP="00EC0A88">
      <w:pPr>
        <w:pStyle w:val="5"/>
      </w:pPr>
      <w:r>
        <w:rPr>
          <w:rFonts w:hint="eastAsia"/>
        </w:rPr>
        <w:t>生产内部数据</w:t>
      </w:r>
    </w:p>
    <w:p w14:paraId="614C79AC" w14:textId="77777777" w:rsidR="00D37066" w:rsidRDefault="009203DE">
      <w:pPr>
        <w:ind w:firstLine="480"/>
      </w:pPr>
      <w:r>
        <w:t>基础信息，登录人信息</w:t>
      </w:r>
    </w:p>
    <w:p w14:paraId="4DE4A608" w14:textId="77777777" w:rsidR="00FE5A7B" w:rsidRDefault="00FE5A7B" w:rsidP="00FE5A7B">
      <w:pPr>
        <w:pStyle w:val="4"/>
      </w:pPr>
      <w:r>
        <w:rPr>
          <w:rFonts w:hint="eastAsia"/>
        </w:rPr>
        <w:lastRenderedPageBreak/>
        <w:t>申请单位显示</w:t>
      </w:r>
    </w:p>
    <w:p w14:paraId="57C265FC" w14:textId="77777777" w:rsidR="00EC0A88" w:rsidRDefault="00EC0A88" w:rsidP="00EC0A88">
      <w:pPr>
        <w:pStyle w:val="5"/>
      </w:pPr>
      <w:r>
        <w:rPr>
          <w:rFonts w:hint="eastAsia"/>
        </w:rPr>
        <w:t>功能描述</w:t>
      </w:r>
    </w:p>
    <w:p w14:paraId="57CF4FA9" w14:textId="77777777" w:rsidR="00D37066" w:rsidRDefault="009203DE">
      <w:pPr>
        <w:ind w:firstLine="480"/>
      </w:pPr>
      <w:r>
        <w:t>通话短信布控详情申请单位显示</w:t>
      </w:r>
    </w:p>
    <w:p w14:paraId="472FDB70" w14:textId="77777777" w:rsidR="00EC0A88" w:rsidRDefault="00EC0A88" w:rsidP="00EC0A88">
      <w:pPr>
        <w:pStyle w:val="5"/>
      </w:pPr>
      <w:r>
        <w:rPr>
          <w:rFonts w:hint="eastAsia"/>
        </w:rPr>
        <w:t>外部信息</w:t>
      </w:r>
    </w:p>
    <w:p w14:paraId="120237C0" w14:textId="77777777" w:rsidR="00D37066" w:rsidRDefault="009203DE">
      <w:pPr>
        <w:ind w:firstLine="480"/>
      </w:pPr>
      <w:r>
        <w:t>其他接口推送的数据</w:t>
      </w:r>
    </w:p>
    <w:p w14:paraId="7A216EFA" w14:textId="77777777" w:rsidR="00EC0A88" w:rsidRDefault="00EC0A88" w:rsidP="00EC0A88">
      <w:pPr>
        <w:pStyle w:val="5"/>
      </w:pPr>
      <w:r>
        <w:rPr>
          <w:rFonts w:hint="eastAsia"/>
        </w:rPr>
        <w:t>内部信息</w:t>
      </w:r>
    </w:p>
    <w:p w14:paraId="3C7162A9" w14:textId="77777777" w:rsidR="009203DE" w:rsidRDefault="009203DE">
      <w:pPr>
        <w:ind w:firstLine="480"/>
      </w:pPr>
      <w:r>
        <w:t>状态信息表</w:t>
      </w:r>
    </w:p>
    <w:p w14:paraId="6FAB6FCB" w14:textId="12D2CF8F" w:rsidR="00D37066" w:rsidRDefault="009203DE">
      <w:pPr>
        <w:ind w:firstLine="480"/>
      </w:pPr>
      <w:r>
        <w:t>用户资料信息日表</w:t>
      </w:r>
    </w:p>
    <w:p w14:paraId="1EECAC12" w14:textId="77777777" w:rsidR="00EC0A88" w:rsidRDefault="00EC0A88" w:rsidP="00EC0A88">
      <w:pPr>
        <w:pStyle w:val="5"/>
      </w:pPr>
      <w:r>
        <w:rPr>
          <w:rFonts w:hint="eastAsia"/>
        </w:rPr>
        <w:t>数据处理</w:t>
      </w:r>
    </w:p>
    <w:p w14:paraId="6CB9E6AE" w14:textId="77777777" w:rsidR="009203DE" w:rsidRDefault="009203DE">
      <w:pPr>
        <w:ind w:firstLine="480"/>
      </w:pPr>
      <w:r>
        <w:t>前端发送通话短信布控详情时查询申请单位的请求</w:t>
      </w:r>
    </w:p>
    <w:p w14:paraId="7951EEF1" w14:textId="77777777" w:rsidR="009203DE" w:rsidRDefault="009203DE">
      <w:pPr>
        <w:ind w:firstLine="480"/>
      </w:pPr>
      <w:r>
        <w:t>后端接收通话短信布控详情时查询申请单位的请求，校验并处理入参</w:t>
      </w:r>
    </w:p>
    <w:p w14:paraId="1611482C" w14:textId="77777777" w:rsidR="009203DE" w:rsidRDefault="009203DE">
      <w:pPr>
        <w:ind w:firstLine="480"/>
      </w:pPr>
      <w:r>
        <w:t>根据入参封装通话短信布控详情时查询申请单位的</w:t>
      </w:r>
      <w:proofErr w:type="spellStart"/>
      <w:r>
        <w:t>sql</w:t>
      </w:r>
      <w:proofErr w:type="spellEnd"/>
    </w:p>
    <w:p w14:paraId="1C32E516" w14:textId="77777777" w:rsidR="009203DE" w:rsidRDefault="009203DE">
      <w:pPr>
        <w:ind w:firstLine="480"/>
      </w:pPr>
      <w:r>
        <w:t>连接到通话短信布控详情时保存申请单位数据库</w:t>
      </w:r>
    </w:p>
    <w:p w14:paraId="6181A0C1" w14:textId="77777777" w:rsidR="009203DE" w:rsidRDefault="009203DE">
      <w:pPr>
        <w:ind w:firstLine="480"/>
      </w:pPr>
      <w:r>
        <w:t>查询通话短信布控详情时需要的申请单位结果集</w:t>
      </w:r>
    </w:p>
    <w:p w14:paraId="539E7878" w14:textId="77777777" w:rsidR="009203DE" w:rsidRDefault="009203DE">
      <w:pPr>
        <w:ind w:firstLine="480"/>
      </w:pPr>
      <w:r>
        <w:t>处理并封装通话短信布控详情时需要的申请单位数据</w:t>
      </w:r>
    </w:p>
    <w:p w14:paraId="7891E29C" w14:textId="4501080B" w:rsidR="00D37066" w:rsidRDefault="009203DE">
      <w:pPr>
        <w:ind w:firstLine="480"/>
      </w:pPr>
      <w:r>
        <w:t>通话短信布控详情时展示用户申请单位信息</w:t>
      </w:r>
    </w:p>
    <w:p w14:paraId="0FAF8418" w14:textId="77777777" w:rsidR="00EC0A88" w:rsidRDefault="00EC0A88" w:rsidP="00EC0A88">
      <w:pPr>
        <w:pStyle w:val="5"/>
      </w:pPr>
      <w:r>
        <w:rPr>
          <w:rFonts w:hint="eastAsia"/>
        </w:rPr>
        <w:t>系统输出</w:t>
      </w:r>
    </w:p>
    <w:p w14:paraId="3796E5A0" w14:textId="77777777" w:rsidR="009203DE" w:rsidRDefault="009203DE">
      <w:pPr>
        <w:ind w:firstLine="480"/>
      </w:pPr>
      <w:r>
        <w:t>状态信息输出表</w:t>
      </w:r>
    </w:p>
    <w:p w14:paraId="5B6B454A" w14:textId="018071B5" w:rsidR="00D37066" w:rsidRDefault="009203DE">
      <w:pPr>
        <w:ind w:firstLine="480"/>
      </w:pPr>
      <w:r>
        <w:t>监控区域告警信息展示信息表</w:t>
      </w:r>
    </w:p>
    <w:p w14:paraId="3D4E070B" w14:textId="77777777" w:rsidR="00EC0A88" w:rsidRDefault="00EC0A88" w:rsidP="00EC0A88">
      <w:pPr>
        <w:pStyle w:val="5"/>
      </w:pPr>
      <w:r>
        <w:rPr>
          <w:rFonts w:hint="eastAsia"/>
        </w:rPr>
        <w:t>查询</w:t>
      </w:r>
    </w:p>
    <w:p w14:paraId="7570FEB2" w14:textId="77777777" w:rsidR="00D37066" w:rsidRDefault="009203DE">
      <w:pPr>
        <w:ind w:firstLine="480"/>
      </w:pPr>
      <w:r>
        <w:t>对今日区域轨迹列表进行查询</w:t>
      </w:r>
    </w:p>
    <w:p w14:paraId="0AE7DA5E" w14:textId="77777777" w:rsidR="00FE5A7B" w:rsidRDefault="00EC0A88" w:rsidP="00EC0A88">
      <w:pPr>
        <w:pStyle w:val="5"/>
      </w:pPr>
      <w:r>
        <w:rPr>
          <w:rFonts w:hint="eastAsia"/>
        </w:rPr>
        <w:t>生产内部数据</w:t>
      </w:r>
    </w:p>
    <w:p w14:paraId="7BB10A9B" w14:textId="77777777" w:rsidR="00D37066" w:rsidRDefault="009203DE">
      <w:pPr>
        <w:ind w:firstLine="480"/>
      </w:pPr>
      <w:r>
        <w:t>基础信息，登录人信息</w:t>
      </w:r>
    </w:p>
    <w:p w14:paraId="51F0E0EE" w14:textId="77777777" w:rsidR="00FE5A7B" w:rsidRDefault="00FE5A7B" w:rsidP="00FE5A7B">
      <w:pPr>
        <w:pStyle w:val="4"/>
      </w:pPr>
      <w:r>
        <w:rPr>
          <w:rFonts w:hint="eastAsia"/>
        </w:rPr>
        <w:lastRenderedPageBreak/>
        <w:t>布控类型显示</w:t>
      </w:r>
    </w:p>
    <w:p w14:paraId="20F1F7C9" w14:textId="77777777" w:rsidR="00EC0A88" w:rsidRDefault="00EC0A88" w:rsidP="00EC0A88">
      <w:pPr>
        <w:pStyle w:val="5"/>
      </w:pPr>
      <w:r>
        <w:rPr>
          <w:rFonts w:hint="eastAsia"/>
        </w:rPr>
        <w:t>功能描述</w:t>
      </w:r>
    </w:p>
    <w:p w14:paraId="7DBB8E04" w14:textId="77777777" w:rsidR="00D37066" w:rsidRDefault="009203DE">
      <w:pPr>
        <w:ind w:firstLine="480"/>
      </w:pPr>
      <w:r>
        <w:t>通话短信布控详情布控类型显示</w:t>
      </w:r>
    </w:p>
    <w:p w14:paraId="1F4431E8" w14:textId="77777777" w:rsidR="00EC0A88" w:rsidRDefault="00EC0A88" w:rsidP="00EC0A88">
      <w:pPr>
        <w:pStyle w:val="5"/>
      </w:pPr>
      <w:r>
        <w:rPr>
          <w:rFonts w:hint="eastAsia"/>
        </w:rPr>
        <w:t>外部信息</w:t>
      </w:r>
    </w:p>
    <w:p w14:paraId="163B4DE7" w14:textId="77777777" w:rsidR="00D37066" w:rsidRDefault="009203DE">
      <w:pPr>
        <w:ind w:firstLine="480"/>
      </w:pPr>
      <w:r>
        <w:t>其他接口推送的数据</w:t>
      </w:r>
    </w:p>
    <w:p w14:paraId="7C28485E" w14:textId="77777777" w:rsidR="00EC0A88" w:rsidRDefault="00EC0A88" w:rsidP="00EC0A88">
      <w:pPr>
        <w:pStyle w:val="5"/>
      </w:pPr>
      <w:r>
        <w:rPr>
          <w:rFonts w:hint="eastAsia"/>
        </w:rPr>
        <w:t>内部信息</w:t>
      </w:r>
    </w:p>
    <w:p w14:paraId="55A8FDCA" w14:textId="77777777" w:rsidR="009203DE" w:rsidRDefault="009203DE">
      <w:pPr>
        <w:ind w:firstLine="480"/>
      </w:pPr>
      <w:r>
        <w:t>状态信息表</w:t>
      </w:r>
    </w:p>
    <w:p w14:paraId="306D39DB" w14:textId="32F3FFCC" w:rsidR="00D37066" w:rsidRDefault="009203DE">
      <w:pPr>
        <w:ind w:firstLine="480"/>
      </w:pPr>
      <w:r>
        <w:t>用户终端品牌信息表</w:t>
      </w:r>
    </w:p>
    <w:p w14:paraId="69515C33" w14:textId="77777777" w:rsidR="00EC0A88" w:rsidRDefault="00EC0A88" w:rsidP="00EC0A88">
      <w:pPr>
        <w:pStyle w:val="5"/>
      </w:pPr>
      <w:r>
        <w:rPr>
          <w:rFonts w:hint="eastAsia"/>
        </w:rPr>
        <w:t>数据处理</w:t>
      </w:r>
    </w:p>
    <w:p w14:paraId="28EAF7B5" w14:textId="77777777" w:rsidR="009203DE" w:rsidRDefault="009203DE">
      <w:pPr>
        <w:ind w:firstLine="480"/>
      </w:pPr>
      <w:r>
        <w:t>前端发送通话短信布控详情时查询布控类型的请求</w:t>
      </w:r>
    </w:p>
    <w:p w14:paraId="465CA096" w14:textId="77777777" w:rsidR="009203DE" w:rsidRDefault="009203DE">
      <w:pPr>
        <w:ind w:firstLine="480"/>
      </w:pPr>
      <w:r>
        <w:t>后端接收通话短信布控详情时查询布控类型的请求，校验并处理入参</w:t>
      </w:r>
    </w:p>
    <w:p w14:paraId="342A0A9B" w14:textId="77777777" w:rsidR="009203DE" w:rsidRDefault="009203DE">
      <w:pPr>
        <w:ind w:firstLine="480"/>
      </w:pPr>
      <w:r>
        <w:t>根据入参封装通话短信布控详情时查询布控类型的</w:t>
      </w:r>
      <w:proofErr w:type="spellStart"/>
      <w:r>
        <w:t>sql</w:t>
      </w:r>
      <w:proofErr w:type="spellEnd"/>
    </w:p>
    <w:p w14:paraId="465BA38C" w14:textId="77777777" w:rsidR="009203DE" w:rsidRDefault="009203DE">
      <w:pPr>
        <w:ind w:firstLine="480"/>
      </w:pPr>
      <w:r>
        <w:t>连接到通话短信布控详情时保存布控类型数据库</w:t>
      </w:r>
    </w:p>
    <w:p w14:paraId="7C847718" w14:textId="77777777" w:rsidR="009203DE" w:rsidRDefault="009203DE">
      <w:pPr>
        <w:ind w:firstLine="480"/>
      </w:pPr>
      <w:r>
        <w:t>查询通话短信布控详情时需要的布控类型结果集</w:t>
      </w:r>
    </w:p>
    <w:p w14:paraId="40394FC2" w14:textId="77777777" w:rsidR="009203DE" w:rsidRDefault="009203DE">
      <w:pPr>
        <w:ind w:firstLine="480"/>
      </w:pPr>
      <w:r>
        <w:t>处理并封装通话短信布控详情时需要的布控类型数据</w:t>
      </w:r>
    </w:p>
    <w:p w14:paraId="714B01F7" w14:textId="00D9D7D2" w:rsidR="00D37066" w:rsidRDefault="009203DE">
      <w:pPr>
        <w:ind w:firstLine="480"/>
      </w:pPr>
      <w:r>
        <w:t>通话短信布控详情时展示用户布控类型信息</w:t>
      </w:r>
    </w:p>
    <w:p w14:paraId="65976115" w14:textId="77777777" w:rsidR="00EC0A88" w:rsidRDefault="00EC0A88" w:rsidP="00EC0A88">
      <w:pPr>
        <w:pStyle w:val="5"/>
      </w:pPr>
      <w:r>
        <w:rPr>
          <w:rFonts w:hint="eastAsia"/>
        </w:rPr>
        <w:t>系统输出</w:t>
      </w:r>
    </w:p>
    <w:p w14:paraId="5D497F1B" w14:textId="77777777" w:rsidR="009203DE" w:rsidRDefault="009203DE">
      <w:pPr>
        <w:ind w:firstLine="480"/>
      </w:pPr>
      <w:r>
        <w:t>状态信息输出表</w:t>
      </w:r>
    </w:p>
    <w:p w14:paraId="7B74424F" w14:textId="71B58F5B" w:rsidR="00D37066" w:rsidRDefault="009203DE">
      <w:pPr>
        <w:ind w:firstLine="480"/>
      </w:pPr>
      <w:r>
        <w:t>伪基站活动区域</w:t>
      </w:r>
      <w:r>
        <w:t>GIS</w:t>
      </w:r>
      <w:r>
        <w:t>监控结果表</w:t>
      </w:r>
    </w:p>
    <w:p w14:paraId="3620CF2E" w14:textId="77777777" w:rsidR="00EC0A88" w:rsidRDefault="00EC0A88" w:rsidP="00EC0A88">
      <w:pPr>
        <w:pStyle w:val="5"/>
      </w:pPr>
      <w:r>
        <w:rPr>
          <w:rFonts w:hint="eastAsia"/>
        </w:rPr>
        <w:t>查询</w:t>
      </w:r>
    </w:p>
    <w:p w14:paraId="23B8E291" w14:textId="77777777" w:rsidR="00D37066" w:rsidRDefault="009203DE">
      <w:pPr>
        <w:ind w:firstLine="480"/>
      </w:pPr>
      <w:r>
        <w:t>对伪基站活动轨迹查询</w:t>
      </w:r>
    </w:p>
    <w:p w14:paraId="06D899C3" w14:textId="77777777" w:rsidR="00FE5A7B" w:rsidRDefault="00EC0A88" w:rsidP="00EC0A88">
      <w:pPr>
        <w:pStyle w:val="5"/>
      </w:pPr>
      <w:r>
        <w:rPr>
          <w:rFonts w:hint="eastAsia"/>
        </w:rPr>
        <w:t>生产内部数据</w:t>
      </w:r>
    </w:p>
    <w:p w14:paraId="3E8F9373" w14:textId="77777777" w:rsidR="00D37066" w:rsidRDefault="009203DE">
      <w:pPr>
        <w:ind w:firstLine="480"/>
      </w:pPr>
      <w:r>
        <w:t>类型</w:t>
      </w:r>
    </w:p>
    <w:p w14:paraId="251872CD" w14:textId="77777777" w:rsidR="00FE5A7B" w:rsidRDefault="00FE5A7B" w:rsidP="00FE5A7B">
      <w:pPr>
        <w:pStyle w:val="4"/>
      </w:pPr>
      <w:r>
        <w:rPr>
          <w:rFonts w:hint="eastAsia"/>
        </w:rPr>
        <w:lastRenderedPageBreak/>
        <w:t>监控号码显示</w:t>
      </w:r>
    </w:p>
    <w:p w14:paraId="35F8FC03" w14:textId="77777777" w:rsidR="00EC0A88" w:rsidRDefault="00EC0A88" w:rsidP="00EC0A88">
      <w:pPr>
        <w:pStyle w:val="5"/>
      </w:pPr>
      <w:r>
        <w:rPr>
          <w:rFonts w:hint="eastAsia"/>
        </w:rPr>
        <w:t>功能描述</w:t>
      </w:r>
    </w:p>
    <w:p w14:paraId="2BE8DB41" w14:textId="77777777" w:rsidR="00D37066" w:rsidRDefault="009203DE">
      <w:pPr>
        <w:ind w:firstLine="480"/>
      </w:pPr>
      <w:r>
        <w:t>通话短信布控详情监控号码显示</w:t>
      </w:r>
    </w:p>
    <w:p w14:paraId="1F301020" w14:textId="77777777" w:rsidR="00EC0A88" w:rsidRDefault="00EC0A88" w:rsidP="00EC0A88">
      <w:pPr>
        <w:pStyle w:val="5"/>
      </w:pPr>
      <w:r>
        <w:rPr>
          <w:rFonts w:hint="eastAsia"/>
        </w:rPr>
        <w:t>外部信息</w:t>
      </w:r>
    </w:p>
    <w:p w14:paraId="11E7685B" w14:textId="77777777" w:rsidR="00D37066" w:rsidRDefault="009203DE">
      <w:pPr>
        <w:ind w:firstLine="480"/>
      </w:pPr>
      <w:r>
        <w:t>其他接口推送的数据</w:t>
      </w:r>
    </w:p>
    <w:p w14:paraId="759B1E88" w14:textId="77777777" w:rsidR="00EC0A88" w:rsidRDefault="00EC0A88" w:rsidP="00EC0A88">
      <w:pPr>
        <w:pStyle w:val="5"/>
      </w:pPr>
      <w:r>
        <w:rPr>
          <w:rFonts w:hint="eastAsia"/>
        </w:rPr>
        <w:t>内部信息</w:t>
      </w:r>
    </w:p>
    <w:p w14:paraId="388FEE02" w14:textId="77777777" w:rsidR="009203DE" w:rsidRDefault="009203DE">
      <w:pPr>
        <w:ind w:firstLine="480"/>
      </w:pPr>
      <w:r>
        <w:t>状态信息表</w:t>
      </w:r>
    </w:p>
    <w:p w14:paraId="5AEF3F71" w14:textId="679E221F" w:rsidR="00D37066" w:rsidRDefault="009203DE">
      <w:pPr>
        <w:ind w:firstLine="480"/>
      </w:pPr>
      <w:r>
        <w:t>经纬度信息维度表</w:t>
      </w:r>
    </w:p>
    <w:p w14:paraId="2761AB98" w14:textId="77777777" w:rsidR="00EC0A88" w:rsidRDefault="00EC0A88" w:rsidP="00EC0A88">
      <w:pPr>
        <w:pStyle w:val="5"/>
      </w:pPr>
      <w:r>
        <w:rPr>
          <w:rFonts w:hint="eastAsia"/>
        </w:rPr>
        <w:t>数据处理</w:t>
      </w:r>
    </w:p>
    <w:p w14:paraId="1D319BC9" w14:textId="77777777" w:rsidR="009203DE" w:rsidRDefault="009203DE">
      <w:pPr>
        <w:ind w:firstLine="480"/>
      </w:pPr>
      <w:r>
        <w:t>前端发送通话短信布控详情时查询监控号码的请求</w:t>
      </w:r>
    </w:p>
    <w:p w14:paraId="07A8BAE1" w14:textId="77777777" w:rsidR="009203DE" w:rsidRDefault="009203DE">
      <w:pPr>
        <w:ind w:firstLine="480"/>
      </w:pPr>
      <w:r>
        <w:t>后端接收通话短信布控详情时查询监控号码的请求，校验并处理入参</w:t>
      </w:r>
    </w:p>
    <w:p w14:paraId="3863C6E1" w14:textId="77777777" w:rsidR="009203DE" w:rsidRDefault="009203DE">
      <w:pPr>
        <w:ind w:firstLine="480"/>
      </w:pPr>
      <w:r>
        <w:t>根据入参封装通话短信布控详情时查询监控号码的</w:t>
      </w:r>
      <w:proofErr w:type="spellStart"/>
      <w:r>
        <w:t>sql</w:t>
      </w:r>
      <w:proofErr w:type="spellEnd"/>
    </w:p>
    <w:p w14:paraId="0CF8AF60" w14:textId="77777777" w:rsidR="009203DE" w:rsidRDefault="009203DE">
      <w:pPr>
        <w:ind w:firstLine="480"/>
      </w:pPr>
      <w:r>
        <w:t>连接到通话短信布控详情时保存监控号码数据库</w:t>
      </w:r>
    </w:p>
    <w:p w14:paraId="511D0537" w14:textId="77777777" w:rsidR="009203DE" w:rsidRDefault="009203DE">
      <w:pPr>
        <w:ind w:firstLine="480"/>
      </w:pPr>
      <w:r>
        <w:t>查询通话短信布控详情时需要的监控号码结果集</w:t>
      </w:r>
    </w:p>
    <w:p w14:paraId="69A59E60" w14:textId="77777777" w:rsidR="009203DE" w:rsidRDefault="009203DE">
      <w:pPr>
        <w:ind w:firstLine="480"/>
      </w:pPr>
      <w:r>
        <w:t>处理并封装通话短信布控详情时需要的监控号码数据</w:t>
      </w:r>
    </w:p>
    <w:p w14:paraId="69009C04" w14:textId="615DE1A0" w:rsidR="00D37066" w:rsidRDefault="009203DE">
      <w:pPr>
        <w:ind w:firstLine="480"/>
      </w:pPr>
      <w:r>
        <w:t>通话短信布控详情时展示用户监控号码信息</w:t>
      </w:r>
    </w:p>
    <w:p w14:paraId="576E2F53" w14:textId="77777777" w:rsidR="00EC0A88" w:rsidRDefault="00EC0A88" w:rsidP="00EC0A88">
      <w:pPr>
        <w:pStyle w:val="5"/>
      </w:pPr>
      <w:r>
        <w:rPr>
          <w:rFonts w:hint="eastAsia"/>
        </w:rPr>
        <w:t>系统输出</w:t>
      </w:r>
    </w:p>
    <w:p w14:paraId="1B5EC43D" w14:textId="77777777" w:rsidR="009203DE" w:rsidRDefault="009203DE">
      <w:pPr>
        <w:ind w:firstLine="480"/>
      </w:pPr>
      <w:r>
        <w:t>状态信息输出表</w:t>
      </w:r>
    </w:p>
    <w:p w14:paraId="391A763E" w14:textId="11B9AE42" w:rsidR="00D37066" w:rsidRDefault="009203DE">
      <w:pPr>
        <w:ind w:firstLine="480"/>
      </w:pPr>
      <w:r>
        <w:t>自定义监控区域管理信息表</w:t>
      </w:r>
    </w:p>
    <w:p w14:paraId="4737025D" w14:textId="77777777" w:rsidR="00EC0A88" w:rsidRDefault="00EC0A88" w:rsidP="00EC0A88">
      <w:pPr>
        <w:pStyle w:val="5"/>
      </w:pPr>
      <w:r>
        <w:rPr>
          <w:rFonts w:hint="eastAsia"/>
        </w:rPr>
        <w:t>查询</w:t>
      </w:r>
    </w:p>
    <w:p w14:paraId="24627B76" w14:textId="77777777" w:rsidR="00D37066" w:rsidRDefault="009203DE">
      <w:pPr>
        <w:ind w:firstLine="480"/>
      </w:pPr>
      <w:r>
        <w:t>对今日区域轨迹列表进行查询</w:t>
      </w:r>
    </w:p>
    <w:p w14:paraId="712710E4" w14:textId="77777777" w:rsidR="00FE5A7B" w:rsidRDefault="00EC0A88" w:rsidP="00EC0A88">
      <w:pPr>
        <w:pStyle w:val="5"/>
      </w:pPr>
      <w:r>
        <w:rPr>
          <w:rFonts w:hint="eastAsia"/>
        </w:rPr>
        <w:t>生产内部数据</w:t>
      </w:r>
    </w:p>
    <w:p w14:paraId="02BFEF6C" w14:textId="77777777" w:rsidR="00D37066" w:rsidRDefault="009203DE">
      <w:pPr>
        <w:ind w:firstLine="480"/>
      </w:pPr>
      <w:r>
        <w:t>手机号，备注信息</w:t>
      </w:r>
    </w:p>
    <w:p w14:paraId="1850A7A0" w14:textId="77777777" w:rsidR="00FE5A7B" w:rsidRDefault="00FE5A7B" w:rsidP="00FE5A7B">
      <w:pPr>
        <w:pStyle w:val="4"/>
      </w:pPr>
      <w:r>
        <w:rPr>
          <w:rFonts w:hint="eastAsia"/>
        </w:rPr>
        <w:lastRenderedPageBreak/>
        <w:t>备注显示</w:t>
      </w:r>
    </w:p>
    <w:p w14:paraId="693B711A" w14:textId="77777777" w:rsidR="00EC0A88" w:rsidRDefault="00EC0A88" w:rsidP="00EC0A88">
      <w:pPr>
        <w:pStyle w:val="5"/>
      </w:pPr>
      <w:r>
        <w:rPr>
          <w:rFonts w:hint="eastAsia"/>
        </w:rPr>
        <w:t>功能描述</w:t>
      </w:r>
    </w:p>
    <w:p w14:paraId="286EEA55" w14:textId="77777777" w:rsidR="00D37066" w:rsidRDefault="009203DE">
      <w:pPr>
        <w:ind w:firstLine="480"/>
      </w:pPr>
      <w:r>
        <w:t>通话短信布控详情备注显示</w:t>
      </w:r>
    </w:p>
    <w:p w14:paraId="42208A55" w14:textId="77777777" w:rsidR="00EC0A88" w:rsidRDefault="00EC0A88" w:rsidP="00EC0A88">
      <w:pPr>
        <w:pStyle w:val="5"/>
      </w:pPr>
      <w:r>
        <w:rPr>
          <w:rFonts w:hint="eastAsia"/>
        </w:rPr>
        <w:t>外部信息</w:t>
      </w:r>
    </w:p>
    <w:p w14:paraId="7567B558" w14:textId="77777777" w:rsidR="00D37066" w:rsidRDefault="009203DE">
      <w:pPr>
        <w:ind w:firstLine="480"/>
      </w:pPr>
      <w:r>
        <w:t>其他接口推送的数据</w:t>
      </w:r>
    </w:p>
    <w:p w14:paraId="26A4E256" w14:textId="77777777" w:rsidR="00EC0A88" w:rsidRDefault="00EC0A88" w:rsidP="00EC0A88">
      <w:pPr>
        <w:pStyle w:val="5"/>
      </w:pPr>
      <w:r>
        <w:rPr>
          <w:rFonts w:hint="eastAsia"/>
        </w:rPr>
        <w:t>内部信息</w:t>
      </w:r>
    </w:p>
    <w:p w14:paraId="62A9A066" w14:textId="77777777" w:rsidR="009203DE" w:rsidRDefault="009203DE">
      <w:pPr>
        <w:ind w:firstLine="480"/>
      </w:pPr>
      <w:r>
        <w:t>状态信息表</w:t>
      </w:r>
    </w:p>
    <w:p w14:paraId="1E8BD057" w14:textId="1D9B1CB9" w:rsidR="00D37066" w:rsidRDefault="009203DE">
      <w:pPr>
        <w:ind w:firstLine="480"/>
      </w:pPr>
      <w:r>
        <w:t>用户终端品牌信息表</w:t>
      </w:r>
    </w:p>
    <w:p w14:paraId="74C45DF0" w14:textId="77777777" w:rsidR="00EC0A88" w:rsidRDefault="00EC0A88" w:rsidP="00EC0A88">
      <w:pPr>
        <w:pStyle w:val="5"/>
      </w:pPr>
      <w:r>
        <w:rPr>
          <w:rFonts w:hint="eastAsia"/>
        </w:rPr>
        <w:t>数据处理</w:t>
      </w:r>
    </w:p>
    <w:p w14:paraId="369C3C04" w14:textId="77777777" w:rsidR="009203DE" w:rsidRDefault="009203DE">
      <w:pPr>
        <w:ind w:firstLine="480"/>
      </w:pPr>
      <w:r>
        <w:t>前端发送通话短信布控详情时查询监控号码备注的请求</w:t>
      </w:r>
    </w:p>
    <w:p w14:paraId="694F0593" w14:textId="77777777" w:rsidR="009203DE" w:rsidRDefault="009203DE">
      <w:pPr>
        <w:ind w:firstLine="480"/>
      </w:pPr>
      <w:r>
        <w:t>后端接收通话短信布控详情时查询监控号码备注的请求，校验并处理入参</w:t>
      </w:r>
    </w:p>
    <w:p w14:paraId="66B5713E" w14:textId="77777777" w:rsidR="009203DE" w:rsidRDefault="009203DE">
      <w:pPr>
        <w:ind w:firstLine="480"/>
      </w:pPr>
      <w:r>
        <w:t>根据入参封装通话短信布控详情时查询监控号码备注的</w:t>
      </w:r>
      <w:proofErr w:type="spellStart"/>
      <w:r>
        <w:t>sql</w:t>
      </w:r>
      <w:proofErr w:type="spellEnd"/>
    </w:p>
    <w:p w14:paraId="26BEE7A9" w14:textId="77777777" w:rsidR="009203DE" w:rsidRDefault="009203DE">
      <w:pPr>
        <w:ind w:firstLine="480"/>
      </w:pPr>
      <w:r>
        <w:t>连接到通话短信布控详情时保存监控号码备注数据库</w:t>
      </w:r>
    </w:p>
    <w:p w14:paraId="56B1D73F" w14:textId="77777777" w:rsidR="009203DE" w:rsidRDefault="009203DE">
      <w:pPr>
        <w:ind w:firstLine="480"/>
      </w:pPr>
      <w:r>
        <w:t>查询通话短信布控详情时需要的监控号码备注结果集</w:t>
      </w:r>
    </w:p>
    <w:p w14:paraId="08245C0A" w14:textId="77777777" w:rsidR="009203DE" w:rsidRDefault="009203DE">
      <w:pPr>
        <w:ind w:firstLine="480"/>
      </w:pPr>
      <w:r>
        <w:t>处理并封装通话短信布控详情时需要的监控号码备注数据</w:t>
      </w:r>
    </w:p>
    <w:p w14:paraId="2C54B334" w14:textId="7F9B6952" w:rsidR="00D37066" w:rsidRDefault="009203DE">
      <w:pPr>
        <w:ind w:firstLine="480"/>
      </w:pPr>
      <w:r>
        <w:t>通话短信布控详情时展示用户监控号码备注信息</w:t>
      </w:r>
    </w:p>
    <w:p w14:paraId="486BA4D6" w14:textId="77777777" w:rsidR="00EC0A88" w:rsidRDefault="00EC0A88" w:rsidP="00EC0A88">
      <w:pPr>
        <w:pStyle w:val="5"/>
      </w:pPr>
      <w:r>
        <w:rPr>
          <w:rFonts w:hint="eastAsia"/>
        </w:rPr>
        <w:t>系统输出</w:t>
      </w:r>
    </w:p>
    <w:p w14:paraId="6A5251B4" w14:textId="77777777" w:rsidR="009203DE" w:rsidRDefault="009203DE">
      <w:pPr>
        <w:ind w:firstLine="480"/>
      </w:pPr>
      <w:r>
        <w:t>状态信息输出表</w:t>
      </w:r>
    </w:p>
    <w:p w14:paraId="649F8280" w14:textId="75EB98D0" w:rsidR="00D37066" w:rsidRDefault="009203DE">
      <w:pPr>
        <w:ind w:firstLine="480"/>
      </w:pPr>
      <w:r>
        <w:t>伪基站活动区域</w:t>
      </w:r>
      <w:r>
        <w:t>GIS</w:t>
      </w:r>
      <w:r>
        <w:t>监控结果表</w:t>
      </w:r>
    </w:p>
    <w:p w14:paraId="565E63C2" w14:textId="77777777" w:rsidR="00EC0A88" w:rsidRDefault="00EC0A88" w:rsidP="00EC0A88">
      <w:pPr>
        <w:pStyle w:val="5"/>
      </w:pPr>
      <w:r>
        <w:rPr>
          <w:rFonts w:hint="eastAsia"/>
        </w:rPr>
        <w:t>查询</w:t>
      </w:r>
    </w:p>
    <w:p w14:paraId="7E25DB98" w14:textId="77777777" w:rsidR="00D37066" w:rsidRDefault="009203DE">
      <w:pPr>
        <w:ind w:firstLine="480"/>
      </w:pPr>
      <w:r>
        <w:t>对今日区域轨迹列表进行查询</w:t>
      </w:r>
    </w:p>
    <w:p w14:paraId="0D66596C" w14:textId="77777777" w:rsidR="00FE5A7B" w:rsidRDefault="00EC0A88" w:rsidP="00EC0A88">
      <w:pPr>
        <w:pStyle w:val="5"/>
      </w:pPr>
      <w:r>
        <w:rPr>
          <w:rFonts w:hint="eastAsia"/>
        </w:rPr>
        <w:t>生产内部数据</w:t>
      </w:r>
    </w:p>
    <w:p w14:paraId="2A8139CF" w14:textId="77777777" w:rsidR="00D37066" w:rsidRDefault="009203DE">
      <w:pPr>
        <w:ind w:firstLine="480"/>
      </w:pPr>
      <w:r>
        <w:t>手机号，备注信息</w:t>
      </w:r>
    </w:p>
    <w:p w14:paraId="3A938F2B" w14:textId="77777777" w:rsidR="00FE5A7B" w:rsidRDefault="00FE5A7B" w:rsidP="00FE5A7B">
      <w:pPr>
        <w:pStyle w:val="4"/>
      </w:pPr>
      <w:r>
        <w:rPr>
          <w:rFonts w:hint="eastAsia"/>
        </w:rPr>
        <w:lastRenderedPageBreak/>
        <w:t>修改号码备注</w:t>
      </w:r>
    </w:p>
    <w:p w14:paraId="49E83DB6" w14:textId="77777777" w:rsidR="00EC0A88" w:rsidRDefault="00EC0A88" w:rsidP="00EC0A88">
      <w:pPr>
        <w:pStyle w:val="5"/>
      </w:pPr>
      <w:r>
        <w:rPr>
          <w:rFonts w:hint="eastAsia"/>
        </w:rPr>
        <w:t>功能描述</w:t>
      </w:r>
    </w:p>
    <w:p w14:paraId="6D9447D4" w14:textId="77777777" w:rsidR="00D37066" w:rsidRDefault="009203DE">
      <w:pPr>
        <w:ind w:firstLine="480"/>
      </w:pPr>
      <w:r>
        <w:t>通话短信布控详情修改号码备注</w:t>
      </w:r>
    </w:p>
    <w:p w14:paraId="6C94929D" w14:textId="77777777" w:rsidR="00EC0A88" w:rsidRDefault="00EC0A88" w:rsidP="00EC0A88">
      <w:pPr>
        <w:pStyle w:val="5"/>
      </w:pPr>
      <w:r>
        <w:rPr>
          <w:rFonts w:hint="eastAsia"/>
        </w:rPr>
        <w:t>外部信息</w:t>
      </w:r>
    </w:p>
    <w:p w14:paraId="1AC981F4" w14:textId="77777777" w:rsidR="00D37066" w:rsidRDefault="009203DE">
      <w:pPr>
        <w:ind w:firstLine="480"/>
      </w:pPr>
      <w:r>
        <w:t>其他接口推送的数据</w:t>
      </w:r>
    </w:p>
    <w:p w14:paraId="3F8B3D4A" w14:textId="77777777" w:rsidR="00EC0A88" w:rsidRDefault="00EC0A88" w:rsidP="00EC0A88">
      <w:pPr>
        <w:pStyle w:val="5"/>
      </w:pPr>
      <w:r>
        <w:rPr>
          <w:rFonts w:hint="eastAsia"/>
        </w:rPr>
        <w:t>内部信息</w:t>
      </w:r>
    </w:p>
    <w:p w14:paraId="1724A5DC" w14:textId="77777777" w:rsidR="009203DE" w:rsidRDefault="009203DE">
      <w:pPr>
        <w:ind w:firstLine="480"/>
      </w:pPr>
      <w:r>
        <w:t>状态信息表</w:t>
      </w:r>
    </w:p>
    <w:p w14:paraId="5BBB1CF1" w14:textId="73156731" w:rsidR="00D37066" w:rsidRDefault="009203DE">
      <w:pPr>
        <w:ind w:firstLine="480"/>
      </w:pPr>
      <w:r>
        <w:t>用户终端品牌信息表</w:t>
      </w:r>
    </w:p>
    <w:p w14:paraId="34523A52" w14:textId="77777777" w:rsidR="00EC0A88" w:rsidRDefault="00EC0A88" w:rsidP="00EC0A88">
      <w:pPr>
        <w:pStyle w:val="5"/>
      </w:pPr>
      <w:r>
        <w:rPr>
          <w:rFonts w:hint="eastAsia"/>
        </w:rPr>
        <w:t>数据处理</w:t>
      </w:r>
    </w:p>
    <w:p w14:paraId="176F3DEF" w14:textId="77777777" w:rsidR="009203DE" w:rsidRDefault="009203DE">
      <w:pPr>
        <w:ind w:firstLine="480"/>
      </w:pPr>
      <w:r>
        <w:t>通话短信布控查看详情页面显示修改号码备注按钮</w:t>
      </w:r>
    </w:p>
    <w:p w14:paraId="3CA4071F" w14:textId="77777777" w:rsidR="009203DE" w:rsidRDefault="009203DE">
      <w:pPr>
        <w:ind w:firstLine="480"/>
      </w:pPr>
      <w:r>
        <w:t>用户点击通话短信布控查看详情页面的修改号码备注按钮</w:t>
      </w:r>
    </w:p>
    <w:p w14:paraId="793D0D7A" w14:textId="77777777" w:rsidR="009203DE" w:rsidRDefault="009203DE">
      <w:pPr>
        <w:ind w:firstLine="480"/>
      </w:pPr>
      <w:r>
        <w:t>系统读取用户操作，校验是否拥有通话短信布控查看详情页面的修改号码备注权限</w:t>
      </w:r>
    </w:p>
    <w:p w14:paraId="51941D6D" w14:textId="7BB210D7" w:rsidR="00D37066" w:rsidRDefault="009203DE">
      <w:pPr>
        <w:ind w:firstLine="480"/>
      </w:pPr>
      <w:r>
        <w:t>弹出通话短信布控查看详情页面的修改号码备注的弹窗</w:t>
      </w:r>
    </w:p>
    <w:p w14:paraId="3A39BCEF" w14:textId="77777777" w:rsidR="00EC0A88" w:rsidRDefault="00EC0A88" w:rsidP="00EC0A88">
      <w:pPr>
        <w:pStyle w:val="5"/>
      </w:pPr>
      <w:r>
        <w:rPr>
          <w:rFonts w:hint="eastAsia"/>
        </w:rPr>
        <w:t>系统输出</w:t>
      </w:r>
    </w:p>
    <w:p w14:paraId="0CCDF06F" w14:textId="77777777" w:rsidR="009203DE" w:rsidRDefault="009203DE">
      <w:pPr>
        <w:ind w:firstLine="480"/>
      </w:pPr>
      <w:r>
        <w:t>状态信息输出表</w:t>
      </w:r>
    </w:p>
    <w:p w14:paraId="5411EA99" w14:textId="363AE773" w:rsidR="00D37066" w:rsidRDefault="009203DE">
      <w:pPr>
        <w:ind w:firstLine="480"/>
      </w:pPr>
      <w:r>
        <w:t>自定义监控区域管理信息表</w:t>
      </w:r>
    </w:p>
    <w:p w14:paraId="4E61DE40" w14:textId="77777777" w:rsidR="00EC0A88" w:rsidRDefault="00EC0A88" w:rsidP="00EC0A88">
      <w:pPr>
        <w:pStyle w:val="5"/>
      </w:pPr>
      <w:r>
        <w:rPr>
          <w:rFonts w:hint="eastAsia"/>
        </w:rPr>
        <w:t>查询</w:t>
      </w:r>
    </w:p>
    <w:p w14:paraId="1B9821F5" w14:textId="77777777" w:rsidR="00D37066" w:rsidRDefault="009203DE">
      <w:pPr>
        <w:ind w:firstLine="480"/>
      </w:pPr>
      <w:r>
        <w:t>对今日区域轨迹列表进行查询</w:t>
      </w:r>
    </w:p>
    <w:p w14:paraId="365B6C47" w14:textId="77777777" w:rsidR="00FE5A7B" w:rsidRDefault="00EC0A88" w:rsidP="00EC0A88">
      <w:pPr>
        <w:pStyle w:val="5"/>
      </w:pPr>
      <w:r>
        <w:rPr>
          <w:rFonts w:hint="eastAsia"/>
        </w:rPr>
        <w:t>生产内部数据</w:t>
      </w:r>
    </w:p>
    <w:p w14:paraId="6C55A314" w14:textId="77777777" w:rsidR="00D37066" w:rsidRDefault="009203DE">
      <w:pPr>
        <w:ind w:firstLine="480"/>
      </w:pPr>
      <w:r>
        <w:t>手机号，备注信息</w:t>
      </w:r>
    </w:p>
    <w:p w14:paraId="2C5E1474" w14:textId="77777777" w:rsidR="00FE5A7B" w:rsidRDefault="00FE5A7B" w:rsidP="00FE5A7B">
      <w:pPr>
        <w:pStyle w:val="4"/>
      </w:pPr>
      <w:r>
        <w:rPr>
          <w:rFonts w:hint="eastAsia"/>
        </w:rPr>
        <w:t>添加备注对话框弹出</w:t>
      </w:r>
    </w:p>
    <w:p w14:paraId="3043660E" w14:textId="77777777" w:rsidR="00EC0A88" w:rsidRDefault="00EC0A88" w:rsidP="00EC0A88">
      <w:pPr>
        <w:pStyle w:val="5"/>
      </w:pPr>
      <w:r>
        <w:rPr>
          <w:rFonts w:hint="eastAsia"/>
        </w:rPr>
        <w:t>功能描述</w:t>
      </w:r>
    </w:p>
    <w:p w14:paraId="24AEFE9B" w14:textId="77777777" w:rsidR="00D37066" w:rsidRDefault="009203DE">
      <w:pPr>
        <w:ind w:firstLine="480"/>
      </w:pPr>
      <w:r>
        <w:t>通话短信布控详情添加备注对话框弹出</w:t>
      </w:r>
    </w:p>
    <w:p w14:paraId="686A39C7" w14:textId="77777777" w:rsidR="00EC0A88" w:rsidRDefault="00EC0A88" w:rsidP="00EC0A88">
      <w:pPr>
        <w:pStyle w:val="5"/>
      </w:pPr>
      <w:r>
        <w:rPr>
          <w:rFonts w:hint="eastAsia"/>
        </w:rPr>
        <w:lastRenderedPageBreak/>
        <w:t>外部信息</w:t>
      </w:r>
    </w:p>
    <w:p w14:paraId="4E376D58" w14:textId="77777777" w:rsidR="00D37066" w:rsidRDefault="009203DE">
      <w:pPr>
        <w:ind w:firstLine="480"/>
      </w:pPr>
      <w:r>
        <w:t>其他接口推送的数据</w:t>
      </w:r>
    </w:p>
    <w:p w14:paraId="3F6AB1F2" w14:textId="77777777" w:rsidR="00EC0A88" w:rsidRDefault="00EC0A88" w:rsidP="00EC0A88">
      <w:pPr>
        <w:pStyle w:val="5"/>
      </w:pPr>
      <w:r>
        <w:rPr>
          <w:rFonts w:hint="eastAsia"/>
        </w:rPr>
        <w:t>内部信息</w:t>
      </w:r>
    </w:p>
    <w:p w14:paraId="7A80568B" w14:textId="77777777" w:rsidR="009203DE" w:rsidRDefault="009203DE">
      <w:pPr>
        <w:ind w:firstLine="480"/>
      </w:pPr>
      <w:r>
        <w:t>状态信息表</w:t>
      </w:r>
    </w:p>
    <w:p w14:paraId="7B3956BE" w14:textId="538D9B01" w:rsidR="00D37066" w:rsidRDefault="009203DE">
      <w:pPr>
        <w:ind w:firstLine="480"/>
      </w:pPr>
      <w:r>
        <w:t>基站信息维度表</w:t>
      </w:r>
    </w:p>
    <w:p w14:paraId="61C1C250" w14:textId="77777777" w:rsidR="00EC0A88" w:rsidRDefault="00EC0A88" w:rsidP="00EC0A88">
      <w:pPr>
        <w:pStyle w:val="5"/>
      </w:pPr>
      <w:r>
        <w:rPr>
          <w:rFonts w:hint="eastAsia"/>
        </w:rPr>
        <w:t>数据处理</w:t>
      </w:r>
    </w:p>
    <w:p w14:paraId="11CCA9FD" w14:textId="77777777" w:rsidR="009203DE" w:rsidRDefault="009203DE">
      <w:pPr>
        <w:ind w:firstLine="480"/>
      </w:pPr>
      <w:r>
        <w:t>用户点击通话短信布控查看详情页面的监控号码列表修改备注按钮</w:t>
      </w:r>
    </w:p>
    <w:p w14:paraId="2D055650" w14:textId="77777777" w:rsidR="009203DE" w:rsidRDefault="009203DE">
      <w:pPr>
        <w:ind w:firstLine="480"/>
      </w:pPr>
      <w:r>
        <w:t>系统查询通话短信布控查看详情页面的监控号码列表中对应手机号的备注信息</w:t>
      </w:r>
    </w:p>
    <w:p w14:paraId="16AD7356" w14:textId="77777777" w:rsidR="009203DE" w:rsidRDefault="009203DE">
      <w:pPr>
        <w:ind w:firstLine="480"/>
      </w:pPr>
      <w:r>
        <w:t>系统打开通话短信布控查看详情页面的修改号码备注的弹窗</w:t>
      </w:r>
    </w:p>
    <w:p w14:paraId="61486AAD" w14:textId="40CD150D" w:rsidR="00D37066" w:rsidRDefault="009203DE">
      <w:pPr>
        <w:ind w:firstLine="480"/>
      </w:pPr>
      <w:r>
        <w:t>在弹出的通话短信布控查看详情页面的修改号码备注的弹窗中显示原备注信息</w:t>
      </w:r>
    </w:p>
    <w:p w14:paraId="3231531A" w14:textId="77777777" w:rsidR="00EC0A88" w:rsidRDefault="00EC0A88" w:rsidP="00EC0A88">
      <w:pPr>
        <w:pStyle w:val="5"/>
      </w:pPr>
      <w:r>
        <w:rPr>
          <w:rFonts w:hint="eastAsia"/>
        </w:rPr>
        <w:t>系统输出</w:t>
      </w:r>
    </w:p>
    <w:p w14:paraId="6780BC84" w14:textId="77777777" w:rsidR="009203DE" w:rsidRDefault="009203DE">
      <w:pPr>
        <w:ind w:firstLine="480"/>
      </w:pPr>
      <w:r>
        <w:t>状态信息输出表</w:t>
      </w:r>
    </w:p>
    <w:p w14:paraId="294DE7A2" w14:textId="172E5507" w:rsidR="00D37066" w:rsidRDefault="009203DE">
      <w:pPr>
        <w:ind w:firstLine="480"/>
      </w:pPr>
      <w:r>
        <w:t>监控区域告警信息展示信息表</w:t>
      </w:r>
    </w:p>
    <w:p w14:paraId="2CBC0DDD" w14:textId="77777777" w:rsidR="00EC0A88" w:rsidRDefault="00EC0A88" w:rsidP="00EC0A88">
      <w:pPr>
        <w:pStyle w:val="5"/>
      </w:pPr>
      <w:r>
        <w:rPr>
          <w:rFonts w:hint="eastAsia"/>
        </w:rPr>
        <w:t>查询</w:t>
      </w:r>
    </w:p>
    <w:p w14:paraId="456CB339" w14:textId="77777777" w:rsidR="00D37066" w:rsidRDefault="009203DE">
      <w:pPr>
        <w:ind w:firstLine="480"/>
      </w:pPr>
      <w:r>
        <w:t>对昨日影响小区数</w:t>
      </w:r>
      <w:r>
        <w:t>Top10</w:t>
      </w:r>
      <w:r>
        <w:t>伪基站轨迹进行查询</w:t>
      </w:r>
    </w:p>
    <w:p w14:paraId="762466AC" w14:textId="77777777" w:rsidR="00FE5A7B" w:rsidRDefault="00EC0A88" w:rsidP="00EC0A88">
      <w:pPr>
        <w:pStyle w:val="5"/>
      </w:pPr>
      <w:r>
        <w:rPr>
          <w:rFonts w:hint="eastAsia"/>
        </w:rPr>
        <w:t>生产内部数据</w:t>
      </w:r>
    </w:p>
    <w:p w14:paraId="6D83D3EF" w14:textId="77777777" w:rsidR="00D37066" w:rsidRDefault="009203DE">
      <w:pPr>
        <w:ind w:firstLine="480"/>
      </w:pPr>
      <w:r>
        <w:t>手机号，备注信息</w:t>
      </w:r>
    </w:p>
    <w:p w14:paraId="756676F9" w14:textId="77777777" w:rsidR="00FE5A7B" w:rsidRDefault="00FE5A7B" w:rsidP="00FE5A7B">
      <w:pPr>
        <w:pStyle w:val="4"/>
      </w:pPr>
      <w:r>
        <w:rPr>
          <w:rFonts w:hint="eastAsia"/>
        </w:rPr>
        <w:t>备注信息输入框</w:t>
      </w:r>
    </w:p>
    <w:p w14:paraId="76EF3819" w14:textId="77777777" w:rsidR="00EC0A88" w:rsidRDefault="00EC0A88" w:rsidP="00EC0A88">
      <w:pPr>
        <w:pStyle w:val="5"/>
      </w:pPr>
      <w:r>
        <w:rPr>
          <w:rFonts w:hint="eastAsia"/>
        </w:rPr>
        <w:t>功能描述</w:t>
      </w:r>
    </w:p>
    <w:p w14:paraId="52480AD8" w14:textId="77777777" w:rsidR="00D37066" w:rsidRDefault="009203DE">
      <w:pPr>
        <w:ind w:firstLine="480"/>
      </w:pPr>
      <w:r>
        <w:t>通话短信布控详情备注信息输入框</w:t>
      </w:r>
    </w:p>
    <w:p w14:paraId="30D4F2BC" w14:textId="77777777" w:rsidR="00EC0A88" w:rsidRDefault="00EC0A88" w:rsidP="00EC0A88">
      <w:pPr>
        <w:pStyle w:val="5"/>
      </w:pPr>
      <w:r>
        <w:rPr>
          <w:rFonts w:hint="eastAsia"/>
        </w:rPr>
        <w:t>外部信息</w:t>
      </w:r>
    </w:p>
    <w:p w14:paraId="7470F035" w14:textId="77777777" w:rsidR="00D37066" w:rsidRDefault="009203DE">
      <w:pPr>
        <w:ind w:firstLine="480"/>
      </w:pPr>
      <w:r>
        <w:t>其他接口推送的数据</w:t>
      </w:r>
    </w:p>
    <w:p w14:paraId="2BBC2042" w14:textId="77777777" w:rsidR="00EC0A88" w:rsidRDefault="00EC0A88" w:rsidP="00EC0A88">
      <w:pPr>
        <w:pStyle w:val="5"/>
      </w:pPr>
      <w:r>
        <w:rPr>
          <w:rFonts w:hint="eastAsia"/>
        </w:rPr>
        <w:lastRenderedPageBreak/>
        <w:t>内部信息</w:t>
      </w:r>
    </w:p>
    <w:p w14:paraId="636078AC" w14:textId="77777777" w:rsidR="009203DE" w:rsidRDefault="009203DE">
      <w:pPr>
        <w:ind w:firstLine="480"/>
      </w:pPr>
      <w:r>
        <w:t>状态信息表</w:t>
      </w:r>
    </w:p>
    <w:p w14:paraId="6B2E5951" w14:textId="50CCFF06" w:rsidR="00D37066" w:rsidRDefault="009203DE">
      <w:pPr>
        <w:ind w:firstLine="480"/>
      </w:pPr>
      <w:r>
        <w:t>基站信息维度表</w:t>
      </w:r>
    </w:p>
    <w:p w14:paraId="6C25745B" w14:textId="77777777" w:rsidR="00EC0A88" w:rsidRDefault="00EC0A88" w:rsidP="00EC0A88">
      <w:pPr>
        <w:pStyle w:val="5"/>
      </w:pPr>
      <w:r>
        <w:rPr>
          <w:rFonts w:hint="eastAsia"/>
        </w:rPr>
        <w:t>数据处理</w:t>
      </w:r>
    </w:p>
    <w:p w14:paraId="7CD58733" w14:textId="77777777" w:rsidR="009203DE" w:rsidRDefault="009203DE">
      <w:pPr>
        <w:ind w:firstLine="480"/>
      </w:pPr>
      <w:r>
        <w:t>用户删除通话短信布控查看详情页面的修改号码备注的弹窗中的原备注信息</w:t>
      </w:r>
    </w:p>
    <w:p w14:paraId="608F4A7E" w14:textId="77777777" w:rsidR="009203DE" w:rsidRDefault="009203DE">
      <w:pPr>
        <w:ind w:firstLine="480"/>
      </w:pPr>
      <w:r>
        <w:t>用户录入通话短信布控查看详情页面的修改号码备注的弹窗中的新备注信息</w:t>
      </w:r>
    </w:p>
    <w:p w14:paraId="7EFD1A42" w14:textId="77777777" w:rsidR="009203DE" w:rsidRDefault="009203DE">
      <w:pPr>
        <w:ind w:firstLine="480"/>
      </w:pPr>
      <w:r>
        <w:t>系统读取并校验用户输入的通话短信布控查看详情页面的修改号码备注的弹窗中的新备注信息</w:t>
      </w:r>
    </w:p>
    <w:p w14:paraId="73EDB1AE" w14:textId="7429B476" w:rsidR="00D37066" w:rsidRDefault="009203DE">
      <w:pPr>
        <w:ind w:firstLine="480"/>
      </w:pPr>
      <w:r>
        <w:t>通话短信布控查看详情页面的修改号码备注的弹窗中展示新备注信息</w:t>
      </w:r>
    </w:p>
    <w:p w14:paraId="00C64C56" w14:textId="77777777" w:rsidR="00EC0A88" w:rsidRDefault="00EC0A88" w:rsidP="00EC0A88">
      <w:pPr>
        <w:pStyle w:val="5"/>
      </w:pPr>
      <w:r>
        <w:rPr>
          <w:rFonts w:hint="eastAsia"/>
        </w:rPr>
        <w:t>系统输出</w:t>
      </w:r>
    </w:p>
    <w:p w14:paraId="50756575" w14:textId="77777777" w:rsidR="009203DE" w:rsidRDefault="009203DE">
      <w:pPr>
        <w:ind w:firstLine="480"/>
      </w:pPr>
      <w:r>
        <w:t>状态信息输出表</w:t>
      </w:r>
    </w:p>
    <w:p w14:paraId="526B36EA" w14:textId="4EE55EDF" w:rsidR="00D37066" w:rsidRDefault="009203DE">
      <w:pPr>
        <w:ind w:firstLine="480"/>
      </w:pPr>
      <w:r>
        <w:t>伪基站活动区域</w:t>
      </w:r>
      <w:r>
        <w:t>GIS</w:t>
      </w:r>
      <w:r>
        <w:t>监控结果表</w:t>
      </w:r>
    </w:p>
    <w:p w14:paraId="76268746" w14:textId="77777777" w:rsidR="00EC0A88" w:rsidRDefault="00EC0A88" w:rsidP="00EC0A88">
      <w:pPr>
        <w:pStyle w:val="5"/>
      </w:pPr>
      <w:r>
        <w:rPr>
          <w:rFonts w:hint="eastAsia"/>
        </w:rPr>
        <w:t>查询</w:t>
      </w:r>
    </w:p>
    <w:p w14:paraId="3F206CAF" w14:textId="77777777" w:rsidR="00D37066" w:rsidRDefault="009203DE">
      <w:pPr>
        <w:ind w:firstLine="480"/>
      </w:pPr>
      <w:r>
        <w:t>对伪基站活动轨迹查询</w:t>
      </w:r>
    </w:p>
    <w:p w14:paraId="59F650E9" w14:textId="77777777" w:rsidR="00FE5A7B" w:rsidRDefault="00EC0A88" w:rsidP="00EC0A88">
      <w:pPr>
        <w:pStyle w:val="5"/>
      </w:pPr>
      <w:r>
        <w:rPr>
          <w:rFonts w:hint="eastAsia"/>
        </w:rPr>
        <w:t>生产内部数据</w:t>
      </w:r>
    </w:p>
    <w:p w14:paraId="598AE498" w14:textId="77777777" w:rsidR="00D37066" w:rsidRDefault="009203DE">
      <w:pPr>
        <w:ind w:firstLine="480"/>
      </w:pPr>
      <w:r>
        <w:t>手机号，备注信息</w:t>
      </w:r>
    </w:p>
    <w:p w14:paraId="40706EEA" w14:textId="77777777" w:rsidR="00FE5A7B" w:rsidRDefault="00FE5A7B" w:rsidP="00FE5A7B">
      <w:pPr>
        <w:pStyle w:val="4"/>
      </w:pPr>
      <w:r>
        <w:rPr>
          <w:rFonts w:hint="eastAsia"/>
        </w:rPr>
        <w:t>取消按钮</w:t>
      </w:r>
    </w:p>
    <w:p w14:paraId="345BDCBA" w14:textId="77777777" w:rsidR="00EC0A88" w:rsidRDefault="00EC0A88" w:rsidP="00EC0A88">
      <w:pPr>
        <w:pStyle w:val="5"/>
      </w:pPr>
      <w:r>
        <w:rPr>
          <w:rFonts w:hint="eastAsia"/>
        </w:rPr>
        <w:t>功能描述</w:t>
      </w:r>
    </w:p>
    <w:p w14:paraId="432F9D9E" w14:textId="77777777" w:rsidR="00D37066" w:rsidRDefault="009203DE">
      <w:pPr>
        <w:ind w:firstLine="480"/>
      </w:pPr>
      <w:r>
        <w:t>通话短信布控详情取消按钮</w:t>
      </w:r>
    </w:p>
    <w:p w14:paraId="14BE8C45" w14:textId="77777777" w:rsidR="00EC0A88" w:rsidRDefault="00EC0A88" w:rsidP="00EC0A88">
      <w:pPr>
        <w:pStyle w:val="5"/>
      </w:pPr>
      <w:r>
        <w:rPr>
          <w:rFonts w:hint="eastAsia"/>
        </w:rPr>
        <w:t>外部信息</w:t>
      </w:r>
    </w:p>
    <w:p w14:paraId="6D17ECAF" w14:textId="77777777" w:rsidR="00D37066" w:rsidRDefault="009203DE">
      <w:pPr>
        <w:ind w:firstLine="480"/>
      </w:pPr>
      <w:r>
        <w:t>其他接口推送的数据</w:t>
      </w:r>
    </w:p>
    <w:p w14:paraId="49DFE990" w14:textId="77777777" w:rsidR="00EC0A88" w:rsidRDefault="00EC0A88" w:rsidP="00EC0A88">
      <w:pPr>
        <w:pStyle w:val="5"/>
      </w:pPr>
      <w:r>
        <w:rPr>
          <w:rFonts w:hint="eastAsia"/>
        </w:rPr>
        <w:lastRenderedPageBreak/>
        <w:t>内部信息</w:t>
      </w:r>
    </w:p>
    <w:p w14:paraId="28C09BE9" w14:textId="77777777" w:rsidR="009203DE" w:rsidRDefault="009203DE">
      <w:pPr>
        <w:ind w:firstLine="480"/>
      </w:pPr>
      <w:r>
        <w:t>状态信息表</w:t>
      </w:r>
    </w:p>
    <w:p w14:paraId="2E101A0C" w14:textId="42C2082E" w:rsidR="00D37066" w:rsidRDefault="009203DE">
      <w:pPr>
        <w:ind w:firstLine="480"/>
      </w:pPr>
      <w:r>
        <w:t>经纬度信息维度表</w:t>
      </w:r>
    </w:p>
    <w:p w14:paraId="3AC404F1" w14:textId="77777777" w:rsidR="00EC0A88" w:rsidRDefault="00EC0A88" w:rsidP="00EC0A88">
      <w:pPr>
        <w:pStyle w:val="5"/>
      </w:pPr>
      <w:r>
        <w:rPr>
          <w:rFonts w:hint="eastAsia"/>
        </w:rPr>
        <w:t>数据处理</w:t>
      </w:r>
    </w:p>
    <w:p w14:paraId="6931AE1B" w14:textId="77777777" w:rsidR="009203DE" w:rsidRDefault="009203DE">
      <w:pPr>
        <w:ind w:firstLine="480"/>
      </w:pPr>
      <w:r>
        <w:t>通话短信布控查看详情页面修改号码备注</w:t>
      </w:r>
      <w:proofErr w:type="gramStart"/>
      <w:r>
        <w:t>弹窗展示</w:t>
      </w:r>
      <w:proofErr w:type="gramEnd"/>
      <w:r>
        <w:t>取消按钮</w:t>
      </w:r>
    </w:p>
    <w:p w14:paraId="0B879ACE" w14:textId="77777777" w:rsidR="009203DE" w:rsidRDefault="009203DE">
      <w:pPr>
        <w:ind w:firstLine="480"/>
      </w:pPr>
      <w:r>
        <w:t>用户点击通话短信布控查看详情页面修改号码</w:t>
      </w:r>
      <w:proofErr w:type="gramStart"/>
      <w:r>
        <w:t>备注弹窗的</w:t>
      </w:r>
      <w:proofErr w:type="gramEnd"/>
      <w:r>
        <w:t>取消按钮</w:t>
      </w:r>
    </w:p>
    <w:p w14:paraId="0083B118" w14:textId="77777777" w:rsidR="009203DE" w:rsidRDefault="009203DE">
      <w:pPr>
        <w:ind w:firstLine="480"/>
      </w:pPr>
      <w:r>
        <w:t>系统清除通话短信布控查看详情页面修改号码</w:t>
      </w:r>
      <w:proofErr w:type="gramStart"/>
      <w:r>
        <w:t>备注弹窗数据</w:t>
      </w:r>
      <w:proofErr w:type="gramEnd"/>
    </w:p>
    <w:p w14:paraId="0CFE6F70" w14:textId="6C4A7BFE" w:rsidR="00D37066" w:rsidRDefault="009203DE">
      <w:pPr>
        <w:ind w:firstLine="480"/>
      </w:pPr>
      <w:r>
        <w:t>系统关闭通话短信布控查看详情页面修改号码备注弹窗</w:t>
      </w:r>
    </w:p>
    <w:p w14:paraId="1805E605" w14:textId="77777777" w:rsidR="00EC0A88" w:rsidRDefault="00EC0A88" w:rsidP="00EC0A88">
      <w:pPr>
        <w:pStyle w:val="5"/>
      </w:pPr>
      <w:r>
        <w:rPr>
          <w:rFonts w:hint="eastAsia"/>
        </w:rPr>
        <w:t>系统输出</w:t>
      </w:r>
    </w:p>
    <w:p w14:paraId="0ADC6A88" w14:textId="77777777" w:rsidR="009203DE" w:rsidRDefault="009203DE">
      <w:pPr>
        <w:ind w:firstLine="480"/>
      </w:pPr>
      <w:r>
        <w:t>状态信息输出表</w:t>
      </w:r>
    </w:p>
    <w:p w14:paraId="3556087C" w14:textId="572D95E6" w:rsidR="00D37066" w:rsidRDefault="009203DE">
      <w:pPr>
        <w:ind w:firstLine="480"/>
      </w:pPr>
      <w:r>
        <w:t>伪基站活动区域</w:t>
      </w:r>
      <w:r>
        <w:t>GIS</w:t>
      </w:r>
      <w:r>
        <w:t>监控结果表</w:t>
      </w:r>
    </w:p>
    <w:p w14:paraId="40905F81" w14:textId="77777777" w:rsidR="00EC0A88" w:rsidRDefault="00EC0A88" w:rsidP="00EC0A88">
      <w:pPr>
        <w:pStyle w:val="5"/>
      </w:pPr>
      <w:r>
        <w:rPr>
          <w:rFonts w:hint="eastAsia"/>
        </w:rPr>
        <w:t>查询</w:t>
      </w:r>
    </w:p>
    <w:p w14:paraId="7DACA543" w14:textId="77777777" w:rsidR="00D37066" w:rsidRDefault="009203DE">
      <w:pPr>
        <w:ind w:firstLine="480"/>
      </w:pPr>
      <w:r>
        <w:t>对伪基站活动轨迹查询</w:t>
      </w:r>
    </w:p>
    <w:p w14:paraId="634CED87" w14:textId="77777777" w:rsidR="00FE5A7B" w:rsidRDefault="00EC0A88" w:rsidP="00EC0A88">
      <w:pPr>
        <w:pStyle w:val="5"/>
      </w:pPr>
      <w:r>
        <w:rPr>
          <w:rFonts w:hint="eastAsia"/>
        </w:rPr>
        <w:t>生产内部数据</w:t>
      </w:r>
    </w:p>
    <w:p w14:paraId="19414D5B" w14:textId="77777777" w:rsidR="00D37066" w:rsidRDefault="009203DE">
      <w:pPr>
        <w:ind w:firstLine="480"/>
      </w:pPr>
      <w:r>
        <w:t>按钮权限</w:t>
      </w:r>
    </w:p>
    <w:p w14:paraId="79415274" w14:textId="77777777" w:rsidR="00FE5A7B" w:rsidRDefault="00FE5A7B" w:rsidP="00FE5A7B">
      <w:pPr>
        <w:pStyle w:val="4"/>
      </w:pPr>
      <w:r>
        <w:rPr>
          <w:rFonts w:hint="eastAsia"/>
        </w:rPr>
        <w:t>确定按钮</w:t>
      </w:r>
    </w:p>
    <w:p w14:paraId="5A052765" w14:textId="77777777" w:rsidR="00EC0A88" w:rsidRDefault="00EC0A88" w:rsidP="00EC0A88">
      <w:pPr>
        <w:pStyle w:val="5"/>
      </w:pPr>
      <w:r>
        <w:rPr>
          <w:rFonts w:hint="eastAsia"/>
        </w:rPr>
        <w:t>功能描述</w:t>
      </w:r>
    </w:p>
    <w:p w14:paraId="12C54641" w14:textId="77777777" w:rsidR="00D37066" w:rsidRDefault="009203DE">
      <w:pPr>
        <w:ind w:firstLine="480"/>
      </w:pPr>
      <w:r>
        <w:t>通话短信布控详情确定按钮</w:t>
      </w:r>
    </w:p>
    <w:p w14:paraId="3524E90E" w14:textId="77777777" w:rsidR="00EC0A88" w:rsidRDefault="00EC0A88" w:rsidP="00EC0A88">
      <w:pPr>
        <w:pStyle w:val="5"/>
      </w:pPr>
      <w:r>
        <w:rPr>
          <w:rFonts w:hint="eastAsia"/>
        </w:rPr>
        <w:t>外部信息</w:t>
      </w:r>
    </w:p>
    <w:p w14:paraId="640D95D3" w14:textId="77777777" w:rsidR="00D37066" w:rsidRDefault="009203DE">
      <w:pPr>
        <w:ind w:firstLine="480"/>
      </w:pPr>
      <w:r>
        <w:t>其他接口推送的数据</w:t>
      </w:r>
    </w:p>
    <w:p w14:paraId="7839B463" w14:textId="77777777" w:rsidR="00EC0A88" w:rsidRDefault="00EC0A88" w:rsidP="00EC0A88">
      <w:pPr>
        <w:pStyle w:val="5"/>
      </w:pPr>
      <w:r>
        <w:rPr>
          <w:rFonts w:hint="eastAsia"/>
        </w:rPr>
        <w:t>内部信息</w:t>
      </w:r>
    </w:p>
    <w:p w14:paraId="36904CDE" w14:textId="77777777" w:rsidR="009203DE" w:rsidRDefault="009203DE">
      <w:pPr>
        <w:ind w:firstLine="480"/>
      </w:pPr>
      <w:r>
        <w:t>状态信息表</w:t>
      </w:r>
    </w:p>
    <w:p w14:paraId="58CA3A04" w14:textId="44EF9768" w:rsidR="00D37066" w:rsidRDefault="009203DE">
      <w:pPr>
        <w:ind w:firstLine="480"/>
      </w:pPr>
      <w:r>
        <w:t>经纬度信息维度表</w:t>
      </w:r>
    </w:p>
    <w:p w14:paraId="612095A0" w14:textId="77777777" w:rsidR="00EC0A88" w:rsidRDefault="00EC0A88" w:rsidP="00EC0A88">
      <w:pPr>
        <w:pStyle w:val="5"/>
      </w:pPr>
      <w:r>
        <w:rPr>
          <w:rFonts w:hint="eastAsia"/>
        </w:rPr>
        <w:lastRenderedPageBreak/>
        <w:t>数据处理</w:t>
      </w:r>
    </w:p>
    <w:p w14:paraId="6817EF6E" w14:textId="77777777" w:rsidR="009203DE" w:rsidRDefault="009203DE">
      <w:pPr>
        <w:ind w:firstLine="480"/>
      </w:pPr>
      <w:r>
        <w:t>通话短信布控查看详情页面修改号码备注</w:t>
      </w:r>
      <w:proofErr w:type="gramStart"/>
      <w:r>
        <w:t>弹窗展示</w:t>
      </w:r>
      <w:proofErr w:type="gramEnd"/>
      <w:r>
        <w:t>确定按钮</w:t>
      </w:r>
    </w:p>
    <w:p w14:paraId="0C607094" w14:textId="77777777" w:rsidR="009203DE" w:rsidRDefault="009203DE">
      <w:pPr>
        <w:ind w:firstLine="480"/>
      </w:pPr>
      <w:r>
        <w:t>用户点击通话短信布控查看详情页面修改号码</w:t>
      </w:r>
      <w:proofErr w:type="gramStart"/>
      <w:r>
        <w:t>备注弹窗的</w:t>
      </w:r>
      <w:proofErr w:type="gramEnd"/>
      <w:r>
        <w:t>确定按钮</w:t>
      </w:r>
    </w:p>
    <w:p w14:paraId="2197E648" w14:textId="77777777" w:rsidR="009203DE" w:rsidRDefault="009203DE">
      <w:pPr>
        <w:ind w:firstLine="480"/>
      </w:pPr>
      <w:r>
        <w:t>系统读取用户填写的通话短信布控查看详情页面修改号码</w:t>
      </w:r>
      <w:proofErr w:type="gramStart"/>
      <w:r>
        <w:t>备注弹窗数据</w:t>
      </w:r>
      <w:proofErr w:type="gramEnd"/>
    </w:p>
    <w:p w14:paraId="0E361890" w14:textId="77777777" w:rsidR="009203DE" w:rsidRDefault="009203DE">
      <w:pPr>
        <w:ind w:firstLine="480"/>
      </w:pPr>
      <w:r>
        <w:t>系统封装通话短信布控查看详情页面修改号码备注的入参</w:t>
      </w:r>
    </w:p>
    <w:p w14:paraId="3A1903BA" w14:textId="5B6A0B08" w:rsidR="00D37066" w:rsidRDefault="009203DE">
      <w:pPr>
        <w:ind w:firstLine="480"/>
      </w:pPr>
      <w:r>
        <w:t>系统发送通话短信布控查看详情页面修改号码备注的请求</w:t>
      </w:r>
    </w:p>
    <w:p w14:paraId="6CB0BFEC" w14:textId="77777777" w:rsidR="00EC0A88" w:rsidRDefault="00EC0A88" w:rsidP="00EC0A88">
      <w:pPr>
        <w:pStyle w:val="5"/>
      </w:pPr>
      <w:r>
        <w:rPr>
          <w:rFonts w:hint="eastAsia"/>
        </w:rPr>
        <w:t>系统输出</w:t>
      </w:r>
    </w:p>
    <w:p w14:paraId="0C798425" w14:textId="77777777" w:rsidR="009203DE" w:rsidRDefault="009203DE">
      <w:pPr>
        <w:ind w:firstLine="480"/>
      </w:pPr>
      <w:r>
        <w:t>状态信息输出表</w:t>
      </w:r>
    </w:p>
    <w:p w14:paraId="53BFBA44" w14:textId="4C58F9F2" w:rsidR="00D37066" w:rsidRDefault="009203DE">
      <w:pPr>
        <w:ind w:firstLine="480"/>
      </w:pPr>
      <w:r>
        <w:t>监控区域告警信息展示信息表</w:t>
      </w:r>
    </w:p>
    <w:p w14:paraId="7D59B484" w14:textId="77777777" w:rsidR="00EC0A88" w:rsidRDefault="00EC0A88" w:rsidP="00EC0A88">
      <w:pPr>
        <w:pStyle w:val="5"/>
      </w:pPr>
      <w:r>
        <w:rPr>
          <w:rFonts w:hint="eastAsia"/>
        </w:rPr>
        <w:t>查询</w:t>
      </w:r>
    </w:p>
    <w:p w14:paraId="756F28C8" w14:textId="77777777" w:rsidR="00D37066" w:rsidRDefault="009203DE">
      <w:pPr>
        <w:ind w:firstLine="480"/>
      </w:pPr>
      <w:r>
        <w:t>对伪基站活动轨迹查询</w:t>
      </w:r>
    </w:p>
    <w:p w14:paraId="447C722C" w14:textId="77777777" w:rsidR="00FE5A7B" w:rsidRDefault="00EC0A88" w:rsidP="00EC0A88">
      <w:pPr>
        <w:pStyle w:val="5"/>
      </w:pPr>
      <w:r>
        <w:rPr>
          <w:rFonts w:hint="eastAsia"/>
        </w:rPr>
        <w:t>生产内部数据</w:t>
      </w:r>
    </w:p>
    <w:p w14:paraId="7534E303" w14:textId="77777777" w:rsidR="00D37066" w:rsidRDefault="009203DE">
      <w:pPr>
        <w:ind w:firstLine="480"/>
      </w:pPr>
      <w:r>
        <w:t>按钮权限</w:t>
      </w:r>
    </w:p>
    <w:p w14:paraId="08F5F2EA" w14:textId="77777777" w:rsidR="00FE5A7B" w:rsidRDefault="00FE5A7B" w:rsidP="00FE5A7B">
      <w:pPr>
        <w:pStyle w:val="4"/>
      </w:pPr>
      <w:r>
        <w:rPr>
          <w:rFonts w:hint="eastAsia"/>
        </w:rPr>
        <w:t>关闭按钮</w:t>
      </w:r>
    </w:p>
    <w:p w14:paraId="5E74A232" w14:textId="77777777" w:rsidR="00EC0A88" w:rsidRDefault="00EC0A88" w:rsidP="00EC0A88">
      <w:pPr>
        <w:pStyle w:val="5"/>
      </w:pPr>
      <w:r>
        <w:rPr>
          <w:rFonts w:hint="eastAsia"/>
        </w:rPr>
        <w:t>功能描述</w:t>
      </w:r>
    </w:p>
    <w:p w14:paraId="3B7F31EE" w14:textId="77777777" w:rsidR="00D37066" w:rsidRDefault="009203DE">
      <w:pPr>
        <w:ind w:firstLine="480"/>
      </w:pPr>
      <w:r>
        <w:t>通话短信布控详情关闭按钮</w:t>
      </w:r>
    </w:p>
    <w:p w14:paraId="19AB422B" w14:textId="77777777" w:rsidR="00EC0A88" w:rsidRDefault="00EC0A88" w:rsidP="00EC0A88">
      <w:pPr>
        <w:pStyle w:val="5"/>
      </w:pPr>
      <w:r>
        <w:rPr>
          <w:rFonts w:hint="eastAsia"/>
        </w:rPr>
        <w:t>外部信息</w:t>
      </w:r>
    </w:p>
    <w:p w14:paraId="5A1622C4" w14:textId="77777777" w:rsidR="00D37066" w:rsidRDefault="009203DE">
      <w:pPr>
        <w:ind w:firstLine="480"/>
      </w:pPr>
      <w:r>
        <w:t>其他接口推送的数据</w:t>
      </w:r>
    </w:p>
    <w:p w14:paraId="1E40AD6B" w14:textId="77777777" w:rsidR="00EC0A88" w:rsidRDefault="00EC0A88" w:rsidP="00EC0A88">
      <w:pPr>
        <w:pStyle w:val="5"/>
      </w:pPr>
      <w:r>
        <w:rPr>
          <w:rFonts w:hint="eastAsia"/>
        </w:rPr>
        <w:t>内部信息</w:t>
      </w:r>
    </w:p>
    <w:p w14:paraId="25FD9ABB" w14:textId="77777777" w:rsidR="009203DE" w:rsidRDefault="009203DE">
      <w:pPr>
        <w:ind w:firstLine="480"/>
      </w:pPr>
      <w:r>
        <w:t>状态信息表</w:t>
      </w:r>
    </w:p>
    <w:p w14:paraId="3249B125" w14:textId="2CCF4101" w:rsidR="00D37066" w:rsidRDefault="009203DE">
      <w:pPr>
        <w:ind w:firstLine="480"/>
      </w:pPr>
      <w:r>
        <w:t>基站信息维度表</w:t>
      </w:r>
    </w:p>
    <w:p w14:paraId="501DB906" w14:textId="77777777" w:rsidR="00EC0A88" w:rsidRDefault="00EC0A88" w:rsidP="00EC0A88">
      <w:pPr>
        <w:pStyle w:val="5"/>
      </w:pPr>
      <w:r>
        <w:rPr>
          <w:rFonts w:hint="eastAsia"/>
        </w:rPr>
        <w:t>数据处理</w:t>
      </w:r>
    </w:p>
    <w:p w14:paraId="7DBCB84E" w14:textId="77777777" w:rsidR="009203DE" w:rsidRDefault="009203DE">
      <w:pPr>
        <w:ind w:firstLine="480"/>
      </w:pPr>
      <w:r>
        <w:t>通话短信布控查看详情页面修改号码备注</w:t>
      </w:r>
      <w:proofErr w:type="gramStart"/>
      <w:r>
        <w:t>弹窗展示</w:t>
      </w:r>
      <w:proofErr w:type="gramEnd"/>
      <w:r>
        <w:t>关闭按钮</w:t>
      </w:r>
    </w:p>
    <w:p w14:paraId="7465CF0C" w14:textId="77777777" w:rsidR="009203DE" w:rsidRDefault="009203DE">
      <w:pPr>
        <w:ind w:firstLine="480"/>
      </w:pPr>
      <w:r>
        <w:t>用户点击通话短信布控查看详情页面修改号码</w:t>
      </w:r>
      <w:proofErr w:type="gramStart"/>
      <w:r>
        <w:t>备注弹窗的</w:t>
      </w:r>
      <w:proofErr w:type="gramEnd"/>
      <w:r>
        <w:t>关闭按钮</w:t>
      </w:r>
    </w:p>
    <w:p w14:paraId="1DEF4745" w14:textId="77777777" w:rsidR="009203DE" w:rsidRDefault="009203DE">
      <w:pPr>
        <w:ind w:firstLine="480"/>
      </w:pPr>
      <w:r>
        <w:lastRenderedPageBreak/>
        <w:t>系统清除通话短信布控查看详情页面修改号码备注</w:t>
      </w:r>
      <w:proofErr w:type="gramStart"/>
      <w:r>
        <w:t>的弹窗信息</w:t>
      </w:r>
      <w:proofErr w:type="gramEnd"/>
    </w:p>
    <w:p w14:paraId="1F4FFA31" w14:textId="00C4EE1C" w:rsidR="00D37066" w:rsidRDefault="009203DE">
      <w:pPr>
        <w:ind w:firstLine="480"/>
      </w:pPr>
      <w:r>
        <w:t>系统关闭通话短信布控查看详情页面修改号码备注的弹窗</w:t>
      </w:r>
    </w:p>
    <w:p w14:paraId="5A3DE990" w14:textId="77777777" w:rsidR="00EC0A88" w:rsidRDefault="00EC0A88" w:rsidP="00EC0A88">
      <w:pPr>
        <w:pStyle w:val="5"/>
      </w:pPr>
      <w:r>
        <w:rPr>
          <w:rFonts w:hint="eastAsia"/>
        </w:rPr>
        <w:t>系统输出</w:t>
      </w:r>
    </w:p>
    <w:p w14:paraId="01769974" w14:textId="77777777" w:rsidR="009203DE" w:rsidRDefault="009203DE">
      <w:pPr>
        <w:ind w:firstLine="480"/>
      </w:pPr>
      <w:r>
        <w:t>状态信息输出表</w:t>
      </w:r>
    </w:p>
    <w:p w14:paraId="14362942" w14:textId="7F8DE427" w:rsidR="00D37066" w:rsidRDefault="009203DE">
      <w:pPr>
        <w:ind w:firstLine="480"/>
      </w:pPr>
      <w:r>
        <w:t>监控区域告警信息展示信息表</w:t>
      </w:r>
    </w:p>
    <w:p w14:paraId="7CD98AAF" w14:textId="77777777" w:rsidR="00EC0A88" w:rsidRDefault="00EC0A88" w:rsidP="00EC0A88">
      <w:pPr>
        <w:pStyle w:val="5"/>
      </w:pPr>
      <w:r>
        <w:rPr>
          <w:rFonts w:hint="eastAsia"/>
        </w:rPr>
        <w:t>查询</w:t>
      </w:r>
    </w:p>
    <w:p w14:paraId="40AA673E" w14:textId="77777777" w:rsidR="00D37066" w:rsidRDefault="009203DE">
      <w:pPr>
        <w:ind w:firstLine="480"/>
      </w:pPr>
      <w:r>
        <w:t>对今日区域轨迹列表进行查询</w:t>
      </w:r>
    </w:p>
    <w:p w14:paraId="64477F2D" w14:textId="77777777" w:rsidR="00FE5A7B" w:rsidRDefault="00EC0A88" w:rsidP="00EC0A88">
      <w:pPr>
        <w:pStyle w:val="5"/>
      </w:pPr>
      <w:r>
        <w:rPr>
          <w:rFonts w:hint="eastAsia"/>
        </w:rPr>
        <w:t>生产内部数据</w:t>
      </w:r>
    </w:p>
    <w:p w14:paraId="25E6D065" w14:textId="77777777" w:rsidR="00D37066" w:rsidRDefault="009203DE">
      <w:pPr>
        <w:ind w:firstLine="480"/>
      </w:pPr>
      <w:r>
        <w:t>按钮权限</w:t>
      </w:r>
    </w:p>
    <w:p w14:paraId="22D56D83" w14:textId="77777777" w:rsidR="00FE5A7B" w:rsidRDefault="00FE5A7B" w:rsidP="00FE5A7B">
      <w:pPr>
        <w:pStyle w:val="4"/>
      </w:pPr>
      <w:r>
        <w:rPr>
          <w:rFonts w:hint="eastAsia"/>
        </w:rPr>
        <w:t>删除按钮</w:t>
      </w:r>
    </w:p>
    <w:p w14:paraId="70D7049E" w14:textId="77777777" w:rsidR="00EC0A88" w:rsidRDefault="00EC0A88" w:rsidP="00EC0A88">
      <w:pPr>
        <w:pStyle w:val="5"/>
      </w:pPr>
      <w:r>
        <w:rPr>
          <w:rFonts w:hint="eastAsia"/>
        </w:rPr>
        <w:t>功能描述</w:t>
      </w:r>
    </w:p>
    <w:p w14:paraId="03D90CED" w14:textId="77777777" w:rsidR="00D37066" w:rsidRDefault="009203DE">
      <w:pPr>
        <w:ind w:firstLine="480"/>
      </w:pPr>
      <w:r>
        <w:t>通话短信布控详情删除按钮</w:t>
      </w:r>
    </w:p>
    <w:p w14:paraId="38D18663" w14:textId="77777777" w:rsidR="00EC0A88" w:rsidRDefault="00EC0A88" w:rsidP="00EC0A88">
      <w:pPr>
        <w:pStyle w:val="5"/>
      </w:pPr>
      <w:r>
        <w:rPr>
          <w:rFonts w:hint="eastAsia"/>
        </w:rPr>
        <w:t>外部信息</w:t>
      </w:r>
    </w:p>
    <w:p w14:paraId="591D56D6" w14:textId="77777777" w:rsidR="00D37066" w:rsidRDefault="009203DE">
      <w:pPr>
        <w:ind w:firstLine="480"/>
      </w:pPr>
      <w:r>
        <w:t>其他接口推送的数据</w:t>
      </w:r>
    </w:p>
    <w:p w14:paraId="55992589" w14:textId="77777777" w:rsidR="00EC0A88" w:rsidRDefault="00EC0A88" w:rsidP="00EC0A88">
      <w:pPr>
        <w:pStyle w:val="5"/>
      </w:pPr>
      <w:r>
        <w:rPr>
          <w:rFonts w:hint="eastAsia"/>
        </w:rPr>
        <w:t>内部信息</w:t>
      </w:r>
    </w:p>
    <w:p w14:paraId="4AB5E4E1" w14:textId="77777777" w:rsidR="009203DE" w:rsidRDefault="009203DE">
      <w:pPr>
        <w:ind w:firstLine="480"/>
      </w:pPr>
      <w:r>
        <w:t>状态信息表</w:t>
      </w:r>
    </w:p>
    <w:p w14:paraId="6F41D1C8" w14:textId="3DE9BAF4" w:rsidR="00D37066" w:rsidRDefault="009203DE">
      <w:pPr>
        <w:ind w:firstLine="480"/>
      </w:pPr>
      <w:r>
        <w:t>基站信息维度表</w:t>
      </w:r>
    </w:p>
    <w:p w14:paraId="4B19DDC4" w14:textId="77777777" w:rsidR="00EC0A88" w:rsidRDefault="00EC0A88" w:rsidP="00EC0A88">
      <w:pPr>
        <w:pStyle w:val="5"/>
      </w:pPr>
      <w:r>
        <w:rPr>
          <w:rFonts w:hint="eastAsia"/>
        </w:rPr>
        <w:t>数据处理</w:t>
      </w:r>
    </w:p>
    <w:p w14:paraId="71F71919" w14:textId="77777777" w:rsidR="009203DE" w:rsidRDefault="009203DE">
      <w:pPr>
        <w:ind w:firstLine="480"/>
      </w:pPr>
      <w:r>
        <w:t>通话短信布控查看详情页面显示删除监控号码按钮</w:t>
      </w:r>
    </w:p>
    <w:p w14:paraId="7D0FDA0D" w14:textId="77777777" w:rsidR="009203DE" w:rsidRDefault="009203DE">
      <w:pPr>
        <w:ind w:firstLine="480"/>
      </w:pPr>
      <w:r>
        <w:t>用户点击通话短信布控查看详情页面的删除监控号码按钮</w:t>
      </w:r>
    </w:p>
    <w:p w14:paraId="33C60039" w14:textId="77777777" w:rsidR="009203DE" w:rsidRDefault="009203DE">
      <w:pPr>
        <w:ind w:firstLine="480"/>
      </w:pPr>
      <w:r>
        <w:t>系统读取用户操作，校验是否拥有通话短信布控查看详情页面的删除监控号码权限</w:t>
      </w:r>
    </w:p>
    <w:p w14:paraId="3A5D88A3" w14:textId="642D2A8B" w:rsidR="00D37066" w:rsidRDefault="009203DE">
      <w:pPr>
        <w:ind w:firstLine="480"/>
      </w:pPr>
      <w:r>
        <w:t>弹出通话短信布控查看详情页面的删除监控号码的弹窗</w:t>
      </w:r>
    </w:p>
    <w:p w14:paraId="314FA64A" w14:textId="77777777" w:rsidR="00EC0A88" w:rsidRDefault="00EC0A88" w:rsidP="00EC0A88">
      <w:pPr>
        <w:pStyle w:val="5"/>
      </w:pPr>
      <w:r>
        <w:rPr>
          <w:rFonts w:hint="eastAsia"/>
        </w:rPr>
        <w:lastRenderedPageBreak/>
        <w:t>系统输出</w:t>
      </w:r>
    </w:p>
    <w:p w14:paraId="6F276F37" w14:textId="77777777" w:rsidR="009203DE" w:rsidRDefault="009203DE">
      <w:pPr>
        <w:ind w:firstLine="480"/>
      </w:pPr>
      <w:r>
        <w:t>状态信息输出表</w:t>
      </w:r>
    </w:p>
    <w:p w14:paraId="57AB2CE3" w14:textId="4E03497F" w:rsidR="00D37066" w:rsidRDefault="009203DE">
      <w:pPr>
        <w:ind w:firstLine="480"/>
      </w:pPr>
      <w:r>
        <w:t>伪基站活动区域</w:t>
      </w:r>
      <w:r>
        <w:t>GIS</w:t>
      </w:r>
      <w:r>
        <w:t>监控结果表</w:t>
      </w:r>
    </w:p>
    <w:p w14:paraId="5CE5EFA8" w14:textId="77777777" w:rsidR="00EC0A88" w:rsidRDefault="00EC0A88" w:rsidP="00EC0A88">
      <w:pPr>
        <w:pStyle w:val="5"/>
      </w:pPr>
      <w:r>
        <w:rPr>
          <w:rFonts w:hint="eastAsia"/>
        </w:rPr>
        <w:t>查询</w:t>
      </w:r>
    </w:p>
    <w:p w14:paraId="7C27EF26" w14:textId="77777777" w:rsidR="00D37066" w:rsidRDefault="009203DE">
      <w:pPr>
        <w:ind w:firstLine="480"/>
      </w:pPr>
      <w:r>
        <w:t>对今日区域轨迹列表进行查询</w:t>
      </w:r>
    </w:p>
    <w:p w14:paraId="230E6CF5" w14:textId="77777777" w:rsidR="00FE5A7B" w:rsidRDefault="00EC0A88" w:rsidP="00EC0A88">
      <w:pPr>
        <w:pStyle w:val="5"/>
      </w:pPr>
      <w:r>
        <w:rPr>
          <w:rFonts w:hint="eastAsia"/>
        </w:rPr>
        <w:t>生产内部数据</w:t>
      </w:r>
    </w:p>
    <w:p w14:paraId="7B76B90F" w14:textId="77777777" w:rsidR="00D37066" w:rsidRDefault="009203DE">
      <w:pPr>
        <w:ind w:firstLine="480"/>
      </w:pPr>
      <w:r>
        <w:t>按钮权限</w:t>
      </w:r>
    </w:p>
    <w:p w14:paraId="14A66E49" w14:textId="77777777" w:rsidR="00FE5A7B" w:rsidRDefault="00FE5A7B" w:rsidP="00FE5A7B">
      <w:pPr>
        <w:pStyle w:val="4"/>
      </w:pPr>
      <w:r>
        <w:rPr>
          <w:rFonts w:hint="eastAsia"/>
        </w:rPr>
        <w:t>删除取消对话框弹出</w:t>
      </w:r>
    </w:p>
    <w:p w14:paraId="4FE1A77B" w14:textId="77777777" w:rsidR="00EC0A88" w:rsidRDefault="00EC0A88" w:rsidP="00EC0A88">
      <w:pPr>
        <w:pStyle w:val="5"/>
      </w:pPr>
      <w:r>
        <w:rPr>
          <w:rFonts w:hint="eastAsia"/>
        </w:rPr>
        <w:t>功能描述</w:t>
      </w:r>
    </w:p>
    <w:p w14:paraId="1EE30608" w14:textId="77777777" w:rsidR="00D37066" w:rsidRDefault="009203DE">
      <w:pPr>
        <w:ind w:firstLine="480"/>
      </w:pPr>
      <w:r>
        <w:t>通话短信布控详情删除取消对话框弹出</w:t>
      </w:r>
    </w:p>
    <w:p w14:paraId="066B2D69" w14:textId="77777777" w:rsidR="00EC0A88" w:rsidRDefault="00EC0A88" w:rsidP="00EC0A88">
      <w:pPr>
        <w:pStyle w:val="5"/>
      </w:pPr>
      <w:r>
        <w:rPr>
          <w:rFonts w:hint="eastAsia"/>
        </w:rPr>
        <w:t>外部信息</w:t>
      </w:r>
    </w:p>
    <w:p w14:paraId="58B9DA14" w14:textId="77777777" w:rsidR="00D37066" w:rsidRDefault="009203DE">
      <w:pPr>
        <w:ind w:firstLine="480"/>
      </w:pPr>
      <w:r>
        <w:t>其他接口推送的数据</w:t>
      </w:r>
    </w:p>
    <w:p w14:paraId="6CF00F4C" w14:textId="77777777" w:rsidR="00EC0A88" w:rsidRDefault="00EC0A88" w:rsidP="00EC0A88">
      <w:pPr>
        <w:pStyle w:val="5"/>
      </w:pPr>
      <w:r>
        <w:rPr>
          <w:rFonts w:hint="eastAsia"/>
        </w:rPr>
        <w:t>内部信息</w:t>
      </w:r>
    </w:p>
    <w:p w14:paraId="4B927923" w14:textId="77777777" w:rsidR="009203DE" w:rsidRDefault="009203DE">
      <w:pPr>
        <w:ind w:firstLine="480"/>
      </w:pPr>
      <w:r>
        <w:t>状态信息表</w:t>
      </w:r>
    </w:p>
    <w:p w14:paraId="5087D53D" w14:textId="56E28844" w:rsidR="00D37066" w:rsidRDefault="009203DE">
      <w:pPr>
        <w:ind w:firstLine="480"/>
      </w:pPr>
      <w:r>
        <w:t>用户终端品牌信息表</w:t>
      </w:r>
    </w:p>
    <w:p w14:paraId="060C5E1B" w14:textId="77777777" w:rsidR="00EC0A88" w:rsidRDefault="00EC0A88" w:rsidP="00EC0A88">
      <w:pPr>
        <w:pStyle w:val="5"/>
      </w:pPr>
      <w:r>
        <w:rPr>
          <w:rFonts w:hint="eastAsia"/>
        </w:rPr>
        <w:t>数据处理</w:t>
      </w:r>
    </w:p>
    <w:p w14:paraId="5F4A8163" w14:textId="77777777" w:rsidR="009203DE" w:rsidRDefault="009203DE">
      <w:pPr>
        <w:ind w:firstLine="480"/>
      </w:pPr>
      <w:r>
        <w:t>用户点击通话短信布控查看详情页面的监控号码列表删除监控号码按钮</w:t>
      </w:r>
    </w:p>
    <w:p w14:paraId="2523C7A7" w14:textId="77777777" w:rsidR="009203DE" w:rsidRDefault="009203DE">
      <w:pPr>
        <w:ind w:firstLine="480"/>
      </w:pPr>
      <w:r>
        <w:t>系统查询通话短信布控查看详情页面的监控号码列表中对应手机号的</w:t>
      </w:r>
      <w:r>
        <w:t>id</w:t>
      </w:r>
      <w:r>
        <w:t>信息</w:t>
      </w:r>
    </w:p>
    <w:p w14:paraId="1F8A356A" w14:textId="77777777" w:rsidR="009203DE" w:rsidRDefault="009203DE">
      <w:pPr>
        <w:ind w:firstLine="480"/>
      </w:pPr>
      <w:r>
        <w:t>系统打开通话短信布控查看详情页面的删除监控号码的弹窗</w:t>
      </w:r>
    </w:p>
    <w:p w14:paraId="2382D63A" w14:textId="68AF1374" w:rsidR="00D37066" w:rsidRDefault="009203DE">
      <w:pPr>
        <w:ind w:firstLine="480"/>
      </w:pPr>
      <w:r>
        <w:t>在弹出的通话短信布控查看详情页面的删除监控号码的弹窗中提示用户是否确认删除</w:t>
      </w:r>
    </w:p>
    <w:p w14:paraId="6D612D2F" w14:textId="77777777" w:rsidR="00EC0A88" w:rsidRDefault="00EC0A88" w:rsidP="00EC0A88">
      <w:pPr>
        <w:pStyle w:val="5"/>
      </w:pPr>
      <w:r>
        <w:rPr>
          <w:rFonts w:hint="eastAsia"/>
        </w:rPr>
        <w:t>系统输出</w:t>
      </w:r>
    </w:p>
    <w:p w14:paraId="0D0C140E" w14:textId="77777777" w:rsidR="009203DE" w:rsidRDefault="009203DE">
      <w:pPr>
        <w:ind w:firstLine="480"/>
      </w:pPr>
      <w:r>
        <w:t>状态信息输出表</w:t>
      </w:r>
    </w:p>
    <w:p w14:paraId="440F542B" w14:textId="142FE90B" w:rsidR="00D37066" w:rsidRDefault="009203DE">
      <w:pPr>
        <w:ind w:firstLine="480"/>
      </w:pPr>
      <w:r>
        <w:lastRenderedPageBreak/>
        <w:t>伪基站活动区域</w:t>
      </w:r>
      <w:r>
        <w:t>GIS</w:t>
      </w:r>
      <w:r>
        <w:t>监控结果表</w:t>
      </w:r>
    </w:p>
    <w:p w14:paraId="1B1CC546" w14:textId="77777777" w:rsidR="00EC0A88" w:rsidRDefault="00EC0A88" w:rsidP="00EC0A88">
      <w:pPr>
        <w:pStyle w:val="5"/>
      </w:pPr>
      <w:r>
        <w:rPr>
          <w:rFonts w:hint="eastAsia"/>
        </w:rPr>
        <w:t>查询</w:t>
      </w:r>
    </w:p>
    <w:p w14:paraId="39C8C521" w14:textId="77777777" w:rsidR="00D37066" w:rsidRDefault="009203DE">
      <w:pPr>
        <w:ind w:firstLine="480"/>
      </w:pPr>
      <w:r>
        <w:t>对昨日影响小区数</w:t>
      </w:r>
      <w:r>
        <w:t>Top10</w:t>
      </w:r>
      <w:r>
        <w:t>伪基站轨迹进行查询</w:t>
      </w:r>
    </w:p>
    <w:p w14:paraId="663F4D64" w14:textId="77777777" w:rsidR="00FE5A7B" w:rsidRDefault="00EC0A88" w:rsidP="00EC0A88">
      <w:pPr>
        <w:pStyle w:val="5"/>
      </w:pPr>
      <w:r>
        <w:rPr>
          <w:rFonts w:hint="eastAsia"/>
        </w:rPr>
        <w:t>生产内部数据</w:t>
      </w:r>
    </w:p>
    <w:p w14:paraId="2588DD55" w14:textId="77777777" w:rsidR="00D37066" w:rsidRDefault="009203DE">
      <w:pPr>
        <w:ind w:firstLine="480"/>
      </w:pPr>
      <w:r>
        <w:t>按钮权限</w:t>
      </w:r>
    </w:p>
    <w:p w14:paraId="0E9FBDDB" w14:textId="77777777" w:rsidR="00FE5A7B" w:rsidRDefault="00FE5A7B" w:rsidP="00FE5A7B">
      <w:pPr>
        <w:pStyle w:val="4"/>
      </w:pPr>
      <w:r>
        <w:rPr>
          <w:rFonts w:hint="eastAsia"/>
        </w:rPr>
        <w:t>取消按钮</w:t>
      </w:r>
    </w:p>
    <w:p w14:paraId="214321F9" w14:textId="77777777" w:rsidR="00EC0A88" w:rsidRDefault="00EC0A88" w:rsidP="00EC0A88">
      <w:pPr>
        <w:pStyle w:val="5"/>
      </w:pPr>
      <w:r>
        <w:rPr>
          <w:rFonts w:hint="eastAsia"/>
        </w:rPr>
        <w:t>功能描述</w:t>
      </w:r>
    </w:p>
    <w:p w14:paraId="277B15C4" w14:textId="77777777" w:rsidR="00D37066" w:rsidRDefault="009203DE">
      <w:pPr>
        <w:ind w:firstLine="480"/>
      </w:pPr>
      <w:r>
        <w:t>通话短信布控详情取消按钮</w:t>
      </w:r>
    </w:p>
    <w:p w14:paraId="37FEBE8B" w14:textId="77777777" w:rsidR="00EC0A88" w:rsidRDefault="00EC0A88" w:rsidP="00EC0A88">
      <w:pPr>
        <w:pStyle w:val="5"/>
      </w:pPr>
      <w:r>
        <w:rPr>
          <w:rFonts w:hint="eastAsia"/>
        </w:rPr>
        <w:t>外部信息</w:t>
      </w:r>
    </w:p>
    <w:p w14:paraId="42E0B921" w14:textId="77777777" w:rsidR="00D37066" w:rsidRDefault="009203DE">
      <w:pPr>
        <w:ind w:firstLine="480"/>
      </w:pPr>
      <w:r>
        <w:t>其他接口推送的数据</w:t>
      </w:r>
    </w:p>
    <w:p w14:paraId="422B10A3" w14:textId="77777777" w:rsidR="00EC0A88" w:rsidRDefault="00EC0A88" w:rsidP="00EC0A88">
      <w:pPr>
        <w:pStyle w:val="5"/>
      </w:pPr>
      <w:r>
        <w:rPr>
          <w:rFonts w:hint="eastAsia"/>
        </w:rPr>
        <w:t>内部信息</w:t>
      </w:r>
    </w:p>
    <w:p w14:paraId="379CCF64" w14:textId="77777777" w:rsidR="009203DE" w:rsidRDefault="009203DE">
      <w:pPr>
        <w:ind w:firstLine="480"/>
      </w:pPr>
      <w:r>
        <w:t>状态信息表</w:t>
      </w:r>
    </w:p>
    <w:p w14:paraId="092A1B67" w14:textId="236A1463" w:rsidR="00D37066" w:rsidRDefault="009203DE">
      <w:pPr>
        <w:ind w:firstLine="480"/>
      </w:pPr>
      <w:r>
        <w:t>用户资料信息日表</w:t>
      </w:r>
    </w:p>
    <w:p w14:paraId="2F69FE42" w14:textId="77777777" w:rsidR="00EC0A88" w:rsidRDefault="00EC0A88" w:rsidP="00EC0A88">
      <w:pPr>
        <w:pStyle w:val="5"/>
      </w:pPr>
      <w:r>
        <w:rPr>
          <w:rFonts w:hint="eastAsia"/>
        </w:rPr>
        <w:t>数据处理</w:t>
      </w:r>
    </w:p>
    <w:p w14:paraId="731408C0" w14:textId="77777777" w:rsidR="009203DE" w:rsidRDefault="009203DE">
      <w:pPr>
        <w:ind w:firstLine="480"/>
      </w:pPr>
      <w:r>
        <w:t>通话短信布控查看详情页面删除监控号码</w:t>
      </w:r>
      <w:proofErr w:type="gramStart"/>
      <w:r>
        <w:t>弹窗展示</w:t>
      </w:r>
      <w:proofErr w:type="gramEnd"/>
      <w:r>
        <w:t>取消按钮</w:t>
      </w:r>
    </w:p>
    <w:p w14:paraId="48F65EB2" w14:textId="77777777" w:rsidR="009203DE" w:rsidRDefault="009203DE">
      <w:pPr>
        <w:ind w:firstLine="480"/>
      </w:pPr>
      <w:r>
        <w:t>用户点击通话短信布控查看详情页面删除监控</w:t>
      </w:r>
      <w:proofErr w:type="gramStart"/>
      <w:r>
        <w:t>号码弹窗的</w:t>
      </w:r>
      <w:proofErr w:type="gramEnd"/>
      <w:r>
        <w:t>取消按钮</w:t>
      </w:r>
    </w:p>
    <w:p w14:paraId="256C4014" w14:textId="77777777" w:rsidR="009203DE" w:rsidRDefault="009203DE">
      <w:pPr>
        <w:ind w:firstLine="480"/>
      </w:pPr>
      <w:r>
        <w:t>系统清除通话短信布控查看详情页面删除监控</w:t>
      </w:r>
      <w:proofErr w:type="gramStart"/>
      <w:r>
        <w:t>号码弹窗数据</w:t>
      </w:r>
      <w:proofErr w:type="gramEnd"/>
    </w:p>
    <w:p w14:paraId="104BFA87" w14:textId="2E9BADEE" w:rsidR="00D37066" w:rsidRDefault="009203DE">
      <w:pPr>
        <w:ind w:firstLine="480"/>
      </w:pPr>
      <w:r>
        <w:t>系统关闭通话短信布控查看详情页面删除监控号码弹窗</w:t>
      </w:r>
    </w:p>
    <w:p w14:paraId="4DD6CAA2" w14:textId="77777777" w:rsidR="00EC0A88" w:rsidRDefault="00EC0A88" w:rsidP="00EC0A88">
      <w:pPr>
        <w:pStyle w:val="5"/>
      </w:pPr>
      <w:r>
        <w:rPr>
          <w:rFonts w:hint="eastAsia"/>
        </w:rPr>
        <w:t>系统输出</w:t>
      </w:r>
    </w:p>
    <w:p w14:paraId="56F955F9" w14:textId="77777777" w:rsidR="009203DE" w:rsidRDefault="009203DE">
      <w:pPr>
        <w:ind w:firstLine="480"/>
      </w:pPr>
      <w:r>
        <w:t>状态信息输出表</w:t>
      </w:r>
    </w:p>
    <w:p w14:paraId="44288E88" w14:textId="44E31715" w:rsidR="00D37066" w:rsidRDefault="009203DE">
      <w:pPr>
        <w:ind w:firstLine="480"/>
      </w:pPr>
      <w:r>
        <w:t>伪基站活动区域</w:t>
      </w:r>
      <w:r>
        <w:t>GIS</w:t>
      </w:r>
      <w:r>
        <w:t>监控结果表</w:t>
      </w:r>
    </w:p>
    <w:p w14:paraId="62F0BD8A" w14:textId="77777777" w:rsidR="00EC0A88" w:rsidRDefault="00EC0A88" w:rsidP="00EC0A88">
      <w:pPr>
        <w:pStyle w:val="5"/>
      </w:pPr>
      <w:r>
        <w:rPr>
          <w:rFonts w:hint="eastAsia"/>
        </w:rPr>
        <w:t>查询</w:t>
      </w:r>
    </w:p>
    <w:p w14:paraId="48A43192" w14:textId="77777777" w:rsidR="00D37066" w:rsidRDefault="009203DE">
      <w:pPr>
        <w:ind w:firstLine="480"/>
      </w:pPr>
      <w:r>
        <w:t>对今日区域轨迹列表进行查询</w:t>
      </w:r>
    </w:p>
    <w:p w14:paraId="5E0E9118" w14:textId="77777777" w:rsidR="00FE5A7B" w:rsidRDefault="00EC0A88" w:rsidP="00EC0A88">
      <w:pPr>
        <w:pStyle w:val="5"/>
      </w:pPr>
      <w:r>
        <w:rPr>
          <w:rFonts w:hint="eastAsia"/>
        </w:rPr>
        <w:lastRenderedPageBreak/>
        <w:t>生产内部数据</w:t>
      </w:r>
    </w:p>
    <w:p w14:paraId="6FE12480" w14:textId="77777777" w:rsidR="00D37066" w:rsidRDefault="009203DE">
      <w:pPr>
        <w:ind w:firstLine="480"/>
      </w:pPr>
      <w:r>
        <w:t>按钮权限</w:t>
      </w:r>
    </w:p>
    <w:p w14:paraId="2B423A16" w14:textId="77777777" w:rsidR="00FE5A7B" w:rsidRDefault="00FE5A7B" w:rsidP="00FE5A7B">
      <w:pPr>
        <w:pStyle w:val="4"/>
      </w:pPr>
      <w:r>
        <w:rPr>
          <w:rFonts w:hint="eastAsia"/>
        </w:rPr>
        <w:t>确定按钮</w:t>
      </w:r>
    </w:p>
    <w:p w14:paraId="26BB33F0" w14:textId="77777777" w:rsidR="00EC0A88" w:rsidRDefault="00EC0A88" w:rsidP="00EC0A88">
      <w:pPr>
        <w:pStyle w:val="5"/>
      </w:pPr>
      <w:r>
        <w:rPr>
          <w:rFonts w:hint="eastAsia"/>
        </w:rPr>
        <w:t>功能描述</w:t>
      </w:r>
    </w:p>
    <w:p w14:paraId="76C43EC6" w14:textId="77777777" w:rsidR="00D37066" w:rsidRDefault="009203DE">
      <w:pPr>
        <w:ind w:firstLine="480"/>
      </w:pPr>
      <w:r>
        <w:t>通话短信布控详情确定按钮</w:t>
      </w:r>
    </w:p>
    <w:p w14:paraId="61A921CC" w14:textId="77777777" w:rsidR="00EC0A88" w:rsidRDefault="00EC0A88" w:rsidP="00EC0A88">
      <w:pPr>
        <w:pStyle w:val="5"/>
      </w:pPr>
      <w:r>
        <w:rPr>
          <w:rFonts w:hint="eastAsia"/>
        </w:rPr>
        <w:t>外部信息</w:t>
      </w:r>
    </w:p>
    <w:p w14:paraId="3082704B" w14:textId="77777777" w:rsidR="00D37066" w:rsidRDefault="009203DE">
      <w:pPr>
        <w:ind w:firstLine="480"/>
      </w:pPr>
      <w:r>
        <w:t>其他接口推送的数据</w:t>
      </w:r>
    </w:p>
    <w:p w14:paraId="171AB747" w14:textId="77777777" w:rsidR="00EC0A88" w:rsidRDefault="00EC0A88" w:rsidP="00EC0A88">
      <w:pPr>
        <w:pStyle w:val="5"/>
      </w:pPr>
      <w:r>
        <w:rPr>
          <w:rFonts w:hint="eastAsia"/>
        </w:rPr>
        <w:t>内部信息</w:t>
      </w:r>
    </w:p>
    <w:p w14:paraId="366E5BA7" w14:textId="77777777" w:rsidR="009203DE" w:rsidRDefault="009203DE">
      <w:pPr>
        <w:ind w:firstLine="480"/>
      </w:pPr>
      <w:r>
        <w:t>状态信息表</w:t>
      </w:r>
    </w:p>
    <w:p w14:paraId="76F5E3F3" w14:textId="36640707" w:rsidR="00D37066" w:rsidRDefault="009203DE">
      <w:pPr>
        <w:ind w:firstLine="480"/>
      </w:pPr>
      <w:r>
        <w:t>经纬度信息维度表</w:t>
      </w:r>
    </w:p>
    <w:p w14:paraId="5236D437" w14:textId="77777777" w:rsidR="00EC0A88" w:rsidRDefault="00EC0A88" w:rsidP="00EC0A88">
      <w:pPr>
        <w:pStyle w:val="5"/>
      </w:pPr>
      <w:r>
        <w:rPr>
          <w:rFonts w:hint="eastAsia"/>
        </w:rPr>
        <w:t>数据处理</w:t>
      </w:r>
    </w:p>
    <w:p w14:paraId="12339387" w14:textId="77777777" w:rsidR="00813790" w:rsidRDefault="00813790" w:rsidP="00813790">
      <w:pPr>
        <w:ind w:firstLine="480"/>
        <w:rPr>
          <w:rFonts w:hint="eastAsia"/>
        </w:rPr>
      </w:pPr>
      <w:r>
        <w:rPr>
          <w:rFonts w:hint="eastAsia"/>
        </w:rPr>
        <w:t>前端发送通话短信布控列表时查询民警号码的请求</w:t>
      </w:r>
    </w:p>
    <w:p w14:paraId="5FAF6986" w14:textId="77777777" w:rsidR="00813790" w:rsidRDefault="00813790" w:rsidP="00813790">
      <w:pPr>
        <w:ind w:firstLine="480"/>
        <w:rPr>
          <w:rFonts w:hint="eastAsia"/>
        </w:rPr>
      </w:pPr>
      <w:r>
        <w:rPr>
          <w:rFonts w:hint="eastAsia"/>
        </w:rPr>
        <w:t>后端接收通话短信布控列表时查询民警号码的请求，校验并处理入参</w:t>
      </w:r>
    </w:p>
    <w:p w14:paraId="67701E75" w14:textId="77777777" w:rsidR="00813790" w:rsidRDefault="00813790" w:rsidP="00813790">
      <w:pPr>
        <w:ind w:firstLine="480"/>
        <w:rPr>
          <w:rFonts w:hint="eastAsia"/>
        </w:rPr>
      </w:pPr>
      <w:r>
        <w:rPr>
          <w:rFonts w:hint="eastAsia"/>
        </w:rPr>
        <w:t>根据入参封装通话短信布控列表时查询民警号码的</w:t>
      </w:r>
      <w:proofErr w:type="spellStart"/>
      <w:r>
        <w:rPr>
          <w:rFonts w:hint="eastAsia"/>
        </w:rPr>
        <w:t>sql</w:t>
      </w:r>
      <w:proofErr w:type="spellEnd"/>
    </w:p>
    <w:p w14:paraId="534D541B" w14:textId="77777777" w:rsidR="00813790" w:rsidRDefault="00813790" w:rsidP="00813790">
      <w:pPr>
        <w:ind w:firstLine="480"/>
        <w:rPr>
          <w:rFonts w:hint="eastAsia"/>
        </w:rPr>
      </w:pPr>
      <w:r>
        <w:rPr>
          <w:rFonts w:hint="eastAsia"/>
        </w:rPr>
        <w:t>连接到通话短信布控列表时保存民警号码数据库</w:t>
      </w:r>
    </w:p>
    <w:p w14:paraId="58A07556" w14:textId="77777777" w:rsidR="00813790" w:rsidRDefault="00813790" w:rsidP="00813790">
      <w:pPr>
        <w:ind w:firstLine="480"/>
        <w:rPr>
          <w:rFonts w:hint="eastAsia"/>
        </w:rPr>
      </w:pPr>
      <w:r>
        <w:rPr>
          <w:rFonts w:hint="eastAsia"/>
        </w:rPr>
        <w:t>查询通话短信布控列表时需要的民警号码结果集</w:t>
      </w:r>
    </w:p>
    <w:p w14:paraId="1EC242CE" w14:textId="77777777" w:rsidR="00813790" w:rsidRDefault="00813790" w:rsidP="00813790">
      <w:pPr>
        <w:ind w:firstLine="480"/>
        <w:rPr>
          <w:rFonts w:hint="eastAsia"/>
        </w:rPr>
      </w:pPr>
      <w:r>
        <w:rPr>
          <w:rFonts w:hint="eastAsia"/>
        </w:rPr>
        <w:t>处理并封装通话短信布控列表时需要的民警号码数据</w:t>
      </w:r>
    </w:p>
    <w:p w14:paraId="1C783466" w14:textId="1D899528" w:rsidR="00D37066" w:rsidRDefault="00813790" w:rsidP="00813790">
      <w:pPr>
        <w:ind w:firstLine="480"/>
      </w:pPr>
      <w:r>
        <w:rPr>
          <w:rFonts w:hint="eastAsia"/>
        </w:rPr>
        <w:t>通话短信布控列表时展示用户民警号码信息</w:t>
      </w:r>
    </w:p>
    <w:p w14:paraId="4A7EEE8B" w14:textId="77777777" w:rsidR="00EC0A88" w:rsidRDefault="00EC0A88" w:rsidP="00EC0A88">
      <w:pPr>
        <w:pStyle w:val="5"/>
      </w:pPr>
      <w:r>
        <w:rPr>
          <w:rFonts w:hint="eastAsia"/>
        </w:rPr>
        <w:t>系统输出</w:t>
      </w:r>
    </w:p>
    <w:p w14:paraId="329AF887" w14:textId="77777777" w:rsidR="009203DE" w:rsidRDefault="009203DE">
      <w:pPr>
        <w:ind w:firstLine="480"/>
      </w:pPr>
      <w:r>
        <w:t>状态信息输出表</w:t>
      </w:r>
    </w:p>
    <w:p w14:paraId="02921AE6" w14:textId="42BEF3C7" w:rsidR="00D37066" w:rsidRDefault="009203DE">
      <w:pPr>
        <w:ind w:firstLine="480"/>
      </w:pPr>
      <w:r>
        <w:t>监控区域告警信息展示信息表</w:t>
      </w:r>
    </w:p>
    <w:p w14:paraId="3A1E9936" w14:textId="77777777" w:rsidR="00EC0A88" w:rsidRDefault="00EC0A88" w:rsidP="00EC0A88">
      <w:pPr>
        <w:pStyle w:val="5"/>
      </w:pPr>
      <w:r>
        <w:rPr>
          <w:rFonts w:hint="eastAsia"/>
        </w:rPr>
        <w:t>查询</w:t>
      </w:r>
    </w:p>
    <w:p w14:paraId="42E8742D" w14:textId="77777777" w:rsidR="00D37066" w:rsidRDefault="009203DE">
      <w:pPr>
        <w:ind w:firstLine="480"/>
      </w:pPr>
      <w:r>
        <w:t>对伪基站活动轨迹查询</w:t>
      </w:r>
    </w:p>
    <w:p w14:paraId="6ABDBEBB" w14:textId="77777777" w:rsidR="00FE5A7B" w:rsidRDefault="00EC0A88" w:rsidP="00EC0A88">
      <w:pPr>
        <w:pStyle w:val="5"/>
      </w:pPr>
      <w:r>
        <w:rPr>
          <w:rFonts w:hint="eastAsia"/>
        </w:rPr>
        <w:lastRenderedPageBreak/>
        <w:t>生产内部数据</w:t>
      </w:r>
    </w:p>
    <w:p w14:paraId="0C4B0AB7" w14:textId="77777777" w:rsidR="00D37066" w:rsidRDefault="009203DE">
      <w:pPr>
        <w:ind w:firstLine="480"/>
      </w:pPr>
      <w:r>
        <w:t>按钮权限</w:t>
      </w:r>
    </w:p>
    <w:p w14:paraId="35E6CED8" w14:textId="77777777" w:rsidR="00FE5A7B" w:rsidRDefault="00FE5A7B" w:rsidP="00FE5A7B">
      <w:pPr>
        <w:pStyle w:val="4"/>
      </w:pPr>
      <w:r>
        <w:rPr>
          <w:rFonts w:hint="eastAsia"/>
        </w:rPr>
        <w:t>民警号码显示</w:t>
      </w:r>
    </w:p>
    <w:p w14:paraId="729A0F6E" w14:textId="77777777" w:rsidR="00EC0A88" w:rsidRDefault="00EC0A88" w:rsidP="00EC0A88">
      <w:pPr>
        <w:pStyle w:val="5"/>
      </w:pPr>
      <w:r>
        <w:rPr>
          <w:rFonts w:hint="eastAsia"/>
        </w:rPr>
        <w:t>功能描述</w:t>
      </w:r>
    </w:p>
    <w:p w14:paraId="1B4EDC6F" w14:textId="77777777" w:rsidR="00D37066" w:rsidRDefault="009203DE">
      <w:pPr>
        <w:ind w:firstLine="480"/>
      </w:pPr>
      <w:r>
        <w:t>通话短信布控列表民警号码显示</w:t>
      </w:r>
    </w:p>
    <w:p w14:paraId="3B6B5056" w14:textId="77777777" w:rsidR="00EC0A88" w:rsidRDefault="00EC0A88" w:rsidP="00EC0A88">
      <w:pPr>
        <w:pStyle w:val="5"/>
      </w:pPr>
      <w:r>
        <w:rPr>
          <w:rFonts w:hint="eastAsia"/>
        </w:rPr>
        <w:t>外部信息</w:t>
      </w:r>
    </w:p>
    <w:p w14:paraId="1EF5CE0F" w14:textId="77777777" w:rsidR="00D37066" w:rsidRDefault="009203DE">
      <w:pPr>
        <w:ind w:firstLine="480"/>
      </w:pPr>
      <w:r>
        <w:t>其他接口推送的数据</w:t>
      </w:r>
    </w:p>
    <w:p w14:paraId="56EECE9E" w14:textId="77777777" w:rsidR="00EC0A88" w:rsidRDefault="00EC0A88" w:rsidP="00EC0A88">
      <w:pPr>
        <w:pStyle w:val="5"/>
      </w:pPr>
      <w:r>
        <w:rPr>
          <w:rFonts w:hint="eastAsia"/>
        </w:rPr>
        <w:t>内部信息</w:t>
      </w:r>
    </w:p>
    <w:p w14:paraId="0B2954B3" w14:textId="77777777" w:rsidR="009203DE" w:rsidRDefault="009203DE">
      <w:pPr>
        <w:ind w:firstLine="480"/>
      </w:pPr>
      <w:r>
        <w:t>状态信息表</w:t>
      </w:r>
    </w:p>
    <w:p w14:paraId="227973F1" w14:textId="7E3D27B5" w:rsidR="00D37066" w:rsidRDefault="009203DE">
      <w:pPr>
        <w:ind w:firstLine="480"/>
      </w:pPr>
      <w:r>
        <w:t>用户终端品牌信息表</w:t>
      </w:r>
    </w:p>
    <w:p w14:paraId="2861B7A6" w14:textId="77777777" w:rsidR="00EC0A88" w:rsidRDefault="00EC0A88" w:rsidP="00EC0A88">
      <w:pPr>
        <w:pStyle w:val="5"/>
      </w:pPr>
      <w:r>
        <w:rPr>
          <w:rFonts w:hint="eastAsia"/>
        </w:rPr>
        <w:t>数据处理</w:t>
      </w:r>
    </w:p>
    <w:p w14:paraId="4B26EDE5" w14:textId="77777777" w:rsidR="009203DE" w:rsidRDefault="009203DE">
      <w:pPr>
        <w:ind w:firstLine="480"/>
      </w:pPr>
      <w:r>
        <w:t>前端发送通话短信布控列表时查询民警号码的请求</w:t>
      </w:r>
    </w:p>
    <w:p w14:paraId="0C4CC1E5" w14:textId="77777777" w:rsidR="009203DE" w:rsidRDefault="009203DE">
      <w:pPr>
        <w:ind w:firstLine="480"/>
      </w:pPr>
      <w:r>
        <w:t>后端接收通话短信布控列表时查询民警号码的请求，校验并处理入参</w:t>
      </w:r>
    </w:p>
    <w:p w14:paraId="45FB4128" w14:textId="77777777" w:rsidR="009203DE" w:rsidRDefault="009203DE">
      <w:pPr>
        <w:ind w:firstLine="480"/>
      </w:pPr>
      <w:r>
        <w:t>根据入参封装通话短信布控列表时查询民警号码的</w:t>
      </w:r>
      <w:proofErr w:type="spellStart"/>
      <w:r>
        <w:t>sql</w:t>
      </w:r>
      <w:proofErr w:type="spellEnd"/>
    </w:p>
    <w:p w14:paraId="2EAAFF26" w14:textId="77777777" w:rsidR="009203DE" w:rsidRDefault="009203DE">
      <w:pPr>
        <w:ind w:firstLine="480"/>
      </w:pPr>
      <w:r>
        <w:t>连接到通话短信布控列表时保存民警号码数据库</w:t>
      </w:r>
    </w:p>
    <w:p w14:paraId="53209799" w14:textId="77777777" w:rsidR="009203DE" w:rsidRDefault="009203DE">
      <w:pPr>
        <w:ind w:firstLine="480"/>
      </w:pPr>
      <w:r>
        <w:t>查询通话短信布控列表时需要的民警号码结果集</w:t>
      </w:r>
    </w:p>
    <w:p w14:paraId="4527CA5A" w14:textId="77777777" w:rsidR="009203DE" w:rsidRDefault="009203DE">
      <w:pPr>
        <w:ind w:firstLine="480"/>
      </w:pPr>
      <w:r>
        <w:t>处理并封装通话短信布控列表时需要的民警号码数据</w:t>
      </w:r>
    </w:p>
    <w:p w14:paraId="4034E1AA" w14:textId="77777777" w:rsidR="009203DE" w:rsidRDefault="009203DE">
      <w:pPr>
        <w:ind w:firstLine="480"/>
      </w:pPr>
      <w:r>
        <w:t>通话短信布控列表时展示用户民警号码信息</w:t>
      </w:r>
    </w:p>
    <w:p w14:paraId="6FFDA33A" w14:textId="77777777" w:rsidR="00EC0A88" w:rsidRDefault="00EC0A88" w:rsidP="00EC0A88">
      <w:pPr>
        <w:pStyle w:val="5"/>
      </w:pPr>
      <w:r>
        <w:rPr>
          <w:rFonts w:hint="eastAsia"/>
        </w:rPr>
        <w:t>系统输出</w:t>
      </w:r>
    </w:p>
    <w:p w14:paraId="06DF7CEF" w14:textId="77777777" w:rsidR="009203DE" w:rsidRDefault="009203DE">
      <w:pPr>
        <w:ind w:firstLine="480"/>
      </w:pPr>
      <w:r>
        <w:t>状态信息输出表</w:t>
      </w:r>
    </w:p>
    <w:p w14:paraId="706BE14D" w14:textId="198E65AE" w:rsidR="00D37066" w:rsidRDefault="009203DE">
      <w:pPr>
        <w:ind w:firstLine="480"/>
      </w:pPr>
      <w:r>
        <w:t>监控区域告警信息展示信息表</w:t>
      </w:r>
    </w:p>
    <w:p w14:paraId="75AF4347" w14:textId="77777777" w:rsidR="00EC0A88" w:rsidRDefault="00EC0A88" w:rsidP="00EC0A88">
      <w:pPr>
        <w:pStyle w:val="5"/>
      </w:pPr>
      <w:r>
        <w:rPr>
          <w:rFonts w:hint="eastAsia"/>
        </w:rPr>
        <w:t>查询</w:t>
      </w:r>
    </w:p>
    <w:p w14:paraId="5FB4E1D1" w14:textId="77777777" w:rsidR="00D37066" w:rsidRDefault="009203DE">
      <w:pPr>
        <w:ind w:firstLine="480"/>
      </w:pPr>
      <w:r>
        <w:t>对昨日影响小区数</w:t>
      </w:r>
      <w:r>
        <w:t>Top10</w:t>
      </w:r>
      <w:r>
        <w:t>伪基站轨迹进行查询</w:t>
      </w:r>
    </w:p>
    <w:p w14:paraId="394805D6" w14:textId="77777777" w:rsidR="00FE5A7B" w:rsidRDefault="00EC0A88" w:rsidP="00EC0A88">
      <w:pPr>
        <w:pStyle w:val="5"/>
      </w:pPr>
      <w:r>
        <w:rPr>
          <w:rFonts w:hint="eastAsia"/>
        </w:rPr>
        <w:lastRenderedPageBreak/>
        <w:t>生产内部数据</w:t>
      </w:r>
    </w:p>
    <w:p w14:paraId="1B14C6B3" w14:textId="77777777" w:rsidR="00D37066" w:rsidRDefault="009203DE">
      <w:pPr>
        <w:ind w:firstLine="480"/>
      </w:pPr>
      <w:r>
        <w:t>手机号</w:t>
      </w:r>
    </w:p>
    <w:p w14:paraId="07178058" w14:textId="77777777" w:rsidR="00FE5A7B" w:rsidRDefault="00FE5A7B" w:rsidP="00FE5A7B">
      <w:pPr>
        <w:pStyle w:val="4"/>
      </w:pPr>
      <w:r>
        <w:rPr>
          <w:rFonts w:hint="eastAsia"/>
        </w:rPr>
        <w:t>删除按钮</w:t>
      </w:r>
    </w:p>
    <w:p w14:paraId="2BA3761A" w14:textId="77777777" w:rsidR="00EC0A88" w:rsidRDefault="00EC0A88" w:rsidP="00EC0A88">
      <w:pPr>
        <w:pStyle w:val="5"/>
      </w:pPr>
      <w:r>
        <w:rPr>
          <w:rFonts w:hint="eastAsia"/>
        </w:rPr>
        <w:t>功能描述</w:t>
      </w:r>
    </w:p>
    <w:p w14:paraId="38F69DE2" w14:textId="77777777" w:rsidR="00D37066" w:rsidRDefault="009203DE">
      <w:pPr>
        <w:ind w:firstLine="480"/>
      </w:pPr>
      <w:r>
        <w:t>通话短信布控详情删除按钮</w:t>
      </w:r>
    </w:p>
    <w:p w14:paraId="6813CA28" w14:textId="77777777" w:rsidR="00EC0A88" w:rsidRDefault="00EC0A88" w:rsidP="00EC0A88">
      <w:pPr>
        <w:pStyle w:val="5"/>
      </w:pPr>
      <w:r>
        <w:rPr>
          <w:rFonts w:hint="eastAsia"/>
        </w:rPr>
        <w:t>外部信息</w:t>
      </w:r>
    </w:p>
    <w:p w14:paraId="5A3F3F50" w14:textId="77777777" w:rsidR="00D37066" w:rsidRDefault="009203DE">
      <w:pPr>
        <w:ind w:firstLine="480"/>
      </w:pPr>
      <w:r>
        <w:t>其他接口推送的数据</w:t>
      </w:r>
    </w:p>
    <w:p w14:paraId="476CD7A6" w14:textId="77777777" w:rsidR="00EC0A88" w:rsidRDefault="00EC0A88" w:rsidP="00EC0A88">
      <w:pPr>
        <w:pStyle w:val="5"/>
      </w:pPr>
      <w:r>
        <w:rPr>
          <w:rFonts w:hint="eastAsia"/>
        </w:rPr>
        <w:t>内部信息</w:t>
      </w:r>
    </w:p>
    <w:p w14:paraId="1A376A69" w14:textId="77777777" w:rsidR="009203DE" w:rsidRDefault="009203DE">
      <w:pPr>
        <w:ind w:firstLine="480"/>
      </w:pPr>
      <w:r>
        <w:t>状态信息表</w:t>
      </w:r>
    </w:p>
    <w:p w14:paraId="3599D140" w14:textId="46C8A38E" w:rsidR="00D37066" w:rsidRDefault="009203DE">
      <w:pPr>
        <w:ind w:firstLine="480"/>
      </w:pPr>
      <w:r>
        <w:t>基站信息维度表</w:t>
      </w:r>
    </w:p>
    <w:p w14:paraId="68FD44D6" w14:textId="77777777" w:rsidR="00EC0A88" w:rsidRDefault="00EC0A88" w:rsidP="00EC0A88">
      <w:pPr>
        <w:pStyle w:val="5"/>
      </w:pPr>
      <w:r>
        <w:rPr>
          <w:rFonts w:hint="eastAsia"/>
        </w:rPr>
        <w:t>数据处理</w:t>
      </w:r>
    </w:p>
    <w:p w14:paraId="43E7B937" w14:textId="77777777" w:rsidR="009203DE" w:rsidRDefault="009203DE">
      <w:pPr>
        <w:ind w:firstLine="480"/>
      </w:pPr>
      <w:r>
        <w:t>通话短信布控查看详情页面显示删除民警号码按钮</w:t>
      </w:r>
    </w:p>
    <w:p w14:paraId="7F01433E" w14:textId="77777777" w:rsidR="009203DE" w:rsidRDefault="009203DE">
      <w:pPr>
        <w:ind w:firstLine="480"/>
      </w:pPr>
      <w:r>
        <w:t>用户点击通话短信布控查看详情页面的删除民警号码按钮</w:t>
      </w:r>
    </w:p>
    <w:p w14:paraId="6328601C" w14:textId="77777777" w:rsidR="009203DE" w:rsidRDefault="009203DE">
      <w:pPr>
        <w:ind w:firstLine="480"/>
      </w:pPr>
      <w:r>
        <w:t>系统读取用户操作，校验是否拥有通话短信布控查看详情页面的删除民警号码权限</w:t>
      </w:r>
    </w:p>
    <w:p w14:paraId="5746B59C" w14:textId="6E7D9775" w:rsidR="00D37066" w:rsidRDefault="009203DE">
      <w:pPr>
        <w:ind w:firstLine="480"/>
      </w:pPr>
      <w:r>
        <w:t>弹出通话短信布控查看详情页面的删除民警号码的弹窗</w:t>
      </w:r>
    </w:p>
    <w:p w14:paraId="4EB202C7" w14:textId="77777777" w:rsidR="00EC0A88" w:rsidRDefault="00EC0A88" w:rsidP="00EC0A88">
      <w:pPr>
        <w:pStyle w:val="5"/>
      </w:pPr>
      <w:r>
        <w:rPr>
          <w:rFonts w:hint="eastAsia"/>
        </w:rPr>
        <w:t>系统输出</w:t>
      </w:r>
    </w:p>
    <w:p w14:paraId="42017C1B" w14:textId="77777777" w:rsidR="009203DE" w:rsidRDefault="009203DE">
      <w:pPr>
        <w:ind w:firstLine="480"/>
      </w:pPr>
      <w:r>
        <w:t>状态信息输出表</w:t>
      </w:r>
    </w:p>
    <w:p w14:paraId="1E2175B8" w14:textId="1EFBEEB6" w:rsidR="00D37066" w:rsidRDefault="009203DE">
      <w:pPr>
        <w:ind w:firstLine="480"/>
      </w:pPr>
      <w:r>
        <w:t>监控区域告警信息展示信息表</w:t>
      </w:r>
    </w:p>
    <w:p w14:paraId="04ADDD21" w14:textId="77777777" w:rsidR="00EC0A88" w:rsidRDefault="00EC0A88" w:rsidP="00EC0A88">
      <w:pPr>
        <w:pStyle w:val="5"/>
      </w:pPr>
      <w:r>
        <w:rPr>
          <w:rFonts w:hint="eastAsia"/>
        </w:rPr>
        <w:t>查询</w:t>
      </w:r>
    </w:p>
    <w:p w14:paraId="1D08E0D4" w14:textId="77777777" w:rsidR="00D37066" w:rsidRDefault="009203DE">
      <w:pPr>
        <w:ind w:firstLine="480"/>
      </w:pPr>
      <w:r>
        <w:t>对今日区域轨迹列表进行查询</w:t>
      </w:r>
    </w:p>
    <w:p w14:paraId="78A5F470" w14:textId="77777777" w:rsidR="00FE5A7B" w:rsidRDefault="00EC0A88" w:rsidP="00EC0A88">
      <w:pPr>
        <w:pStyle w:val="5"/>
      </w:pPr>
      <w:r>
        <w:rPr>
          <w:rFonts w:hint="eastAsia"/>
        </w:rPr>
        <w:t>生产内部数据</w:t>
      </w:r>
    </w:p>
    <w:p w14:paraId="119F5B36" w14:textId="77777777" w:rsidR="00D37066" w:rsidRDefault="009203DE">
      <w:pPr>
        <w:ind w:firstLine="480"/>
      </w:pPr>
      <w:r>
        <w:t>按钮权限</w:t>
      </w:r>
    </w:p>
    <w:p w14:paraId="297AD719" w14:textId="77777777" w:rsidR="00FE5A7B" w:rsidRDefault="00FE5A7B" w:rsidP="00FE5A7B">
      <w:pPr>
        <w:pStyle w:val="4"/>
      </w:pPr>
      <w:r>
        <w:rPr>
          <w:rFonts w:hint="eastAsia"/>
        </w:rPr>
        <w:lastRenderedPageBreak/>
        <w:t>删除取消对话框弹出</w:t>
      </w:r>
    </w:p>
    <w:p w14:paraId="689AA190" w14:textId="77777777" w:rsidR="00EC0A88" w:rsidRDefault="00EC0A88" w:rsidP="00EC0A88">
      <w:pPr>
        <w:pStyle w:val="5"/>
      </w:pPr>
      <w:r>
        <w:rPr>
          <w:rFonts w:hint="eastAsia"/>
        </w:rPr>
        <w:t>功能描述</w:t>
      </w:r>
    </w:p>
    <w:p w14:paraId="0F34F618" w14:textId="77777777" w:rsidR="00D37066" w:rsidRDefault="009203DE">
      <w:pPr>
        <w:ind w:firstLine="480"/>
      </w:pPr>
      <w:r>
        <w:t>通话短信布控详情删除取消对话框弹出</w:t>
      </w:r>
    </w:p>
    <w:p w14:paraId="7DD1B5F4" w14:textId="77777777" w:rsidR="00EC0A88" w:rsidRDefault="00EC0A88" w:rsidP="00EC0A88">
      <w:pPr>
        <w:pStyle w:val="5"/>
      </w:pPr>
      <w:r>
        <w:rPr>
          <w:rFonts w:hint="eastAsia"/>
        </w:rPr>
        <w:t>外部信息</w:t>
      </w:r>
    </w:p>
    <w:p w14:paraId="713E5D87" w14:textId="77777777" w:rsidR="00D37066" w:rsidRDefault="009203DE">
      <w:pPr>
        <w:ind w:firstLine="480"/>
      </w:pPr>
      <w:r>
        <w:t>其他接口推送的数据</w:t>
      </w:r>
    </w:p>
    <w:p w14:paraId="0097090B" w14:textId="77777777" w:rsidR="00EC0A88" w:rsidRDefault="00EC0A88" w:rsidP="00EC0A88">
      <w:pPr>
        <w:pStyle w:val="5"/>
      </w:pPr>
      <w:r>
        <w:rPr>
          <w:rFonts w:hint="eastAsia"/>
        </w:rPr>
        <w:t>内部信息</w:t>
      </w:r>
    </w:p>
    <w:p w14:paraId="62AF76F5" w14:textId="77777777" w:rsidR="009203DE" w:rsidRDefault="009203DE">
      <w:pPr>
        <w:ind w:firstLine="480"/>
      </w:pPr>
      <w:r>
        <w:t>状态信息表</w:t>
      </w:r>
    </w:p>
    <w:p w14:paraId="3D42AE5B" w14:textId="4E02F64B" w:rsidR="00D37066" w:rsidRDefault="009203DE">
      <w:pPr>
        <w:ind w:firstLine="480"/>
      </w:pPr>
      <w:r>
        <w:t>基站信息维度表</w:t>
      </w:r>
    </w:p>
    <w:p w14:paraId="4227BE37" w14:textId="77777777" w:rsidR="00EC0A88" w:rsidRDefault="00EC0A88" w:rsidP="00EC0A88">
      <w:pPr>
        <w:pStyle w:val="5"/>
      </w:pPr>
      <w:r>
        <w:rPr>
          <w:rFonts w:hint="eastAsia"/>
        </w:rPr>
        <w:t>数据处理</w:t>
      </w:r>
    </w:p>
    <w:p w14:paraId="69531069" w14:textId="77777777" w:rsidR="009203DE" w:rsidRDefault="009203DE">
      <w:pPr>
        <w:ind w:firstLine="480"/>
      </w:pPr>
      <w:r>
        <w:t>用户点击通话短信布控查看详情页面的民警号码列表删除民警号码按钮</w:t>
      </w:r>
    </w:p>
    <w:p w14:paraId="2D23D359" w14:textId="77777777" w:rsidR="009203DE" w:rsidRDefault="009203DE">
      <w:pPr>
        <w:ind w:firstLine="480"/>
      </w:pPr>
      <w:r>
        <w:t>系统查询通话短信布控查看详情页面的民警号码列表中对应手机号的</w:t>
      </w:r>
      <w:r>
        <w:t>id</w:t>
      </w:r>
      <w:r>
        <w:t>信息</w:t>
      </w:r>
    </w:p>
    <w:p w14:paraId="27A16487" w14:textId="77777777" w:rsidR="009203DE" w:rsidRDefault="009203DE">
      <w:pPr>
        <w:ind w:firstLine="480"/>
      </w:pPr>
      <w:r>
        <w:t>系统打开通话短信布控查看详情页面的删除民警号码的弹窗</w:t>
      </w:r>
    </w:p>
    <w:p w14:paraId="09B90B2A" w14:textId="526FD73F" w:rsidR="00D37066" w:rsidRDefault="009203DE">
      <w:pPr>
        <w:ind w:firstLine="480"/>
      </w:pPr>
      <w:r>
        <w:t>在弹出的通话短信布控查看详情页面的删除民警号码的弹窗中提示用户是否确认删除</w:t>
      </w:r>
    </w:p>
    <w:p w14:paraId="1AEE132A" w14:textId="77777777" w:rsidR="00EC0A88" w:rsidRDefault="00EC0A88" w:rsidP="00EC0A88">
      <w:pPr>
        <w:pStyle w:val="5"/>
      </w:pPr>
      <w:r>
        <w:rPr>
          <w:rFonts w:hint="eastAsia"/>
        </w:rPr>
        <w:t>系统输出</w:t>
      </w:r>
    </w:p>
    <w:p w14:paraId="3F071FAA" w14:textId="77777777" w:rsidR="009203DE" w:rsidRDefault="009203DE">
      <w:pPr>
        <w:ind w:firstLine="480"/>
      </w:pPr>
      <w:r>
        <w:t>状态信息输出表</w:t>
      </w:r>
    </w:p>
    <w:p w14:paraId="3A6201FB" w14:textId="759A644F" w:rsidR="00D37066" w:rsidRDefault="009203DE">
      <w:pPr>
        <w:ind w:firstLine="480"/>
      </w:pPr>
      <w:r>
        <w:t>伪基站活动区域</w:t>
      </w:r>
      <w:r>
        <w:t>GIS</w:t>
      </w:r>
      <w:r>
        <w:t>监控结果表</w:t>
      </w:r>
    </w:p>
    <w:p w14:paraId="5CF2DE36" w14:textId="77777777" w:rsidR="00EC0A88" w:rsidRDefault="00EC0A88" w:rsidP="00EC0A88">
      <w:pPr>
        <w:pStyle w:val="5"/>
      </w:pPr>
      <w:r>
        <w:rPr>
          <w:rFonts w:hint="eastAsia"/>
        </w:rPr>
        <w:t>查询</w:t>
      </w:r>
    </w:p>
    <w:p w14:paraId="6C43AA43" w14:textId="77777777" w:rsidR="00D37066" w:rsidRDefault="009203DE">
      <w:pPr>
        <w:ind w:firstLine="480"/>
      </w:pPr>
      <w:r>
        <w:t>对伪基站活动轨迹查询</w:t>
      </w:r>
    </w:p>
    <w:p w14:paraId="7AE7B4B6" w14:textId="77777777" w:rsidR="00FE5A7B" w:rsidRDefault="00EC0A88" w:rsidP="00EC0A88">
      <w:pPr>
        <w:pStyle w:val="5"/>
      </w:pPr>
      <w:r>
        <w:rPr>
          <w:rFonts w:hint="eastAsia"/>
        </w:rPr>
        <w:t>生产内部数据</w:t>
      </w:r>
    </w:p>
    <w:p w14:paraId="260CAB5F" w14:textId="77777777" w:rsidR="00D37066" w:rsidRDefault="009203DE">
      <w:pPr>
        <w:ind w:firstLine="480"/>
      </w:pPr>
      <w:r>
        <w:t>按钮权限</w:t>
      </w:r>
    </w:p>
    <w:p w14:paraId="4F171BBA" w14:textId="77777777" w:rsidR="00FE5A7B" w:rsidRDefault="00FE5A7B" w:rsidP="00FE5A7B">
      <w:pPr>
        <w:pStyle w:val="4"/>
      </w:pPr>
      <w:r>
        <w:rPr>
          <w:rFonts w:hint="eastAsia"/>
        </w:rPr>
        <w:lastRenderedPageBreak/>
        <w:t>取消按钮</w:t>
      </w:r>
    </w:p>
    <w:p w14:paraId="448F7B99" w14:textId="77777777" w:rsidR="00EC0A88" w:rsidRDefault="00EC0A88" w:rsidP="00EC0A88">
      <w:pPr>
        <w:pStyle w:val="5"/>
      </w:pPr>
      <w:r>
        <w:rPr>
          <w:rFonts w:hint="eastAsia"/>
        </w:rPr>
        <w:t>功能描述</w:t>
      </w:r>
    </w:p>
    <w:p w14:paraId="4F856BEE" w14:textId="77777777" w:rsidR="00D37066" w:rsidRDefault="009203DE">
      <w:pPr>
        <w:ind w:firstLine="480"/>
      </w:pPr>
      <w:r>
        <w:t>通话短信布控详情取消按钮</w:t>
      </w:r>
    </w:p>
    <w:p w14:paraId="4C8A7103" w14:textId="77777777" w:rsidR="00EC0A88" w:rsidRDefault="00EC0A88" w:rsidP="00EC0A88">
      <w:pPr>
        <w:pStyle w:val="5"/>
      </w:pPr>
      <w:r>
        <w:rPr>
          <w:rFonts w:hint="eastAsia"/>
        </w:rPr>
        <w:t>外部信息</w:t>
      </w:r>
    </w:p>
    <w:p w14:paraId="761E5AFA" w14:textId="77777777" w:rsidR="00D37066" w:rsidRDefault="009203DE">
      <w:pPr>
        <w:ind w:firstLine="480"/>
      </w:pPr>
      <w:r>
        <w:t>其他接口推送的数据</w:t>
      </w:r>
    </w:p>
    <w:p w14:paraId="05950F53" w14:textId="77777777" w:rsidR="00EC0A88" w:rsidRDefault="00EC0A88" w:rsidP="00EC0A88">
      <w:pPr>
        <w:pStyle w:val="5"/>
      </w:pPr>
      <w:r>
        <w:rPr>
          <w:rFonts w:hint="eastAsia"/>
        </w:rPr>
        <w:t>内部信息</w:t>
      </w:r>
    </w:p>
    <w:p w14:paraId="053B9B85" w14:textId="77777777" w:rsidR="009203DE" w:rsidRDefault="009203DE">
      <w:pPr>
        <w:ind w:firstLine="480"/>
      </w:pPr>
      <w:r>
        <w:t>状态信息表</w:t>
      </w:r>
    </w:p>
    <w:p w14:paraId="4279A936" w14:textId="0F568511" w:rsidR="00D37066" w:rsidRDefault="009203DE">
      <w:pPr>
        <w:ind w:firstLine="480"/>
      </w:pPr>
      <w:r>
        <w:t>基站信息维度表</w:t>
      </w:r>
    </w:p>
    <w:p w14:paraId="505D5016" w14:textId="77777777" w:rsidR="00EC0A88" w:rsidRDefault="00EC0A88" w:rsidP="00EC0A88">
      <w:pPr>
        <w:pStyle w:val="5"/>
      </w:pPr>
      <w:r>
        <w:rPr>
          <w:rFonts w:hint="eastAsia"/>
        </w:rPr>
        <w:t>数据处理</w:t>
      </w:r>
    </w:p>
    <w:p w14:paraId="10DF6525" w14:textId="77777777" w:rsidR="009203DE" w:rsidRDefault="009203DE">
      <w:pPr>
        <w:ind w:firstLine="480"/>
      </w:pPr>
      <w:r>
        <w:t>通话短信布控查看详情页面删除民警号码</w:t>
      </w:r>
      <w:proofErr w:type="gramStart"/>
      <w:r>
        <w:t>弹窗展示</w:t>
      </w:r>
      <w:proofErr w:type="gramEnd"/>
      <w:r>
        <w:t>取消按钮</w:t>
      </w:r>
    </w:p>
    <w:p w14:paraId="2EA2948B" w14:textId="77777777" w:rsidR="009203DE" w:rsidRDefault="009203DE">
      <w:pPr>
        <w:ind w:firstLine="480"/>
      </w:pPr>
      <w:r>
        <w:t>用户点击通话短信布控查看详情页面删除民警</w:t>
      </w:r>
      <w:proofErr w:type="gramStart"/>
      <w:r>
        <w:t>号码弹窗的</w:t>
      </w:r>
      <w:proofErr w:type="gramEnd"/>
      <w:r>
        <w:t>取消按钮</w:t>
      </w:r>
    </w:p>
    <w:p w14:paraId="05AFAEF4" w14:textId="77777777" w:rsidR="009203DE" w:rsidRDefault="009203DE">
      <w:pPr>
        <w:ind w:firstLine="480"/>
      </w:pPr>
      <w:r>
        <w:t>系统清除通话短信布控查看详情页面删除民警</w:t>
      </w:r>
      <w:proofErr w:type="gramStart"/>
      <w:r>
        <w:t>号码弹窗数据</w:t>
      </w:r>
      <w:proofErr w:type="gramEnd"/>
    </w:p>
    <w:p w14:paraId="26D6432C" w14:textId="2E29690C" w:rsidR="00D37066" w:rsidRDefault="009203DE">
      <w:pPr>
        <w:ind w:firstLine="480"/>
      </w:pPr>
      <w:r>
        <w:t>系统关闭通话短信布控查看详情页面删除民警号码弹窗</w:t>
      </w:r>
    </w:p>
    <w:p w14:paraId="04DBA709" w14:textId="77777777" w:rsidR="00EC0A88" w:rsidRDefault="00EC0A88" w:rsidP="00EC0A88">
      <w:pPr>
        <w:pStyle w:val="5"/>
      </w:pPr>
      <w:r>
        <w:rPr>
          <w:rFonts w:hint="eastAsia"/>
        </w:rPr>
        <w:t>系统输出</w:t>
      </w:r>
    </w:p>
    <w:p w14:paraId="4A3ACE23" w14:textId="77777777" w:rsidR="009203DE" w:rsidRDefault="009203DE">
      <w:pPr>
        <w:ind w:firstLine="480"/>
      </w:pPr>
      <w:r>
        <w:t>状态信息输出表</w:t>
      </w:r>
    </w:p>
    <w:p w14:paraId="79A3B2A6" w14:textId="3FD785F5" w:rsidR="00D37066" w:rsidRDefault="009203DE">
      <w:pPr>
        <w:ind w:firstLine="480"/>
      </w:pPr>
      <w:r>
        <w:t>监控区域告警信息展示信息表</w:t>
      </w:r>
    </w:p>
    <w:p w14:paraId="180974DB" w14:textId="77777777" w:rsidR="00EC0A88" w:rsidRDefault="00EC0A88" w:rsidP="00EC0A88">
      <w:pPr>
        <w:pStyle w:val="5"/>
      </w:pPr>
      <w:r>
        <w:rPr>
          <w:rFonts w:hint="eastAsia"/>
        </w:rPr>
        <w:t>查询</w:t>
      </w:r>
    </w:p>
    <w:p w14:paraId="3DD4B46D" w14:textId="77777777" w:rsidR="00D37066" w:rsidRDefault="009203DE">
      <w:pPr>
        <w:ind w:firstLine="480"/>
      </w:pPr>
      <w:r>
        <w:t>对昨日影响小区数</w:t>
      </w:r>
      <w:r>
        <w:t>Top10</w:t>
      </w:r>
      <w:r>
        <w:t>伪基站轨迹进行查询</w:t>
      </w:r>
    </w:p>
    <w:p w14:paraId="241A7C49" w14:textId="77777777" w:rsidR="00FE5A7B" w:rsidRDefault="00EC0A88" w:rsidP="00EC0A88">
      <w:pPr>
        <w:pStyle w:val="5"/>
      </w:pPr>
      <w:r>
        <w:rPr>
          <w:rFonts w:hint="eastAsia"/>
        </w:rPr>
        <w:t>生产内部数据</w:t>
      </w:r>
    </w:p>
    <w:p w14:paraId="271EC953" w14:textId="77777777" w:rsidR="00D37066" w:rsidRDefault="009203DE">
      <w:pPr>
        <w:ind w:firstLine="480"/>
      </w:pPr>
      <w:r>
        <w:t>按钮权限</w:t>
      </w:r>
    </w:p>
    <w:p w14:paraId="631E2F98" w14:textId="77777777" w:rsidR="00FE5A7B" w:rsidRDefault="00FE5A7B" w:rsidP="00FE5A7B">
      <w:pPr>
        <w:pStyle w:val="4"/>
      </w:pPr>
      <w:r>
        <w:rPr>
          <w:rFonts w:hint="eastAsia"/>
        </w:rPr>
        <w:t>确定按钮</w:t>
      </w:r>
    </w:p>
    <w:p w14:paraId="1814CE23" w14:textId="77777777" w:rsidR="00EC0A88" w:rsidRDefault="00EC0A88" w:rsidP="00EC0A88">
      <w:pPr>
        <w:pStyle w:val="5"/>
      </w:pPr>
      <w:r>
        <w:rPr>
          <w:rFonts w:hint="eastAsia"/>
        </w:rPr>
        <w:t>功能描述</w:t>
      </w:r>
    </w:p>
    <w:p w14:paraId="7134C81D" w14:textId="77777777" w:rsidR="00D37066" w:rsidRDefault="009203DE">
      <w:pPr>
        <w:ind w:firstLine="480"/>
      </w:pPr>
      <w:r>
        <w:t>通话短信布控详情确定按钮</w:t>
      </w:r>
    </w:p>
    <w:p w14:paraId="10EDF19B" w14:textId="77777777" w:rsidR="00EC0A88" w:rsidRDefault="00EC0A88" w:rsidP="00EC0A88">
      <w:pPr>
        <w:pStyle w:val="5"/>
      </w:pPr>
      <w:r>
        <w:rPr>
          <w:rFonts w:hint="eastAsia"/>
        </w:rPr>
        <w:lastRenderedPageBreak/>
        <w:t>外部信息</w:t>
      </w:r>
    </w:p>
    <w:p w14:paraId="135A7E89" w14:textId="77777777" w:rsidR="00D37066" w:rsidRDefault="009203DE">
      <w:pPr>
        <w:ind w:firstLine="480"/>
      </w:pPr>
      <w:r>
        <w:t>其他接口推送的数据</w:t>
      </w:r>
    </w:p>
    <w:p w14:paraId="11B4FC3A" w14:textId="77777777" w:rsidR="00EC0A88" w:rsidRDefault="00EC0A88" w:rsidP="00EC0A88">
      <w:pPr>
        <w:pStyle w:val="5"/>
      </w:pPr>
      <w:r>
        <w:rPr>
          <w:rFonts w:hint="eastAsia"/>
        </w:rPr>
        <w:t>内部信息</w:t>
      </w:r>
    </w:p>
    <w:p w14:paraId="049D8E3A" w14:textId="77777777" w:rsidR="009203DE" w:rsidRDefault="009203DE">
      <w:pPr>
        <w:ind w:firstLine="480"/>
      </w:pPr>
      <w:r>
        <w:t>状态信息表</w:t>
      </w:r>
    </w:p>
    <w:p w14:paraId="673D0839" w14:textId="4D02EF27" w:rsidR="00D37066" w:rsidRDefault="009203DE">
      <w:pPr>
        <w:ind w:firstLine="480"/>
      </w:pPr>
      <w:r>
        <w:t>用户终端品牌信息表</w:t>
      </w:r>
    </w:p>
    <w:p w14:paraId="2B7153AA" w14:textId="77777777" w:rsidR="00EC0A88" w:rsidRDefault="00EC0A88" w:rsidP="00EC0A88">
      <w:pPr>
        <w:pStyle w:val="5"/>
      </w:pPr>
      <w:r>
        <w:rPr>
          <w:rFonts w:hint="eastAsia"/>
        </w:rPr>
        <w:t>数据处理</w:t>
      </w:r>
    </w:p>
    <w:p w14:paraId="03075600" w14:textId="77777777" w:rsidR="009203DE" w:rsidRDefault="009203DE">
      <w:pPr>
        <w:ind w:firstLine="480"/>
      </w:pPr>
      <w:r>
        <w:t>通话短信布控查看详情页面删除民警号码</w:t>
      </w:r>
      <w:proofErr w:type="gramStart"/>
      <w:r>
        <w:t>弹窗展示</w:t>
      </w:r>
      <w:proofErr w:type="gramEnd"/>
      <w:r>
        <w:t>确定按钮</w:t>
      </w:r>
    </w:p>
    <w:p w14:paraId="45F92DB8" w14:textId="77777777" w:rsidR="009203DE" w:rsidRDefault="009203DE">
      <w:pPr>
        <w:ind w:firstLine="480"/>
      </w:pPr>
      <w:r>
        <w:t>用户点击通话短信布控查看详情页面删除民警</w:t>
      </w:r>
      <w:proofErr w:type="gramStart"/>
      <w:r>
        <w:t>号码弹窗的</w:t>
      </w:r>
      <w:proofErr w:type="gramEnd"/>
      <w:r>
        <w:t>确定按钮</w:t>
      </w:r>
    </w:p>
    <w:p w14:paraId="73BB70BC" w14:textId="77777777" w:rsidR="009203DE" w:rsidRDefault="009203DE">
      <w:pPr>
        <w:ind w:firstLine="480"/>
      </w:pPr>
      <w:r>
        <w:t>系统读取用户填写的通话短信布控查看详情页面删除民警</w:t>
      </w:r>
      <w:proofErr w:type="gramStart"/>
      <w:r>
        <w:t>号码弹窗数据</w:t>
      </w:r>
      <w:proofErr w:type="gramEnd"/>
    </w:p>
    <w:p w14:paraId="622DB236" w14:textId="77777777" w:rsidR="009203DE" w:rsidRDefault="009203DE">
      <w:pPr>
        <w:ind w:firstLine="480"/>
      </w:pPr>
      <w:r>
        <w:t>系统封装通话短信布控查看详情页面删除民警号码的入参</w:t>
      </w:r>
    </w:p>
    <w:p w14:paraId="35A37C3F" w14:textId="78E0C68B" w:rsidR="00D37066" w:rsidRDefault="009203DE">
      <w:pPr>
        <w:ind w:firstLine="480"/>
      </w:pPr>
      <w:r>
        <w:t>系统发送通话短信布控查看详情页面删除民警号码的请求</w:t>
      </w:r>
    </w:p>
    <w:p w14:paraId="5BE24E68" w14:textId="77777777" w:rsidR="00EC0A88" w:rsidRDefault="00EC0A88" w:rsidP="00EC0A88">
      <w:pPr>
        <w:pStyle w:val="5"/>
      </w:pPr>
      <w:r>
        <w:rPr>
          <w:rFonts w:hint="eastAsia"/>
        </w:rPr>
        <w:t>系统输出</w:t>
      </w:r>
    </w:p>
    <w:p w14:paraId="328D7258" w14:textId="77777777" w:rsidR="009203DE" w:rsidRDefault="009203DE">
      <w:pPr>
        <w:ind w:firstLine="480"/>
      </w:pPr>
      <w:r>
        <w:t>状态信息输出表</w:t>
      </w:r>
    </w:p>
    <w:p w14:paraId="13E6DD9A" w14:textId="0E1ABB3B" w:rsidR="00D37066" w:rsidRDefault="009203DE">
      <w:pPr>
        <w:ind w:firstLine="480"/>
      </w:pPr>
      <w:r>
        <w:t>伪基站活动区域</w:t>
      </w:r>
      <w:r>
        <w:t>GIS</w:t>
      </w:r>
      <w:r>
        <w:t>监控结果表</w:t>
      </w:r>
    </w:p>
    <w:p w14:paraId="1AD00D0D" w14:textId="77777777" w:rsidR="00EC0A88" w:rsidRDefault="00EC0A88" w:rsidP="00EC0A88">
      <w:pPr>
        <w:pStyle w:val="5"/>
      </w:pPr>
      <w:r>
        <w:rPr>
          <w:rFonts w:hint="eastAsia"/>
        </w:rPr>
        <w:t>查询</w:t>
      </w:r>
    </w:p>
    <w:p w14:paraId="3A9176BA" w14:textId="77777777" w:rsidR="00D37066" w:rsidRDefault="009203DE">
      <w:pPr>
        <w:ind w:firstLine="480"/>
      </w:pPr>
      <w:r>
        <w:t>对昨日影响小区数</w:t>
      </w:r>
      <w:r>
        <w:t>Top10</w:t>
      </w:r>
      <w:r>
        <w:t>伪基站轨迹进行查询</w:t>
      </w:r>
    </w:p>
    <w:p w14:paraId="79849096" w14:textId="77777777" w:rsidR="00FE5A7B" w:rsidRDefault="00EC0A88" w:rsidP="00EC0A88">
      <w:pPr>
        <w:pStyle w:val="5"/>
      </w:pPr>
      <w:r>
        <w:rPr>
          <w:rFonts w:hint="eastAsia"/>
        </w:rPr>
        <w:t>生产内部数据</w:t>
      </w:r>
    </w:p>
    <w:p w14:paraId="6DABD495" w14:textId="77777777" w:rsidR="00D37066" w:rsidRDefault="009203DE">
      <w:pPr>
        <w:ind w:firstLine="480"/>
      </w:pPr>
      <w:r>
        <w:t>按钮权限</w:t>
      </w:r>
    </w:p>
    <w:p w14:paraId="74074F56" w14:textId="77777777" w:rsidR="00FE5A7B" w:rsidRDefault="00FE5A7B" w:rsidP="00FE5A7B">
      <w:pPr>
        <w:pStyle w:val="4"/>
      </w:pPr>
      <w:r>
        <w:rPr>
          <w:rFonts w:hint="eastAsia"/>
        </w:rPr>
        <w:t>布控时间显示</w:t>
      </w:r>
    </w:p>
    <w:p w14:paraId="577B9625" w14:textId="77777777" w:rsidR="00EC0A88" w:rsidRDefault="00EC0A88" w:rsidP="00EC0A88">
      <w:pPr>
        <w:pStyle w:val="5"/>
      </w:pPr>
      <w:r>
        <w:rPr>
          <w:rFonts w:hint="eastAsia"/>
        </w:rPr>
        <w:t>功能描述</w:t>
      </w:r>
    </w:p>
    <w:p w14:paraId="3B3BE5AE" w14:textId="77777777" w:rsidR="00D37066" w:rsidRDefault="009203DE">
      <w:pPr>
        <w:ind w:firstLine="480"/>
      </w:pPr>
      <w:r>
        <w:t>通话短信布控详情布控时间显示</w:t>
      </w:r>
    </w:p>
    <w:p w14:paraId="03E70EB2" w14:textId="77777777" w:rsidR="00EC0A88" w:rsidRDefault="00EC0A88" w:rsidP="00EC0A88">
      <w:pPr>
        <w:pStyle w:val="5"/>
      </w:pPr>
      <w:r>
        <w:rPr>
          <w:rFonts w:hint="eastAsia"/>
        </w:rPr>
        <w:t>外部信息</w:t>
      </w:r>
    </w:p>
    <w:p w14:paraId="522B64E8" w14:textId="77777777" w:rsidR="00D37066" w:rsidRDefault="009203DE">
      <w:pPr>
        <w:ind w:firstLine="480"/>
      </w:pPr>
      <w:r>
        <w:t>其他接口推送的数据</w:t>
      </w:r>
    </w:p>
    <w:p w14:paraId="65CAF27E" w14:textId="77777777" w:rsidR="00EC0A88" w:rsidRDefault="00EC0A88" w:rsidP="00EC0A88">
      <w:pPr>
        <w:pStyle w:val="5"/>
      </w:pPr>
      <w:r>
        <w:rPr>
          <w:rFonts w:hint="eastAsia"/>
        </w:rPr>
        <w:lastRenderedPageBreak/>
        <w:t>内部信息</w:t>
      </w:r>
    </w:p>
    <w:p w14:paraId="79F982DB" w14:textId="77777777" w:rsidR="009203DE" w:rsidRDefault="009203DE">
      <w:pPr>
        <w:ind w:firstLine="480"/>
      </w:pPr>
      <w:r>
        <w:t>状态信息表</w:t>
      </w:r>
    </w:p>
    <w:p w14:paraId="35C5C04A" w14:textId="77685E60" w:rsidR="00D37066" w:rsidRDefault="009203DE">
      <w:pPr>
        <w:ind w:firstLine="480"/>
      </w:pPr>
      <w:r>
        <w:t>经纬度信息维度表</w:t>
      </w:r>
    </w:p>
    <w:p w14:paraId="7E6E9BAA" w14:textId="77777777" w:rsidR="00EC0A88" w:rsidRDefault="00EC0A88" w:rsidP="00EC0A88">
      <w:pPr>
        <w:pStyle w:val="5"/>
      </w:pPr>
      <w:r>
        <w:rPr>
          <w:rFonts w:hint="eastAsia"/>
        </w:rPr>
        <w:t>数据处理</w:t>
      </w:r>
    </w:p>
    <w:p w14:paraId="3E0C9CBA" w14:textId="77777777" w:rsidR="009203DE" w:rsidRDefault="009203DE">
      <w:pPr>
        <w:ind w:firstLine="480"/>
      </w:pPr>
      <w:r>
        <w:t>前端发送通话短信布控详情时查询布控时间的请求</w:t>
      </w:r>
    </w:p>
    <w:p w14:paraId="6FD7BA28" w14:textId="77777777" w:rsidR="009203DE" w:rsidRDefault="009203DE">
      <w:pPr>
        <w:ind w:firstLine="480"/>
      </w:pPr>
      <w:r>
        <w:t>后端接收通话短信布控详情时查询布控时间的请求，校验并处理入参</w:t>
      </w:r>
    </w:p>
    <w:p w14:paraId="1E288607" w14:textId="77777777" w:rsidR="009203DE" w:rsidRDefault="009203DE">
      <w:pPr>
        <w:ind w:firstLine="480"/>
      </w:pPr>
      <w:r>
        <w:t>根据入参封装通话短信布控详情时查询布控时间的</w:t>
      </w:r>
      <w:proofErr w:type="spellStart"/>
      <w:r>
        <w:t>sql</w:t>
      </w:r>
      <w:proofErr w:type="spellEnd"/>
    </w:p>
    <w:p w14:paraId="0F39C5BD" w14:textId="77777777" w:rsidR="009203DE" w:rsidRDefault="009203DE">
      <w:pPr>
        <w:ind w:firstLine="480"/>
      </w:pPr>
      <w:r>
        <w:t>连接到通话短信布控详情时保存布控时间数据库</w:t>
      </w:r>
    </w:p>
    <w:p w14:paraId="25620E9F" w14:textId="77777777" w:rsidR="009203DE" w:rsidRDefault="009203DE">
      <w:pPr>
        <w:ind w:firstLine="480"/>
      </w:pPr>
      <w:r>
        <w:t>查询通话短信布控详情时需要的布控时间结果集</w:t>
      </w:r>
    </w:p>
    <w:p w14:paraId="1797B238" w14:textId="77777777" w:rsidR="009203DE" w:rsidRDefault="009203DE">
      <w:pPr>
        <w:ind w:firstLine="480"/>
      </w:pPr>
      <w:r>
        <w:t>处理并封装通话短信布控详情时需要的布控时间数据</w:t>
      </w:r>
    </w:p>
    <w:p w14:paraId="7456BF37" w14:textId="3DD7B717" w:rsidR="00D37066" w:rsidRDefault="009203DE">
      <w:pPr>
        <w:ind w:firstLine="480"/>
      </w:pPr>
      <w:r>
        <w:t>通话短信布控详情时展示用户布控时间信息</w:t>
      </w:r>
    </w:p>
    <w:p w14:paraId="3EF2A7ED" w14:textId="77777777" w:rsidR="00EC0A88" w:rsidRDefault="00EC0A88" w:rsidP="00EC0A88">
      <w:pPr>
        <w:pStyle w:val="5"/>
      </w:pPr>
      <w:r>
        <w:rPr>
          <w:rFonts w:hint="eastAsia"/>
        </w:rPr>
        <w:t>系统输出</w:t>
      </w:r>
    </w:p>
    <w:p w14:paraId="655A0BBE" w14:textId="77777777" w:rsidR="009203DE" w:rsidRDefault="009203DE">
      <w:pPr>
        <w:ind w:firstLine="480"/>
      </w:pPr>
      <w:r>
        <w:t>状态信息输出表</w:t>
      </w:r>
    </w:p>
    <w:p w14:paraId="7E210E2E" w14:textId="319CBF0C" w:rsidR="00D37066" w:rsidRDefault="009203DE">
      <w:pPr>
        <w:ind w:firstLine="480"/>
      </w:pPr>
      <w:r>
        <w:t>伪基站活动区域</w:t>
      </w:r>
      <w:r>
        <w:t>GIS</w:t>
      </w:r>
      <w:r>
        <w:t>监控结果表</w:t>
      </w:r>
    </w:p>
    <w:p w14:paraId="5529E7CE" w14:textId="77777777" w:rsidR="00EC0A88" w:rsidRDefault="00EC0A88" w:rsidP="00EC0A88">
      <w:pPr>
        <w:pStyle w:val="5"/>
      </w:pPr>
      <w:r>
        <w:rPr>
          <w:rFonts w:hint="eastAsia"/>
        </w:rPr>
        <w:t>查询</w:t>
      </w:r>
    </w:p>
    <w:p w14:paraId="43AEB5A8" w14:textId="77777777" w:rsidR="00D37066" w:rsidRDefault="009203DE">
      <w:pPr>
        <w:ind w:firstLine="480"/>
      </w:pPr>
      <w:r>
        <w:t>对昨日影响小区数</w:t>
      </w:r>
      <w:r>
        <w:t>Top10</w:t>
      </w:r>
      <w:r>
        <w:t>伪基站轨迹进行查询</w:t>
      </w:r>
    </w:p>
    <w:p w14:paraId="207BD67C" w14:textId="77777777" w:rsidR="00FE5A7B" w:rsidRDefault="00EC0A88" w:rsidP="00EC0A88">
      <w:pPr>
        <w:pStyle w:val="5"/>
      </w:pPr>
      <w:r>
        <w:rPr>
          <w:rFonts w:hint="eastAsia"/>
        </w:rPr>
        <w:t>生产内部数据</w:t>
      </w:r>
    </w:p>
    <w:p w14:paraId="49E00E77" w14:textId="77777777" w:rsidR="00D37066" w:rsidRDefault="009203DE">
      <w:pPr>
        <w:ind w:firstLine="480"/>
      </w:pPr>
      <w:r>
        <w:t>日期</w:t>
      </w:r>
    </w:p>
    <w:p w14:paraId="3397C6A5" w14:textId="77777777" w:rsidR="00FE5A7B" w:rsidRDefault="00FE5A7B" w:rsidP="00FE5A7B">
      <w:pPr>
        <w:pStyle w:val="4"/>
      </w:pPr>
      <w:r>
        <w:rPr>
          <w:rFonts w:hint="eastAsia"/>
        </w:rPr>
        <w:t>布控时段显示</w:t>
      </w:r>
    </w:p>
    <w:p w14:paraId="60AC727E" w14:textId="77777777" w:rsidR="00EC0A88" w:rsidRDefault="00EC0A88" w:rsidP="00EC0A88">
      <w:pPr>
        <w:pStyle w:val="5"/>
      </w:pPr>
      <w:r>
        <w:rPr>
          <w:rFonts w:hint="eastAsia"/>
        </w:rPr>
        <w:t>功能描述</w:t>
      </w:r>
    </w:p>
    <w:p w14:paraId="52B141B6" w14:textId="77777777" w:rsidR="00D37066" w:rsidRDefault="009203DE">
      <w:pPr>
        <w:ind w:firstLine="480"/>
      </w:pPr>
      <w:r>
        <w:t>通话短信布控详情布控时段显示</w:t>
      </w:r>
    </w:p>
    <w:p w14:paraId="7532B935" w14:textId="77777777" w:rsidR="00EC0A88" w:rsidRDefault="00EC0A88" w:rsidP="00EC0A88">
      <w:pPr>
        <w:pStyle w:val="5"/>
      </w:pPr>
      <w:r>
        <w:rPr>
          <w:rFonts w:hint="eastAsia"/>
        </w:rPr>
        <w:t>外部信息</w:t>
      </w:r>
    </w:p>
    <w:p w14:paraId="35F81B25" w14:textId="77777777" w:rsidR="00D37066" w:rsidRDefault="009203DE">
      <w:pPr>
        <w:ind w:firstLine="480"/>
      </w:pPr>
      <w:r>
        <w:t>其他接口推送的数据</w:t>
      </w:r>
    </w:p>
    <w:p w14:paraId="0A361BB5" w14:textId="77777777" w:rsidR="00EC0A88" w:rsidRDefault="00EC0A88" w:rsidP="00EC0A88">
      <w:pPr>
        <w:pStyle w:val="5"/>
      </w:pPr>
      <w:r>
        <w:rPr>
          <w:rFonts w:hint="eastAsia"/>
        </w:rPr>
        <w:lastRenderedPageBreak/>
        <w:t>内部信息</w:t>
      </w:r>
    </w:p>
    <w:p w14:paraId="63B77D33" w14:textId="77777777" w:rsidR="009203DE" w:rsidRDefault="009203DE">
      <w:pPr>
        <w:ind w:firstLine="480"/>
      </w:pPr>
      <w:r>
        <w:t>状态信息表</w:t>
      </w:r>
    </w:p>
    <w:p w14:paraId="58D1AA3F" w14:textId="4A8176CD" w:rsidR="00D37066" w:rsidRDefault="009203DE">
      <w:pPr>
        <w:ind w:firstLine="480"/>
      </w:pPr>
      <w:r>
        <w:t>用户资料信息日表</w:t>
      </w:r>
    </w:p>
    <w:p w14:paraId="7E7D1544" w14:textId="77777777" w:rsidR="00EC0A88" w:rsidRDefault="00EC0A88" w:rsidP="00EC0A88">
      <w:pPr>
        <w:pStyle w:val="5"/>
      </w:pPr>
      <w:r>
        <w:rPr>
          <w:rFonts w:hint="eastAsia"/>
        </w:rPr>
        <w:t>数据处理</w:t>
      </w:r>
    </w:p>
    <w:p w14:paraId="01C5F0E2" w14:textId="77777777" w:rsidR="009203DE" w:rsidRDefault="009203DE">
      <w:pPr>
        <w:ind w:firstLine="480"/>
      </w:pPr>
      <w:r>
        <w:t>前端发送通话短信布控详情时查询布控时段的请求</w:t>
      </w:r>
    </w:p>
    <w:p w14:paraId="7D57E37A" w14:textId="77777777" w:rsidR="009203DE" w:rsidRDefault="009203DE">
      <w:pPr>
        <w:ind w:firstLine="480"/>
      </w:pPr>
      <w:r>
        <w:t>后端接收通话短信布控详情时查询布控时段的请求，校验并处理入参</w:t>
      </w:r>
    </w:p>
    <w:p w14:paraId="42F192FF" w14:textId="77777777" w:rsidR="009203DE" w:rsidRDefault="009203DE">
      <w:pPr>
        <w:ind w:firstLine="480"/>
      </w:pPr>
      <w:r>
        <w:t>根据入参封装通话短信布控详情时查询布控时段的</w:t>
      </w:r>
      <w:proofErr w:type="spellStart"/>
      <w:r>
        <w:t>sql</w:t>
      </w:r>
      <w:proofErr w:type="spellEnd"/>
    </w:p>
    <w:p w14:paraId="6830E41A" w14:textId="77777777" w:rsidR="009203DE" w:rsidRDefault="009203DE">
      <w:pPr>
        <w:ind w:firstLine="480"/>
      </w:pPr>
      <w:r>
        <w:t>连接到通话短信布控详情时保存布控时段数据库</w:t>
      </w:r>
    </w:p>
    <w:p w14:paraId="71BF2C59" w14:textId="77777777" w:rsidR="009203DE" w:rsidRDefault="009203DE">
      <w:pPr>
        <w:ind w:firstLine="480"/>
      </w:pPr>
      <w:r>
        <w:t>查询通话短信布控详情时需要的布控时段结果集</w:t>
      </w:r>
    </w:p>
    <w:p w14:paraId="233D013F" w14:textId="77777777" w:rsidR="009203DE" w:rsidRDefault="009203DE">
      <w:pPr>
        <w:ind w:firstLine="480"/>
      </w:pPr>
      <w:r>
        <w:t>处理并封装通话短信布控详情时需要的布控时段数据</w:t>
      </w:r>
    </w:p>
    <w:p w14:paraId="1FA5BE80" w14:textId="4E1553CF" w:rsidR="00D37066" w:rsidRDefault="009203DE">
      <w:pPr>
        <w:ind w:firstLine="480"/>
      </w:pPr>
      <w:r>
        <w:t>通话短信布控详情时展示用户布控时段信息</w:t>
      </w:r>
    </w:p>
    <w:p w14:paraId="348A0473" w14:textId="77777777" w:rsidR="00EC0A88" w:rsidRDefault="00EC0A88" w:rsidP="00EC0A88">
      <w:pPr>
        <w:pStyle w:val="5"/>
      </w:pPr>
      <w:r>
        <w:rPr>
          <w:rFonts w:hint="eastAsia"/>
        </w:rPr>
        <w:t>系统输出</w:t>
      </w:r>
    </w:p>
    <w:p w14:paraId="300F33B9" w14:textId="77777777" w:rsidR="009203DE" w:rsidRDefault="009203DE">
      <w:pPr>
        <w:ind w:firstLine="480"/>
      </w:pPr>
      <w:r>
        <w:t>状态信息输出表</w:t>
      </w:r>
    </w:p>
    <w:p w14:paraId="2DD9825A" w14:textId="76658794" w:rsidR="00D37066" w:rsidRDefault="009203DE">
      <w:pPr>
        <w:ind w:firstLine="480"/>
      </w:pPr>
      <w:r>
        <w:t>自定义监控区域管理信息表</w:t>
      </w:r>
    </w:p>
    <w:p w14:paraId="0C6A709E" w14:textId="77777777" w:rsidR="00EC0A88" w:rsidRDefault="00EC0A88" w:rsidP="00EC0A88">
      <w:pPr>
        <w:pStyle w:val="5"/>
      </w:pPr>
      <w:r>
        <w:rPr>
          <w:rFonts w:hint="eastAsia"/>
        </w:rPr>
        <w:t>查询</w:t>
      </w:r>
    </w:p>
    <w:p w14:paraId="6A6F2088" w14:textId="77777777" w:rsidR="00D37066" w:rsidRDefault="009203DE">
      <w:pPr>
        <w:ind w:firstLine="480"/>
      </w:pPr>
      <w:r>
        <w:t>对今日区域轨迹列表进行查询</w:t>
      </w:r>
    </w:p>
    <w:p w14:paraId="443FF805" w14:textId="77777777" w:rsidR="00FE5A7B" w:rsidRDefault="00EC0A88" w:rsidP="00EC0A88">
      <w:pPr>
        <w:pStyle w:val="5"/>
      </w:pPr>
      <w:r>
        <w:rPr>
          <w:rFonts w:hint="eastAsia"/>
        </w:rPr>
        <w:t>生产内部数据</w:t>
      </w:r>
    </w:p>
    <w:p w14:paraId="651A9FE5" w14:textId="77777777" w:rsidR="00D37066" w:rsidRDefault="009203DE">
      <w:pPr>
        <w:ind w:firstLine="480"/>
      </w:pPr>
      <w:r>
        <w:t>时间段</w:t>
      </w:r>
    </w:p>
    <w:p w14:paraId="49750A5A" w14:textId="77777777" w:rsidR="00FE5A7B" w:rsidRDefault="00FE5A7B" w:rsidP="00FE5A7B">
      <w:pPr>
        <w:pStyle w:val="4"/>
      </w:pPr>
      <w:r>
        <w:rPr>
          <w:rFonts w:hint="eastAsia"/>
        </w:rPr>
        <w:t>分页显示</w:t>
      </w:r>
    </w:p>
    <w:p w14:paraId="2A1B09B2" w14:textId="77777777" w:rsidR="00EC0A88" w:rsidRDefault="00EC0A88" w:rsidP="00EC0A88">
      <w:pPr>
        <w:pStyle w:val="5"/>
      </w:pPr>
      <w:r>
        <w:rPr>
          <w:rFonts w:hint="eastAsia"/>
        </w:rPr>
        <w:t>功能描述</w:t>
      </w:r>
    </w:p>
    <w:p w14:paraId="6A4FB3D3" w14:textId="77777777" w:rsidR="00D37066" w:rsidRDefault="009203DE">
      <w:pPr>
        <w:ind w:firstLine="480"/>
      </w:pPr>
      <w:r>
        <w:t>通话短信布控详情分页显示</w:t>
      </w:r>
    </w:p>
    <w:p w14:paraId="0EB28E68" w14:textId="77777777" w:rsidR="00EC0A88" w:rsidRDefault="00EC0A88" w:rsidP="00EC0A88">
      <w:pPr>
        <w:pStyle w:val="5"/>
      </w:pPr>
      <w:r>
        <w:rPr>
          <w:rFonts w:hint="eastAsia"/>
        </w:rPr>
        <w:t>外部信息</w:t>
      </w:r>
    </w:p>
    <w:p w14:paraId="730DDCB5" w14:textId="77777777" w:rsidR="00D37066" w:rsidRDefault="009203DE">
      <w:pPr>
        <w:ind w:firstLine="480"/>
      </w:pPr>
      <w:r>
        <w:t>其他接口推送的数据</w:t>
      </w:r>
    </w:p>
    <w:p w14:paraId="75D8FD0B" w14:textId="77777777" w:rsidR="00EC0A88" w:rsidRDefault="00EC0A88" w:rsidP="00EC0A88">
      <w:pPr>
        <w:pStyle w:val="5"/>
      </w:pPr>
      <w:r>
        <w:rPr>
          <w:rFonts w:hint="eastAsia"/>
        </w:rPr>
        <w:lastRenderedPageBreak/>
        <w:t>内部信息</w:t>
      </w:r>
    </w:p>
    <w:p w14:paraId="00A14B1F" w14:textId="77777777" w:rsidR="009203DE" w:rsidRDefault="009203DE">
      <w:pPr>
        <w:ind w:firstLine="480"/>
      </w:pPr>
      <w:r>
        <w:t>状态信息表</w:t>
      </w:r>
    </w:p>
    <w:p w14:paraId="2070816A" w14:textId="52401CE4" w:rsidR="00D37066" w:rsidRDefault="009203DE">
      <w:pPr>
        <w:ind w:firstLine="480"/>
      </w:pPr>
      <w:r>
        <w:t>经纬度信息维度表</w:t>
      </w:r>
    </w:p>
    <w:p w14:paraId="17218113" w14:textId="77777777" w:rsidR="00EC0A88" w:rsidRDefault="00EC0A88" w:rsidP="00EC0A88">
      <w:pPr>
        <w:pStyle w:val="5"/>
      </w:pPr>
      <w:r>
        <w:rPr>
          <w:rFonts w:hint="eastAsia"/>
        </w:rPr>
        <w:t>数据处理</w:t>
      </w:r>
    </w:p>
    <w:p w14:paraId="0AFF058B" w14:textId="77777777" w:rsidR="009203DE" w:rsidRDefault="009203DE">
      <w:pPr>
        <w:ind w:firstLine="480"/>
      </w:pPr>
      <w:r>
        <w:t>通话短信布控列表页面查询列表时默认</w:t>
      </w:r>
      <w:proofErr w:type="gramStart"/>
      <w:r>
        <w:t>发送分</w:t>
      </w:r>
      <w:proofErr w:type="gramEnd"/>
      <w:r>
        <w:t>页查询，查询第一页</w:t>
      </w:r>
    </w:p>
    <w:p w14:paraId="16E29CC6" w14:textId="77777777" w:rsidR="009203DE" w:rsidRDefault="009203DE">
      <w:pPr>
        <w:ind w:firstLine="480"/>
      </w:pPr>
      <w:r>
        <w:t>后台解析通话短信布控列表页面查询列表请求传入的分页参数</w:t>
      </w:r>
    </w:p>
    <w:p w14:paraId="702E7E5C" w14:textId="77777777" w:rsidR="009203DE" w:rsidRDefault="009203DE">
      <w:pPr>
        <w:ind w:firstLine="480"/>
      </w:pPr>
      <w:r>
        <w:t>封装通话短信布控列表页面查询列表分页查询的</w:t>
      </w:r>
      <w:proofErr w:type="spellStart"/>
      <w:r>
        <w:t>sql</w:t>
      </w:r>
      <w:proofErr w:type="spellEnd"/>
    </w:p>
    <w:p w14:paraId="5570D390" w14:textId="77777777" w:rsidR="009203DE" w:rsidRDefault="009203DE">
      <w:pPr>
        <w:ind w:firstLine="480"/>
      </w:pPr>
      <w:r>
        <w:t>封装通话短信布控列表页面查询列表数据，并添加分页信息</w:t>
      </w:r>
    </w:p>
    <w:p w14:paraId="7B6166E7" w14:textId="42B283A3" w:rsidR="00D37066" w:rsidRDefault="009203DE">
      <w:pPr>
        <w:ind w:firstLine="480"/>
      </w:pPr>
      <w:r>
        <w:t>页面根据返回的分</w:t>
      </w:r>
      <w:proofErr w:type="gramStart"/>
      <w:r>
        <w:t>页信息</w:t>
      </w:r>
      <w:proofErr w:type="gramEnd"/>
      <w:r>
        <w:t>展示通话短信布控列表页面查询的列表数据</w:t>
      </w:r>
    </w:p>
    <w:p w14:paraId="62B5A42D" w14:textId="77777777" w:rsidR="00EC0A88" w:rsidRDefault="00EC0A88" w:rsidP="00EC0A88">
      <w:pPr>
        <w:pStyle w:val="5"/>
      </w:pPr>
      <w:r>
        <w:rPr>
          <w:rFonts w:hint="eastAsia"/>
        </w:rPr>
        <w:t>系统输出</w:t>
      </w:r>
    </w:p>
    <w:p w14:paraId="6353532C" w14:textId="77777777" w:rsidR="009203DE" w:rsidRDefault="009203DE">
      <w:pPr>
        <w:ind w:firstLine="480"/>
      </w:pPr>
      <w:r>
        <w:t>状态信息输出表</w:t>
      </w:r>
    </w:p>
    <w:p w14:paraId="6D6840B7" w14:textId="647122DD" w:rsidR="00D37066" w:rsidRDefault="009203DE">
      <w:pPr>
        <w:ind w:firstLine="480"/>
      </w:pPr>
      <w:r>
        <w:t>伪基站活动区域</w:t>
      </w:r>
      <w:r>
        <w:t>GIS</w:t>
      </w:r>
      <w:r>
        <w:t>监控结果表</w:t>
      </w:r>
    </w:p>
    <w:p w14:paraId="53879BAC" w14:textId="77777777" w:rsidR="00EC0A88" w:rsidRDefault="00EC0A88" w:rsidP="00EC0A88">
      <w:pPr>
        <w:pStyle w:val="5"/>
      </w:pPr>
      <w:r>
        <w:rPr>
          <w:rFonts w:hint="eastAsia"/>
        </w:rPr>
        <w:t>查询</w:t>
      </w:r>
    </w:p>
    <w:p w14:paraId="146C049B" w14:textId="77777777" w:rsidR="00D37066" w:rsidRDefault="009203DE">
      <w:pPr>
        <w:ind w:firstLine="480"/>
      </w:pPr>
      <w:r>
        <w:t>对伪基站活动轨迹查询</w:t>
      </w:r>
    </w:p>
    <w:p w14:paraId="0EF97019" w14:textId="77777777" w:rsidR="00FE5A7B" w:rsidRDefault="00EC0A88" w:rsidP="00EC0A88">
      <w:pPr>
        <w:pStyle w:val="5"/>
      </w:pPr>
      <w:r>
        <w:rPr>
          <w:rFonts w:hint="eastAsia"/>
        </w:rPr>
        <w:t>生产内部数据</w:t>
      </w:r>
    </w:p>
    <w:p w14:paraId="124E34FE" w14:textId="77777777" w:rsidR="00D37066" w:rsidRDefault="009203DE">
      <w:pPr>
        <w:ind w:firstLine="480"/>
      </w:pPr>
      <w:r>
        <w:t>第一页，最大页码</w:t>
      </w:r>
    </w:p>
    <w:p w14:paraId="5D53B9CE" w14:textId="77777777" w:rsidR="00FE5A7B" w:rsidRDefault="00FE5A7B" w:rsidP="00FE5A7B">
      <w:pPr>
        <w:pStyle w:val="4"/>
      </w:pPr>
      <w:r>
        <w:rPr>
          <w:rFonts w:hint="eastAsia"/>
        </w:rPr>
        <w:t>调准到第几页</w:t>
      </w:r>
    </w:p>
    <w:p w14:paraId="700C0340" w14:textId="77777777" w:rsidR="00EC0A88" w:rsidRDefault="00EC0A88" w:rsidP="00EC0A88">
      <w:pPr>
        <w:pStyle w:val="5"/>
      </w:pPr>
      <w:r>
        <w:rPr>
          <w:rFonts w:hint="eastAsia"/>
        </w:rPr>
        <w:t>功能描述</w:t>
      </w:r>
    </w:p>
    <w:p w14:paraId="17E5B247" w14:textId="77777777" w:rsidR="00D37066" w:rsidRDefault="009203DE">
      <w:pPr>
        <w:ind w:firstLine="480"/>
      </w:pPr>
      <w:r>
        <w:t>通话短信布控详情调准到第几页</w:t>
      </w:r>
    </w:p>
    <w:p w14:paraId="61F5035D" w14:textId="77777777" w:rsidR="00EC0A88" w:rsidRDefault="00EC0A88" w:rsidP="00EC0A88">
      <w:pPr>
        <w:pStyle w:val="5"/>
      </w:pPr>
      <w:r>
        <w:rPr>
          <w:rFonts w:hint="eastAsia"/>
        </w:rPr>
        <w:t>外部信息</w:t>
      </w:r>
    </w:p>
    <w:p w14:paraId="0F8F021F" w14:textId="77777777" w:rsidR="00D37066" w:rsidRDefault="009203DE">
      <w:pPr>
        <w:ind w:firstLine="480"/>
      </w:pPr>
      <w:r>
        <w:t>其他接口推送的数据</w:t>
      </w:r>
    </w:p>
    <w:p w14:paraId="7C5111FC" w14:textId="77777777" w:rsidR="00EC0A88" w:rsidRDefault="00EC0A88" w:rsidP="00EC0A88">
      <w:pPr>
        <w:pStyle w:val="5"/>
      </w:pPr>
      <w:r>
        <w:rPr>
          <w:rFonts w:hint="eastAsia"/>
        </w:rPr>
        <w:t>内部信息</w:t>
      </w:r>
    </w:p>
    <w:p w14:paraId="439B7278" w14:textId="77777777" w:rsidR="009203DE" w:rsidRDefault="009203DE">
      <w:pPr>
        <w:ind w:firstLine="480"/>
      </w:pPr>
      <w:r>
        <w:t>状态信息表</w:t>
      </w:r>
    </w:p>
    <w:p w14:paraId="4D2BEFA0" w14:textId="0EAAA57D" w:rsidR="00D37066" w:rsidRDefault="009203DE">
      <w:pPr>
        <w:ind w:firstLine="480"/>
      </w:pPr>
      <w:r>
        <w:t>用户资料信息日表</w:t>
      </w:r>
    </w:p>
    <w:p w14:paraId="2994A95D" w14:textId="77777777" w:rsidR="00EC0A88" w:rsidRDefault="00EC0A88" w:rsidP="00EC0A88">
      <w:pPr>
        <w:pStyle w:val="5"/>
      </w:pPr>
      <w:r>
        <w:rPr>
          <w:rFonts w:hint="eastAsia"/>
        </w:rPr>
        <w:lastRenderedPageBreak/>
        <w:t>数据处理</w:t>
      </w:r>
    </w:p>
    <w:p w14:paraId="6E3101FC" w14:textId="77777777" w:rsidR="009203DE" w:rsidRDefault="009203DE">
      <w:pPr>
        <w:ind w:firstLine="480"/>
      </w:pPr>
      <w:r>
        <w:t>用户点击通话短信布控列表最下方的数字页码按钮</w:t>
      </w:r>
    </w:p>
    <w:p w14:paraId="77728F88" w14:textId="77777777" w:rsidR="009203DE" w:rsidRDefault="009203DE">
      <w:pPr>
        <w:ind w:firstLine="480"/>
      </w:pPr>
      <w:r>
        <w:t>用户点击通话短信布控列表最下方的上一页，下一页按钮</w:t>
      </w:r>
    </w:p>
    <w:p w14:paraId="74F0FBDE" w14:textId="77777777" w:rsidR="009203DE" w:rsidRDefault="009203DE">
      <w:pPr>
        <w:ind w:firstLine="480"/>
      </w:pPr>
      <w:r>
        <w:t>用户在跳至多少页的输入框内输入需要跳转的页码</w:t>
      </w:r>
    </w:p>
    <w:p w14:paraId="5520175E" w14:textId="77777777" w:rsidR="009203DE" w:rsidRDefault="009203DE">
      <w:pPr>
        <w:ind w:firstLine="480"/>
      </w:pPr>
      <w:r>
        <w:t>前台读取通话短信布控列表用户选择页码数据</w:t>
      </w:r>
    </w:p>
    <w:p w14:paraId="2485B35E" w14:textId="77777777" w:rsidR="009203DE" w:rsidRDefault="009203DE">
      <w:pPr>
        <w:ind w:firstLine="480"/>
      </w:pPr>
      <w:r>
        <w:t>前端发送查询通话短信布控列表指定</w:t>
      </w:r>
      <w:proofErr w:type="gramStart"/>
      <w:r>
        <w:t>页数据</w:t>
      </w:r>
      <w:proofErr w:type="gramEnd"/>
      <w:r>
        <w:t>的请求</w:t>
      </w:r>
    </w:p>
    <w:p w14:paraId="5FB91A8F" w14:textId="77777777" w:rsidR="009203DE" w:rsidRDefault="009203DE">
      <w:pPr>
        <w:ind w:firstLine="480"/>
      </w:pPr>
      <w:r>
        <w:t>后台接受请求，并且处理入参，封装查询通话短信布控列表指定</w:t>
      </w:r>
      <w:proofErr w:type="gramStart"/>
      <w:r>
        <w:t>页数据</w:t>
      </w:r>
      <w:proofErr w:type="gramEnd"/>
      <w:r>
        <w:t>的</w:t>
      </w:r>
      <w:proofErr w:type="spellStart"/>
      <w:r>
        <w:t>sql</w:t>
      </w:r>
      <w:proofErr w:type="spellEnd"/>
    </w:p>
    <w:p w14:paraId="45E0D2D6" w14:textId="77777777" w:rsidR="009203DE" w:rsidRDefault="009203DE">
      <w:pPr>
        <w:ind w:firstLine="480"/>
      </w:pPr>
      <w:r>
        <w:t>封装通话短信布控列表页面查询列表数据，并添加</w:t>
      </w:r>
      <w:proofErr w:type="gramStart"/>
      <w:r>
        <w:t>指定页分页</w:t>
      </w:r>
      <w:proofErr w:type="gramEnd"/>
      <w:r>
        <w:t>信息</w:t>
      </w:r>
    </w:p>
    <w:p w14:paraId="47321F44" w14:textId="5B3CC866" w:rsidR="00D37066" w:rsidRDefault="009203DE">
      <w:pPr>
        <w:ind w:firstLine="480"/>
      </w:pPr>
      <w:r>
        <w:t>页面根据返回的指定</w:t>
      </w:r>
      <w:proofErr w:type="gramStart"/>
      <w:r>
        <w:t>页分页信息</w:t>
      </w:r>
      <w:proofErr w:type="gramEnd"/>
      <w:r>
        <w:t>展示通话短信布控列表页面查询的列表数据</w:t>
      </w:r>
    </w:p>
    <w:p w14:paraId="68E63C4E" w14:textId="77777777" w:rsidR="00EC0A88" w:rsidRDefault="00EC0A88" w:rsidP="00EC0A88">
      <w:pPr>
        <w:pStyle w:val="5"/>
      </w:pPr>
      <w:r>
        <w:rPr>
          <w:rFonts w:hint="eastAsia"/>
        </w:rPr>
        <w:t>系统输出</w:t>
      </w:r>
    </w:p>
    <w:p w14:paraId="2C21C416" w14:textId="77777777" w:rsidR="009203DE" w:rsidRDefault="009203DE">
      <w:pPr>
        <w:ind w:firstLine="480"/>
      </w:pPr>
      <w:r>
        <w:t>状态信息输出表</w:t>
      </w:r>
    </w:p>
    <w:p w14:paraId="63A47CE9" w14:textId="5D053727" w:rsidR="00D37066" w:rsidRDefault="009203DE">
      <w:pPr>
        <w:ind w:firstLine="480"/>
      </w:pPr>
      <w:r>
        <w:t>伪基站活动区域</w:t>
      </w:r>
      <w:r>
        <w:t>GIS</w:t>
      </w:r>
      <w:r>
        <w:t>监控结果表</w:t>
      </w:r>
    </w:p>
    <w:p w14:paraId="3858EB29" w14:textId="77777777" w:rsidR="00EC0A88" w:rsidRDefault="00EC0A88" w:rsidP="00EC0A88">
      <w:pPr>
        <w:pStyle w:val="5"/>
      </w:pPr>
      <w:r>
        <w:rPr>
          <w:rFonts w:hint="eastAsia"/>
        </w:rPr>
        <w:t>查询</w:t>
      </w:r>
    </w:p>
    <w:p w14:paraId="464248AE" w14:textId="77777777" w:rsidR="00D37066" w:rsidRDefault="009203DE">
      <w:pPr>
        <w:ind w:firstLine="480"/>
      </w:pPr>
      <w:r>
        <w:t>对伪基站活动轨迹查询</w:t>
      </w:r>
    </w:p>
    <w:p w14:paraId="77EB0B4E" w14:textId="77777777" w:rsidR="00FE5A7B" w:rsidRDefault="00EC0A88" w:rsidP="00EC0A88">
      <w:pPr>
        <w:pStyle w:val="5"/>
      </w:pPr>
      <w:r>
        <w:rPr>
          <w:rFonts w:hint="eastAsia"/>
        </w:rPr>
        <w:t>生产内部数据</w:t>
      </w:r>
    </w:p>
    <w:p w14:paraId="0F1DB636" w14:textId="77777777" w:rsidR="00D37066" w:rsidRDefault="009203DE">
      <w:pPr>
        <w:ind w:firstLine="480"/>
      </w:pPr>
      <w:r>
        <w:t>上一页，下一页，指定页，输入指定页</w:t>
      </w:r>
    </w:p>
    <w:p w14:paraId="01E3E74C" w14:textId="77777777" w:rsidR="00FE5A7B" w:rsidRDefault="00FE5A7B" w:rsidP="00FE5A7B">
      <w:pPr>
        <w:pStyle w:val="4"/>
      </w:pPr>
      <w:r>
        <w:rPr>
          <w:rFonts w:hint="eastAsia"/>
        </w:rPr>
        <w:t>创建实时布控按钮</w:t>
      </w:r>
    </w:p>
    <w:p w14:paraId="1F2D127F" w14:textId="77777777" w:rsidR="00EC0A88" w:rsidRDefault="00EC0A88" w:rsidP="00EC0A88">
      <w:pPr>
        <w:pStyle w:val="5"/>
      </w:pPr>
      <w:r>
        <w:rPr>
          <w:rFonts w:hint="eastAsia"/>
        </w:rPr>
        <w:t>功能描述</w:t>
      </w:r>
    </w:p>
    <w:p w14:paraId="1F2B5B59" w14:textId="77777777" w:rsidR="00D37066" w:rsidRDefault="009203DE">
      <w:pPr>
        <w:ind w:firstLine="480"/>
      </w:pPr>
      <w:r>
        <w:t>通话短信布新建</w:t>
      </w:r>
      <w:proofErr w:type="gramStart"/>
      <w:r>
        <w:t>情创建</w:t>
      </w:r>
      <w:proofErr w:type="gramEnd"/>
      <w:r>
        <w:t>实时布控按钮</w:t>
      </w:r>
    </w:p>
    <w:p w14:paraId="5D5C1B34" w14:textId="77777777" w:rsidR="00EC0A88" w:rsidRDefault="00EC0A88" w:rsidP="00EC0A88">
      <w:pPr>
        <w:pStyle w:val="5"/>
      </w:pPr>
      <w:r>
        <w:rPr>
          <w:rFonts w:hint="eastAsia"/>
        </w:rPr>
        <w:t>外部信息</w:t>
      </w:r>
    </w:p>
    <w:p w14:paraId="318C8ABC" w14:textId="77777777" w:rsidR="00D37066" w:rsidRDefault="009203DE">
      <w:pPr>
        <w:ind w:firstLine="480"/>
      </w:pPr>
      <w:r>
        <w:t>其他接口推送的数据</w:t>
      </w:r>
    </w:p>
    <w:p w14:paraId="77B316E6" w14:textId="77777777" w:rsidR="00EC0A88" w:rsidRDefault="00EC0A88" w:rsidP="00EC0A88">
      <w:pPr>
        <w:pStyle w:val="5"/>
      </w:pPr>
      <w:r>
        <w:rPr>
          <w:rFonts w:hint="eastAsia"/>
        </w:rPr>
        <w:t>内部信息</w:t>
      </w:r>
    </w:p>
    <w:p w14:paraId="243543C5" w14:textId="77777777" w:rsidR="009203DE" w:rsidRDefault="009203DE">
      <w:pPr>
        <w:ind w:firstLine="480"/>
      </w:pPr>
      <w:r>
        <w:t>状态信息表</w:t>
      </w:r>
    </w:p>
    <w:p w14:paraId="2C827622" w14:textId="266C4F91" w:rsidR="00D37066" w:rsidRDefault="009203DE">
      <w:pPr>
        <w:ind w:firstLine="480"/>
      </w:pPr>
      <w:r>
        <w:t>用户终端品牌信息表</w:t>
      </w:r>
    </w:p>
    <w:p w14:paraId="23FAC481" w14:textId="77777777" w:rsidR="00EC0A88" w:rsidRDefault="00EC0A88" w:rsidP="00EC0A88">
      <w:pPr>
        <w:pStyle w:val="5"/>
      </w:pPr>
      <w:r>
        <w:rPr>
          <w:rFonts w:hint="eastAsia"/>
        </w:rPr>
        <w:lastRenderedPageBreak/>
        <w:t>数据处理</w:t>
      </w:r>
    </w:p>
    <w:p w14:paraId="7F3178FA" w14:textId="77777777" w:rsidR="009203DE" w:rsidRDefault="009203DE">
      <w:pPr>
        <w:ind w:firstLine="480"/>
      </w:pPr>
      <w:r>
        <w:t>通话短信布控页面显示创建实时布控按钮</w:t>
      </w:r>
    </w:p>
    <w:p w14:paraId="66AFBD29" w14:textId="77777777" w:rsidR="009203DE" w:rsidRDefault="009203DE">
      <w:pPr>
        <w:ind w:firstLine="480"/>
      </w:pPr>
      <w:r>
        <w:t>用户点击通话短信布控页面的创建实时布控按钮</w:t>
      </w:r>
      <w:proofErr w:type="gramStart"/>
      <w:r>
        <w:t>按钮</w:t>
      </w:r>
      <w:proofErr w:type="gramEnd"/>
    </w:p>
    <w:p w14:paraId="29359032" w14:textId="77777777" w:rsidR="009203DE" w:rsidRDefault="009203DE">
      <w:pPr>
        <w:ind w:firstLine="480"/>
      </w:pPr>
      <w:r>
        <w:t>系统读取用户操作，校验是否拥有通话短信布控页面的创建实时布控按钮权限</w:t>
      </w:r>
    </w:p>
    <w:p w14:paraId="66514DA5" w14:textId="7EF8C8A0" w:rsidR="00D37066" w:rsidRDefault="009203DE">
      <w:pPr>
        <w:ind w:firstLine="480"/>
      </w:pPr>
      <w:r>
        <w:t>跳转通话短信布控页面的创建实时布控按钮的弹窗</w:t>
      </w:r>
    </w:p>
    <w:p w14:paraId="581CA967" w14:textId="77777777" w:rsidR="00EC0A88" w:rsidRDefault="00EC0A88" w:rsidP="00EC0A88">
      <w:pPr>
        <w:pStyle w:val="5"/>
      </w:pPr>
      <w:r>
        <w:rPr>
          <w:rFonts w:hint="eastAsia"/>
        </w:rPr>
        <w:t>系统输出</w:t>
      </w:r>
    </w:p>
    <w:p w14:paraId="4BE7CB28" w14:textId="77777777" w:rsidR="009203DE" w:rsidRDefault="009203DE">
      <w:pPr>
        <w:ind w:firstLine="480"/>
      </w:pPr>
      <w:r>
        <w:t>状态信息输出表</w:t>
      </w:r>
    </w:p>
    <w:p w14:paraId="5E9BB4ED" w14:textId="06E9A190" w:rsidR="00D37066" w:rsidRDefault="009203DE">
      <w:pPr>
        <w:ind w:firstLine="480"/>
      </w:pPr>
      <w:r>
        <w:t>监控区域告警信息展示信息表</w:t>
      </w:r>
    </w:p>
    <w:p w14:paraId="1678C024" w14:textId="77777777" w:rsidR="00EC0A88" w:rsidRDefault="00EC0A88" w:rsidP="00EC0A88">
      <w:pPr>
        <w:pStyle w:val="5"/>
      </w:pPr>
      <w:r>
        <w:rPr>
          <w:rFonts w:hint="eastAsia"/>
        </w:rPr>
        <w:t>查询</w:t>
      </w:r>
    </w:p>
    <w:p w14:paraId="316FE8F7" w14:textId="77777777" w:rsidR="00D37066" w:rsidRDefault="009203DE">
      <w:pPr>
        <w:ind w:firstLine="480"/>
      </w:pPr>
      <w:r>
        <w:t>对今日区域轨迹列表进行查询</w:t>
      </w:r>
    </w:p>
    <w:p w14:paraId="2D4914F0" w14:textId="77777777" w:rsidR="00FE5A7B" w:rsidRDefault="00EC0A88" w:rsidP="00EC0A88">
      <w:pPr>
        <w:pStyle w:val="5"/>
      </w:pPr>
      <w:r>
        <w:rPr>
          <w:rFonts w:hint="eastAsia"/>
        </w:rPr>
        <w:t>生产内部数据</w:t>
      </w:r>
    </w:p>
    <w:p w14:paraId="67B5006B" w14:textId="77777777" w:rsidR="00D37066" w:rsidRDefault="009203DE">
      <w:pPr>
        <w:ind w:firstLine="480"/>
      </w:pPr>
      <w:r>
        <w:t>按钮权限</w:t>
      </w:r>
    </w:p>
    <w:p w14:paraId="25DE02C8" w14:textId="77777777" w:rsidR="00FE5A7B" w:rsidRDefault="00FE5A7B" w:rsidP="00FE5A7B">
      <w:pPr>
        <w:pStyle w:val="4"/>
      </w:pPr>
      <w:r>
        <w:rPr>
          <w:rFonts w:hint="eastAsia"/>
        </w:rPr>
        <w:t>返回按钮</w:t>
      </w:r>
    </w:p>
    <w:p w14:paraId="511D7A70" w14:textId="77777777" w:rsidR="00EC0A88" w:rsidRDefault="00EC0A88" w:rsidP="00EC0A88">
      <w:pPr>
        <w:pStyle w:val="5"/>
      </w:pPr>
      <w:r>
        <w:rPr>
          <w:rFonts w:hint="eastAsia"/>
        </w:rPr>
        <w:t>功能描述</w:t>
      </w:r>
    </w:p>
    <w:p w14:paraId="72EEF4F9" w14:textId="77777777" w:rsidR="00D37066" w:rsidRDefault="009203DE">
      <w:pPr>
        <w:ind w:firstLine="480"/>
      </w:pPr>
      <w:r>
        <w:t>通话短信布新建返回按钮</w:t>
      </w:r>
    </w:p>
    <w:p w14:paraId="5438EFF0" w14:textId="77777777" w:rsidR="00EC0A88" w:rsidRDefault="00EC0A88" w:rsidP="00EC0A88">
      <w:pPr>
        <w:pStyle w:val="5"/>
      </w:pPr>
      <w:r>
        <w:rPr>
          <w:rFonts w:hint="eastAsia"/>
        </w:rPr>
        <w:t>外部信息</w:t>
      </w:r>
    </w:p>
    <w:p w14:paraId="2759B137" w14:textId="77777777" w:rsidR="00D37066" w:rsidRDefault="009203DE">
      <w:pPr>
        <w:ind w:firstLine="480"/>
      </w:pPr>
      <w:r>
        <w:t>其他接口推送的数据</w:t>
      </w:r>
    </w:p>
    <w:p w14:paraId="36F05B74" w14:textId="77777777" w:rsidR="00EC0A88" w:rsidRDefault="00EC0A88" w:rsidP="00EC0A88">
      <w:pPr>
        <w:pStyle w:val="5"/>
      </w:pPr>
      <w:r>
        <w:rPr>
          <w:rFonts w:hint="eastAsia"/>
        </w:rPr>
        <w:t>内部信息</w:t>
      </w:r>
    </w:p>
    <w:p w14:paraId="6D2E5A2E" w14:textId="77777777" w:rsidR="009203DE" w:rsidRDefault="009203DE">
      <w:pPr>
        <w:ind w:firstLine="480"/>
      </w:pPr>
      <w:r>
        <w:t>状态信息表</w:t>
      </w:r>
    </w:p>
    <w:p w14:paraId="3DF14E21" w14:textId="1669A011" w:rsidR="00D37066" w:rsidRDefault="009203DE">
      <w:pPr>
        <w:ind w:firstLine="480"/>
      </w:pPr>
      <w:r>
        <w:t>基站信息维度表</w:t>
      </w:r>
    </w:p>
    <w:p w14:paraId="6D4F0B6C" w14:textId="77777777" w:rsidR="00EC0A88" w:rsidRDefault="00EC0A88" w:rsidP="00EC0A88">
      <w:pPr>
        <w:pStyle w:val="5"/>
      </w:pPr>
      <w:r>
        <w:rPr>
          <w:rFonts w:hint="eastAsia"/>
        </w:rPr>
        <w:t>数据处理</w:t>
      </w:r>
    </w:p>
    <w:p w14:paraId="7A60C00C" w14:textId="77777777" w:rsidR="009203DE" w:rsidRDefault="009203DE">
      <w:pPr>
        <w:ind w:firstLine="480"/>
      </w:pPr>
      <w:r>
        <w:t>通话短信布控创建实时布控页面左上角显示返回按钮</w:t>
      </w:r>
    </w:p>
    <w:p w14:paraId="0C761A5C" w14:textId="264684C8" w:rsidR="00D37066" w:rsidRDefault="009203DE">
      <w:pPr>
        <w:ind w:firstLine="480"/>
      </w:pPr>
      <w:r>
        <w:t>点击通话短信布控创建实时布控页面左上角的返回按钮跳转至通话短信布</w:t>
      </w:r>
      <w:r>
        <w:lastRenderedPageBreak/>
        <w:t>控列表页面</w:t>
      </w:r>
    </w:p>
    <w:p w14:paraId="29DDF318" w14:textId="77777777" w:rsidR="00EC0A88" w:rsidRDefault="00EC0A88" w:rsidP="00EC0A88">
      <w:pPr>
        <w:pStyle w:val="5"/>
      </w:pPr>
      <w:r>
        <w:rPr>
          <w:rFonts w:hint="eastAsia"/>
        </w:rPr>
        <w:t>系统输出</w:t>
      </w:r>
    </w:p>
    <w:p w14:paraId="667596FD" w14:textId="77777777" w:rsidR="009203DE" w:rsidRDefault="009203DE">
      <w:pPr>
        <w:ind w:firstLine="480"/>
      </w:pPr>
      <w:r>
        <w:t>状态信息输出表</w:t>
      </w:r>
    </w:p>
    <w:p w14:paraId="42C3B7FC" w14:textId="6CB492EE" w:rsidR="00D37066" w:rsidRDefault="009203DE">
      <w:pPr>
        <w:ind w:firstLine="480"/>
      </w:pPr>
      <w:r>
        <w:t>伪基站活动区域</w:t>
      </w:r>
      <w:r>
        <w:t>GIS</w:t>
      </w:r>
      <w:r>
        <w:t>监控结果表</w:t>
      </w:r>
    </w:p>
    <w:p w14:paraId="69761756" w14:textId="77777777" w:rsidR="00EC0A88" w:rsidRDefault="00EC0A88" w:rsidP="00EC0A88">
      <w:pPr>
        <w:pStyle w:val="5"/>
      </w:pPr>
      <w:r>
        <w:rPr>
          <w:rFonts w:hint="eastAsia"/>
        </w:rPr>
        <w:t>查询</w:t>
      </w:r>
    </w:p>
    <w:p w14:paraId="726A2172" w14:textId="77777777" w:rsidR="00D37066" w:rsidRDefault="009203DE">
      <w:pPr>
        <w:ind w:firstLine="480"/>
      </w:pPr>
      <w:r>
        <w:t>对昨日影响小区数</w:t>
      </w:r>
      <w:r>
        <w:t>Top10</w:t>
      </w:r>
      <w:r>
        <w:t>伪基站轨迹进行查询</w:t>
      </w:r>
    </w:p>
    <w:p w14:paraId="6C91FF22" w14:textId="77777777" w:rsidR="00FE5A7B" w:rsidRDefault="00EC0A88" w:rsidP="00EC0A88">
      <w:pPr>
        <w:pStyle w:val="5"/>
      </w:pPr>
      <w:r>
        <w:rPr>
          <w:rFonts w:hint="eastAsia"/>
        </w:rPr>
        <w:t>生产内部数据</w:t>
      </w:r>
    </w:p>
    <w:p w14:paraId="37F5AAC5" w14:textId="77777777" w:rsidR="00D37066" w:rsidRDefault="009203DE">
      <w:pPr>
        <w:ind w:firstLine="480"/>
      </w:pPr>
      <w:r>
        <w:t>按钮权限</w:t>
      </w:r>
    </w:p>
    <w:p w14:paraId="66A5254D" w14:textId="77777777" w:rsidR="00FE5A7B" w:rsidRDefault="00FE5A7B" w:rsidP="00FE5A7B">
      <w:pPr>
        <w:pStyle w:val="4"/>
      </w:pPr>
      <w:r>
        <w:rPr>
          <w:rFonts w:hint="eastAsia"/>
        </w:rPr>
        <w:t>编号自动生成</w:t>
      </w:r>
    </w:p>
    <w:p w14:paraId="6894DDBA" w14:textId="77777777" w:rsidR="00EC0A88" w:rsidRDefault="00EC0A88" w:rsidP="00EC0A88">
      <w:pPr>
        <w:pStyle w:val="5"/>
      </w:pPr>
      <w:r>
        <w:rPr>
          <w:rFonts w:hint="eastAsia"/>
        </w:rPr>
        <w:t>功能描述</w:t>
      </w:r>
    </w:p>
    <w:p w14:paraId="320B11D9" w14:textId="77777777" w:rsidR="00D37066" w:rsidRDefault="009203DE">
      <w:pPr>
        <w:ind w:firstLine="480"/>
      </w:pPr>
      <w:r>
        <w:t>通话短信布新建编号自动生成</w:t>
      </w:r>
    </w:p>
    <w:p w14:paraId="6DB86D2C" w14:textId="77777777" w:rsidR="00EC0A88" w:rsidRDefault="00EC0A88" w:rsidP="00EC0A88">
      <w:pPr>
        <w:pStyle w:val="5"/>
      </w:pPr>
      <w:r>
        <w:rPr>
          <w:rFonts w:hint="eastAsia"/>
        </w:rPr>
        <w:t>外部信息</w:t>
      </w:r>
    </w:p>
    <w:p w14:paraId="57412BCA" w14:textId="77777777" w:rsidR="00D37066" w:rsidRDefault="009203DE">
      <w:pPr>
        <w:ind w:firstLine="480"/>
      </w:pPr>
      <w:r>
        <w:t>其他接口推送的数据</w:t>
      </w:r>
    </w:p>
    <w:p w14:paraId="7A39D97E" w14:textId="77777777" w:rsidR="00EC0A88" w:rsidRDefault="00EC0A88" w:rsidP="00EC0A88">
      <w:pPr>
        <w:pStyle w:val="5"/>
      </w:pPr>
      <w:r>
        <w:rPr>
          <w:rFonts w:hint="eastAsia"/>
        </w:rPr>
        <w:t>内部信息</w:t>
      </w:r>
    </w:p>
    <w:p w14:paraId="368DFB85" w14:textId="77777777" w:rsidR="009203DE" w:rsidRDefault="009203DE">
      <w:pPr>
        <w:ind w:firstLine="480"/>
      </w:pPr>
      <w:r>
        <w:t>状态信息表</w:t>
      </w:r>
    </w:p>
    <w:p w14:paraId="1859B34F" w14:textId="482E62B8" w:rsidR="00D37066" w:rsidRDefault="009203DE">
      <w:pPr>
        <w:ind w:firstLine="480"/>
      </w:pPr>
      <w:r>
        <w:t>用户资料信息日表</w:t>
      </w:r>
    </w:p>
    <w:p w14:paraId="44408CFB" w14:textId="77777777" w:rsidR="00EC0A88" w:rsidRDefault="00EC0A88" w:rsidP="00EC0A88">
      <w:pPr>
        <w:pStyle w:val="5"/>
      </w:pPr>
      <w:r>
        <w:rPr>
          <w:rFonts w:hint="eastAsia"/>
        </w:rPr>
        <w:t>数据处理</w:t>
      </w:r>
    </w:p>
    <w:p w14:paraId="3EDC5D91" w14:textId="77777777" w:rsidR="009203DE" w:rsidRDefault="009203DE">
      <w:pPr>
        <w:ind w:firstLine="480"/>
      </w:pPr>
      <w:r>
        <w:t>跳转创建实时布控页面，发送生成实时布控编号请求</w:t>
      </w:r>
    </w:p>
    <w:p w14:paraId="08BAD298" w14:textId="77777777" w:rsidR="009203DE" w:rsidRDefault="009203DE">
      <w:pPr>
        <w:ind w:firstLine="480"/>
      </w:pPr>
      <w:r>
        <w:t>系统收到请求后，生成对应的实时布控编号</w:t>
      </w:r>
    </w:p>
    <w:p w14:paraId="2EF70853" w14:textId="77777777" w:rsidR="009203DE" w:rsidRDefault="009203DE">
      <w:pPr>
        <w:ind w:firstLine="480"/>
      </w:pPr>
      <w:r>
        <w:t>系统根据生成的实时布控编号做重复校验，如果已存在，则重新生成，直到未重复为止，返回编号数据到页面</w:t>
      </w:r>
    </w:p>
    <w:p w14:paraId="7B6D4442" w14:textId="022DB7F6" w:rsidR="00D37066" w:rsidRDefault="009203DE">
      <w:pPr>
        <w:ind w:firstLine="480"/>
      </w:pPr>
      <w:r>
        <w:t>页面展示实时布控编号，并且加上</w:t>
      </w:r>
      <w:proofErr w:type="gramStart"/>
      <w:r>
        <w:t>不</w:t>
      </w:r>
      <w:proofErr w:type="gramEnd"/>
      <w:r>
        <w:t>可操作的限制，防止用户修改</w:t>
      </w:r>
    </w:p>
    <w:p w14:paraId="29E09855" w14:textId="77777777" w:rsidR="00EC0A88" w:rsidRDefault="00EC0A88" w:rsidP="00EC0A88">
      <w:pPr>
        <w:pStyle w:val="5"/>
      </w:pPr>
      <w:r>
        <w:rPr>
          <w:rFonts w:hint="eastAsia"/>
        </w:rPr>
        <w:t>系统输出</w:t>
      </w:r>
    </w:p>
    <w:p w14:paraId="68C5F79B" w14:textId="77777777" w:rsidR="009203DE" w:rsidRDefault="009203DE">
      <w:pPr>
        <w:ind w:firstLine="480"/>
      </w:pPr>
      <w:r>
        <w:t>状态信息输出表</w:t>
      </w:r>
    </w:p>
    <w:p w14:paraId="2840AE33" w14:textId="56071538" w:rsidR="00D37066" w:rsidRDefault="009203DE">
      <w:pPr>
        <w:ind w:firstLine="480"/>
      </w:pPr>
      <w:r>
        <w:lastRenderedPageBreak/>
        <w:t>伪基站活动区域</w:t>
      </w:r>
      <w:r>
        <w:t>GIS</w:t>
      </w:r>
      <w:r>
        <w:t>监控结果表</w:t>
      </w:r>
    </w:p>
    <w:p w14:paraId="5467B2A4" w14:textId="77777777" w:rsidR="00EC0A88" w:rsidRDefault="00EC0A88" w:rsidP="00EC0A88">
      <w:pPr>
        <w:pStyle w:val="5"/>
      </w:pPr>
      <w:r>
        <w:rPr>
          <w:rFonts w:hint="eastAsia"/>
        </w:rPr>
        <w:t>查询</w:t>
      </w:r>
    </w:p>
    <w:p w14:paraId="293D2ECC" w14:textId="77777777" w:rsidR="00D37066" w:rsidRDefault="009203DE">
      <w:pPr>
        <w:ind w:firstLine="480"/>
      </w:pPr>
      <w:r>
        <w:t>对伪基站活动轨迹查询</w:t>
      </w:r>
    </w:p>
    <w:p w14:paraId="2B390D32" w14:textId="77777777" w:rsidR="00FE5A7B" w:rsidRDefault="00EC0A88" w:rsidP="00EC0A88">
      <w:pPr>
        <w:pStyle w:val="5"/>
      </w:pPr>
      <w:r>
        <w:rPr>
          <w:rFonts w:hint="eastAsia"/>
        </w:rPr>
        <w:t>生产内部数据</w:t>
      </w:r>
    </w:p>
    <w:p w14:paraId="46BBFCC6" w14:textId="77777777" w:rsidR="00D37066" w:rsidRDefault="009203DE">
      <w:pPr>
        <w:ind w:firstLine="480"/>
      </w:pPr>
      <w:r>
        <w:t>基础信息，登录人信息</w:t>
      </w:r>
    </w:p>
    <w:p w14:paraId="34DD07F4" w14:textId="77777777" w:rsidR="00FE5A7B" w:rsidRDefault="00FE5A7B" w:rsidP="00FE5A7B">
      <w:pPr>
        <w:pStyle w:val="4"/>
      </w:pPr>
      <w:r>
        <w:rPr>
          <w:rFonts w:hint="eastAsia"/>
        </w:rPr>
        <w:t>申请人员自动生成</w:t>
      </w:r>
    </w:p>
    <w:p w14:paraId="1E86F52F" w14:textId="77777777" w:rsidR="00EC0A88" w:rsidRDefault="00EC0A88" w:rsidP="00EC0A88">
      <w:pPr>
        <w:pStyle w:val="5"/>
      </w:pPr>
      <w:r>
        <w:rPr>
          <w:rFonts w:hint="eastAsia"/>
        </w:rPr>
        <w:t>功能描述</w:t>
      </w:r>
    </w:p>
    <w:p w14:paraId="3A78C1E0" w14:textId="77777777" w:rsidR="00D37066" w:rsidRDefault="009203DE">
      <w:pPr>
        <w:ind w:firstLine="480"/>
      </w:pPr>
      <w:r>
        <w:t>通话短信布新建申请人员自动生成</w:t>
      </w:r>
    </w:p>
    <w:p w14:paraId="45B271E3" w14:textId="77777777" w:rsidR="00EC0A88" w:rsidRDefault="00EC0A88" w:rsidP="00EC0A88">
      <w:pPr>
        <w:pStyle w:val="5"/>
      </w:pPr>
      <w:r>
        <w:rPr>
          <w:rFonts w:hint="eastAsia"/>
        </w:rPr>
        <w:t>外部信息</w:t>
      </w:r>
    </w:p>
    <w:p w14:paraId="69C7DE30" w14:textId="77777777" w:rsidR="00D37066" w:rsidRDefault="009203DE">
      <w:pPr>
        <w:ind w:firstLine="480"/>
      </w:pPr>
      <w:r>
        <w:t>其他接口推送的数据</w:t>
      </w:r>
    </w:p>
    <w:p w14:paraId="33A3D7A4" w14:textId="77777777" w:rsidR="00EC0A88" w:rsidRDefault="00EC0A88" w:rsidP="00EC0A88">
      <w:pPr>
        <w:pStyle w:val="5"/>
      </w:pPr>
      <w:r>
        <w:rPr>
          <w:rFonts w:hint="eastAsia"/>
        </w:rPr>
        <w:t>内部信息</w:t>
      </w:r>
    </w:p>
    <w:p w14:paraId="0BB25423" w14:textId="77777777" w:rsidR="009203DE" w:rsidRDefault="009203DE">
      <w:pPr>
        <w:ind w:firstLine="480"/>
      </w:pPr>
      <w:r>
        <w:t>状态信息表</w:t>
      </w:r>
    </w:p>
    <w:p w14:paraId="2F948040" w14:textId="0DB8F597" w:rsidR="00D37066" w:rsidRDefault="009203DE">
      <w:pPr>
        <w:ind w:firstLine="480"/>
      </w:pPr>
      <w:r>
        <w:t>经纬度信息维度表</w:t>
      </w:r>
    </w:p>
    <w:p w14:paraId="6F08F0A3" w14:textId="77777777" w:rsidR="00EC0A88" w:rsidRDefault="00EC0A88" w:rsidP="00EC0A88">
      <w:pPr>
        <w:pStyle w:val="5"/>
      </w:pPr>
      <w:r>
        <w:rPr>
          <w:rFonts w:hint="eastAsia"/>
        </w:rPr>
        <w:t>数据处理</w:t>
      </w:r>
    </w:p>
    <w:p w14:paraId="1CDDAF5D" w14:textId="77777777" w:rsidR="009203DE" w:rsidRDefault="009203DE">
      <w:pPr>
        <w:ind w:firstLine="480"/>
      </w:pPr>
      <w:r>
        <w:t>跳转创建实时布控页面，发送生成实时布控申请人员请求</w:t>
      </w:r>
    </w:p>
    <w:p w14:paraId="5053B630" w14:textId="77777777" w:rsidR="009203DE" w:rsidRDefault="009203DE">
      <w:pPr>
        <w:ind w:firstLine="480"/>
      </w:pPr>
      <w:r>
        <w:t>系统收到请求后，查询对应的实时布控申请人员</w:t>
      </w:r>
    </w:p>
    <w:p w14:paraId="15724AF3" w14:textId="77777777" w:rsidR="009203DE" w:rsidRDefault="009203DE">
      <w:pPr>
        <w:ind w:firstLine="480"/>
      </w:pPr>
      <w:r>
        <w:t>系统根据查询到的实时布控申请人员封装信息返回</w:t>
      </w:r>
    </w:p>
    <w:p w14:paraId="450491CE" w14:textId="36813245" w:rsidR="00D37066" w:rsidRDefault="009203DE">
      <w:pPr>
        <w:ind w:firstLine="480"/>
      </w:pPr>
      <w:r>
        <w:t>页面展示实时布控申请人员，并且加上</w:t>
      </w:r>
      <w:proofErr w:type="gramStart"/>
      <w:r>
        <w:t>不</w:t>
      </w:r>
      <w:proofErr w:type="gramEnd"/>
      <w:r>
        <w:t>可操作的限制，防止用户修改</w:t>
      </w:r>
    </w:p>
    <w:p w14:paraId="5B5A5796" w14:textId="77777777" w:rsidR="00EC0A88" w:rsidRDefault="00EC0A88" w:rsidP="00EC0A88">
      <w:pPr>
        <w:pStyle w:val="5"/>
      </w:pPr>
      <w:r>
        <w:rPr>
          <w:rFonts w:hint="eastAsia"/>
        </w:rPr>
        <w:t>系统输出</w:t>
      </w:r>
    </w:p>
    <w:p w14:paraId="343D1A52" w14:textId="77777777" w:rsidR="009203DE" w:rsidRDefault="009203DE">
      <w:pPr>
        <w:ind w:firstLine="480"/>
      </w:pPr>
      <w:r>
        <w:t>状态信息输出表</w:t>
      </w:r>
    </w:p>
    <w:p w14:paraId="33DF07D5" w14:textId="5CB20380" w:rsidR="00D37066" w:rsidRDefault="009203DE">
      <w:pPr>
        <w:ind w:firstLine="480"/>
      </w:pPr>
      <w:r>
        <w:t>伪基站活动区域</w:t>
      </w:r>
      <w:r>
        <w:t>GIS</w:t>
      </w:r>
      <w:r>
        <w:t>监控结果表</w:t>
      </w:r>
    </w:p>
    <w:p w14:paraId="0E3C5744" w14:textId="77777777" w:rsidR="00EC0A88" w:rsidRDefault="00EC0A88" w:rsidP="00EC0A88">
      <w:pPr>
        <w:pStyle w:val="5"/>
      </w:pPr>
      <w:r>
        <w:rPr>
          <w:rFonts w:hint="eastAsia"/>
        </w:rPr>
        <w:t>查询</w:t>
      </w:r>
    </w:p>
    <w:p w14:paraId="3BEC79DC" w14:textId="77777777" w:rsidR="00D37066" w:rsidRDefault="009203DE">
      <w:pPr>
        <w:ind w:firstLine="480"/>
      </w:pPr>
      <w:r>
        <w:t>对今日区域轨迹列表进行查询</w:t>
      </w:r>
    </w:p>
    <w:p w14:paraId="7A0BC290" w14:textId="77777777" w:rsidR="00FE5A7B" w:rsidRDefault="00EC0A88" w:rsidP="00EC0A88">
      <w:pPr>
        <w:pStyle w:val="5"/>
      </w:pPr>
      <w:r>
        <w:rPr>
          <w:rFonts w:hint="eastAsia"/>
        </w:rPr>
        <w:lastRenderedPageBreak/>
        <w:t>生产内部数据</w:t>
      </w:r>
    </w:p>
    <w:p w14:paraId="3033FFC1" w14:textId="77777777" w:rsidR="00D37066" w:rsidRDefault="009203DE">
      <w:pPr>
        <w:ind w:firstLine="480"/>
      </w:pPr>
      <w:r>
        <w:t>基础信息，登录人信息</w:t>
      </w:r>
    </w:p>
    <w:p w14:paraId="55E76940" w14:textId="77777777" w:rsidR="00FE5A7B" w:rsidRDefault="00FE5A7B" w:rsidP="00FE5A7B">
      <w:pPr>
        <w:pStyle w:val="4"/>
      </w:pPr>
      <w:r>
        <w:rPr>
          <w:rFonts w:hint="eastAsia"/>
        </w:rPr>
        <w:t>主题框填写</w:t>
      </w:r>
    </w:p>
    <w:p w14:paraId="29BDA9CC" w14:textId="77777777" w:rsidR="00EC0A88" w:rsidRDefault="00EC0A88" w:rsidP="00EC0A88">
      <w:pPr>
        <w:pStyle w:val="5"/>
      </w:pPr>
      <w:r>
        <w:rPr>
          <w:rFonts w:hint="eastAsia"/>
        </w:rPr>
        <w:t>功能描述</w:t>
      </w:r>
    </w:p>
    <w:p w14:paraId="6C27C003" w14:textId="77777777" w:rsidR="00D37066" w:rsidRDefault="009203DE">
      <w:pPr>
        <w:ind w:firstLine="480"/>
      </w:pPr>
      <w:r>
        <w:t>通话短信布新建主题框填写</w:t>
      </w:r>
    </w:p>
    <w:p w14:paraId="4BFE292D" w14:textId="77777777" w:rsidR="00EC0A88" w:rsidRDefault="00EC0A88" w:rsidP="00EC0A88">
      <w:pPr>
        <w:pStyle w:val="5"/>
      </w:pPr>
      <w:r>
        <w:rPr>
          <w:rFonts w:hint="eastAsia"/>
        </w:rPr>
        <w:t>外部信息</w:t>
      </w:r>
    </w:p>
    <w:p w14:paraId="707E8760" w14:textId="77777777" w:rsidR="00D37066" w:rsidRDefault="009203DE">
      <w:pPr>
        <w:ind w:firstLine="480"/>
      </w:pPr>
      <w:r>
        <w:t>其他接口推送的数据</w:t>
      </w:r>
    </w:p>
    <w:p w14:paraId="411C5A85" w14:textId="77777777" w:rsidR="00EC0A88" w:rsidRDefault="00EC0A88" w:rsidP="00EC0A88">
      <w:pPr>
        <w:pStyle w:val="5"/>
      </w:pPr>
      <w:r>
        <w:rPr>
          <w:rFonts w:hint="eastAsia"/>
        </w:rPr>
        <w:t>内部信息</w:t>
      </w:r>
    </w:p>
    <w:p w14:paraId="3270AC82" w14:textId="77777777" w:rsidR="009203DE" w:rsidRDefault="009203DE">
      <w:pPr>
        <w:ind w:firstLine="480"/>
      </w:pPr>
      <w:r>
        <w:t>状态信息表</w:t>
      </w:r>
    </w:p>
    <w:p w14:paraId="77C988D7" w14:textId="272786F2" w:rsidR="00D37066" w:rsidRDefault="009203DE">
      <w:pPr>
        <w:ind w:firstLine="480"/>
      </w:pPr>
      <w:r>
        <w:t>经纬度信息维度表</w:t>
      </w:r>
    </w:p>
    <w:p w14:paraId="099388DC" w14:textId="77777777" w:rsidR="00EC0A88" w:rsidRDefault="00EC0A88" w:rsidP="00EC0A88">
      <w:pPr>
        <w:pStyle w:val="5"/>
      </w:pPr>
      <w:r>
        <w:rPr>
          <w:rFonts w:hint="eastAsia"/>
        </w:rPr>
        <w:t>数据处理</w:t>
      </w:r>
    </w:p>
    <w:p w14:paraId="601E8800" w14:textId="77777777" w:rsidR="009203DE" w:rsidRDefault="009203DE">
      <w:pPr>
        <w:ind w:firstLine="480"/>
      </w:pPr>
      <w:r>
        <w:t>在通话短信布控创建实时布控页面主题</w:t>
      </w:r>
      <w:proofErr w:type="gramStart"/>
      <w:r>
        <w:t>框输入框输入</w:t>
      </w:r>
      <w:proofErr w:type="gramEnd"/>
      <w:r>
        <w:t>主题信息</w:t>
      </w:r>
    </w:p>
    <w:p w14:paraId="55067D64" w14:textId="77777777" w:rsidR="009203DE" w:rsidRDefault="009203DE">
      <w:pPr>
        <w:ind w:firstLine="480"/>
      </w:pPr>
      <w:r>
        <w:t>系统读取通话短信布控创建实时布控页面主题框输入框的主题信息</w:t>
      </w:r>
    </w:p>
    <w:p w14:paraId="68DBBDAF" w14:textId="77777777" w:rsidR="009203DE" w:rsidRDefault="009203DE">
      <w:pPr>
        <w:ind w:firstLine="480"/>
      </w:pPr>
      <w:r>
        <w:t>校验通话短信布控创建实时布控页面主题框输入框的主题信息是否符合规范</w:t>
      </w:r>
    </w:p>
    <w:p w14:paraId="7BF610FF" w14:textId="750556B1" w:rsidR="00D37066" w:rsidRDefault="009203DE">
      <w:pPr>
        <w:ind w:firstLine="480"/>
      </w:pPr>
      <w:r>
        <w:t>在通话短信布控创建实时布控页面主题框输入框显示主题信息</w:t>
      </w:r>
    </w:p>
    <w:p w14:paraId="29F705DE" w14:textId="77777777" w:rsidR="00EC0A88" w:rsidRDefault="00EC0A88" w:rsidP="00EC0A88">
      <w:pPr>
        <w:pStyle w:val="5"/>
      </w:pPr>
      <w:r>
        <w:rPr>
          <w:rFonts w:hint="eastAsia"/>
        </w:rPr>
        <w:t>系统输出</w:t>
      </w:r>
    </w:p>
    <w:p w14:paraId="58AC6F1C" w14:textId="77777777" w:rsidR="009203DE" w:rsidRDefault="009203DE">
      <w:pPr>
        <w:ind w:firstLine="480"/>
      </w:pPr>
      <w:r>
        <w:t>状态信息输出表</w:t>
      </w:r>
    </w:p>
    <w:p w14:paraId="04A8D99D" w14:textId="5108C64E" w:rsidR="00D37066" w:rsidRDefault="009203DE">
      <w:pPr>
        <w:ind w:firstLine="480"/>
      </w:pPr>
      <w:r>
        <w:t>监控区域告警信息展示信息表</w:t>
      </w:r>
    </w:p>
    <w:p w14:paraId="5CB105D8" w14:textId="77777777" w:rsidR="00EC0A88" w:rsidRDefault="00EC0A88" w:rsidP="00EC0A88">
      <w:pPr>
        <w:pStyle w:val="5"/>
      </w:pPr>
      <w:r>
        <w:rPr>
          <w:rFonts w:hint="eastAsia"/>
        </w:rPr>
        <w:t>查询</w:t>
      </w:r>
    </w:p>
    <w:p w14:paraId="0E3A16F3" w14:textId="77777777" w:rsidR="00D37066" w:rsidRDefault="009203DE">
      <w:pPr>
        <w:ind w:firstLine="480"/>
      </w:pPr>
      <w:r>
        <w:t>对今日区域轨迹列表进行查询</w:t>
      </w:r>
    </w:p>
    <w:p w14:paraId="658F15D5" w14:textId="77777777" w:rsidR="00FE5A7B" w:rsidRDefault="00EC0A88" w:rsidP="00EC0A88">
      <w:pPr>
        <w:pStyle w:val="5"/>
      </w:pPr>
      <w:r>
        <w:rPr>
          <w:rFonts w:hint="eastAsia"/>
        </w:rPr>
        <w:t>生产内部数据</w:t>
      </w:r>
    </w:p>
    <w:p w14:paraId="3D457701" w14:textId="77777777" w:rsidR="00D37066" w:rsidRDefault="009203DE">
      <w:pPr>
        <w:ind w:firstLine="480"/>
      </w:pPr>
      <w:r>
        <w:t>基础信息，登录人信息</w:t>
      </w:r>
    </w:p>
    <w:p w14:paraId="2CF3270C" w14:textId="77777777" w:rsidR="00FE5A7B" w:rsidRDefault="00FE5A7B" w:rsidP="00FE5A7B">
      <w:pPr>
        <w:pStyle w:val="4"/>
      </w:pPr>
      <w:r>
        <w:rPr>
          <w:rFonts w:hint="eastAsia"/>
        </w:rPr>
        <w:lastRenderedPageBreak/>
        <w:t>申请单位自动生成</w:t>
      </w:r>
    </w:p>
    <w:p w14:paraId="072DCE5B" w14:textId="77777777" w:rsidR="00EC0A88" w:rsidRDefault="00EC0A88" w:rsidP="00EC0A88">
      <w:pPr>
        <w:pStyle w:val="5"/>
      </w:pPr>
      <w:r>
        <w:rPr>
          <w:rFonts w:hint="eastAsia"/>
        </w:rPr>
        <w:t>功能描述</w:t>
      </w:r>
    </w:p>
    <w:p w14:paraId="0352281E" w14:textId="77777777" w:rsidR="00D37066" w:rsidRDefault="009203DE">
      <w:pPr>
        <w:ind w:firstLine="480"/>
      </w:pPr>
      <w:r>
        <w:t>通话短信布新建申请单位自动生成</w:t>
      </w:r>
    </w:p>
    <w:p w14:paraId="01D9BD13" w14:textId="77777777" w:rsidR="00EC0A88" w:rsidRDefault="00EC0A88" w:rsidP="00EC0A88">
      <w:pPr>
        <w:pStyle w:val="5"/>
      </w:pPr>
      <w:r>
        <w:rPr>
          <w:rFonts w:hint="eastAsia"/>
        </w:rPr>
        <w:t>外部信息</w:t>
      </w:r>
    </w:p>
    <w:p w14:paraId="193741E5" w14:textId="77777777" w:rsidR="00D37066" w:rsidRDefault="009203DE">
      <w:pPr>
        <w:ind w:firstLine="480"/>
      </w:pPr>
      <w:r>
        <w:t>其他接口推送的数据</w:t>
      </w:r>
    </w:p>
    <w:p w14:paraId="77E7BD4F" w14:textId="77777777" w:rsidR="00EC0A88" w:rsidRDefault="00EC0A88" w:rsidP="00EC0A88">
      <w:pPr>
        <w:pStyle w:val="5"/>
      </w:pPr>
      <w:r>
        <w:rPr>
          <w:rFonts w:hint="eastAsia"/>
        </w:rPr>
        <w:t>内部信息</w:t>
      </w:r>
    </w:p>
    <w:p w14:paraId="35431470" w14:textId="77777777" w:rsidR="009203DE" w:rsidRDefault="009203DE">
      <w:pPr>
        <w:ind w:firstLine="480"/>
      </w:pPr>
      <w:r>
        <w:t>状态信息表</w:t>
      </w:r>
    </w:p>
    <w:p w14:paraId="10567116" w14:textId="6A2F57AA" w:rsidR="00D37066" w:rsidRDefault="009203DE">
      <w:pPr>
        <w:ind w:firstLine="480"/>
      </w:pPr>
      <w:r>
        <w:t>经纬度信息维度表</w:t>
      </w:r>
    </w:p>
    <w:p w14:paraId="5F3D244B" w14:textId="77777777" w:rsidR="00EC0A88" w:rsidRDefault="00EC0A88" w:rsidP="00EC0A88">
      <w:pPr>
        <w:pStyle w:val="5"/>
      </w:pPr>
      <w:r>
        <w:rPr>
          <w:rFonts w:hint="eastAsia"/>
        </w:rPr>
        <w:t>数据处理</w:t>
      </w:r>
    </w:p>
    <w:p w14:paraId="1B96BACA" w14:textId="77777777" w:rsidR="009203DE" w:rsidRDefault="009203DE">
      <w:pPr>
        <w:ind w:firstLine="480"/>
      </w:pPr>
      <w:r>
        <w:t>跳转创建实时布控页面，发送生成实时布控申请单位请求</w:t>
      </w:r>
    </w:p>
    <w:p w14:paraId="14E181F4" w14:textId="77777777" w:rsidR="009203DE" w:rsidRDefault="009203DE">
      <w:pPr>
        <w:ind w:firstLine="480"/>
      </w:pPr>
      <w:r>
        <w:t>系统收到请求后，查询对应的实时布控申请单位</w:t>
      </w:r>
    </w:p>
    <w:p w14:paraId="6EA4BEB0" w14:textId="77777777" w:rsidR="009203DE" w:rsidRDefault="009203DE">
      <w:pPr>
        <w:ind w:firstLine="480"/>
      </w:pPr>
      <w:r>
        <w:t>系统根据查询到的实时布控申请单位封装信息返回</w:t>
      </w:r>
    </w:p>
    <w:p w14:paraId="47A64024" w14:textId="2A433068" w:rsidR="00D37066" w:rsidRDefault="009203DE">
      <w:pPr>
        <w:ind w:firstLine="480"/>
      </w:pPr>
      <w:r>
        <w:t>页面展示实时布控申请单位，并且加上</w:t>
      </w:r>
      <w:proofErr w:type="gramStart"/>
      <w:r>
        <w:t>不</w:t>
      </w:r>
      <w:proofErr w:type="gramEnd"/>
      <w:r>
        <w:t>可操作的限制，防止用户修改</w:t>
      </w:r>
    </w:p>
    <w:p w14:paraId="4FF77853" w14:textId="77777777" w:rsidR="00EC0A88" w:rsidRDefault="00EC0A88" w:rsidP="00EC0A88">
      <w:pPr>
        <w:pStyle w:val="5"/>
      </w:pPr>
      <w:r>
        <w:rPr>
          <w:rFonts w:hint="eastAsia"/>
        </w:rPr>
        <w:t>系统输出</w:t>
      </w:r>
    </w:p>
    <w:p w14:paraId="0F1EB8E2" w14:textId="77777777" w:rsidR="009203DE" w:rsidRDefault="009203DE">
      <w:pPr>
        <w:ind w:firstLine="480"/>
      </w:pPr>
      <w:r>
        <w:t>状态信息输出表</w:t>
      </w:r>
    </w:p>
    <w:p w14:paraId="63CFDA6C" w14:textId="41345146" w:rsidR="00D37066" w:rsidRDefault="009203DE">
      <w:pPr>
        <w:ind w:firstLine="480"/>
      </w:pPr>
      <w:r>
        <w:t>伪基站活动区域</w:t>
      </w:r>
      <w:r>
        <w:t>GIS</w:t>
      </w:r>
      <w:r>
        <w:t>监控结果表</w:t>
      </w:r>
    </w:p>
    <w:p w14:paraId="37FB4C02" w14:textId="77777777" w:rsidR="00EC0A88" w:rsidRDefault="00EC0A88" w:rsidP="00EC0A88">
      <w:pPr>
        <w:pStyle w:val="5"/>
      </w:pPr>
      <w:r>
        <w:rPr>
          <w:rFonts w:hint="eastAsia"/>
        </w:rPr>
        <w:t>查询</w:t>
      </w:r>
    </w:p>
    <w:p w14:paraId="3E9FBC59" w14:textId="77777777" w:rsidR="00D37066" w:rsidRDefault="009203DE">
      <w:pPr>
        <w:ind w:firstLine="480"/>
      </w:pPr>
      <w:r>
        <w:t>对昨日影响小区数</w:t>
      </w:r>
      <w:r>
        <w:t>Top10</w:t>
      </w:r>
      <w:r>
        <w:t>伪基站轨迹进行查询</w:t>
      </w:r>
    </w:p>
    <w:p w14:paraId="11097116" w14:textId="77777777" w:rsidR="00FE5A7B" w:rsidRDefault="00EC0A88" w:rsidP="00EC0A88">
      <w:pPr>
        <w:pStyle w:val="5"/>
      </w:pPr>
      <w:r>
        <w:rPr>
          <w:rFonts w:hint="eastAsia"/>
        </w:rPr>
        <w:t>生产内部数据</w:t>
      </w:r>
    </w:p>
    <w:p w14:paraId="324408CC" w14:textId="77777777" w:rsidR="00D37066" w:rsidRDefault="009203DE">
      <w:pPr>
        <w:ind w:firstLine="480"/>
      </w:pPr>
      <w:r>
        <w:t>基础信息，登录人信息</w:t>
      </w:r>
    </w:p>
    <w:p w14:paraId="77124F99" w14:textId="77777777" w:rsidR="00FE5A7B" w:rsidRDefault="00FE5A7B" w:rsidP="00FE5A7B">
      <w:pPr>
        <w:pStyle w:val="4"/>
      </w:pPr>
      <w:r>
        <w:rPr>
          <w:rFonts w:hint="eastAsia"/>
        </w:rPr>
        <w:t>布控类型选择</w:t>
      </w:r>
    </w:p>
    <w:p w14:paraId="1484AA74" w14:textId="77777777" w:rsidR="00EC0A88" w:rsidRDefault="00EC0A88" w:rsidP="00EC0A88">
      <w:pPr>
        <w:pStyle w:val="5"/>
      </w:pPr>
      <w:r>
        <w:rPr>
          <w:rFonts w:hint="eastAsia"/>
        </w:rPr>
        <w:t>功能描述</w:t>
      </w:r>
    </w:p>
    <w:p w14:paraId="408BE002" w14:textId="77777777" w:rsidR="00D37066" w:rsidRDefault="009203DE">
      <w:pPr>
        <w:ind w:firstLine="480"/>
      </w:pPr>
      <w:r>
        <w:t>通话短信布新建布控类型选择</w:t>
      </w:r>
    </w:p>
    <w:p w14:paraId="511D8B96" w14:textId="77777777" w:rsidR="00EC0A88" w:rsidRDefault="00EC0A88" w:rsidP="00EC0A88">
      <w:pPr>
        <w:pStyle w:val="5"/>
      </w:pPr>
      <w:r>
        <w:rPr>
          <w:rFonts w:hint="eastAsia"/>
        </w:rPr>
        <w:lastRenderedPageBreak/>
        <w:t>外部信息</w:t>
      </w:r>
    </w:p>
    <w:p w14:paraId="7580D1AE" w14:textId="77777777" w:rsidR="00D37066" w:rsidRDefault="009203DE">
      <w:pPr>
        <w:ind w:firstLine="480"/>
      </w:pPr>
      <w:r>
        <w:t>其他接口推送的数据</w:t>
      </w:r>
    </w:p>
    <w:p w14:paraId="69F8F865" w14:textId="77777777" w:rsidR="00EC0A88" w:rsidRDefault="00EC0A88" w:rsidP="00EC0A88">
      <w:pPr>
        <w:pStyle w:val="5"/>
      </w:pPr>
      <w:r>
        <w:rPr>
          <w:rFonts w:hint="eastAsia"/>
        </w:rPr>
        <w:t>内部信息</w:t>
      </w:r>
    </w:p>
    <w:p w14:paraId="3A8FB8AB" w14:textId="77777777" w:rsidR="009203DE" w:rsidRDefault="009203DE">
      <w:pPr>
        <w:ind w:firstLine="480"/>
      </w:pPr>
      <w:r>
        <w:t>状态信息表</w:t>
      </w:r>
    </w:p>
    <w:p w14:paraId="0F5E2205" w14:textId="28A77066" w:rsidR="00D37066" w:rsidRDefault="009203DE">
      <w:pPr>
        <w:ind w:firstLine="480"/>
      </w:pPr>
      <w:r>
        <w:t>基站信息维度表</w:t>
      </w:r>
    </w:p>
    <w:p w14:paraId="294BDFCD" w14:textId="77777777" w:rsidR="00EC0A88" w:rsidRDefault="00EC0A88" w:rsidP="00EC0A88">
      <w:pPr>
        <w:pStyle w:val="5"/>
      </w:pPr>
      <w:r>
        <w:rPr>
          <w:rFonts w:hint="eastAsia"/>
        </w:rPr>
        <w:t>数据处理</w:t>
      </w:r>
    </w:p>
    <w:p w14:paraId="0D0A6DF2" w14:textId="77777777" w:rsidR="009203DE" w:rsidRDefault="009203DE">
      <w:pPr>
        <w:ind w:firstLine="480"/>
      </w:pPr>
      <w:r>
        <w:t>进入通话短信布控创建实时布控页面时，前端发送查询布控类型的请求</w:t>
      </w:r>
    </w:p>
    <w:p w14:paraId="04D32B83" w14:textId="77777777" w:rsidR="009203DE" w:rsidRDefault="009203DE">
      <w:pPr>
        <w:ind w:firstLine="480"/>
      </w:pPr>
      <w:r>
        <w:t>后端接收通话短信布控创建实时布控页面查询布控类型的请求，分析入参</w:t>
      </w:r>
    </w:p>
    <w:p w14:paraId="05D2FA8E" w14:textId="77777777" w:rsidR="009203DE" w:rsidRDefault="009203DE">
      <w:pPr>
        <w:ind w:firstLine="480"/>
      </w:pPr>
      <w:r>
        <w:t>读取通话短信布控创建实时布控功能配置的布控类型，封装返回</w:t>
      </w:r>
    </w:p>
    <w:p w14:paraId="5ED587F9" w14:textId="3438E5C1" w:rsidR="00D37066" w:rsidRDefault="009203DE">
      <w:pPr>
        <w:ind w:firstLine="480"/>
      </w:pPr>
      <w:r>
        <w:t>页面以下拉框的形式展示通话短信布控创建实时布控的布控类型</w:t>
      </w:r>
    </w:p>
    <w:p w14:paraId="40CE46C1" w14:textId="77777777" w:rsidR="00EC0A88" w:rsidRDefault="00EC0A88" w:rsidP="00EC0A88">
      <w:pPr>
        <w:pStyle w:val="5"/>
      </w:pPr>
      <w:r>
        <w:rPr>
          <w:rFonts w:hint="eastAsia"/>
        </w:rPr>
        <w:t>系统输出</w:t>
      </w:r>
    </w:p>
    <w:p w14:paraId="5A0A7134" w14:textId="77777777" w:rsidR="009203DE" w:rsidRDefault="009203DE">
      <w:pPr>
        <w:ind w:firstLine="480"/>
      </w:pPr>
      <w:r>
        <w:t>状态信息输出表</w:t>
      </w:r>
    </w:p>
    <w:p w14:paraId="447D3826" w14:textId="09E2BA1C" w:rsidR="00D37066" w:rsidRDefault="009203DE">
      <w:pPr>
        <w:ind w:firstLine="480"/>
      </w:pPr>
      <w:r>
        <w:t>自定义监控区域管理信息表</w:t>
      </w:r>
    </w:p>
    <w:p w14:paraId="12DFE213" w14:textId="77777777" w:rsidR="00EC0A88" w:rsidRDefault="00EC0A88" w:rsidP="00EC0A88">
      <w:pPr>
        <w:pStyle w:val="5"/>
      </w:pPr>
      <w:r>
        <w:rPr>
          <w:rFonts w:hint="eastAsia"/>
        </w:rPr>
        <w:t>查询</w:t>
      </w:r>
    </w:p>
    <w:p w14:paraId="31F0A555" w14:textId="77777777" w:rsidR="00D37066" w:rsidRDefault="009203DE">
      <w:pPr>
        <w:ind w:firstLine="480"/>
      </w:pPr>
      <w:r>
        <w:t>对今日区域轨迹列表进行查询</w:t>
      </w:r>
    </w:p>
    <w:p w14:paraId="78036AB8" w14:textId="77777777" w:rsidR="00FE5A7B" w:rsidRDefault="00EC0A88" w:rsidP="00EC0A88">
      <w:pPr>
        <w:pStyle w:val="5"/>
      </w:pPr>
      <w:r>
        <w:rPr>
          <w:rFonts w:hint="eastAsia"/>
        </w:rPr>
        <w:t>生产内部数据</w:t>
      </w:r>
    </w:p>
    <w:p w14:paraId="36220191" w14:textId="77777777" w:rsidR="00D37066" w:rsidRDefault="009203DE">
      <w:pPr>
        <w:ind w:firstLine="480"/>
      </w:pPr>
      <w:r>
        <w:t>类型</w:t>
      </w:r>
    </w:p>
    <w:p w14:paraId="51A2E0BB" w14:textId="77777777" w:rsidR="00FE5A7B" w:rsidRDefault="00FE5A7B" w:rsidP="00FE5A7B">
      <w:pPr>
        <w:pStyle w:val="4"/>
      </w:pPr>
      <w:r>
        <w:rPr>
          <w:rFonts w:hint="eastAsia"/>
        </w:rPr>
        <w:t>短信布控选择项</w:t>
      </w:r>
    </w:p>
    <w:p w14:paraId="70944397" w14:textId="77777777" w:rsidR="00EC0A88" w:rsidRDefault="00EC0A88" w:rsidP="00EC0A88">
      <w:pPr>
        <w:pStyle w:val="5"/>
      </w:pPr>
      <w:r>
        <w:rPr>
          <w:rFonts w:hint="eastAsia"/>
        </w:rPr>
        <w:t>功能描述</w:t>
      </w:r>
    </w:p>
    <w:p w14:paraId="02F1FA03" w14:textId="77777777" w:rsidR="00D37066" w:rsidRDefault="009203DE">
      <w:pPr>
        <w:ind w:firstLine="480"/>
      </w:pPr>
      <w:r>
        <w:t>通话短信布新建短信布控选择项</w:t>
      </w:r>
    </w:p>
    <w:p w14:paraId="1810E5D6" w14:textId="77777777" w:rsidR="00EC0A88" w:rsidRDefault="00EC0A88" w:rsidP="00EC0A88">
      <w:pPr>
        <w:pStyle w:val="5"/>
      </w:pPr>
      <w:r>
        <w:rPr>
          <w:rFonts w:hint="eastAsia"/>
        </w:rPr>
        <w:t>外部信息</w:t>
      </w:r>
    </w:p>
    <w:p w14:paraId="5B4E04AE" w14:textId="77777777" w:rsidR="00D37066" w:rsidRDefault="009203DE">
      <w:pPr>
        <w:ind w:firstLine="480"/>
      </w:pPr>
      <w:r>
        <w:t>其他接口推送的数据</w:t>
      </w:r>
    </w:p>
    <w:p w14:paraId="5B16720F" w14:textId="77777777" w:rsidR="00EC0A88" w:rsidRDefault="00EC0A88" w:rsidP="00EC0A88">
      <w:pPr>
        <w:pStyle w:val="5"/>
      </w:pPr>
      <w:r>
        <w:rPr>
          <w:rFonts w:hint="eastAsia"/>
        </w:rPr>
        <w:t>内部信息</w:t>
      </w:r>
    </w:p>
    <w:p w14:paraId="3994799D" w14:textId="77777777" w:rsidR="009203DE" w:rsidRDefault="009203DE">
      <w:pPr>
        <w:ind w:firstLine="480"/>
      </w:pPr>
      <w:r>
        <w:t>状态信息表</w:t>
      </w:r>
    </w:p>
    <w:p w14:paraId="0722840B" w14:textId="5DA5B819" w:rsidR="00D37066" w:rsidRDefault="009203DE">
      <w:pPr>
        <w:ind w:firstLine="480"/>
      </w:pPr>
      <w:r>
        <w:lastRenderedPageBreak/>
        <w:t>经纬度信息维度表</w:t>
      </w:r>
    </w:p>
    <w:p w14:paraId="52303E43" w14:textId="77777777" w:rsidR="00EC0A88" w:rsidRDefault="00EC0A88" w:rsidP="00EC0A88">
      <w:pPr>
        <w:pStyle w:val="5"/>
      </w:pPr>
      <w:r>
        <w:rPr>
          <w:rFonts w:hint="eastAsia"/>
        </w:rPr>
        <w:t>数据处理</w:t>
      </w:r>
    </w:p>
    <w:p w14:paraId="76BB6D7C" w14:textId="77777777" w:rsidR="009203DE" w:rsidRDefault="009203DE">
      <w:pPr>
        <w:ind w:firstLine="480"/>
      </w:pPr>
      <w:r>
        <w:t>在通话短信布控创建实时布控页面布控类型下拉框选择短信布控类型查询</w:t>
      </w:r>
    </w:p>
    <w:p w14:paraId="10550A2D" w14:textId="77777777" w:rsidR="009203DE" w:rsidRDefault="009203DE">
      <w:pPr>
        <w:ind w:firstLine="480"/>
      </w:pPr>
      <w:r>
        <w:t>后台读取查询请求，封装查询通话短信布控创建实时</w:t>
      </w:r>
      <w:proofErr w:type="gramStart"/>
      <w:r>
        <w:t>布控布控</w:t>
      </w:r>
      <w:proofErr w:type="gramEnd"/>
      <w:r>
        <w:t>类型为短信布控的</w:t>
      </w:r>
      <w:proofErr w:type="spellStart"/>
      <w:r>
        <w:t>sql</w:t>
      </w:r>
      <w:proofErr w:type="spellEnd"/>
    </w:p>
    <w:p w14:paraId="6714E135" w14:textId="77777777" w:rsidR="009203DE" w:rsidRDefault="009203DE">
      <w:pPr>
        <w:ind w:firstLine="480"/>
      </w:pPr>
      <w:r>
        <w:t>连接数据库查询布控类型为短信布控创建实时布控的通话短信布控，封装返回</w:t>
      </w:r>
    </w:p>
    <w:p w14:paraId="1FD166E2" w14:textId="297420A3" w:rsidR="00D37066" w:rsidRDefault="009203DE">
      <w:pPr>
        <w:ind w:firstLine="480"/>
      </w:pPr>
      <w:r>
        <w:t>页面展示布控类型为短信布控创建实时布控的通话短信布控信息</w:t>
      </w:r>
    </w:p>
    <w:p w14:paraId="3F64BE13" w14:textId="77777777" w:rsidR="00EC0A88" w:rsidRDefault="00EC0A88" w:rsidP="00EC0A88">
      <w:pPr>
        <w:pStyle w:val="5"/>
      </w:pPr>
      <w:r>
        <w:rPr>
          <w:rFonts w:hint="eastAsia"/>
        </w:rPr>
        <w:t>系统输出</w:t>
      </w:r>
    </w:p>
    <w:p w14:paraId="43D10965" w14:textId="77777777" w:rsidR="009203DE" w:rsidRDefault="009203DE">
      <w:pPr>
        <w:ind w:firstLine="480"/>
      </w:pPr>
      <w:r>
        <w:t>状态信息输出表</w:t>
      </w:r>
    </w:p>
    <w:p w14:paraId="16DCADCE" w14:textId="27109FD9" w:rsidR="00D37066" w:rsidRDefault="009203DE">
      <w:pPr>
        <w:ind w:firstLine="480"/>
      </w:pPr>
      <w:r>
        <w:t>自定义监控区域管理信息表</w:t>
      </w:r>
    </w:p>
    <w:p w14:paraId="2B047594" w14:textId="77777777" w:rsidR="00EC0A88" w:rsidRDefault="00EC0A88" w:rsidP="00EC0A88">
      <w:pPr>
        <w:pStyle w:val="5"/>
      </w:pPr>
      <w:r>
        <w:rPr>
          <w:rFonts w:hint="eastAsia"/>
        </w:rPr>
        <w:t>查询</w:t>
      </w:r>
    </w:p>
    <w:p w14:paraId="651F7C04" w14:textId="77777777" w:rsidR="00D37066" w:rsidRDefault="009203DE">
      <w:pPr>
        <w:ind w:firstLine="480"/>
      </w:pPr>
      <w:r>
        <w:t>对昨日影响小区数</w:t>
      </w:r>
      <w:r>
        <w:t>Top10</w:t>
      </w:r>
      <w:r>
        <w:t>伪基站轨迹进行查询</w:t>
      </w:r>
    </w:p>
    <w:p w14:paraId="03E589B6" w14:textId="77777777" w:rsidR="00FE5A7B" w:rsidRDefault="00EC0A88" w:rsidP="00EC0A88">
      <w:pPr>
        <w:pStyle w:val="5"/>
      </w:pPr>
      <w:r>
        <w:rPr>
          <w:rFonts w:hint="eastAsia"/>
        </w:rPr>
        <w:t>生产内部数据</w:t>
      </w:r>
    </w:p>
    <w:p w14:paraId="17E0BFF2" w14:textId="77777777" w:rsidR="00D37066" w:rsidRDefault="009203DE">
      <w:pPr>
        <w:ind w:firstLine="480"/>
      </w:pPr>
      <w:r>
        <w:t>类型</w:t>
      </w:r>
    </w:p>
    <w:p w14:paraId="24305C91" w14:textId="77777777" w:rsidR="00FE5A7B" w:rsidRDefault="00FE5A7B" w:rsidP="00FE5A7B">
      <w:pPr>
        <w:pStyle w:val="4"/>
      </w:pPr>
      <w:r>
        <w:rPr>
          <w:rFonts w:hint="eastAsia"/>
        </w:rPr>
        <w:t>通话布控选择项</w:t>
      </w:r>
    </w:p>
    <w:p w14:paraId="6E5BDC3F" w14:textId="77777777" w:rsidR="00EC0A88" w:rsidRDefault="00EC0A88" w:rsidP="00EC0A88">
      <w:pPr>
        <w:pStyle w:val="5"/>
      </w:pPr>
      <w:r>
        <w:rPr>
          <w:rFonts w:hint="eastAsia"/>
        </w:rPr>
        <w:t>功能描述</w:t>
      </w:r>
    </w:p>
    <w:p w14:paraId="551D5838" w14:textId="77777777" w:rsidR="00D37066" w:rsidRDefault="009203DE">
      <w:pPr>
        <w:ind w:firstLine="480"/>
      </w:pPr>
      <w:r>
        <w:t>通话短信布新建通话布控选择项</w:t>
      </w:r>
    </w:p>
    <w:p w14:paraId="61CE3595" w14:textId="77777777" w:rsidR="00EC0A88" w:rsidRDefault="00EC0A88" w:rsidP="00EC0A88">
      <w:pPr>
        <w:pStyle w:val="5"/>
      </w:pPr>
      <w:r>
        <w:rPr>
          <w:rFonts w:hint="eastAsia"/>
        </w:rPr>
        <w:t>外部信息</w:t>
      </w:r>
    </w:p>
    <w:p w14:paraId="3EEA7BC8" w14:textId="77777777" w:rsidR="00D37066" w:rsidRDefault="009203DE">
      <w:pPr>
        <w:ind w:firstLine="480"/>
      </w:pPr>
      <w:r>
        <w:t>其他接口推送的数据</w:t>
      </w:r>
    </w:p>
    <w:p w14:paraId="449B7BA7" w14:textId="77777777" w:rsidR="00EC0A88" w:rsidRDefault="00EC0A88" w:rsidP="00EC0A88">
      <w:pPr>
        <w:pStyle w:val="5"/>
      </w:pPr>
      <w:r>
        <w:rPr>
          <w:rFonts w:hint="eastAsia"/>
        </w:rPr>
        <w:t>内部信息</w:t>
      </w:r>
    </w:p>
    <w:p w14:paraId="6519F458" w14:textId="77777777" w:rsidR="009203DE" w:rsidRDefault="009203DE">
      <w:pPr>
        <w:ind w:firstLine="480"/>
      </w:pPr>
      <w:r>
        <w:t>状态信息表</w:t>
      </w:r>
    </w:p>
    <w:p w14:paraId="1BE380E6" w14:textId="45623F0F" w:rsidR="00D37066" w:rsidRDefault="009203DE">
      <w:pPr>
        <w:ind w:firstLine="480"/>
      </w:pPr>
      <w:r>
        <w:t>用户资料信息日表</w:t>
      </w:r>
    </w:p>
    <w:p w14:paraId="01D4B91F" w14:textId="77777777" w:rsidR="00EC0A88" w:rsidRDefault="00EC0A88" w:rsidP="00EC0A88">
      <w:pPr>
        <w:pStyle w:val="5"/>
      </w:pPr>
      <w:r>
        <w:rPr>
          <w:rFonts w:hint="eastAsia"/>
        </w:rPr>
        <w:lastRenderedPageBreak/>
        <w:t>数据处理</w:t>
      </w:r>
    </w:p>
    <w:p w14:paraId="6A8C6C90" w14:textId="77777777" w:rsidR="009203DE" w:rsidRDefault="009203DE">
      <w:pPr>
        <w:ind w:firstLine="480"/>
      </w:pPr>
      <w:r>
        <w:t>在通话短信布控创建实时布控页面布控类型下拉框选择通话布控类型查询</w:t>
      </w:r>
    </w:p>
    <w:p w14:paraId="7EB3DFFF" w14:textId="77777777" w:rsidR="009203DE" w:rsidRDefault="009203DE">
      <w:pPr>
        <w:ind w:firstLine="480"/>
      </w:pPr>
      <w:r>
        <w:t>后台读取查询请求，封装查询通话短信布控创建实时</w:t>
      </w:r>
      <w:proofErr w:type="gramStart"/>
      <w:r>
        <w:t>布控布控</w:t>
      </w:r>
      <w:proofErr w:type="gramEnd"/>
      <w:r>
        <w:t>类型为通话布控的</w:t>
      </w:r>
      <w:proofErr w:type="spellStart"/>
      <w:r>
        <w:t>sql</w:t>
      </w:r>
      <w:proofErr w:type="spellEnd"/>
    </w:p>
    <w:p w14:paraId="3C333B1A" w14:textId="77777777" w:rsidR="009203DE" w:rsidRDefault="009203DE">
      <w:pPr>
        <w:ind w:firstLine="480"/>
      </w:pPr>
      <w:r>
        <w:t>连接数据库查询布控类型为通话布控创建实时布控的通话短信布控，封装返回</w:t>
      </w:r>
    </w:p>
    <w:p w14:paraId="58CE8B43" w14:textId="55A5296E" w:rsidR="00D37066" w:rsidRDefault="009203DE">
      <w:pPr>
        <w:ind w:firstLine="480"/>
      </w:pPr>
      <w:r>
        <w:t>页面展示布控类型为通话布控创建实时布控的通话短信布控信息</w:t>
      </w:r>
    </w:p>
    <w:p w14:paraId="06C1819B" w14:textId="77777777" w:rsidR="00EC0A88" w:rsidRDefault="00EC0A88" w:rsidP="00EC0A88">
      <w:pPr>
        <w:pStyle w:val="5"/>
      </w:pPr>
      <w:r>
        <w:rPr>
          <w:rFonts w:hint="eastAsia"/>
        </w:rPr>
        <w:t>系统输出</w:t>
      </w:r>
    </w:p>
    <w:p w14:paraId="0583B866" w14:textId="77777777" w:rsidR="009203DE" w:rsidRDefault="009203DE">
      <w:pPr>
        <w:ind w:firstLine="480"/>
      </w:pPr>
      <w:r>
        <w:t>状态信息输出表</w:t>
      </w:r>
    </w:p>
    <w:p w14:paraId="4895CFE1" w14:textId="146F1BA1" w:rsidR="00D37066" w:rsidRDefault="009203DE">
      <w:pPr>
        <w:ind w:firstLine="480"/>
      </w:pPr>
      <w:r>
        <w:t>监控区域告警信息展示信息表</w:t>
      </w:r>
    </w:p>
    <w:p w14:paraId="3654C9E6" w14:textId="77777777" w:rsidR="00EC0A88" w:rsidRDefault="00EC0A88" w:rsidP="00EC0A88">
      <w:pPr>
        <w:pStyle w:val="5"/>
      </w:pPr>
      <w:r>
        <w:rPr>
          <w:rFonts w:hint="eastAsia"/>
        </w:rPr>
        <w:t>查询</w:t>
      </w:r>
    </w:p>
    <w:p w14:paraId="6DD24A41" w14:textId="77777777" w:rsidR="00D37066" w:rsidRDefault="009203DE">
      <w:pPr>
        <w:ind w:firstLine="480"/>
      </w:pPr>
      <w:r>
        <w:t>对今日区域轨迹列表进行查询</w:t>
      </w:r>
    </w:p>
    <w:p w14:paraId="37778751" w14:textId="77777777" w:rsidR="00FE5A7B" w:rsidRDefault="00EC0A88" w:rsidP="00EC0A88">
      <w:pPr>
        <w:pStyle w:val="5"/>
      </w:pPr>
      <w:r>
        <w:rPr>
          <w:rFonts w:hint="eastAsia"/>
        </w:rPr>
        <w:t>生产内部数据</w:t>
      </w:r>
    </w:p>
    <w:p w14:paraId="7F8EF0E2" w14:textId="77777777" w:rsidR="00D37066" w:rsidRDefault="009203DE">
      <w:pPr>
        <w:ind w:firstLine="480"/>
      </w:pPr>
      <w:r>
        <w:t>类型</w:t>
      </w:r>
    </w:p>
    <w:p w14:paraId="29BC12BA" w14:textId="77777777" w:rsidR="00FE5A7B" w:rsidRDefault="00FE5A7B" w:rsidP="00FE5A7B">
      <w:pPr>
        <w:pStyle w:val="4"/>
      </w:pPr>
      <w:r>
        <w:rPr>
          <w:rFonts w:hint="eastAsia"/>
        </w:rPr>
        <w:t>人群选择</w:t>
      </w:r>
    </w:p>
    <w:p w14:paraId="2F273087" w14:textId="77777777" w:rsidR="00EC0A88" w:rsidRDefault="00EC0A88" w:rsidP="00EC0A88">
      <w:pPr>
        <w:pStyle w:val="5"/>
      </w:pPr>
      <w:r>
        <w:rPr>
          <w:rFonts w:hint="eastAsia"/>
        </w:rPr>
        <w:t>功能描述</w:t>
      </w:r>
    </w:p>
    <w:p w14:paraId="0D7D8569" w14:textId="77777777" w:rsidR="00D37066" w:rsidRDefault="009203DE">
      <w:pPr>
        <w:ind w:firstLine="480"/>
      </w:pPr>
      <w:r>
        <w:t>通话短信布新建人群选择</w:t>
      </w:r>
    </w:p>
    <w:p w14:paraId="2373C2DF" w14:textId="77777777" w:rsidR="00EC0A88" w:rsidRDefault="00EC0A88" w:rsidP="00EC0A88">
      <w:pPr>
        <w:pStyle w:val="5"/>
      </w:pPr>
      <w:r>
        <w:rPr>
          <w:rFonts w:hint="eastAsia"/>
        </w:rPr>
        <w:t>外部信息</w:t>
      </w:r>
    </w:p>
    <w:p w14:paraId="2B07A18E" w14:textId="77777777" w:rsidR="00D37066" w:rsidRDefault="009203DE">
      <w:pPr>
        <w:ind w:firstLine="480"/>
      </w:pPr>
      <w:r>
        <w:t>其他接口推送的数据</w:t>
      </w:r>
    </w:p>
    <w:p w14:paraId="5ECD956F" w14:textId="77777777" w:rsidR="00EC0A88" w:rsidRDefault="00EC0A88" w:rsidP="00EC0A88">
      <w:pPr>
        <w:pStyle w:val="5"/>
      </w:pPr>
      <w:r>
        <w:rPr>
          <w:rFonts w:hint="eastAsia"/>
        </w:rPr>
        <w:t>内部信息</w:t>
      </w:r>
    </w:p>
    <w:p w14:paraId="75732889" w14:textId="77777777" w:rsidR="009203DE" w:rsidRDefault="009203DE">
      <w:pPr>
        <w:ind w:firstLine="480"/>
      </w:pPr>
      <w:r>
        <w:t>状态信息表</w:t>
      </w:r>
    </w:p>
    <w:p w14:paraId="0FEA9CCB" w14:textId="2945CA6B" w:rsidR="00D37066" w:rsidRDefault="009203DE">
      <w:pPr>
        <w:ind w:firstLine="480"/>
      </w:pPr>
      <w:r>
        <w:t>用户终端品牌信息表</w:t>
      </w:r>
    </w:p>
    <w:p w14:paraId="368DC694" w14:textId="77777777" w:rsidR="00EC0A88" w:rsidRDefault="00EC0A88" w:rsidP="00EC0A88">
      <w:pPr>
        <w:pStyle w:val="5"/>
      </w:pPr>
      <w:r>
        <w:rPr>
          <w:rFonts w:hint="eastAsia"/>
        </w:rPr>
        <w:t>数据处理</w:t>
      </w:r>
    </w:p>
    <w:p w14:paraId="7807E365" w14:textId="77777777" w:rsidR="00D37066" w:rsidRDefault="009203DE">
      <w:pPr>
        <w:ind w:firstLine="480"/>
      </w:pPr>
      <w:r>
        <w:t>进入创建实时布控页面，展示监控人群设置的人群类型单选框</w:t>
      </w:r>
    </w:p>
    <w:p w14:paraId="61AB8C68" w14:textId="77777777" w:rsidR="00EC0A88" w:rsidRDefault="00EC0A88" w:rsidP="00EC0A88">
      <w:pPr>
        <w:pStyle w:val="5"/>
      </w:pPr>
      <w:r>
        <w:rPr>
          <w:rFonts w:hint="eastAsia"/>
        </w:rPr>
        <w:lastRenderedPageBreak/>
        <w:t>系统输出</w:t>
      </w:r>
    </w:p>
    <w:p w14:paraId="016E5709" w14:textId="77777777" w:rsidR="009203DE" w:rsidRDefault="009203DE">
      <w:pPr>
        <w:ind w:firstLine="480"/>
      </w:pPr>
      <w:r>
        <w:t>状态信息输出表</w:t>
      </w:r>
    </w:p>
    <w:p w14:paraId="0D364F38" w14:textId="5DE6FC6A" w:rsidR="00D37066" w:rsidRDefault="009203DE">
      <w:pPr>
        <w:ind w:firstLine="480"/>
      </w:pPr>
      <w:r>
        <w:t>伪基站活动区域</w:t>
      </w:r>
      <w:r>
        <w:t>GIS</w:t>
      </w:r>
      <w:r>
        <w:t>监控结果表</w:t>
      </w:r>
    </w:p>
    <w:p w14:paraId="7789DE39" w14:textId="77777777" w:rsidR="00EC0A88" w:rsidRDefault="00EC0A88" w:rsidP="00EC0A88">
      <w:pPr>
        <w:pStyle w:val="5"/>
      </w:pPr>
      <w:r>
        <w:rPr>
          <w:rFonts w:hint="eastAsia"/>
        </w:rPr>
        <w:t>查询</w:t>
      </w:r>
    </w:p>
    <w:p w14:paraId="7F1F2A76" w14:textId="77777777" w:rsidR="00D37066" w:rsidRDefault="009203DE">
      <w:pPr>
        <w:ind w:firstLine="480"/>
      </w:pPr>
      <w:r>
        <w:t>对今日区域轨迹列表进行查询</w:t>
      </w:r>
    </w:p>
    <w:p w14:paraId="69ACF783" w14:textId="77777777" w:rsidR="00FE5A7B" w:rsidRDefault="00EC0A88" w:rsidP="00EC0A88">
      <w:pPr>
        <w:pStyle w:val="5"/>
      </w:pPr>
      <w:r>
        <w:rPr>
          <w:rFonts w:hint="eastAsia"/>
        </w:rPr>
        <w:t>生产内部数据</w:t>
      </w:r>
    </w:p>
    <w:p w14:paraId="2BA0462A" w14:textId="77777777" w:rsidR="00D37066" w:rsidRDefault="009203DE">
      <w:pPr>
        <w:ind w:firstLine="480"/>
      </w:pPr>
      <w:r>
        <w:t>手机号</w:t>
      </w:r>
    </w:p>
    <w:p w14:paraId="3EB0907A" w14:textId="77777777" w:rsidR="00FE5A7B" w:rsidRDefault="00FE5A7B" w:rsidP="00FE5A7B">
      <w:pPr>
        <w:pStyle w:val="4"/>
      </w:pPr>
      <w:r>
        <w:rPr>
          <w:rFonts w:hint="eastAsia"/>
        </w:rPr>
        <w:t>去自定义人群跳转</w:t>
      </w:r>
    </w:p>
    <w:p w14:paraId="16A35C48" w14:textId="77777777" w:rsidR="00EC0A88" w:rsidRDefault="00EC0A88" w:rsidP="00EC0A88">
      <w:pPr>
        <w:pStyle w:val="5"/>
      </w:pPr>
      <w:r>
        <w:rPr>
          <w:rFonts w:hint="eastAsia"/>
        </w:rPr>
        <w:t>功能描述</w:t>
      </w:r>
    </w:p>
    <w:p w14:paraId="14180655" w14:textId="77777777" w:rsidR="00D37066" w:rsidRDefault="009203DE">
      <w:pPr>
        <w:ind w:firstLine="480"/>
      </w:pPr>
      <w:r>
        <w:t>通话短信布新建去自定义人群跳转</w:t>
      </w:r>
    </w:p>
    <w:p w14:paraId="78B7ABFD" w14:textId="77777777" w:rsidR="00EC0A88" w:rsidRDefault="00EC0A88" w:rsidP="00EC0A88">
      <w:pPr>
        <w:pStyle w:val="5"/>
      </w:pPr>
      <w:r>
        <w:rPr>
          <w:rFonts w:hint="eastAsia"/>
        </w:rPr>
        <w:t>外部信息</w:t>
      </w:r>
    </w:p>
    <w:p w14:paraId="394E0332" w14:textId="77777777" w:rsidR="00D37066" w:rsidRDefault="009203DE">
      <w:pPr>
        <w:ind w:firstLine="480"/>
      </w:pPr>
      <w:r>
        <w:t>其他接口推送的数据</w:t>
      </w:r>
    </w:p>
    <w:p w14:paraId="00DD596E" w14:textId="77777777" w:rsidR="00EC0A88" w:rsidRDefault="00EC0A88" w:rsidP="00EC0A88">
      <w:pPr>
        <w:pStyle w:val="5"/>
      </w:pPr>
      <w:r>
        <w:rPr>
          <w:rFonts w:hint="eastAsia"/>
        </w:rPr>
        <w:t>内部信息</w:t>
      </w:r>
    </w:p>
    <w:p w14:paraId="06252254" w14:textId="77777777" w:rsidR="009203DE" w:rsidRDefault="009203DE">
      <w:pPr>
        <w:ind w:firstLine="480"/>
      </w:pPr>
      <w:r>
        <w:t>状态信息表</w:t>
      </w:r>
    </w:p>
    <w:p w14:paraId="46BC7048" w14:textId="010DB6A9" w:rsidR="00D37066" w:rsidRDefault="009203DE">
      <w:pPr>
        <w:ind w:firstLine="480"/>
      </w:pPr>
      <w:r>
        <w:t>基站信息维度表</w:t>
      </w:r>
    </w:p>
    <w:p w14:paraId="462C5126" w14:textId="77777777" w:rsidR="00EC0A88" w:rsidRDefault="00EC0A88" w:rsidP="00EC0A88">
      <w:pPr>
        <w:pStyle w:val="5"/>
      </w:pPr>
      <w:r>
        <w:rPr>
          <w:rFonts w:hint="eastAsia"/>
        </w:rPr>
        <w:t>数据处理</w:t>
      </w:r>
    </w:p>
    <w:p w14:paraId="4EF737D6" w14:textId="77777777" w:rsidR="009203DE" w:rsidRDefault="009203DE">
      <w:pPr>
        <w:ind w:firstLine="480"/>
      </w:pPr>
      <w:r>
        <w:t>创建实时布控页面默认展示跳转自定义人群按钮</w:t>
      </w:r>
    </w:p>
    <w:p w14:paraId="321A1328" w14:textId="77777777" w:rsidR="009203DE" w:rsidRDefault="009203DE">
      <w:pPr>
        <w:ind w:firstLine="480"/>
      </w:pPr>
      <w:r>
        <w:t>用户点击创建实时布控页面的去自定义人群按钮</w:t>
      </w:r>
    </w:p>
    <w:p w14:paraId="7D5E9564" w14:textId="77777777" w:rsidR="009203DE" w:rsidRDefault="009203DE">
      <w:pPr>
        <w:ind w:firstLine="480"/>
      </w:pPr>
      <w:r>
        <w:t>系统接受并查询用户数是否拥有创建实时布控页面跳转重点人员管理的权限</w:t>
      </w:r>
    </w:p>
    <w:p w14:paraId="2D31FFB0" w14:textId="2D5DAA64" w:rsidR="00D37066" w:rsidRDefault="009203DE">
      <w:pPr>
        <w:ind w:firstLine="480"/>
      </w:pPr>
      <w:r>
        <w:t>前端通过创建实时布控页面打开重点人员管理页面</w:t>
      </w:r>
    </w:p>
    <w:p w14:paraId="722AD774" w14:textId="77777777" w:rsidR="00EC0A88" w:rsidRDefault="00EC0A88" w:rsidP="00EC0A88">
      <w:pPr>
        <w:pStyle w:val="5"/>
      </w:pPr>
      <w:r>
        <w:rPr>
          <w:rFonts w:hint="eastAsia"/>
        </w:rPr>
        <w:t>系统输出</w:t>
      </w:r>
    </w:p>
    <w:p w14:paraId="0A5977C2" w14:textId="77777777" w:rsidR="009203DE" w:rsidRDefault="009203DE">
      <w:pPr>
        <w:ind w:firstLine="480"/>
      </w:pPr>
      <w:r>
        <w:t>状态信息输出表</w:t>
      </w:r>
    </w:p>
    <w:p w14:paraId="70987925" w14:textId="30962014" w:rsidR="00D37066" w:rsidRDefault="009203DE">
      <w:pPr>
        <w:ind w:firstLine="480"/>
      </w:pPr>
      <w:r>
        <w:t>监控区域告警信息展示信息表</w:t>
      </w:r>
    </w:p>
    <w:p w14:paraId="246C71F6" w14:textId="77777777" w:rsidR="00EC0A88" w:rsidRDefault="00EC0A88" w:rsidP="00EC0A88">
      <w:pPr>
        <w:pStyle w:val="5"/>
      </w:pPr>
      <w:r>
        <w:rPr>
          <w:rFonts w:hint="eastAsia"/>
        </w:rPr>
        <w:lastRenderedPageBreak/>
        <w:t>查询</w:t>
      </w:r>
    </w:p>
    <w:p w14:paraId="6F5CA509" w14:textId="77777777" w:rsidR="00D37066" w:rsidRDefault="009203DE">
      <w:pPr>
        <w:ind w:firstLine="480"/>
      </w:pPr>
      <w:r>
        <w:t>对伪基站活动轨迹查询</w:t>
      </w:r>
    </w:p>
    <w:p w14:paraId="50342CBA" w14:textId="77777777" w:rsidR="00FE5A7B" w:rsidRDefault="00EC0A88" w:rsidP="00EC0A88">
      <w:pPr>
        <w:pStyle w:val="5"/>
      </w:pPr>
      <w:r>
        <w:rPr>
          <w:rFonts w:hint="eastAsia"/>
        </w:rPr>
        <w:t>生产内部数据</w:t>
      </w:r>
    </w:p>
    <w:p w14:paraId="7CA4A91E" w14:textId="77777777" w:rsidR="00D37066" w:rsidRDefault="009203DE">
      <w:pPr>
        <w:ind w:firstLine="480"/>
      </w:pPr>
      <w:r>
        <w:t>手机号</w:t>
      </w:r>
    </w:p>
    <w:p w14:paraId="53F8E406" w14:textId="77777777" w:rsidR="00FE5A7B" w:rsidRDefault="00FE5A7B" w:rsidP="00FE5A7B">
      <w:pPr>
        <w:pStyle w:val="4"/>
      </w:pPr>
      <w:r>
        <w:rPr>
          <w:rFonts w:hint="eastAsia"/>
        </w:rPr>
        <w:t>默认公函选项</w:t>
      </w:r>
    </w:p>
    <w:p w14:paraId="0E50AB66" w14:textId="77777777" w:rsidR="00EC0A88" w:rsidRDefault="00EC0A88" w:rsidP="00EC0A88">
      <w:pPr>
        <w:pStyle w:val="5"/>
      </w:pPr>
      <w:r>
        <w:rPr>
          <w:rFonts w:hint="eastAsia"/>
        </w:rPr>
        <w:t>功能描述</w:t>
      </w:r>
    </w:p>
    <w:p w14:paraId="47CC2D23" w14:textId="77777777" w:rsidR="00D37066" w:rsidRDefault="009203DE">
      <w:pPr>
        <w:ind w:firstLine="480"/>
      </w:pPr>
      <w:r>
        <w:t>通话短信布新建默认公函选项</w:t>
      </w:r>
    </w:p>
    <w:p w14:paraId="7EEC83AF" w14:textId="77777777" w:rsidR="00EC0A88" w:rsidRDefault="00EC0A88" w:rsidP="00EC0A88">
      <w:pPr>
        <w:pStyle w:val="5"/>
      </w:pPr>
      <w:r>
        <w:rPr>
          <w:rFonts w:hint="eastAsia"/>
        </w:rPr>
        <w:t>外部信息</w:t>
      </w:r>
    </w:p>
    <w:p w14:paraId="5284C6F6" w14:textId="77777777" w:rsidR="00D37066" w:rsidRDefault="009203DE">
      <w:pPr>
        <w:ind w:firstLine="480"/>
      </w:pPr>
      <w:r>
        <w:t>其他接口推送的数据</w:t>
      </w:r>
    </w:p>
    <w:p w14:paraId="4AD1A4E8" w14:textId="77777777" w:rsidR="00EC0A88" w:rsidRDefault="00EC0A88" w:rsidP="00EC0A88">
      <w:pPr>
        <w:pStyle w:val="5"/>
      </w:pPr>
      <w:r>
        <w:rPr>
          <w:rFonts w:hint="eastAsia"/>
        </w:rPr>
        <w:t>内部信息</w:t>
      </w:r>
    </w:p>
    <w:p w14:paraId="25AF200B" w14:textId="77777777" w:rsidR="009203DE" w:rsidRDefault="009203DE">
      <w:pPr>
        <w:ind w:firstLine="480"/>
      </w:pPr>
      <w:r>
        <w:t>状态信息表</w:t>
      </w:r>
    </w:p>
    <w:p w14:paraId="67B03471" w14:textId="255414CF" w:rsidR="00D37066" w:rsidRDefault="009203DE">
      <w:pPr>
        <w:ind w:firstLine="480"/>
      </w:pPr>
      <w:r>
        <w:t>基站信息维度表</w:t>
      </w:r>
    </w:p>
    <w:p w14:paraId="6DD8BCEC" w14:textId="77777777" w:rsidR="00EC0A88" w:rsidRDefault="00EC0A88" w:rsidP="00EC0A88">
      <w:pPr>
        <w:pStyle w:val="5"/>
      </w:pPr>
      <w:r>
        <w:rPr>
          <w:rFonts w:hint="eastAsia"/>
        </w:rPr>
        <w:t>数据处理</w:t>
      </w:r>
    </w:p>
    <w:p w14:paraId="54AAE619" w14:textId="77777777" w:rsidR="009203DE" w:rsidRDefault="009203DE">
      <w:pPr>
        <w:ind w:firstLine="480"/>
      </w:pPr>
      <w:r>
        <w:t>点选通话短信布控创建实时布控页面监控人群类型单选框，选中默认公函</w:t>
      </w:r>
    </w:p>
    <w:p w14:paraId="2887491B" w14:textId="77777777" w:rsidR="009203DE" w:rsidRDefault="009203DE">
      <w:pPr>
        <w:ind w:firstLine="480"/>
      </w:pPr>
      <w:r>
        <w:t>前端发送查询创建实时布控的全部默认公函人群信息</w:t>
      </w:r>
    </w:p>
    <w:p w14:paraId="17598E0C" w14:textId="77777777" w:rsidR="009203DE" w:rsidRDefault="009203DE">
      <w:pPr>
        <w:ind w:firstLine="480"/>
      </w:pPr>
      <w:r>
        <w:t>封装处理创建实时布控的全部默认公函人群信息返回</w:t>
      </w:r>
    </w:p>
    <w:p w14:paraId="2ED49CD3" w14:textId="690C4901" w:rsidR="00D37066" w:rsidRDefault="009203DE">
      <w:pPr>
        <w:ind w:firstLine="480"/>
      </w:pPr>
      <w:r>
        <w:t>页面下拉</w:t>
      </w:r>
      <w:proofErr w:type="gramStart"/>
      <w:r>
        <w:t>框展示</w:t>
      </w:r>
      <w:proofErr w:type="gramEnd"/>
      <w:r>
        <w:t>所有创建实时布控的全部默认公函人群信息</w:t>
      </w:r>
    </w:p>
    <w:p w14:paraId="2D91247E" w14:textId="77777777" w:rsidR="00EC0A88" w:rsidRDefault="00EC0A88" w:rsidP="00EC0A88">
      <w:pPr>
        <w:pStyle w:val="5"/>
      </w:pPr>
      <w:r>
        <w:rPr>
          <w:rFonts w:hint="eastAsia"/>
        </w:rPr>
        <w:t>系统输出</w:t>
      </w:r>
    </w:p>
    <w:p w14:paraId="7CB655CC" w14:textId="77777777" w:rsidR="009203DE" w:rsidRDefault="009203DE">
      <w:pPr>
        <w:ind w:firstLine="480"/>
      </w:pPr>
      <w:r>
        <w:t>状态信息输出表</w:t>
      </w:r>
    </w:p>
    <w:p w14:paraId="3431C772" w14:textId="61AB1E4D" w:rsidR="00D37066" w:rsidRDefault="009203DE">
      <w:pPr>
        <w:ind w:firstLine="480"/>
      </w:pPr>
      <w:r>
        <w:t>自定义监控区域管理信息表</w:t>
      </w:r>
    </w:p>
    <w:p w14:paraId="74BD39CD" w14:textId="77777777" w:rsidR="00EC0A88" w:rsidRDefault="00EC0A88" w:rsidP="00EC0A88">
      <w:pPr>
        <w:pStyle w:val="5"/>
      </w:pPr>
      <w:r>
        <w:rPr>
          <w:rFonts w:hint="eastAsia"/>
        </w:rPr>
        <w:t>查询</w:t>
      </w:r>
    </w:p>
    <w:p w14:paraId="1A5F6210" w14:textId="77777777" w:rsidR="00D37066" w:rsidRDefault="009203DE">
      <w:pPr>
        <w:ind w:firstLine="480"/>
      </w:pPr>
      <w:r>
        <w:t>对今日区域轨迹列表进行查询</w:t>
      </w:r>
    </w:p>
    <w:p w14:paraId="5841CB90" w14:textId="77777777" w:rsidR="00FE5A7B" w:rsidRDefault="00EC0A88" w:rsidP="00EC0A88">
      <w:pPr>
        <w:pStyle w:val="5"/>
      </w:pPr>
      <w:r>
        <w:rPr>
          <w:rFonts w:hint="eastAsia"/>
        </w:rPr>
        <w:t>生产内部数据</w:t>
      </w:r>
    </w:p>
    <w:p w14:paraId="6F2B45A7" w14:textId="77777777" w:rsidR="00D37066" w:rsidRDefault="009203DE">
      <w:pPr>
        <w:ind w:firstLine="480"/>
      </w:pPr>
      <w:r>
        <w:t>手机号</w:t>
      </w:r>
    </w:p>
    <w:p w14:paraId="6A1BF88C" w14:textId="77777777" w:rsidR="00FE5A7B" w:rsidRDefault="00FE5A7B" w:rsidP="00FE5A7B">
      <w:pPr>
        <w:pStyle w:val="4"/>
      </w:pPr>
      <w:r>
        <w:rPr>
          <w:rFonts w:hint="eastAsia"/>
        </w:rPr>
        <w:lastRenderedPageBreak/>
        <w:t>自定义人群选项</w:t>
      </w:r>
    </w:p>
    <w:p w14:paraId="4E1B0DD1" w14:textId="77777777" w:rsidR="00EC0A88" w:rsidRDefault="00EC0A88" w:rsidP="00EC0A88">
      <w:pPr>
        <w:pStyle w:val="5"/>
      </w:pPr>
      <w:r>
        <w:rPr>
          <w:rFonts w:hint="eastAsia"/>
        </w:rPr>
        <w:t>功能描述</w:t>
      </w:r>
    </w:p>
    <w:p w14:paraId="7EEDE789" w14:textId="77777777" w:rsidR="00D37066" w:rsidRDefault="009203DE">
      <w:pPr>
        <w:ind w:firstLine="480"/>
      </w:pPr>
      <w:r>
        <w:t>通话短信布新建自定义人群选项</w:t>
      </w:r>
    </w:p>
    <w:p w14:paraId="07D86018" w14:textId="77777777" w:rsidR="00EC0A88" w:rsidRDefault="00EC0A88" w:rsidP="00EC0A88">
      <w:pPr>
        <w:pStyle w:val="5"/>
      </w:pPr>
      <w:r>
        <w:rPr>
          <w:rFonts w:hint="eastAsia"/>
        </w:rPr>
        <w:t>外部信息</w:t>
      </w:r>
    </w:p>
    <w:p w14:paraId="12EB2CCC" w14:textId="77777777" w:rsidR="00D37066" w:rsidRDefault="009203DE">
      <w:pPr>
        <w:ind w:firstLine="480"/>
      </w:pPr>
      <w:r>
        <w:t>其他接口推送的数据</w:t>
      </w:r>
    </w:p>
    <w:p w14:paraId="63224ACD" w14:textId="77777777" w:rsidR="00EC0A88" w:rsidRDefault="00EC0A88" w:rsidP="00EC0A88">
      <w:pPr>
        <w:pStyle w:val="5"/>
      </w:pPr>
      <w:r>
        <w:rPr>
          <w:rFonts w:hint="eastAsia"/>
        </w:rPr>
        <w:t>内部信息</w:t>
      </w:r>
    </w:p>
    <w:p w14:paraId="63A53FD7" w14:textId="77777777" w:rsidR="009203DE" w:rsidRDefault="009203DE">
      <w:pPr>
        <w:ind w:firstLine="480"/>
      </w:pPr>
      <w:r>
        <w:t>状态信息表</w:t>
      </w:r>
    </w:p>
    <w:p w14:paraId="359C7942" w14:textId="7A066D8A" w:rsidR="00D37066" w:rsidRDefault="009203DE">
      <w:pPr>
        <w:ind w:firstLine="480"/>
      </w:pPr>
      <w:r>
        <w:t>用户终端品牌信息表</w:t>
      </w:r>
    </w:p>
    <w:p w14:paraId="4EE4AA33" w14:textId="77777777" w:rsidR="00EC0A88" w:rsidRDefault="00EC0A88" w:rsidP="00EC0A88">
      <w:pPr>
        <w:pStyle w:val="5"/>
      </w:pPr>
      <w:r>
        <w:rPr>
          <w:rFonts w:hint="eastAsia"/>
        </w:rPr>
        <w:t>数据处理</w:t>
      </w:r>
    </w:p>
    <w:p w14:paraId="6BEF9033" w14:textId="77777777" w:rsidR="009203DE" w:rsidRDefault="009203DE">
      <w:pPr>
        <w:ind w:firstLine="480"/>
      </w:pPr>
      <w:r>
        <w:t>点选通话短信布控创建实时布控页面监控人群类型单选框，选中自定义人群</w:t>
      </w:r>
    </w:p>
    <w:p w14:paraId="0C2F554A" w14:textId="77777777" w:rsidR="009203DE" w:rsidRDefault="009203DE">
      <w:pPr>
        <w:ind w:firstLine="480"/>
      </w:pPr>
      <w:r>
        <w:t>前端发送查询创建实时布控的全部自定义</w:t>
      </w:r>
      <w:proofErr w:type="gramStart"/>
      <w:r>
        <w:t>人群人群</w:t>
      </w:r>
      <w:proofErr w:type="gramEnd"/>
      <w:r>
        <w:t>信息</w:t>
      </w:r>
    </w:p>
    <w:p w14:paraId="6B2C7CFE" w14:textId="77777777" w:rsidR="009203DE" w:rsidRDefault="009203DE">
      <w:pPr>
        <w:ind w:firstLine="480"/>
      </w:pPr>
      <w:r>
        <w:t>封装处理创建实时布控的全部自定义</w:t>
      </w:r>
      <w:proofErr w:type="gramStart"/>
      <w:r>
        <w:t>人群人群</w:t>
      </w:r>
      <w:proofErr w:type="gramEnd"/>
      <w:r>
        <w:t>信息返回</w:t>
      </w:r>
    </w:p>
    <w:p w14:paraId="35623C79" w14:textId="0EE7BC39" w:rsidR="00D37066" w:rsidRDefault="009203DE">
      <w:pPr>
        <w:ind w:firstLine="480"/>
      </w:pPr>
      <w:r>
        <w:t>页面下拉</w:t>
      </w:r>
      <w:proofErr w:type="gramStart"/>
      <w:r>
        <w:t>框展示</w:t>
      </w:r>
      <w:proofErr w:type="gramEnd"/>
      <w:r>
        <w:t>所有创建实时布控的全部自定义</w:t>
      </w:r>
      <w:proofErr w:type="gramStart"/>
      <w:r>
        <w:t>人群人群</w:t>
      </w:r>
      <w:proofErr w:type="gramEnd"/>
      <w:r>
        <w:t>信息</w:t>
      </w:r>
    </w:p>
    <w:p w14:paraId="14B6AE8C" w14:textId="77777777" w:rsidR="00EC0A88" w:rsidRDefault="00EC0A88" w:rsidP="00EC0A88">
      <w:pPr>
        <w:pStyle w:val="5"/>
      </w:pPr>
      <w:r>
        <w:rPr>
          <w:rFonts w:hint="eastAsia"/>
        </w:rPr>
        <w:t>系统输出</w:t>
      </w:r>
    </w:p>
    <w:p w14:paraId="1179F22C" w14:textId="77777777" w:rsidR="009203DE" w:rsidRDefault="009203DE">
      <w:pPr>
        <w:ind w:firstLine="480"/>
      </w:pPr>
      <w:r>
        <w:t>状态信息输出表</w:t>
      </w:r>
    </w:p>
    <w:p w14:paraId="3F52FA5D" w14:textId="24C41582" w:rsidR="00D37066" w:rsidRDefault="009203DE">
      <w:pPr>
        <w:ind w:firstLine="480"/>
      </w:pPr>
      <w:r>
        <w:t>自定义监控区域管理信息表</w:t>
      </w:r>
    </w:p>
    <w:p w14:paraId="6D5BA2E4" w14:textId="77777777" w:rsidR="00EC0A88" w:rsidRDefault="00EC0A88" w:rsidP="00EC0A88">
      <w:pPr>
        <w:pStyle w:val="5"/>
      </w:pPr>
      <w:r>
        <w:rPr>
          <w:rFonts w:hint="eastAsia"/>
        </w:rPr>
        <w:t>查询</w:t>
      </w:r>
    </w:p>
    <w:p w14:paraId="6F84EE40" w14:textId="77777777" w:rsidR="00D37066" w:rsidRDefault="009203DE">
      <w:pPr>
        <w:ind w:firstLine="480"/>
      </w:pPr>
      <w:r>
        <w:t>对今日区域轨迹列表进行查询</w:t>
      </w:r>
    </w:p>
    <w:p w14:paraId="59B4FCF8" w14:textId="77777777" w:rsidR="00FE5A7B" w:rsidRDefault="00EC0A88" w:rsidP="00EC0A88">
      <w:pPr>
        <w:pStyle w:val="5"/>
      </w:pPr>
      <w:r>
        <w:rPr>
          <w:rFonts w:hint="eastAsia"/>
        </w:rPr>
        <w:t>生产内部数据</w:t>
      </w:r>
    </w:p>
    <w:p w14:paraId="0F598958" w14:textId="77777777" w:rsidR="00D37066" w:rsidRDefault="009203DE">
      <w:pPr>
        <w:ind w:firstLine="480"/>
      </w:pPr>
      <w:r>
        <w:t>手机号</w:t>
      </w:r>
    </w:p>
    <w:p w14:paraId="78F6A0E0" w14:textId="77777777" w:rsidR="00FE5A7B" w:rsidRDefault="00FE5A7B" w:rsidP="00FE5A7B">
      <w:pPr>
        <w:pStyle w:val="4"/>
      </w:pPr>
      <w:r>
        <w:rPr>
          <w:rFonts w:hint="eastAsia"/>
        </w:rPr>
        <w:t>监控人群选择框</w:t>
      </w:r>
    </w:p>
    <w:p w14:paraId="28869C26" w14:textId="77777777" w:rsidR="00EC0A88" w:rsidRDefault="00EC0A88" w:rsidP="00EC0A88">
      <w:pPr>
        <w:pStyle w:val="5"/>
      </w:pPr>
      <w:r>
        <w:rPr>
          <w:rFonts w:hint="eastAsia"/>
        </w:rPr>
        <w:t>功能描述</w:t>
      </w:r>
    </w:p>
    <w:p w14:paraId="4F213180" w14:textId="77777777" w:rsidR="00D37066" w:rsidRDefault="009203DE">
      <w:pPr>
        <w:ind w:firstLine="480"/>
      </w:pPr>
      <w:r>
        <w:t>通话短信布新建监控人群选择框</w:t>
      </w:r>
    </w:p>
    <w:p w14:paraId="4774D138" w14:textId="77777777" w:rsidR="00EC0A88" w:rsidRDefault="00EC0A88" w:rsidP="00EC0A88">
      <w:pPr>
        <w:pStyle w:val="5"/>
      </w:pPr>
      <w:r>
        <w:rPr>
          <w:rFonts w:hint="eastAsia"/>
        </w:rPr>
        <w:lastRenderedPageBreak/>
        <w:t>外部信息</w:t>
      </w:r>
    </w:p>
    <w:p w14:paraId="678B2363" w14:textId="77777777" w:rsidR="00D37066" w:rsidRDefault="009203DE">
      <w:pPr>
        <w:ind w:firstLine="480"/>
      </w:pPr>
      <w:r>
        <w:t>其他接口推送的数据</w:t>
      </w:r>
    </w:p>
    <w:p w14:paraId="5FD98932" w14:textId="77777777" w:rsidR="00EC0A88" w:rsidRDefault="00EC0A88" w:rsidP="00EC0A88">
      <w:pPr>
        <w:pStyle w:val="5"/>
      </w:pPr>
      <w:r>
        <w:rPr>
          <w:rFonts w:hint="eastAsia"/>
        </w:rPr>
        <w:t>内部信息</w:t>
      </w:r>
    </w:p>
    <w:p w14:paraId="1EA2CAE9" w14:textId="77777777" w:rsidR="009203DE" w:rsidRDefault="009203DE">
      <w:pPr>
        <w:ind w:firstLine="480"/>
      </w:pPr>
      <w:r>
        <w:t>状态信息表</w:t>
      </w:r>
    </w:p>
    <w:p w14:paraId="37712326" w14:textId="0E4C4293" w:rsidR="00D37066" w:rsidRDefault="009203DE">
      <w:pPr>
        <w:ind w:firstLine="480"/>
      </w:pPr>
      <w:r>
        <w:t>用户终端品牌信息表</w:t>
      </w:r>
    </w:p>
    <w:p w14:paraId="0A5E366F" w14:textId="77777777" w:rsidR="00EC0A88" w:rsidRDefault="00EC0A88" w:rsidP="00EC0A88">
      <w:pPr>
        <w:pStyle w:val="5"/>
      </w:pPr>
      <w:r>
        <w:rPr>
          <w:rFonts w:hint="eastAsia"/>
        </w:rPr>
        <w:t>数据处理</w:t>
      </w:r>
    </w:p>
    <w:p w14:paraId="00DB4A65" w14:textId="77777777" w:rsidR="009203DE" w:rsidRDefault="009203DE">
      <w:pPr>
        <w:ind w:firstLine="480"/>
      </w:pPr>
      <w:r>
        <w:t>创建实时布控时，</w:t>
      </w:r>
      <w:proofErr w:type="gramStart"/>
      <w:r>
        <w:t>用户勾选人群</w:t>
      </w:r>
      <w:proofErr w:type="gramEnd"/>
      <w:r>
        <w:t>是默认公函，则展示全部默认公函人群分组</w:t>
      </w:r>
    </w:p>
    <w:p w14:paraId="5B47D7E0" w14:textId="77777777" w:rsidR="009203DE" w:rsidRDefault="009203DE">
      <w:pPr>
        <w:ind w:firstLine="480"/>
      </w:pPr>
      <w:r>
        <w:t>用户选着需要创建实时布控的其中任意</w:t>
      </w:r>
      <w:proofErr w:type="gramStart"/>
      <w:r>
        <w:t>个</w:t>
      </w:r>
      <w:proofErr w:type="gramEnd"/>
      <w:r>
        <w:t>默认公函人群分组</w:t>
      </w:r>
    </w:p>
    <w:p w14:paraId="7D24BB94" w14:textId="77777777" w:rsidR="009203DE" w:rsidRDefault="009203DE">
      <w:pPr>
        <w:ind w:firstLine="480"/>
      </w:pPr>
      <w:r>
        <w:t>用户再次点击需要创建实时布控的其中任意</w:t>
      </w:r>
      <w:proofErr w:type="gramStart"/>
      <w:r>
        <w:t>个</w:t>
      </w:r>
      <w:proofErr w:type="gramEnd"/>
      <w:r>
        <w:t>默认公函人群分组则取消选择</w:t>
      </w:r>
    </w:p>
    <w:p w14:paraId="161F95BD" w14:textId="77777777" w:rsidR="009203DE" w:rsidRDefault="009203DE">
      <w:pPr>
        <w:ind w:firstLine="480"/>
      </w:pPr>
      <w:r>
        <w:t>页面展示用户选择的需要创建实时布控的全部默认公函人群</w:t>
      </w:r>
    </w:p>
    <w:p w14:paraId="6B6AD2B8" w14:textId="77777777" w:rsidR="009203DE" w:rsidRDefault="009203DE">
      <w:pPr>
        <w:ind w:firstLine="480"/>
      </w:pPr>
      <w:r>
        <w:t>创建实时布控时，</w:t>
      </w:r>
      <w:proofErr w:type="gramStart"/>
      <w:r>
        <w:t>用户勾选人群</w:t>
      </w:r>
      <w:proofErr w:type="gramEnd"/>
      <w:r>
        <w:t>是自定义人群，则展示全部自定义</w:t>
      </w:r>
      <w:proofErr w:type="gramStart"/>
      <w:r>
        <w:t>人群人群</w:t>
      </w:r>
      <w:proofErr w:type="gramEnd"/>
      <w:r>
        <w:t>分组</w:t>
      </w:r>
    </w:p>
    <w:p w14:paraId="5F5354DE" w14:textId="77777777" w:rsidR="009203DE" w:rsidRDefault="009203DE">
      <w:pPr>
        <w:ind w:firstLine="480"/>
      </w:pPr>
      <w:r>
        <w:t>用户选着需要创建实时布控的其中任意</w:t>
      </w:r>
      <w:proofErr w:type="gramStart"/>
      <w:r>
        <w:t>个</w:t>
      </w:r>
      <w:proofErr w:type="gramEnd"/>
      <w:r>
        <w:t>自定义</w:t>
      </w:r>
      <w:proofErr w:type="gramStart"/>
      <w:r>
        <w:t>人群人群</w:t>
      </w:r>
      <w:proofErr w:type="gramEnd"/>
      <w:r>
        <w:t>分组</w:t>
      </w:r>
    </w:p>
    <w:p w14:paraId="5F8E4702" w14:textId="77777777" w:rsidR="009203DE" w:rsidRDefault="009203DE">
      <w:pPr>
        <w:ind w:firstLine="480"/>
      </w:pPr>
      <w:r>
        <w:t>用户再次点击需要创建实时布控的其中任意</w:t>
      </w:r>
      <w:proofErr w:type="gramStart"/>
      <w:r>
        <w:t>个</w:t>
      </w:r>
      <w:proofErr w:type="gramEnd"/>
      <w:r>
        <w:t>自定义</w:t>
      </w:r>
      <w:proofErr w:type="gramStart"/>
      <w:r>
        <w:t>人群人群</w:t>
      </w:r>
      <w:proofErr w:type="gramEnd"/>
      <w:r>
        <w:t>分组则取消选择</w:t>
      </w:r>
    </w:p>
    <w:p w14:paraId="5B5AFAB1" w14:textId="1AEBB512" w:rsidR="00D37066" w:rsidRDefault="009203DE">
      <w:pPr>
        <w:ind w:firstLine="480"/>
      </w:pPr>
      <w:r>
        <w:t>页面展示用户选择的需要创建实时布控的全部自定义人群</w:t>
      </w:r>
      <w:proofErr w:type="gramStart"/>
      <w:r>
        <w:t>人群</w:t>
      </w:r>
      <w:proofErr w:type="gramEnd"/>
    </w:p>
    <w:p w14:paraId="4C50453F" w14:textId="77777777" w:rsidR="00EC0A88" w:rsidRDefault="00EC0A88" w:rsidP="00EC0A88">
      <w:pPr>
        <w:pStyle w:val="5"/>
      </w:pPr>
      <w:r>
        <w:rPr>
          <w:rFonts w:hint="eastAsia"/>
        </w:rPr>
        <w:t>系统输出</w:t>
      </w:r>
    </w:p>
    <w:p w14:paraId="6EADC253" w14:textId="77777777" w:rsidR="009203DE" w:rsidRDefault="009203DE">
      <w:pPr>
        <w:ind w:firstLine="480"/>
      </w:pPr>
      <w:r>
        <w:t>状态信息输出表</w:t>
      </w:r>
    </w:p>
    <w:p w14:paraId="3E7D5FC6" w14:textId="7046FEE6" w:rsidR="00D37066" w:rsidRDefault="009203DE">
      <w:pPr>
        <w:ind w:firstLine="480"/>
      </w:pPr>
      <w:r>
        <w:t>监控区域告警信息展示信息表</w:t>
      </w:r>
    </w:p>
    <w:p w14:paraId="6ACFF942" w14:textId="77777777" w:rsidR="00EC0A88" w:rsidRDefault="00EC0A88" w:rsidP="00EC0A88">
      <w:pPr>
        <w:pStyle w:val="5"/>
      </w:pPr>
      <w:r>
        <w:rPr>
          <w:rFonts w:hint="eastAsia"/>
        </w:rPr>
        <w:t>查询</w:t>
      </w:r>
    </w:p>
    <w:p w14:paraId="479A3A02" w14:textId="77777777" w:rsidR="00D37066" w:rsidRDefault="009203DE">
      <w:pPr>
        <w:ind w:firstLine="480"/>
      </w:pPr>
      <w:r>
        <w:t>对昨日影响小区数</w:t>
      </w:r>
      <w:r>
        <w:t>Top10</w:t>
      </w:r>
      <w:r>
        <w:t>伪基站轨迹进行查询</w:t>
      </w:r>
    </w:p>
    <w:p w14:paraId="02B04143" w14:textId="77777777" w:rsidR="00FE5A7B" w:rsidRDefault="00EC0A88" w:rsidP="00EC0A88">
      <w:pPr>
        <w:pStyle w:val="5"/>
      </w:pPr>
      <w:r>
        <w:rPr>
          <w:rFonts w:hint="eastAsia"/>
        </w:rPr>
        <w:t>生产内部数据</w:t>
      </w:r>
    </w:p>
    <w:p w14:paraId="3EC45559" w14:textId="77777777" w:rsidR="00D37066" w:rsidRDefault="009203DE">
      <w:pPr>
        <w:ind w:firstLine="480"/>
      </w:pPr>
      <w:r>
        <w:t>手机号</w:t>
      </w:r>
    </w:p>
    <w:p w14:paraId="0D0AFF0B" w14:textId="77777777" w:rsidR="00FE5A7B" w:rsidRDefault="00FE5A7B" w:rsidP="00FE5A7B">
      <w:pPr>
        <w:pStyle w:val="4"/>
      </w:pPr>
      <w:r>
        <w:rPr>
          <w:rFonts w:hint="eastAsia"/>
        </w:rPr>
        <w:lastRenderedPageBreak/>
        <w:t>民警号码选择</w:t>
      </w:r>
    </w:p>
    <w:p w14:paraId="79E70CF4" w14:textId="77777777" w:rsidR="00EC0A88" w:rsidRDefault="00EC0A88" w:rsidP="00EC0A88">
      <w:pPr>
        <w:pStyle w:val="5"/>
      </w:pPr>
      <w:r>
        <w:rPr>
          <w:rFonts w:hint="eastAsia"/>
        </w:rPr>
        <w:t>功能描述</w:t>
      </w:r>
    </w:p>
    <w:p w14:paraId="2FE8E32E" w14:textId="77777777" w:rsidR="00D37066" w:rsidRDefault="009203DE">
      <w:pPr>
        <w:ind w:firstLine="480"/>
      </w:pPr>
      <w:r>
        <w:t>通话短信布新建民警号码选择</w:t>
      </w:r>
    </w:p>
    <w:p w14:paraId="14601CFA" w14:textId="77777777" w:rsidR="00EC0A88" w:rsidRDefault="00EC0A88" w:rsidP="00EC0A88">
      <w:pPr>
        <w:pStyle w:val="5"/>
      </w:pPr>
      <w:r>
        <w:rPr>
          <w:rFonts w:hint="eastAsia"/>
        </w:rPr>
        <w:t>外部信息</w:t>
      </w:r>
    </w:p>
    <w:p w14:paraId="46445E50" w14:textId="77777777" w:rsidR="00D37066" w:rsidRDefault="009203DE">
      <w:pPr>
        <w:ind w:firstLine="480"/>
      </w:pPr>
      <w:r>
        <w:t>其他接口推送的数据</w:t>
      </w:r>
    </w:p>
    <w:p w14:paraId="47E30571" w14:textId="77777777" w:rsidR="00EC0A88" w:rsidRDefault="00EC0A88" w:rsidP="00EC0A88">
      <w:pPr>
        <w:pStyle w:val="5"/>
      </w:pPr>
      <w:r>
        <w:rPr>
          <w:rFonts w:hint="eastAsia"/>
        </w:rPr>
        <w:t>内部信息</w:t>
      </w:r>
    </w:p>
    <w:p w14:paraId="25DBFF9A" w14:textId="77777777" w:rsidR="009203DE" w:rsidRDefault="009203DE">
      <w:pPr>
        <w:ind w:firstLine="480"/>
      </w:pPr>
      <w:r>
        <w:t>状态信息表</w:t>
      </w:r>
    </w:p>
    <w:p w14:paraId="6B54ACD8" w14:textId="1B04E543" w:rsidR="00D37066" w:rsidRDefault="009203DE">
      <w:pPr>
        <w:ind w:firstLine="480"/>
      </w:pPr>
      <w:r>
        <w:t>用户终端品牌信息表</w:t>
      </w:r>
    </w:p>
    <w:p w14:paraId="2A77D0C8" w14:textId="77777777" w:rsidR="00EC0A88" w:rsidRDefault="00EC0A88" w:rsidP="00EC0A88">
      <w:pPr>
        <w:pStyle w:val="5"/>
      </w:pPr>
      <w:r>
        <w:rPr>
          <w:rFonts w:hint="eastAsia"/>
        </w:rPr>
        <w:t>数据处理</w:t>
      </w:r>
    </w:p>
    <w:p w14:paraId="2F5F037B" w14:textId="77777777" w:rsidR="009203DE" w:rsidRDefault="009203DE">
      <w:pPr>
        <w:ind w:firstLine="480"/>
      </w:pPr>
      <w:r>
        <w:t>创建实时布控页面查询所有的民警号码信息</w:t>
      </w:r>
    </w:p>
    <w:p w14:paraId="2D54D0FC" w14:textId="77777777" w:rsidR="009203DE" w:rsidRDefault="009203DE">
      <w:pPr>
        <w:ind w:firstLine="480"/>
      </w:pPr>
      <w:r>
        <w:t>创建实时布控</w:t>
      </w:r>
      <w:proofErr w:type="gramStart"/>
      <w:r>
        <w:t>页面页面</w:t>
      </w:r>
      <w:proofErr w:type="gramEnd"/>
      <w:r>
        <w:t>根据查询到的民警号码信息展示号码和备注</w:t>
      </w:r>
    </w:p>
    <w:p w14:paraId="61172D20" w14:textId="77777777" w:rsidR="009203DE" w:rsidRDefault="009203DE">
      <w:pPr>
        <w:ind w:firstLine="480"/>
      </w:pPr>
      <w:r>
        <w:t>用户</w:t>
      </w:r>
      <w:proofErr w:type="gramStart"/>
      <w:r>
        <w:t>勾选创建</w:t>
      </w:r>
      <w:proofErr w:type="gramEnd"/>
      <w:r>
        <w:t>实时布控需要的接收预警短信的民警号码</w:t>
      </w:r>
    </w:p>
    <w:p w14:paraId="51915B4D" w14:textId="29E2139D" w:rsidR="00D37066" w:rsidRDefault="009203DE">
      <w:pPr>
        <w:ind w:firstLine="480"/>
      </w:pPr>
      <w:r>
        <w:t>系统标记展示用户</w:t>
      </w:r>
      <w:proofErr w:type="gramStart"/>
      <w:r>
        <w:t>勾选创建</w:t>
      </w:r>
      <w:proofErr w:type="gramEnd"/>
      <w:r>
        <w:t>实时布控需要的全部民警号码</w:t>
      </w:r>
    </w:p>
    <w:p w14:paraId="50688039" w14:textId="77777777" w:rsidR="00EC0A88" w:rsidRDefault="00EC0A88" w:rsidP="00EC0A88">
      <w:pPr>
        <w:pStyle w:val="5"/>
      </w:pPr>
      <w:r>
        <w:rPr>
          <w:rFonts w:hint="eastAsia"/>
        </w:rPr>
        <w:t>系统输出</w:t>
      </w:r>
    </w:p>
    <w:p w14:paraId="791AB0C7" w14:textId="77777777" w:rsidR="009203DE" w:rsidRDefault="009203DE">
      <w:pPr>
        <w:ind w:firstLine="480"/>
      </w:pPr>
      <w:r>
        <w:t>状态信息输出表</w:t>
      </w:r>
    </w:p>
    <w:p w14:paraId="540BF016" w14:textId="512AFC37" w:rsidR="00D37066" w:rsidRDefault="009203DE">
      <w:pPr>
        <w:ind w:firstLine="480"/>
      </w:pPr>
      <w:r>
        <w:t>伪基站活动区域</w:t>
      </w:r>
      <w:r>
        <w:t>GIS</w:t>
      </w:r>
      <w:r>
        <w:t>监控结果表</w:t>
      </w:r>
    </w:p>
    <w:p w14:paraId="69064C9D" w14:textId="77777777" w:rsidR="00EC0A88" w:rsidRDefault="00EC0A88" w:rsidP="00EC0A88">
      <w:pPr>
        <w:pStyle w:val="5"/>
      </w:pPr>
      <w:r>
        <w:rPr>
          <w:rFonts w:hint="eastAsia"/>
        </w:rPr>
        <w:t>查询</w:t>
      </w:r>
    </w:p>
    <w:p w14:paraId="31B60DF6" w14:textId="77777777" w:rsidR="00D37066" w:rsidRDefault="009203DE">
      <w:pPr>
        <w:ind w:firstLine="480"/>
      </w:pPr>
      <w:r>
        <w:t>对伪基站活动轨迹查询</w:t>
      </w:r>
    </w:p>
    <w:p w14:paraId="30425190" w14:textId="77777777" w:rsidR="00FE5A7B" w:rsidRDefault="00EC0A88" w:rsidP="00EC0A88">
      <w:pPr>
        <w:pStyle w:val="5"/>
      </w:pPr>
      <w:r>
        <w:rPr>
          <w:rFonts w:hint="eastAsia"/>
        </w:rPr>
        <w:t>生产内部数据</w:t>
      </w:r>
    </w:p>
    <w:p w14:paraId="7B3FC7D1" w14:textId="77777777" w:rsidR="00D37066" w:rsidRDefault="009203DE">
      <w:pPr>
        <w:ind w:firstLine="480"/>
      </w:pPr>
      <w:r>
        <w:t>手机号</w:t>
      </w:r>
    </w:p>
    <w:p w14:paraId="58E19A34" w14:textId="77777777" w:rsidR="00FE5A7B" w:rsidRDefault="00FE5A7B" w:rsidP="00FE5A7B">
      <w:pPr>
        <w:pStyle w:val="4"/>
      </w:pPr>
      <w:r>
        <w:rPr>
          <w:rFonts w:hint="eastAsia"/>
        </w:rPr>
        <w:t>布控开始时间选择</w:t>
      </w:r>
    </w:p>
    <w:p w14:paraId="61E5B1B4" w14:textId="77777777" w:rsidR="00EC0A88" w:rsidRDefault="00EC0A88" w:rsidP="00EC0A88">
      <w:pPr>
        <w:pStyle w:val="5"/>
      </w:pPr>
      <w:r>
        <w:rPr>
          <w:rFonts w:hint="eastAsia"/>
        </w:rPr>
        <w:t>功能描述</w:t>
      </w:r>
    </w:p>
    <w:p w14:paraId="43DF270C" w14:textId="77777777" w:rsidR="00D37066" w:rsidRDefault="009203DE">
      <w:pPr>
        <w:ind w:firstLine="480"/>
      </w:pPr>
      <w:r>
        <w:t>通话短信布新建布控开始时间选择</w:t>
      </w:r>
    </w:p>
    <w:p w14:paraId="62E9DD56" w14:textId="77777777" w:rsidR="00EC0A88" w:rsidRDefault="00EC0A88" w:rsidP="00EC0A88">
      <w:pPr>
        <w:pStyle w:val="5"/>
      </w:pPr>
      <w:r>
        <w:rPr>
          <w:rFonts w:hint="eastAsia"/>
        </w:rPr>
        <w:lastRenderedPageBreak/>
        <w:t>外部信息</w:t>
      </w:r>
    </w:p>
    <w:p w14:paraId="40DD0E40" w14:textId="77777777" w:rsidR="00D37066" w:rsidRDefault="009203DE">
      <w:pPr>
        <w:ind w:firstLine="480"/>
      </w:pPr>
      <w:r>
        <w:t>其他接口推送的数据</w:t>
      </w:r>
    </w:p>
    <w:p w14:paraId="7B787733" w14:textId="77777777" w:rsidR="00EC0A88" w:rsidRDefault="00EC0A88" w:rsidP="00EC0A88">
      <w:pPr>
        <w:pStyle w:val="5"/>
      </w:pPr>
      <w:r>
        <w:rPr>
          <w:rFonts w:hint="eastAsia"/>
        </w:rPr>
        <w:t>内部信息</w:t>
      </w:r>
    </w:p>
    <w:p w14:paraId="6FF4C5EA" w14:textId="77777777" w:rsidR="009203DE" w:rsidRDefault="009203DE">
      <w:pPr>
        <w:ind w:firstLine="480"/>
      </w:pPr>
      <w:r>
        <w:t>状态信息表</w:t>
      </w:r>
    </w:p>
    <w:p w14:paraId="5781EA71" w14:textId="0FFCCA97" w:rsidR="00D37066" w:rsidRDefault="009203DE">
      <w:pPr>
        <w:ind w:firstLine="480"/>
      </w:pPr>
      <w:r>
        <w:t>经纬度信息维度表</w:t>
      </w:r>
    </w:p>
    <w:p w14:paraId="2E0BE843" w14:textId="77777777" w:rsidR="00EC0A88" w:rsidRDefault="00EC0A88" w:rsidP="00EC0A88">
      <w:pPr>
        <w:pStyle w:val="5"/>
      </w:pPr>
      <w:r>
        <w:rPr>
          <w:rFonts w:hint="eastAsia"/>
        </w:rPr>
        <w:t>数据处理</w:t>
      </w:r>
    </w:p>
    <w:p w14:paraId="33358005" w14:textId="77777777" w:rsidR="009203DE" w:rsidRDefault="009203DE">
      <w:pPr>
        <w:ind w:firstLine="480"/>
      </w:pPr>
      <w:r>
        <w:t>进入创建实时布控页面时，系统读取当前日期作为创建实时布控默认开始时间</w:t>
      </w:r>
    </w:p>
    <w:p w14:paraId="28D52DA0" w14:textId="77777777" w:rsidR="009203DE" w:rsidRDefault="009203DE">
      <w:pPr>
        <w:ind w:firstLine="480"/>
      </w:pPr>
      <w:r>
        <w:t>用户通过时间选择控件，选择创建实时布控开始时间</w:t>
      </w:r>
    </w:p>
    <w:p w14:paraId="7324B569" w14:textId="77777777" w:rsidR="009203DE" w:rsidRDefault="009203DE">
      <w:pPr>
        <w:ind w:firstLine="480"/>
      </w:pPr>
      <w:r>
        <w:t>系统读取用户选择的创建实时布控开始时间，进行格式化转换</w:t>
      </w:r>
    </w:p>
    <w:p w14:paraId="19DA2BCF" w14:textId="15442AA5" w:rsidR="00D37066" w:rsidRDefault="009203DE">
      <w:pPr>
        <w:ind w:firstLine="480"/>
      </w:pPr>
      <w:r>
        <w:t>输入</w:t>
      </w:r>
      <w:proofErr w:type="gramStart"/>
      <w:r>
        <w:t>框展示</w:t>
      </w:r>
      <w:proofErr w:type="gramEnd"/>
      <w:r>
        <w:t>标准格式化的创建实时布控开始时间</w:t>
      </w:r>
    </w:p>
    <w:p w14:paraId="61CF5307" w14:textId="77777777" w:rsidR="00EC0A88" w:rsidRDefault="00EC0A88" w:rsidP="00EC0A88">
      <w:pPr>
        <w:pStyle w:val="5"/>
      </w:pPr>
      <w:r>
        <w:rPr>
          <w:rFonts w:hint="eastAsia"/>
        </w:rPr>
        <w:t>系统输出</w:t>
      </w:r>
    </w:p>
    <w:p w14:paraId="40FA5E4A" w14:textId="77777777" w:rsidR="009203DE" w:rsidRDefault="009203DE">
      <w:pPr>
        <w:ind w:firstLine="480"/>
      </w:pPr>
      <w:r>
        <w:t>状态信息输出表</w:t>
      </w:r>
    </w:p>
    <w:p w14:paraId="69B12189" w14:textId="62506332" w:rsidR="00D37066" w:rsidRDefault="009203DE">
      <w:pPr>
        <w:ind w:firstLine="480"/>
      </w:pPr>
      <w:r>
        <w:t>伪基站活动区域</w:t>
      </w:r>
      <w:r>
        <w:t>GIS</w:t>
      </w:r>
      <w:r>
        <w:t>监控结果表</w:t>
      </w:r>
    </w:p>
    <w:p w14:paraId="4B60777C" w14:textId="77777777" w:rsidR="00EC0A88" w:rsidRDefault="00EC0A88" w:rsidP="00EC0A88">
      <w:pPr>
        <w:pStyle w:val="5"/>
      </w:pPr>
      <w:r>
        <w:rPr>
          <w:rFonts w:hint="eastAsia"/>
        </w:rPr>
        <w:t>查询</w:t>
      </w:r>
    </w:p>
    <w:p w14:paraId="4ED4AD68" w14:textId="77777777" w:rsidR="00D37066" w:rsidRDefault="009203DE">
      <w:pPr>
        <w:ind w:firstLine="480"/>
      </w:pPr>
      <w:r>
        <w:t>对伪基站活动轨迹查询</w:t>
      </w:r>
    </w:p>
    <w:p w14:paraId="500D550F" w14:textId="77777777" w:rsidR="00FE5A7B" w:rsidRDefault="00EC0A88" w:rsidP="00EC0A88">
      <w:pPr>
        <w:pStyle w:val="5"/>
      </w:pPr>
      <w:r>
        <w:rPr>
          <w:rFonts w:hint="eastAsia"/>
        </w:rPr>
        <w:t>生产内部数据</w:t>
      </w:r>
    </w:p>
    <w:p w14:paraId="2A84F7F8" w14:textId="77777777" w:rsidR="00D37066" w:rsidRDefault="009203DE">
      <w:pPr>
        <w:ind w:firstLine="480"/>
      </w:pPr>
      <w:r>
        <w:t>日期</w:t>
      </w:r>
    </w:p>
    <w:p w14:paraId="4A299E90" w14:textId="77777777" w:rsidR="00FE5A7B" w:rsidRDefault="00FE5A7B" w:rsidP="00FE5A7B">
      <w:pPr>
        <w:pStyle w:val="4"/>
      </w:pPr>
      <w:r>
        <w:rPr>
          <w:rFonts w:hint="eastAsia"/>
        </w:rPr>
        <w:t>布控结束时间选择</w:t>
      </w:r>
    </w:p>
    <w:p w14:paraId="39B4E05E" w14:textId="77777777" w:rsidR="00EC0A88" w:rsidRDefault="00EC0A88" w:rsidP="00EC0A88">
      <w:pPr>
        <w:pStyle w:val="5"/>
      </w:pPr>
      <w:r>
        <w:rPr>
          <w:rFonts w:hint="eastAsia"/>
        </w:rPr>
        <w:t>功能描述</w:t>
      </w:r>
    </w:p>
    <w:p w14:paraId="6B1038C2" w14:textId="77777777" w:rsidR="00D37066" w:rsidRDefault="009203DE">
      <w:pPr>
        <w:ind w:firstLine="480"/>
      </w:pPr>
      <w:r>
        <w:t>通话短信布新建布控结束时间选择</w:t>
      </w:r>
    </w:p>
    <w:p w14:paraId="685E56AC" w14:textId="77777777" w:rsidR="00EC0A88" w:rsidRDefault="00EC0A88" w:rsidP="00EC0A88">
      <w:pPr>
        <w:pStyle w:val="5"/>
      </w:pPr>
      <w:r>
        <w:rPr>
          <w:rFonts w:hint="eastAsia"/>
        </w:rPr>
        <w:t>外部信息</w:t>
      </w:r>
    </w:p>
    <w:p w14:paraId="062FE96B" w14:textId="77777777" w:rsidR="00D37066" w:rsidRDefault="009203DE">
      <w:pPr>
        <w:ind w:firstLine="480"/>
      </w:pPr>
      <w:r>
        <w:t>其他接口推送的数据</w:t>
      </w:r>
    </w:p>
    <w:p w14:paraId="771A54AE" w14:textId="77777777" w:rsidR="00EC0A88" w:rsidRDefault="00EC0A88" w:rsidP="00EC0A88">
      <w:pPr>
        <w:pStyle w:val="5"/>
      </w:pPr>
      <w:r>
        <w:rPr>
          <w:rFonts w:hint="eastAsia"/>
        </w:rPr>
        <w:lastRenderedPageBreak/>
        <w:t>内部信息</w:t>
      </w:r>
    </w:p>
    <w:p w14:paraId="7D8BB35A" w14:textId="77777777" w:rsidR="009203DE" w:rsidRDefault="009203DE">
      <w:pPr>
        <w:ind w:firstLine="480"/>
      </w:pPr>
      <w:r>
        <w:t>状态信息表</w:t>
      </w:r>
    </w:p>
    <w:p w14:paraId="482F9ADC" w14:textId="600010A7" w:rsidR="00D37066" w:rsidRDefault="009203DE">
      <w:pPr>
        <w:ind w:firstLine="480"/>
      </w:pPr>
      <w:r>
        <w:t>用户终端品牌信息表</w:t>
      </w:r>
    </w:p>
    <w:p w14:paraId="6554C94E" w14:textId="77777777" w:rsidR="00EC0A88" w:rsidRDefault="00EC0A88" w:rsidP="00EC0A88">
      <w:pPr>
        <w:pStyle w:val="5"/>
      </w:pPr>
      <w:r>
        <w:rPr>
          <w:rFonts w:hint="eastAsia"/>
        </w:rPr>
        <w:t>数据处理</w:t>
      </w:r>
    </w:p>
    <w:p w14:paraId="2343D4CB" w14:textId="77777777" w:rsidR="009203DE" w:rsidRDefault="009203DE">
      <w:pPr>
        <w:ind w:firstLine="480"/>
      </w:pPr>
      <w:r>
        <w:t>进入创建实时布控页面时，系统读取当前日期作为默认创建实时布控结束时间</w:t>
      </w:r>
    </w:p>
    <w:p w14:paraId="50868EB9" w14:textId="77777777" w:rsidR="009203DE" w:rsidRDefault="009203DE">
      <w:pPr>
        <w:ind w:firstLine="480"/>
      </w:pPr>
      <w:r>
        <w:t>用户通过时间选择控件，选择创建实时布控结束时间</w:t>
      </w:r>
    </w:p>
    <w:p w14:paraId="01D17AC2" w14:textId="77777777" w:rsidR="009203DE" w:rsidRDefault="009203DE">
      <w:pPr>
        <w:ind w:firstLine="480"/>
      </w:pPr>
      <w:r>
        <w:t>系统读取用户选择的创建实时布控结束时间，进行格式化转换</w:t>
      </w:r>
    </w:p>
    <w:p w14:paraId="00BB97F2" w14:textId="551E2DD7" w:rsidR="00D37066" w:rsidRDefault="009203DE">
      <w:pPr>
        <w:ind w:firstLine="480"/>
      </w:pPr>
      <w:r>
        <w:t>输入</w:t>
      </w:r>
      <w:proofErr w:type="gramStart"/>
      <w:r>
        <w:t>框展示</w:t>
      </w:r>
      <w:proofErr w:type="gramEnd"/>
      <w:r>
        <w:t>标准格式化的查询创建实时布控结束时间</w:t>
      </w:r>
    </w:p>
    <w:p w14:paraId="37C0D3E4" w14:textId="77777777" w:rsidR="00EC0A88" w:rsidRDefault="00EC0A88" w:rsidP="00EC0A88">
      <w:pPr>
        <w:pStyle w:val="5"/>
      </w:pPr>
      <w:r>
        <w:rPr>
          <w:rFonts w:hint="eastAsia"/>
        </w:rPr>
        <w:t>系统输出</w:t>
      </w:r>
    </w:p>
    <w:p w14:paraId="47CD75D0" w14:textId="77777777" w:rsidR="009203DE" w:rsidRDefault="009203DE">
      <w:pPr>
        <w:ind w:firstLine="480"/>
      </w:pPr>
      <w:r>
        <w:t>状态信息输出表</w:t>
      </w:r>
    </w:p>
    <w:p w14:paraId="7B8D9569" w14:textId="5C5F1C4C" w:rsidR="00D37066" w:rsidRDefault="009203DE">
      <w:pPr>
        <w:ind w:firstLine="480"/>
      </w:pPr>
      <w:r>
        <w:t>监控区域告警信息展示信息表</w:t>
      </w:r>
    </w:p>
    <w:p w14:paraId="01A9E2AC" w14:textId="77777777" w:rsidR="00EC0A88" w:rsidRDefault="00EC0A88" w:rsidP="00EC0A88">
      <w:pPr>
        <w:pStyle w:val="5"/>
      </w:pPr>
      <w:r>
        <w:rPr>
          <w:rFonts w:hint="eastAsia"/>
        </w:rPr>
        <w:t>查询</w:t>
      </w:r>
    </w:p>
    <w:p w14:paraId="6D6987F8" w14:textId="77777777" w:rsidR="00D37066" w:rsidRDefault="009203DE">
      <w:pPr>
        <w:ind w:firstLine="480"/>
      </w:pPr>
      <w:r>
        <w:t>对今日区域轨迹列表进行查询</w:t>
      </w:r>
    </w:p>
    <w:p w14:paraId="04922ABC" w14:textId="77777777" w:rsidR="00FE5A7B" w:rsidRDefault="00EC0A88" w:rsidP="00EC0A88">
      <w:pPr>
        <w:pStyle w:val="5"/>
      </w:pPr>
      <w:r>
        <w:rPr>
          <w:rFonts w:hint="eastAsia"/>
        </w:rPr>
        <w:t>生产内部数据</w:t>
      </w:r>
    </w:p>
    <w:p w14:paraId="767E340D" w14:textId="77777777" w:rsidR="00D37066" w:rsidRDefault="009203DE">
      <w:pPr>
        <w:ind w:firstLine="480"/>
      </w:pPr>
      <w:r>
        <w:t>日期</w:t>
      </w:r>
    </w:p>
    <w:p w14:paraId="629FDB0B" w14:textId="77777777" w:rsidR="00FE5A7B" w:rsidRDefault="00FE5A7B" w:rsidP="00FE5A7B">
      <w:pPr>
        <w:pStyle w:val="4"/>
      </w:pPr>
      <w:r>
        <w:rPr>
          <w:rFonts w:hint="eastAsia"/>
        </w:rPr>
        <w:t>预警时间段开始时间选择</w:t>
      </w:r>
    </w:p>
    <w:p w14:paraId="29A32CCF" w14:textId="77777777" w:rsidR="00EC0A88" w:rsidRDefault="00EC0A88" w:rsidP="00EC0A88">
      <w:pPr>
        <w:pStyle w:val="5"/>
      </w:pPr>
      <w:r>
        <w:rPr>
          <w:rFonts w:hint="eastAsia"/>
        </w:rPr>
        <w:t>功能描述</w:t>
      </w:r>
    </w:p>
    <w:p w14:paraId="73FAC5AE" w14:textId="77777777" w:rsidR="00D37066" w:rsidRDefault="009203DE">
      <w:pPr>
        <w:ind w:firstLine="480"/>
      </w:pPr>
      <w:r>
        <w:t>预警时间段开始时间选择</w:t>
      </w:r>
    </w:p>
    <w:p w14:paraId="767EA529" w14:textId="77777777" w:rsidR="00EC0A88" w:rsidRDefault="00EC0A88" w:rsidP="00EC0A88">
      <w:pPr>
        <w:pStyle w:val="5"/>
      </w:pPr>
      <w:r>
        <w:rPr>
          <w:rFonts w:hint="eastAsia"/>
        </w:rPr>
        <w:t>外部信息</w:t>
      </w:r>
    </w:p>
    <w:p w14:paraId="739306F5" w14:textId="77777777" w:rsidR="00D37066" w:rsidRDefault="009203DE">
      <w:pPr>
        <w:ind w:firstLine="480"/>
      </w:pPr>
      <w:r>
        <w:t>其他接口推送的数据</w:t>
      </w:r>
    </w:p>
    <w:p w14:paraId="6A7EE8F3" w14:textId="77777777" w:rsidR="00EC0A88" w:rsidRDefault="00EC0A88" w:rsidP="00EC0A88">
      <w:pPr>
        <w:pStyle w:val="5"/>
      </w:pPr>
      <w:r>
        <w:rPr>
          <w:rFonts w:hint="eastAsia"/>
        </w:rPr>
        <w:t>内部信息</w:t>
      </w:r>
    </w:p>
    <w:p w14:paraId="5F97F76C" w14:textId="77777777" w:rsidR="009203DE" w:rsidRDefault="009203DE">
      <w:pPr>
        <w:ind w:firstLine="480"/>
      </w:pPr>
      <w:r>
        <w:t>状态信息表</w:t>
      </w:r>
    </w:p>
    <w:p w14:paraId="21BBAD89" w14:textId="302D941D" w:rsidR="00D37066" w:rsidRDefault="009203DE">
      <w:pPr>
        <w:ind w:firstLine="480"/>
      </w:pPr>
      <w:r>
        <w:t>用户终端品牌信息表</w:t>
      </w:r>
    </w:p>
    <w:p w14:paraId="37FD32E4" w14:textId="77777777" w:rsidR="00EC0A88" w:rsidRDefault="00EC0A88" w:rsidP="00EC0A88">
      <w:pPr>
        <w:pStyle w:val="5"/>
      </w:pPr>
      <w:r>
        <w:rPr>
          <w:rFonts w:hint="eastAsia"/>
        </w:rPr>
        <w:lastRenderedPageBreak/>
        <w:t>数据处理</w:t>
      </w:r>
    </w:p>
    <w:p w14:paraId="4E83A8B8" w14:textId="77777777" w:rsidR="009203DE" w:rsidRDefault="009203DE">
      <w:pPr>
        <w:ind w:firstLine="480"/>
      </w:pPr>
      <w:r>
        <w:t>进入创建实时布控页面时，系统读取当前时间段作为创建实时布控默认开始时间段</w:t>
      </w:r>
    </w:p>
    <w:p w14:paraId="2850DA3E" w14:textId="77777777" w:rsidR="009203DE" w:rsidRDefault="009203DE">
      <w:pPr>
        <w:ind w:firstLine="480"/>
      </w:pPr>
      <w:r>
        <w:t>用户通过时间选择控件，选择创建实时布控开始时间段</w:t>
      </w:r>
    </w:p>
    <w:p w14:paraId="34DA99C9" w14:textId="77777777" w:rsidR="009203DE" w:rsidRDefault="009203DE">
      <w:pPr>
        <w:ind w:firstLine="480"/>
      </w:pPr>
      <w:r>
        <w:t>系统读取用户选择的创建实时布控开始时间段，进行格式化转换</w:t>
      </w:r>
    </w:p>
    <w:p w14:paraId="079631AB" w14:textId="40D13492" w:rsidR="00D37066" w:rsidRDefault="009203DE">
      <w:pPr>
        <w:ind w:firstLine="480"/>
      </w:pPr>
      <w:r>
        <w:t>输入</w:t>
      </w:r>
      <w:proofErr w:type="gramStart"/>
      <w:r>
        <w:t>框展示</w:t>
      </w:r>
      <w:proofErr w:type="gramEnd"/>
      <w:r>
        <w:t>标准格式化的创建实时布控开始时间段</w:t>
      </w:r>
    </w:p>
    <w:p w14:paraId="27FC229F" w14:textId="77777777" w:rsidR="00EC0A88" w:rsidRDefault="00EC0A88" w:rsidP="00EC0A88">
      <w:pPr>
        <w:pStyle w:val="5"/>
      </w:pPr>
      <w:r>
        <w:rPr>
          <w:rFonts w:hint="eastAsia"/>
        </w:rPr>
        <w:t>系统输出</w:t>
      </w:r>
    </w:p>
    <w:p w14:paraId="60F247F8" w14:textId="77777777" w:rsidR="009203DE" w:rsidRDefault="009203DE">
      <w:pPr>
        <w:ind w:firstLine="480"/>
      </w:pPr>
      <w:r>
        <w:t>状态信息输出表</w:t>
      </w:r>
    </w:p>
    <w:p w14:paraId="0EC8FBC4" w14:textId="414A7834" w:rsidR="00D37066" w:rsidRDefault="009203DE">
      <w:pPr>
        <w:ind w:firstLine="480"/>
      </w:pPr>
      <w:r>
        <w:t>自定义监控区域管理信息表</w:t>
      </w:r>
    </w:p>
    <w:p w14:paraId="4F6F450D" w14:textId="77777777" w:rsidR="00EC0A88" w:rsidRDefault="00EC0A88" w:rsidP="00EC0A88">
      <w:pPr>
        <w:pStyle w:val="5"/>
      </w:pPr>
      <w:r>
        <w:rPr>
          <w:rFonts w:hint="eastAsia"/>
        </w:rPr>
        <w:t>查询</w:t>
      </w:r>
    </w:p>
    <w:p w14:paraId="7AB8DC0F" w14:textId="77777777" w:rsidR="00D37066" w:rsidRDefault="009203DE">
      <w:pPr>
        <w:ind w:firstLine="480"/>
      </w:pPr>
      <w:r>
        <w:t>对昨日影响小区数</w:t>
      </w:r>
      <w:r>
        <w:t>Top10</w:t>
      </w:r>
      <w:r>
        <w:t>伪基站轨迹进行查询</w:t>
      </w:r>
    </w:p>
    <w:p w14:paraId="20DF3193" w14:textId="77777777" w:rsidR="00FE5A7B" w:rsidRDefault="00EC0A88" w:rsidP="00EC0A88">
      <w:pPr>
        <w:pStyle w:val="5"/>
      </w:pPr>
      <w:r>
        <w:rPr>
          <w:rFonts w:hint="eastAsia"/>
        </w:rPr>
        <w:t>生产内部数据</w:t>
      </w:r>
    </w:p>
    <w:p w14:paraId="2D7D8D46" w14:textId="77777777" w:rsidR="00D37066" w:rsidRDefault="009203DE">
      <w:pPr>
        <w:ind w:firstLine="480"/>
      </w:pPr>
      <w:r>
        <w:t>时间段</w:t>
      </w:r>
    </w:p>
    <w:p w14:paraId="44A18B19" w14:textId="77777777" w:rsidR="00FE5A7B" w:rsidRDefault="00FE5A7B" w:rsidP="00FE5A7B">
      <w:pPr>
        <w:pStyle w:val="4"/>
      </w:pPr>
      <w:r>
        <w:rPr>
          <w:rFonts w:hint="eastAsia"/>
        </w:rPr>
        <w:t>预警结束时间选择</w:t>
      </w:r>
    </w:p>
    <w:p w14:paraId="046221AA" w14:textId="77777777" w:rsidR="00EC0A88" w:rsidRDefault="00EC0A88" w:rsidP="00EC0A88">
      <w:pPr>
        <w:pStyle w:val="5"/>
      </w:pPr>
      <w:r>
        <w:rPr>
          <w:rFonts w:hint="eastAsia"/>
        </w:rPr>
        <w:t>功能描述</w:t>
      </w:r>
    </w:p>
    <w:p w14:paraId="43B23998" w14:textId="77777777" w:rsidR="00D37066" w:rsidRDefault="009203DE">
      <w:pPr>
        <w:ind w:firstLine="480"/>
      </w:pPr>
      <w:r>
        <w:t>通话短信布新建预警结束时间选择</w:t>
      </w:r>
    </w:p>
    <w:p w14:paraId="275856F5" w14:textId="77777777" w:rsidR="00EC0A88" w:rsidRDefault="00EC0A88" w:rsidP="00EC0A88">
      <w:pPr>
        <w:pStyle w:val="5"/>
      </w:pPr>
      <w:r>
        <w:rPr>
          <w:rFonts w:hint="eastAsia"/>
        </w:rPr>
        <w:t>外部信息</w:t>
      </w:r>
    </w:p>
    <w:p w14:paraId="030CCD93" w14:textId="77777777" w:rsidR="00D37066" w:rsidRDefault="009203DE">
      <w:pPr>
        <w:ind w:firstLine="480"/>
      </w:pPr>
      <w:r>
        <w:t>其他接口推送的数据</w:t>
      </w:r>
    </w:p>
    <w:p w14:paraId="1D372857" w14:textId="77777777" w:rsidR="00EC0A88" w:rsidRDefault="00EC0A88" w:rsidP="00EC0A88">
      <w:pPr>
        <w:pStyle w:val="5"/>
      </w:pPr>
      <w:r>
        <w:rPr>
          <w:rFonts w:hint="eastAsia"/>
        </w:rPr>
        <w:t>内部信息</w:t>
      </w:r>
    </w:p>
    <w:p w14:paraId="5EA3564C" w14:textId="77777777" w:rsidR="009203DE" w:rsidRDefault="009203DE">
      <w:pPr>
        <w:ind w:firstLine="480"/>
      </w:pPr>
      <w:r>
        <w:t>状态信息表</w:t>
      </w:r>
    </w:p>
    <w:p w14:paraId="68136454" w14:textId="49BFD035" w:rsidR="00D37066" w:rsidRDefault="009203DE">
      <w:pPr>
        <w:ind w:firstLine="480"/>
      </w:pPr>
      <w:r>
        <w:t>用户资料信息日表</w:t>
      </w:r>
    </w:p>
    <w:p w14:paraId="4AFCC960" w14:textId="77777777" w:rsidR="00EC0A88" w:rsidRDefault="00EC0A88" w:rsidP="00EC0A88">
      <w:pPr>
        <w:pStyle w:val="5"/>
      </w:pPr>
      <w:r>
        <w:rPr>
          <w:rFonts w:hint="eastAsia"/>
        </w:rPr>
        <w:t>数据处理</w:t>
      </w:r>
    </w:p>
    <w:p w14:paraId="1BA551B8" w14:textId="77777777" w:rsidR="009203DE" w:rsidRDefault="009203DE">
      <w:pPr>
        <w:ind w:firstLine="480"/>
      </w:pPr>
      <w:r>
        <w:t>进入创建实时布控页面时，系统读取当前时间段作为默认创建实时布控结束时间段</w:t>
      </w:r>
    </w:p>
    <w:p w14:paraId="24227DAE" w14:textId="77777777" w:rsidR="009203DE" w:rsidRDefault="009203DE">
      <w:pPr>
        <w:ind w:firstLine="480"/>
      </w:pPr>
      <w:r>
        <w:lastRenderedPageBreak/>
        <w:t>用户通过时间选择控件，选择创建实时布控结束时间段</w:t>
      </w:r>
    </w:p>
    <w:p w14:paraId="521263B4" w14:textId="77777777" w:rsidR="009203DE" w:rsidRDefault="009203DE">
      <w:pPr>
        <w:ind w:firstLine="480"/>
      </w:pPr>
      <w:r>
        <w:t>系统读取用户选择的创建实时布控结束时间段，进行格式化转换</w:t>
      </w:r>
    </w:p>
    <w:p w14:paraId="5EC64010" w14:textId="5A3C3036" w:rsidR="00D37066" w:rsidRDefault="009203DE">
      <w:pPr>
        <w:ind w:firstLine="480"/>
      </w:pPr>
      <w:r>
        <w:t>输入</w:t>
      </w:r>
      <w:proofErr w:type="gramStart"/>
      <w:r>
        <w:t>框展示</w:t>
      </w:r>
      <w:proofErr w:type="gramEnd"/>
      <w:r>
        <w:t>标准格式化的查询创建实时布控结束时间段</w:t>
      </w:r>
    </w:p>
    <w:p w14:paraId="76949DFF" w14:textId="77777777" w:rsidR="00EC0A88" w:rsidRDefault="00EC0A88" w:rsidP="00EC0A88">
      <w:pPr>
        <w:pStyle w:val="5"/>
      </w:pPr>
      <w:r>
        <w:rPr>
          <w:rFonts w:hint="eastAsia"/>
        </w:rPr>
        <w:t>系统输出</w:t>
      </w:r>
    </w:p>
    <w:p w14:paraId="43C1DB75" w14:textId="77777777" w:rsidR="009203DE" w:rsidRDefault="009203DE">
      <w:pPr>
        <w:ind w:firstLine="480"/>
      </w:pPr>
      <w:r>
        <w:t>状态信息输出表</w:t>
      </w:r>
    </w:p>
    <w:p w14:paraId="3E7E26F7" w14:textId="2687D34C" w:rsidR="00D37066" w:rsidRDefault="009203DE">
      <w:pPr>
        <w:ind w:firstLine="480"/>
      </w:pPr>
      <w:r>
        <w:t>伪基站活动区域</w:t>
      </w:r>
      <w:r>
        <w:t>GIS</w:t>
      </w:r>
      <w:r>
        <w:t>监控结果表</w:t>
      </w:r>
    </w:p>
    <w:p w14:paraId="08A997CB" w14:textId="77777777" w:rsidR="00EC0A88" w:rsidRDefault="00EC0A88" w:rsidP="00EC0A88">
      <w:pPr>
        <w:pStyle w:val="5"/>
      </w:pPr>
      <w:r>
        <w:rPr>
          <w:rFonts w:hint="eastAsia"/>
        </w:rPr>
        <w:t>查询</w:t>
      </w:r>
    </w:p>
    <w:p w14:paraId="6D30F3DA" w14:textId="77777777" w:rsidR="00D37066" w:rsidRDefault="009203DE">
      <w:pPr>
        <w:ind w:firstLine="480"/>
      </w:pPr>
      <w:r>
        <w:t>对今日区域轨迹列表进行查询</w:t>
      </w:r>
    </w:p>
    <w:p w14:paraId="0A07D960" w14:textId="77777777" w:rsidR="00FE5A7B" w:rsidRDefault="00EC0A88" w:rsidP="00EC0A88">
      <w:pPr>
        <w:pStyle w:val="5"/>
      </w:pPr>
      <w:r>
        <w:rPr>
          <w:rFonts w:hint="eastAsia"/>
        </w:rPr>
        <w:t>生产内部数据</w:t>
      </w:r>
    </w:p>
    <w:p w14:paraId="6A2AEFFE" w14:textId="77777777" w:rsidR="00D37066" w:rsidRDefault="009203DE">
      <w:pPr>
        <w:ind w:firstLine="480"/>
      </w:pPr>
      <w:r>
        <w:t>时间段</w:t>
      </w:r>
    </w:p>
    <w:p w14:paraId="0C45E55A" w14:textId="77777777" w:rsidR="00FE5A7B" w:rsidRDefault="00FE5A7B" w:rsidP="00FE5A7B">
      <w:pPr>
        <w:pStyle w:val="4"/>
      </w:pPr>
      <w:r>
        <w:rPr>
          <w:rFonts w:hint="eastAsia"/>
        </w:rPr>
        <w:t>保存按钮</w:t>
      </w:r>
    </w:p>
    <w:p w14:paraId="707C6DC2" w14:textId="77777777" w:rsidR="00E61795" w:rsidRDefault="00E61795" w:rsidP="00E61795">
      <w:pPr>
        <w:pStyle w:val="5"/>
      </w:pPr>
      <w:r>
        <w:rPr>
          <w:rFonts w:hint="eastAsia"/>
        </w:rPr>
        <w:t>功能描述</w:t>
      </w:r>
    </w:p>
    <w:p w14:paraId="708B90ED" w14:textId="77777777" w:rsidR="00D37066" w:rsidRDefault="009203DE">
      <w:pPr>
        <w:ind w:firstLine="480"/>
      </w:pPr>
      <w:r>
        <w:t>通话短信布新建保存按钮</w:t>
      </w:r>
    </w:p>
    <w:p w14:paraId="3543D234" w14:textId="77777777" w:rsidR="00E61795" w:rsidRDefault="00E61795" w:rsidP="00E61795">
      <w:pPr>
        <w:pStyle w:val="5"/>
      </w:pPr>
      <w:r>
        <w:rPr>
          <w:rFonts w:hint="eastAsia"/>
        </w:rPr>
        <w:t>外部信息</w:t>
      </w:r>
    </w:p>
    <w:p w14:paraId="05E3E358" w14:textId="77777777" w:rsidR="00D37066" w:rsidRDefault="009203DE">
      <w:pPr>
        <w:ind w:firstLine="480"/>
      </w:pPr>
      <w:r>
        <w:t>其他接口推送的数据</w:t>
      </w:r>
    </w:p>
    <w:p w14:paraId="12956144" w14:textId="77777777" w:rsidR="00E61795" w:rsidRDefault="00E61795" w:rsidP="00E61795">
      <w:pPr>
        <w:pStyle w:val="5"/>
      </w:pPr>
      <w:r>
        <w:rPr>
          <w:rFonts w:hint="eastAsia"/>
        </w:rPr>
        <w:t>内部信息</w:t>
      </w:r>
    </w:p>
    <w:p w14:paraId="2E852F4A" w14:textId="77777777" w:rsidR="009203DE" w:rsidRDefault="009203DE">
      <w:pPr>
        <w:ind w:firstLine="480"/>
      </w:pPr>
      <w:r>
        <w:t>状态信息表</w:t>
      </w:r>
    </w:p>
    <w:p w14:paraId="07C12D52" w14:textId="7F0CF0F7" w:rsidR="00D37066" w:rsidRDefault="009203DE">
      <w:pPr>
        <w:ind w:firstLine="480"/>
      </w:pPr>
      <w:r>
        <w:t>用户资料信息日表</w:t>
      </w:r>
    </w:p>
    <w:p w14:paraId="18F45E6F" w14:textId="77777777" w:rsidR="00E61795" w:rsidRDefault="00E61795" w:rsidP="00E61795">
      <w:pPr>
        <w:pStyle w:val="5"/>
      </w:pPr>
      <w:r>
        <w:rPr>
          <w:rFonts w:hint="eastAsia"/>
        </w:rPr>
        <w:t>数据处理</w:t>
      </w:r>
    </w:p>
    <w:p w14:paraId="6908012C" w14:textId="77777777" w:rsidR="009203DE" w:rsidRDefault="009203DE">
      <w:pPr>
        <w:ind w:firstLine="480"/>
      </w:pPr>
      <w:r>
        <w:t>创建实时布控页面显示保存按钮</w:t>
      </w:r>
    </w:p>
    <w:p w14:paraId="78B10524" w14:textId="77777777" w:rsidR="009203DE" w:rsidRDefault="009203DE">
      <w:pPr>
        <w:ind w:firstLine="480"/>
      </w:pPr>
      <w:r>
        <w:t>点击创建实时布控页面的保存按钮</w:t>
      </w:r>
    </w:p>
    <w:p w14:paraId="5997C3BB" w14:textId="77777777" w:rsidR="009203DE" w:rsidRDefault="009203DE">
      <w:pPr>
        <w:ind w:firstLine="480"/>
      </w:pPr>
      <w:r>
        <w:t>系统读取用户输入的全部创建实时布控信息</w:t>
      </w:r>
    </w:p>
    <w:p w14:paraId="6C28257C" w14:textId="77777777" w:rsidR="009203DE" w:rsidRDefault="009203DE">
      <w:pPr>
        <w:ind w:firstLine="480"/>
      </w:pPr>
      <w:r>
        <w:t>前端处理封装创建实时布控参数，发送保存请求</w:t>
      </w:r>
    </w:p>
    <w:p w14:paraId="4D531024" w14:textId="77777777" w:rsidR="009203DE" w:rsidRDefault="009203DE">
      <w:pPr>
        <w:ind w:firstLine="480"/>
      </w:pPr>
      <w:r>
        <w:t>点击上网布控查询菜单按钮</w:t>
      </w:r>
    </w:p>
    <w:p w14:paraId="1EAD4350" w14:textId="77777777" w:rsidR="009203DE" w:rsidRDefault="009203DE">
      <w:pPr>
        <w:ind w:firstLine="480"/>
      </w:pPr>
      <w:r>
        <w:t>读取上网布控查询页面基础信息</w:t>
      </w:r>
    </w:p>
    <w:p w14:paraId="1DCAC780" w14:textId="77777777" w:rsidR="009203DE" w:rsidRDefault="009203DE">
      <w:pPr>
        <w:ind w:firstLine="480"/>
      </w:pPr>
      <w:r>
        <w:lastRenderedPageBreak/>
        <w:t>跳转上网布控查询页面</w:t>
      </w:r>
    </w:p>
    <w:p w14:paraId="71D79247" w14:textId="77FC1BFE" w:rsidR="00D37066" w:rsidRDefault="009203DE">
      <w:pPr>
        <w:ind w:firstLine="480"/>
      </w:pPr>
      <w:r>
        <w:t>展示上网布控查询初始界面</w:t>
      </w:r>
    </w:p>
    <w:p w14:paraId="76139258" w14:textId="77777777" w:rsidR="00E61795" w:rsidRDefault="00E61795" w:rsidP="00E61795">
      <w:pPr>
        <w:pStyle w:val="5"/>
      </w:pPr>
      <w:r>
        <w:rPr>
          <w:rFonts w:hint="eastAsia"/>
        </w:rPr>
        <w:t>系统输出</w:t>
      </w:r>
    </w:p>
    <w:p w14:paraId="471F9885" w14:textId="77777777" w:rsidR="009203DE" w:rsidRDefault="009203DE">
      <w:pPr>
        <w:ind w:firstLine="480"/>
      </w:pPr>
      <w:r>
        <w:t>状态信息输出表</w:t>
      </w:r>
    </w:p>
    <w:p w14:paraId="67E2312D" w14:textId="07544675" w:rsidR="00D37066" w:rsidRDefault="009203DE">
      <w:pPr>
        <w:ind w:firstLine="480"/>
      </w:pPr>
      <w:r>
        <w:t>监控区域告警信息展示信息表</w:t>
      </w:r>
    </w:p>
    <w:p w14:paraId="6B858B3F" w14:textId="77777777" w:rsidR="00E61795" w:rsidRDefault="00E61795" w:rsidP="00E61795">
      <w:pPr>
        <w:pStyle w:val="5"/>
      </w:pPr>
      <w:r>
        <w:rPr>
          <w:rFonts w:hint="eastAsia"/>
        </w:rPr>
        <w:t>查询</w:t>
      </w:r>
    </w:p>
    <w:p w14:paraId="7D3BF269" w14:textId="77777777" w:rsidR="00D37066" w:rsidRDefault="009203DE">
      <w:pPr>
        <w:ind w:firstLine="480"/>
      </w:pPr>
      <w:r>
        <w:t>对昨日影响小区数</w:t>
      </w:r>
      <w:r>
        <w:t>Top10</w:t>
      </w:r>
      <w:r>
        <w:t>伪基站轨迹进行查询</w:t>
      </w:r>
    </w:p>
    <w:p w14:paraId="7FCF902A" w14:textId="77777777" w:rsidR="00FE5A7B" w:rsidRDefault="00E61795" w:rsidP="00E61795">
      <w:pPr>
        <w:pStyle w:val="5"/>
      </w:pPr>
      <w:r>
        <w:rPr>
          <w:rFonts w:hint="eastAsia"/>
        </w:rPr>
        <w:t>生产内部数据</w:t>
      </w:r>
    </w:p>
    <w:p w14:paraId="58DA9C5C" w14:textId="77777777" w:rsidR="00D37066" w:rsidRDefault="009203DE">
      <w:pPr>
        <w:ind w:firstLine="480"/>
      </w:pPr>
      <w:r>
        <w:t>按钮权限</w:t>
      </w:r>
    </w:p>
    <w:p w14:paraId="55AD4E10" w14:textId="77777777" w:rsidR="00FE5A7B" w:rsidRDefault="00FE5A7B" w:rsidP="00FE5A7B">
      <w:pPr>
        <w:pStyle w:val="3"/>
        <w:ind w:left="288"/>
      </w:pPr>
      <w:r>
        <w:rPr>
          <w:rFonts w:hint="eastAsia"/>
        </w:rPr>
        <w:t>上网布控</w:t>
      </w:r>
    </w:p>
    <w:p w14:paraId="74989114" w14:textId="77777777" w:rsidR="00FE5A7B" w:rsidRDefault="00FE5A7B" w:rsidP="00FE5A7B">
      <w:pPr>
        <w:pStyle w:val="4"/>
      </w:pPr>
      <w:r>
        <w:rPr>
          <w:rFonts w:hint="eastAsia"/>
        </w:rPr>
        <w:t>编号框填写</w:t>
      </w:r>
    </w:p>
    <w:p w14:paraId="1C02A13B" w14:textId="77777777" w:rsidR="00E61795" w:rsidRDefault="00E61795" w:rsidP="00E61795">
      <w:pPr>
        <w:pStyle w:val="5"/>
      </w:pPr>
      <w:r>
        <w:rPr>
          <w:rFonts w:hint="eastAsia"/>
        </w:rPr>
        <w:t>功能描述</w:t>
      </w:r>
    </w:p>
    <w:p w14:paraId="2BF01CBE" w14:textId="77777777" w:rsidR="00D37066" w:rsidRDefault="009203DE">
      <w:pPr>
        <w:ind w:firstLine="480"/>
      </w:pPr>
      <w:r>
        <w:t>上网布控列表编号框填写</w:t>
      </w:r>
    </w:p>
    <w:p w14:paraId="358B635D" w14:textId="77777777" w:rsidR="00E61795" w:rsidRDefault="00E61795" w:rsidP="00E61795">
      <w:pPr>
        <w:pStyle w:val="5"/>
      </w:pPr>
      <w:r>
        <w:rPr>
          <w:rFonts w:hint="eastAsia"/>
        </w:rPr>
        <w:t>外部信息</w:t>
      </w:r>
    </w:p>
    <w:p w14:paraId="3F6FC56C" w14:textId="77777777" w:rsidR="00D37066" w:rsidRDefault="009203DE">
      <w:pPr>
        <w:ind w:firstLine="480"/>
      </w:pPr>
      <w:r>
        <w:t>其他接口推送的数据</w:t>
      </w:r>
    </w:p>
    <w:p w14:paraId="3DF58385" w14:textId="77777777" w:rsidR="00E61795" w:rsidRDefault="00E61795" w:rsidP="00E61795">
      <w:pPr>
        <w:pStyle w:val="5"/>
      </w:pPr>
      <w:r>
        <w:rPr>
          <w:rFonts w:hint="eastAsia"/>
        </w:rPr>
        <w:t>内部信息</w:t>
      </w:r>
    </w:p>
    <w:p w14:paraId="695DF16C" w14:textId="77777777" w:rsidR="009203DE" w:rsidRDefault="009203DE">
      <w:pPr>
        <w:ind w:firstLine="480"/>
      </w:pPr>
      <w:r>
        <w:t>状态信息表</w:t>
      </w:r>
    </w:p>
    <w:p w14:paraId="0EC36381" w14:textId="222B11FE" w:rsidR="00D37066" w:rsidRDefault="009203DE">
      <w:pPr>
        <w:ind w:firstLine="480"/>
      </w:pPr>
      <w:r>
        <w:t>用户终端品牌信息表</w:t>
      </w:r>
    </w:p>
    <w:p w14:paraId="78CD0BB3" w14:textId="77777777" w:rsidR="00E61795" w:rsidRDefault="00E61795" w:rsidP="00E61795">
      <w:pPr>
        <w:pStyle w:val="5"/>
      </w:pPr>
      <w:r>
        <w:rPr>
          <w:rFonts w:hint="eastAsia"/>
        </w:rPr>
        <w:t>数据处理</w:t>
      </w:r>
    </w:p>
    <w:p w14:paraId="2B0E0CA4" w14:textId="77777777" w:rsidR="009203DE" w:rsidRDefault="009203DE">
      <w:pPr>
        <w:ind w:firstLine="480"/>
      </w:pPr>
      <w:r>
        <w:t>在上网布控列表查询页面编号</w:t>
      </w:r>
      <w:proofErr w:type="gramStart"/>
      <w:r>
        <w:t>框输入框输入</w:t>
      </w:r>
      <w:proofErr w:type="gramEnd"/>
      <w:r>
        <w:t>编号信息</w:t>
      </w:r>
    </w:p>
    <w:p w14:paraId="258AADC5" w14:textId="77777777" w:rsidR="009203DE" w:rsidRDefault="009203DE">
      <w:pPr>
        <w:ind w:firstLine="480"/>
      </w:pPr>
      <w:r>
        <w:t>系统读取上网布控列表查询页面编号框输入框的编号信息</w:t>
      </w:r>
    </w:p>
    <w:p w14:paraId="31164C63" w14:textId="77777777" w:rsidR="009203DE" w:rsidRDefault="009203DE">
      <w:pPr>
        <w:ind w:firstLine="480"/>
      </w:pPr>
      <w:r>
        <w:t>校验上网布控列表查询页面编号框输入框的编号信息是否符合规范</w:t>
      </w:r>
    </w:p>
    <w:p w14:paraId="6D46C8F0" w14:textId="543930E9" w:rsidR="00D37066" w:rsidRDefault="009203DE">
      <w:pPr>
        <w:ind w:firstLine="480"/>
      </w:pPr>
      <w:r>
        <w:t>在上网布控列表查询页面编号框输入框显示编号信息</w:t>
      </w:r>
    </w:p>
    <w:p w14:paraId="4F978337" w14:textId="77777777" w:rsidR="00E61795" w:rsidRDefault="00E61795" w:rsidP="00E61795">
      <w:pPr>
        <w:pStyle w:val="5"/>
      </w:pPr>
      <w:r>
        <w:rPr>
          <w:rFonts w:hint="eastAsia"/>
        </w:rPr>
        <w:lastRenderedPageBreak/>
        <w:t>系统输出</w:t>
      </w:r>
    </w:p>
    <w:p w14:paraId="4345415B" w14:textId="77777777" w:rsidR="009203DE" w:rsidRDefault="009203DE">
      <w:pPr>
        <w:ind w:firstLine="480"/>
      </w:pPr>
      <w:r>
        <w:t>状态信息输出表</w:t>
      </w:r>
    </w:p>
    <w:p w14:paraId="0291C1B5" w14:textId="3F7D4177" w:rsidR="00D37066" w:rsidRDefault="009203DE">
      <w:pPr>
        <w:ind w:firstLine="480"/>
      </w:pPr>
      <w:r>
        <w:t>自定义监控区域管理信息表</w:t>
      </w:r>
    </w:p>
    <w:p w14:paraId="2CC0DF5F" w14:textId="77777777" w:rsidR="00E61795" w:rsidRDefault="00E61795" w:rsidP="00E61795">
      <w:pPr>
        <w:pStyle w:val="5"/>
      </w:pPr>
      <w:r>
        <w:rPr>
          <w:rFonts w:hint="eastAsia"/>
        </w:rPr>
        <w:t>查询</w:t>
      </w:r>
    </w:p>
    <w:p w14:paraId="7E461634" w14:textId="77777777" w:rsidR="00D37066" w:rsidRDefault="009203DE">
      <w:pPr>
        <w:ind w:firstLine="480"/>
      </w:pPr>
      <w:r>
        <w:t>对今日区域轨迹列表进行查询</w:t>
      </w:r>
    </w:p>
    <w:p w14:paraId="61CEBFCD" w14:textId="77777777" w:rsidR="00FE5A7B" w:rsidRDefault="00E61795" w:rsidP="00E61795">
      <w:pPr>
        <w:pStyle w:val="5"/>
      </w:pPr>
      <w:r>
        <w:rPr>
          <w:rFonts w:hint="eastAsia"/>
        </w:rPr>
        <w:t>生产内部数据</w:t>
      </w:r>
    </w:p>
    <w:p w14:paraId="53A0FF80" w14:textId="77777777" w:rsidR="00D37066" w:rsidRDefault="009203DE">
      <w:pPr>
        <w:ind w:firstLine="480"/>
      </w:pPr>
      <w:r>
        <w:t>编号</w:t>
      </w:r>
    </w:p>
    <w:p w14:paraId="6276BE25" w14:textId="77777777" w:rsidR="00FE5A7B" w:rsidRDefault="00FE5A7B" w:rsidP="00FE5A7B">
      <w:pPr>
        <w:pStyle w:val="4"/>
      </w:pPr>
      <w:r>
        <w:rPr>
          <w:rFonts w:hint="eastAsia"/>
        </w:rPr>
        <w:t>主题框填写</w:t>
      </w:r>
    </w:p>
    <w:p w14:paraId="006979D2" w14:textId="77777777" w:rsidR="00E61795" w:rsidRDefault="00E61795" w:rsidP="00E61795">
      <w:pPr>
        <w:pStyle w:val="5"/>
      </w:pPr>
      <w:r>
        <w:rPr>
          <w:rFonts w:hint="eastAsia"/>
        </w:rPr>
        <w:t>功能描述</w:t>
      </w:r>
    </w:p>
    <w:p w14:paraId="697321BD" w14:textId="77777777" w:rsidR="00D37066" w:rsidRDefault="009203DE">
      <w:pPr>
        <w:ind w:firstLine="480"/>
      </w:pPr>
      <w:r>
        <w:t>上网布控列表主题框填写</w:t>
      </w:r>
    </w:p>
    <w:p w14:paraId="00E22F33" w14:textId="77777777" w:rsidR="00E61795" w:rsidRDefault="00E61795" w:rsidP="00E61795">
      <w:pPr>
        <w:pStyle w:val="5"/>
      </w:pPr>
      <w:r>
        <w:rPr>
          <w:rFonts w:hint="eastAsia"/>
        </w:rPr>
        <w:t>外部信息</w:t>
      </w:r>
    </w:p>
    <w:p w14:paraId="003969BC" w14:textId="77777777" w:rsidR="00D37066" w:rsidRDefault="009203DE">
      <w:pPr>
        <w:ind w:firstLine="480"/>
      </w:pPr>
      <w:r>
        <w:t>其他接口推送的数据</w:t>
      </w:r>
    </w:p>
    <w:p w14:paraId="3599F93C" w14:textId="77777777" w:rsidR="00E61795" w:rsidRDefault="00E61795" w:rsidP="00E61795">
      <w:pPr>
        <w:pStyle w:val="5"/>
      </w:pPr>
      <w:r>
        <w:rPr>
          <w:rFonts w:hint="eastAsia"/>
        </w:rPr>
        <w:t>内部信息</w:t>
      </w:r>
    </w:p>
    <w:p w14:paraId="527F6AA4" w14:textId="77777777" w:rsidR="009203DE" w:rsidRDefault="009203DE">
      <w:pPr>
        <w:ind w:firstLine="480"/>
      </w:pPr>
      <w:r>
        <w:t>状态信息表</w:t>
      </w:r>
    </w:p>
    <w:p w14:paraId="6EFB5104" w14:textId="52E912B4" w:rsidR="00D37066" w:rsidRDefault="009203DE">
      <w:pPr>
        <w:ind w:firstLine="480"/>
      </w:pPr>
      <w:r>
        <w:t>用户资料信息日表</w:t>
      </w:r>
    </w:p>
    <w:p w14:paraId="3A5FEF34" w14:textId="77777777" w:rsidR="00E61795" w:rsidRDefault="00E61795" w:rsidP="00E61795">
      <w:pPr>
        <w:pStyle w:val="5"/>
      </w:pPr>
      <w:r>
        <w:rPr>
          <w:rFonts w:hint="eastAsia"/>
        </w:rPr>
        <w:t>数据处理</w:t>
      </w:r>
    </w:p>
    <w:p w14:paraId="74EA59A0" w14:textId="77777777" w:rsidR="009203DE" w:rsidRDefault="009203DE">
      <w:pPr>
        <w:ind w:firstLine="480"/>
      </w:pPr>
      <w:r>
        <w:t>在上网布控列表查询页面主题</w:t>
      </w:r>
      <w:proofErr w:type="gramStart"/>
      <w:r>
        <w:t>框输入框输入</w:t>
      </w:r>
      <w:proofErr w:type="gramEnd"/>
      <w:r>
        <w:t>主题信息</w:t>
      </w:r>
    </w:p>
    <w:p w14:paraId="2828BFFE" w14:textId="77777777" w:rsidR="009203DE" w:rsidRDefault="009203DE">
      <w:pPr>
        <w:ind w:firstLine="480"/>
      </w:pPr>
      <w:r>
        <w:t>系统读取上网布控列表查询页面主题框输入框的主题信息</w:t>
      </w:r>
    </w:p>
    <w:p w14:paraId="2772D88C" w14:textId="77777777" w:rsidR="009203DE" w:rsidRDefault="009203DE">
      <w:pPr>
        <w:ind w:firstLine="480"/>
      </w:pPr>
      <w:r>
        <w:t>校验上网布控列表查询页面主题框输入框的主题信息是否符合规范</w:t>
      </w:r>
    </w:p>
    <w:p w14:paraId="0D687556" w14:textId="3E5A40C0" w:rsidR="00D37066" w:rsidRDefault="009203DE">
      <w:pPr>
        <w:ind w:firstLine="480"/>
      </w:pPr>
      <w:r>
        <w:t>在上网布控列表查询页面主题框输入框显示主题信息</w:t>
      </w:r>
    </w:p>
    <w:p w14:paraId="7B6A16BE" w14:textId="77777777" w:rsidR="00E61795" w:rsidRDefault="00E61795" w:rsidP="00E61795">
      <w:pPr>
        <w:pStyle w:val="5"/>
      </w:pPr>
      <w:r>
        <w:rPr>
          <w:rFonts w:hint="eastAsia"/>
        </w:rPr>
        <w:t>系统输出</w:t>
      </w:r>
    </w:p>
    <w:p w14:paraId="64E6B3B5" w14:textId="77777777" w:rsidR="009203DE" w:rsidRDefault="009203DE">
      <w:pPr>
        <w:ind w:firstLine="480"/>
      </w:pPr>
      <w:r>
        <w:t>状态信息输出表</w:t>
      </w:r>
    </w:p>
    <w:p w14:paraId="2FF76133" w14:textId="7BEA41AE" w:rsidR="00D37066" w:rsidRDefault="009203DE">
      <w:pPr>
        <w:ind w:firstLine="480"/>
      </w:pPr>
      <w:r>
        <w:t>监控区域告警信息展示信息表</w:t>
      </w:r>
    </w:p>
    <w:p w14:paraId="4058A3D7" w14:textId="77777777" w:rsidR="00E61795" w:rsidRDefault="00E61795" w:rsidP="00E61795">
      <w:pPr>
        <w:pStyle w:val="5"/>
      </w:pPr>
      <w:r>
        <w:rPr>
          <w:rFonts w:hint="eastAsia"/>
        </w:rPr>
        <w:lastRenderedPageBreak/>
        <w:t>查询</w:t>
      </w:r>
    </w:p>
    <w:p w14:paraId="23923F6E" w14:textId="77777777" w:rsidR="00D37066" w:rsidRDefault="009203DE">
      <w:pPr>
        <w:ind w:firstLine="480"/>
      </w:pPr>
      <w:r>
        <w:t>对昨日影响小区数</w:t>
      </w:r>
      <w:r>
        <w:t>Top10</w:t>
      </w:r>
      <w:r>
        <w:t>伪基站轨迹进行查询</w:t>
      </w:r>
    </w:p>
    <w:p w14:paraId="3C982E03" w14:textId="77777777" w:rsidR="00FE5A7B" w:rsidRDefault="00E61795" w:rsidP="00E61795">
      <w:pPr>
        <w:pStyle w:val="5"/>
      </w:pPr>
      <w:r>
        <w:rPr>
          <w:rFonts w:hint="eastAsia"/>
        </w:rPr>
        <w:t>生产内部数据</w:t>
      </w:r>
    </w:p>
    <w:p w14:paraId="3529F4C5" w14:textId="77777777" w:rsidR="00D37066" w:rsidRDefault="009203DE">
      <w:pPr>
        <w:ind w:firstLine="480"/>
      </w:pPr>
      <w:r>
        <w:t>主题</w:t>
      </w:r>
    </w:p>
    <w:p w14:paraId="259FEE94" w14:textId="77777777" w:rsidR="00FE5A7B" w:rsidRDefault="00FE5A7B" w:rsidP="00FE5A7B">
      <w:pPr>
        <w:pStyle w:val="4"/>
      </w:pPr>
      <w:r>
        <w:rPr>
          <w:rFonts w:hint="eastAsia"/>
        </w:rPr>
        <w:t>布控开始日期选择</w:t>
      </w:r>
    </w:p>
    <w:p w14:paraId="03906269" w14:textId="77777777" w:rsidR="00E61795" w:rsidRDefault="00E61795" w:rsidP="00E61795">
      <w:pPr>
        <w:pStyle w:val="5"/>
      </w:pPr>
      <w:r>
        <w:rPr>
          <w:rFonts w:hint="eastAsia"/>
        </w:rPr>
        <w:t>功能描述</w:t>
      </w:r>
    </w:p>
    <w:p w14:paraId="551C03ED" w14:textId="77777777" w:rsidR="00D37066" w:rsidRDefault="009203DE">
      <w:pPr>
        <w:ind w:firstLine="480"/>
      </w:pPr>
      <w:r>
        <w:t>上网布控列表布控开始日期选择</w:t>
      </w:r>
    </w:p>
    <w:p w14:paraId="2ECF7444" w14:textId="77777777" w:rsidR="00E61795" w:rsidRDefault="00E61795" w:rsidP="00E61795">
      <w:pPr>
        <w:pStyle w:val="5"/>
      </w:pPr>
      <w:r>
        <w:rPr>
          <w:rFonts w:hint="eastAsia"/>
        </w:rPr>
        <w:t>外部信息</w:t>
      </w:r>
    </w:p>
    <w:p w14:paraId="67AC0E05" w14:textId="77777777" w:rsidR="00D37066" w:rsidRDefault="009203DE">
      <w:pPr>
        <w:ind w:firstLine="480"/>
      </w:pPr>
      <w:r>
        <w:t>其他接口推送的数据</w:t>
      </w:r>
    </w:p>
    <w:p w14:paraId="4EA2D44B" w14:textId="77777777" w:rsidR="00E61795" w:rsidRDefault="00E61795" w:rsidP="00E61795">
      <w:pPr>
        <w:pStyle w:val="5"/>
      </w:pPr>
      <w:r>
        <w:rPr>
          <w:rFonts w:hint="eastAsia"/>
        </w:rPr>
        <w:t>内部信息</w:t>
      </w:r>
    </w:p>
    <w:p w14:paraId="0466652A" w14:textId="77777777" w:rsidR="009203DE" w:rsidRDefault="009203DE">
      <w:pPr>
        <w:ind w:firstLine="480"/>
      </w:pPr>
      <w:r>
        <w:t>状态信息表</w:t>
      </w:r>
    </w:p>
    <w:p w14:paraId="57B73276" w14:textId="01891E92" w:rsidR="00D37066" w:rsidRDefault="009203DE">
      <w:pPr>
        <w:ind w:firstLine="480"/>
      </w:pPr>
      <w:r>
        <w:t>经纬度信息维度表</w:t>
      </w:r>
    </w:p>
    <w:p w14:paraId="2A17C451" w14:textId="77777777" w:rsidR="00E61795" w:rsidRDefault="00E61795" w:rsidP="00E61795">
      <w:pPr>
        <w:pStyle w:val="5"/>
      </w:pPr>
      <w:r>
        <w:rPr>
          <w:rFonts w:hint="eastAsia"/>
        </w:rPr>
        <w:t>数据处理</w:t>
      </w:r>
    </w:p>
    <w:p w14:paraId="2AD65B2D" w14:textId="77777777" w:rsidR="009203DE" w:rsidRDefault="009203DE">
      <w:pPr>
        <w:ind w:firstLine="480"/>
      </w:pPr>
      <w:r>
        <w:t>进入上网布控列表查询页面时，系统读取当前日期作为上网布控列表查询默认开始时间</w:t>
      </w:r>
    </w:p>
    <w:p w14:paraId="1D0EA9DC" w14:textId="77777777" w:rsidR="009203DE" w:rsidRDefault="009203DE">
      <w:pPr>
        <w:ind w:firstLine="480"/>
      </w:pPr>
      <w:r>
        <w:t>用户通过时间选择控件，选择上网布控列表查询开始时间</w:t>
      </w:r>
    </w:p>
    <w:p w14:paraId="7FE941DB" w14:textId="77777777" w:rsidR="009203DE" w:rsidRDefault="009203DE">
      <w:pPr>
        <w:ind w:firstLine="480"/>
      </w:pPr>
      <w:r>
        <w:t>系统读取用户选择的上网布控列表查询开始时间，进行格式化转换</w:t>
      </w:r>
    </w:p>
    <w:p w14:paraId="6CD31D08" w14:textId="56972813" w:rsidR="00D37066" w:rsidRDefault="009203DE">
      <w:pPr>
        <w:ind w:firstLine="480"/>
      </w:pPr>
      <w:r>
        <w:t>输入</w:t>
      </w:r>
      <w:proofErr w:type="gramStart"/>
      <w:r>
        <w:t>框展示</w:t>
      </w:r>
      <w:proofErr w:type="gramEnd"/>
      <w:r>
        <w:t>标准格式化的上网布控列表查询开始时间</w:t>
      </w:r>
    </w:p>
    <w:p w14:paraId="7A0DB24A" w14:textId="77777777" w:rsidR="00E61795" w:rsidRDefault="00E61795" w:rsidP="00E61795">
      <w:pPr>
        <w:pStyle w:val="5"/>
      </w:pPr>
      <w:r>
        <w:rPr>
          <w:rFonts w:hint="eastAsia"/>
        </w:rPr>
        <w:t>系统输出</w:t>
      </w:r>
    </w:p>
    <w:p w14:paraId="6A353DBD" w14:textId="77777777" w:rsidR="009203DE" w:rsidRDefault="009203DE">
      <w:pPr>
        <w:ind w:firstLine="480"/>
      </w:pPr>
      <w:r>
        <w:t>状态信息输出表</w:t>
      </w:r>
    </w:p>
    <w:p w14:paraId="7A7DC0C8" w14:textId="32907069" w:rsidR="00D37066" w:rsidRDefault="009203DE">
      <w:pPr>
        <w:ind w:firstLine="480"/>
      </w:pPr>
      <w:r>
        <w:t>监控区域告警信息展示信息表</w:t>
      </w:r>
    </w:p>
    <w:p w14:paraId="4559BB42" w14:textId="77777777" w:rsidR="00E61795" w:rsidRDefault="00E61795" w:rsidP="00E61795">
      <w:pPr>
        <w:pStyle w:val="5"/>
      </w:pPr>
      <w:r>
        <w:rPr>
          <w:rFonts w:hint="eastAsia"/>
        </w:rPr>
        <w:t>查询</w:t>
      </w:r>
    </w:p>
    <w:p w14:paraId="1E719D88" w14:textId="77777777" w:rsidR="00D37066" w:rsidRDefault="009203DE">
      <w:pPr>
        <w:ind w:firstLine="480"/>
      </w:pPr>
      <w:r>
        <w:t>对昨日影响小区数</w:t>
      </w:r>
      <w:r>
        <w:t>Top10</w:t>
      </w:r>
      <w:r>
        <w:t>伪基站轨迹进行查询</w:t>
      </w:r>
    </w:p>
    <w:p w14:paraId="07B539FC" w14:textId="77777777" w:rsidR="00FE5A7B" w:rsidRDefault="00E61795" w:rsidP="00E61795">
      <w:pPr>
        <w:pStyle w:val="5"/>
      </w:pPr>
      <w:r>
        <w:rPr>
          <w:rFonts w:hint="eastAsia"/>
        </w:rPr>
        <w:lastRenderedPageBreak/>
        <w:t>生产内部数据</w:t>
      </w:r>
    </w:p>
    <w:p w14:paraId="4E7E2847" w14:textId="77777777" w:rsidR="00D37066" w:rsidRDefault="009203DE">
      <w:pPr>
        <w:ind w:firstLine="480"/>
      </w:pPr>
      <w:r>
        <w:t>日期</w:t>
      </w:r>
    </w:p>
    <w:p w14:paraId="58DBFA51" w14:textId="77777777" w:rsidR="00FE5A7B" w:rsidRDefault="00FE5A7B" w:rsidP="00FE5A7B">
      <w:pPr>
        <w:pStyle w:val="4"/>
      </w:pPr>
      <w:r>
        <w:rPr>
          <w:rFonts w:hint="eastAsia"/>
        </w:rPr>
        <w:t>布控结束日期选择</w:t>
      </w:r>
    </w:p>
    <w:p w14:paraId="0A1EDD0E" w14:textId="77777777" w:rsidR="00E61795" w:rsidRDefault="00E61795" w:rsidP="00E61795">
      <w:pPr>
        <w:pStyle w:val="5"/>
      </w:pPr>
      <w:r>
        <w:rPr>
          <w:rFonts w:hint="eastAsia"/>
        </w:rPr>
        <w:t>功能描述</w:t>
      </w:r>
    </w:p>
    <w:p w14:paraId="5D131D94" w14:textId="77777777" w:rsidR="00D37066" w:rsidRDefault="009203DE">
      <w:pPr>
        <w:ind w:firstLine="480"/>
      </w:pPr>
      <w:r>
        <w:t>上网布控列表布控结束日期选择</w:t>
      </w:r>
    </w:p>
    <w:p w14:paraId="41629926" w14:textId="77777777" w:rsidR="00E61795" w:rsidRDefault="00E61795" w:rsidP="00E61795">
      <w:pPr>
        <w:pStyle w:val="5"/>
      </w:pPr>
      <w:r>
        <w:rPr>
          <w:rFonts w:hint="eastAsia"/>
        </w:rPr>
        <w:t>外部信息</w:t>
      </w:r>
    </w:p>
    <w:p w14:paraId="7E9A0D3C" w14:textId="77777777" w:rsidR="00D37066" w:rsidRDefault="009203DE">
      <w:pPr>
        <w:ind w:firstLine="480"/>
      </w:pPr>
      <w:r>
        <w:t>其他接口推送的数据</w:t>
      </w:r>
    </w:p>
    <w:p w14:paraId="76FAAD1B" w14:textId="77777777" w:rsidR="00E61795" w:rsidRDefault="00E61795" w:rsidP="00E61795">
      <w:pPr>
        <w:pStyle w:val="5"/>
      </w:pPr>
      <w:r>
        <w:rPr>
          <w:rFonts w:hint="eastAsia"/>
        </w:rPr>
        <w:t>内部信息</w:t>
      </w:r>
    </w:p>
    <w:p w14:paraId="4F160BC2" w14:textId="77777777" w:rsidR="009203DE" w:rsidRDefault="009203DE">
      <w:pPr>
        <w:ind w:firstLine="480"/>
      </w:pPr>
      <w:r>
        <w:t>状态信息表</w:t>
      </w:r>
    </w:p>
    <w:p w14:paraId="09CFDDD2" w14:textId="178E7473" w:rsidR="00D37066" w:rsidRDefault="009203DE">
      <w:pPr>
        <w:ind w:firstLine="480"/>
      </w:pPr>
      <w:r>
        <w:t>用户终端品牌信息表</w:t>
      </w:r>
    </w:p>
    <w:p w14:paraId="067D8241" w14:textId="77777777" w:rsidR="00E61795" w:rsidRDefault="00E61795" w:rsidP="00E61795">
      <w:pPr>
        <w:pStyle w:val="5"/>
      </w:pPr>
      <w:r>
        <w:rPr>
          <w:rFonts w:hint="eastAsia"/>
        </w:rPr>
        <w:t>数据处理</w:t>
      </w:r>
    </w:p>
    <w:p w14:paraId="495E4AD8" w14:textId="77777777" w:rsidR="009203DE" w:rsidRDefault="009203DE">
      <w:pPr>
        <w:ind w:firstLine="480"/>
      </w:pPr>
      <w:r>
        <w:t>进入上网布控列表查询页面时，系统读取当前日期作为默认上网布控列表查询结束时间</w:t>
      </w:r>
    </w:p>
    <w:p w14:paraId="1CE50CDE" w14:textId="77777777" w:rsidR="009203DE" w:rsidRDefault="009203DE">
      <w:pPr>
        <w:ind w:firstLine="480"/>
      </w:pPr>
      <w:r>
        <w:t>用户通过时间选择控件，选择上网布控列表查询结束时间</w:t>
      </w:r>
    </w:p>
    <w:p w14:paraId="0D49AA27" w14:textId="77777777" w:rsidR="009203DE" w:rsidRDefault="009203DE">
      <w:pPr>
        <w:ind w:firstLine="480"/>
      </w:pPr>
      <w:r>
        <w:t>系统读取用户选择的上网布控列表查询结束时间，进行格式化转换</w:t>
      </w:r>
    </w:p>
    <w:p w14:paraId="17FABD99" w14:textId="1A2B618A" w:rsidR="00D37066" w:rsidRDefault="009203DE">
      <w:pPr>
        <w:ind w:firstLine="480"/>
      </w:pPr>
      <w:r>
        <w:t>输入</w:t>
      </w:r>
      <w:proofErr w:type="gramStart"/>
      <w:r>
        <w:t>框展示</w:t>
      </w:r>
      <w:proofErr w:type="gramEnd"/>
      <w:r>
        <w:t>标准格式化的查询上网布控列表查询结束时间</w:t>
      </w:r>
    </w:p>
    <w:p w14:paraId="09486316" w14:textId="77777777" w:rsidR="00E61795" w:rsidRDefault="00E61795" w:rsidP="00E61795">
      <w:pPr>
        <w:pStyle w:val="5"/>
      </w:pPr>
      <w:r>
        <w:rPr>
          <w:rFonts w:hint="eastAsia"/>
        </w:rPr>
        <w:t>系统输出</w:t>
      </w:r>
    </w:p>
    <w:p w14:paraId="577AF485" w14:textId="77777777" w:rsidR="009203DE" w:rsidRDefault="009203DE">
      <w:pPr>
        <w:ind w:firstLine="480"/>
      </w:pPr>
      <w:r>
        <w:t>状态信息输出表</w:t>
      </w:r>
    </w:p>
    <w:p w14:paraId="390E07ED" w14:textId="5E11446D" w:rsidR="00D37066" w:rsidRDefault="009203DE">
      <w:pPr>
        <w:ind w:firstLine="480"/>
      </w:pPr>
      <w:r>
        <w:t>伪基站活动区域</w:t>
      </w:r>
      <w:r>
        <w:t>GIS</w:t>
      </w:r>
      <w:r>
        <w:t>监控结果表</w:t>
      </w:r>
    </w:p>
    <w:p w14:paraId="6A52ED21" w14:textId="77777777" w:rsidR="00E61795" w:rsidRDefault="00E61795" w:rsidP="00E61795">
      <w:pPr>
        <w:pStyle w:val="5"/>
      </w:pPr>
      <w:r>
        <w:rPr>
          <w:rFonts w:hint="eastAsia"/>
        </w:rPr>
        <w:t>查询</w:t>
      </w:r>
    </w:p>
    <w:p w14:paraId="0A60099F" w14:textId="77777777" w:rsidR="00D37066" w:rsidRDefault="009203DE">
      <w:pPr>
        <w:ind w:firstLine="480"/>
      </w:pPr>
      <w:r>
        <w:t>对伪基站活动轨迹查询</w:t>
      </w:r>
    </w:p>
    <w:p w14:paraId="215DCB31" w14:textId="77777777" w:rsidR="00FE5A7B" w:rsidRDefault="00E61795" w:rsidP="00E61795">
      <w:pPr>
        <w:pStyle w:val="5"/>
      </w:pPr>
      <w:r>
        <w:rPr>
          <w:rFonts w:hint="eastAsia"/>
        </w:rPr>
        <w:t>生产内部数据</w:t>
      </w:r>
    </w:p>
    <w:p w14:paraId="2648D3A5" w14:textId="77777777" w:rsidR="00D37066" w:rsidRDefault="009203DE">
      <w:pPr>
        <w:ind w:firstLine="480"/>
      </w:pPr>
      <w:r>
        <w:t>日期</w:t>
      </w:r>
    </w:p>
    <w:p w14:paraId="52EC274C" w14:textId="77777777" w:rsidR="00FE5A7B" w:rsidRDefault="00FE5A7B" w:rsidP="00FE5A7B">
      <w:pPr>
        <w:pStyle w:val="4"/>
      </w:pPr>
      <w:r>
        <w:rPr>
          <w:rFonts w:hint="eastAsia"/>
        </w:rPr>
        <w:lastRenderedPageBreak/>
        <w:t>筛选按钮</w:t>
      </w:r>
    </w:p>
    <w:p w14:paraId="48AC7DF4" w14:textId="77777777" w:rsidR="00E61795" w:rsidRDefault="00E61795" w:rsidP="00E61795">
      <w:pPr>
        <w:pStyle w:val="5"/>
      </w:pPr>
      <w:r>
        <w:rPr>
          <w:rFonts w:hint="eastAsia"/>
        </w:rPr>
        <w:t>功能描述</w:t>
      </w:r>
    </w:p>
    <w:p w14:paraId="1C68D056" w14:textId="77777777" w:rsidR="00D37066" w:rsidRDefault="009203DE">
      <w:pPr>
        <w:ind w:firstLine="480"/>
      </w:pPr>
      <w:r>
        <w:t>上网布控列表筛选按钮</w:t>
      </w:r>
    </w:p>
    <w:p w14:paraId="7C0D2CC9" w14:textId="77777777" w:rsidR="00E61795" w:rsidRDefault="00E61795" w:rsidP="00E61795">
      <w:pPr>
        <w:pStyle w:val="5"/>
      </w:pPr>
      <w:r>
        <w:rPr>
          <w:rFonts w:hint="eastAsia"/>
        </w:rPr>
        <w:t>外部信息</w:t>
      </w:r>
    </w:p>
    <w:p w14:paraId="207C080B" w14:textId="77777777" w:rsidR="00D37066" w:rsidRDefault="009203DE">
      <w:pPr>
        <w:ind w:firstLine="480"/>
      </w:pPr>
      <w:r>
        <w:t>其他接口推送的数据</w:t>
      </w:r>
    </w:p>
    <w:p w14:paraId="514D4C8F" w14:textId="77777777" w:rsidR="00E61795" w:rsidRDefault="00E61795" w:rsidP="00E61795">
      <w:pPr>
        <w:pStyle w:val="5"/>
      </w:pPr>
      <w:r>
        <w:rPr>
          <w:rFonts w:hint="eastAsia"/>
        </w:rPr>
        <w:t>内部信息</w:t>
      </w:r>
    </w:p>
    <w:p w14:paraId="56811EE2" w14:textId="77777777" w:rsidR="009203DE" w:rsidRDefault="009203DE">
      <w:pPr>
        <w:ind w:firstLine="480"/>
      </w:pPr>
      <w:r>
        <w:t>状态信息表</w:t>
      </w:r>
    </w:p>
    <w:p w14:paraId="1D7EFD7E" w14:textId="230373E0" w:rsidR="00D37066" w:rsidRDefault="009203DE">
      <w:pPr>
        <w:ind w:firstLine="480"/>
      </w:pPr>
      <w:r>
        <w:t>经纬度信息维度表</w:t>
      </w:r>
    </w:p>
    <w:p w14:paraId="2BCF81B3" w14:textId="77777777" w:rsidR="00E61795" w:rsidRDefault="00E61795" w:rsidP="00E61795">
      <w:pPr>
        <w:pStyle w:val="5"/>
      </w:pPr>
      <w:r>
        <w:rPr>
          <w:rFonts w:hint="eastAsia"/>
        </w:rPr>
        <w:t>数据处理</w:t>
      </w:r>
    </w:p>
    <w:p w14:paraId="0A69DD45" w14:textId="77777777" w:rsidR="009203DE" w:rsidRDefault="009203DE">
      <w:pPr>
        <w:ind w:firstLine="480"/>
      </w:pPr>
      <w:r>
        <w:t>上网布控页面显示筛选按钮</w:t>
      </w:r>
    </w:p>
    <w:p w14:paraId="17496167" w14:textId="77777777" w:rsidR="009203DE" w:rsidRDefault="009203DE">
      <w:pPr>
        <w:ind w:firstLine="480"/>
      </w:pPr>
      <w:r>
        <w:t>点击上网布控页面的筛选按钮</w:t>
      </w:r>
    </w:p>
    <w:p w14:paraId="76E6F7C4" w14:textId="77777777" w:rsidR="009203DE" w:rsidRDefault="009203DE">
      <w:pPr>
        <w:ind w:firstLine="480"/>
      </w:pPr>
      <w:r>
        <w:t>系统读取用户输入的全部上网布控信息</w:t>
      </w:r>
    </w:p>
    <w:p w14:paraId="52AF68F9" w14:textId="752A680F" w:rsidR="00D37066" w:rsidRDefault="009203DE">
      <w:pPr>
        <w:ind w:firstLine="480"/>
      </w:pPr>
      <w:r>
        <w:t>前端处理封装上网布控参数，发送筛选请求</w:t>
      </w:r>
    </w:p>
    <w:p w14:paraId="2E5AF419" w14:textId="77777777" w:rsidR="00E61795" w:rsidRDefault="00E61795" w:rsidP="00E61795">
      <w:pPr>
        <w:pStyle w:val="5"/>
      </w:pPr>
      <w:r>
        <w:rPr>
          <w:rFonts w:hint="eastAsia"/>
        </w:rPr>
        <w:t>系统输出</w:t>
      </w:r>
    </w:p>
    <w:p w14:paraId="682C091E" w14:textId="77777777" w:rsidR="009203DE" w:rsidRDefault="009203DE">
      <w:pPr>
        <w:ind w:firstLine="480"/>
      </w:pPr>
      <w:r>
        <w:t>状态信息输出表</w:t>
      </w:r>
    </w:p>
    <w:p w14:paraId="72531C2D" w14:textId="15BBFED6" w:rsidR="00D37066" w:rsidRDefault="009203DE">
      <w:pPr>
        <w:ind w:firstLine="480"/>
      </w:pPr>
      <w:r>
        <w:t>自定义监控区域管理信息表</w:t>
      </w:r>
    </w:p>
    <w:p w14:paraId="796CD3EB" w14:textId="77777777" w:rsidR="00E61795" w:rsidRDefault="00E61795" w:rsidP="00E61795">
      <w:pPr>
        <w:pStyle w:val="5"/>
      </w:pPr>
      <w:r>
        <w:rPr>
          <w:rFonts w:hint="eastAsia"/>
        </w:rPr>
        <w:t>查询</w:t>
      </w:r>
    </w:p>
    <w:p w14:paraId="5F0ADC06" w14:textId="77777777" w:rsidR="00D37066" w:rsidRDefault="009203DE">
      <w:pPr>
        <w:ind w:firstLine="480"/>
      </w:pPr>
      <w:r>
        <w:t>对昨日影响小区数</w:t>
      </w:r>
      <w:r>
        <w:t>Top10</w:t>
      </w:r>
      <w:r>
        <w:t>伪基站轨迹进行查询</w:t>
      </w:r>
    </w:p>
    <w:p w14:paraId="3EA7C38C" w14:textId="77777777" w:rsidR="00FE5A7B" w:rsidRDefault="00E61795" w:rsidP="00E61795">
      <w:pPr>
        <w:pStyle w:val="5"/>
      </w:pPr>
      <w:r>
        <w:rPr>
          <w:rFonts w:hint="eastAsia"/>
        </w:rPr>
        <w:t>生产内部数据</w:t>
      </w:r>
    </w:p>
    <w:p w14:paraId="4505A4E1" w14:textId="77777777" w:rsidR="00D37066" w:rsidRDefault="009203DE">
      <w:pPr>
        <w:ind w:firstLine="480"/>
      </w:pPr>
      <w:r>
        <w:t>按钮权限</w:t>
      </w:r>
    </w:p>
    <w:p w14:paraId="04932F79" w14:textId="77777777" w:rsidR="00FE5A7B" w:rsidRDefault="00FE5A7B" w:rsidP="00FE5A7B">
      <w:pPr>
        <w:pStyle w:val="4"/>
      </w:pPr>
      <w:r>
        <w:rPr>
          <w:rFonts w:hint="eastAsia"/>
        </w:rPr>
        <w:t>分页显示</w:t>
      </w:r>
    </w:p>
    <w:p w14:paraId="1D90DF5E" w14:textId="5F392682" w:rsidR="00E61795" w:rsidRDefault="00E61795" w:rsidP="00E61795">
      <w:pPr>
        <w:pStyle w:val="5"/>
      </w:pPr>
      <w:r>
        <w:rPr>
          <w:rFonts w:hint="eastAsia"/>
        </w:rPr>
        <w:t>功能描述</w:t>
      </w:r>
    </w:p>
    <w:p w14:paraId="70555424" w14:textId="77777777" w:rsidR="004166B9" w:rsidRDefault="004166B9" w:rsidP="004166B9">
      <w:pPr>
        <w:ind w:firstLine="480"/>
        <w:rPr>
          <w:rFonts w:hint="eastAsia"/>
        </w:rPr>
      </w:pPr>
      <w:r>
        <w:rPr>
          <w:rFonts w:hint="eastAsia"/>
        </w:rPr>
        <w:t>分页显示</w:t>
      </w:r>
    </w:p>
    <w:p w14:paraId="59D5EBA5" w14:textId="157AE542" w:rsidR="00E61795" w:rsidRDefault="00E61795" w:rsidP="00E61795">
      <w:pPr>
        <w:pStyle w:val="5"/>
      </w:pPr>
      <w:r>
        <w:rPr>
          <w:rFonts w:hint="eastAsia"/>
        </w:rPr>
        <w:lastRenderedPageBreak/>
        <w:t>外部信息</w:t>
      </w:r>
    </w:p>
    <w:p w14:paraId="18DD9A2D" w14:textId="77777777" w:rsidR="004166B9" w:rsidRDefault="004166B9" w:rsidP="004166B9">
      <w:pPr>
        <w:ind w:firstLine="480"/>
      </w:pPr>
      <w:r>
        <w:t>其他接口推送的数据</w:t>
      </w:r>
    </w:p>
    <w:p w14:paraId="7EBDF241" w14:textId="42EC7D8D" w:rsidR="00E61795" w:rsidRDefault="00E61795" w:rsidP="00E61795">
      <w:pPr>
        <w:pStyle w:val="5"/>
      </w:pPr>
      <w:r>
        <w:rPr>
          <w:rFonts w:hint="eastAsia"/>
        </w:rPr>
        <w:t>内部信息</w:t>
      </w:r>
    </w:p>
    <w:p w14:paraId="21EE004F" w14:textId="77777777" w:rsidR="004166B9" w:rsidRDefault="004166B9" w:rsidP="004166B9">
      <w:pPr>
        <w:ind w:firstLine="480"/>
      </w:pPr>
      <w:r>
        <w:t>状态信息表</w:t>
      </w:r>
    </w:p>
    <w:p w14:paraId="428E9FC1" w14:textId="77777777" w:rsidR="004166B9" w:rsidRDefault="004166B9" w:rsidP="004166B9">
      <w:pPr>
        <w:ind w:firstLine="480"/>
      </w:pPr>
      <w:r>
        <w:t>用户终端品牌信息表</w:t>
      </w:r>
    </w:p>
    <w:p w14:paraId="5803953B" w14:textId="67C61550" w:rsidR="00E61795" w:rsidRDefault="00E61795" w:rsidP="00E61795">
      <w:pPr>
        <w:pStyle w:val="5"/>
      </w:pPr>
      <w:r>
        <w:rPr>
          <w:rFonts w:hint="eastAsia"/>
        </w:rPr>
        <w:t>数据处理</w:t>
      </w:r>
    </w:p>
    <w:p w14:paraId="42958B3B" w14:textId="77777777" w:rsidR="004166B9" w:rsidRDefault="004166B9" w:rsidP="004166B9">
      <w:pPr>
        <w:ind w:firstLine="480"/>
        <w:rPr>
          <w:rFonts w:hint="eastAsia"/>
        </w:rPr>
      </w:pPr>
      <w:r>
        <w:rPr>
          <w:rFonts w:hint="eastAsia"/>
        </w:rPr>
        <w:t>通话短信布控列表页面查询列表时默认</w:t>
      </w:r>
      <w:proofErr w:type="gramStart"/>
      <w:r>
        <w:rPr>
          <w:rFonts w:hint="eastAsia"/>
        </w:rPr>
        <w:t>发送分</w:t>
      </w:r>
      <w:proofErr w:type="gramEnd"/>
      <w:r>
        <w:rPr>
          <w:rFonts w:hint="eastAsia"/>
        </w:rPr>
        <w:t>页查询，查询第一页</w:t>
      </w:r>
    </w:p>
    <w:p w14:paraId="7E0B3405" w14:textId="77777777" w:rsidR="004166B9" w:rsidRDefault="004166B9" w:rsidP="004166B9">
      <w:pPr>
        <w:ind w:firstLine="480"/>
        <w:rPr>
          <w:rFonts w:hint="eastAsia"/>
        </w:rPr>
      </w:pPr>
      <w:r>
        <w:rPr>
          <w:rFonts w:hint="eastAsia"/>
        </w:rPr>
        <w:t>后台解析通话短信布控列表页面查询列表请求传入的分页参数</w:t>
      </w:r>
    </w:p>
    <w:p w14:paraId="0ED78FA4" w14:textId="77777777" w:rsidR="004166B9" w:rsidRDefault="004166B9" w:rsidP="004166B9">
      <w:pPr>
        <w:ind w:firstLine="480"/>
        <w:rPr>
          <w:rFonts w:hint="eastAsia"/>
        </w:rPr>
      </w:pPr>
      <w:r>
        <w:rPr>
          <w:rFonts w:hint="eastAsia"/>
        </w:rPr>
        <w:t>封装通话短信布控列表页面查询列表分页查询的</w:t>
      </w:r>
      <w:proofErr w:type="spellStart"/>
      <w:r>
        <w:rPr>
          <w:rFonts w:hint="eastAsia"/>
        </w:rPr>
        <w:t>sql</w:t>
      </w:r>
      <w:proofErr w:type="spellEnd"/>
    </w:p>
    <w:p w14:paraId="7EAE48BC" w14:textId="77777777" w:rsidR="004166B9" w:rsidRDefault="004166B9" w:rsidP="004166B9">
      <w:pPr>
        <w:ind w:firstLine="480"/>
        <w:rPr>
          <w:rFonts w:hint="eastAsia"/>
        </w:rPr>
      </w:pPr>
      <w:r>
        <w:rPr>
          <w:rFonts w:hint="eastAsia"/>
        </w:rPr>
        <w:t>封装通话短信布控列表页面查询列表数据，并添加分页信息</w:t>
      </w:r>
    </w:p>
    <w:p w14:paraId="352C7DBF" w14:textId="7F296368" w:rsidR="004166B9" w:rsidRDefault="004166B9" w:rsidP="004166B9">
      <w:pPr>
        <w:ind w:firstLine="480"/>
      </w:pPr>
      <w:r>
        <w:rPr>
          <w:rFonts w:hint="eastAsia"/>
        </w:rPr>
        <w:t>页面根据返回的分</w:t>
      </w:r>
      <w:proofErr w:type="gramStart"/>
      <w:r>
        <w:rPr>
          <w:rFonts w:hint="eastAsia"/>
        </w:rPr>
        <w:t>页信息</w:t>
      </w:r>
      <w:proofErr w:type="gramEnd"/>
      <w:r>
        <w:rPr>
          <w:rFonts w:hint="eastAsia"/>
        </w:rPr>
        <w:t>展示通话短信布控列表页面查询的列表数据</w:t>
      </w:r>
    </w:p>
    <w:p w14:paraId="1C80EEBF" w14:textId="06E0E082" w:rsidR="00E61795" w:rsidRDefault="00E61795" w:rsidP="00E61795">
      <w:pPr>
        <w:pStyle w:val="5"/>
      </w:pPr>
      <w:r>
        <w:rPr>
          <w:rFonts w:hint="eastAsia"/>
        </w:rPr>
        <w:t>系统输出</w:t>
      </w:r>
    </w:p>
    <w:p w14:paraId="61B29B9C" w14:textId="77777777" w:rsidR="004166B9" w:rsidRDefault="004166B9" w:rsidP="004166B9">
      <w:pPr>
        <w:ind w:firstLine="480"/>
      </w:pPr>
      <w:r>
        <w:t>状态信息输出表</w:t>
      </w:r>
    </w:p>
    <w:p w14:paraId="1C089354" w14:textId="77777777" w:rsidR="004166B9" w:rsidRDefault="004166B9" w:rsidP="004166B9">
      <w:pPr>
        <w:ind w:firstLine="480"/>
      </w:pPr>
      <w:r>
        <w:t>自定义监控区域管理信息表</w:t>
      </w:r>
    </w:p>
    <w:p w14:paraId="1953E7F6" w14:textId="465D7AED" w:rsidR="00E61795" w:rsidRDefault="00E61795" w:rsidP="00E61795">
      <w:pPr>
        <w:pStyle w:val="5"/>
      </w:pPr>
      <w:r>
        <w:rPr>
          <w:rFonts w:hint="eastAsia"/>
        </w:rPr>
        <w:t>查询</w:t>
      </w:r>
    </w:p>
    <w:p w14:paraId="10CE7CFD" w14:textId="77777777" w:rsidR="004166B9" w:rsidRDefault="004166B9" w:rsidP="004166B9">
      <w:pPr>
        <w:ind w:firstLine="480"/>
      </w:pPr>
      <w:r>
        <w:t>对昨日影响小区数</w:t>
      </w:r>
      <w:r>
        <w:t>Top10</w:t>
      </w:r>
      <w:r>
        <w:t>伪基站轨迹进行查询</w:t>
      </w:r>
    </w:p>
    <w:p w14:paraId="42F68249" w14:textId="74C4BC4D" w:rsidR="00FE5A7B" w:rsidRDefault="00E61795" w:rsidP="00E61795">
      <w:pPr>
        <w:pStyle w:val="5"/>
      </w:pPr>
      <w:r>
        <w:rPr>
          <w:rFonts w:hint="eastAsia"/>
        </w:rPr>
        <w:t>生产内部数据</w:t>
      </w:r>
    </w:p>
    <w:p w14:paraId="3A78CDA2" w14:textId="76B1A5D7" w:rsidR="004166B9" w:rsidRDefault="004166B9" w:rsidP="004166B9">
      <w:pPr>
        <w:ind w:firstLine="480"/>
      </w:pPr>
      <w:r w:rsidRPr="004166B9">
        <w:rPr>
          <w:rFonts w:hint="eastAsia"/>
        </w:rPr>
        <w:t>第一页，最大页码</w:t>
      </w:r>
    </w:p>
    <w:p w14:paraId="05F11406" w14:textId="77777777" w:rsidR="00FE5A7B" w:rsidRDefault="00FE5A7B" w:rsidP="00FE5A7B">
      <w:pPr>
        <w:pStyle w:val="4"/>
      </w:pPr>
      <w:r>
        <w:rPr>
          <w:rFonts w:hint="eastAsia"/>
        </w:rPr>
        <w:t>调准到第几页</w:t>
      </w:r>
    </w:p>
    <w:p w14:paraId="0C99D411" w14:textId="47759CD6" w:rsidR="00E61795" w:rsidRDefault="00E61795" w:rsidP="00E61795">
      <w:pPr>
        <w:pStyle w:val="5"/>
      </w:pPr>
      <w:r>
        <w:rPr>
          <w:rFonts w:hint="eastAsia"/>
        </w:rPr>
        <w:t>功能描述</w:t>
      </w:r>
    </w:p>
    <w:p w14:paraId="060EA78B" w14:textId="7737F27F" w:rsidR="004166B9" w:rsidRDefault="004166B9" w:rsidP="004166B9">
      <w:pPr>
        <w:ind w:firstLine="480"/>
      </w:pPr>
      <w:r w:rsidRPr="004166B9">
        <w:rPr>
          <w:rFonts w:hint="eastAsia"/>
        </w:rPr>
        <w:t>通话短信布控详情调准到第几页</w:t>
      </w:r>
    </w:p>
    <w:p w14:paraId="04695843" w14:textId="7B3E4540" w:rsidR="00E61795" w:rsidRDefault="00E61795" w:rsidP="00E61795">
      <w:pPr>
        <w:pStyle w:val="5"/>
      </w:pPr>
      <w:r>
        <w:rPr>
          <w:rFonts w:hint="eastAsia"/>
        </w:rPr>
        <w:t>外部信息</w:t>
      </w:r>
    </w:p>
    <w:p w14:paraId="0870791B" w14:textId="77777777" w:rsidR="004166B9" w:rsidRDefault="004166B9" w:rsidP="004166B9">
      <w:pPr>
        <w:ind w:firstLine="480"/>
      </w:pPr>
      <w:r>
        <w:t>其他接口推送的数据</w:t>
      </w:r>
    </w:p>
    <w:p w14:paraId="586BABC6" w14:textId="053054DA" w:rsidR="00E61795" w:rsidRDefault="00E61795" w:rsidP="00E61795">
      <w:pPr>
        <w:pStyle w:val="5"/>
      </w:pPr>
      <w:r>
        <w:rPr>
          <w:rFonts w:hint="eastAsia"/>
        </w:rPr>
        <w:lastRenderedPageBreak/>
        <w:t>内部信息</w:t>
      </w:r>
    </w:p>
    <w:p w14:paraId="74938CC5" w14:textId="77777777" w:rsidR="004166B9" w:rsidRDefault="004166B9" w:rsidP="004166B9">
      <w:pPr>
        <w:ind w:firstLine="480"/>
      </w:pPr>
      <w:r>
        <w:t>状态信息表</w:t>
      </w:r>
    </w:p>
    <w:p w14:paraId="5B8C63B7" w14:textId="77777777" w:rsidR="004166B9" w:rsidRDefault="004166B9" w:rsidP="004166B9">
      <w:pPr>
        <w:ind w:firstLine="480"/>
      </w:pPr>
      <w:r>
        <w:t>用户终端品牌信息表</w:t>
      </w:r>
    </w:p>
    <w:p w14:paraId="35A9B5EE" w14:textId="261834CD" w:rsidR="00E61795" w:rsidRDefault="00E61795" w:rsidP="00E61795">
      <w:pPr>
        <w:pStyle w:val="5"/>
      </w:pPr>
      <w:r>
        <w:rPr>
          <w:rFonts w:hint="eastAsia"/>
        </w:rPr>
        <w:t>数据处理</w:t>
      </w:r>
    </w:p>
    <w:p w14:paraId="25A109E2" w14:textId="77777777" w:rsidR="004166B9" w:rsidRDefault="004166B9" w:rsidP="004166B9">
      <w:pPr>
        <w:ind w:firstLine="480"/>
        <w:rPr>
          <w:rFonts w:hint="eastAsia"/>
        </w:rPr>
      </w:pPr>
      <w:r>
        <w:rPr>
          <w:rFonts w:hint="eastAsia"/>
        </w:rPr>
        <w:t>用户点击通话短信布控列表最下方的数字页码按钮</w:t>
      </w:r>
    </w:p>
    <w:p w14:paraId="2E04FA3F" w14:textId="77777777" w:rsidR="004166B9" w:rsidRDefault="004166B9" w:rsidP="004166B9">
      <w:pPr>
        <w:ind w:firstLine="480"/>
        <w:rPr>
          <w:rFonts w:hint="eastAsia"/>
        </w:rPr>
      </w:pPr>
      <w:r>
        <w:rPr>
          <w:rFonts w:hint="eastAsia"/>
        </w:rPr>
        <w:t>用户点击通话短信布控列表最下方的上一页，下一页按钮</w:t>
      </w:r>
    </w:p>
    <w:p w14:paraId="1000FFE2" w14:textId="77777777" w:rsidR="004166B9" w:rsidRDefault="004166B9" w:rsidP="004166B9">
      <w:pPr>
        <w:ind w:firstLine="480"/>
        <w:rPr>
          <w:rFonts w:hint="eastAsia"/>
        </w:rPr>
      </w:pPr>
      <w:r>
        <w:rPr>
          <w:rFonts w:hint="eastAsia"/>
        </w:rPr>
        <w:t>用户在跳至多少页的输入框内输入需要跳转的页码</w:t>
      </w:r>
    </w:p>
    <w:p w14:paraId="11652F09" w14:textId="77777777" w:rsidR="004166B9" w:rsidRDefault="004166B9" w:rsidP="004166B9">
      <w:pPr>
        <w:ind w:firstLine="480"/>
        <w:rPr>
          <w:rFonts w:hint="eastAsia"/>
        </w:rPr>
      </w:pPr>
      <w:r>
        <w:rPr>
          <w:rFonts w:hint="eastAsia"/>
        </w:rPr>
        <w:t>前台读取通话短信布控列表用户选择页码数据</w:t>
      </w:r>
    </w:p>
    <w:p w14:paraId="71CA2D01" w14:textId="77777777" w:rsidR="004166B9" w:rsidRDefault="004166B9" w:rsidP="004166B9">
      <w:pPr>
        <w:ind w:firstLine="480"/>
        <w:rPr>
          <w:rFonts w:hint="eastAsia"/>
        </w:rPr>
      </w:pPr>
      <w:r>
        <w:rPr>
          <w:rFonts w:hint="eastAsia"/>
        </w:rPr>
        <w:t>前端发送查询通话短信布控列表指定</w:t>
      </w:r>
      <w:proofErr w:type="gramStart"/>
      <w:r>
        <w:rPr>
          <w:rFonts w:hint="eastAsia"/>
        </w:rPr>
        <w:t>页数据</w:t>
      </w:r>
      <w:proofErr w:type="gramEnd"/>
      <w:r>
        <w:rPr>
          <w:rFonts w:hint="eastAsia"/>
        </w:rPr>
        <w:t>的请求</w:t>
      </w:r>
    </w:p>
    <w:p w14:paraId="742D7D2A" w14:textId="77777777" w:rsidR="004166B9" w:rsidRDefault="004166B9" w:rsidP="004166B9">
      <w:pPr>
        <w:ind w:firstLine="480"/>
        <w:rPr>
          <w:rFonts w:hint="eastAsia"/>
        </w:rPr>
      </w:pPr>
      <w:r>
        <w:rPr>
          <w:rFonts w:hint="eastAsia"/>
        </w:rPr>
        <w:t>后台接受请求，并且处理入参，封装查询通话短信布控列表指定</w:t>
      </w:r>
      <w:proofErr w:type="gramStart"/>
      <w:r>
        <w:rPr>
          <w:rFonts w:hint="eastAsia"/>
        </w:rPr>
        <w:t>页数据</w:t>
      </w:r>
      <w:proofErr w:type="gramEnd"/>
      <w:r>
        <w:rPr>
          <w:rFonts w:hint="eastAsia"/>
        </w:rPr>
        <w:t>的</w:t>
      </w:r>
      <w:proofErr w:type="spellStart"/>
      <w:r>
        <w:rPr>
          <w:rFonts w:hint="eastAsia"/>
        </w:rPr>
        <w:t>sql</w:t>
      </w:r>
      <w:proofErr w:type="spellEnd"/>
    </w:p>
    <w:p w14:paraId="1027B390" w14:textId="77777777" w:rsidR="004166B9" w:rsidRDefault="004166B9" w:rsidP="004166B9">
      <w:pPr>
        <w:ind w:firstLine="480"/>
        <w:rPr>
          <w:rFonts w:hint="eastAsia"/>
        </w:rPr>
      </w:pPr>
      <w:r>
        <w:rPr>
          <w:rFonts w:hint="eastAsia"/>
        </w:rPr>
        <w:t>封装通话短信布控列表页面查询列表数据，并添加</w:t>
      </w:r>
      <w:proofErr w:type="gramStart"/>
      <w:r>
        <w:rPr>
          <w:rFonts w:hint="eastAsia"/>
        </w:rPr>
        <w:t>指定页分页</w:t>
      </w:r>
      <w:proofErr w:type="gramEnd"/>
      <w:r>
        <w:rPr>
          <w:rFonts w:hint="eastAsia"/>
        </w:rPr>
        <w:t>信息</w:t>
      </w:r>
    </w:p>
    <w:p w14:paraId="09AE671B" w14:textId="5E20662A" w:rsidR="004166B9" w:rsidRDefault="004166B9" w:rsidP="004166B9">
      <w:pPr>
        <w:ind w:firstLine="480"/>
      </w:pPr>
      <w:r>
        <w:rPr>
          <w:rFonts w:hint="eastAsia"/>
        </w:rPr>
        <w:t>页面根据返回的指定</w:t>
      </w:r>
      <w:proofErr w:type="gramStart"/>
      <w:r>
        <w:rPr>
          <w:rFonts w:hint="eastAsia"/>
        </w:rPr>
        <w:t>页分页信息</w:t>
      </w:r>
      <w:proofErr w:type="gramEnd"/>
      <w:r>
        <w:rPr>
          <w:rFonts w:hint="eastAsia"/>
        </w:rPr>
        <w:t>展示通话短信布控列表页面查询的列表数据</w:t>
      </w:r>
    </w:p>
    <w:p w14:paraId="4AB52D9F" w14:textId="02B626FE" w:rsidR="00E61795" w:rsidRDefault="00E61795" w:rsidP="00E61795">
      <w:pPr>
        <w:pStyle w:val="5"/>
      </w:pPr>
      <w:r>
        <w:rPr>
          <w:rFonts w:hint="eastAsia"/>
        </w:rPr>
        <w:t>系统输出</w:t>
      </w:r>
    </w:p>
    <w:p w14:paraId="1008C753" w14:textId="77777777" w:rsidR="004166B9" w:rsidRDefault="004166B9" w:rsidP="004166B9">
      <w:pPr>
        <w:ind w:firstLine="480"/>
      </w:pPr>
      <w:r>
        <w:t>状态信息输出表</w:t>
      </w:r>
    </w:p>
    <w:p w14:paraId="3BD36B68" w14:textId="77777777" w:rsidR="004166B9" w:rsidRDefault="004166B9" w:rsidP="004166B9">
      <w:pPr>
        <w:ind w:firstLine="480"/>
      </w:pPr>
      <w:r>
        <w:t>自定义监控区域管理信息表</w:t>
      </w:r>
    </w:p>
    <w:p w14:paraId="23A41583" w14:textId="79707200" w:rsidR="00E61795" w:rsidRDefault="00E61795" w:rsidP="00E61795">
      <w:pPr>
        <w:pStyle w:val="5"/>
      </w:pPr>
      <w:r>
        <w:rPr>
          <w:rFonts w:hint="eastAsia"/>
        </w:rPr>
        <w:t>查询</w:t>
      </w:r>
    </w:p>
    <w:p w14:paraId="5C9DB406" w14:textId="77777777" w:rsidR="004166B9" w:rsidRDefault="004166B9" w:rsidP="004166B9">
      <w:pPr>
        <w:ind w:firstLine="480"/>
      </w:pPr>
      <w:r>
        <w:t>对昨日影响小区数</w:t>
      </w:r>
      <w:r>
        <w:t>Top10</w:t>
      </w:r>
      <w:r>
        <w:t>伪基站轨迹进行查询</w:t>
      </w:r>
    </w:p>
    <w:p w14:paraId="68DA19E1" w14:textId="477DA76E" w:rsidR="00FE5A7B" w:rsidRDefault="00E61795" w:rsidP="00E61795">
      <w:pPr>
        <w:pStyle w:val="5"/>
      </w:pPr>
      <w:r>
        <w:rPr>
          <w:rFonts w:hint="eastAsia"/>
        </w:rPr>
        <w:t>生产内部数据</w:t>
      </w:r>
    </w:p>
    <w:p w14:paraId="3A8D1302" w14:textId="7ABBF1A2" w:rsidR="004166B9" w:rsidRDefault="004166B9" w:rsidP="004166B9">
      <w:pPr>
        <w:ind w:firstLine="480"/>
      </w:pPr>
      <w:r w:rsidRPr="004166B9">
        <w:rPr>
          <w:rFonts w:hint="eastAsia"/>
        </w:rPr>
        <w:t>上一页，下一页，指定页，输入指定页</w:t>
      </w:r>
    </w:p>
    <w:p w14:paraId="121FBE08" w14:textId="77777777" w:rsidR="00FE5A7B" w:rsidRDefault="00FE5A7B" w:rsidP="00FE5A7B">
      <w:pPr>
        <w:pStyle w:val="4"/>
      </w:pPr>
      <w:r>
        <w:rPr>
          <w:rFonts w:hint="eastAsia"/>
        </w:rPr>
        <w:t>编号显示</w:t>
      </w:r>
    </w:p>
    <w:p w14:paraId="66CA04F5" w14:textId="77777777" w:rsidR="00E61795" w:rsidRDefault="00E61795" w:rsidP="00E61795">
      <w:pPr>
        <w:pStyle w:val="5"/>
      </w:pPr>
      <w:r>
        <w:rPr>
          <w:rFonts w:hint="eastAsia"/>
        </w:rPr>
        <w:t>功能描述</w:t>
      </w:r>
    </w:p>
    <w:p w14:paraId="6F2D12DA" w14:textId="77777777" w:rsidR="00D37066" w:rsidRDefault="009203DE">
      <w:pPr>
        <w:ind w:firstLine="480"/>
      </w:pPr>
      <w:r>
        <w:t>上网布控列表编号显示</w:t>
      </w:r>
    </w:p>
    <w:p w14:paraId="2F392BF5" w14:textId="77777777" w:rsidR="00E61795" w:rsidRDefault="00E61795" w:rsidP="00E61795">
      <w:pPr>
        <w:pStyle w:val="5"/>
      </w:pPr>
      <w:r>
        <w:rPr>
          <w:rFonts w:hint="eastAsia"/>
        </w:rPr>
        <w:t>外部信息</w:t>
      </w:r>
    </w:p>
    <w:p w14:paraId="3F582C19" w14:textId="77777777" w:rsidR="00D37066" w:rsidRDefault="009203DE">
      <w:pPr>
        <w:ind w:firstLine="480"/>
      </w:pPr>
      <w:r>
        <w:t>其他接口推送的数据</w:t>
      </w:r>
    </w:p>
    <w:p w14:paraId="34A0899C" w14:textId="77777777" w:rsidR="00E61795" w:rsidRDefault="00E61795" w:rsidP="00E61795">
      <w:pPr>
        <w:pStyle w:val="5"/>
      </w:pPr>
      <w:r>
        <w:rPr>
          <w:rFonts w:hint="eastAsia"/>
        </w:rPr>
        <w:lastRenderedPageBreak/>
        <w:t>内部信息</w:t>
      </w:r>
    </w:p>
    <w:p w14:paraId="0BC61EE8" w14:textId="77777777" w:rsidR="009203DE" w:rsidRDefault="009203DE">
      <w:pPr>
        <w:ind w:firstLine="480"/>
      </w:pPr>
      <w:r>
        <w:t>状态信息表</w:t>
      </w:r>
    </w:p>
    <w:p w14:paraId="0DCBE6F0" w14:textId="7C66B8A2" w:rsidR="00D37066" w:rsidRDefault="009203DE">
      <w:pPr>
        <w:ind w:firstLine="480"/>
      </w:pPr>
      <w:r>
        <w:t>基站信息维度表</w:t>
      </w:r>
    </w:p>
    <w:p w14:paraId="626740AE" w14:textId="77777777" w:rsidR="00E61795" w:rsidRDefault="00E61795" w:rsidP="00E61795">
      <w:pPr>
        <w:pStyle w:val="5"/>
      </w:pPr>
      <w:r>
        <w:rPr>
          <w:rFonts w:hint="eastAsia"/>
        </w:rPr>
        <w:t>数据处理</w:t>
      </w:r>
    </w:p>
    <w:p w14:paraId="6E3850F4" w14:textId="77777777" w:rsidR="009203DE" w:rsidRDefault="009203DE">
      <w:pPr>
        <w:ind w:firstLine="480"/>
      </w:pPr>
      <w:r>
        <w:t>前端发送上网布控详情时查询编号的请求</w:t>
      </w:r>
    </w:p>
    <w:p w14:paraId="225CECAB" w14:textId="77777777" w:rsidR="009203DE" w:rsidRDefault="009203DE">
      <w:pPr>
        <w:ind w:firstLine="480"/>
      </w:pPr>
      <w:r>
        <w:t>后端接收上网布控详情时查询编号的请求，校验并处理入参</w:t>
      </w:r>
    </w:p>
    <w:p w14:paraId="5630A89A" w14:textId="77777777" w:rsidR="009203DE" w:rsidRDefault="009203DE">
      <w:pPr>
        <w:ind w:firstLine="480"/>
      </w:pPr>
      <w:r>
        <w:t>根据入参封装上网布控详情时查询编号的</w:t>
      </w:r>
      <w:proofErr w:type="spellStart"/>
      <w:r>
        <w:t>sql</w:t>
      </w:r>
      <w:proofErr w:type="spellEnd"/>
    </w:p>
    <w:p w14:paraId="3DE6C314" w14:textId="77777777" w:rsidR="009203DE" w:rsidRDefault="009203DE">
      <w:pPr>
        <w:ind w:firstLine="480"/>
      </w:pPr>
      <w:r>
        <w:t>连接到上网布控详情时保存编号数据库</w:t>
      </w:r>
    </w:p>
    <w:p w14:paraId="3E517770" w14:textId="77777777" w:rsidR="009203DE" w:rsidRDefault="009203DE">
      <w:pPr>
        <w:ind w:firstLine="480"/>
      </w:pPr>
      <w:r>
        <w:t>查询上网布控详情时需要的编号结果集</w:t>
      </w:r>
    </w:p>
    <w:p w14:paraId="3840A484" w14:textId="77777777" w:rsidR="009203DE" w:rsidRDefault="009203DE">
      <w:pPr>
        <w:ind w:firstLine="480"/>
      </w:pPr>
      <w:r>
        <w:t>处理并封装上网布控详情时需要的编号数据</w:t>
      </w:r>
    </w:p>
    <w:p w14:paraId="2E293598" w14:textId="565FE77E" w:rsidR="00D37066" w:rsidRDefault="009203DE">
      <w:pPr>
        <w:ind w:firstLine="480"/>
      </w:pPr>
      <w:r>
        <w:t>上网布控详情时展示用户编号信息</w:t>
      </w:r>
    </w:p>
    <w:p w14:paraId="7DF9CEA6" w14:textId="77777777" w:rsidR="00E61795" w:rsidRDefault="00E61795" w:rsidP="00E61795">
      <w:pPr>
        <w:pStyle w:val="5"/>
      </w:pPr>
      <w:r>
        <w:rPr>
          <w:rFonts w:hint="eastAsia"/>
        </w:rPr>
        <w:t>系统输出</w:t>
      </w:r>
    </w:p>
    <w:p w14:paraId="0C08B235" w14:textId="77777777" w:rsidR="009203DE" w:rsidRDefault="009203DE">
      <w:pPr>
        <w:ind w:firstLine="480"/>
      </w:pPr>
      <w:r>
        <w:t>状态信息输出表</w:t>
      </w:r>
    </w:p>
    <w:p w14:paraId="7379AC9D" w14:textId="22F42A55" w:rsidR="00D37066" w:rsidRDefault="009203DE">
      <w:pPr>
        <w:ind w:firstLine="480"/>
      </w:pPr>
      <w:r>
        <w:t>伪基站活动区域</w:t>
      </w:r>
      <w:r>
        <w:t>GIS</w:t>
      </w:r>
      <w:r>
        <w:t>监控结果表</w:t>
      </w:r>
    </w:p>
    <w:p w14:paraId="1DDFFC0C" w14:textId="77777777" w:rsidR="00E61795" w:rsidRDefault="00E61795" w:rsidP="00E61795">
      <w:pPr>
        <w:pStyle w:val="5"/>
      </w:pPr>
      <w:r>
        <w:rPr>
          <w:rFonts w:hint="eastAsia"/>
        </w:rPr>
        <w:t>查询</w:t>
      </w:r>
    </w:p>
    <w:p w14:paraId="34D51953" w14:textId="77777777" w:rsidR="00D37066" w:rsidRDefault="009203DE">
      <w:pPr>
        <w:ind w:firstLine="480"/>
      </w:pPr>
      <w:r>
        <w:t>对伪基站活动轨迹查询</w:t>
      </w:r>
    </w:p>
    <w:p w14:paraId="6E394B22" w14:textId="77777777" w:rsidR="00FE5A7B" w:rsidRDefault="00E61795" w:rsidP="00E61795">
      <w:pPr>
        <w:pStyle w:val="5"/>
      </w:pPr>
      <w:r>
        <w:rPr>
          <w:rFonts w:hint="eastAsia"/>
        </w:rPr>
        <w:t>生产内部数据</w:t>
      </w:r>
    </w:p>
    <w:p w14:paraId="27044A38" w14:textId="77777777" w:rsidR="00D37066" w:rsidRDefault="009203DE">
      <w:pPr>
        <w:ind w:firstLine="480"/>
      </w:pPr>
      <w:r>
        <w:t>编号</w:t>
      </w:r>
    </w:p>
    <w:p w14:paraId="6AA00B5A" w14:textId="77777777" w:rsidR="00FE5A7B" w:rsidRDefault="00FE5A7B" w:rsidP="00FE5A7B">
      <w:pPr>
        <w:pStyle w:val="4"/>
      </w:pPr>
      <w:r>
        <w:rPr>
          <w:rFonts w:hint="eastAsia"/>
        </w:rPr>
        <w:t>主题显示</w:t>
      </w:r>
    </w:p>
    <w:p w14:paraId="18E060B4" w14:textId="77777777" w:rsidR="00E61795" w:rsidRDefault="00E61795" w:rsidP="00E61795">
      <w:pPr>
        <w:pStyle w:val="5"/>
      </w:pPr>
      <w:r>
        <w:rPr>
          <w:rFonts w:hint="eastAsia"/>
        </w:rPr>
        <w:t>功能描述</w:t>
      </w:r>
    </w:p>
    <w:p w14:paraId="72EA872B" w14:textId="77777777" w:rsidR="00D37066" w:rsidRDefault="009203DE">
      <w:pPr>
        <w:ind w:firstLine="480"/>
      </w:pPr>
      <w:r>
        <w:t>上网布控列表主题显示</w:t>
      </w:r>
    </w:p>
    <w:p w14:paraId="2A507C27" w14:textId="77777777" w:rsidR="00E61795" w:rsidRDefault="00E61795" w:rsidP="00E61795">
      <w:pPr>
        <w:pStyle w:val="5"/>
      </w:pPr>
      <w:r>
        <w:rPr>
          <w:rFonts w:hint="eastAsia"/>
        </w:rPr>
        <w:t>外部信息</w:t>
      </w:r>
    </w:p>
    <w:p w14:paraId="6CB79DA3" w14:textId="77777777" w:rsidR="00D37066" w:rsidRDefault="009203DE">
      <w:pPr>
        <w:ind w:firstLine="480"/>
      </w:pPr>
      <w:r>
        <w:t>其他接口推送的数据</w:t>
      </w:r>
    </w:p>
    <w:p w14:paraId="5B275C44" w14:textId="77777777" w:rsidR="00E61795" w:rsidRDefault="00E61795" w:rsidP="00E61795">
      <w:pPr>
        <w:pStyle w:val="5"/>
      </w:pPr>
      <w:r>
        <w:rPr>
          <w:rFonts w:hint="eastAsia"/>
        </w:rPr>
        <w:lastRenderedPageBreak/>
        <w:t>内部信息</w:t>
      </w:r>
    </w:p>
    <w:p w14:paraId="30ADF18B" w14:textId="77777777" w:rsidR="009203DE" w:rsidRDefault="009203DE">
      <w:pPr>
        <w:ind w:firstLine="480"/>
      </w:pPr>
      <w:r>
        <w:t>状态信息表</w:t>
      </w:r>
    </w:p>
    <w:p w14:paraId="100B85D5" w14:textId="44A95EFD" w:rsidR="00D37066" w:rsidRDefault="009203DE">
      <w:pPr>
        <w:ind w:firstLine="480"/>
      </w:pPr>
      <w:r>
        <w:t>经纬度信息维度表</w:t>
      </w:r>
    </w:p>
    <w:p w14:paraId="2519E9CA" w14:textId="77777777" w:rsidR="00E61795" w:rsidRDefault="00E61795" w:rsidP="00E61795">
      <w:pPr>
        <w:pStyle w:val="5"/>
      </w:pPr>
      <w:r>
        <w:rPr>
          <w:rFonts w:hint="eastAsia"/>
        </w:rPr>
        <w:t>数据处理</w:t>
      </w:r>
    </w:p>
    <w:p w14:paraId="66CED940" w14:textId="77777777" w:rsidR="009203DE" w:rsidRDefault="009203DE">
      <w:pPr>
        <w:ind w:firstLine="480"/>
      </w:pPr>
      <w:r>
        <w:t>前端发送上网布控详情时查询主题的请求</w:t>
      </w:r>
    </w:p>
    <w:p w14:paraId="20B3E2D3" w14:textId="77777777" w:rsidR="009203DE" w:rsidRDefault="009203DE">
      <w:pPr>
        <w:ind w:firstLine="480"/>
      </w:pPr>
      <w:r>
        <w:t>后端接收上网布控详情时查询主题的请求，校验并处理入参</w:t>
      </w:r>
    </w:p>
    <w:p w14:paraId="2BE8EC10" w14:textId="77777777" w:rsidR="009203DE" w:rsidRDefault="009203DE">
      <w:pPr>
        <w:ind w:firstLine="480"/>
      </w:pPr>
      <w:r>
        <w:t>根据入参封装上网布控详情时查询主题的</w:t>
      </w:r>
      <w:proofErr w:type="spellStart"/>
      <w:r>
        <w:t>sql</w:t>
      </w:r>
      <w:proofErr w:type="spellEnd"/>
    </w:p>
    <w:p w14:paraId="32222126" w14:textId="77777777" w:rsidR="009203DE" w:rsidRDefault="009203DE">
      <w:pPr>
        <w:ind w:firstLine="480"/>
      </w:pPr>
      <w:r>
        <w:t>连接到上网布控详情时保存主题数据库</w:t>
      </w:r>
    </w:p>
    <w:p w14:paraId="5FB59339" w14:textId="77777777" w:rsidR="009203DE" w:rsidRDefault="009203DE">
      <w:pPr>
        <w:ind w:firstLine="480"/>
      </w:pPr>
      <w:r>
        <w:t>查询上网布控详情时需要的主题结果集</w:t>
      </w:r>
    </w:p>
    <w:p w14:paraId="02AABF6F" w14:textId="77777777" w:rsidR="009203DE" w:rsidRDefault="009203DE">
      <w:pPr>
        <w:ind w:firstLine="480"/>
      </w:pPr>
      <w:r>
        <w:t>处理并封装上网布控详情时需要的主题数据</w:t>
      </w:r>
    </w:p>
    <w:p w14:paraId="6E2AA0B4" w14:textId="53DDE519" w:rsidR="00D37066" w:rsidRDefault="009203DE">
      <w:pPr>
        <w:ind w:firstLine="480"/>
      </w:pPr>
      <w:r>
        <w:t>上网布控详情时展示用户主题信息</w:t>
      </w:r>
    </w:p>
    <w:p w14:paraId="74640DAD" w14:textId="77777777" w:rsidR="00E61795" w:rsidRDefault="00E61795" w:rsidP="00E61795">
      <w:pPr>
        <w:pStyle w:val="5"/>
      </w:pPr>
      <w:r>
        <w:rPr>
          <w:rFonts w:hint="eastAsia"/>
        </w:rPr>
        <w:t>系统输出</w:t>
      </w:r>
    </w:p>
    <w:p w14:paraId="79926A7A" w14:textId="77777777" w:rsidR="009203DE" w:rsidRDefault="009203DE">
      <w:pPr>
        <w:ind w:firstLine="480"/>
      </w:pPr>
      <w:r>
        <w:t>状态信息输出表</w:t>
      </w:r>
    </w:p>
    <w:p w14:paraId="3D6DA274" w14:textId="6B7EC682" w:rsidR="00D37066" w:rsidRDefault="009203DE">
      <w:pPr>
        <w:ind w:firstLine="480"/>
      </w:pPr>
      <w:r>
        <w:t>监控区域告警信息展示信息表</w:t>
      </w:r>
    </w:p>
    <w:p w14:paraId="31FE18AE" w14:textId="77777777" w:rsidR="00E61795" w:rsidRDefault="00E61795" w:rsidP="00E61795">
      <w:pPr>
        <w:pStyle w:val="5"/>
      </w:pPr>
      <w:r>
        <w:rPr>
          <w:rFonts w:hint="eastAsia"/>
        </w:rPr>
        <w:t>查询</w:t>
      </w:r>
    </w:p>
    <w:p w14:paraId="7C058B32" w14:textId="77777777" w:rsidR="00D37066" w:rsidRDefault="009203DE">
      <w:pPr>
        <w:ind w:firstLine="480"/>
      </w:pPr>
      <w:r>
        <w:t>对今日区域轨迹列表进行查询</w:t>
      </w:r>
    </w:p>
    <w:p w14:paraId="7BBA0202" w14:textId="77777777" w:rsidR="00FE5A7B" w:rsidRDefault="00E61795" w:rsidP="00E61795">
      <w:pPr>
        <w:pStyle w:val="5"/>
      </w:pPr>
      <w:r>
        <w:rPr>
          <w:rFonts w:hint="eastAsia"/>
        </w:rPr>
        <w:t>生产内部数据</w:t>
      </w:r>
    </w:p>
    <w:p w14:paraId="29EC08E1" w14:textId="77777777" w:rsidR="00D37066" w:rsidRDefault="009203DE">
      <w:pPr>
        <w:ind w:firstLine="480"/>
      </w:pPr>
      <w:r>
        <w:t>主题</w:t>
      </w:r>
    </w:p>
    <w:p w14:paraId="5F1D66D8" w14:textId="77777777" w:rsidR="00FE5A7B" w:rsidRDefault="00FE5A7B" w:rsidP="00FE5A7B">
      <w:pPr>
        <w:pStyle w:val="4"/>
      </w:pPr>
      <w:r>
        <w:rPr>
          <w:rFonts w:hint="eastAsia"/>
        </w:rPr>
        <w:t>布控类型显示</w:t>
      </w:r>
    </w:p>
    <w:p w14:paraId="05FF54C6" w14:textId="77777777" w:rsidR="00E61795" w:rsidRDefault="00E61795" w:rsidP="00E61795">
      <w:pPr>
        <w:pStyle w:val="5"/>
      </w:pPr>
      <w:r>
        <w:rPr>
          <w:rFonts w:hint="eastAsia"/>
        </w:rPr>
        <w:t>功能描述</w:t>
      </w:r>
    </w:p>
    <w:p w14:paraId="2F63DD6A" w14:textId="77777777" w:rsidR="00D37066" w:rsidRDefault="009203DE">
      <w:pPr>
        <w:ind w:firstLine="480"/>
      </w:pPr>
      <w:r>
        <w:t>上网布控列表布控类型显示</w:t>
      </w:r>
    </w:p>
    <w:p w14:paraId="2531E8CD" w14:textId="77777777" w:rsidR="00E61795" w:rsidRDefault="00E61795" w:rsidP="00E61795">
      <w:pPr>
        <w:pStyle w:val="5"/>
      </w:pPr>
      <w:r>
        <w:rPr>
          <w:rFonts w:hint="eastAsia"/>
        </w:rPr>
        <w:t>外部信息</w:t>
      </w:r>
    </w:p>
    <w:p w14:paraId="06BCCA48" w14:textId="77777777" w:rsidR="00D37066" w:rsidRDefault="009203DE">
      <w:pPr>
        <w:ind w:firstLine="480"/>
      </w:pPr>
      <w:r>
        <w:t>其他接口推送的数据</w:t>
      </w:r>
    </w:p>
    <w:p w14:paraId="13A8DC6A" w14:textId="77777777" w:rsidR="00E61795" w:rsidRDefault="00E61795" w:rsidP="00E61795">
      <w:pPr>
        <w:pStyle w:val="5"/>
      </w:pPr>
      <w:r>
        <w:rPr>
          <w:rFonts w:hint="eastAsia"/>
        </w:rPr>
        <w:lastRenderedPageBreak/>
        <w:t>内部信息</w:t>
      </w:r>
    </w:p>
    <w:p w14:paraId="3BFDCD15" w14:textId="77777777" w:rsidR="009203DE" w:rsidRDefault="009203DE">
      <w:pPr>
        <w:ind w:firstLine="480"/>
      </w:pPr>
      <w:r>
        <w:t>状态信息表</w:t>
      </w:r>
    </w:p>
    <w:p w14:paraId="501C8115" w14:textId="010BC7D4" w:rsidR="00D37066" w:rsidRDefault="009203DE">
      <w:pPr>
        <w:ind w:firstLine="480"/>
      </w:pPr>
      <w:r>
        <w:t>经纬度信息维度表</w:t>
      </w:r>
    </w:p>
    <w:p w14:paraId="7090F3C5" w14:textId="77777777" w:rsidR="00E61795" w:rsidRDefault="00E61795" w:rsidP="00E61795">
      <w:pPr>
        <w:pStyle w:val="5"/>
      </w:pPr>
      <w:r>
        <w:rPr>
          <w:rFonts w:hint="eastAsia"/>
        </w:rPr>
        <w:t>数据处理</w:t>
      </w:r>
    </w:p>
    <w:p w14:paraId="3D9E0E46" w14:textId="77777777" w:rsidR="009203DE" w:rsidRDefault="009203DE">
      <w:pPr>
        <w:ind w:firstLine="480"/>
      </w:pPr>
      <w:r>
        <w:t>前端发送上网布控详情时查询布控类型的请求</w:t>
      </w:r>
    </w:p>
    <w:p w14:paraId="6B699311" w14:textId="77777777" w:rsidR="009203DE" w:rsidRDefault="009203DE">
      <w:pPr>
        <w:ind w:firstLine="480"/>
      </w:pPr>
      <w:r>
        <w:t>后端接收上网布控详情时查询布控类型的请求，校验并处理入参</w:t>
      </w:r>
    </w:p>
    <w:p w14:paraId="2F684ADA" w14:textId="77777777" w:rsidR="009203DE" w:rsidRDefault="009203DE">
      <w:pPr>
        <w:ind w:firstLine="480"/>
      </w:pPr>
      <w:r>
        <w:t>根据入参封装上网布控详情时查询布控类型的</w:t>
      </w:r>
      <w:proofErr w:type="spellStart"/>
      <w:r>
        <w:t>sql</w:t>
      </w:r>
      <w:proofErr w:type="spellEnd"/>
    </w:p>
    <w:p w14:paraId="2A832E50" w14:textId="77777777" w:rsidR="009203DE" w:rsidRDefault="009203DE">
      <w:pPr>
        <w:ind w:firstLine="480"/>
      </w:pPr>
      <w:r>
        <w:t>连接到上网布控详情时保存布控类型数据库</w:t>
      </w:r>
    </w:p>
    <w:p w14:paraId="2CEBC2BE" w14:textId="77777777" w:rsidR="009203DE" w:rsidRDefault="009203DE">
      <w:pPr>
        <w:ind w:firstLine="480"/>
      </w:pPr>
      <w:r>
        <w:t>查询上网布控详情时需要的布控类型结果集</w:t>
      </w:r>
    </w:p>
    <w:p w14:paraId="28315FD2" w14:textId="77777777" w:rsidR="009203DE" w:rsidRDefault="009203DE">
      <w:pPr>
        <w:ind w:firstLine="480"/>
      </w:pPr>
      <w:r>
        <w:t>处理并封装上网布控详情时需要的布控类型数据</w:t>
      </w:r>
    </w:p>
    <w:p w14:paraId="03E4B10D" w14:textId="6B9AAED0" w:rsidR="00D37066" w:rsidRDefault="009203DE">
      <w:pPr>
        <w:ind w:firstLine="480"/>
      </w:pPr>
      <w:r>
        <w:t>上网布控详情时展示用户布控类型信息</w:t>
      </w:r>
    </w:p>
    <w:p w14:paraId="7768E329" w14:textId="77777777" w:rsidR="00E61795" w:rsidRDefault="00E61795" w:rsidP="00E61795">
      <w:pPr>
        <w:pStyle w:val="5"/>
      </w:pPr>
      <w:r>
        <w:rPr>
          <w:rFonts w:hint="eastAsia"/>
        </w:rPr>
        <w:t>系统输出</w:t>
      </w:r>
    </w:p>
    <w:p w14:paraId="6BE0227A" w14:textId="77777777" w:rsidR="009203DE" w:rsidRDefault="009203DE">
      <w:pPr>
        <w:ind w:firstLine="480"/>
      </w:pPr>
      <w:r>
        <w:t>状态信息输出表</w:t>
      </w:r>
    </w:p>
    <w:p w14:paraId="0DDF98E1" w14:textId="0935B151" w:rsidR="00D37066" w:rsidRDefault="009203DE">
      <w:pPr>
        <w:ind w:firstLine="480"/>
      </w:pPr>
      <w:r>
        <w:t>自定义监控区域管理信息表</w:t>
      </w:r>
    </w:p>
    <w:p w14:paraId="55F8A250" w14:textId="77777777" w:rsidR="00E61795" w:rsidRDefault="00E61795" w:rsidP="00E61795">
      <w:pPr>
        <w:pStyle w:val="5"/>
      </w:pPr>
      <w:r>
        <w:rPr>
          <w:rFonts w:hint="eastAsia"/>
        </w:rPr>
        <w:t>查询</w:t>
      </w:r>
    </w:p>
    <w:p w14:paraId="3E77C834" w14:textId="77777777" w:rsidR="00D37066" w:rsidRDefault="009203DE">
      <w:pPr>
        <w:ind w:firstLine="480"/>
      </w:pPr>
      <w:r>
        <w:t>对今日区域轨迹列表进行查询</w:t>
      </w:r>
    </w:p>
    <w:p w14:paraId="1448575F" w14:textId="77777777" w:rsidR="00FE5A7B" w:rsidRDefault="00E61795" w:rsidP="00E61795">
      <w:pPr>
        <w:pStyle w:val="5"/>
      </w:pPr>
      <w:r>
        <w:rPr>
          <w:rFonts w:hint="eastAsia"/>
        </w:rPr>
        <w:t>生产内部数据</w:t>
      </w:r>
    </w:p>
    <w:p w14:paraId="364CA13E" w14:textId="77777777" w:rsidR="00D37066" w:rsidRDefault="009203DE">
      <w:pPr>
        <w:ind w:firstLine="480"/>
      </w:pPr>
      <w:r>
        <w:t>类型</w:t>
      </w:r>
    </w:p>
    <w:p w14:paraId="34D2972C" w14:textId="77777777" w:rsidR="00FE5A7B" w:rsidRDefault="00FE5A7B" w:rsidP="00FE5A7B">
      <w:pPr>
        <w:pStyle w:val="4"/>
      </w:pPr>
      <w:r>
        <w:rPr>
          <w:rFonts w:hint="eastAsia"/>
        </w:rPr>
        <w:t>监控号码显示</w:t>
      </w:r>
    </w:p>
    <w:p w14:paraId="0DFE500C" w14:textId="77777777" w:rsidR="00E61795" w:rsidRDefault="00E61795" w:rsidP="00E61795">
      <w:pPr>
        <w:pStyle w:val="5"/>
      </w:pPr>
      <w:r>
        <w:rPr>
          <w:rFonts w:hint="eastAsia"/>
        </w:rPr>
        <w:t>功能描述</w:t>
      </w:r>
    </w:p>
    <w:p w14:paraId="7051A6C3" w14:textId="77777777" w:rsidR="00D37066" w:rsidRDefault="009203DE">
      <w:pPr>
        <w:ind w:firstLine="480"/>
      </w:pPr>
      <w:r>
        <w:t>上网布控列表监控号码显示</w:t>
      </w:r>
    </w:p>
    <w:p w14:paraId="07776ED8" w14:textId="77777777" w:rsidR="00E61795" w:rsidRDefault="00E61795" w:rsidP="00E61795">
      <w:pPr>
        <w:pStyle w:val="5"/>
      </w:pPr>
      <w:r>
        <w:rPr>
          <w:rFonts w:hint="eastAsia"/>
        </w:rPr>
        <w:t>外部信息</w:t>
      </w:r>
    </w:p>
    <w:p w14:paraId="0BE40C72" w14:textId="77777777" w:rsidR="00D37066" w:rsidRDefault="009203DE">
      <w:pPr>
        <w:ind w:firstLine="480"/>
      </w:pPr>
      <w:r>
        <w:t>其他接口推送的数据</w:t>
      </w:r>
    </w:p>
    <w:p w14:paraId="46BE18D4" w14:textId="77777777" w:rsidR="00E61795" w:rsidRDefault="00E61795" w:rsidP="00E61795">
      <w:pPr>
        <w:pStyle w:val="5"/>
      </w:pPr>
      <w:r>
        <w:rPr>
          <w:rFonts w:hint="eastAsia"/>
        </w:rPr>
        <w:lastRenderedPageBreak/>
        <w:t>内部信息</w:t>
      </w:r>
    </w:p>
    <w:p w14:paraId="20716C66" w14:textId="77777777" w:rsidR="009203DE" w:rsidRDefault="009203DE">
      <w:pPr>
        <w:ind w:firstLine="480"/>
      </w:pPr>
      <w:r>
        <w:t>状态信息表</w:t>
      </w:r>
    </w:p>
    <w:p w14:paraId="05CB4553" w14:textId="1097890D" w:rsidR="00D37066" w:rsidRDefault="009203DE">
      <w:pPr>
        <w:ind w:firstLine="480"/>
      </w:pPr>
      <w:r>
        <w:t>经纬度信息维度表</w:t>
      </w:r>
    </w:p>
    <w:p w14:paraId="622F3F7E" w14:textId="77777777" w:rsidR="00E61795" w:rsidRDefault="00E61795" w:rsidP="00E61795">
      <w:pPr>
        <w:pStyle w:val="5"/>
      </w:pPr>
      <w:r>
        <w:rPr>
          <w:rFonts w:hint="eastAsia"/>
        </w:rPr>
        <w:t>数据处理</w:t>
      </w:r>
    </w:p>
    <w:p w14:paraId="6979FD2A" w14:textId="77777777" w:rsidR="009203DE" w:rsidRDefault="009203DE">
      <w:pPr>
        <w:ind w:firstLine="480"/>
      </w:pPr>
      <w:r>
        <w:t>前端发送上网布控详情时查询监控号码的请求</w:t>
      </w:r>
    </w:p>
    <w:p w14:paraId="70FBCE3C" w14:textId="77777777" w:rsidR="009203DE" w:rsidRDefault="009203DE">
      <w:pPr>
        <w:ind w:firstLine="480"/>
      </w:pPr>
      <w:r>
        <w:t>后端接收上网布控详情时查询监控号码的请求，校验并处理入参</w:t>
      </w:r>
    </w:p>
    <w:p w14:paraId="04CAF2DA" w14:textId="77777777" w:rsidR="009203DE" w:rsidRDefault="009203DE">
      <w:pPr>
        <w:ind w:firstLine="480"/>
      </w:pPr>
      <w:r>
        <w:t>根据入参封装上网布控详情时查询监控号码的</w:t>
      </w:r>
      <w:proofErr w:type="spellStart"/>
      <w:r>
        <w:t>sql</w:t>
      </w:r>
      <w:proofErr w:type="spellEnd"/>
    </w:p>
    <w:p w14:paraId="5BE8680B" w14:textId="77777777" w:rsidR="009203DE" w:rsidRDefault="009203DE">
      <w:pPr>
        <w:ind w:firstLine="480"/>
      </w:pPr>
      <w:r>
        <w:t>连接到上网布控详情时保存监控号码数据库</w:t>
      </w:r>
    </w:p>
    <w:p w14:paraId="6FABCA75" w14:textId="77777777" w:rsidR="009203DE" w:rsidRDefault="009203DE">
      <w:pPr>
        <w:ind w:firstLine="480"/>
      </w:pPr>
      <w:r>
        <w:t>查询上网布控详情时需要的监控号码结果集</w:t>
      </w:r>
    </w:p>
    <w:p w14:paraId="362AEB3A" w14:textId="77777777" w:rsidR="009203DE" w:rsidRDefault="009203DE">
      <w:pPr>
        <w:ind w:firstLine="480"/>
      </w:pPr>
      <w:r>
        <w:t>处理并封装上网布控详情时需要的监控号码数据</w:t>
      </w:r>
    </w:p>
    <w:p w14:paraId="49A3A368" w14:textId="2C82EF81" w:rsidR="00D37066" w:rsidRDefault="009203DE">
      <w:pPr>
        <w:ind w:firstLine="480"/>
      </w:pPr>
      <w:r>
        <w:t>上网布控详情时展示用户监控号码信息</w:t>
      </w:r>
    </w:p>
    <w:p w14:paraId="25C0B66F" w14:textId="77777777" w:rsidR="00E61795" w:rsidRDefault="00E61795" w:rsidP="00E61795">
      <w:pPr>
        <w:pStyle w:val="5"/>
      </w:pPr>
      <w:r>
        <w:rPr>
          <w:rFonts w:hint="eastAsia"/>
        </w:rPr>
        <w:t>系统输出</w:t>
      </w:r>
    </w:p>
    <w:p w14:paraId="2CA2B001" w14:textId="77777777" w:rsidR="009203DE" w:rsidRDefault="009203DE">
      <w:pPr>
        <w:ind w:firstLine="480"/>
      </w:pPr>
      <w:r>
        <w:t>状态信息输出表</w:t>
      </w:r>
    </w:p>
    <w:p w14:paraId="6D237825" w14:textId="278ECEDD" w:rsidR="00D37066" w:rsidRDefault="009203DE">
      <w:pPr>
        <w:ind w:firstLine="480"/>
      </w:pPr>
      <w:r>
        <w:t>自定义监控区域管理信息表</w:t>
      </w:r>
    </w:p>
    <w:p w14:paraId="04C509A6" w14:textId="77777777" w:rsidR="00E61795" w:rsidRDefault="00E61795" w:rsidP="00E61795">
      <w:pPr>
        <w:pStyle w:val="5"/>
      </w:pPr>
      <w:r>
        <w:rPr>
          <w:rFonts w:hint="eastAsia"/>
        </w:rPr>
        <w:t>查询</w:t>
      </w:r>
    </w:p>
    <w:p w14:paraId="160FCF7E" w14:textId="77777777" w:rsidR="00D37066" w:rsidRDefault="009203DE">
      <w:pPr>
        <w:ind w:firstLine="480"/>
      </w:pPr>
      <w:r>
        <w:t>对伪基站活动轨迹查询</w:t>
      </w:r>
    </w:p>
    <w:p w14:paraId="7797D25D" w14:textId="77777777" w:rsidR="00FE5A7B" w:rsidRDefault="00E61795" w:rsidP="00E61795">
      <w:pPr>
        <w:pStyle w:val="5"/>
      </w:pPr>
      <w:r>
        <w:rPr>
          <w:rFonts w:hint="eastAsia"/>
        </w:rPr>
        <w:t>生产内部数据</w:t>
      </w:r>
    </w:p>
    <w:p w14:paraId="166E1F77" w14:textId="77777777" w:rsidR="00D37066" w:rsidRDefault="009203DE">
      <w:pPr>
        <w:ind w:firstLine="480"/>
      </w:pPr>
      <w:r>
        <w:t>手机号</w:t>
      </w:r>
    </w:p>
    <w:p w14:paraId="19B9DE71" w14:textId="77777777" w:rsidR="00FE5A7B" w:rsidRDefault="00FE5A7B" w:rsidP="00FE5A7B">
      <w:pPr>
        <w:pStyle w:val="4"/>
      </w:pPr>
      <w:r>
        <w:rPr>
          <w:rFonts w:hint="eastAsia"/>
        </w:rPr>
        <w:t>民警号码显示</w:t>
      </w:r>
    </w:p>
    <w:p w14:paraId="0A975019" w14:textId="77777777" w:rsidR="00E61795" w:rsidRDefault="00E61795" w:rsidP="00E61795">
      <w:pPr>
        <w:pStyle w:val="5"/>
      </w:pPr>
      <w:r>
        <w:rPr>
          <w:rFonts w:hint="eastAsia"/>
        </w:rPr>
        <w:t>功能描述</w:t>
      </w:r>
    </w:p>
    <w:p w14:paraId="69E887A7" w14:textId="77777777" w:rsidR="00D37066" w:rsidRDefault="009203DE">
      <w:pPr>
        <w:ind w:firstLine="480"/>
      </w:pPr>
      <w:r>
        <w:t>上网布控列表民警号码显示</w:t>
      </w:r>
    </w:p>
    <w:p w14:paraId="18A8F0D4" w14:textId="77777777" w:rsidR="00E61795" w:rsidRDefault="00E61795" w:rsidP="00E61795">
      <w:pPr>
        <w:pStyle w:val="5"/>
      </w:pPr>
      <w:r>
        <w:rPr>
          <w:rFonts w:hint="eastAsia"/>
        </w:rPr>
        <w:t>外部信息</w:t>
      </w:r>
    </w:p>
    <w:p w14:paraId="242BC2B8" w14:textId="77777777" w:rsidR="00D37066" w:rsidRDefault="009203DE">
      <w:pPr>
        <w:ind w:firstLine="480"/>
      </w:pPr>
      <w:r>
        <w:t>其他接口推送的数据</w:t>
      </w:r>
    </w:p>
    <w:p w14:paraId="3DD9CE2F" w14:textId="77777777" w:rsidR="00E61795" w:rsidRDefault="00E61795" w:rsidP="00E61795">
      <w:pPr>
        <w:pStyle w:val="5"/>
      </w:pPr>
      <w:r>
        <w:rPr>
          <w:rFonts w:hint="eastAsia"/>
        </w:rPr>
        <w:lastRenderedPageBreak/>
        <w:t>内部信息</w:t>
      </w:r>
    </w:p>
    <w:p w14:paraId="5323BBF4" w14:textId="77777777" w:rsidR="009203DE" w:rsidRDefault="009203DE">
      <w:pPr>
        <w:ind w:firstLine="480"/>
      </w:pPr>
      <w:r>
        <w:t>状态信息表</w:t>
      </w:r>
    </w:p>
    <w:p w14:paraId="67C7A389" w14:textId="7846E748" w:rsidR="00D37066" w:rsidRDefault="009203DE">
      <w:pPr>
        <w:ind w:firstLine="480"/>
      </w:pPr>
      <w:r>
        <w:t>用户资料信息日表</w:t>
      </w:r>
    </w:p>
    <w:p w14:paraId="70D99D07" w14:textId="77777777" w:rsidR="00E61795" w:rsidRDefault="00E61795" w:rsidP="00E61795">
      <w:pPr>
        <w:pStyle w:val="5"/>
      </w:pPr>
      <w:r>
        <w:rPr>
          <w:rFonts w:hint="eastAsia"/>
        </w:rPr>
        <w:t>数据处理</w:t>
      </w:r>
    </w:p>
    <w:p w14:paraId="7D9E245B" w14:textId="77777777" w:rsidR="009203DE" w:rsidRDefault="009203DE">
      <w:pPr>
        <w:ind w:firstLine="480"/>
      </w:pPr>
      <w:r>
        <w:t>前端发送上网布控详情时查询民警号码的请求</w:t>
      </w:r>
    </w:p>
    <w:p w14:paraId="2289BB8F" w14:textId="77777777" w:rsidR="009203DE" w:rsidRDefault="009203DE">
      <w:pPr>
        <w:ind w:firstLine="480"/>
      </w:pPr>
      <w:r>
        <w:t>后端接收上网布控详情时查询民警号码的请求，校验并处理入参</w:t>
      </w:r>
    </w:p>
    <w:p w14:paraId="5C45389E" w14:textId="77777777" w:rsidR="009203DE" w:rsidRDefault="009203DE">
      <w:pPr>
        <w:ind w:firstLine="480"/>
      </w:pPr>
      <w:r>
        <w:t>根据入参封装上网布控详情时查询民警号码的</w:t>
      </w:r>
      <w:proofErr w:type="spellStart"/>
      <w:r>
        <w:t>sql</w:t>
      </w:r>
      <w:proofErr w:type="spellEnd"/>
    </w:p>
    <w:p w14:paraId="3B20F5C9" w14:textId="77777777" w:rsidR="009203DE" w:rsidRDefault="009203DE">
      <w:pPr>
        <w:ind w:firstLine="480"/>
      </w:pPr>
      <w:r>
        <w:t>连接到上网布控详情时保存民警号码数据库</w:t>
      </w:r>
    </w:p>
    <w:p w14:paraId="66A626BD" w14:textId="77777777" w:rsidR="009203DE" w:rsidRDefault="009203DE">
      <w:pPr>
        <w:ind w:firstLine="480"/>
      </w:pPr>
      <w:r>
        <w:t>查询上网布控详情时需要的民警号码结果集</w:t>
      </w:r>
    </w:p>
    <w:p w14:paraId="367A1FFF" w14:textId="77777777" w:rsidR="009203DE" w:rsidRDefault="009203DE">
      <w:pPr>
        <w:ind w:firstLine="480"/>
      </w:pPr>
      <w:r>
        <w:t>处理并封装上网布控详情时需要的民警号码数据</w:t>
      </w:r>
    </w:p>
    <w:p w14:paraId="676A02B6" w14:textId="0F291793" w:rsidR="00D37066" w:rsidRDefault="009203DE">
      <w:pPr>
        <w:ind w:firstLine="480"/>
      </w:pPr>
      <w:r>
        <w:t>上网布控详情时展示用户民警号码信息</w:t>
      </w:r>
    </w:p>
    <w:p w14:paraId="68F6F2FB" w14:textId="77777777" w:rsidR="00E61795" w:rsidRDefault="00E61795" w:rsidP="00E61795">
      <w:pPr>
        <w:pStyle w:val="5"/>
      </w:pPr>
      <w:r>
        <w:rPr>
          <w:rFonts w:hint="eastAsia"/>
        </w:rPr>
        <w:t>系统输出</w:t>
      </w:r>
    </w:p>
    <w:p w14:paraId="1CD7AEC7" w14:textId="77777777" w:rsidR="009203DE" w:rsidRDefault="009203DE">
      <w:pPr>
        <w:ind w:firstLine="480"/>
      </w:pPr>
      <w:r>
        <w:t>状态信息输出表</w:t>
      </w:r>
    </w:p>
    <w:p w14:paraId="64D4727B" w14:textId="062A38F4" w:rsidR="00D37066" w:rsidRDefault="009203DE">
      <w:pPr>
        <w:ind w:firstLine="480"/>
      </w:pPr>
      <w:r>
        <w:t>伪基站活动区域</w:t>
      </w:r>
      <w:r>
        <w:t>GIS</w:t>
      </w:r>
      <w:r>
        <w:t>监控结果表</w:t>
      </w:r>
    </w:p>
    <w:p w14:paraId="4538B6B8" w14:textId="77777777" w:rsidR="00E61795" w:rsidRDefault="00E61795" w:rsidP="00E61795">
      <w:pPr>
        <w:pStyle w:val="5"/>
      </w:pPr>
      <w:r>
        <w:rPr>
          <w:rFonts w:hint="eastAsia"/>
        </w:rPr>
        <w:t>查询</w:t>
      </w:r>
    </w:p>
    <w:p w14:paraId="2BC6891C" w14:textId="77777777" w:rsidR="00D37066" w:rsidRDefault="009203DE">
      <w:pPr>
        <w:ind w:firstLine="480"/>
      </w:pPr>
      <w:r>
        <w:t>对伪基站活动轨迹查询</w:t>
      </w:r>
    </w:p>
    <w:p w14:paraId="7A86CFF5" w14:textId="77777777" w:rsidR="00FE5A7B" w:rsidRDefault="00E61795" w:rsidP="00E61795">
      <w:pPr>
        <w:pStyle w:val="5"/>
      </w:pPr>
      <w:r>
        <w:rPr>
          <w:rFonts w:hint="eastAsia"/>
        </w:rPr>
        <w:t>生产内部数据</w:t>
      </w:r>
    </w:p>
    <w:p w14:paraId="20E4F393" w14:textId="77777777" w:rsidR="00D37066" w:rsidRDefault="009203DE">
      <w:pPr>
        <w:ind w:firstLine="480"/>
      </w:pPr>
      <w:r>
        <w:t>手机号</w:t>
      </w:r>
    </w:p>
    <w:p w14:paraId="0A6114C3" w14:textId="77777777" w:rsidR="00FE5A7B" w:rsidRDefault="00FE5A7B" w:rsidP="00FE5A7B">
      <w:pPr>
        <w:pStyle w:val="4"/>
      </w:pPr>
      <w:r>
        <w:rPr>
          <w:rFonts w:hint="eastAsia"/>
        </w:rPr>
        <w:t>布控时间显示</w:t>
      </w:r>
    </w:p>
    <w:p w14:paraId="496645D2" w14:textId="77777777" w:rsidR="00E61795" w:rsidRDefault="00E61795" w:rsidP="00E61795">
      <w:pPr>
        <w:pStyle w:val="5"/>
      </w:pPr>
      <w:r>
        <w:rPr>
          <w:rFonts w:hint="eastAsia"/>
        </w:rPr>
        <w:t>功能描述</w:t>
      </w:r>
    </w:p>
    <w:p w14:paraId="73915FFA" w14:textId="77777777" w:rsidR="00D37066" w:rsidRDefault="009203DE">
      <w:pPr>
        <w:ind w:firstLine="480"/>
      </w:pPr>
      <w:r>
        <w:t>上网布控列表布控时间显示</w:t>
      </w:r>
    </w:p>
    <w:p w14:paraId="2B1C0018" w14:textId="77777777" w:rsidR="00E61795" w:rsidRDefault="00E61795" w:rsidP="00E61795">
      <w:pPr>
        <w:pStyle w:val="5"/>
      </w:pPr>
      <w:r>
        <w:rPr>
          <w:rFonts w:hint="eastAsia"/>
        </w:rPr>
        <w:t>外部信息</w:t>
      </w:r>
    </w:p>
    <w:p w14:paraId="6C3C5F60" w14:textId="77777777" w:rsidR="00D37066" w:rsidRDefault="009203DE">
      <w:pPr>
        <w:ind w:firstLine="480"/>
      </w:pPr>
      <w:r>
        <w:t>其他接口推送的数据</w:t>
      </w:r>
    </w:p>
    <w:p w14:paraId="6323CABA" w14:textId="77777777" w:rsidR="00E61795" w:rsidRDefault="00E61795" w:rsidP="00E61795">
      <w:pPr>
        <w:pStyle w:val="5"/>
      </w:pPr>
      <w:r>
        <w:rPr>
          <w:rFonts w:hint="eastAsia"/>
        </w:rPr>
        <w:lastRenderedPageBreak/>
        <w:t>内部信息</w:t>
      </w:r>
    </w:p>
    <w:p w14:paraId="7C3F4533" w14:textId="77777777" w:rsidR="009203DE" w:rsidRDefault="009203DE">
      <w:pPr>
        <w:ind w:firstLine="480"/>
      </w:pPr>
      <w:r>
        <w:t>状态信息表</w:t>
      </w:r>
    </w:p>
    <w:p w14:paraId="6F252E4A" w14:textId="1958BC5F" w:rsidR="00D37066" w:rsidRDefault="009203DE">
      <w:pPr>
        <w:ind w:firstLine="480"/>
      </w:pPr>
      <w:r>
        <w:t>用户资料信息日表</w:t>
      </w:r>
    </w:p>
    <w:p w14:paraId="006DBC3B" w14:textId="77777777" w:rsidR="00E61795" w:rsidRDefault="00E61795" w:rsidP="00E61795">
      <w:pPr>
        <w:pStyle w:val="5"/>
      </w:pPr>
      <w:r>
        <w:rPr>
          <w:rFonts w:hint="eastAsia"/>
        </w:rPr>
        <w:t>数据处理</w:t>
      </w:r>
    </w:p>
    <w:p w14:paraId="415C5025" w14:textId="77777777" w:rsidR="009203DE" w:rsidRDefault="009203DE">
      <w:pPr>
        <w:ind w:firstLine="480"/>
      </w:pPr>
      <w:r>
        <w:t>前端发送上网布控详情时查询布控时间的请求</w:t>
      </w:r>
    </w:p>
    <w:p w14:paraId="54C4F786" w14:textId="77777777" w:rsidR="009203DE" w:rsidRDefault="009203DE">
      <w:pPr>
        <w:ind w:firstLine="480"/>
      </w:pPr>
      <w:r>
        <w:t>后端接收上网布控详情时查询布控时间的请求，校验并处理入参</w:t>
      </w:r>
    </w:p>
    <w:p w14:paraId="1EC79E52" w14:textId="77777777" w:rsidR="009203DE" w:rsidRDefault="009203DE">
      <w:pPr>
        <w:ind w:firstLine="480"/>
      </w:pPr>
      <w:r>
        <w:t>根据入参封装上网布控详情时查询布控时间的</w:t>
      </w:r>
      <w:proofErr w:type="spellStart"/>
      <w:r>
        <w:t>sql</w:t>
      </w:r>
      <w:proofErr w:type="spellEnd"/>
    </w:p>
    <w:p w14:paraId="1A191FD4" w14:textId="77777777" w:rsidR="009203DE" w:rsidRDefault="009203DE">
      <w:pPr>
        <w:ind w:firstLine="480"/>
      </w:pPr>
      <w:r>
        <w:t>连接到上网布控详情时保存布控时间数据库</w:t>
      </w:r>
    </w:p>
    <w:p w14:paraId="3FC79608" w14:textId="77777777" w:rsidR="009203DE" w:rsidRDefault="009203DE">
      <w:pPr>
        <w:ind w:firstLine="480"/>
      </w:pPr>
      <w:r>
        <w:t>查询上网布控详情时需要的布控时间结果集</w:t>
      </w:r>
    </w:p>
    <w:p w14:paraId="5AA16886" w14:textId="77777777" w:rsidR="009203DE" w:rsidRDefault="009203DE">
      <w:pPr>
        <w:ind w:firstLine="480"/>
      </w:pPr>
      <w:r>
        <w:t>处理并封装上网布控详情时需要的布控时间数据</w:t>
      </w:r>
    </w:p>
    <w:p w14:paraId="0CDAD3EA" w14:textId="66D37E4E" w:rsidR="00D37066" w:rsidRDefault="009203DE">
      <w:pPr>
        <w:ind w:firstLine="480"/>
      </w:pPr>
      <w:r>
        <w:t>上网布控详情时展示用户布控时间信息</w:t>
      </w:r>
    </w:p>
    <w:p w14:paraId="42007F7E" w14:textId="77777777" w:rsidR="00E61795" w:rsidRDefault="00E61795" w:rsidP="00E61795">
      <w:pPr>
        <w:pStyle w:val="5"/>
      </w:pPr>
      <w:r>
        <w:rPr>
          <w:rFonts w:hint="eastAsia"/>
        </w:rPr>
        <w:t>系统输出</w:t>
      </w:r>
    </w:p>
    <w:p w14:paraId="48A527AC" w14:textId="77777777" w:rsidR="009203DE" w:rsidRDefault="009203DE">
      <w:pPr>
        <w:ind w:firstLine="480"/>
      </w:pPr>
      <w:r>
        <w:t>状态信息输出表</w:t>
      </w:r>
    </w:p>
    <w:p w14:paraId="2827CEB1" w14:textId="7D33D5FC" w:rsidR="00D37066" w:rsidRDefault="009203DE">
      <w:pPr>
        <w:ind w:firstLine="480"/>
      </w:pPr>
      <w:r>
        <w:t>自定义监控区域管理信息表</w:t>
      </w:r>
    </w:p>
    <w:p w14:paraId="1A312A3B" w14:textId="77777777" w:rsidR="00E61795" w:rsidRDefault="00E61795" w:rsidP="00E61795">
      <w:pPr>
        <w:pStyle w:val="5"/>
      </w:pPr>
      <w:r>
        <w:rPr>
          <w:rFonts w:hint="eastAsia"/>
        </w:rPr>
        <w:t>查询</w:t>
      </w:r>
    </w:p>
    <w:p w14:paraId="6B2DC94F" w14:textId="77777777" w:rsidR="00D37066" w:rsidRDefault="009203DE">
      <w:pPr>
        <w:ind w:firstLine="480"/>
      </w:pPr>
      <w:r>
        <w:t>对昨日影响小区数</w:t>
      </w:r>
      <w:r>
        <w:t>Top10</w:t>
      </w:r>
      <w:r>
        <w:t>伪基站轨迹进行查询</w:t>
      </w:r>
    </w:p>
    <w:p w14:paraId="5690DE86" w14:textId="77777777" w:rsidR="00FE5A7B" w:rsidRDefault="00E61795" w:rsidP="00E61795">
      <w:pPr>
        <w:pStyle w:val="5"/>
      </w:pPr>
      <w:r>
        <w:rPr>
          <w:rFonts w:hint="eastAsia"/>
        </w:rPr>
        <w:t>生产内部数据</w:t>
      </w:r>
    </w:p>
    <w:p w14:paraId="0EB59A37" w14:textId="77777777" w:rsidR="00D37066" w:rsidRDefault="009203DE">
      <w:pPr>
        <w:ind w:firstLine="480"/>
      </w:pPr>
      <w:r>
        <w:t>日期</w:t>
      </w:r>
    </w:p>
    <w:p w14:paraId="67E9FA28" w14:textId="77777777" w:rsidR="00FE5A7B" w:rsidRDefault="00FE5A7B" w:rsidP="00FE5A7B">
      <w:pPr>
        <w:pStyle w:val="4"/>
      </w:pPr>
      <w:r>
        <w:rPr>
          <w:rFonts w:hint="eastAsia"/>
        </w:rPr>
        <w:t>删除按钮</w:t>
      </w:r>
    </w:p>
    <w:p w14:paraId="162EC9FE" w14:textId="77777777" w:rsidR="00E61795" w:rsidRDefault="00E61795" w:rsidP="00E61795">
      <w:pPr>
        <w:pStyle w:val="5"/>
      </w:pPr>
      <w:r>
        <w:rPr>
          <w:rFonts w:hint="eastAsia"/>
        </w:rPr>
        <w:t>功能描述</w:t>
      </w:r>
    </w:p>
    <w:p w14:paraId="1C07D99C" w14:textId="77777777" w:rsidR="00D37066" w:rsidRDefault="009203DE">
      <w:pPr>
        <w:ind w:firstLine="480"/>
      </w:pPr>
      <w:r>
        <w:t>上网布控列表删除按钮</w:t>
      </w:r>
    </w:p>
    <w:p w14:paraId="74340252" w14:textId="77777777" w:rsidR="00E61795" w:rsidRDefault="00E61795" w:rsidP="00E61795">
      <w:pPr>
        <w:pStyle w:val="5"/>
      </w:pPr>
      <w:r>
        <w:rPr>
          <w:rFonts w:hint="eastAsia"/>
        </w:rPr>
        <w:t>外部信息</w:t>
      </w:r>
    </w:p>
    <w:p w14:paraId="0A49FD07" w14:textId="77777777" w:rsidR="00D37066" w:rsidRDefault="009203DE">
      <w:pPr>
        <w:ind w:firstLine="480"/>
      </w:pPr>
      <w:r>
        <w:t>其他接口推送的数据</w:t>
      </w:r>
    </w:p>
    <w:p w14:paraId="537CA51F" w14:textId="77777777" w:rsidR="00E61795" w:rsidRDefault="00E61795" w:rsidP="00E61795">
      <w:pPr>
        <w:pStyle w:val="5"/>
      </w:pPr>
      <w:r>
        <w:rPr>
          <w:rFonts w:hint="eastAsia"/>
        </w:rPr>
        <w:lastRenderedPageBreak/>
        <w:t>内部信息</w:t>
      </w:r>
    </w:p>
    <w:p w14:paraId="43A0091A" w14:textId="77777777" w:rsidR="009203DE" w:rsidRDefault="009203DE">
      <w:pPr>
        <w:ind w:firstLine="480"/>
      </w:pPr>
      <w:r>
        <w:t>状态信息表</w:t>
      </w:r>
    </w:p>
    <w:p w14:paraId="6FD77D36" w14:textId="02EFC688" w:rsidR="00D37066" w:rsidRDefault="009203DE">
      <w:pPr>
        <w:ind w:firstLine="480"/>
      </w:pPr>
      <w:r>
        <w:t>用户资料信息日表</w:t>
      </w:r>
    </w:p>
    <w:p w14:paraId="38EB707C" w14:textId="77777777" w:rsidR="00E61795" w:rsidRDefault="00E61795" w:rsidP="00E61795">
      <w:pPr>
        <w:pStyle w:val="5"/>
      </w:pPr>
      <w:r>
        <w:rPr>
          <w:rFonts w:hint="eastAsia"/>
        </w:rPr>
        <w:t>数据处理</w:t>
      </w:r>
    </w:p>
    <w:p w14:paraId="620A163F" w14:textId="77777777" w:rsidR="009203DE" w:rsidRDefault="009203DE">
      <w:pPr>
        <w:ind w:firstLine="480"/>
      </w:pPr>
      <w:r>
        <w:t>上网布控查列表页面显示删除上网布控配置按钮</w:t>
      </w:r>
    </w:p>
    <w:p w14:paraId="18F94724" w14:textId="77777777" w:rsidR="009203DE" w:rsidRDefault="009203DE">
      <w:pPr>
        <w:ind w:firstLine="480"/>
      </w:pPr>
      <w:r>
        <w:t>用户点击上网布控查列表页面的删除上网布控配置按钮</w:t>
      </w:r>
    </w:p>
    <w:p w14:paraId="3E1DD39F" w14:textId="77777777" w:rsidR="009203DE" w:rsidRDefault="009203DE">
      <w:pPr>
        <w:ind w:firstLine="480"/>
      </w:pPr>
      <w:r>
        <w:t>系统读取用户操作，校验是否拥有上网布控查列表页面的删除上网布控配置权限</w:t>
      </w:r>
    </w:p>
    <w:p w14:paraId="3B47263B" w14:textId="2E2AE19B" w:rsidR="00D37066" w:rsidRDefault="009203DE">
      <w:pPr>
        <w:ind w:firstLine="480"/>
      </w:pPr>
      <w:r>
        <w:t>弹出上网布控查列表页面的删除上网布控配置的弹窗</w:t>
      </w:r>
    </w:p>
    <w:p w14:paraId="33926F77" w14:textId="77777777" w:rsidR="00E61795" w:rsidRDefault="00E61795" w:rsidP="00E61795">
      <w:pPr>
        <w:pStyle w:val="5"/>
      </w:pPr>
      <w:r>
        <w:rPr>
          <w:rFonts w:hint="eastAsia"/>
        </w:rPr>
        <w:t>系统输出</w:t>
      </w:r>
    </w:p>
    <w:p w14:paraId="1F14781B" w14:textId="77777777" w:rsidR="009203DE" w:rsidRDefault="009203DE">
      <w:pPr>
        <w:ind w:firstLine="480"/>
      </w:pPr>
      <w:r>
        <w:t>状态信息输出表</w:t>
      </w:r>
    </w:p>
    <w:p w14:paraId="13CAED64" w14:textId="194C4C36" w:rsidR="00D37066" w:rsidRDefault="009203DE">
      <w:pPr>
        <w:ind w:firstLine="480"/>
      </w:pPr>
      <w:r>
        <w:t>自定义监控区域管理信息表</w:t>
      </w:r>
    </w:p>
    <w:p w14:paraId="6B01E1E7" w14:textId="77777777" w:rsidR="00E61795" w:rsidRDefault="00E61795" w:rsidP="00E61795">
      <w:pPr>
        <w:pStyle w:val="5"/>
      </w:pPr>
      <w:r>
        <w:rPr>
          <w:rFonts w:hint="eastAsia"/>
        </w:rPr>
        <w:t>查询</w:t>
      </w:r>
    </w:p>
    <w:p w14:paraId="42444D2F" w14:textId="77777777" w:rsidR="00D37066" w:rsidRDefault="009203DE">
      <w:pPr>
        <w:ind w:firstLine="480"/>
      </w:pPr>
      <w:r>
        <w:t>对昨日影响小区数</w:t>
      </w:r>
      <w:r>
        <w:t>Top10</w:t>
      </w:r>
      <w:r>
        <w:t>伪基站轨迹进行查询</w:t>
      </w:r>
    </w:p>
    <w:p w14:paraId="5151DE10" w14:textId="77777777" w:rsidR="00FE5A7B" w:rsidRDefault="00E61795" w:rsidP="00E61795">
      <w:pPr>
        <w:pStyle w:val="5"/>
      </w:pPr>
      <w:r>
        <w:rPr>
          <w:rFonts w:hint="eastAsia"/>
        </w:rPr>
        <w:t>生产内部数据</w:t>
      </w:r>
    </w:p>
    <w:p w14:paraId="4CC0EB6C" w14:textId="77777777" w:rsidR="00D37066" w:rsidRDefault="009203DE">
      <w:pPr>
        <w:ind w:firstLine="480"/>
      </w:pPr>
      <w:r>
        <w:t>按钮权限</w:t>
      </w:r>
    </w:p>
    <w:p w14:paraId="20145F62" w14:textId="77777777" w:rsidR="00FE5A7B" w:rsidRDefault="00FE5A7B" w:rsidP="00FE5A7B">
      <w:pPr>
        <w:pStyle w:val="4"/>
      </w:pPr>
      <w:r>
        <w:rPr>
          <w:rFonts w:hint="eastAsia"/>
        </w:rPr>
        <w:t>确定删除对话框弹出</w:t>
      </w:r>
    </w:p>
    <w:p w14:paraId="489C0193" w14:textId="77777777" w:rsidR="00E61795" w:rsidRDefault="00E61795" w:rsidP="00E61795">
      <w:pPr>
        <w:pStyle w:val="5"/>
      </w:pPr>
      <w:r>
        <w:rPr>
          <w:rFonts w:hint="eastAsia"/>
        </w:rPr>
        <w:t>功能描述</w:t>
      </w:r>
    </w:p>
    <w:p w14:paraId="23F54F7A" w14:textId="77777777" w:rsidR="00D37066" w:rsidRDefault="009203DE">
      <w:pPr>
        <w:ind w:firstLine="480"/>
      </w:pPr>
      <w:r>
        <w:t>上网布控列表确定删除对话框弹出</w:t>
      </w:r>
    </w:p>
    <w:p w14:paraId="14F6C474" w14:textId="77777777" w:rsidR="00E61795" w:rsidRDefault="00E61795" w:rsidP="00E61795">
      <w:pPr>
        <w:pStyle w:val="5"/>
      </w:pPr>
      <w:r>
        <w:rPr>
          <w:rFonts w:hint="eastAsia"/>
        </w:rPr>
        <w:t>外部信息</w:t>
      </w:r>
    </w:p>
    <w:p w14:paraId="59DB5468" w14:textId="77777777" w:rsidR="00D37066" w:rsidRDefault="009203DE">
      <w:pPr>
        <w:ind w:firstLine="480"/>
      </w:pPr>
      <w:r>
        <w:t>其他接口推送的数据</w:t>
      </w:r>
    </w:p>
    <w:p w14:paraId="4E41F172" w14:textId="77777777" w:rsidR="00E61795" w:rsidRDefault="00E61795" w:rsidP="00E61795">
      <w:pPr>
        <w:pStyle w:val="5"/>
      </w:pPr>
      <w:r>
        <w:rPr>
          <w:rFonts w:hint="eastAsia"/>
        </w:rPr>
        <w:t>内部信息</w:t>
      </w:r>
    </w:p>
    <w:p w14:paraId="784E1BE5" w14:textId="77777777" w:rsidR="009203DE" w:rsidRDefault="009203DE">
      <w:pPr>
        <w:ind w:firstLine="480"/>
      </w:pPr>
      <w:r>
        <w:t>状态信息表</w:t>
      </w:r>
    </w:p>
    <w:p w14:paraId="52D8902F" w14:textId="6F505808" w:rsidR="00D37066" w:rsidRDefault="009203DE">
      <w:pPr>
        <w:ind w:firstLine="480"/>
      </w:pPr>
      <w:r>
        <w:t>经纬度信息维度表</w:t>
      </w:r>
    </w:p>
    <w:p w14:paraId="592038E2" w14:textId="77777777" w:rsidR="00E61795" w:rsidRDefault="00E61795" w:rsidP="00E61795">
      <w:pPr>
        <w:pStyle w:val="5"/>
      </w:pPr>
      <w:r>
        <w:rPr>
          <w:rFonts w:hint="eastAsia"/>
        </w:rPr>
        <w:lastRenderedPageBreak/>
        <w:t>数据处理</w:t>
      </w:r>
    </w:p>
    <w:p w14:paraId="45161A21" w14:textId="77777777" w:rsidR="009203DE" w:rsidRDefault="009203DE">
      <w:pPr>
        <w:ind w:firstLine="480"/>
      </w:pPr>
      <w:r>
        <w:t>用户点击上网布控查列表页面的详情按钮</w:t>
      </w:r>
    </w:p>
    <w:p w14:paraId="09B9668C" w14:textId="77777777" w:rsidR="009203DE" w:rsidRDefault="009203DE">
      <w:pPr>
        <w:ind w:firstLine="480"/>
      </w:pPr>
      <w:r>
        <w:t>系统查询上网布控查列表页面的上网布控配置列表中对应手机号的</w:t>
      </w:r>
      <w:r>
        <w:t>id</w:t>
      </w:r>
      <w:r>
        <w:t>信息</w:t>
      </w:r>
    </w:p>
    <w:p w14:paraId="113755DE" w14:textId="77777777" w:rsidR="009203DE" w:rsidRDefault="009203DE">
      <w:pPr>
        <w:ind w:firstLine="480"/>
      </w:pPr>
      <w:r>
        <w:t>系统打开上网布控查列表页面的删除上网布控配置的弹窗</w:t>
      </w:r>
    </w:p>
    <w:p w14:paraId="44331FD3" w14:textId="289FB033" w:rsidR="00D37066" w:rsidRDefault="009203DE">
      <w:pPr>
        <w:ind w:firstLine="480"/>
      </w:pPr>
      <w:r>
        <w:t>在弹出的上网布控查列表页面的删除上网布控配置的弹窗中提示用户是否确认删除</w:t>
      </w:r>
    </w:p>
    <w:p w14:paraId="7858C6CD" w14:textId="77777777" w:rsidR="00E61795" w:rsidRDefault="00E61795" w:rsidP="00E61795">
      <w:pPr>
        <w:pStyle w:val="5"/>
      </w:pPr>
      <w:r>
        <w:rPr>
          <w:rFonts w:hint="eastAsia"/>
        </w:rPr>
        <w:t>系统输出</w:t>
      </w:r>
    </w:p>
    <w:p w14:paraId="1906586F" w14:textId="77777777" w:rsidR="009203DE" w:rsidRDefault="009203DE">
      <w:pPr>
        <w:ind w:firstLine="480"/>
      </w:pPr>
      <w:r>
        <w:t>状态信息输出表</w:t>
      </w:r>
    </w:p>
    <w:p w14:paraId="00CFAEEC" w14:textId="12E5E81D" w:rsidR="00D37066" w:rsidRDefault="009203DE">
      <w:pPr>
        <w:ind w:firstLine="480"/>
      </w:pPr>
      <w:r>
        <w:t>自定义监控区域管理信息表</w:t>
      </w:r>
    </w:p>
    <w:p w14:paraId="3A763E5F" w14:textId="77777777" w:rsidR="00E61795" w:rsidRDefault="00E61795" w:rsidP="00E61795">
      <w:pPr>
        <w:pStyle w:val="5"/>
      </w:pPr>
      <w:r>
        <w:rPr>
          <w:rFonts w:hint="eastAsia"/>
        </w:rPr>
        <w:t>查询</w:t>
      </w:r>
    </w:p>
    <w:p w14:paraId="6543838C" w14:textId="77777777" w:rsidR="00D37066" w:rsidRDefault="009203DE">
      <w:pPr>
        <w:ind w:firstLine="480"/>
      </w:pPr>
      <w:r>
        <w:t>对今日区域轨迹列表进行查询</w:t>
      </w:r>
    </w:p>
    <w:p w14:paraId="6A1A90A3" w14:textId="77777777" w:rsidR="00FE5A7B" w:rsidRDefault="00E61795" w:rsidP="00E61795">
      <w:pPr>
        <w:pStyle w:val="5"/>
      </w:pPr>
      <w:r>
        <w:rPr>
          <w:rFonts w:hint="eastAsia"/>
        </w:rPr>
        <w:t>生产内部数据</w:t>
      </w:r>
    </w:p>
    <w:p w14:paraId="182BA3F2" w14:textId="77777777" w:rsidR="00D37066" w:rsidRDefault="009203DE">
      <w:pPr>
        <w:ind w:firstLine="480"/>
      </w:pPr>
      <w:r>
        <w:t>按钮权限</w:t>
      </w:r>
    </w:p>
    <w:p w14:paraId="5D3D2F83" w14:textId="77777777" w:rsidR="00FE5A7B" w:rsidRDefault="00FE5A7B" w:rsidP="00FE5A7B">
      <w:pPr>
        <w:pStyle w:val="4"/>
      </w:pPr>
      <w:r>
        <w:rPr>
          <w:rFonts w:hint="eastAsia"/>
        </w:rPr>
        <w:t>取消按钮</w:t>
      </w:r>
    </w:p>
    <w:p w14:paraId="0F54A210" w14:textId="77777777" w:rsidR="00E61795" w:rsidRDefault="00E61795" w:rsidP="00E61795">
      <w:pPr>
        <w:pStyle w:val="5"/>
      </w:pPr>
      <w:r>
        <w:rPr>
          <w:rFonts w:hint="eastAsia"/>
        </w:rPr>
        <w:t>功能描述</w:t>
      </w:r>
    </w:p>
    <w:p w14:paraId="3CDA01C0" w14:textId="77777777" w:rsidR="00D37066" w:rsidRDefault="009203DE">
      <w:pPr>
        <w:ind w:firstLine="480"/>
      </w:pPr>
      <w:r>
        <w:t>上网布控列表取消按钮</w:t>
      </w:r>
    </w:p>
    <w:p w14:paraId="1281F699" w14:textId="77777777" w:rsidR="00E61795" w:rsidRDefault="00E61795" w:rsidP="00E61795">
      <w:pPr>
        <w:pStyle w:val="5"/>
      </w:pPr>
      <w:r>
        <w:rPr>
          <w:rFonts w:hint="eastAsia"/>
        </w:rPr>
        <w:t>外部信息</w:t>
      </w:r>
    </w:p>
    <w:p w14:paraId="1EDE08E0" w14:textId="77777777" w:rsidR="00D37066" w:rsidRDefault="009203DE">
      <w:pPr>
        <w:ind w:firstLine="480"/>
      </w:pPr>
      <w:r>
        <w:t>其他接口推送的数据</w:t>
      </w:r>
    </w:p>
    <w:p w14:paraId="4707432E" w14:textId="77777777" w:rsidR="00E61795" w:rsidRDefault="00E61795" w:rsidP="00E61795">
      <w:pPr>
        <w:pStyle w:val="5"/>
      </w:pPr>
      <w:r>
        <w:rPr>
          <w:rFonts w:hint="eastAsia"/>
        </w:rPr>
        <w:t>内部信息</w:t>
      </w:r>
    </w:p>
    <w:p w14:paraId="4F4A21C7" w14:textId="77777777" w:rsidR="009203DE" w:rsidRDefault="009203DE">
      <w:pPr>
        <w:ind w:firstLine="480"/>
      </w:pPr>
      <w:r>
        <w:t>状态信息表</w:t>
      </w:r>
    </w:p>
    <w:p w14:paraId="7CA91253" w14:textId="237B6122" w:rsidR="00D37066" w:rsidRDefault="009203DE">
      <w:pPr>
        <w:ind w:firstLine="480"/>
      </w:pPr>
      <w:r>
        <w:t>用户终端品牌信息表</w:t>
      </w:r>
    </w:p>
    <w:p w14:paraId="7D30F974" w14:textId="77777777" w:rsidR="00E61795" w:rsidRDefault="00E61795" w:rsidP="00E61795">
      <w:pPr>
        <w:pStyle w:val="5"/>
      </w:pPr>
      <w:r>
        <w:rPr>
          <w:rFonts w:hint="eastAsia"/>
        </w:rPr>
        <w:t>数据处理</w:t>
      </w:r>
    </w:p>
    <w:p w14:paraId="6B3DBCEA" w14:textId="77777777" w:rsidR="009203DE" w:rsidRDefault="009203DE">
      <w:pPr>
        <w:ind w:firstLine="480"/>
      </w:pPr>
      <w:r>
        <w:t>上网布控查列表页面删除上网布控配置</w:t>
      </w:r>
      <w:proofErr w:type="gramStart"/>
      <w:r>
        <w:t>弹窗展示</w:t>
      </w:r>
      <w:proofErr w:type="gramEnd"/>
      <w:r>
        <w:t>取消按钮</w:t>
      </w:r>
    </w:p>
    <w:p w14:paraId="290AF5BA" w14:textId="77777777" w:rsidR="009203DE" w:rsidRDefault="009203DE">
      <w:pPr>
        <w:ind w:firstLine="480"/>
      </w:pPr>
      <w:r>
        <w:t>用户点击上网布控查列表页面删除上网布控</w:t>
      </w:r>
      <w:proofErr w:type="gramStart"/>
      <w:r>
        <w:t>配置弹窗的</w:t>
      </w:r>
      <w:proofErr w:type="gramEnd"/>
      <w:r>
        <w:t>取消按钮</w:t>
      </w:r>
    </w:p>
    <w:p w14:paraId="1FA28247" w14:textId="77777777" w:rsidR="009203DE" w:rsidRDefault="009203DE">
      <w:pPr>
        <w:ind w:firstLine="480"/>
      </w:pPr>
      <w:r>
        <w:lastRenderedPageBreak/>
        <w:t>系统清除上网布控查列表页面删除上网布控</w:t>
      </w:r>
      <w:proofErr w:type="gramStart"/>
      <w:r>
        <w:t>配置弹窗数据</w:t>
      </w:r>
      <w:proofErr w:type="gramEnd"/>
    </w:p>
    <w:p w14:paraId="5ADEC85B" w14:textId="2481B8FD" w:rsidR="00D37066" w:rsidRDefault="009203DE">
      <w:pPr>
        <w:ind w:firstLine="480"/>
      </w:pPr>
      <w:r>
        <w:t>系统关闭上网布控查列表页面删除上网布控配置弹窗</w:t>
      </w:r>
    </w:p>
    <w:p w14:paraId="2FB93695" w14:textId="77777777" w:rsidR="00E61795" w:rsidRDefault="00E61795" w:rsidP="00E61795">
      <w:pPr>
        <w:pStyle w:val="5"/>
      </w:pPr>
      <w:r>
        <w:rPr>
          <w:rFonts w:hint="eastAsia"/>
        </w:rPr>
        <w:t>系统输出</w:t>
      </w:r>
    </w:p>
    <w:p w14:paraId="3838F3CD" w14:textId="77777777" w:rsidR="009203DE" w:rsidRDefault="009203DE">
      <w:pPr>
        <w:ind w:firstLine="480"/>
      </w:pPr>
      <w:r>
        <w:t>状态信息输出表</w:t>
      </w:r>
    </w:p>
    <w:p w14:paraId="6F6FBEB4" w14:textId="386C9265" w:rsidR="00D37066" w:rsidRDefault="009203DE">
      <w:pPr>
        <w:ind w:firstLine="480"/>
      </w:pPr>
      <w:r>
        <w:t>自定义监控区域管理信息表</w:t>
      </w:r>
    </w:p>
    <w:p w14:paraId="2CF3F1A8" w14:textId="77777777" w:rsidR="00E61795" w:rsidRDefault="00E61795" w:rsidP="00E61795">
      <w:pPr>
        <w:pStyle w:val="5"/>
      </w:pPr>
      <w:r>
        <w:rPr>
          <w:rFonts w:hint="eastAsia"/>
        </w:rPr>
        <w:t>查询</w:t>
      </w:r>
    </w:p>
    <w:p w14:paraId="258A9406" w14:textId="77777777" w:rsidR="00D37066" w:rsidRDefault="009203DE">
      <w:pPr>
        <w:ind w:firstLine="480"/>
      </w:pPr>
      <w:r>
        <w:t>对昨日影响小区数</w:t>
      </w:r>
      <w:r>
        <w:t>Top10</w:t>
      </w:r>
      <w:r>
        <w:t>伪基站轨迹进行查询</w:t>
      </w:r>
    </w:p>
    <w:p w14:paraId="505D636D" w14:textId="77777777" w:rsidR="00FE5A7B" w:rsidRDefault="00E61795" w:rsidP="00E61795">
      <w:pPr>
        <w:pStyle w:val="5"/>
      </w:pPr>
      <w:r>
        <w:rPr>
          <w:rFonts w:hint="eastAsia"/>
        </w:rPr>
        <w:t>生产内部数据</w:t>
      </w:r>
    </w:p>
    <w:p w14:paraId="29BC1DBF" w14:textId="77777777" w:rsidR="00D37066" w:rsidRDefault="009203DE">
      <w:pPr>
        <w:ind w:firstLine="480"/>
      </w:pPr>
      <w:r>
        <w:t>按钮权限</w:t>
      </w:r>
    </w:p>
    <w:p w14:paraId="30CDF75D" w14:textId="77777777" w:rsidR="00FE5A7B" w:rsidRDefault="00FE5A7B" w:rsidP="00FE5A7B">
      <w:pPr>
        <w:pStyle w:val="4"/>
      </w:pPr>
      <w:r>
        <w:rPr>
          <w:rFonts w:hint="eastAsia"/>
        </w:rPr>
        <w:t>确定按钮</w:t>
      </w:r>
    </w:p>
    <w:p w14:paraId="68976F7E" w14:textId="77777777" w:rsidR="00E61795" w:rsidRDefault="00E61795" w:rsidP="00E61795">
      <w:pPr>
        <w:pStyle w:val="5"/>
      </w:pPr>
      <w:r>
        <w:rPr>
          <w:rFonts w:hint="eastAsia"/>
        </w:rPr>
        <w:t>功能描述</w:t>
      </w:r>
    </w:p>
    <w:p w14:paraId="149D2445" w14:textId="77777777" w:rsidR="00D37066" w:rsidRDefault="009203DE">
      <w:pPr>
        <w:ind w:firstLine="480"/>
      </w:pPr>
      <w:r>
        <w:t>上网布控列表确定按钮</w:t>
      </w:r>
    </w:p>
    <w:p w14:paraId="6B852954" w14:textId="77777777" w:rsidR="00E61795" w:rsidRDefault="00E61795" w:rsidP="00E61795">
      <w:pPr>
        <w:pStyle w:val="5"/>
      </w:pPr>
      <w:r>
        <w:rPr>
          <w:rFonts w:hint="eastAsia"/>
        </w:rPr>
        <w:t>外部信息</w:t>
      </w:r>
    </w:p>
    <w:p w14:paraId="6E8F798B" w14:textId="77777777" w:rsidR="00D37066" w:rsidRDefault="009203DE">
      <w:pPr>
        <w:ind w:firstLine="480"/>
      </w:pPr>
      <w:r>
        <w:t>其他接口推送的数据</w:t>
      </w:r>
    </w:p>
    <w:p w14:paraId="1136B76B" w14:textId="77777777" w:rsidR="00E61795" w:rsidRDefault="00E61795" w:rsidP="00E61795">
      <w:pPr>
        <w:pStyle w:val="5"/>
      </w:pPr>
      <w:r>
        <w:rPr>
          <w:rFonts w:hint="eastAsia"/>
        </w:rPr>
        <w:t>内部信息</w:t>
      </w:r>
    </w:p>
    <w:p w14:paraId="6B21ACFD" w14:textId="77777777" w:rsidR="009203DE" w:rsidRDefault="009203DE">
      <w:pPr>
        <w:ind w:firstLine="480"/>
      </w:pPr>
      <w:r>
        <w:t>状态信息表</w:t>
      </w:r>
    </w:p>
    <w:p w14:paraId="7B274954" w14:textId="7BEDC168" w:rsidR="00D37066" w:rsidRDefault="009203DE">
      <w:pPr>
        <w:ind w:firstLine="480"/>
      </w:pPr>
      <w:r>
        <w:t>基站信息维度表</w:t>
      </w:r>
    </w:p>
    <w:p w14:paraId="2D3503F8" w14:textId="77777777" w:rsidR="00E61795" w:rsidRDefault="00E61795" w:rsidP="00E61795">
      <w:pPr>
        <w:pStyle w:val="5"/>
      </w:pPr>
      <w:r>
        <w:rPr>
          <w:rFonts w:hint="eastAsia"/>
        </w:rPr>
        <w:t>数据处理</w:t>
      </w:r>
    </w:p>
    <w:p w14:paraId="5473E96D" w14:textId="77777777" w:rsidR="009203DE" w:rsidRDefault="009203DE">
      <w:pPr>
        <w:ind w:firstLine="480"/>
      </w:pPr>
      <w:r>
        <w:t>上网布控查列表页面删除上网布控配置</w:t>
      </w:r>
      <w:proofErr w:type="gramStart"/>
      <w:r>
        <w:t>弹窗展示</w:t>
      </w:r>
      <w:proofErr w:type="gramEnd"/>
      <w:r>
        <w:t>确定按钮</w:t>
      </w:r>
    </w:p>
    <w:p w14:paraId="02AA3F03" w14:textId="77777777" w:rsidR="009203DE" w:rsidRDefault="009203DE">
      <w:pPr>
        <w:ind w:firstLine="480"/>
      </w:pPr>
      <w:r>
        <w:t>用户点击上网布控查列表页面删除上网布控</w:t>
      </w:r>
      <w:proofErr w:type="gramStart"/>
      <w:r>
        <w:t>配置弹窗的</w:t>
      </w:r>
      <w:proofErr w:type="gramEnd"/>
      <w:r>
        <w:t>确定按钮</w:t>
      </w:r>
    </w:p>
    <w:p w14:paraId="290430A6" w14:textId="77777777" w:rsidR="009203DE" w:rsidRDefault="009203DE">
      <w:pPr>
        <w:ind w:firstLine="480"/>
      </w:pPr>
      <w:r>
        <w:t>系统读取用户填写的上网布控查列表页面删除上网布控</w:t>
      </w:r>
      <w:proofErr w:type="gramStart"/>
      <w:r>
        <w:t>配置弹窗数据</w:t>
      </w:r>
      <w:proofErr w:type="gramEnd"/>
    </w:p>
    <w:p w14:paraId="2AB85AA9" w14:textId="77777777" w:rsidR="009203DE" w:rsidRDefault="009203DE">
      <w:pPr>
        <w:ind w:firstLine="480"/>
      </w:pPr>
      <w:r>
        <w:t>系统封装上网布控查列表页面删除上网布控配置的入参</w:t>
      </w:r>
    </w:p>
    <w:p w14:paraId="65E5FCA9" w14:textId="20CB1A30" w:rsidR="00D37066" w:rsidRDefault="009203DE">
      <w:pPr>
        <w:ind w:firstLine="480"/>
      </w:pPr>
      <w:r>
        <w:t>系统发送上网布控查列表页面删除上网布控配置的请求</w:t>
      </w:r>
    </w:p>
    <w:p w14:paraId="431AC8BE" w14:textId="77777777" w:rsidR="00E61795" w:rsidRDefault="00E61795" w:rsidP="00E61795">
      <w:pPr>
        <w:pStyle w:val="5"/>
      </w:pPr>
      <w:r>
        <w:rPr>
          <w:rFonts w:hint="eastAsia"/>
        </w:rPr>
        <w:lastRenderedPageBreak/>
        <w:t>系统输出</w:t>
      </w:r>
    </w:p>
    <w:p w14:paraId="6D123B22" w14:textId="77777777" w:rsidR="009203DE" w:rsidRDefault="009203DE">
      <w:pPr>
        <w:ind w:firstLine="480"/>
      </w:pPr>
      <w:r>
        <w:t>状态信息输出表</w:t>
      </w:r>
    </w:p>
    <w:p w14:paraId="759409B2" w14:textId="7D7ADA36" w:rsidR="00D37066" w:rsidRDefault="009203DE">
      <w:pPr>
        <w:ind w:firstLine="480"/>
      </w:pPr>
      <w:r>
        <w:t>伪基站活动区域</w:t>
      </w:r>
      <w:r>
        <w:t>GIS</w:t>
      </w:r>
      <w:r>
        <w:t>监控结果表</w:t>
      </w:r>
    </w:p>
    <w:p w14:paraId="4B44E85A" w14:textId="77777777" w:rsidR="00E61795" w:rsidRDefault="00E61795" w:rsidP="00E61795">
      <w:pPr>
        <w:pStyle w:val="5"/>
      </w:pPr>
      <w:r>
        <w:rPr>
          <w:rFonts w:hint="eastAsia"/>
        </w:rPr>
        <w:t>查询</w:t>
      </w:r>
    </w:p>
    <w:p w14:paraId="2D9293BF" w14:textId="77777777" w:rsidR="00D37066" w:rsidRDefault="009203DE">
      <w:pPr>
        <w:ind w:firstLine="480"/>
      </w:pPr>
      <w:r>
        <w:t>对今日区域轨迹列表进行查询</w:t>
      </w:r>
    </w:p>
    <w:p w14:paraId="6B3AD210" w14:textId="77777777" w:rsidR="00FE5A7B" w:rsidRDefault="00E61795" w:rsidP="00E61795">
      <w:pPr>
        <w:pStyle w:val="5"/>
      </w:pPr>
      <w:r>
        <w:rPr>
          <w:rFonts w:hint="eastAsia"/>
        </w:rPr>
        <w:t>生产内部数据</w:t>
      </w:r>
    </w:p>
    <w:p w14:paraId="4A999B2F" w14:textId="77777777" w:rsidR="00D37066" w:rsidRDefault="009203DE">
      <w:pPr>
        <w:ind w:firstLine="480"/>
      </w:pPr>
      <w:r>
        <w:t>按钮权限</w:t>
      </w:r>
    </w:p>
    <w:p w14:paraId="01E33F28" w14:textId="77777777" w:rsidR="00FE5A7B" w:rsidRDefault="00FE5A7B" w:rsidP="00FE5A7B">
      <w:pPr>
        <w:pStyle w:val="4"/>
      </w:pPr>
      <w:r>
        <w:rPr>
          <w:rFonts w:hint="eastAsia"/>
        </w:rPr>
        <w:t>详情按钮</w:t>
      </w:r>
    </w:p>
    <w:p w14:paraId="05FA9649" w14:textId="77777777" w:rsidR="00E61795" w:rsidRDefault="00E61795" w:rsidP="00E61795">
      <w:pPr>
        <w:pStyle w:val="5"/>
      </w:pPr>
      <w:r>
        <w:rPr>
          <w:rFonts w:hint="eastAsia"/>
        </w:rPr>
        <w:t>功能描述</w:t>
      </w:r>
    </w:p>
    <w:p w14:paraId="79641D33" w14:textId="77777777" w:rsidR="00D37066" w:rsidRDefault="009203DE">
      <w:pPr>
        <w:ind w:firstLine="480"/>
      </w:pPr>
      <w:r>
        <w:t>上网布控列表详情按钮</w:t>
      </w:r>
    </w:p>
    <w:p w14:paraId="10C12495" w14:textId="77777777" w:rsidR="00E61795" w:rsidRDefault="00E61795" w:rsidP="00E61795">
      <w:pPr>
        <w:pStyle w:val="5"/>
      </w:pPr>
      <w:r>
        <w:rPr>
          <w:rFonts w:hint="eastAsia"/>
        </w:rPr>
        <w:t>外部信息</w:t>
      </w:r>
    </w:p>
    <w:p w14:paraId="5CA52472" w14:textId="77777777" w:rsidR="00D37066" w:rsidRDefault="009203DE">
      <w:pPr>
        <w:ind w:firstLine="480"/>
      </w:pPr>
      <w:r>
        <w:t>其他接口推送的数据</w:t>
      </w:r>
    </w:p>
    <w:p w14:paraId="46740BB8" w14:textId="77777777" w:rsidR="00E61795" w:rsidRDefault="00E61795" w:rsidP="00E61795">
      <w:pPr>
        <w:pStyle w:val="5"/>
      </w:pPr>
      <w:r>
        <w:rPr>
          <w:rFonts w:hint="eastAsia"/>
        </w:rPr>
        <w:t>内部信息</w:t>
      </w:r>
    </w:p>
    <w:p w14:paraId="39785A22" w14:textId="77777777" w:rsidR="009203DE" w:rsidRDefault="009203DE">
      <w:pPr>
        <w:ind w:firstLine="480"/>
      </w:pPr>
      <w:r>
        <w:t>状态信息表</w:t>
      </w:r>
    </w:p>
    <w:p w14:paraId="6CF277AB" w14:textId="6F736862" w:rsidR="00D37066" w:rsidRDefault="009203DE">
      <w:pPr>
        <w:ind w:firstLine="480"/>
      </w:pPr>
      <w:r>
        <w:t>用户资料信息日表</w:t>
      </w:r>
    </w:p>
    <w:p w14:paraId="2CE5D58E" w14:textId="77777777" w:rsidR="00E61795" w:rsidRDefault="00E61795" w:rsidP="00E61795">
      <w:pPr>
        <w:pStyle w:val="5"/>
      </w:pPr>
      <w:r>
        <w:rPr>
          <w:rFonts w:hint="eastAsia"/>
        </w:rPr>
        <w:t>数据处理</w:t>
      </w:r>
    </w:p>
    <w:p w14:paraId="39A6C6C9" w14:textId="77777777" w:rsidR="009203DE" w:rsidRDefault="009203DE">
      <w:pPr>
        <w:ind w:firstLine="480"/>
      </w:pPr>
      <w:r>
        <w:t>系统上网布控配置的状态是否支持详情</w:t>
      </w:r>
    </w:p>
    <w:p w14:paraId="083E7AF0" w14:textId="59269ECB" w:rsidR="00D37066" w:rsidRDefault="009203DE">
      <w:pPr>
        <w:ind w:firstLine="480"/>
      </w:pPr>
      <w:r>
        <w:t>上网布控页面操作栏显示详情按钮</w:t>
      </w:r>
    </w:p>
    <w:p w14:paraId="5FFEEE33" w14:textId="77777777" w:rsidR="00E61795" w:rsidRDefault="00E61795" w:rsidP="00E61795">
      <w:pPr>
        <w:pStyle w:val="5"/>
      </w:pPr>
      <w:r>
        <w:rPr>
          <w:rFonts w:hint="eastAsia"/>
        </w:rPr>
        <w:t>系统输出</w:t>
      </w:r>
    </w:p>
    <w:p w14:paraId="772129F4" w14:textId="77777777" w:rsidR="009203DE" w:rsidRDefault="009203DE">
      <w:pPr>
        <w:ind w:firstLine="480"/>
      </w:pPr>
      <w:r>
        <w:t>状态信息输出表</w:t>
      </w:r>
    </w:p>
    <w:p w14:paraId="52051064" w14:textId="4E24DC38" w:rsidR="00D37066" w:rsidRDefault="009203DE">
      <w:pPr>
        <w:ind w:firstLine="480"/>
      </w:pPr>
      <w:r>
        <w:t>监控区域告警信息展示信息表</w:t>
      </w:r>
    </w:p>
    <w:p w14:paraId="27529B74" w14:textId="77777777" w:rsidR="00E61795" w:rsidRDefault="00E61795" w:rsidP="00E61795">
      <w:pPr>
        <w:pStyle w:val="5"/>
      </w:pPr>
      <w:r>
        <w:rPr>
          <w:rFonts w:hint="eastAsia"/>
        </w:rPr>
        <w:t>查询</w:t>
      </w:r>
    </w:p>
    <w:p w14:paraId="272283CA" w14:textId="77777777" w:rsidR="00D37066" w:rsidRDefault="009203DE">
      <w:pPr>
        <w:ind w:firstLine="480"/>
      </w:pPr>
      <w:r>
        <w:t>对昨日影响小区数</w:t>
      </w:r>
      <w:r>
        <w:t>Top10</w:t>
      </w:r>
      <w:r>
        <w:t>伪基站轨迹进行查询</w:t>
      </w:r>
    </w:p>
    <w:p w14:paraId="72269D45" w14:textId="77777777" w:rsidR="00FE5A7B" w:rsidRDefault="00E61795" w:rsidP="00E61795">
      <w:pPr>
        <w:pStyle w:val="5"/>
      </w:pPr>
      <w:r>
        <w:rPr>
          <w:rFonts w:hint="eastAsia"/>
        </w:rPr>
        <w:lastRenderedPageBreak/>
        <w:t>生产内部数据</w:t>
      </w:r>
    </w:p>
    <w:p w14:paraId="4E6C4572" w14:textId="77777777" w:rsidR="00D37066" w:rsidRDefault="009203DE">
      <w:pPr>
        <w:ind w:firstLine="480"/>
      </w:pPr>
      <w:r>
        <w:t>按钮权限</w:t>
      </w:r>
    </w:p>
    <w:p w14:paraId="2AB0F71D" w14:textId="77777777" w:rsidR="00FE5A7B" w:rsidRDefault="00FE5A7B" w:rsidP="00FE5A7B">
      <w:pPr>
        <w:pStyle w:val="4"/>
      </w:pPr>
      <w:r>
        <w:rPr>
          <w:rFonts w:hint="eastAsia"/>
        </w:rPr>
        <w:t>上网布控详情对话框</w:t>
      </w:r>
    </w:p>
    <w:p w14:paraId="6204DF10" w14:textId="77777777" w:rsidR="00E61795" w:rsidRDefault="00E61795" w:rsidP="00E61795">
      <w:pPr>
        <w:pStyle w:val="5"/>
      </w:pPr>
      <w:r>
        <w:rPr>
          <w:rFonts w:hint="eastAsia"/>
        </w:rPr>
        <w:t>功能描述</w:t>
      </w:r>
    </w:p>
    <w:p w14:paraId="6FEE463F" w14:textId="77777777" w:rsidR="00D37066" w:rsidRDefault="009203DE">
      <w:pPr>
        <w:ind w:firstLine="480"/>
      </w:pPr>
      <w:r>
        <w:t>上网布控详情对话框</w:t>
      </w:r>
    </w:p>
    <w:p w14:paraId="2309CC22" w14:textId="77777777" w:rsidR="00E61795" w:rsidRDefault="00E61795" w:rsidP="00E61795">
      <w:pPr>
        <w:pStyle w:val="5"/>
      </w:pPr>
      <w:r>
        <w:rPr>
          <w:rFonts w:hint="eastAsia"/>
        </w:rPr>
        <w:t>外部信息</w:t>
      </w:r>
    </w:p>
    <w:p w14:paraId="49E907E5" w14:textId="77777777" w:rsidR="00D37066" w:rsidRDefault="009203DE">
      <w:pPr>
        <w:ind w:firstLine="480"/>
      </w:pPr>
      <w:r>
        <w:t>其他接口推送的数据</w:t>
      </w:r>
    </w:p>
    <w:p w14:paraId="0BE0CA57" w14:textId="77777777" w:rsidR="00E61795" w:rsidRDefault="00E61795" w:rsidP="00E61795">
      <w:pPr>
        <w:pStyle w:val="5"/>
      </w:pPr>
      <w:r>
        <w:rPr>
          <w:rFonts w:hint="eastAsia"/>
        </w:rPr>
        <w:t>内部信息</w:t>
      </w:r>
    </w:p>
    <w:p w14:paraId="7441212D" w14:textId="77777777" w:rsidR="009203DE" w:rsidRDefault="009203DE">
      <w:pPr>
        <w:ind w:firstLine="480"/>
      </w:pPr>
      <w:r>
        <w:t>状态信息表</w:t>
      </w:r>
    </w:p>
    <w:p w14:paraId="49BF1F88" w14:textId="4E537F22" w:rsidR="00D37066" w:rsidRDefault="009203DE">
      <w:pPr>
        <w:ind w:firstLine="480"/>
      </w:pPr>
      <w:r>
        <w:t>用户资料信息日表</w:t>
      </w:r>
    </w:p>
    <w:p w14:paraId="44297986" w14:textId="77777777" w:rsidR="00E61795" w:rsidRDefault="00E61795" w:rsidP="00E61795">
      <w:pPr>
        <w:pStyle w:val="5"/>
      </w:pPr>
      <w:r>
        <w:rPr>
          <w:rFonts w:hint="eastAsia"/>
        </w:rPr>
        <w:t>数据处理</w:t>
      </w:r>
    </w:p>
    <w:p w14:paraId="5A248C00" w14:textId="77777777" w:rsidR="009203DE" w:rsidRDefault="009203DE">
      <w:pPr>
        <w:ind w:firstLine="480"/>
      </w:pPr>
      <w:r>
        <w:t>用户点击上网布控查列表页面的详情按钮</w:t>
      </w:r>
    </w:p>
    <w:p w14:paraId="10B0CCFD" w14:textId="77777777" w:rsidR="009203DE" w:rsidRDefault="009203DE">
      <w:pPr>
        <w:ind w:firstLine="480"/>
      </w:pPr>
      <w:r>
        <w:t>系统查询上网布控查列表页面中对应布控配置的</w:t>
      </w:r>
      <w:r>
        <w:t>id</w:t>
      </w:r>
      <w:r>
        <w:t>信息</w:t>
      </w:r>
    </w:p>
    <w:p w14:paraId="5829FAC1" w14:textId="77777777" w:rsidR="009203DE" w:rsidRDefault="009203DE">
      <w:pPr>
        <w:ind w:firstLine="480"/>
      </w:pPr>
      <w:r>
        <w:t>后台根据上网布控查列表页面中对应布控配置的</w:t>
      </w:r>
      <w:r>
        <w:t>id</w:t>
      </w:r>
      <w:r>
        <w:t>信息查询详情明细</w:t>
      </w:r>
    </w:p>
    <w:p w14:paraId="0627F0B6" w14:textId="69B4CD04" w:rsidR="00D37066" w:rsidRDefault="009203DE">
      <w:pPr>
        <w:ind w:firstLine="480"/>
      </w:pPr>
      <w:r>
        <w:t>跳转上网布控查看详情的页面，展示详情数据</w:t>
      </w:r>
      <w:r>
        <w:t xml:space="preserve"> X</w:t>
      </w:r>
    </w:p>
    <w:p w14:paraId="454A203A" w14:textId="77777777" w:rsidR="00E61795" w:rsidRDefault="00E61795" w:rsidP="00E61795">
      <w:pPr>
        <w:pStyle w:val="5"/>
      </w:pPr>
      <w:r>
        <w:rPr>
          <w:rFonts w:hint="eastAsia"/>
        </w:rPr>
        <w:t>系统输出</w:t>
      </w:r>
    </w:p>
    <w:p w14:paraId="683D47A8" w14:textId="77777777" w:rsidR="009203DE" w:rsidRDefault="009203DE">
      <w:pPr>
        <w:ind w:firstLine="480"/>
      </w:pPr>
      <w:r>
        <w:t>状态信息输出表</w:t>
      </w:r>
    </w:p>
    <w:p w14:paraId="47C32E0E" w14:textId="5D8591F5" w:rsidR="00D37066" w:rsidRDefault="009203DE">
      <w:pPr>
        <w:ind w:firstLine="480"/>
      </w:pPr>
      <w:r>
        <w:t>监控区域告警信息展示信息表</w:t>
      </w:r>
    </w:p>
    <w:p w14:paraId="25CAB8E3" w14:textId="77777777" w:rsidR="00E61795" w:rsidRDefault="00E61795" w:rsidP="00E61795">
      <w:pPr>
        <w:pStyle w:val="5"/>
      </w:pPr>
      <w:r>
        <w:rPr>
          <w:rFonts w:hint="eastAsia"/>
        </w:rPr>
        <w:t>查询</w:t>
      </w:r>
    </w:p>
    <w:p w14:paraId="6D23A238" w14:textId="77777777" w:rsidR="00D37066" w:rsidRDefault="009203DE">
      <w:pPr>
        <w:ind w:firstLine="480"/>
      </w:pPr>
      <w:r>
        <w:t>对昨日影响小区数</w:t>
      </w:r>
      <w:r>
        <w:t>Top10</w:t>
      </w:r>
      <w:r>
        <w:t>伪基站轨迹进行查询</w:t>
      </w:r>
    </w:p>
    <w:p w14:paraId="0B1342AC" w14:textId="77777777" w:rsidR="00FE5A7B" w:rsidRDefault="00E61795" w:rsidP="00E61795">
      <w:pPr>
        <w:pStyle w:val="5"/>
      </w:pPr>
      <w:r>
        <w:rPr>
          <w:rFonts w:hint="eastAsia"/>
        </w:rPr>
        <w:t>生产内部数据</w:t>
      </w:r>
    </w:p>
    <w:p w14:paraId="7CF16B91" w14:textId="77777777" w:rsidR="00D37066" w:rsidRDefault="009203DE">
      <w:pPr>
        <w:ind w:firstLine="480"/>
      </w:pPr>
      <w:r>
        <w:t>按钮权限</w:t>
      </w:r>
    </w:p>
    <w:p w14:paraId="54B88486" w14:textId="77777777" w:rsidR="00FE5A7B" w:rsidRDefault="00FE5A7B" w:rsidP="00FE5A7B">
      <w:pPr>
        <w:pStyle w:val="4"/>
      </w:pPr>
      <w:r>
        <w:rPr>
          <w:rFonts w:hint="eastAsia"/>
        </w:rPr>
        <w:lastRenderedPageBreak/>
        <w:t>返回按钮</w:t>
      </w:r>
    </w:p>
    <w:p w14:paraId="45C0E36B" w14:textId="77777777" w:rsidR="00E61795" w:rsidRDefault="00E61795" w:rsidP="00E61795">
      <w:pPr>
        <w:pStyle w:val="5"/>
      </w:pPr>
      <w:r>
        <w:rPr>
          <w:rFonts w:hint="eastAsia"/>
        </w:rPr>
        <w:t>功能描述</w:t>
      </w:r>
    </w:p>
    <w:p w14:paraId="13E15870" w14:textId="77777777" w:rsidR="00D37066" w:rsidRDefault="009203DE">
      <w:pPr>
        <w:ind w:firstLine="480"/>
      </w:pPr>
      <w:r>
        <w:t>上网布控列表详情返回按钮</w:t>
      </w:r>
    </w:p>
    <w:p w14:paraId="470A8EFD" w14:textId="77777777" w:rsidR="00E61795" w:rsidRDefault="00E61795" w:rsidP="00E61795">
      <w:pPr>
        <w:pStyle w:val="5"/>
      </w:pPr>
      <w:r>
        <w:rPr>
          <w:rFonts w:hint="eastAsia"/>
        </w:rPr>
        <w:t>外部信息</w:t>
      </w:r>
    </w:p>
    <w:p w14:paraId="7B1C52A1" w14:textId="77777777" w:rsidR="00D37066" w:rsidRDefault="009203DE">
      <w:pPr>
        <w:ind w:firstLine="480"/>
      </w:pPr>
      <w:r>
        <w:t>其他接口推送的数据</w:t>
      </w:r>
    </w:p>
    <w:p w14:paraId="089AD8B6" w14:textId="77777777" w:rsidR="00E61795" w:rsidRDefault="00E61795" w:rsidP="00E61795">
      <w:pPr>
        <w:pStyle w:val="5"/>
      </w:pPr>
      <w:r>
        <w:rPr>
          <w:rFonts w:hint="eastAsia"/>
        </w:rPr>
        <w:t>内部信息</w:t>
      </w:r>
    </w:p>
    <w:p w14:paraId="2EC2C325" w14:textId="77777777" w:rsidR="009203DE" w:rsidRDefault="009203DE">
      <w:pPr>
        <w:ind w:firstLine="480"/>
      </w:pPr>
      <w:r>
        <w:t>状态信息表</w:t>
      </w:r>
    </w:p>
    <w:p w14:paraId="37787916" w14:textId="11F2E834" w:rsidR="00D37066" w:rsidRDefault="009203DE">
      <w:pPr>
        <w:ind w:firstLine="480"/>
      </w:pPr>
      <w:r>
        <w:t>用户终端品牌信息表</w:t>
      </w:r>
    </w:p>
    <w:p w14:paraId="23CA18F6" w14:textId="77777777" w:rsidR="00E61795" w:rsidRDefault="00E61795" w:rsidP="00E61795">
      <w:pPr>
        <w:pStyle w:val="5"/>
      </w:pPr>
      <w:r>
        <w:rPr>
          <w:rFonts w:hint="eastAsia"/>
        </w:rPr>
        <w:t>数据处理</w:t>
      </w:r>
    </w:p>
    <w:p w14:paraId="2983E962" w14:textId="77777777" w:rsidR="009203DE" w:rsidRDefault="009203DE">
      <w:pPr>
        <w:ind w:firstLine="480"/>
      </w:pPr>
      <w:r>
        <w:t>上网布控详情页面左上角显示返回按钮</w:t>
      </w:r>
    </w:p>
    <w:p w14:paraId="1B2C5249" w14:textId="00C53B63" w:rsidR="00D37066" w:rsidRDefault="009203DE">
      <w:pPr>
        <w:ind w:firstLine="480"/>
      </w:pPr>
      <w:r>
        <w:t>点击上网布控详情页面左上角的返回按钮跳转至上网布控列表页面</w:t>
      </w:r>
    </w:p>
    <w:p w14:paraId="0E5D87D9" w14:textId="77777777" w:rsidR="00E61795" w:rsidRDefault="00E61795" w:rsidP="00E61795">
      <w:pPr>
        <w:pStyle w:val="5"/>
      </w:pPr>
      <w:r>
        <w:rPr>
          <w:rFonts w:hint="eastAsia"/>
        </w:rPr>
        <w:t>系统输出</w:t>
      </w:r>
    </w:p>
    <w:p w14:paraId="58E3F213" w14:textId="77777777" w:rsidR="009203DE" w:rsidRDefault="009203DE">
      <w:pPr>
        <w:ind w:firstLine="480"/>
      </w:pPr>
      <w:r>
        <w:t>状态信息输出表</w:t>
      </w:r>
    </w:p>
    <w:p w14:paraId="353154B1" w14:textId="449D12B8" w:rsidR="00D37066" w:rsidRDefault="009203DE">
      <w:pPr>
        <w:ind w:firstLine="480"/>
      </w:pPr>
      <w:r>
        <w:t>伪基站活动区域</w:t>
      </w:r>
      <w:r>
        <w:t>GIS</w:t>
      </w:r>
      <w:r>
        <w:t>监控结果表</w:t>
      </w:r>
    </w:p>
    <w:p w14:paraId="408AE15E" w14:textId="77777777" w:rsidR="00E61795" w:rsidRDefault="00E61795" w:rsidP="00E61795">
      <w:pPr>
        <w:pStyle w:val="5"/>
      </w:pPr>
      <w:r>
        <w:rPr>
          <w:rFonts w:hint="eastAsia"/>
        </w:rPr>
        <w:t>查询</w:t>
      </w:r>
    </w:p>
    <w:p w14:paraId="2AF4AF89" w14:textId="77777777" w:rsidR="00D37066" w:rsidRDefault="009203DE">
      <w:pPr>
        <w:ind w:firstLine="480"/>
      </w:pPr>
      <w:r>
        <w:t>对今日区域轨迹列表进行查询</w:t>
      </w:r>
    </w:p>
    <w:p w14:paraId="07FEF330" w14:textId="77777777" w:rsidR="00FE5A7B" w:rsidRDefault="00E61795" w:rsidP="00E61795">
      <w:pPr>
        <w:pStyle w:val="5"/>
      </w:pPr>
      <w:r>
        <w:rPr>
          <w:rFonts w:hint="eastAsia"/>
        </w:rPr>
        <w:t>生产内部数据</w:t>
      </w:r>
    </w:p>
    <w:p w14:paraId="5AC438CD" w14:textId="77777777" w:rsidR="00D37066" w:rsidRDefault="009203DE">
      <w:pPr>
        <w:ind w:firstLine="480"/>
      </w:pPr>
      <w:r>
        <w:t>按钮权限</w:t>
      </w:r>
    </w:p>
    <w:p w14:paraId="34C3EB70" w14:textId="77777777" w:rsidR="00FE5A7B" w:rsidRDefault="00FE5A7B" w:rsidP="00FE5A7B">
      <w:pPr>
        <w:pStyle w:val="4"/>
      </w:pPr>
      <w:r>
        <w:rPr>
          <w:rFonts w:hint="eastAsia"/>
        </w:rPr>
        <w:t>编号自动显示</w:t>
      </w:r>
    </w:p>
    <w:p w14:paraId="5B2BEECB" w14:textId="77777777" w:rsidR="00E61795" w:rsidRDefault="00E61795" w:rsidP="00E61795">
      <w:pPr>
        <w:pStyle w:val="5"/>
      </w:pPr>
      <w:r>
        <w:rPr>
          <w:rFonts w:hint="eastAsia"/>
        </w:rPr>
        <w:t>功能描述</w:t>
      </w:r>
    </w:p>
    <w:p w14:paraId="3F74CA0C" w14:textId="77777777" w:rsidR="00D37066" w:rsidRDefault="009203DE">
      <w:pPr>
        <w:ind w:firstLine="480"/>
      </w:pPr>
      <w:r>
        <w:t>上网布控列表详情编号自动显示</w:t>
      </w:r>
    </w:p>
    <w:p w14:paraId="7E780233" w14:textId="77777777" w:rsidR="00E61795" w:rsidRDefault="00E61795" w:rsidP="00E61795">
      <w:pPr>
        <w:pStyle w:val="5"/>
      </w:pPr>
      <w:r>
        <w:rPr>
          <w:rFonts w:hint="eastAsia"/>
        </w:rPr>
        <w:t>外部信息</w:t>
      </w:r>
    </w:p>
    <w:p w14:paraId="5CF9688B" w14:textId="77777777" w:rsidR="00D37066" w:rsidRDefault="009203DE">
      <w:pPr>
        <w:ind w:firstLine="480"/>
      </w:pPr>
      <w:r>
        <w:t>其他接口推送的数据</w:t>
      </w:r>
    </w:p>
    <w:p w14:paraId="672C8CD0" w14:textId="77777777" w:rsidR="00E61795" w:rsidRDefault="00E61795" w:rsidP="00E61795">
      <w:pPr>
        <w:pStyle w:val="5"/>
      </w:pPr>
      <w:r>
        <w:rPr>
          <w:rFonts w:hint="eastAsia"/>
        </w:rPr>
        <w:lastRenderedPageBreak/>
        <w:t>内部信息</w:t>
      </w:r>
    </w:p>
    <w:p w14:paraId="67958F10" w14:textId="77777777" w:rsidR="009203DE" w:rsidRDefault="009203DE">
      <w:pPr>
        <w:ind w:firstLine="480"/>
      </w:pPr>
      <w:r>
        <w:t>状态信息表</w:t>
      </w:r>
    </w:p>
    <w:p w14:paraId="3322EC1E" w14:textId="3BCAA12A" w:rsidR="00D37066" w:rsidRDefault="009203DE">
      <w:pPr>
        <w:ind w:firstLine="480"/>
      </w:pPr>
      <w:r>
        <w:t>用户资料信息日表</w:t>
      </w:r>
    </w:p>
    <w:p w14:paraId="5DC90B98" w14:textId="77777777" w:rsidR="00E61795" w:rsidRDefault="00E61795" w:rsidP="00E61795">
      <w:pPr>
        <w:pStyle w:val="5"/>
      </w:pPr>
      <w:r>
        <w:rPr>
          <w:rFonts w:hint="eastAsia"/>
        </w:rPr>
        <w:t>数据处理</w:t>
      </w:r>
    </w:p>
    <w:p w14:paraId="26C73747" w14:textId="77777777" w:rsidR="009203DE" w:rsidRDefault="009203DE">
      <w:pPr>
        <w:ind w:firstLine="480"/>
      </w:pPr>
      <w:r>
        <w:t>前端发送上网布控详情时查询布控编号的请求</w:t>
      </w:r>
    </w:p>
    <w:p w14:paraId="79C2E440" w14:textId="77777777" w:rsidR="009203DE" w:rsidRDefault="009203DE">
      <w:pPr>
        <w:ind w:firstLine="480"/>
      </w:pPr>
      <w:r>
        <w:t>后端接收上网布控详情时查询布控编号的请求，校验并处理入参</w:t>
      </w:r>
    </w:p>
    <w:p w14:paraId="64D6D5BB" w14:textId="77777777" w:rsidR="009203DE" w:rsidRDefault="009203DE">
      <w:pPr>
        <w:ind w:firstLine="480"/>
      </w:pPr>
      <w:r>
        <w:t>根据入参封装上网布控详情时查询布控编号的</w:t>
      </w:r>
      <w:proofErr w:type="spellStart"/>
      <w:r>
        <w:t>sql</w:t>
      </w:r>
      <w:proofErr w:type="spellEnd"/>
    </w:p>
    <w:p w14:paraId="401C7A4C" w14:textId="77777777" w:rsidR="009203DE" w:rsidRDefault="009203DE">
      <w:pPr>
        <w:ind w:firstLine="480"/>
      </w:pPr>
      <w:r>
        <w:t>连接到上网布控详情时保存布控编号数据库</w:t>
      </w:r>
    </w:p>
    <w:p w14:paraId="6C76B6D2" w14:textId="77777777" w:rsidR="009203DE" w:rsidRDefault="009203DE">
      <w:pPr>
        <w:ind w:firstLine="480"/>
      </w:pPr>
      <w:r>
        <w:t>查询上网布控详情时需要的布控编号结果集</w:t>
      </w:r>
    </w:p>
    <w:p w14:paraId="2934ADC5" w14:textId="77777777" w:rsidR="009203DE" w:rsidRDefault="009203DE">
      <w:pPr>
        <w:ind w:firstLine="480"/>
      </w:pPr>
      <w:r>
        <w:t>处理并封装上网布控详情时需要的布控编号数据</w:t>
      </w:r>
    </w:p>
    <w:p w14:paraId="04CEB81D" w14:textId="21508616" w:rsidR="00D37066" w:rsidRDefault="009203DE">
      <w:pPr>
        <w:ind w:firstLine="480"/>
      </w:pPr>
      <w:r>
        <w:t>上网布控详情时展示用户布控编号信息</w:t>
      </w:r>
    </w:p>
    <w:p w14:paraId="0979E79C" w14:textId="77777777" w:rsidR="00E61795" w:rsidRDefault="00E61795" w:rsidP="00E61795">
      <w:pPr>
        <w:pStyle w:val="5"/>
      </w:pPr>
      <w:r>
        <w:rPr>
          <w:rFonts w:hint="eastAsia"/>
        </w:rPr>
        <w:t>系统输出</w:t>
      </w:r>
    </w:p>
    <w:p w14:paraId="11E3FFA9" w14:textId="77777777" w:rsidR="009203DE" w:rsidRDefault="009203DE">
      <w:pPr>
        <w:ind w:firstLine="480"/>
      </w:pPr>
      <w:r>
        <w:t>状态信息输出表</w:t>
      </w:r>
    </w:p>
    <w:p w14:paraId="24B7128E" w14:textId="64FB25BF" w:rsidR="00D37066" w:rsidRDefault="009203DE">
      <w:pPr>
        <w:ind w:firstLine="480"/>
      </w:pPr>
      <w:r>
        <w:t>自定义监控区域管理信息表</w:t>
      </w:r>
    </w:p>
    <w:p w14:paraId="1E4FA4FC" w14:textId="77777777" w:rsidR="00E61795" w:rsidRDefault="00E61795" w:rsidP="00E61795">
      <w:pPr>
        <w:pStyle w:val="5"/>
      </w:pPr>
      <w:r>
        <w:rPr>
          <w:rFonts w:hint="eastAsia"/>
        </w:rPr>
        <w:t>查询</w:t>
      </w:r>
    </w:p>
    <w:p w14:paraId="70791164" w14:textId="77777777" w:rsidR="00D37066" w:rsidRDefault="009203DE">
      <w:pPr>
        <w:ind w:firstLine="480"/>
      </w:pPr>
      <w:r>
        <w:t>对昨日影响小区数</w:t>
      </w:r>
      <w:r>
        <w:t>Top10</w:t>
      </w:r>
      <w:r>
        <w:t>伪基站轨迹进行查询</w:t>
      </w:r>
    </w:p>
    <w:p w14:paraId="6F9D0BDB" w14:textId="77777777" w:rsidR="00FE5A7B" w:rsidRDefault="00E61795" w:rsidP="00E61795">
      <w:pPr>
        <w:pStyle w:val="5"/>
      </w:pPr>
      <w:r>
        <w:rPr>
          <w:rFonts w:hint="eastAsia"/>
        </w:rPr>
        <w:t>生产内部数据</w:t>
      </w:r>
    </w:p>
    <w:p w14:paraId="76DCCB5D" w14:textId="77777777" w:rsidR="00D37066" w:rsidRDefault="009203DE">
      <w:pPr>
        <w:ind w:firstLine="480"/>
      </w:pPr>
      <w:r>
        <w:t>编号</w:t>
      </w:r>
    </w:p>
    <w:p w14:paraId="0F72A3E7" w14:textId="77777777" w:rsidR="00FE5A7B" w:rsidRDefault="00FE5A7B" w:rsidP="00FE5A7B">
      <w:pPr>
        <w:pStyle w:val="4"/>
      </w:pPr>
      <w:r>
        <w:rPr>
          <w:rFonts w:hint="eastAsia"/>
        </w:rPr>
        <w:t>申请人员自动显示</w:t>
      </w:r>
    </w:p>
    <w:p w14:paraId="3C0684CC" w14:textId="77777777" w:rsidR="00E61795" w:rsidRDefault="00E61795" w:rsidP="00E61795">
      <w:pPr>
        <w:pStyle w:val="5"/>
      </w:pPr>
      <w:r>
        <w:rPr>
          <w:rFonts w:hint="eastAsia"/>
        </w:rPr>
        <w:t>功能描述</w:t>
      </w:r>
    </w:p>
    <w:p w14:paraId="61216292" w14:textId="77777777" w:rsidR="00D37066" w:rsidRDefault="009203DE">
      <w:pPr>
        <w:ind w:firstLine="480"/>
      </w:pPr>
      <w:r>
        <w:t>上网布控列表详情申请人员自动显示</w:t>
      </w:r>
    </w:p>
    <w:p w14:paraId="58CF5A6C" w14:textId="77777777" w:rsidR="00E61795" w:rsidRDefault="00E61795" w:rsidP="00E61795">
      <w:pPr>
        <w:pStyle w:val="5"/>
      </w:pPr>
      <w:r>
        <w:rPr>
          <w:rFonts w:hint="eastAsia"/>
        </w:rPr>
        <w:t>外部信息</w:t>
      </w:r>
    </w:p>
    <w:p w14:paraId="25CCC3D8" w14:textId="77777777" w:rsidR="00D37066" w:rsidRDefault="009203DE">
      <w:pPr>
        <w:ind w:firstLine="480"/>
      </w:pPr>
      <w:r>
        <w:t>其他接口推送的数据</w:t>
      </w:r>
    </w:p>
    <w:p w14:paraId="3B81EA72" w14:textId="77777777" w:rsidR="00E61795" w:rsidRDefault="00E61795" w:rsidP="00E61795">
      <w:pPr>
        <w:pStyle w:val="5"/>
      </w:pPr>
      <w:r>
        <w:rPr>
          <w:rFonts w:hint="eastAsia"/>
        </w:rPr>
        <w:lastRenderedPageBreak/>
        <w:t>内部信息</w:t>
      </w:r>
    </w:p>
    <w:p w14:paraId="3BA49325" w14:textId="77777777" w:rsidR="009203DE" w:rsidRDefault="009203DE">
      <w:pPr>
        <w:ind w:firstLine="480"/>
      </w:pPr>
      <w:r>
        <w:t>状态信息表</w:t>
      </w:r>
    </w:p>
    <w:p w14:paraId="020BDB01" w14:textId="72D39FC1" w:rsidR="00D37066" w:rsidRDefault="009203DE">
      <w:pPr>
        <w:ind w:firstLine="480"/>
      </w:pPr>
      <w:r>
        <w:t>经纬度信息维度表</w:t>
      </w:r>
    </w:p>
    <w:p w14:paraId="1BDD62B3" w14:textId="77777777" w:rsidR="00E61795" w:rsidRDefault="00E61795" w:rsidP="00E61795">
      <w:pPr>
        <w:pStyle w:val="5"/>
      </w:pPr>
      <w:r>
        <w:rPr>
          <w:rFonts w:hint="eastAsia"/>
        </w:rPr>
        <w:t>数据处理</w:t>
      </w:r>
    </w:p>
    <w:p w14:paraId="2A975974" w14:textId="77777777" w:rsidR="009203DE" w:rsidRDefault="009203DE">
      <w:pPr>
        <w:ind w:firstLine="480"/>
      </w:pPr>
      <w:r>
        <w:t>前端发送上网布控详情时查询布控申请人员的请求</w:t>
      </w:r>
    </w:p>
    <w:p w14:paraId="0601044A" w14:textId="77777777" w:rsidR="009203DE" w:rsidRDefault="009203DE">
      <w:pPr>
        <w:ind w:firstLine="480"/>
      </w:pPr>
      <w:r>
        <w:t>后端接收上网布控详情时查询布控申请人员的请求，校验并处理入参</w:t>
      </w:r>
    </w:p>
    <w:p w14:paraId="705AFFFC" w14:textId="77777777" w:rsidR="009203DE" w:rsidRDefault="009203DE">
      <w:pPr>
        <w:ind w:firstLine="480"/>
      </w:pPr>
      <w:r>
        <w:t>根据入参封装上网布控详情时查询布控申请人员的</w:t>
      </w:r>
      <w:proofErr w:type="spellStart"/>
      <w:r>
        <w:t>sql</w:t>
      </w:r>
      <w:proofErr w:type="spellEnd"/>
    </w:p>
    <w:p w14:paraId="29564720" w14:textId="77777777" w:rsidR="009203DE" w:rsidRDefault="009203DE">
      <w:pPr>
        <w:ind w:firstLine="480"/>
      </w:pPr>
      <w:r>
        <w:t>连接到上网布控详情时保存布控申请人员数据库</w:t>
      </w:r>
    </w:p>
    <w:p w14:paraId="2A041265" w14:textId="77777777" w:rsidR="009203DE" w:rsidRDefault="009203DE">
      <w:pPr>
        <w:ind w:firstLine="480"/>
      </w:pPr>
      <w:r>
        <w:t>查询上网布控详情时需要的布控申请人员结果集</w:t>
      </w:r>
    </w:p>
    <w:p w14:paraId="04C60866" w14:textId="77777777" w:rsidR="009203DE" w:rsidRDefault="009203DE">
      <w:pPr>
        <w:ind w:firstLine="480"/>
      </w:pPr>
      <w:r>
        <w:t>处理并封装上网布控详情时需要的布控申请人员数据</w:t>
      </w:r>
    </w:p>
    <w:p w14:paraId="17201C63" w14:textId="79426FC0" w:rsidR="00D37066" w:rsidRDefault="009203DE">
      <w:pPr>
        <w:ind w:firstLine="480"/>
      </w:pPr>
      <w:r>
        <w:t>上网布控详情时展示用户布控申请人员信息</w:t>
      </w:r>
    </w:p>
    <w:p w14:paraId="45EDC4A7" w14:textId="77777777" w:rsidR="00E61795" w:rsidRDefault="00E61795" w:rsidP="00E61795">
      <w:pPr>
        <w:pStyle w:val="5"/>
      </w:pPr>
      <w:r>
        <w:rPr>
          <w:rFonts w:hint="eastAsia"/>
        </w:rPr>
        <w:t>系统输出</w:t>
      </w:r>
    </w:p>
    <w:p w14:paraId="05129E5C" w14:textId="77777777" w:rsidR="009203DE" w:rsidRDefault="009203DE">
      <w:pPr>
        <w:ind w:firstLine="480"/>
      </w:pPr>
      <w:r>
        <w:t>状态信息输出表</w:t>
      </w:r>
    </w:p>
    <w:p w14:paraId="4D9E0778" w14:textId="3C3CD70B" w:rsidR="00D37066" w:rsidRDefault="009203DE">
      <w:pPr>
        <w:ind w:firstLine="480"/>
      </w:pPr>
      <w:r>
        <w:t>伪基站活动区域</w:t>
      </w:r>
      <w:r>
        <w:t>GIS</w:t>
      </w:r>
      <w:r>
        <w:t>监控结果表</w:t>
      </w:r>
    </w:p>
    <w:p w14:paraId="42916767" w14:textId="77777777" w:rsidR="00E61795" w:rsidRDefault="00E61795" w:rsidP="00E61795">
      <w:pPr>
        <w:pStyle w:val="5"/>
      </w:pPr>
      <w:r>
        <w:rPr>
          <w:rFonts w:hint="eastAsia"/>
        </w:rPr>
        <w:t>查询</w:t>
      </w:r>
    </w:p>
    <w:p w14:paraId="5F38A7F8" w14:textId="77777777" w:rsidR="00D37066" w:rsidRDefault="009203DE">
      <w:pPr>
        <w:ind w:firstLine="480"/>
      </w:pPr>
      <w:r>
        <w:t>对伪基站活动轨迹查询</w:t>
      </w:r>
    </w:p>
    <w:p w14:paraId="1B90AEDC" w14:textId="77777777" w:rsidR="00FE5A7B" w:rsidRDefault="00E61795" w:rsidP="00E61795">
      <w:pPr>
        <w:pStyle w:val="5"/>
      </w:pPr>
      <w:r>
        <w:rPr>
          <w:rFonts w:hint="eastAsia"/>
        </w:rPr>
        <w:t>生产内部数据</w:t>
      </w:r>
    </w:p>
    <w:p w14:paraId="1890F8A1" w14:textId="77777777" w:rsidR="00D37066" w:rsidRDefault="009203DE">
      <w:pPr>
        <w:ind w:firstLine="480"/>
      </w:pPr>
      <w:r>
        <w:t>申请人员</w:t>
      </w:r>
    </w:p>
    <w:p w14:paraId="0C9EEFA4" w14:textId="77777777" w:rsidR="00FE5A7B" w:rsidRDefault="00FE5A7B" w:rsidP="00FE5A7B">
      <w:pPr>
        <w:pStyle w:val="4"/>
      </w:pPr>
      <w:r>
        <w:rPr>
          <w:rFonts w:hint="eastAsia"/>
        </w:rPr>
        <w:t>主题自动显示</w:t>
      </w:r>
    </w:p>
    <w:p w14:paraId="485C0E11" w14:textId="77777777" w:rsidR="00E61795" w:rsidRDefault="00E61795" w:rsidP="00E61795">
      <w:pPr>
        <w:pStyle w:val="5"/>
      </w:pPr>
      <w:r>
        <w:rPr>
          <w:rFonts w:hint="eastAsia"/>
        </w:rPr>
        <w:t>功能描述</w:t>
      </w:r>
    </w:p>
    <w:p w14:paraId="0E947174" w14:textId="77777777" w:rsidR="00D37066" w:rsidRDefault="009203DE">
      <w:pPr>
        <w:ind w:firstLine="480"/>
      </w:pPr>
      <w:r>
        <w:t>上网布控列表详情主题自动显示</w:t>
      </w:r>
    </w:p>
    <w:p w14:paraId="6FD1295B" w14:textId="77777777" w:rsidR="00E61795" w:rsidRDefault="00E61795" w:rsidP="00E61795">
      <w:pPr>
        <w:pStyle w:val="5"/>
      </w:pPr>
      <w:r>
        <w:rPr>
          <w:rFonts w:hint="eastAsia"/>
        </w:rPr>
        <w:t>外部信息</w:t>
      </w:r>
    </w:p>
    <w:p w14:paraId="462C8D6E" w14:textId="77777777" w:rsidR="00D37066" w:rsidRDefault="009203DE">
      <w:pPr>
        <w:ind w:firstLine="480"/>
      </w:pPr>
      <w:r>
        <w:t>其他接口推送的数据</w:t>
      </w:r>
    </w:p>
    <w:p w14:paraId="363A9B17" w14:textId="77777777" w:rsidR="00E61795" w:rsidRDefault="00E61795" w:rsidP="00E61795">
      <w:pPr>
        <w:pStyle w:val="5"/>
      </w:pPr>
      <w:r>
        <w:rPr>
          <w:rFonts w:hint="eastAsia"/>
        </w:rPr>
        <w:lastRenderedPageBreak/>
        <w:t>内部信息</w:t>
      </w:r>
    </w:p>
    <w:p w14:paraId="00578DC3" w14:textId="77777777" w:rsidR="009203DE" w:rsidRDefault="009203DE">
      <w:pPr>
        <w:ind w:firstLine="480"/>
      </w:pPr>
      <w:r>
        <w:t>状态信息表</w:t>
      </w:r>
    </w:p>
    <w:p w14:paraId="015C8AF0" w14:textId="3651EF56" w:rsidR="00D37066" w:rsidRDefault="009203DE">
      <w:pPr>
        <w:ind w:firstLine="480"/>
      </w:pPr>
      <w:r>
        <w:t>用户终端品牌信息表</w:t>
      </w:r>
    </w:p>
    <w:p w14:paraId="564ADAE6" w14:textId="77777777" w:rsidR="00E61795" w:rsidRDefault="00E61795" w:rsidP="00E61795">
      <w:pPr>
        <w:pStyle w:val="5"/>
      </w:pPr>
      <w:r>
        <w:rPr>
          <w:rFonts w:hint="eastAsia"/>
        </w:rPr>
        <w:t>数据处理</w:t>
      </w:r>
    </w:p>
    <w:p w14:paraId="4E185BC1" w14:textId="77777777" w:rsidR="009203DE" w:rsidRDefault="009203DE">
      <w:pPr>
        <w:ind w:firstLine="480"/>
      </w:pPr>
      <w:r>
        <w:t>前端发送上网布控详情时查询布控主题的请求</w:t>
      </w:r>
    </w:p>
    <w:p w14:paraId="5C973592" w14:textId="77777777" w:rsidR="009203DE" w:rsidRDefault="009203DE">
      <w:pPr>
        <w:ind w:firstLine="480"/>
      </w:pPr>
      <w:r>
        <w:t>后端接收上网布控详情时查询布控主题的请求，校验并处理入参</w:t>
      </w:r>
    </w:p>
    <w:p w14:paraId="02130C72" w14:textId="77777777" w:rsidR="009203DE" w:rsidRDefault="009203DE">
      <w:pPr>
        <w:ind w:firstLine="480"/>
      </w:pPr>
      <w:r>
        <w:t>根据入参封装上网布控详情时查询布控主题的</w:t>
      </w:r>
      <w:proofErr w:type="spellStart"/>
      <w:r>
        <w:t>sql</w:t>
      </w:r>
      <w:proofErr w:type="spellEnd"/>
    </w:p>
    <w:p w14:paraId="026D73F1" w14:textId="77777777" w:rsidR="009203DE" w:rsidRDefault="009203DE">
      <w:pPr>
        <w:ind w:firstLine="480"/>
      </w:pPr>
      <w:r>
        <w:t>连接到上网布控详情时保存布控主题数据库</w:t>
      </w:r>
    </w:p>
    <w:p w14:paraId="3DC5B4CC" w14:textId="77777777" w:rsidR="009203DE" w:rsidRDefault="009203DE">
      <w:pPr>
        <w:ind w:firstLine="480"/>
      </w:pPr>
      <w:r>
        <w:t>查询上网布控详情时需要的布控主题结果集</w:t>
      </w:r>
    </w:p>
    <w:p w14:paraId="2A8D9644" w14:textId="77777777" w:rsidR="009203DE" w:rsidRDefault="009203DE">
      <w:pPr>
        <w:ind w:firstLine="480"/>
      </w:pPr>
      <w:r>
        <w:t>处理并封装上网布控详情时需要的布控主题数据</w:t>
      </w:r>
    </w:p>
    <w:p w14:paraId="10BC8EDD" w14:textId="64B5B92B" w:rsidR="00D37066" w:rsidRDefault="009203DE">
      <w:pPr>
        <w:ind w:firstLine="480"/>
      </w:pPr>
      <w:r>
        <w:t>上网布控详情时展示用户布控主题信息</w:t>
      </w:r>
    </w:p>
    <w:p w14:paraId="2CC1630B" w14:textId="77777777" w:rsidR="00E61795" w:rsidRDefault="00E61795" w:rsidP="00E61795">
      <w:pPr>
        <w:pStyle w:val="5"/>
      </w:pPr>
      <w:r>
        <w:rPr>
          <w:rFonts w:hint="eastAsia"/>
        </w:rPr>
        <w:t>系统输出</w:t>
      </w:r>
    </w:p>
    <w:p w14:paraId="36D9E5B5" w14:textId="77777777" w:rsidR="009203DE" w:rsidRDefault="009203DE">
      <w:pPr>
        <w:ind w:firstLine="480"/>
      </w:pPr>
      <w:r>
        <w:t>状态信息输出表</w:t>
      </w:r>
    </w:p>
    <w:p w14:paraId="12015DAA" w14:textId="14CA7AE8" w:rsidR="00D37066" w:rsidRDefault="009203DE">
      <w:pPr>
        <w:ind w:firstLine="480"/>
      </w:pPr>
      <w:r>
        <w:t>伪基站活动区域</w:t>
      </w:r>
      <w:r>
        <w:t>GIS</w:t>
      </w:r>
      <w:r>
        <w:t>监控结果表</w:t>
      </w:r>
    </w:p>
    <w:p w14:paraId="5972ECDE" w14:textId="77777777" w:rsidR="00E61795" w:rsidRDefault="00E61795" w:rsidP="00E61795">
      <w:pPr>
        <w:pStyle w:val="5"/>
      </w:pPr>
      <w:r>
        <w:rPr>
          <w:rFonts w:hint="eastAsia"/>
        </w:rPr>
        <w:t>查询</w:t>
      </w:r>
    </w:p>
    <w:p w14:paraId="28F5DDA3" w14:textId="77777777" w:rsidR="00D37066" w:rsidRDefault="009203DE">
      <w:pPr>
        <w:ind w:firstLine="480"/>
      </w:pPr>
      <w:r>
        <w:t>对今日区域轨迹列表进行查询</w:t>
      </w:r>
    </w:p>
    <w:p w14:paraId="7B4479A6" w14:textId="77777777" w:rsidR="00FE5A7B" w:rsidRDefault="00E61795" w:rsidP="00E61795">
      <w:pPr>
        <w:pStyle w:val="5"/>
      </w:pPr>
      <w:r>
        <w:rPr>
          <w:rFonts w:hint="eastAsia"/>
        </w:rPr>
        <w:t>生产内部数据</w:t>
      </w:r>
    </w:p>
    <w:p w14:paraId="0CFBC16E" w14:textId="77777777" w:rsidR="00D37066" w:rsidRDefault="009203DE">
      <w:pPr>
        <w:ind w:firstLine="480"/>
      </w:pPr>
      <w:r>
        <w:t>主题</w:t>
      </w:r>
    </w:p>
    <w:p w14:paraId="313850A2" w14:textId="77777777" w:rsidR="00FE5A7B" w:rsidRDefault="00FE5A7B" w:rsidP="00FE5A7B">
      <w:pPr>
        <w:pStyle w:val="4"/>
      </w:pPr>
      <w:r>
        <w:rPr>
          <w:rFonts w:hint="eastAsia"/>
        </w:rPr>
        <w:t>申请单位自动显示</w:t>
      </w:r>
    </w:p>
    <w:p w14:paraId="587A2F1E" w14:textId="77777777" w:rsidR="00E61795" w:rsidRDefault="00E61795" w:rsidP="00E61795">
      <w:pPr>
        <w:pStyle w:val="5"/>
      </w:pPr>
      <w:r>
        <w:rPr>
          <w:rFonts w:hint="eastAsia"/>
        </w:rPr>
        <w:t>功能描述</w:t>
      </w:r>
    </w:p>
    <w:p w14:paraId="626E6AB0" w14:textId="77777777" w:rsidR="00D37066" w:rsidRDefault="009203DE">
      <w:pPr>
        <w:ind w:firstLine="480"/>
      </w:pPr>
      <w:r>
        <w:t>上网布控列表详情申请单位自动显示</w:t>
      </w:r>
    </w:p>
    <w:p w14:paraId="40FFC525" w14:textId="77777777" w:rsidR="00E61795" w:rsidRDefault="00E61795" w:rsidP="00E61795">
      <w:pPr>
        <w:pStyle w:val="5"/>
      </w:pPr>
      <w:r>
        <w:rPr>
          <w:rFonts w:hint="eastAsia"/>
        </w:rPr>
        <w:t>外部信息</w:t>
      </w:r>
    </w:p>
    <w:p w14:paraId="2F3AE2CD" w14:textId="77777777" w:rsidR="00D37066" w:rsidRDefault="009203DE">
      <w:pPr>
        <w:ind w:firstLine="480"/>
      </w:pPr>
      <w:r>
        <w:t>其他接口推送的数据</w:t>
      </w:r>
    </w:p>
    <w:p w14:paraId="011B9B75" w14:textId="77777777" w:rsidR="00E61795" w:rsidRDefault="00E61795" w:rsidP="00E61795">
      <w:pPr>
        <w:pStyle w:val="5"/>
      </w:pPr>
      <w:r>
        <w:rPr>
          <w:rFonts w:hint="eastAsia"/>
        </w:rPr>
        <w:lastRenderedPageBreak/>
        <w:t>内部信息</w:t>
      </w:r>
    </w:p>
    <w:p w14:paraId="2F1E796A" w14:textId="77777777" w:rsidR="009203DE" w:rsidRDefault="009203DE">
      <w:pPr>
        <w:ind w:firstLine="480"/>
      </w:pPr>
      <w:r>
        <w:t>状态信息表</w:t>
      </w:r>
    </w:p>
    <w:p w14:paraId="1B2787D6" w14:textId="604E18E9" w:rsidR="00D37066" w:rsidRDefault="009203DE">
      <w:pPr>
        <w:ind w:firstLine="480"/>
      </w:pPr>
      <w:r>
        <w:t>基站信息维度表</w:t>
      </w:r>
    </w:p>
    <w:p w14:paraId="5692D64A" w14:textId="77777777" w:rsidR="00E61795" w:rsidRDefault="00E61795" w:rsidP="00E61795">
      <w:pPr>
        <w:pStyle w:val="5"/>
      </w:pPr>
      <w:r>
        <w:rPr>
          <w:rFonts w:hint="eastAsia"/>
        </w:rPr>
        <w:t>数据处理</w:t>
      </w:r>
    </w:p>
    <w:p w14:paraId="79E8E0B6" w14:textId="77777777" w:rsidR="009203DE" w:rsidRDefault="009203DE">
      <w:pPr>
        <w:ind w:firstLine="480"/>
      </w:pPr>
      <w:r>
        <w:t>前端发送上网布控详情时查询布控申请单位的请求</w:t>
      </w:r>
    </w:p>
    <w:p w14:paraId="3A0B55E1" w14:textId="77777777" w:rsidR="009203DE" w:rsidRDefault="009203DE">
      <w:pPr>
        <w:ind w:firstLine="480"/>
      </w:pPr>
      <w:r>
        <w:t>后端接收上网布控详情时查询布控申请单位的请求，校验并处理入参</w:t>
      </w:r>
    </w:p>
    <w:p w14:paraId="3F5473C9" w14:textId="77777777" w:rsidR="009203DE" w:rsidRDefault="009203DE">
      <w:pPr>
        <w:ind w:firstLine="480"/>
      </w:pPr>
      <w:r>
        <w:t>根据入参封装上网布控详情时查询布控申请单位的</w:t>
      </w:r>
      <w:proofErr w:type="spellStart"/>
      <w:r>
        <w:t>sql</w:t>
      </w:r>
      <w:proofErr w:type="spellEnd"/>
    </w:p>
    <w:p w14:paraId="37680845" w14:textId="77777777" w:rsidR="009203DE" w:rsidRDefault="009203DE">
      <w:pPr>
        <w:ind w:firstLine="480"/>
      </w:pPr>
      <w:r>
        <w:t>连接到上网布控详情时保存布控申请单位数据库</w:t>
      </w:r>
    </w:p>
    <w:p w14:paraId="2A2FCF82" w14:textId="77777777" w:rsidR="009203DE" w:rsidRDefault="009203DE">
      <w:pPr>
        <w:ind w:firstLine="480"/>
      </w:pPr>
      <w:r>
        <w:t>查询上网布控详情时需要的布控申请单位结果集</w:t>
      </w:r>
    </w:p>
    <w:p w14:paraId="1AA135B3" w14:textId="77777777" w:rsidR="009203DE" w:rsidRDefault="009203DE">
      <w:pPr>
        <w:ind w:firstLine="480"/>
      </w:pPr>
      <w:r>
        <w:t>处理并封装上网布控详情时需要的布控申请单位数据</w:t>
      </w:r>
    </w:p>
    <w:p w14:paraId="5A33A70A" w14:textId="07386C59" w:rsidR="00D37066" w:rsidRDefault="009203DE">
      <w:pPr>
        <w:ind w:firstLine="480"/>
      </w:pPr>
      <w:r>
        <w:t>上网布控详情时展示用户布控申请单位信息</w:t>
      </w:r>
    </w:p>
    <w:p w14:paraId="0A9C1E2D" w14:textId="77777777" w:rsidR="00E61795" w:rsidRDefault="00E61795" w:rsidP="00E61795">
      <w:pPr>
        <w:pStyle w:val="5"/>
      </w:pPr>
      <w:r>
        <w:rPr>
          <w:rFonts w:hint="eastAsia"/>
        </w:rPr>
        <w:t>系统输出</w:t>
      </w:r>
    </w:p>
    <w:p w14:paraId="524C40E8" w14:textId="77777777" w:rsidR="009203DE" w:rsidRDefault="009203DE">
      <w:pPr>
        <w:ind w:firstLine="480"/>
      </w:pPr>
      <w:r>
        <w:t>状态信息输出表</w:t>
      </w:r>
    </w:p>
    <w:p w14:paraId="223E5B46" w14:textId="3595E3AD" w:rsidR="00D37066" w:rsidRDefault="009203DE">
      <w:pPr>
        <w:ind w:firstLine="480"/>
      </w:pPr>
      <w:r>
        <w:t>自定义监控区域管理信息表</w:t>
      </w:r>
    </w:p>
    <w:p w14:paraId="4D404560" w14:textId="77777777" w:rsidR="00E61795" w:rsidRDefault="00E61795" w:rsidP="00E61795">
      <w:pPr>
        <w:pStyle w:val="5"/>
      </w:pPr>
      <w:r>
        <w:rPr>
          <w:rFonts w:hint="eastAsia"/>
        </w:rPr>
        <w:t>查询</w:t>
      </w:r>
    </w:p>
    <w:p w14:paraId="35B24F83" w14:textId="77777777" w:rsidR="00D37066" w:rsidRDefault="009203DE">
      <w:pPr>
        <w:ind w:firstLine="480"/>
      </w:pPr>
      <w:r>
        <w:t>对今日区域轨迹列表进行查询</w:t>
      </w:r>
    </w:p>
    <w:p w14:paraId="14A1340D" w14:textId="77777777" w:rsidR="00FE5A7B" w:rsidRDefault="00E61795" w:rsidP="00E61795">
      <w:pPr>
        <w:pStyle w:val="5"/>
      </w:pPr>
      <w:r>
        <w:rPr>
          <w:rFonts w:hint="eastAsia"/>
        </w:rPr>
        <w:t>生产内部数据</w:t>
      </w:r>
    </w:p>
    <w:p w14:paraId="075699F0" w14:textId="77777777" w:rsidR="00D37066" w:rsidRDefault="009203DE">
      <w:pPr>
        <w:ind w:firstLine="480"/>
      </w:pPr>
      <w:r>
        <w:t>申请单位</w:t>
      </w:r>
    </w:p>
    <w:p w14:paraId="205C3D0B" w14:textId="77777777" w:rsidR="00FE5A7B" w:rsidRDefault="00FE5A7B" w:rsidP="00FE5A7B">
      <w:pPr>
        <w:pStyle w:val="4"/>
      </w:pPr>
      <w:r>
        <w:rPr>
          <w:rFonts w:hint="eastAsia"/>
        </w:rPr>
        <w:t>布控类型自动显示</w:t>
      </w:r>
    </w:p>
    <w:p w14:paraId="0D9E92F6" w14:textId="77777777" w:rsidR="00E61795" w:rsidRDefault="00E61795" w:rsidP="00E61795">
      <w:pPr>
        <w:pStyle w:val="5"/>
      </w:pPr>
      <w:r>
        <w:rPr>
          <w:rFonts w:hint="eastAsia"/>
        </w:rPr>
        <w:t>功能描述</w:t>
      </w:r>
    </w:p>
    <w:p w14:paraId="1778912E" w14:textId="77777777" w:rsidR="00D37066" w:rsidRDefault="009203DE">
      <w:pPr>
        <w:ind w:firstLine="480"/>
      </w:pPr>
      <w:r>
        <w:t>上网布控列表详情布控类型自动显示</w:t>
      </w:r>
    </w:p>
    <w:p w14:paraId="076652D4" w14:textId="77777777" w:rsidR="00E61795" w:rsidRDefault="00E61795" w:rsidP="00E61795">
      <w:pPr>
        <w:pStyle w:val="5"/>
      </w:pPr>
      <w:r>
        <w:rPr>
          <w:rFonts w:hint="eastAsia"/>
        </w:rPr>
        <w:t>外部信息</w:t>
      </w:r>
    </w:p>
    <w:p w14:paraId="7B843C92" w14:textId="77777777" w:rsidR="00D37066" w:rsidRDefault="009203DE">
      <w:pPr>
        <w:ind w:firstLine="480"/>
      </w:pPr>
      <w:r>
        <w:t>其他接口推送的数据</w:t>
      </w:r>
    </w:p>
    <w:p w14:paraId="1B1497AA" w14:textId="77777777" w:rsidR="00E61795" w:rsidRDefault="00E61795" w:rsidP="00E61795">
      <w:pPr>
        <w:pStyle w:val="5"/>
      </w:pPr>
      <w:r>
        <w:rPr>
          <w:rFonts w:hint="eastAsia"/>
        </w:rPr>
        <w:lastRenderedPageBreak/>
        <w:t>内部信息</w:t>
      </w:r>
    </w:p>
    <w:p w14:paraId="395FB55C" w14:textId="77777777" w:rsidR="009203DE" w:rsidRDefault="009203DE">
      <w:pPr>
        <w:ind w:firstLine="480"/>
      </w:pPr>
      <w:r>
        <w:t>状态信息表</w:t>
      </w:r>
    </w:p>
    <w:p w14:paraId="000B1A85" w14:textId="5262F50C" w:rsidR="00D37066" w:rsidRDefault="009203DE">
      <w:pPr>
        <w:ind w:firstLine="480"/>
      </w:pPr>
      <w:r>
        <w:t>用户资料信息日表</w:t>
      </w:r>
    </w:p>
    <w:p w14:paraId="450517EA" w14:textId="77777777" w:rsidR="00E61795" w:rsidRDefault="00E61795" w:rsidP="00E61795">
      <w:pPr>
        <w:pStyle w:val="5"/>
      </w:pPr>
      <w:r>
        <w:rPr>
          <w:rFonts w:hint="eastAsia"/>
        </w:rPr>
        <w:t>数据处理</w:t>
      </w:r>
    </w:p>
    <w:p w14:paraId="2868A841" w14:textId="77777777" w:rsidR="009203DE" w:rsidRDefault="009203DE">
      <w:pPr>
        <w:ind w:firstLine="480"/>
      </w:pPr>
      <w:r>
        <w:t>前端发送上网布控详情时查询布控类型的请求</w:t>
      </w:r>
    </w:p>
    <w:p w14:paraId="20505514" w14:textId="77777777" w:rsidR="009203DE" w:rsidRDefault="009203DE">
      <w:pPr>
        <w:ind w:firstLine="480"/>
      </w:pPr>
      <w:r>
        <w:t>后端接收上网布控详情时查询布控类型的请求，校验并处理入参</w:t>
      </w:r>
    </w:p>
    <w:p w14:paraId="5DD4A96B" w14:textId="77777777" w:rsidR="009203DE" w:rsidRDefault="009203DE">
      <w:pPr>
        <w:ind w:firstLine="480"/>
      </w:pPr>
      <w:r>
        <w:t>根据入参封装上网布控详情时查询布控类型的</w:t>
      </w:r>
      <w:proofErr w:type="spellStart"/>
      <w:r>
        <w:t>sql</w:t>
      </w:r>
      <w:proofErr w:type="spellEnd"/>
    </w:p>
    <w:p w14:paraId="02969B4B" w14:textId="77777777" w:rsidR="009203DE" w:rsidRDefault="009203DE">
      <w:pPr>
        <w:ind w:firstLine="480"/>
      </w:pPr>
      <w:r>
        <w:t>连接到上网布控详情时保存布控类型数据库</w:t>
      </w:r>
    </w:p>
    <w:p w14:paraId="5CC4FDEB" w14:textId="77777777" w:rsidR="009203DE" w:rsidRDefault="009203DE">
      <w:pPr>
        <w:ind w:firstLine="480"/>
      </w:pPr>
      <w:r>
        <w:t>查询上网布控详情时需要的布控类型结果集</w:t>
      </w:r>
    </w:p>
    <w:p w14:paraId="25FDA15F" w14:textId="77777777" w:rsidR="009203DE" w:rsidRDefault="009203DE">
      <w:pPr>
        <w:ind w:firstLine="480"/>
      </w:pPr>
      <w:r>
        <w:t>处理并封装上网布控详情时需要的布控类型数据</w:t>
      </w:r>
    </w:p>
    <w:p w14:paraId="6F733D4E" w14:textId="0C4DF6B1" w:rsidR="00D37066" w:rsidRDefault="009203DE">
      <w:pPr>
        <w:ind w:firstLine="480"/>
      </w:pPr>
      <w:r>
        <w:t>上网布控详情时展示用户布控类型信息</w:t>
      </w:r>
    </w:p>
    <w:p w14:paraId="3303C3E3" w14:textId="77777777" w:rsidR="00E61795" w:rsidRDefault="00E61795" w:rsidP="00E61795">
      <w:pPr>
        <w:pStyle w:val="5"/>
      </w:pPr>
      <w:r>
        <w:rPr>
          <w:rFonts w:hint="eastAsia"/>
        </w:rPr>
        <w:t>系统输出</w:t>
      </w:r>
    </w:p>
    <w:p w14:paraId="26AC9520" w14:textId="77777777" w:rsidR="009203DE" w:rsidRDefault="009203DE">
      <w:pPr>
        <w:ind w:firstLine="480"/>
      </w:pPr>
      <w:r>
        <w:t>状态信息输出表</w:t>
      </w:r>
    </w:p>
    <w:p w14:paraId="327E9A55" w14:textId="0E246E6A" w:rsidR="00D37066" w:rsidRDefault="009203DE">
      <w:pPr>
        <w:ind w:firstLine="480"/>
      </w:pPr>
      <w:r>
        <w:t>伪基站活动区域</w:t>
      </w:r>
      <w:r>
        <w:t>GIS</w:t>
      </w:r>
      <w:r>
        <w:t>监控结果表</w:t>
      </w:r>
    </w:p>
    <w:p w14:paraId="3DF37191" w14:textId="77777777" w:rsidR="00E61795" w:rsidRDefault="00E61795" w:rsidP="00E61795">
      <w:pPr>
        <w:pStyle w:val="5"/>
      </w:pPr>
      <w:r>
        <w:rPr>
          <w:rFonts w:hint="eastAsia"/>
        </w:rPr>
        <w:t>查询</w:t>
      </w:r>
    </w:p>
    <w:p w14:paraId="3F58947A" w14:textId="77777777" w:rsidR="00D37066" w:rsidRDefault="009203DE">
      <w:pPr>
        <w:ind w:firstLine="480"/>
      </w:pPr>
      <w:r>
        <w:t>对伪基站活动轨迹查询</w:t>
      </w:r>
    </w:p>
    <w:p w14:paraId="4444ED21" w14:textId="77777777" w:rsidR="00FE5A7B" w:rsidRDefault="00E61795" w:rsidP="00E61795">
      <w:pPr>
        <w:pStyle w:val="5"/>
      </w:pPr>
      <w:r>
        <w:rPr>
          <w:rFonts w:hint="eastAsia"/>
        </w:rPr>
        <w:t>生产内部数据</w:t>
      </w:r>
    </w:p>
    <w:p w14:paraId="2349D88B" w14:textId="77777777" w:rsidR="00D37066" w:rsidRDefault="009203DE">
      <w:pPr>
        <w:ind w:firstLine="480"/>
      </w:pPr>
      <w:r>
        <w:t>布控类型</w:t>
      </w:r>
    </w:p>
    <w:p w14:paraId="6304FFE5" w14:textId="77777777" w:rsidR="00FE5A7B" w:rsidRDefault="00FE5A7B" w:rsidP="00FE5A7B">
      <w:pPr>
        <w:pStyle w:val="4"/>
      </w:pPr>
      <w:r>
        <w:rPr>
          <w:rFonts w:hint="eastAsia"/>
        </w:rPr>
        <w:t>布控网址自动显示</w:t>
      </w:r>
    </w:p>
    <w:p w14:paraId="51D9E542" w14:textId="77777777" w:rsidR="00E61795" w:rsidRDefault="00E61795" w:rsidP="00E61795">
      <w:pPr>
        <w:pStyle w:val="5"/>
      </w:pPr>
      <w:r>
        <w:rPr>
          <w:rFonts w:hint="eastAsia"/>
        </w:rPr>
        <w:t>功能描述</w:t>
      </w:r>
    </w:p>
    <w:p w14:paraId="2F3CF27D" w14:textId="77777777" w:rsidR="00D37066" w:rsidRDefault="009203DE">
      <w:pPr>
        <w:ind w:firstLine="480"/>
      </w:pPr>
      <w:r>
        <w:t>上网布控列表详情布控网址自动显示</w:t>
      </w:r>
    </w:p>
    <w:p w14:paraId="502F7343" w14:textId="77777777" w:rsidR="00E61795" w:rsidRDefault="00E61795" w:rsidP="00E61795">
      <w:pPr>
        <w:pStyle w:val="5"/>
      </w:pPr>
      <w:r>
        <w:rPr>
          <w:rFonts w:hint="eastAsia"/>
        </w:rPr>
        <w:t>外部信息</w:t>
      </w:r>
    </w:p>
    <w:p w14:paraId="4765A09D" w14:textId="77777777" w:rsidR="00D37066" w:rsidRDefault="009203DE">
      <w:pPr>
        <w:ind w:firstLine="480"/>
      </w:pPr>
      <w:r>
        <w:t>其他接口推送的数据</w:t>
      </w:r>
    </w:p>
    <w:p w14:paraId="20CF879F" w14:textId="77777777" w:rsidR="00E61795" w:rsidRDefault="00E61795" w:rsidP="00E61795">
      <w:pPr>
        <w:pStyle w:val="5"/>
      </w:pPr>
      <w:r>
        <w:rPr>
          <w:rFonts w:hint="eastAsia"/>
        </w:rPr>
        <w:lastRenderedPageBreak/>
        <w:t>内部信息</w:t>
      </w:r>
    </w:p>
    <w:p w14:paraId="0139F866" w14:textId="77777777" w:rsidR="009203DE" w:rsidRDefault="009203DE">
      <w:pPr>
        <w:ind w:firstLine="480"/>
      </w:pPr>
      <w:r>
        <w:t>状态信息表</w:t>
      </w:r>
    </w:p>
    <w:p w14:paraId="54929768" w14:textId="45E1C471" w:rsidR="00D37066" w:rsidRDefault="009203DE">
      <w:pPr>
        <w:ind w:firstLine="480"/>
      </w:pPr>
      <w:r>
        <w:t>用户终端品牌信息表</w:t>
      </w:r>
    </w:p>
    <w:p w14:paraId="16C756E9" w14:textId="77777777" w:rsidR="00E61795" w:rsidRDefault="00E61795" w:rsidP="00E61795">
      <w:pPr>
        <w:pStyle w:val="5"/>
      </w:pPr>
      <w:r>
        <w:rPr>
          <w:rFonts w:hint="eastAsia"/>
        </w:rPr>
        <w:t>数据处理</w:t>
      </w:r>
    </w:p>
    <w:p w14:paraId="65AB9E73" w14:textId="77777777" w:rsidR="009203DE" w:rsidRDefault="009203DE">
      <w:pPr>
        <w:ind w:firstLine="480"/>
      </w:pPr>
      <w:r>
        <w:t>前端发送上网布控详情时查询布控网址的请求</w:t>
      </w:r>
    </w:p>
    <w:p w14:paraId="57F242CF" w14:textId="77777777" w:rsidR="009203DE" w:rsidRDefault="009203DE">
      <w:pPr>
        <w:ind w:firstLine="480"/>
      </w:pPr>
      <w:r>
        <w:t>后端接收上网布控详情时查询布控网址的请求，校验并处理入参</w:t>
      </w:r>
    </w:p>
    <w:p w14:paraId="24ABD36D" w14:textId="77777777" w:rsidR="009203DE" w:rsidRDefault="009203DE">
      <w:pPr>
        <w:ind w:firstLine="480"/>
      </w:pPr>
      <w:r>
        <w:t>根据入参封装上网布控详情时查询布控网址的</w:t>
      </w:r>
      <w:proofErr w:type="spellStart"/>
      <w:r>
        <w:t>sql</w:t>
      </w:r>
      <w:proofErr w:type="spellEnd"/>
    </w:p>
    <w:p w14:paraId="58620666" w14:textId="77777777" w:rsidR="009203DE" w:rsidRDefault="009203DE">
      <w:pPr>
        <w:ind w:firstLine="480"/>
      </w:pPr>
      <w:r>
        <w:t>连接到上网布控详情时保存布控网址数据库</w:t>
      </w:r>
    </w:p>
    <w:p w14:paraId="60312358" w14:textId="77777777" w:rsidR="009203DE" w:rsidRDefault="009203DE">
      <w:pPr>
        <w:ind w:firstLine="480"/>
      </w:pPr>
      <w:r>
        <w:t>查询上网布控详情时需要的布控网址结果集</w:t>
      </w:r>
    </w:p>
    <w:p w14:paraId="3BF25068" w14:textId="77777777" w:rsidR="009203DE" w:rsidRDefault="009203DE">
      <w:pPr>
        <w:ind w:firstLine="480"/>
      </w:pPr>
      <w:r>
        <w:t>处理并封装上网布控详情时需要的布控网址数据</w:t>
      </w:r>
    </w:p>
    <w:p w14:paraId="785DF239" w14:textId="5825C48E" w:rsidR="00D37066" w:rsidRDefault="009203DE">
      <w:pPr>
        <w:ind w:firstLine="480"/>
      </w:pPr>
      <w:r>
        <w:t>上网布控详情时展示用户布控网址信息</w:t>
      </w:r>
    </w:p>
    <w:p w14:paraId="47225CC8" w14:textId="77777777" w:rsidR="00E61795" w:rsidRDefault="00E61795" w:rsidP="00E61795">
      <w:pPr>
        <w:pStyle w:val="5"/>
      </w:pPr>
      <w:r>
        <w:rPr>
          <w:rFonts w:hint="eastAsia"/>
        </w:rPr>
        <w:t>系统输出</w:t>
      </w:r>
    </w:p>
    <w:p w14:paraId="511061C8" w14:textId="77777777" w:rsidR="009203DE" w:rsidRDefault="009203DE">
      <w:pPr>
        <w:ind w:firstLine="480"/>
      </w:pPr>
      <w:r>
        <w:t>状态信息输出表</w:t>
      </w:r>
    </w:p>
    <w:p w14:paraId="0C4E4A0A" w14:textId="5A0370EF" w:rsidR="00D37066" w:rsidRDefault="009203DE">
      <w:pPr>
        <w:ind w:firstLine="480"/>
      </w:pPr>
      <w:r>
        <w:t>伪基站活动区域</w:t>
      </w:r>
      <w:r>
        <w:t>GIS</w:t>
      </w:r>
      <w:r>
        <w:t>监控结果表</w:t>
      </w:r>
    </w:p>
    <w:p w14:paraId="327B0BE5" w14:textId="77777777" w:rsidR="00E61795" w:rsidRDefault="00E61795" w:rsidP="00E61795">
      <w:pPr>
        <w:pStyle w:val="5"/>
      </w:pPr>
      <w:r>
        <w:rPr>
          <w:rFonts w:hint="eastAsia"/>
        </w:rPr>
        <w:t>查询</w:t>
      </w:r>
    </w:p>
    <w:p w14:paraId="358414C0" w14:textId="77777777" w:rsidR="00D37066" w:rsidRDefault="009203DE">
      <w:pPr>
        <w:ind w:firstLine="480"/>
      </w:pPr>
      <w:r>
        <w:t>对今日区域轨迹列表进行查询</w:t>
      </w:r>
    </w:p>
    <w:p w14:paraId="271CEB4F" w14:textId="77777777" w:rsidR="00FE5A7B" w:rsidRDefault="00E61795" w:rsidP="00E61795">
      <w:pPr>
        <w:pStyle w:val="5"/>
      </w:pPr>
      <w:r>
        <w:rPr>
          <w:rFonts w:hint="eastAsia"/>
        </w:rPr>
        <w:t>生产内部数据</w:t>
      </w:r>
    </w:p>
    <w:p w14:paraId="1B7BFC36" w14:textId="77777777" w:rsidR="00D37066" w:rsidRDefault="009203DE">
      <w:pPr>
        <w:ind w:firstLine="480"/>
      </w:pPr>
      <w:r>
        <w:t>布控网址</w:t>
      </w:r>
    </w:p>
    <w:p w14:paraId="7E87542B" w14:textId="77777777" w:rsidR="00FE5A7B" w:rsidRDefault="00FE5A7B" w:rsidP="00FE5A7B">
      <w:pPr>
        <w:pStyle w:val="4"/>
      </w:pPr>
      <w:r>
        <w:rPr>
          <w:rFonts w:hint="eastAsia"/>
        </w:rPr>
        <w:t>监控号码显示</w:t>
      </w:r>
    </w:p>
    <w:p w14:paraId="28B4EA70" w14:textId="77777777" w:rsidR="00E61795" w:rsidRDefault="00E61795" w:rsidP="00E61795">
      <w:pPr>
        <w:pStyle w:val="5"/>
      </w:pPr>
      <w:r>
        <w:rPr>
          <w:rFonts w:hint="eastAsia"/>
        </w:rPr>
        <w:t>功能描述</w:t>
      </w:r>
    </w:p>
    <w:p w14:paraId="3F92850F" w14:textId="77777777" w:rsidR="00D37066" w:rsidRDefault="009203DE">
      <w:pPr>
        <w:ind w:firstLine="480"/>
      </w:pPr>
      <w:r>
        <w:t>上网布控列表详情监控号码显示</w:t>
      </w:r>
    </w:p>
    <w:p w14:paraId="73075707" w14:textId="77777777" w:rsidR="00E61795" w:rsidRDefault="00E61795" w:rsidP="00E61795">
      <w:pPr>
        <w:pStyle w:val="5"/>
      </w:pPr>
      <w:r>
        <w:rPr>
          <w:rFonts w:hint="eastAsia"/>
        </w:rPr>
        <w:t>外部信息</w:t>
      </w:r>
    </w:p>
    <w:p w14:paraId="7BA2ABCA" w14:textId="77777777" w:rsidR="00D37066" w:rsidRDefault="009203DE">
      <w:pPr>
        <w:ind w:firstLine="480"/>
      </w:pPr>
      <w:r>
        <w:t>其他接口推送的数据</w:t>
      </w:r>
    </w:p>
    <w:p w14:paraId="2AA55527" w14:textId="77777777" w:rsidR="00E61795" w:rsidRDefault="00E61795" w:rsidP="00E61795">
      <w:pPr>
        <w:pStyle w:val="5"/>
      </w:pPr>
      <w:r>
        <w:rPr>
          <w:rFonts w:hint="eastAsia"/>
        </w:rPr>
        <w:lastRenderedPageBreak/>
        <w:t>内部信息</w:t>
      </w:r>
    </w:p>
    <w:p w14:paraId="719289F6" w14:textId="77777777" w:rsidR="009203DE" w:rsidRDefault="009203DE">
      <w:pPr>
        <w:ind w:firstLine="480"/>
      </w:pPr>
      <w:r>
        <w:t>状态信息表</w:t>
      </w:r>
    </w:p>
    <w:p w14:paraId="23C07AE2" w14:textId="7C841124" w:rsidR="00D37066" w:rsidRDefault="009203DE">
      <w:pPr>
        <w:ind w:firstLine="480"/>
      </w:pPr>
      <w:r>
        <w:t>用户资料信息日表</w:t>
      </w:r>
    </w:p>
    <w:p w14:paraId="2A36EF0B" w14:textId="77777777" w:rsidR="00E61795" w:rsidRDefault="00E61795" w:rsidP="00E61795">
      <w:pPr>
        <w:pStyle w:val="5"/>
      </w:pPr>
      <w:r>
        <w:rPr>
          <w:rFonts w:hint="eastAsia"/>
        </w:rPr>
        <w:t>数据处理</w:t>
      </w:r>
    </w:p>
    <w:p w14:paraId="7318A59D" w14:textId="77777777" w:rsidR="009203DE" w:rsidRDefault="009203DE">
      <w:pPr>
        <w:ind w:firstLine="480"/>
      </w:pPr>
      <w:r>
        <w:t>前端发送上网布控详情时查询布控监控号码的请求</w:t>
      </w:r>
    </w:p>
    <w:p w14:paraId="0D61BB91" w14:textId="77777777" w:rsidR="009203DE" w:rsidRDefault="009203DE">
      <w:pPr>
        <w:ind w:firstLine="480"/>
      </w:pPr>
      <w:r>
        <w:t>后端接收上网布控详情时查询布控监控号码的请求，校验并处理入参</w:t>
      </w:r>
    </w:p>
    <w:p w14:paraId="3E942B48" w14:textId="77777777" w:rsidR="009203DE" w:rsidRDefault="009203DE">
      <w:pPr>
        <w:ind w:firstLine="480"/>
      </w:pPr>
      <w:r>
        <w:t>根据入参封装上网布控详情时查询布控监控号码的</w:t>
      </w:r>
      <w:proofErr w:type="spellStart"/>
      <w:r>
        <w:t>sql</w:t>
      </w:r>
      <w:proofErr w:type="spellEnd"/>
    </w:p>
    <w:p w14:paraId="11BF2EEA" w14:textId="77777777" w:rsidR="009203DE" w:rsidRDefault="009203DE">
      <w:pPr>
        <w:ind w:firstLine="480"/>
      </w:pPr>
      <w:r>
        <w:t>连接到上网布控详情时保存布控监控号码数据库</w:t>
      </w:r>
    </w:p>
    <w:p w14:paraId="77EAC0FE" w14:textId="77777777" w:rsidR="009203DE" w:rsidRDefault="009203DE">
      <w:pPr>
        <w:ind w:firstLine="480"/>
      </w:pPr>
      <w:r>
        <w:t>查询上网布控详情时需要的布控监控号码结果集</w:t>
      </w:r>
    </w:p>
    <w:p w14:paraId="475932DC" w14:textId="77777777" w:rsidR="009203DE" w:rsidRDefault="009203DE">
      <w:pPr>
        <w:ind w:firstLine="480"/>
      </w:pPr>
      <w:r>
        <w:t>处理并封装上网布控详情时需要的布控监控号码数据</w:t>
      </w:r>
    </w:p>
    <w:p w14:paraId="187D42A7" w14:textId="03FACB62" w:rsidR="00D37066" w:rsidRDefault="009203DE">
      <w:pPr>
        <w:ind w:firstLine="480"/>
      </w:pPr>
      <w:r>
        <w:t>上网布控详情时展示用户布控监控号码信息</w:t>
      </w:r>
    </w:p>
    <w:p w14:paraId="1872C95A" w14:textId="77777777" w:rsidR="00E61795" w:rsidRDefault="00E61795" w:rsidP="00E61795">
      <w:pPr>
        <w:pStyle w:val="5"/>
      </w:pPr>
      <w:r>
        <w:rPr>
          <w:rFonts w:hint="eastAsia"/>
        </w:rPr>
        <w:t>系统输出</w:t>
      </w:r>
    </w:p>
    <w:p w14:paraId="7781BA15" w14:textId="77777777" w:rsidR="009203DE" w:rsidRDefault="009203DE">
      <w:pPr>
        <w:ind w:firstLine="480"/>
      </w:pPr>
      <w:r>
        <w:t>状态信息输出表</w:t>
      </w:r>
    </w:p>
    <w:p w14:paraId="06A33C85" w14:textId="44010DF8" w:rsidR="00D37066" w:rsidRDefault="009203DE">
      <w:pPr>
        <w:ind w:firstLine="480"/>
      </w:pPr>
      <w:r>
        <w:t>自定义监控区域管理信息表</w:t>
      </w:r>
    </w:p>
    <w:p w14:paraId="3F555DFC" w14:textId="77777777" w:rsidR="00E61795" w:rsidRDefault="00E61795" w:rsidP="00E61795">
      <w:pPr>
        <w:pStyle w:val="5"/>
      </w:pPr>
      <w:r>
        <w:rPr>
          <w:rFonts w:hint="eastAsia"/>
        </w:rPr>
        <w:t>查询</w:t>
      </w:r>
    </w:p>
    <w:p w14:paraId="490351B5" w14:textId="77777777" w:rsidR="00D37066" w:rsidRDefault="009203DE">
      <w:pPr>
        <w:ind w:firstLine="480"/>
      </w:pPr>
      <w:r>
        <w:t>对伪基站活动轨迹查询</w:t>
      </w:r>
    </w:p>
    <w:p w14:paraId="1F625955" w14:textId="77777777" w:rsidR="00FE5A7B" w:rsidRDefault="00E61795" w:rsidP="00E61795">
      <w:pPr>
        <w:pStyle w:val="5"/>
      </w:pPr>
      <w:r>
        <w:rPr>
          <w:rFonts w:hint="eastAsia"/>
        </w:rPr>
        <w:t>生产内部数据</w:t>
      </w:r>
    </w:p>
    <w:p w14:paraId="1B09DDC9" w14:textId="77777777" w:rsidR="00D37066" w:rsidRDefault="009203DE">
      <w:pPr>
        <w:ind w:firstLine="480"/>
      </w:pPr>
      <w:r>
        <w:t>手机号</w:t>
      </w:r>
    </w:p>
    <w:p w14:paraId="648E1B91" w14:textId="77777777" w:rsidR="00FE5A7B" w:rsidRDefault="00FE5A7B" w:rsidP="00FE5A7B">
      <w:pPr>
        <w:pStyle w:val="4"/>
      </w:pPr>
      <w:r>
        <w:rPr>
          <w:rFonts w:hint="eastAsia"/>
        </w:rPr>
        <w:t>修改备注</w:t>
      </w:r>
    </w:p>
    <w:p w14:paraId="3AC488AE" w14:textId="77777777" w:rsidR="00E61795" w:rsidRDefault="00E61795" w:rsidP="00E61795">
      <w:pPr>
        <w:pStyle w:val="5"/>
      </w:pPr>
      <w:r>
        <w:rPr>
          <w:rFonts w:hint="eastAsia"/>
        </w:rPr>
        <w:t>功能描述</w:t>
      </w:r>
    </w:p>
    <w:p w14:paraId="20BC507B" w14:textId="77777777" w:rsidR="00D37066" w:rsidRDefault="009203DE">
      <w:pPr>
        <w:ind w:firstLine="480"/>
      </w:pPr>
      <w:r>
        <w:t>上网布控列表详情修改备注</w:t>
      </w:r>
    </w:p>
    <w:p w14:paraId="73684D48" w14:textId="77777777" w:rsidR="00E61795" w:rsidRDefault="00E61795" w:rsidP="00E61795">
      <w:pPr>
        <w:pStyle w:val="5"/>
      </w:pPr>
      <w:r>
        <w:rPr>
          <w:rFonts w:hint="eastAsia"/>
        </w:rPr>
        <w:t>外部信息</w:t>
      </w:r>
    </w:p>
    <w:p w14:paraId="0369B1C1" w14:textId="77777777" w:rsidR="00D37066" w:rsidRDefault="009203DE">
      <w:pPr>
        <w:ind w:firstLine="480"/>
      </w:pPr>
      <w:r>
        <w:t>其他接口推送的数据</w:t>
      </w:r>
    </w:p>
    <w:p w14:paraId="08D4F07D" w14:textId="77777777" w:rsidR="00E61795" w:rsidRDefault="00E61795" w:rsidP="00E61795">
      <w:pPr>
        <w:pStyle w:val="5"/>
      </w:pPr>
      <w:r>
        <w:rPr>
          <w:rFonts w:hint="eastAsia"/>
        </w:rPr>
        <w:lastRenderedPageBreak/>
        <w:t>内部信息</w:t>
      </w:r>
    </w:p>
    <w:p w14:paraId="360B9FAF" w14:textId="77777777" w:rsidR="009203DE" w:rsidRDefault="009203DE">
      <w:pPr>
        <w:ind w:firstLine="480"/>
      </w:pPr>
      <w:r>
        <w:t>状态信息表</w:t>
      </w:r>
    </w:p>
    <w:p w14:paraId="6C1AA7CD" w14:textId="46CCB369" w:rsidR="00D37066" w:rsidRDefault="009203DE">
      <w:pPr>
        <w:ind w:firstLine="480"/>
      </w:pPr>
      <w:r>
        <w:t>经纬度信息维度表</w:t>
      </w:r>
    </w:p>
    <w:p w14:paraId="55A44CBF" w14:textId="77777777" w:rsidR="00E61795" w:rsidRDefault="00E61795" w:rsidP="00E61795">
      <w:pPr>
        <w:pStyle w:val="5"/>
      </w:pPr>
      <w:r>
        <w:rPr>
          <w:rFonts w:hint="eastAsia"/>
        </w:rPr>
        <w:t>数据处理</w:t>
      </w:r>
    </w:p>
    <w:p w14:paraId="65C3BECC" w14:textId="77777777" w:rsidR="009203DE" w:rsidRDefault="009203DE">
      <w:pPr>
        <w:ind w:firstLine="480"/>
      </w:pPr>
      <w:r>
        <w:t>上网布控查看详情页面显示修改号码备注按钮</w:t>
      </w:r>
    </w:p>
    <w:p w14:paraId="181A0597" w14:textId="77777777" w:rsidR="009203DE" w:rsidRDefault="009203DE">
      <w:pPr>
        <w:ind w:firstLine="480"/>
      </w:pPr>
      <w:r>
        <w:t>用户点击上网布控查看详情页面的修改号码备注按钮</w:t>
      </w:r>
    </w:p>
    <w:p w14:paraId="13A5729F" w14:textId="77777777" w:rsidR="009203DE" w:rsidRDefault="009203DE">
      <w:pPr>
        <w:ind w:firstLine="480"/>
      </w:pPr>
      <w:r>
        <w:t>系统读取用户操作，校验是否拥有上网布控查看详情页面的修改号码备注权限</w:t>
      </w:r>
    </w:p>
    <w:p w14:paraId="1B211D2C" w14:textId="39552CD3" w:rsidR="00D37066" w:rsidRDefault="009203DE">
      <w:pPr>
        <w:ind w:firstLine="480"/>
      </w:pPr>
      <w:r>
        <w:t>弹出上网布控查看详情页面的修改号码备注的弹窗</w:t>
      </w:r>
    </w:p>
    <w:p w14:paraId="6068D608" w14:textId="77777777" w:rsidR="00E61795" w:rsidRDefault="00E61795" w:rsidP="00E61795">
      <w:pPr>
        <w:pStyle w:val="5"/>
      </w:pPr>
      <w:r>
        <w:rPr>
          <w:rFonts w:hint="eastAsia"/>
        </w:rPr>
        <w:t>系统输出</w:t>
      </w:r>
    </w:p>
    <w:p w14:paraId="04DFB28A" w14:textId="77777777" w:rsidR="009203DE" w:rsidRDefault="009203DE">
      <w:pPr>
        <w:ind w:firstLine="480"/>
      </w:pPr>
      <w:r>
        <w:t>状态信息输出表</w:t>
      </w:r>
    </w:p>
    <w:p w14:paraId="30E7E1D3" w14:textId="4D2AFAAE" w:rsidR="00D37066" w:rsidRDefault="009203DE">
      <w:pPr>
        <w:ind w:firstLine="480"/>
      </w:pPr>
      <w:r>
        <w:t>伪基站活动区域</w:t>
      </w:r>
      <w:r>
        <w:t>GIS</w:t>
      </w:r>
      <w:r>
        <w:t>监控结果表</w:t>
      </w:r>
    </w:p>
    <w:p w14:paraId="4ACF2B3A" w14:textId="77777777" w:rsidR="00E61795" w:rsidRDefault="00E61795" w:rsidP="00E61795">
      <w:pPr>
        <w:pStyle w:val="5"/>
      </w:pPr>
      <w:r>
        <w:rPr>
          <w:rFonts w:hint="eastAsia"/>
        </w:rPr>
        <w:t>查询</w:t>
      </w:r>
    </w:p>
    <w:p w14:paraId="08BA262B" w14:textId="77777777" w:rsidR="00D37066" w:rsidRDefault="009203DE">
      <w:pPr>
        <w:ind w:firstLine="480"/>
      </w:pPr>
      <w:r>
        <w:t>对伪基站活动轨迹查询</w:t>
      </w:r>
    </w:p>
    <w:p w14:paraId="6856E7C8" w14:textId="77777777" w:rsidR="00FE5A7B" w:rsidRDefault="00E61795" w:rsidP="00E61795">
      <w:pPr>
        <w:pStyle w:val="5"/>
      </w:pPr>
      <w:r>
        <w:rPr>
          <w:rFonts w:hint="eastAsia"/>
        </w:rPr>
        <w:t>生产内部数据</w:t>
      </w:r>
    </w:p>
    <w:p w14:paraId="6906CB48" w14:textId="77777777" w:rsidR="00D37066" w:rsidRDefault="009203DE">
      <w:pPr>
        <w:ind w:firstLine="480"/>
      </w:pPr>
      <w:r>
        <w:t>备注</w:t>
      </w:r>
    </w:p>
    <w:p w14:paraId="44B16B03" w14:textId="77777777" w:rsidR="00FE5A7B" w:rsidRDefault="00FE5A7B" w:rsidP="00FE5A7B">
      <w:pPr>
        <w:pStyle w:val="4"/>
      </w:pPr>
      <w:r>
        <w:rPr>
          <w:rFonts w:hint="eastAsia"/>
        </w:rPr>
        <w:t>修改备注对话框弹出</w:t>
      </w:r>
    </w:p>
    <w:p w14:paraId="65633478" w14:textId="77777777" w:rsidR="00E61795" w:rsidRDefault="00E61795" w:rsidP="00E61795">
      <w:pPr>
        <w:pStyle w:val="5"/>
      </w:pPr>
      <w:r>
        <w:rPr>
          <w:rFonts w:hint="eastAsia"/>
        </w:rPr>
        <w:t>功能描述</w:t>
      </w:r>
    </w:p>
    <w:p w14:paraId="29E0CC64" w14:textId="77777777" w:rsidR="00D37066" w:rsidRDefault="009203DE">
      <w:pPr>
        <w:ind w:firstLine="480"/>
      </w:pPr>
      <w:r>
        <w:t>上网布控列表详情修改备注对话框弹出</w:t>
      </w:r>
    </w:p>
    <w:p w14:paraId="300DE847" w14:textId="77777777" w:rsidR="00E61795" w:rsidRDefault="00E61795" w:rsidP="00E61795">
      <w:pPr>
        <w:pStyle w:val="5"/>
      </w:pPr>
      <w:r>
        <w:rPr>
          <w:rFonts w:hint="eastAsia"/>
        </w:rPr>
        <w:t>外部信息</w:t>
      </w:r>
    </w:p>
    <w:p w14:paraId="2094BE5E" w14:textId="77777777" w:rsidR="00D37066" w:rsidRDefault="009203DE">
      <w:pPr>
        <w:ind w:firstLine="480"/>
      </w:pPr>
      <w:r>
        <w:t>其他接口推送的数据</w:t>
      </w:r>
    </w:p>
    <w:p w14:paraId="0557D612" w14:textId="77777777" w:rsidR="00E61795" w:rsidRDefault="00E61795" w:rsidP="00E61795">
      <w:pPr>
        <w:pStyle w:val="5"/>
      </w:pPr>
      <w:r>
        <w:rPr>
          <w:rFonts w:hint="eastAsia"/>
        </w:rPr>
        <w:t>内部信息</w:t>
      </w:r>
    </w:p>
    <w:p w14:paraId="35521357" w14:textId="77777777" w:rsidR="009203DE" w:rsidRDefault="009203DE">
      <w:pPr>
        <w:ind w:firstLine="480"/>
      </w:pPr>
      <w:r>
        <w:t>状态信息表</w:t>
      </w:r>
    </w:p>
    <w:p w14:paraId="15BC33AD" w14:textId="14D11CFF" w:rsidR="00D37066" w:rsidRDefault="009203DE">
      <w:pPr>
        <w:ind w:firstLine="480"/>
      </w:pPr>
      <w:r>
        <w:t>基站信息维度表</w:t>
      </w:r>
    </w:p>
    <w:p w14:paraId="70174418" w14:textId="77777777" w:rsidR="00E61795" w:rsidRDefault="00E61795" w:rsidP="00E61795">
      <w:pPr>
        <w:pStyle w:val="5"/>
      </w:pPr>
      <w:r>
        <w:rPr>
          <w:rFonts w:hint="eastAsia"/>
        </w:rPr>
        <w:lastRenderedPageBreak/>
        <w:t>数据处理</w:t>
      </w:r>
    </w:p>
    <w:p w14:paraId="6E1104B0" w14:textId="77777777" w:rsidR="009203DE" w:rsidRDefault="009203DE">
      <w:pPr>
        <w:ind w:firstLine="480"/>
      </w:pPr>
      <w:r>
        <w:t>用户点击上网布控查看详情页面的监控号码列表修改备注按钮</w:t>
      </w:r>
    </w:p>
    <w:p w14:paraId="441EE6CC" w14:textId="77777777" w:rsidR="009203DE" w:rsidRDefault="009203DE">
      <w:pPr>
        <w:ind w:firstLine="480"/>
      </w:pPr>
      <w:r>
        <w:t>系统查询上网布控查看详情页面的监控号码列表中对应手机号的备注信息</w:t>
      </w:r>
    </w:p>
    <w:p w14:paraId="50266541" w14:textId="77777777" w:rsidR="009203DE" w:rsidRDefault="009203DE">
      <w:pPr>
        <w:ind w:firstLine="480"/>
      </w:pPr>
      <w:r>
        <w:t>系统打开上网布控查看详情页面的修改号码备注的弹窗</w:t>
      </w:r>
    </w:p>
    <w:p w14:paraId="479C3B2A" w14:textId="7088EE2F" w:rsidR="00D37066" w:rsidRDefault="009203DE">
      <w:pPr>
        <w:ind w:firstLine="480"/>
      </w:pPr>
      <w:r>
        <w:t>在弹出的上网布控查看详情页面的修改号码备注的弹窗中显示原备注信息</w:t>
      </w:r>
    </w:p>
    <w:p w14:paraId="4F968A35" w14:textId="77777777" w:rsidR="00E61795" w:rsidRDefault="00E61795" w:rsidP="00E61795">
      <w:pPr>
        <w:pStyle w:val="5"/>
      </w:pPr>
      <w:r>
        <w:rPr>
          <w:rFonts w:hint="eastAsia"/>
        </w:rPr>
        <w:t>系统输出</w:t>
      </w:r>
    </w:p>
    <w:p w14:paraId="6D9EA561" w14:textId="77777777" w:rsidR="009203DE" w:rsidRDefault="009203DE">
      <w:pPr>
        <w:ind w:firstLine="480"/>
      </w:pPr>
      <w:r>
        <w:t>状态信息输出表</w:t>
      </w:r>
    </w:p>
    <w:p w14:paraId="5D40E5D3" w14:textId="6C0742E8" w:rsidR="00D37066" w:rsidRDefault="009203DE">
      <w:pPr>
        <w:ind w:firstLine="480"/>
      </w:pPr>
      <w:r>
        <w:t>自定义监控区域管理信息表</w:t>
      </w:r>
    </w:p>
    <w:p w14:paraId="1DBDAFF0" w14:textId="77777777" w:rsidR="00E61795" w:rsidRDefault="00E61795" w:rsidP="00E61795">
      <w:pPr>
        <w:pStyle w:val="5"/>
      </w:pPr>
      <w:r>
        <w:rPr>
          <w:rFonts w:hint="eastAsia"/>
        </w:rPr>
        <w:t>查询</w:t>
      </w:r>
    </w:p>
    <w:p w14:paraId="11134D54" w14:textId="77777777" w:rsidR="00D37066" w:rsidRDefault="009203DE">
      <w:pPr>
        <w:ind w:firstLine="480"/>
      </w:pPr>
      <w:r>
        <w:t>对伪基站活动轨迹查询</w:t>
      </w:r>
    </w:p>
    <w:p w14:paraId="2C8A3967" w14:textId="77777777" w:rsidR="00FE5A7B" w:rsidRDefault="00E61795" w:rsidP="00E61795">
      <w:pPr>
        <w:pStyle w:val="5"/>
      </w:pPr>
      <w:r>
        <w:rPr>
          <w:rFonts w:hint="eastAsia"/>
        </w:rPr>
        <w:t>生产内部数据</w:t>
      </w:r>
    </w:p>
    <w:p w14:paraId="4DC8EC80" w14:textId="77777777" w:rsidR="00D37066" w:rsidRDefault="009203DE">
      <w:pPr>
        <w:ind w:firstLine="480"/>
      </w:pPr>
      <w:r>
        <w:t>备注</w:t>
      </w:r>
    </w:p>
    <w:p w14:paraId="3025BA4D" w14:textId="77777777" w:rsidR="00FE5A7B" w:rsidRDefault="00FE5A7B" w:rsidP="00FE5A7B">
      <w:pPr>
        <w:pStyle w:val="4"/>
      </w:pPr>
      <w:r>
        <w:rPr>
          <w:rFonts w:hint="eastAsia"/>
        </w:rPr>
        <w:t>备注信息输入框</w:t>
      </w:r>
    </w:p>
    <w:p w14:paraId="3268E09C" w14:textId="77777777" w:rsidR="00E61795" w:rsidRDefault="00E61795" w:rsidP="00E61795">
      <w:pPr>
        <w:pStyle w:val="5"/>
      </w:pPr>
      <w:r>
        <w:rPr>
          <w:rFonts w:hint="eastAsia"/>
        </w:rPr>
        <w:t>功能描述</w:t>
      </w:r>
    </w:p>
    <w:p w14:paraId="7C7D82D5" w14:textId="77777777" w:rsidR="00D37066" w:rsidRDefault="009203DE">
      <w:pPr>
        <w:ind w:firstLine="480"/>
      </w:pPr>
      <w:r>
        <w:t>上网布控列表详情备注信息输入框</w:t>
      </w:r>
    </w:p>
    <w:p w14:paraId="76110E20" w14:textId="77777777" w:rsidR="00E61795" w:rsidRDefault="00E61795" w:rsidP="00E61795">
      <w:pPr>
        <w:pStyle w:val="5"/>
      </w:pPr>
      <w:r>
        <w:rPr>
          <w:rFonts w:hint="eastAsia"/>
        </w:rPr>
        <w:t>外部信息</w:t>
      </w:r>
    </w:p>
    <w:p w14:paraId="0757DF6F" w14:textId="77777777" w:rsidR="00D37066" w:rsidRDefault="009203DE">
      <w:pPr>
        <w:ind w:firstLine="480"/>
      </w:pPr>
      <w:r>
        <w:t>其他接口推送的数据</w:t>
      </w:r>
    </w:p>
    <w:p w14:paraId="512357E6" w14:textId="77777777" w:rsidR="00E61795" w:rsidRDefault="00E61795" w:rsidP="00E61795">
      <w:pPr>
        <w:pStyle w:val="5"/>
      </w:pPr>
      <w:r>
        <w:rPr>
          <w:rFonts w:hint="eastAsia"/>
        </w:rPr>
        <w:t>内部信息</w:t>
      </w:r>
    </w:p>
    <w:p w14:paraId="567916EF" w14:textId="77777777" w:rsidR="009203DE" w:rsidRDefault="009203DE">
      <w:pPr>
        <w:ind w:firstLine="480"/>
      </w:pPr>
      <w:r>
        <w:t>状态信息表</w:t>
      </w:r>
    </w:p>
    <w:p w14:paraId="53F003B2" w14:textId="7A3B780A" w:rsidR="00D37066" w:rsidRDefault="009203DE">
      <w:pPr>
        <w:ind w:firstLine="480"/>
      </w:pPr>
      <w:r>
        <w:t>经纬度信息维度表</w:t>
      </w:r>
    </w:p>
    <w:p w14:paraId="39CAA825" w14:textId="77777777" w:rsidR="00E61795" w:rsidRDefault="00E61795" w:rsidP="00E61795">
      <w:pPr>
        <w:pStyle w:val="5"/>
      </w:pPr>
      <w:r>
        <w:rPr>
          <w:rFonts w:hint="eastAsia"/>
        </w:rPr>
        <w:t>数据处理</w:t>
      </w:r>
    </w:p>
    <w:p w14:paraId="6CE12B14" w14:textId="77777777" w:rsidR="009203DE" w:rsidRDefault="009203DE">
      <w:pPr>
        <w:ind w:firstLine="480"/>
      </w:pPr>
      <w:r>
        <w:t>用户删除上网布控查看详情页面的修改号码备注的弹窗中的原备注信息</w:t>
      </w:r>
    </w:p>
    <w:p w14:paraId="1B4FD601" w14:textId="77777777" w:rsidR="009203DE" w:rsidRDefault="009203DE">
      <w:pPr>
        <w:ind w:firstLine="480"/>
      </w:pPr>
      <w:r>
        <w:t>用户录入上网布控查看详情页面的修改号码备注的弹窗中的新备注信息</w:t>
      </w:r>
    </w:p>
    <w:p w14:paraId="637E877E" w14:textId="77777777" w:rsidR="009203DE" w:rsidRDefault="009203DE">
      <w:pPr>
        <w:ind w:firstLine="480"/>
      </w:pPr>
      <w:r>
        <w:t>系统读取并校验用户输入的上网布控查看详情页面的修改号码备注的弹窗</w:t>
      </w:r>
      <w:r>
        <w:lastRenderedPageBreak/>
        <w:t>中的新备注信息</w:t>
      </w:r>
    </w:p>
    <w:p w14:paraId="2EA15D2C" w14:textId="60D19644" w:rsidR="00D37066" w:rsidRDefault="009203DE">
      <w:pPr>
        <w:ind w:firstLine="480"/>
      </w:pPr>
      <w:r>
        <w:t>上网布控查看详情页面的修改号码备注的弹窗中展示新备注信息</w:t>
      </w:r>
    </w:p>
    <w:p w14:paraId="7F8030A1" w14:textId="77777777" w:rsidR="00E61795" w:rsidRDefault="00E61795" w:rsidP="00E61795">
      <w:pPr>
        <w:pStyle w:val="5"/>
      </w:pPr>
      <w:r>
        <w:rPr>
          <w:rFonts w:hint="eastAsia"/>
        </w:rPr>
        <w:t>系统输出</w:t>
      </w:r>
    </w:p>
    <w:p w14:paraId="6DD7968A" w14:textId="77777777" w:rsidR="009203DE" w:rsidRDefault="009203DE">
      <w:pPr>
        <w:ind w:firstLine="480"/>
      </w:pPr>
      <w:r>
        <w:t>状态信息输出表</w:t>
      </w:r>
    </w:p>
    <w:p w14:paraId="73D693E9" w14:textId="0820CFFB" w:rsidR="00D37066" w:rsidRDefault="009203DE">
      <w:pPr>
        <w:ind w:firstLine="480"/>
      </w:pPr>
      <w:r>
        <w:t>伪基站活动区域</w:t>
      </w:r>
      <w:r>
        <w:t>GIS</w:t>
      </w:r>
      <w:r>
        <w:t>监控结果表</w:t>
      </w:r>
    </w:p>
    <w:p w14:paraId="09F54291" w14:textId="77777777" w:rsidR="00E61795" w:rsidRDefault="00E61795" w:rsidP="00E61795">
      <w:pPr>
        <w:pStyle w:val="5"/>
      </w:pPr>
      <w:r>
        <w:rPr>
          <w:rFonts w:hint="eastAsia"/>
        </w:rPr>
        <w:t>查询</w:t>
      </w:r>
    </w:p>
    <w:p w14:paraId="21075DF7" w14:textId="77777777" w:rsidR="00D37066" w:rsidRDefault="009203DE">
      <w:pPr>
        <w:ind w:firstLine="480"/>
      </w:pPr>
      <w:r>
        <w:t>对伪基站活动轨迹查询</w:t>
      </w:r>
    </w:p>
    <w:p w14:paraId="32AC836E" w14:textId="77777777" w:rsidR="00FE5A7B" w:rsidRDefault="00E61795" w:rsidP="00E61795">
      <w:pPr>
        <w:pStyle w:val="5"/>
      </w:pPr>
      <w:r>
        <w:rPr>
          <w:rFonts w:hint="eastAsia"/>
        </w:rPr>
        <w:t>生产内部数据</w:t>
      </w:r>
    </w:p>
    <w:p w14:paraId="1F3ADD5E" w14:textId="77777777" w:rsidR="00D37066" w:rsidRDefault="009203DE">
      <w:pPr>
        <w:ind w:firstLine="480"/>
      </w:pPr>
      <w:r>
        <w:t>备注</w:t>
      </w:r>
    </w:p>
    <w:p w14:paraId="304B20C9" w14:textId="77777777" w:rsidR="00FE5A7B" w:rsidRDefault="00FE5A7B" w:rsidP="00FE5A7B">
      <w:pPr>
        <w:pStyle w:val="4"/>
      </w:pPr>
      <w:r>
        <w:rPr>
          <w:rFonts w:hint="eastAsia"/>
        </w:rPr>
        <w:t>取消按钮</w:t>
      </w:r>
    </w:p>
    <w:p w14:paraId="4D359D5B" w14:textId="77777777" w:rsidR="00E61795" w:rsidRDefault="00E61795" w:rsidP="00E61795">
      <w:pPr>
        <w:pStyle w:val="5"/>
      </w:pPr>
      <w:r>
        <w:rPr>
          <w:rFonts w:hint="eastAsia"/>
        </w:rPr>
        <w:t>功能描述</w:t>
      </w:r>
    </w:p>
    <w:p w14:paraId="1CE279D6" w14:textId="77777777" w:rsidR="00D37066" w:rsidRDefault="009203DE">
      <w:pPr>
        <w:ind w:firstLine="480"/>
      </w:pPr>
      <w:r>
        <w:t>上网布控列表详情取消按钮</w:t>
      </w:r>
    </w:p>
    <w:p w14:paraId="3768CF0D" w14:textId="77777777" w:rsidR="00E61795" w:rsidRDefault="00E61795" w:rsidP="00E61795">
      <w:pPr>
        <w:pStyle w:val="5"/>
      </w:pPr>
      <w:r>
        <w:rPr>
          <w:rFonts w:hint="eastAsia"/>
        </w:rPr>
        <w:t>外部信息</w:t>
      </w:r>
    </w:p>
    <w:p w14:paraId="4ADBE410" w14:textId="77777777" w:rsidR="00D37066" w:rsidRDefault="009203DE">
      <w:pPr>
        <w:ind w:firstLine="480"/>
      </w:pPr>
      <w:r>
        <w:t>其他接口推送的数据</w:t>
      </w:r>
    </w:p>
    <w:p w14:paraId="70C91872" w14:textId="77777777" w:rsidR="00E61795" w:rsidRDefault="00E61795" w:rsidP="00E61795">
      <w:pPr>
        <w:pStyle w:val="5"/>
      </w:pPr>
      <w:r>
        <w:rPr>
          <w:rFonts w:hint="eastAsia"/>
        </w:rPr>
        <w:t>内部信息</w:t>
      </w:r>
    </w:p>
    <w:p w14:paraId="45A5EE2A" w14:textId="77777777" w:rsidR="009203DE" w:rsidRDefault="009203DE">
      <w:pPr>
        <w:ind w:firstLine="480"/>
      </w:pPr>
      <w:r>
        <w:t>状态信息表</w:t>
      </w:r>
    </w:p>
    <w:p w14:paraId="6DBBB70F" w14:textId="02B71B7B" w:rsidR="00D37066" w:rsidRDefault="009203DE">
      <w:pPr>
        <w:ind w:firstLine="480"/>
      </w:pPr>
      <w:r>
        <w:t>用户资料信息日表</w:t>
      </w:r>
    </w:p>
    <w:p w14:paraId="556ABF25" w14:textId="77777777" w:rsidR="00E61795" w:rsidRDefault="00E61795" w:rsidP="00E61795">
      <w:pPr>
        <w:pStyle w:val="5"/>
      </w:pPr>
      <w:r>
        <w:rPr>
          <w:rFonts w:hint="eastAsia"/>
        </w:rPr>
        <w:t>数据处理</w:t>
      </w:r>
    </w:p>
    <w:p w14:paraId="07C0B672" w14:textId="77777777" w:rsidR="009203DE" w:rsidRDefault="009203DE">
      <w:pPr>
        <w:ind w:firstLine="480"/>
      </w:pPr>
      <w:r>
        <w:t>上网布控查看详情页面修改号码备注</w:t>
      </w:r>
      <w:proofErr w:type="gramStart"/>
      <w:r>
        <w:t>弹窗展示</w:t>
      </w:r>
      <w:proofErr w:type="gramEnd"/>
      <w:r>
        <w:t>取消按钮</w:t>
      </w:r>
    </w:p>
    <w:p w14:paraId="07C505D9" w14:textId="77777777" w:rsidR="009203DE" w:rsidRDefault="009203DE">
      <w:pPr>
        <w:ind w:firstLine="480"/>
      </w:pPr>
      <w:r>
        <w:t>用户点击上网布控查看详情页面修改号码</w:t>
      </w:r>
      <w:proofErr w:type="gramStart"/>
      <w:r>
        <w:t>备注弹窗的</w:t>
      </w:r>
      <w:proofErr w:type="gramEnd"/>
      <w:r>
        <w:t>取消按钮</w:t>
      </w:r>
    </w:p>
    <w:p w14:paraId="7AEA2559" w14:textId="77777777" w:rsidR="009203DE" w:rsidRDefault="009203DE">
      <w:pPr>
        <w:ind w:firstLine="480"/>
      </w:pPr>
      <w:r>
        <w:t>系统清除上网布控查看详情页面修改号码</w:t>
      </w:r>
      <w:proofErr w:type="gramStart"/>
      <w:r>
        <w:t>备注弹窗数据</w:t>
      </w:r>
      <w:proofErr w:type="gramEnd"/>
    </w:p>
    <w:p w14:paraId="7B33E2A7" w14:textId="2C7E0DF4" w:rsidR="00D37066" w:rsidRDefault="009203DE">
      <w:pPr>
        <w:ind w:firstLine="480"/>
      </w:pPr>
      <w:r>
        <w:t>系统关闭上网布控查看详情页面修改号码备注弹窗</w:t>
      </w:r>
    </w:p>
    <w:p w14:paraId="108B164F" w14:textId="77777777" w:rsidR="00E61795" w:rsidRDefault="00E61795" w:rsidP="00E61795">
      <w:pPr>
        <w:pStyle w:val="5"/>
      </w:pPr>
      <w:r>
        <w:rPr>
          <w:rFonts w:hint="eastAsia"/>
        </w:rPr>
        <w:t>系统输出</w:t>
      </w:r>
    </w:p>
    <w:p w14:paraId="58818ECA" w14:textId="77777777" w:rsidR="009203DE" w:rsidRDefault="009203DE">
      <w:pPr>
        <w:ind w:firstLine="480"/>
      </w:pPr>
      <w:r>
        <w:t>状态信息输出表</w:t>
      </w:r>
    </w:p>
    <w:p w14:paraId="42E38F12" w14:textId="03A7D420" w:rsidR="00D37066" w:rsidRDefault="009203DE">
      <w:pPr>
        <w:ind w:firstLine="480"/>
      </w:pPr>
      <w:r>
        <w:lastRenderedPageBreak/>
        <w:t>伪基站活动区域</w:t>
      </w:r>
      <w:r>
        <w:t>GIS</w:t>
      </w:r>
      <w:r>
        <w:t>监控结果表</w:t>
      </w:r>
    </w:p>
    <w:p w14:paraId="2EF46C1F" w14:textId="77777777" w:rsidR="00E61795" w:rsidRDefault="00E61795" w:rsidP="00E61795">
      <w:pPr>
        <w:pStyle w:val="5"/>
      </w:pPr>
      <w:r>
        <w:rPr>
          <w:rFonts w:hint="eastAsia"/>
        </w:rPr>
        <w:t>查询</w:t>
      </w:r>
    </w:p>
    <w:p w14:paraId="71E4BF25" w14:textId="77777777" w:rsidR="00D37066" w:rsidRDefault="009203DE">
      <w:pPr>
        <w:ind w:firstLine="480"/>
      </w:pPr>
      <w:r>
        <w:t>对今日区域轨迹列表进行查询</w:t>
      </w:r>
    </w:p>
    <w:p w14:paraId="6F85DF22" w14:textId="77777777" w:rsidR="00FE5A7B" w:rsidRDefault="00E61795" w:rsidP="00E61795">
      <w:pPr>
        <w:pStyle w:val="5"/>
      </w:pPr>
      <w:r>
        <w:rPr>
          <w:rFonts w:hint="eastAsia"/>
        </w:rPr>
        <w:t>生产内部数据</w:t>
      </w:r>
    </w:p>
    <w:p w14:paraId="7DCDFC61" w14:textId="77777777" w:rsidR="00D37066" w:rsidRDefault="009203DE">
      <w:pPr>
        <w:ind w:firstLine="480"/>
      </w:pPr>
      <w:r>
        <w:t>按钮权限</w:t>
      </w:r>
    </w:p>
    <w:p w14:paraId="62581E21" w14:textId="77777777" w:rsidR="00FE5A7B" w:rsidRDefault="00FE5A7B" w:rsidP="00FE5A7B">
      <w:pPr>
        <w:pStyle w:val="4"/>
      </w:pPr>
      <w:r>
        <w:rPr>
          <w:rFonts w:hint="eastAsia"/>
        </w:rPr>
        <w:t>确定按钮</w:t>
      </w:r>
    </w:p>
    <w:p w14:paraId="6988D2CB" w14:textId="77777777" w:rsidR="00E61795" w:rsidRDefault="00E61795" w:rsidP="00E61795">
      <w:pPr>
        <w:pStyle w:val="5"/>
      </w:pPr>
      <w:r>
        <w:rPr>
          <w:rFonts w:hint="eastAsia"/>
        </w:rPr>
        <w:t>功能描述</w:t>
      </w:r>
    </w:p>
    <w:p w14:paraId="410BAAC9" w14:textId="77777777" w:rsidR="00D37066" w:rsidRDefault="009203DE">
      <w:pPr>
        <w:ind w:firstLine="480"/>
      </w:pPr>
      <w:r>
        <w:t>上网布控列表详情确定按钮</w:t>
      </w:r>
    </w:p>
    <w:p w14:paraId="77A3B037" w14:textId="77777777" w:rsidR="00E61795" w:rsidRDefault="00E61795" w:rsidP="00E61795">
      <w:pPr>
        <w:pStyle w:val="5"/>
      </w:pPr>
      <w:r>
        <w:rPr>
          <w:rFonts w:hint="eastAsia"/>
        </w:rPr>
        <w:t>外部信息</w:t>
      </w:r>
    </w:p>
    <w:p w14:paraId="5DAC2DF5" w14:textId="77777777" w:rsidR="00D37066" w:rsidRDefault="009203DE">
      <w:pPr>
        <w:ind w:firstLine="480"/>
      </w:pPr>
      <w:r>
        <w:t>其他接口推送的数据</w:t>
      </w:r>
    </w:p>
    <w:p w14:paraId="316BF323" w14:textId="77777777" w:rsidR="00E61795" w:rsidRDefault="00E61795" w:rsidP="00E61795">
      <w:pPr>
        <w:pStyle w:val="5"/>
      </w:pPr>
      <w:r>
        <w:rPr>
          <w:rFonts w:hint="eastAsia"/>
        </w:rPr>
        <w:t>内部信息</w:t>
      </w:r>
    </w:p>
    <w:p w14:paraId="769D353A" w14:textId="77777777" w:rsidR="009203DE" w:rsidRDefault="009203DE">
      <w:pPr>
        <w:ind w:firstLine="480"/>
      </w:pPr>
      <w:r>
        <w:t>状态信息表</w:t>
      </w:r>
    </w:p>
    <w:p w14:paraId="155B451B" w14:textId="7D4FB9F0" w:rsidR="00D37066" w:rsidRDefault="009203DE">
      <w:pPr>
        <w:ind w:firstLine="480"/>
      </w:pPr>
      <w:r>
        <w:t>基站信息维度表</w:t>
      </w:r>
    </w:p>
    <w:p w14:paraId="6976E9E8" w14:textId="77777777" w:rsidR="00E61795" w:rsidRDefault="00E61795" w:rsidP="00E61795">
      <w:pPr>
        <w:pStyle w:val="5"/>
      </w:pPr>
      <w:r>
        <w:rPr>
          <w:rFonts w:hint="eastAsia"/>
        </w:rPr>
        <w:t>数据处理</w:t>
      </w:r>
    </w:p>
    <w:p w14:paraId="6815EA6E" w14:textId="77777777" w:rsidR="009203DE" w:rsidRDefault="009203DE">
      <w:pPr>
        <w:ind w:firstLine="480"/>
      </w:pPr>
      <w:r>
        <w:t>上网布控查看详情页面修改号码备注</w:t>
      </w:r>
      <w:proofErr w:type="gramStart"/>
      <w:r>
        <w:t>弹窗展示</w:t>
      </w:r>
      <w:proofErr w:type="gramEnd"/>
      <w:r>
        <w:t>确定按钮</w:t>
      </w:r>
    </w:p>
    <w:p w14:paraId="51B7C7F9" w14:textId="77777777" w:rsidR="009203DE" w:rsidRDefault="009203DE">
      <w:pPr>
        <w:ind w:firstLine="480"/>
      </w:pPr>
      <w:r>
        <w:t>用户点击上网布控查看详情页面修改号码</w:t>
      </w:r>
      <w:proofErr w:type="gramStart"/>
      <w:r>
        <w:t>备注弹窗的</w:t>
      </w:r>
      <w:proofErr w:type="gramEnd"/>
      <w:r>
        <w:t>确定按钮</w:t>
      </w:r>
    </w:p>
    <w:p w14:paraId="3FC94A83" w14:textId="77777777" w:rsidR="009203DE" w:rsidRDefault="009203DE">
      <w:pPr>
        <w:ind w:firstLine="480"/>
      </w:pPr>
      <w:r>
        <w:t>系统读取用户填写的上网布控查看详情页面修改号码</w:t>
      </w:r>
      <w:proofErr w:type="gramStart"/>
      <w:r>
        <w:t>备注弹窗数据</w:t>
      </w:r>
      <w:proofErr w:type="gramEnd"/>
    </w:p>
    <w:p w14:paraId="11F865F7" w14:textId="127F7C1E" w:rsidR="00D37066" w:rsidRDefault="009203DE">
      <w:pPr>
        <w:ind w:firstLine="480"/>
      </w:pPr>
      <w:r>
        <w:t>系统封装上网布控查看详情页面修改号码备注的入参</w:t>
      </w:r>
    </w:p>
    <w:p w14:paraId="016C71CD" w14:textId="77777777" w:rsidR="00E61795" w:rsidRDefault="00E61795" w:rsidP="00E61795">
      <w:pPr>
        <w:pStyle w:val="5"/>
      </w:pPr>
      <w:r>
        <w:rPr>
          <w:rFonts w:hint="eastAsia"/>
        </w:rPr>
        <w:t>系统输出</w:t>
      </w:r>
    </w:p>
    <w:p w14:paraId="3012688A" w14:textId="77777777" w:rsidR="009203DE" w:rsidRDefault="009203DE">
      <w:pPr>
        <w:ind w:firstLine="480"/>
      </w:pPr>
      <w:r>
        <w:t>状态信息输出表</w:t>
      </w:r>
    </w:p>
    <w:p w14:paraId="38567A5F" w14:textId="283C6599" w:rsidR="00D37066" w:rsidRDefault="009203DE">
      <w:pPr>
        <w:ind w:firstLine="480"/>
      </w:pPr>
      <w:r>
        <w:t>伪基站活动区域</w:t>
      </w:r>
      <w:r>
        <w:t>GIS</w:t>
      </w:r>
      <w:r>
        <w:t>监控结果表</w:t>
      </w:r>
    </w:p>
    <w:p w14:paraId="68A1717E" w14:textId="77777777" w:rsidR="00E61795" w:rsidRDefault="00E61795" w:rsidP="00E61795">
      <w:pPr>
        <w:pStyle w:val="5"/>
      </w:pPr>
      <w:r>
        <w:rPr>
          <w:rFonts w:hint="eastAsia"/>
        </w:rPr>
        <w:t>查询</w:t>
      </w:r>
    </w:p>
    <w:p w14:paraId="148BD20E" w14:textId="77777777" w:rsidR="00D37066" w:rsidRDefault="009203DE">
      <w:pPr>
        <w:ind w:firstLine="480"/>
      </w:pPr>
      <w:r>
        <w:t>对伪基站活动轨迹查询</w:t>
      </w:r>
    </w:p>
    <w:p w14:paraId="53063069" w14:textId="77777777" w:rsidR="00FE5A7B" w:rsidRDefault="00E61795" w:rsidP="00E61795">
      <w:pPr>
        <w:pStyle w:val="5"/>
      </w:pPr>
      <w:r>
        <w:rPr>
          <w:rFonts w:hint="eastAsia"/>
        </w:rPr>
        <w:lastRenderedPageBreak/>
        <w:t>生产内部数据</w:t>
      </w:r>
    </w:p>
    <w:p w14:paraId="2F7C175E" w14:textId="77777777" w:rsidR="00D37066" w:rsidRDefault="009203DE">
      <w:pPr>
        <w:ind w:firstLine="480"/>
      </w:pPr>
      <w:r>
        <w:t>按钮权限</w:t>
      </w:r>
    </w:p>
    <w:p w14:paraId="46994837" w14:textId="77777777" w:rsidR="00FE5A7B" w:rsidRDefault="00FE5A7B" w:rsidP="00FE5A7B">
      <w:pPr>
        <w:pStyle w:val="4"/>
      </w:pPr>
      <w:r>
        <w:rPr>
          <w:rFonts w:hint="eastAsia"/>
        </w:rPr>
        <w:t>关闭按钮</w:t>
      </w:r>
    </w:p>
    <w:p w14:paraId="0174425F" w14:textId="77777777" w:rsidR="00E61795" w:rsidRDefault="00E61795" w:rsidP="00E61795">
      <w:pPr>
        <w:pStyle w:val="5"/>
      </w:pPr>
      <w:r>
        <w:rPr>
          <w:rFonts w:hint="eastAsia"/>
        </w:rPr>
        <w:t>功能描述</w:t>
      </w:r>
    </w:p>
    <w:p w14:paraId="6422E890" w14:textId="77777777" w:rsidR="00D37066" w:rsidRDefault="009203DE">
      <w:pPr>
        <w:ind w:firstLine="480"/>
      </w:pPr>
      <w:r>
        <w:t>上网布控列表详情关闭按钮</w:t>
      </w:r>
    </w:p>
    <w:p w14:paraId="2A40C30B" w14:textId="77777777" w:rsidR="00E61795" w:rsidRDefault="00E61795" w:rsidP="00E61795">
      <w:pPr>
        <w:pStyle w:val="5"/>
      </w:pPr>
      <w:r>
        <w:rPr>
          <w:rFonts w:hint="eastAsia"/>
        </w:rPr>
        <w:t>外部信息</w:t>
      </w:r>
    </w:p>
    <w:p w14:paraId="11873D10" w14:textId="77777777" w:rsidR="00D37066" w:rsidRDefault="009203DE">
      <w:pPr>
        <w:ind w:firstLine="480"/>
      </w:pPr>
      <w:r>
        <w:t>其他接口推送的数据</w:t>
      </w:r>
    </w:p>
    <w:p w14:paraId="0C3E4DE8" w14:textId="77777777" w:rsidR="00E61795" w:rsidRDefault="00E61795" w:rsidP="00E61795">
      <w:pPr>
        <w:pStyle w:val="5"/>
      </w:pPr>
      <w:r>
        <w:rPr>
          <w:rFonts w:hint="eastAsia"/>
        </w:rPr>
        <w:t>内部信息</w:t>
      </w:r>
    </w:p>
    <w:p w14:paraId="598124D9" w14:textId="77777777" w:rsidR="009203DE" w:rsidRDefault="009203DE">
      <w:pPr>
        <w:ind w:firstLine="480"/>
      </w:pPr>
      <w:r>
        <w:t>状态信息表</w:t>
      </w:r>
    </w:p>
    <w:p w14:paraId="4D3F6E82" w14:textId="4D413453" w:rsidR="00D37066" w:rsidRDefault="009203DE">
      <w:pPr>
        <w:ind w:firstLine="480"/>
      </w:pPr>
      <w:r>
        <w:t>用户终端品牌信息表</w:t>
      </w:r>
    </w:p>
    <w:p w14:paraId="157F5808" w14:textId="77777777" w:rsidR="00E61795" w:rsidRDefault="00E61795" w:rsidP="00E61795">
      <w:pPr>
        <w:pStyle w:val="5"/>
      </w:pPr>
      <w:r>
        <w:rPr>
          <w:rFonts w:hint="eastAsia"/>
        </w:rPr>
        <w:t>数据处理</w:t>
      </w:r>
    </w:p>
    <w:p w14:paraId="3429B8A5" w14:textId="77777777" w:rsidR="009203DE" w:rsidRDefault="009203DE">
      <w:pPr>
        <w:ind w:firstLine="480"/>
      </w:pPr>
      <w:r>
        <w:t>系统发送上网布控查看详情页面修改号码备注的请求</w:t>
      </w:r>
    </w:p>
    <w:p w14:paraId="12656A0D" w14:textId="77777777" w:rsidR="009203DE" w:rsidRDefault="009203DE">
      <w:pPr>
        <w:ind w:firstLine="480"/>
      </w:pPr>
      <w:r>
        <w:t>上网布控查看详情页面修改号码备注</w:t>
      </w:r>
      <w:proofErr w:type="gramStart"/>
      <w:r>
        <w:t>弹窗展示</w:t>
      </w:r>
      <w:proofErr w:type="gramEnd"/>
      <w:r>
        <w:t>关闭按钮</w:t>
      </w:r>
    </w:p>
    <w:p w14:paraId="03E15336" w14:textId="77777777" w:rsidR="009203DE" w:rsidRDefault="009203DE">
      <w:pPr>
        <w:ind w:firstLine="480"/>
      </w:pPr>
      <w:r>
        <w:t>用户点击上网布控查看详情页面修改号码</w:t>
      </w:r>
      <w:proofErr w:type="gramStart"/>
      <w:r>
        <w:t>备注弹窗的</w:t>
      </w:r>
      <w:proofErr w:type="gramEnd"/>
      <w:r>
        <w:t>关闭按钮</w:t>
      </w:r>
    </w:p>
    <w:p w14:paraId="5A1F7DD5" w14:textId="77777777" w:rsidR="009203DE" w:rsidRDefault="009203DE">
      <w:pPr>
        <w:ind w:firstLine="480"/>
      </w:pPr>
      <w:r>
        <w:t>系统清除上网布控查看详情页面修改号码备注</w:t>
      </w:r>
      <w:proofErr w:type="gramStart"/>
      <w:r>
        <w:t>的弹窗信息</w:t>
      </w:r>
      <w:proofErr w:type="gramEnd"/>
    </w:p>
    <w:p w14:paraId="5160E679" w14:textId="7641EC9F" w:rsidR="00D37066" w:rsidRDefault="009203DE">
      <w:pPr>
        <w:ind w:firstLine="480"/>
      </w:pPr>
      <w:r>
        <w:t>系统关闭上网布控查看详情页面修改号码备注的弹窗</w:t>
      </w:r>
    </w:p>
    <w:p w14:paraId="0D76994F" w14:textId="77777777" w:rsidR="00E61795" w:rsidRDefault="00E61795" w:rsidP="00E61795">
      <w:pPr>
        <w:pStyle w:val="5"/>
      </w:pPr>
      <w:r>
        <w:rPr>
          <w:rFonts w:hint="eastAsia"/>
        </w:rPr>
        <w:t>系统输出</w:t>
      </w:r>
    </w:p>
    <w:p w14:paraId="63A1B723" w14:textId="77777777" w:rsidR="009203DE" w:rsidRDefault="009203DE">
      <w:pPr>
        <w:ind w:firstLine="480"/>
      </w:pPr>
      <w:r>
        <w:t>状态信息输出表</w:t>
      </w:r>
    </w:p>
    <w:p w14:paraId="19E42E03" w14:textId="052B27C7" w:rsidR="00D37066" w:rsidRDefault="009203DE">
      <w:pPr>
        <w:ind w:firstLine="480"/>
      </w:pPr>
      <w:r>
        <w:t>监控区域告警信息展示信息表</w:t>
      </w:r>
    </w:p>
    <w:p w14:paraId="61C5F969" w14:textId="77777777" w:rsidR="00E61795" w:rsidRDefault="00E61795" w:rsidP="00E61795">
      <w:pPr>
        <w:pStyle w:val="5"/>
      </w:pPr>
      <w:r>
        <w:rPr>
          <w:rFonts w:hint="eastAsia"/>
        </w:rPr>
        <w:t>查询</w:t>
      </w:r>
    </w:p>
    <w:p w14:paraId="02FE2690" w14:textId="77777777" w:rsidR="00D37066" w:rsidRDefault="009203DE">
      <w:pPr>
        <w:ind w:firstLine="480"/>
      </w:pPr>
      <w:r>
        <w:t>对今日区域轨迹列表进行查询</w:t>
      </w:r>
    </w:p>
    <w:p w14:paraId="6B1A07A0" w14:textId="77777777" w:rsidR="00FE5A7B" w:rsidRDefault="00E61795" w:rsidP="00E61795">
      <w:pPr>
        <w:pStyle w:val="5"/>
      </w:pPr>
      <w:r>
        <w:rPr>
          <w:rFonts w:hint="eastAsia"/>
        </w:rPr>
        <w:t>生产内部数据</w:t>
      </w:r>
    </w:p>
    <w:p w14:paraId="60A3707F" w14:textId="77777777" w:rsidR="00D37066" w:rsidRDefault="009203DE">
      <w:pPr>
        <w:ind w:firstLine="480"/>
      </w:pPr>
      <w:r>
        <w:t>按钮权限</w:t>
      </w:r>
    </w:p>
    <w:p w14:paraId="791FB424" w14:textId="77777777" w:rsidR="00FE5A7B" w:rsidRDefault="00FE5A7B" w:rsidP="00FE5A7B">
      <w:pPr>
        <w:pStyle w:val="4"/>
      </w:pPr>
      <w:r>
        <w:rPr>
          <w:rFonts w:hint="eastAsia"/>
        </w:rPr>
        <w:lastRenderedPageBreak/>
        <w:t>删除监控号码按钮</w:t>
      </w:r>
    </w:p>
    <w:p w14:paraId="504EBA85" w14:textId="77777777" w:rsidR="00E61795" w:rsidRDefault="00E61795" w:rsidP="00E61795">
      <w:pPr>
        <w:pStyle w:val="5"/>
      </w:pPr>
      <w:r>
        <w:rPr>
          <w:rFonts w:hint="eastAsia"/>
        </w:rPr>
        <w:t>功能描述</w:t>
      </w:r>
    </w:p>
    <w:p w14:paraId="77565A74" w14:textId="77777777" w:rsidR="00D37066" w:rsidRDefault="009203DE">
      <w:pPr>
        <w:ind w:firstLine="480"/>
      </w:pPr>
      <w:r>
        <w:t>上网布控列表详情删除监控号码按钮</w:t>
      </w:r>
    </w:p>
    <w:p w14:paraId="46D901B0" w14:textId="77777777" w:rsidR="00E61795" w:rsidRDefault="00E61795" w:rsidP="00E61795">
      <w:pPr>
        <w:pStyle w:val="5"/>
      </w:pPr>
      <w:r>
        <w:rPr>
          <w:rFonts w:hint="eastAsia"/>
        </w:rPr>
        <w:t>外部信息</w:t>
      </w:r>
    </w:p>
    <w:p w14:paraId="0E2285FF" w14:textId="77777777" w:rsidR="00D37066" w:rsidRDefault="009203DE">
      <w:pPr>
        <w:ind w:firstLine="480"/>
      </w:pPr>
      <w:r>
        <w:t>其他接口推送的数据</w:t>
      </w:r>
    </w:p>
    <w:p w14:paraId="5D7B3EEF" w14:textId="77777777" w:rsidR="00E61795" w:rsidRDefault="00E61795" w:rsidP="00E61795">
      <w:pPr>
        <w:pStyle w:val="5"/>
      </w:pPr>
      <w:r>
        <w:rPr>
          <w:rFonts w:hint="eastAsia"/>
        </w:rPr>
        <w:t>内部信息</w:t>
      </w:r>
    </w:p>
    <w:p w14:paraId="48A5F141" w14:textId="77777777" w:rsidR="009203DE" w:rsidRDefault="009203DE">
      <w:pPr>
        <w:ind w:firstLine="480"/>
      </w:pPr>
      <w:r>
        <w:t>状态信息表</w:t>
      </w:r>
    </w:p>
    <w:p w14:paraId="5C2A329C" w14:textId="4DFB9C3F" w:rsidR="00D37066" w:rsidRDefault="009203DE">
      <w:pPr>
        <w:ind w:firstLine="480"/>
      </w:pPr>
      <w:r>
        <w:t>用户终端品牌信息表</w:t>
      </w:r>
    </w:p>
    <w:p w14:paraId="59E47811" w14:textId="77777777" w:rsidR="00E61795" w:rsidRDefault="00E61795" w:rsidP="00E61795">
      <w:pPr>
        <w:pStyle w:val="5"/>
      </w:pPr>
      <w:r>
        <w:rPr>
          <w:rFonts w:hint="eastAsia"/>
        </w:rPr>
        <w:t>数据处理</w:t>
      </w:r>
    </w:p>
    <w:p w14:paraId="2BFC64E5" w14:textId="77777777" w:rsidR="009203DE" w:rsidRDefault="009203DE">
      <w:pPr>
        <w:ind w:firstLine="480"/>
      </w:pPr>
      <w:r>
        <w:t>上网布控查看详情页面显示删除监控号码按钮</w:t>
      </w:r>
    </w:p>
    <w:p w14:paraId="767A289C" w14:textId="77777777" w:rsidR="009203DE" w:rsidRDefault="009203DE">
      <w:pPr>
        <w:ind w:firstLine="480"/>
      </w:pPr>
      <w:r>
        <w:t>用户点击上网布控查看详情页面的删除监控号码按钮</w:t>
      </w:r>
    </w:p>
    <w:p w14:paraId="6A367535" w14:textId="77777777" w:rsidR="009203DE" w:rsidRDefault="009203DE">
      <w:pPr>
        <w:ind w:firstLine="480"/>
      </w:pPr>
      <w:r>
        <w:t>系统读取用户操作，校验是否拥有上网布控查看详情页面的删除监控号码权限</w:t>
      </w:r>
    </w:p>
    <w:p w14:paraId="2CDF0582" w14:textId="4774E308" w:rsidR="00D37066" w:rsidRDefault="009203DE">
      <w:pPr>
        <w:ind w:firstLine="480"/>
      </w:pPr>
      <w:r>
        <w:t>弹出上网布控查看详情页面的删除监控号码的弹窗</w:t>
      </w:r>
    </w:p>
    <w:p w14:paraId="02E32432" w14:textId="77777777" w:rsidR="00E61795" w:rsidRDefault="00E61795" w:rsidP="00E61795">
      <w:pPr>
        <w:pStyle w:val="5"/>
      </w:pPr>
      <w:r>
        <w:rPr>
          <w:rFonts w:hint="eastAsia"/>
        </w:rPr>
        <w:t>系统输出</w:t>
      </w:r>
    </w:p>
    <w:p w14:paraId="6F0AC20C" w14:textId="77777777" w:rsidR="009203DE" w:rsidRDefault="009203DE">
      <w:pPr>
        <w:ind w:firstLine="480"/>
      </w:pPr>
      <w:r>
        <w:t>状态信息输出表</w:t>
      </w:r>
    </w:p>
    <w:p w14:paraId="5EF04F14" w14:textId="463B6126" w:rsidR="00D37066" w:rsidRDefault="009203DE">
      <w:pPr>
        <w:ind w:firstLine="480"/>
      </w:pPr>
      <w:r>
        <w:t>监控区域告警信息展示信息表</w:t>
      </w:r>
    </w:p>
    <w:p w14:paraId="4416A5F5" w14:textId="77777777" w:rsidR="00E61795" w:rsidRDefault="00E61795" w:rsidP="00E61795">
      <w:pPr>
        <w:pStyle w:val="5"/>
      </w:pPr>
      <w:r>
        <w:rPr>
          <w:rFonts w:hint="eastAsia"/>
        </w:rPr>
        <w:t>查询</w:t>
      </w:r>
    </w:p>
    <w:p w14:paraId="33E983DE" w14:textId="77777777" w:rsidR="00D37066" w:rsidRDefault="009203DE">
      <w:pPr>
        <w:ind w:firstLine="480"/>
      </w:pPr>
      <w:r>
        <w:t>对昨日影响小区数</w:t>
      </w:r>
      <w:r>
        <w:t>Top10</w:t>
      </w:r>
      <w:r>
        <w:t>伪基站轨迹进行查询</w:t>
      </w:r>
    </w:p>
    <w:p w14:paraId="2074A9A7" w14:textId="77777777" w:rsidR="00FE5A7B" w:rsidRDefault="00E61795" w:rsidP="00E61795">
      <w:pPr>
        <w:pStyle w:val="5"/>
      </w:pPr>
      <w:r>
        <w:rPr>
          <w:rFonts w:hint="eastAsia"/>
        </w:rPr>
        <w:t>生产内部数据</w:t>
      </w:r>
    </w:p>
    <w:p w14:paraId="369D2284" w14:textId="77777777" w:rsidR="00D37066" w:rsidRDefault="009203DE">
      <w:pPr>
        <w:ind w:firstLine="480"/>
      </w:pPr>
      <w:r>
        <w:t>按钮权限</w:t>
      </w:r>
    </w:p>
    <w:p w14:paraId="4541FA4B" w14:textId="77777777" w:rsidR="00FE5A7B" w:rsidRDefault="00FE5A7B" w:rsidP="00FE5A7B">
      <w:pPr>
        <w:pStyle w:val="4"/>
      </w:pPr>
      <w:r>
        <w:rPr>
          <w:rFonts w:hint="eastAsia"/>
        </w:rPr>
        <w:t>删除号码弹窗</w:t>
      </w:r>
    </w:p>
    <w:p w14:paraId="0F2BEF02" w14:textId="77777777" w:rsidR="00E61795" w:rsidRDefault="00E61795" w:rsidP="00E61795">
      <w:pPr>
        <w:pStyle w:val="5"/>
      </w:pPr>
      <w:r>
        <w:rPr>
          <w:rFonts w:hint="eastAsia"/>
        </w:rPr>
        <w:t>功能描述</w:t>
      </w:r>
    </w:p>
    <w:p w14:paraId="237CD873" w14:textId="77777777" w:rsidR="00D37066" w:rsidRDefault="009203DE">
      <w:pPr>
        <w:ind w:firstLine="480"/>
      </w:pPr>
      <w:r>
        <w:t>上网布控列表详情删除号码弹窗</w:t>
      </w:r>
    </w:p>
    <w:p w14:paraId="07887A83" w14:textId="77777777" w:rsidR="00E61795" w:rsidRDefault="00E61795" w:rsidP="00E61795">
      <w:pPr>
        <w:pStyle w:val="5"/>
      </w:pPr>
      <w:r>
        <w:rPr>
          <w:rFonts w:hint="eastAsia"/>
        </w:rPr>
        <w:lastRenderedPageBreak/>
        <w:t>外部信息</w:t>
      </w:r>
    </w:p>
    <w:p w14:paraId="19D0B90D" w14:textId="77777777" w:rsidR="00D37066" w:rsidRDefault="009203DE">
      <w:pPr>
        <w:ind w:firstLine="480"/>
      </w:pPr>
      <w:r>
        <w:t>其他接口推送的数据</w:t>
      </w:r>
    </w:p>
    <w:p w14:paraId="7757E9CE" w14:textId="77777777" w:rsidR="00E61795" w:rsidRDefault="00E61795" w:rsidP="00E61795">
      <w:pPr>
        <w:pStyle w:val="5"/>
      </w:pPr>
      <w:r>
        <w:rPr>
          <w:rFonts w:hint="eastAsia"/>
        </w:rPr>
        <w:t>内部信息</w:t>
      </w:r>
    </w:p>
    <w:p w14:paraId="7F548131" w14:textId="77777777" w:rsidR="009203DE" w:rsidRDefault="009203DE">
      <w:pPr>
        <w:ind w:firstLine="480"/>
      </w:pPr>
      <w:r>
        <w:t>状态信息表</w:t>
      </w:r>
    </w:p>
    <w:p w14:paraId="02B18BFC" w14:textId="0AC33EFF" w:rsidR="00D37066" w:rsidRDefault="009203DE">
      <w:pPr>
        <w:ind w:firstLine="480"/>
      </w:pPr>
      <w:r>
        <w:t>基站信息维度表</w:t>
      </w:r>
    </w:p>
    <w:p w14:paraId="7053F7AB" w14:textId="77777777" w:rsidR="00E61795" w:rsidRDefault="00E61795" w:rsidP="00E61795">
      <w:pPr>
        <w:pStyle w:val="5"/>
      </w:pPr>
      <w:r>
        <w:rPr>
          <w:rFonts w:hint="eastAsia"/>
        </w:rPr>
        <w:t>数据处理</w:t>
      </w:r>
    </w:p>
    <w:p w14:paraId="133F4BDE" w14:textId="77777777" w:rsidR="009203DE" w:rsidRDefault="009203DE">
      <w:pPr>
        <w:ind w:firstLine="480"/>
      </w:pPr>
      <w:r>
        <w:t>用户点击上网布控查看详情页面的监控号码列表删除监控号码按钮</w:t>
      </w:r>
    </w:p>
    <w:p w14:paraId="1B4C254A" w14:textId="77777777" w:rsidR="009203DE" w:rsidRDefault="009203DE">
      <w:pPr>
        <w:ind w:firstLine="480"/>
      </w:pPr>
      <w:r>
        <w:t>系统查询上网布控查看详情页面的监控号码列表中对应手机号的</w:t>
      </w:r>
      <w:r>
        <w:t>id</w:t>
      </w:r>
      <w:r>
        <w:t>信息</w:t>
      </w:r>
    </w:p>
    <w:p w14:paraId="3CFA3CE7" w14:textId="77777777" w:rsidR="009203DE" w:rsidRDefault="009203DE">
      <w:pPr>
        <w:ind w:firstLine="480"/>
      </w:pPr>
      <w:r>
        <w:t>系统打开上网布控查看详情页面的删除监控号码的弹窗</w:t>
      </w:r>
    </w:p>
    <w:p w14:paraId="60515302" w14:textId="533F4300" w:rsidR="00D37066" w:rsidRDefault="009203DE">
      <w:pPr>
        <w:ind w:firstLine="480"/>
      </w:pPr>
      <w:r>
        <w:t>在弹出的上网布控查看详情页面的删除监控号码的弹窗中提示用户是否确认删除</w:t>
      </w:r>
    </w:p>
    <w:p w14:paraId="2AEA5642" w14:textId="77777777" w:rsidR="00E61795" w:rsidRDefault="00E61795" w:rsidP="00E61795">
      <w:pPr>
        <w:pStyle w:val="5"/>
      </w:pPr>
      <w:r>
        <w:rPr>
          <w:rFonts w:hint="eastAsia"/>
        </w:rPr>
        <w:t>系统输出</w:t>
      </w:r>
    </w:p>
    <w:p w14:paraId="6A053914" w14:textId="77777777" w:rsidR="009203DE" w:rsidRDefault="009203DE">
      <w:pPr>
        <w:ind w:firstLine="480"/>
      </w:pPr>
      <w:r>
        <w:t>状态信息输出表</w:t>
      </w:r>
    </w:p>
    <w:p w14:paraId="7AFBF658" w14:textId="66FF44F4" w:rsidR="00D37066" w:rsidRDefault="009203DE">
      <w:pPr>
        <w:ind w:firstLine="480"/>
      </w:pPr>
      <w:r>
        <w:t>自定义监控区域管理信息表</w:t>
      </w:r>
    </w:p>
    <w:p w14:paraId="2F267C0A" w14:textId="77777777" w:rsidR="00E61795" w:rsidRDefault="00E61795" w:rsidP="00E61795">
      <w:pPr>
        <w:pStyle w:val="5"/>
      </w:pPr>
      <w:r>
        <w:rPr>
          <w:rFonts w:hint="eastAsia"/>
        </w:rPr>
        <w:t>查询</w:t>
      </w:r>
    </w:p>
    <w:p w14:paraId="72715F06" w14:textId="77777777" w:rsidR="00D37066" w:rsidRDefault="009203DE">
      <w:pPr>
        <w:ind w:firstLine="480"/>
      </w:pPr>
      <w:r>
        <w:t>对今日区域轨迹列表进行查询</w:t>
      </w:r>
    </w:p>
    <w:p w14:paraId="02576FC1" w14:textId="77777777" w:rsidR="00FE5A7B" w:rsidRDefault="00E61795" w:rsidP="00E61795">
      <w:pPr>
        <w:pStyle w:val="5"/>
      </w:pPr>
      <w:r>
        <w:rPr>
          <w:rFonts w:hint="eastAsia"/>
        </w:rPr>
        <w:t>生产内部数据</w:t>
      </w:r>
    </w:p>
    <w:p w14:paraId="6F66FB47" w14:textId="77777777" w:rsidR="00D37066" w:rsidRDefault="009203DE">
      <w:pPr>
        <w:ind w:firstLine="480"/>
      </w:pPr>
      <w:r>
        <w:t>按钮权限</w:t>
      </w:r>
    </w:p>
    <w:p w14:paraId="5CC2CD87" w14:textId="77777777" w:rsidR="00FE5A7B" w:rsidRDefault="00FE5A7B" w:rsidP="00FE5A7B">
      <w:pPr>
        <w:pStyle w:val="4"/>
      </w:pPr>
      <w:r>
        <w:rPr>
          <w:rFonts w:hint="eastAsia"/>
        </w:rPr>
        <w:t>取消按钮</w:t>
      </w:r>
    </w:p>
    <w:p w14:paraId="385392D4" w14:textId="77777777" w:rsidR="00E61795" w:rsidRDefault="00E61795" w:rsidP="00E61795">
      <w:pPr>
        <w:pStyle w:val="5"/>
      </w:pPr>
      <w:r>
        <w:rPr>
          <w:rFonts w:hint="eastAsia"/>
        </w:rPr>
        <w:t>功能描述</w:t>
      </w:r>
    </w:p>
    <w:p w14:paraId="7934A03C" w14:textId="77777777" w:rsidR="00D37066" w:rsidRDefault="009203DE">
      <w:pPr>
        <w:ind w:firstLine="480"/>
      </w:pPr>
      <w:r>
        <w:t>上网布控列表详情取消按钮</w:t>
      </w:r>
    </w:p>
    <w:p w14:paraId="72F41A1A" w14:textId="77777777" w:rsidR="00E61795" w:rsidRDefault="00E61795" w:rsidP="00E61795">
      <w:pPr>
        <w:pStyle w:val="5"/>
      </w:pPr>
      <w:r>
        <w:rPr>
          <w:rFonts w:hint="eastAsia"/>
        </w:rPr>
        <w:t>外部信息</w:t>
      </w:r>
    </w:p>
    <w:p w14:paraId="199A3E79" w14:textId="77777777" w:rsidR="00D37066" w:rsidRDefault="009203DE">
      <w:pPr>
        <w:ind w:firstLine="480"/>
      </w:pPr>
      <w:r>
        <w:t>其他接口推送的数据</w:t>
      </w:r>
    </w:p>
    <w:p w14:paraId="4D5B7881" w14:textId="77777777" w:rsidR="00E61795" w:rsidRDefault="00E61795" w:rsidP="00E61795">
      <w:pPr>
        <w:pStyle w:val="5"/>
      </w:pPr>
      <w:r>
        <w:rPr>
          <w:rFonts w:hint="eastAsia"/>
        </w:rPr>
        <w:lastRenderedPageBreak/>
        <w:t>内部信息</w:t>
      </w:r>
    </w:p>
    <w:p w14:paraId="6BC421A2" w14:textId="77777777" w:rsidR="009203DE" w:rsidRDefault="009203DE">
      <w:pPr>
        <w:ind w:firstLine="480"/>
      </w:pPr>
      <w:r>
        <w:t>状态信息表</w:t>
      </w:r>
    </w:p>
    <w:p w14:paraId="492AD0D1" w14:textId="656B9871" w:rsidR="00D37066" w:rsidRDefault="009203DE">
      <w:pPr>
        <w:ind w:firstLine="480"/>
      </w:pPr>
      <w:r>
        <w:t>经纬度信息维度表</w:t>
      </w:r>
    </w:p>
    <w:p w14:paraId="0A99C79B" w14:textId="77777777" w:rsidR="00E61795" w:rsidRDefault="00E61795" w:rsidP="00E61795">
      <w:pPr>
        <w:pStyle w:val="5"/>
      </w:pPr>
      <w:r>
        <w:rPr>
          <w:rFonts w:hint="eastAsia"/>
        </w:rPr>
        <w:t>数据处理</w:t>
      </w:r>
    </w:p>
    <w:p w14:paraId="03B05630" w14:textId="77777777" w:rsidR="009203DE" w:rsidRDefault="009203DE">
      <w:pPr>
        <w:ind w:firstLine="480"/>
      </w:pPr>
      <w:r>
        <w:t>上网布控查看详情页面删除监控号码</w:t>
      </w:r>
      <w:proofErr w:type="gramStart"/>
      <w:r>
        <w:t>弹窗展示</w:t>
      </w:r>
      <w:proofErr w:type="gramEnd"/>
      <w:r>
        <w:t>取消按钮</w:t>
      </w:r>
    </w:p>
    <w:p w14:paraId="250AD2FB" w14:textId="77777777" w:rsidR="009203DE" w:rsidRDefault="009203DE">
      <w:pPr>
        <w:ind w:firstLine="480"/>
      </w:pPr>
      <w:r>
        <w:t>用户点击上网布控查看详情页面删除监控</w:t>
      </w:r>
      <w:proofErr w:type="gramStart"/>
      <w:r>
        <w:t>号码弹窗的</w:t>
      </w:r>
      <w:proofErr w:type="gramEnd"/>
      <w:r>
        <w:t>取消按钮</w:t>
      </w:r>
    </w:p>
    <w:p w14:paraId="3A313961" w14:textId="77777777" w:rsidR="009203DE" w:rsidRDefault="009203DE">
      <w:pPr>
        <w:ind w:firstLine="480"/>
      </w:pPr>
      <w:r>
        <w:t>系统清除上网布控查看详情页面删除监控</w:t>
      </w:r>
      <w:proofErr w:type="gramStart"/>
      <w:r>
        <w:t>号码弹窗数据</w:t>
      </w:r>
      <w:proofErr w:type="gramEnd"/>
    </w:p>
    <w:p w14:paraId="488B4B71" w14:textId="2B4CBE67" w:rsidR="00D37066" w:rsidRDefault="009203DE">
      <w:pPr>
        <w:ind w:firstLine="480"/>
      </w:pPr>
      <w:r>
        <w:t>系统关闭上网布控查看详情页面删除监控号码弹窗</w:t>
      </w:r>
    </w:p>
    <w:p w14:paraId="22DA087E" w14:textId="77777777" w:rsidR="00E61795" w:rsidRDefault="00E61795" w:rsidP="00E61795">
      <w:pPr>
        <w:pStyle w:val="5"/>
      </w:pPr>
      <w:r>
        <w:rPr>
          <w:rFonts w:hint="eastAsia"/>
        </w:rPr>
        <w:t>系统输出</w:t>
      </w:r>
    </w:p>
    <w:p w14:paraId="11FCB9A0" w14:textId="77777777" w:rsidR="009203DE" w:rsidRDefault="009203DE">
      <w:pPr>
        <w:ind w:firstLine="480"/>
      </w:pPr>
      <w:r>
        <w:t>状态信息输出表</w:t>
      </w:r>
    </w:p>
    <w:p w14:paraId="21848678" w14:textId="0D730E6A" w:rsidR="00D37066" w:rsidRDefault="009203DE">
      <w:pPr>
        <w:ind w:firstLine="480"/>
      </w:pPr>
      <w:r>
        <w:t>监控区域告警信息展示信息表</w:t>
      </w:r>
    </w:p>
    <w:p w14:paraId="74276203" w14:textId="77777777" w:rsidR="00E61795" w:rsidRDefault="00E61795" w:rsidP="00E61795">
      <w:pPr>
        <w:pStyle w:val="5"/>
      </w:pPr>
      <w:r>
        <w:rPr>
          <w:rFonts w:hint="eastAsia"/>
        </w:rPr>
        <w:t>查询</w:t>
      </w:r>
    </w:p>
    <w:p w14:paraId="25E804AD" w14:textId="77777777" w:rsidR="00D37066" w:rsidRDefault="009203DE">
      <w:pPr>
        <w:ind w:firstLine="480"/>
      </w:pPr>
      <w:r>
        <w:t>对昨日影响小区数</w:t>
      </w:r>
      <w:r>
        <w:t>Top10</w:t>
      </w:r>
      <w:r>
        <w:t>伪基站轨迹进行查询</w:t>
      </w:r>
    </w:p>
    <w:p w14:paraId="510836CA" w14:textId="77777777" w:rsidR="00FE5A7B" w:rsidRDefault="00E61795" w:rsidP="00E61795">
      <w:pPr>
        <w:pStyle w:val="5"/>
      </w:pPr>
      <w:r>
        <w:rPr>
          <w:rFonts w:hint="eastAsia"/>
        </w:rPr>
        <w:t>生产内部数据</w:t>
      </w:r>
    </w:p>
    <w:p w14:paraId="432ACA56" w14:textId="77777777" w:rsidR="00D37066" w:rsidRDefault="009203DE">
      <w:pPr>
        <w:ind w:firstLine="480"/>
      </w:pPr>
      <w:r>
        <w:t>按钮权限</w:t>
      </w:r>
    </w:p>
    <w:p w14:paraId="5BA10EBF" w14:textId="77777777" w:rsidR="00FE5A7B" w:rsidRDefault="00FE5A7B" w:rsidP="00FE5A7B">
      <w:pPr>
        <w:pStyle w:val="4"/>
      </w:pPr>
      <w:r>
        <w:rPr>
          <w:rFonts w:hint="eastAsia"/>
        </w:rPr>
        <w:t>确定按钮</w:t>
      </w:r>
    </w:p>
    <w:p w14:paraId="4CBF967E" w14:textId="77777777" w:rsidR="00E61795" w:rsidRDefault="00E61795" w:rsidP="00E61795">
      <w:pPr>
        <w:pStyle w:val="5"/>
      </w:pPr>
      <w:r>
        <w:rPr>
          <w:rFonts w:hint="eastAsia"/>
        </w:rPr>
        <w:t>功能描述</w:t>
      </w:r>
    </w:p>
    <w:p w14:paraId="6CFD4932" w14:textId="77777777" w:rsidR="00D37066" w:rsidRDefault="009203DE">
      <w:pPr>
        <w:ind w:firstLine="480"/>
      </w:pPr>
      <w:r>
        <w:t>上网布控列表详情确定按钮</w:t>
      </w:r>
    </w:p>
    <w:p w14:paraId="4BEDF2CF" w14:textId="77777777" w:rsidR="00E61795" w:rsidRDefault="00E61795" w:rsidP="00E61795">
      <w:pPr>
        <w:pStyle w:val="5"/>
      </w:pPr>
      <w:r>
        <w:rPr>
          <w:rFonts w:hint="eastAsia"/>
        </w:rPr>
        <w:t>外部信息</w:t>
      </w:r>
    </w:p>
    <w:p w14:paraId="0288BB8E" w14:textId="77777777" w:rsidR="00D37066" w:rsidRDefault="009203DE">
      <w:pPr>
        <w:ind w:firstLine="480"/>
      </w:pPr>
      <w:r>
        <w:t>其他接口推送的数据</w:t>
      </w:r>
    </w:p>
    <w:p w14:paraId="528FED95" w14:textId="77777777" w:rsidR="00E61795" w:rsidRDefault="00E61795" w:rsidP="00E61795">
      <w:pPr>
        <w:pStyle w:val="5"/>
      </w:pPr>
      <w:r>
        <w:rPr>
          <w:rFonts w:hint="eastAsia"/>
        </w:rPr>
        <w:t>内部信息</w:t>
      </w:r>
    </w:p>
    <w:p w14:paraId="2343E9D6" w14:textId="77777777" w:rsidR="009203DE" w:rsidRDefault="009203DE">
      <w:pPr>
        <w:ind w:firstLine="480"/>
      </w:pPr>
      <w:r>
        <w:t>状态信息表</w:t>
      </w:r>
    </w:p>
    <w:p w14:paraId="769A5368" w14:textId="2769DCAF" w:rsidR="00D37066" w:rsidRDefault="009203DE">
      <w:pPr>
        <w:ind w:firstLine="480"/>
      </w:pPr>
      <w:r>
        <w:t>用户终端品牌信息表</w:t>
      </w:r>
    </w:p>
    <w:p w14:paraId="197EAB4E" w14:textId="77777777" w:rsidR="00E61795" w:rsidRDefault="00E61795" w:rsidP="00E61795">
      <w:pPr>
        <w:pStyle w:val="5"/>
      </w:pPr>
      <w:r>
        <w:rPr>
          <w:rFonts w:hint="eastAsia"/>
        </w:rPr>
        <w:lastRenderedPageBreak/>
        <w:t>数据处理</w:t>
      </w:r>
    </w:p>
    <w:p w14:paraId="4CA83897" w14:textId="77777777" w:rsidR="009203DE" w:rsidRDefault="009203DE">
      <w:pPr>
        <w:ind w:firstLine="480"/>
      </w:pPr>
      <w:r>
        <w:t>上网布控查看详情页面删除监控号码</w:t>
      </w:r>
      <w:proofErr w:type="gramStart"/>
      <w:r>
        <w:t>弹窗展示</w:t>
      </w:r>
      <w:proofErr w:type="gramEnd"/>
      <w:r>
        <w:t>确定按钮</w:t>
      </w:r>
    </w:p>
    <w:p w14:paraId="63EC0FD6" w14:textId="77777777" w:rsidR="009203DE" w:rsidRDefault="009203DE">
      <w:pPr>
        <w:ind w:firstLine="480"/>
      </w:pPr>
      <w:r>
        <w:t>用户点击上网布控查看详情页面删除监控</w:t>
      </w:r>
      <w:proofErr w:type="gramStart"/>
      <w:r>
        <w:t>号码弹窗的</w:t>
      </w:r>
      <w:proofErr w:type="gramEnd"/>
      <w:r>
        <w:t>确定按钮</w:t>
      </w:r>
    </w:p>
    <w:p w14:paraId="13033D52" w14:textId="77777777" w:rsidR="009203DE" w:rsidRDefault="009203DE">
      <w:pPr>
        <w:ind w:firstLine="480"/>
      </w:pPr>
      <w:r>
        <w:t>系统读取用户填写的上网布控查看详情页面删除监控</w:t>
      </w:r>
      <w:proofErr w:type="gramStart"/>
      <w:r>
        <w:t>号码弹窗数据</w:t>
      </w:r>
      <w:proofErr w:type="gramEnd"/>
    </w:p>
    <w:p w14:paraId="7D1352F5" w14:textId="77777777" w:rsidR="009203DE" w:rsidRDefault="009203DE">
      <w:pPr>
        <w:ind w:firstLine="480"/>
      </w:pPr>
      <w:r>
        <w:t>系统封装上网布控查看详情页面删除监控号码的入参</w:t>
      </w:r>
    </w:p>
    <w:p w14:paraId="2B7E7FD1" w14:textId="7E5424C3" w:rsidR="00D37066" w:rsidRDefault="009203DE">
      <w:pPr>
        <w:ind w:firstLine="480"/>
      </w:pPr>
      <w:r>
        <w:t>系统发送上网布控查看详情页面删除监控号码的请求</w:t>
      </w:r>
    </w:p>
    <w:p w14:paraId="2EFA3C69" w14:textId="77777777" w:rsidR="00E61795" w:rsidRDefault="00E61795" w:rsidP="00E61795">
      <w:pPr>
        <w:pStyle w:val="5"/>
      </w:pPr>
      <w:r>
        <w:rPr>
          <w:rFonts w:hint="eastAsia"/>
        </w:rPr>
        <w:t>系统输出</w:t>
      </w:r>
    </w:p>
    <w:p w14:paraId="03D296B1" w14:textId="77777777" w:rsidR="009203DE" w:rsidRDefault="009203DE">
      <w:pPr>
        <w:ind w:firstLine="480"/>
      </w:pPr>
      <w:r>
        <w:t>状态信息输出表</w:t>
      </w:r>
    </w:p>
    <w:p w14:paraId="50EC468F" w14:textId="69628699" w:rsidR="00D37066" w:rsidRDefault="009203DE">
      <w:pPr>
        <w:ind w:firstLine="480"/>
      </w:pPr>
      <w:r>
        <w:t>伪基站活动区域</w:t>
      </w:r>
      <w:r>
        <w:t>GIS</w:t>
      </w:r>
      <w:r>
        <w:t>监控结果表</w:t>
      </w:r>
    </w:p>
    <w:p w14:paraId="135BC18E" w14:textId="77777777" w:rsidR="00E61795" w:rsidRDefault="00E61795" w:rsidP="00E61795">
      <w:pPr>
        <w:pStyle w:val="5"/>
      </w:pPr>
      <w:r>
        <w:rPr>
          <w:rFonts w:hint="eastAsia"/>
        </w:rPr>
        <w:t>查询</w:t>
      </w:r>
    </w:p>
    <w:p w14:paraId="421D23C0" w14:textId="77777777" w:rsidR="00D37066" w:rsidRDefault="009203DE">
      <w:pPr>
        <w:ind w:firstLine="480"/>
      </w:pPr>
      <w:r>
        <w:t>对伪基站活动轨迹查询</w:t>
      </w:r>
    </w:p>
    <w:p w14:paraId="72F15B4F" w14:textId="77777777" w:rsidR="00FE5A7B" w:rsidRDefault="00E61795" w:rsidP="00E61795">
      <w:pPr>
        <w:pStyle w:val="5"/>
      </w:pPr>
      <w:r>
        <w:rPr>
          <w:rFonts w:hint="eastAsia"/>
        </w:rPr>
        <w:t>生产内部数据</w:t>
      </w:r>
    </w:p>
    <w:p w14:paraId="3048C862" w14:textId="77777777" w:rsidR="00D37066" w:rsidRDefault="009203DE">
      <w:pPr>
        <w:ind w:firstLine="480"/>
      </w:pPr>
      <w:r>
        <w:t>按钮权限</w:t>
      </w:r>
    </w:p>
    <w:p w14:paraId="733C139E" w14:textId="77777777" w:rsidR="00FE5A7B" w:rsidRDefault="00FE5A7B" w:rsidP="00FE5A7B">
      <w:pPr>
        <w:pStyle w:val="4"/>
      </w:pPr>
      <w:r>
        <w:rPr>
          <w:rFonts w:hint="eastAsia"/>
        </w:rPr>
        <w:t>民警号码显示</w:t>
      </w:r>
    </w:p>
    <w:p w14:paraId="62C98131" w14:textId="77777777" w:rsidR="00E61795" w:rsidRDefault="00E61795" w:rsidP="00E61795">
      <w:pPr>
        <w:pStyle w:val="5"/>
      </w:pPr>
      <w:r>
        <w:rPr>
          <w:rFonts w:hint="eastAsia"/>
        </w:rPr>
        <w:t>功能描述</w:t>
      </w:r>
    </w:p>
    <w:p w14:paraId="676E2B1C" w14:textId="77777777" w:rsidR="00D37066" w:rsidRDefault="009203DE">
      <w:pPr>
        <w:ind w:firstLine="480"/>
      </w:pPr>
      <w:r>
        <w:t>上网布控列表详情民警号码显示</w:t>
      </w:r>
    </w:p>
    <w:p w14:paraId="0878CA1C" w14:textId="77777777" w:rsidR="00E61795" w:rsidRDefault="00E61795" w:rsidP="00E61795">
      <w:pPr>
        <w:pStyle w:val="5"/>
      </w:pPr>
      <w:r>
        <w:rPr>
          <w:rFonts w:hint="eastAsia"/>
        </w:rPr>
        <w:t>外部信息</w:t>
      </w:r>
    </w:p>
    <w:p w14:paraId="1CEE4E18" w14:textId="77777777" w:rsidR="00D37066" w:rsidRDefault="009203DE">
      <w:pPr>
        <w:ind w:firstLine="480"/>
      </w:pPr>
      <w:r>
        <w:t>其他接口推送的数据</w:t>
      </w:r>
    </w:p>
    <w:p w14:paraId="7D36B1DA" w14:textId="77777777" w:rsidR="00E61795" w:rsidRDefault="00E61795" w:rsidP="00E61795">
      <w:pPr>
        <w:pStyle w:val="5"/>
      </w:pPr>
      <w:r>
        <w:rPr>
          <w:rFonts w:hint="eastAsia"/>
        </w:rPr>
        <w:t>内部信息</w:t>
      </w:r>
    </w:p>
    <w:p w14:paraId="30772220" w14:textId="77777777" w:rsidR="009203DE" w:rsidRDefault="009203DE">
      <w:pPr>
        <w:ind w:firstLine="480"/>
      </w:pPr>
      <w:r>
        <w:t>状态信息表</w:t>
      </w:r>
    </w:p>
    <w:p w14:paraId="3651EECF" w14:textId="40EBC87C" w:rsidR="00D37066" w:rsidRDefault="009203DE">
      <w:pPr>
        <w:ind w:firstLine="480"/>
      </w:pPr>
      <w:r>
        <w:t>经纬度信息维度表</w:t>
      </w:r>
    </w:p>
    <w:p w14:paraId="0043435C" w14:textId="77777777" w:rsidR="00E61795" w:rsidRDefault="00E61795" w:rsidP="00E61795">
      <w:pPr>
        <w:pStyle w:val="5"/>
      </w:pPr>
      <w:r>
        <w:rPr>
          <w:rFonts w:hint="eastAsia"/>
        </w:rPr>
        <w:t>数据处理</w:t>
      </w:r>
    </w:p>
    <w:p w14:paraId="6EDA27B4" w14:textId="77777777" w:rsidR="009203DE" w:rsidRDefault="009203DE">
      <w:pPr>
        <w:ind w:firstLine="480"/>
      </w:pPr>
      <w:r>
        <w:t>前端发送上网布控详情时查询民警号码的请求</w:t>
      </w:r>
    </w:p>
    <w:p w14:paraId="13E18486" w14:textId="77777777" w:rsidR="009203DE" w:rsidRDefault="009203DE">
      <w:pPr>
        <w:ind w:firstLine="480"/>
      </w:pPr>
      <w:r>
        <w:t>后端接收上网布控详情时查询民警号码的请求，校验并处理入参</w:t>
      </w:r>
    </w:p>
    <w:p w14:paraId="6CB11F5C" w14:textId="77777777" w:rsidR="009203DE" w:rsidRDefault="009203DE">
      <w:pPr>
        <w:ind w:firstLine="480"/>
      </w:pPr>
      <w:r>
        <w:lastRenderedPageBreak/>
        <w:t>根据入参封装上网布控详情时查询民警号码的</w:t>
      </w:r>
      <w:proofErr w:type="spellStart"/>
      <w:r>
        <w:t>sql</w:t>
      </w:r>
      <w:proofErr w:type="spellEnd"/>
    </w:p>
    <w:p w14:paraId="29DB059A" w14:textId="77777777" w:rsidR="009203DE" w:rsidRDefault="009203DE">
      <w:pPr>
        <w:ind w:firstLine="480"/>
      </w:pPr>
      <w:r>
        <w:t>连接到上网布控详情时保存民警号码数据库</w:t>
      </w:r>
    </w:p>
    <w:p w14:paraId="123CCE2D" w14:textId="77777777" w:rsidR="009203DE" w:rsidRDefault="009203DE">
      <w:pPr>
        <w:ind w:firstLine="480"/>
      </w:pPr>
      <w:r>
        <w:t>查询上网布控详情时需要的民警号码结果集</w:t>
      </w:r>
    </w:p>
    <w:p w14:paraId="3C40968A" w14:textId="77777777" w:rsidR="009203DE" w:rsidRDefault="009203DE">
      <w:pPr>
        <w:ind w:firstLine="480"/>
      </w:pPr>
      <w:r>
        <w:t>处理并封装上网布控详情时需要的民警号码数据</w:t>
      </w:r>
    </w:p>
    <w:p w14:paraId="2F7BD0D4" w14:textId="41BE4A99" w:rsidR="00D37066" w:rsidRDefault="009203DE">
      <w:pPr>
        <w:ind w:firstLine="480"/>
      </w:pPr>
      <w:r>
        <w:t>上网布控详情时展示用户民警号码信息</w:t>
      </w:r>
    </w:p>
    <w:p w14:paraId="3C071588" w14:textId="77777777" w:rsidR="00E61795" w:rsidRDefault="00E61795" w:rsidP="00E61795">
      <w:pPr>
        <w:pStyle w:val="5"/>
      </w:pPr>
      <w:r>
        <w:rPr>
          <w:rFonts w:hint="eastAsia"/>
        </w:rPr>
        <w:t>系统输出</w:t>
      </w:r>
    </w:p>
    <w:p w14:paraId="57F21239" w14:textId="77777777" w:rsidR="009203DE" w:rsidRDefault="009203DE">
      <w:pPr>
        <w:ind w:firstLine="480"/>
      </w:pPr>
      <w:r>
        <w:t>状态信息输出表</w:t>
      </w:r>
    </w:p>
    <w:p w14:paraId="76D1D353" w14:textId="14DC0680" w:rsidR="00D37066" w:rsidRDefault="009203DE">
      <w:pPr>
        <w:ind w:firstLine="480"/>
      </w:pPr>
      <w:r>
        <w:t>监控区域告警信息展示信息表</w:t>
      </w:r>
    </w:p>
    <w:p w14:paraId="6AA51DF2" w14:textId="77777777" w:rsidR="00E61795" w:rsidRDefault="00E61795" w:rsidP="00E61795">
      <w:pPr>
        <w:pStyle w:val="5"/>
      </w:pPr>
      <w:r>
        <w:rPr>
          <w:rFonts w:hint="eastAsia"/>
        </w:rPr>
        <w:t>查询</w:t>
      </w:r>
    </w:p>
    <w:p w14:paraId="5B7AC46C" w14:textId="77777777" w:rsidR="00D37066" w:rsidRDefault="009203DE">
      <w:pPr>
        <w:ind w:firstLine="480"/>
      </w:pPr>
      <w:r>
        <w:t>对昨日影响小区数</w:t>
      </w:r>
      <w:r>
        <w:t>Top10</w:t>
      </w:r>
      <w:r>
        <w:t>伪基站轨迹进行查询</w:t>
      </w:r>
    </w:p>
    <w:p w14:paraId="0FCE5893" w14:textId="77777777" w:rsidR="00FE5A7B" w:rsidRDefault="00E61795" w:rsidP="00E61795">
      <w:pPr>
        <w:pStyle w:val="5"/>
      </w:pPr>
      <w:r>
        <w:rPr>
          <w:rFonts w:hint="eastAsia"/>
        </w:rPr>
        <w:t>生产内部数据</w:t>
      </w:r>
    </w:p>
    <w:p w14:paraId="7A28C41C" w14:textId="77777777" w:rsidR="00D37066" w:rsidRDefault="009203DE">
      <w:pPr>
        <w:ind w:firstLine="480"/>
      </w:pPr>
      <w:r>
        <w:t>手机号</w:t>
      </w:r>
    </w:p>
    <w:p w14:paraId="08F855AB" w14:textId="77777777" w:rsidR="00FE5A7B" w:rsidRDefault="00FE5A7B" w:rsidP="00FE5A7B">
      <w:pPr>
        <w:pStyle w:val="4"/>
      </w:pPr>
      <w:r>
        <w:rPr>
          <w:rFonts w:hint="eastAsia"/>
        </w:rPr>
        <w:t>删除民警号码按钮</w:t>
      </w:r>
    </w:p>
    <w:p w14:paraId="39FB3F63" w14:textId="77777777" w:rsidR="00E61795" w:rsidRDefault="00E61795" w:rsidP="00E61795">
      <w:pPr>
        <w:pStyle w:val="5"/>
      </w:pPr>
      <w:r>
        <w:rPr>
          <w:rFonts w:hint="eastAsia"/>
        </w:rPr>
        <w:t>功能描述</w:t>
      </w:r>
    </w:p>
    <w:p w14:paraId="76BB90A1" w14:textId="77777777" w:rsidR="00D37066" w:rsidRDefault="009203DE">
      <w:pPr>
        <w:ind w:firstLine="480"/>
      </w:pPr>
      <w:r>
        <w:t>上网布控列表详情删除民警号码按钮</w:t>
      </w:r>
    </w:p>
    <w:p w14:paraId="14A85E43" w14:textId="77777777" w:rsidR="00E61795" w:rsidRDefault="00E61795" w:rsidP="00E61795">
      <w:pPr>
        <w:pStyle w:val="5"/>
      </w:pPr>
      <w:r>
        <w:rPr>
          <w:rFonts w:hint="eastAsia"/>
        </w:rPr>
        <w:t>外部信息</w:t>
      </w:r>
    </w:p>
    <w:p w14:paraId="1A34E7DD" w14:textId="77777777" w:rsidR="00D37066" w:rsidRDefault="009203DE">
      <w:pPr>
        <w:ind w:firstLine="480"/>
      </w:pPr>
      <w:r>
        <w:t>其他接口推送的数据</w:t>
      </w:r>
    </w:p>
    <w:p w14:paraId="7AAFD39C" w14:textId="77777777" w:rsidR="00E61795" w:rsidRDefault="00E61795" w:rsidP="00E61795">
      <w:pPr>
        <w:pStyle w:val="5"/>
      </w:pPr>
      <w:r>
        <w:rPr>
          <w:rFonts w:hint="eastAsia"/>
        </w:rPr>
        <w:t>内部信息</w:t>
      </w:r>
    </w:p>
    <w:p w14:paraId="527512E2" w14:textId="77777777" w:rsidR="009203DE" w:rsidRDefault="009203DE">
      <w:pPr>
        <w:ind w:firstLine="480"/>
      </w:pPr>
      <w:r>
        <w:t>状态信息表</w:t>
      </w:r>
    </w:p>
    <w:p w14:paraId="46560F11" w14:textId="7CB1F79C" w:rsidR="00D37066" w:rsidRDefault="009203DE">
      <w:pPr>
        <w:ind w:firstLine="480"/>
      </w:pPr>
      <w:r>
        <w:t>经纬度信息维度表</w:t>
      </w:r>
    </w:p>
    <w:p w14:paraId="6E8CE1B4" w14:textId="77777777" w:rsidR="00E61795" w:rsidRDefault="00E61795" w:rsidP="00E61795">
      <w:pPr>
        <w:pStyle w:val="5"/>
      </w:pPr>
      <w:r>
        <w:rPr>
          <w:rFonts w:hint="eastAsia"/>
        </w:rPr>
        <w:t>数据处理</w:t>
      </w:r>
    </w:p>
    <w:p w14:paraId="047D0CBE" w14:textId="77777777" w:rsidR="009203DE" w:rsidRDefault="009203DE">
      <w:pPr>
        <w:ind w:firstLine="480"/>
      </w:pPr>
      <w:r>
        <w:t>上网布控查看详情页面显示删除民警号码按钮</w:t>
      </w:r>
    </w:p>
    <w:p w14:paraId="64144C3C" w14:textId="77777777" w:rsidR="009203DE" w:rsidRDefault="009203DE">
      <w:pPr>
        <w:ind w:firstLine="480"/>
      </w:pPr>
      <w:r>
        <w:t>用户点击上网布控查看详情页面的删除民警号码按钮</w:t>
      </w:r>
    </w:p>
    <w:p w14:paraId="788D91E5" w14:textId="77777777" w:rsidR="009203DE" w:rsidRDefault="009203DE">
      <w:pPr>
        <w:ind w:firstLine="480"/>
      </w:pPr>
      <w:r>
        <w:t>系统读取用户操作，校验是否拥有上网布控查看详情页面的删除民警号码权限</w:t>
      </w:r>
    </w:p>
    <w:p w14:paraId="2DBBB120" w14:textId="79BD91C1" w:rsidR="00D37066" w:rsidRDefault="009203DE">
      <w:pPr>
        <w:ind w:firstLine="480"/>
      </w:pPr>
      <w:r>
        <w:lastRenderedPageBreak/>
        <w:t>弹出上网布控查看详情页面的删除民警号码的弹窗</w:t>
      </w:r>
    </w:p>
    <w:p w14:paraId="1486E07C" w14:textId="77777777" w:rsidR="00E61795" w:rsidRDefault="00E61795" w:rsidP="00E61795">
      <w:pPr>
        <w:pStyle w:val="5"/>
      </w:pPr>
      <w:r>
        <w:rPr>
          <w:rFonts w:hint="eastAsia"/>
        </w:rPr>
        <w:t>系统输出</w:t>
      </w:r>
    </w:p>
    <w:p w14:paraId="5A66C75F" w14:textId="77777777" w:rsidR="009203DE" w:rsidRDefault="009203DE">
      <w:pPr>
        <w:ind w:firstLine="480"/>
      </w:pPr>
      <w:r>
        <w:t>状态信息输出表</w:t>
      </w:r>
    </w:p>
    <w:p w14:paraId="155EAFF2" w14:textId="6A22F6E6" w:rsidR="00D37066" w:rsidRDefault="009203DE">
      <w:pPr>
        <w:ind w:firstLine="480"/>
      </w:pPr>
      <w:r>
        <w:t>监控区域告警信息展示信息表</w:t>
      </w:r>
    </w:p>
    <w:p w14:paraId="6C90818C" w14:textId="77777777" w:rsidR="00E61795" w:rsidRDefault="00E61795" w:rsidP="00E61795">
      <w:pPr>
        <w:pStyle w:val="5"/>
      </w:pPr>
      <w:r>
        <w:rPr>
          <w:rFonts w:hint="eastAsia"/>
        </w:rPr>
        <w:t>查询</w:t>
      </w:r>
    </w:p>
    <w:p w14:paraId="7EC6BF42" w14:textId="77777777" w:rsidR="00D37066" w:rsidRDefault="009203DE">
      <w:pPr>
        <w:ind w:firstLine="480"/>
      </w:pPr>
      <w:r>
        <w:t>对昨日影响小区数</w:t>
      </w:r>
      <w:r>
        <w:t>Top10</w:t>
      </w:r>
      <w:r>
        <w:t>伪基站轨迹进行查询</w:t>
      </w:r>
    </w:p>
    <w:p w14:paraId="29A43A4B" w14:textId="77777777" w:rsidR="00FE5A7B" w:rsidRDefault="00E61795" w:rsidP="00E61795">
      <w:pPr>
        <w:pStyle w:val="5"/>
      </w:pPr>
      <w:r>
        <w:rPr>
          <w:rFonts w:hint="eastAsia"/>
        </w:rPr>
        <w:t>生产内部数据</w:t>
      </w:r>
    </w:p>
    <w:p w14:paraId="1C5D17B4" w14:textId="77777777" w:rsidR="00D37066" w:rsidRDefault="009203DE">
      <w:pPr>
        <w:ind w:firstLine="480"/>
      </w:pPr>
      <w:r>
        <w:t>按钮权限</w:t>
      </w:r>
    </w:p>
    <w:p w14:paraId="3A6320AB" w14:textId="77777777" w:rsidR="00FE5A7B" w:rsidRDefault="00FE5A7B" w:rsidP="00FE5A7B">
      <w:pPr>
        <w:pStyle w:val="4"/>
      </w:pPr>
      <w:r>
        <w:rPr>
          <w:rFonts w:hint="eastAsia"/>
        </w:rPr>
        <w:t>取消按钮</w:t>
      </w:r>
    </w:p>
    <w:p w14:paraId="07E91684" w14:textId="77777777" w:rsidR="00E61795" w:rsidRDefault="00E61795" w:rsidP="00E61795">
      <w:pPr>
        <w:pStyle w:val="5"/>
      </w:pPr>
      <w:r>
        <w:rPr>
          <w:rFonts w:hint="eastAsia"/>
        </w:rPr>
        <w:t>功能描述</w:t>
      </w:r>
    </w:p>
    <w:p w14:paraId="141189FE" w14:textId="77777777" w:rsidR="00D37066" w:rsidRDefault="009203DE">
      <w:pPr>
        <w:ind w:firstLine="480"/>
      </w:pPr>
      <w:r>
        <w:t>上网布控列表详情取消按钮</w:t>
      </w:r>
    </w:p>
    <w:p w14:paraId="7FE7860C" w14:textId="77777777" w:rsidR="00E61795" w:rsidRDefault="00E61795" w:rsidP="00E61795">
      <w:pPr>
        <w:pStyle w:val="5"/>
      </w:pPr>
      <w:r>
        <w:rPr>
          <w:rFonts w:hint="eastAsia"/>
        </w:rPr>
        <w:t>外部信息</w:t>
      </w:r>
    </w:p>
    <w:p w14:paraId="700E8413" w14:textId="77777777" w:rsidR="00D37066" w:rsidRDefault="009203DE">
      <w:pPr>
        <w:ind w:firstLine="480"/>
      </w:pPr>
      <w:r>
        <w:t>其他接口推送的数据</w:t>
      </w:r>
    </w:p>
    <w:p w14:paraId="77EDC7B5" w14:textId="77777777" w:rsidR="00E61795" w:rsidRDefault="00E61795" w:rsidP="00E61795">
      <w:pPr>
        <w:pStyle w:val="5"/>
      </w:pPr>
      <w:r>
        <w:rPr>
          <w:rFonts w:hint="eastAsia"/>
        </w:rPr>
        <w:t>内部信息</w:t>
      </w:r>
    </w:p>
    <w:p w14:paraId="4D513130" w14:textId="77777777" w:rsidR="009203DE" w:rsidRDefault="009203DE">
      <w:pPr>
        <w:ind w:firstLine="480"/>
      </w:pPr>
      <w:r>
        <w:t>状态信息表</w:t>
      </w:r>
    </w:p>
    <w:p w14:paraId="78135FDD" w14:textId="33FB5DFB" w:rsidR="00D37066" w:rsidRDefault="009203DE">
      <w:pPr>
        <w:ind w:firstLine="480"/>
      </w:pPr>
      <w:r>
        <w:t>用户资料信息日表</w:t>
      </w:r>
    </w:p>
    <w:p w14:paraId="1A519DE5" w14:textId="77777777" w:rsidR="00E61795" w:rsidRDefault="00E61795" w:rsidP="00E61795">
      <w:pPr>
        <w:pStyle w:val="5"/>
      </w:pPr>
      <w:r>
        <w:rPr>
          <w:rFonts w:hint="eastAsia"/>
        </w:rPr>
        <w:t>数据处理</w:t>
      </w:r>
    </w:p>
    <w:p w14:paraId="1EE8593C" w14:textId="77777777" w:rsidR="009203DE" w:rsidRDefault="009203DE">
      <w:pPr>
        <w:ind w:firstLine="480"/>
      </w:pPr>
      <w:r>
        <w:t>上网布控查看详情页面删除民警号码</w:t>
      </w:r>
      <w:proofErr w:type="gramStart"/>
      <w:r>
        <w:t>弹窗展示</w:t>
      </w:r>
      <w:proofErr w:type="gramEnd"/>
      <w:r>
        <w:t>取消按钮</w:t>
      </w:r>
    </w:p>
    <w:p w14:paraId="63C56A89" w14:textId="77777777" w:rsidR="009203DE" w:rsidRDefault="009203DE">
      <w:pPr>
        <w:ind w:firstLine="480"/>
      </w:pPr>
      <w:r>
        <w:t>用户点击上网布控查看详情页面删除民警</w:t>
      </w:r>
      <w:proofErr w:type="gramStart"/>
      <w:r>
        <w:t>号码弹窗的</w:t>
      </w:r>
      <w:proofErr w:type="gramEnd"/>
      <w:r>
        <w:t>取消按钮</w:t>
      </w:r>
    </w:p>
    <w:p w14:paraId="15D88A40" w14:textId="77777777" w:rsidR="009203DE" w:rsidRDefault="009203DE">
      <w:pPr>
        <w:ind w:firstLine="480"/>
      </w:pPr>
      <w:r>
        <w:t>系统清除上网布控查看详情页面删除民警</w:t>
      </w:r>
      <w:proofErr w:type="gramStart"/>
      <w:r>
        <w:t>号码弹窗数据</w:t>
      </w:r>
      <w:proofErr w:type="gramEnd"/>
    </w:p>
    <w:p w14:paraId="4823105D" w14:textId="2794E316" w:rsidR="00D37066" w:rsidRDefault="009203DE">
      <w:pPr>
        <w:ind w:firstLine="480"/>
      </w:pPr>
      <w:r>
        <w:t>系统关闭上网布控查看详情页面删除民警号码弹窗</w:t>
      </w:r>
    </w:p>
    <w:p w14:paraId="0437A624" w14:textId="77777777" w:rsidR="00E61795" w:rsidRDefault="00E61795" w:rsidP="00E61795">
      <w:pPr>
        <w:pStyle w:val="5"/>
      </w:pPr>
      <w:r>
        <w:rPr>
          <w:rFonts w:hint="eastAsia"/>
        </w:rPr>
        <w:t>系统输出</w:t>
      </w:r>
    </w:p>
    <w:p w14:paraId="40655C3A" w14:textId="77777777" w:rsidR="009203DE" w:rsidRDefault="009203DE">
      <w:pPr>
        <w:ind w:firstLine="480"/>
      </w:pPr>
      <w:r>
        <w:t>状态信息输出表</w:t>
      </w:r>
    </w:p>
    <w:p w14:paraId="65ED6B33" w14:textId="2F3C8920" w:rsidR="00D37066" w:rsidRDefault="009203DE">
      <w:pPr>
        <w:ind w:firstLine="480"/>
      </w:pPr>
      <w:r>
        <w:t>自定义监控区域管理信息表</w:t>
      </w:r>
    </w:p>
    <w:p w14:paraId="60365F3D" w14:textId="77777777" w:rsidR="00E61795" w:rsidRDefault="00E61795" w:rsidP="00E61795">
      <w:pPr>
        <w:pStyle w:val="5"/>
      </w:pPr>
      <w:r>
        <w:rPr>
          <w:rFonts w:hint="eastAsia"/>
        </w:rPr>
        <w:lastRenderedPageBreak/>
        <w:t>查询</w:t>
      </w:r>
    </w:p>
    <w:p w14:paraId="20F08D97" w14:textId="77777777" w:rsidR="00D37066" w:rsidRDefault="009203DE">
      <w:pPr>
        <w:ind w:firstLine="480"/>
      </w:pPr>
      <w:r>
        <w:t>对昨日影响小区数</w:t>
      </w:r>
      <w:r>
        <w:t>Top10</w:t>
      </w:r>
      <w:r>
        <w:t>伪基站轨迹进行查询</w:t>
      </w:r>
    </w:p>
    <w:p w14:paraId="477498F2" w14:textId="77777777" w:rsidR="00FE5A7B" w:rsidRDefault="00E61795" w:rsidP="00E61795">
      <w:pPr>
        <w:pStyle w:val="5"/>
      </w:pPr>
      <w:r>
        <w:rPr>
          <w:rFonts w:hint="eastAsia"/>
        </w:rPr>
        <w:t>生产内部数据</w:t>
      </w:r>
    </w:p>
    <w:p w14:paraId="5F1C5381" w14:textId="77777777" w:rsidR="00D37066" w:rsidRDefault="009203DE">
      <w:pPr>
        <w:ind w:firstLine="480"/>
      </w:pPr>
      <w:r>
        <w:t>按钮权限</w:t>
      </w:r>
    </w:p>
    <w:p w14:paraId="5CBC62AA" w14:textId="77777777" w:rsidR="00FE5A7B" w:rsidRDefault="00FE5A7B" w:rsidP="00FE5A7B">
      <w:pPr>
        <w:pStyle w:val="4"/>
      </w:pPr>
      <w:r>
        <w:rPr>
          <w:rFonts w:hint="eastAsia"/>
        </w:rPr>
        <w:t>确定按钮</w:t>
      </w:r>
    </w:p>
    <w:p w14:paraId="4221F5B0" w14:textId="77777777" w:rsidR="00E61795" w:rsidRDefault="00E61795" w:rsidP="00E61795">
      <w:pPr>
        <w:pStyle w:val="5"/>
      </w:pPr>
      <w:r>
        <w:rPr>
          <w:rFonts w:hint="eastAsia"/>
        </w:rPr>
        <w:t>功能描述</w:t>
      </w:r>
    </w:p>
    <w:p w14:paraId="2BDB4A4A" w14:textId="77777777" w:rsidR="00D37066" w:rsidRDefault="009203DE">
      <w:pPr>
        <w:ind w:firstLine="480"/>
      </w:pPr>
      <w:r>
        <w:t>上网布控列表详情确定按钮</w:t>
      </w:r>
    </w:p>
    <w:p w14:paraId="16BDBB32" w14:textId="77777777" w:rsidR="00E61795" w:rsidRDefault="00E61795" w:rsidP="00E61795">
      <w:pPr>
        <w:pStyle w:val="5"/>
      </w:pPr>
      <w:r>
        <w:rPr>
          <w:rFonts w:hint="eastAsia"/>
        </w:rPr>
        <w:t>外部信息</w:t>
      </w:r>
    </w:p>
    <w:p w14:paraId="07C33D7E" w14:textId="77777777" w:rsidR="00D37066" w:rsidRDefault="009203DE">
      <w:pPr>
        <w:ind w:firstLine="480"/>
      </w:pPr>
      <w:r>
        <w:t>其他接口推送的数据</w:t>
      </w:r>
    </w:p>
    <w:p w14:paraId="681AB375" w14:textId="77777777" w:rsidR="00E61795" w:rsidRDefault="00E61795" w:rsidP="00E61795">
      <w:pPr>
        <w:pStyle w:val="5"/>
      </w:pPr>
      <w:r>
        <w:rPr>
          <w:rFonts w:hint="eastAsia"/>
        </w:rPr>
        <w:t>内部信息</w:t>
      </w:r>
    </w:p>
    <w:p w14:paraId="2E956815" w14:textId="77777777" w:rsidR="009203DE" w:rsidRDefault="009203DE">
      <w:pPr>
        <w:ind w:firstLine="480"/>
      </w:pPr>
      <w:r>
        <w:t>状态信息表</w:t>
      </w:r>
    </w:p>
    <w:p w14:paraId="6363818B" w14:textId="0B90017A" w:rsidR="00D37066" w:rsidRDefault="009203DE">
      <w:pPr>
        <w:ind w:firstLine="480"/>
      </w:pPr>
      <w:r>
        <w:t>用户资料信息日表</w:t>
      </w:r>
    </w:p>
    <w:p w14:paraId="7B6D9CDD" w14:textId="77777777" w:rsidR="00E61795" w:rsidRDefault="00E61795" w:rsidP="00E61795">
      <w:pPr>
        <w:pStyle w:val="5"/>
      </w:pPr>
      <w:r>
        <w:rPr>
          <w:rFonts w:hint="eastAsia"/>
        </w:rPr>
        <w:t>数据处理</w:t>
      </w:r>
    </w:p>
    <w:p w14:paraId="47F642BE" w14:textId="77777777" w:rsidR="009203DE" w:rsidRDefault="009203DE">
      <w:pPr>
        <w:ind w:firstLine="480"/>
      </w:pPr>
      <w:r>
        <w:t>上网布控查看详情页面删除民警号码</w:t>
      </w:r>
      <w:proofErr w:type="gramStart"/>
      <w:r>
        <w:t>弹窗展示</w:t>
      </w:r>
      <w:proofErr w:type="gramEnd"/>
      <w:r>
        <w:t>确定按钮</w:t>
      </w:r>
    </w:p>
    <w:p w14:paraId="26A78086" w14:textId="77777777" w:rsidR="009203DE" w:rsidRDefault="009203DE">
      <w:pPr>
        <w:ind w:firstLine="480"/>
      </w:pPr>
      <w:r>
        <w:t>用户点击上网布控查看详情页面删除民警</w:t>
      </w:r>
      <w:proofErr w:type="gramStart"/>
      <w:r>
        <w:t>号码弹窗的</w:t>
      </w:r>
      <w:proofErr w:type="gramEnd"/>
      <w:r>
        <w:t>确定按钮</w:t>
      </w:r>
    </w:p>
    <w:p w14:paraId="571393AD" w14:textId="77777777" w:rsidR="009203DE" w:rsidRDefault="009203DE">
      <w:pPr>
        <w:ind w:firstLine="480"/>
      </w:pPr>
      <w:r>
        <w:t>系统读取用户填写的上网布控查看详情页面删除民警</w:t>
      </w:r>
      <w:proofErr w:type="gramStart"/>
      <w:r>
        <w:t>号码弹窗数据</w:t>
      </w:r>
      <w:proofErr w:type="gramEnd"/>
    </w:p>
    <w:p w14:paraId="39D6F27B" w14:textId="77777777" w:rsidR="009203DE" w:rsidRDefault="009203DE">
      <w:pPr>
        <w:ind w:firstLine="480"/>
      </w:pPr>
      <w:r>
        <w:t>系统封装上网布控查看详情页面删除民警号码的入参</w:t>
      </w:r>
    </w:p>
    <w:p w14:paraId="3727D5A7" w14:textId="25153675" w:rsidR="00D37066" w:rsidRDefault="009203DE">
      <w:pPr>
        <w:ind w:firstLine="480"/>
      </w:pPr>
      <w:r>
        <w:t>系统发送上网布控查看详情页面删除民警号码的请求</w:t>
      </w:r>
    </w:p>
    <w:p w14:paraId="0E3C3BD1" w14:textId="77777777" w:rsidR="00E61795" w:rsidRDefault="00E61795" w:rsidP="00E61795">
      <w:pPr>
        <w:pStyle w:val="5"/>
      </w:pPr>
      <w:r>
        <w:rPr>
          <w:rFonts w:hint="eastAsia"/>
        </w:rPr>
        <w:t>系统输出</w:t>
      </w:r>
    </w:p>
    <w:p w14:paraId="43AA4432" w14:textId="77777777" w:rsidR="009203DE" w:rsidRDefault="009203DE">
      <w:pPr>
        <w:ind w:firstLine="480"/>
      </w:pPr>
      <w:r>
        <w:t>状态信息输出表</w:t>
      </w:r>
    </w:p>
    <w:p w14:paraId="37CF73BA" w14:textId="06213992" w:rsidR="00D37066" w:rsidRDefault="009203DE">
      <w:pPr>
        <w:ind w:firstLine="480"/>
      </w:pPr>
      <w:r>
        <w:t>自定义监控区域管理信息表</w:t>
      </w:r>
    </w:p>
    <w:p w14:paraId="2C978641" w14:textId="77777777" w:rsidR="00E61795" w:rsidRDefault="00E61795" w:rsidP="00E61795">
      <w:pPr>
        <w:pStyle w:val="5"/>
      </w:pPr>
      <w:r>
        <w:rPr>
          <w:rFonts w:hint="eastAsia"/>
        </w:rPr>
        <w:t>查询</w:t>
      </w:r>
    </w:p>
    <w:p w14:paraId="4C0643BB" w14:textId="77777777" w:rsidR="00D37066" w:rsidRDefault="009203DE">
      <w:pPr>
        <w:ind w:firstLine="480"/>
      </w:pPr>
      <w:r>
        <w:t>对今日区域轨迹列表进行查询</w:t>
      </w:r>
    </w:p>
    <w:p w14:paraId="276127CA" w14:textId="77777777" w:rsidR="00FE5A7B" w:rsidRDefault="00E61795" w:rsidP="00E61795">
      <w:pPr>
        <w:pStyle w:val="5"/>
      </w:pPr>
      <w:r>
        <w:rPr>
          <w:rFonts w:hint="eastAsia"/>
        </w:rPr>
        <w:lastRenderedPageBreak/>
        <w:t>生产内部数据</w:t>
      </w:r>
    </w:p>
    <w:p w14:paraId="55403577" w14:textId="77777777" w:rsidR="00D37066" w:rsidRDefault="009203DE">
      <w:pPr>
        <w:ind w:firstLine="480"/>
      </w:pPr>
      <w:r>
        <w:t>按钮权限</w:t>
      </w:r>
    </w:p>
    <w:p w14:paraId="1B500234" w14:textId="77777777" w:rsidR="00FE5A7B" w:rsidRDefault="00FE5A7B" w:rsidP="00FE5A7B">
      <w:pPr>
        <w:pStyle w:val="4"/>
      </w:pPr>
      <w:r>
        <w:rPr>
          <w:rFonts w:hint="eastAsia"/>
        </w:rPr>
        <w:t>上网布控时间显示</w:t>
      </w:r>
    </w:p>
    <w:p w14:paraId="677154E9" w14:textId="77777777" w:rsidR="00E61795" w:rsidRDefault="00E61795" w:rsidP="00E61795">
      <w:pPr>
        <w:pStyle w:val="5"/>
      </w:pPr>
      <w:r>
        <w:rPr>
          <w:rFonts w:hint="eastAsia"/>
        </w:rPr>
        <w:t>功能描述</w:t>
      </w:r>
    </w:p>
    <w:p w14:paraId="01D36E8D" w14:textId="77777777" w:rsidR="00D37066" w:rsidRDefault="009203DE">
      <w:pPr>
        <w:ind w:firstLine="480"/>
      </w:pPr>
      <w:r>
        <w:t>上网布控列表详情上网布控时间显示</w:t>
      </w:r>
    </w:p>
    <w:p w14:paraId="2744CD06" w14:textId="77777777" w:rsidR="00E61795" w:rsidRDefault="00E61795" w:rsidP="00E61795">
      <w:pPr>
        <w:pStyle w:val="5"/>
      </w:pPr>
      <w:r>
        <w:rPr>
          <w:rFonts w:hint="eastAsia"/>
        </w:rPr>
        <w:t>外部信息</w:t>
      </w:r>
    </w:p>
    <w:p w14:paraId="157A22B2" w14:textId="77777777" w:rsidR="00D37066" w:rsidRDefault="009203DE">
      <w:pPr>
        <w:ind w:firstLine="480"/>
      </w:pPr>
      <w:r>
        <w:t>其他接口推送的数据</w:t>
      </w:r>
    </w:p>
    <w:p w14:paraId="0991C409" w14:textId="77777777" w:rsidR="00E61795" w:rsidRDefault="00E61795" w:rsidP="00E61795">
      <w:pPr>
        <w:pStyle w:val="5"/>
      </w:pPr>
      <w:r>
        <w:rPr>
          <w:rFonts w:hint="eastAsia"/>
        </w:rPr>
        <w:t>内部信息</w:t>
      </w:r>
    </w:p>
    <w:p w14:paraId="06C35B48" w14:textId="77777777" w:rsidR="009203DE" w:rsidRDefault="009203DE">
      <w:pPr>
        <w:ind w:firstLine="480"/>
      </w:pPr>
      <w:r>
        <w:t>状态信息表</w:t>
      </w:r>
    </w:p>
    <w:p w14:paraId="381A37AE" w14:textId="760707CE" w:rsidR="00D37066" w:rsidRDefault="009203DE">
      <w:pPr>
        <w:ind w:firstLine="480"/>
      </w:pPr>
      <w:r>
        <w:t>经纬度信息维度表</w:t>
      </w:r>
    </w:p>
    <w:p w14:paraId="60D6E0B5" w14:textId="77777777" w:rsidR="00E61795" w:rsidRDefault="00E61795" w:rsidP="00E61795">
      <w:pPr>
        <w:pStyle w:val="5"/>
      </w:pPr>
      <w:r>
        <w:rPr>
          <w:rFonts w:hint="eastAsia"/>
        </w:rPr>
        <w:t>数据处理</w:t>
      </w:r>
    </w:p>
    <w:p w14:paraId="5DD87401" w14:textId="77777777" w:rsidR="009203DE" w:rsidRDefault="009203DE">
      <w:pPr>
        <w:ind w:firstLine="480"/>
      </w:pPr>
      <w:r>
        <w:t>前端发送上网布控详情时查询布控时间的请求</w:t>
      </w:r>
    </w:p>
    <w:p w14:paraId="689ACB93" w14:textId="77777777" w:rsidR="009203DE" w:rsidRDefault="009203DE">
      <w:pPr>
        <w:ind w:firstLine="480"/>
      </w:pPr>
      <w:r>
        <w:t>后端接收上网布控详情时查询布控时间的请求，校验并处理入参</w:t>
      </w:r>
    </w:p>
    <w:p w14:paraId="04172A9C" w14:textId="77777777" w:rsidR="009203DE" w:rsidRDefault="009203DE">
      <w:pPr>
        <w:ind w:firstLine="480"/>
      </w:pPr>
      <w:r>
        <w:t>根据入参封装上网布控详情时查询布控时间的</w:t>
      </w:r>
      <w:proofErr w:type="spellStart"/>
      <w:r>
        <w:t>sql</w:t>
      </w:r>
      <w:proofErr w:type="spellEnd"/>
    </w:p>
    <w:p w14:paraId="7A856862" w14:textId="77777777" w:rsidR="009203DE" w:rsidRDefault="009203DE">
      <w:pPr>
        <w:ind w:firstLine="480"/>
      </w:pPr>
      <w:r>
        <w:t>连接到上网布控详情时保存布控时间数据库</w:t>
      </w:r>
    </w:p>
    <w:p w14:paraId="599561C1" w14:textId="77777777" w:rsidR="009203DE" w:rsidRDefault="009203DE">
      <w:pPr>
        <w:ind w:firstLine="480"/>
      </w:pPr>
      <w:r>
        <w:t>查询上网布控详情时需要的布控时间结果集</w:t>
      </w:r>
    </w:p>
    <w:p w14:paraId="2A8D9BCC" w14:textId="77777777" w:rsidR="009203DE" w:rsidRDefault="009203DE">
      <w:pPr>
        <w:ind w:firstLine="480"/>
      </w:pPr>
      <w:r>
        <w:t>处理并封装上网布控详情时需要的布控时间数据</w:t>
      </w:r>
    </w:p>
    <w:p w14:paraId="2E775912" w14:textId="52D40340" w:rsidR="00D37066" w:rsidRDefault="009203DE">
      <w:pPr>
        <w:ind w:firstLine="480"/>
      </w:pPr>
      <w:r>
        <w:t>上网布控详情时展示用户布控时间信息</w:t>
      </w:r>
    </w:p>
    <w:p w14:paraId="33A0CECC" w14:textId="77777777" w:rsidR="00E61795" w:rsidRDefault="00E61795" w:rsidP="00E61795">
      <w:pPr>
        <w:pStyle w:val="5"/>
      </w:pPr>
      <w:r>
        <w:rPr>
          <w:rFonts w:hint="eastAsia"/>
        </w:rPr>
        <w:t>系统输出</w:t>
      </w:r>
    </w:p>
    <w:p w14:paraId="02ED2B2E" w14:textId="77777777" w:rsidR="009203DE" w:rsidRDefault="009203DE">
      <w:pPr>
        <w:ind w:firstLine="480"/>
      </w:pPr>
      <w:r>
        <w:t>状态信息输出表</w:t>
      </w:r>
    </w:p>
    <w:p w14:paraId="3B2A37FC" w14:textId="159EAA04" w:rsidR="00D37066" w:rsidRDefault="009203DE">
      <w:pPr>
        <w:ind w:firstLine="480"/>
      </w:pPr>
      <w:r>
        <w:t>自定义监控区域管理信息表</w:t>
      </w:r>
    </w:p>
    <w:p w14:paraId="5DB28A26" w14:textId="77777777" w:rsidR="00E61795" w:rsidRDefault="00E61795" w:rsidP="00E61795">
      <w:pPr>
        <w:pStyle w:val="5"/>
      </w:pPr>
      <w:r>
        <w:rPr>
          <w:rFonts w:hint="eastAsia"/>
        </w:rPr>
        <w:t>查询</w:t>
      </w:r>
    </w:p>
    <w:p w14:paraId="256AB836" w14:textId="77777777" w:rsidR="00D37066" w:rsidRDefault="009203DE">
      <w:pPr>
        <w:ind w:firstLine="480"/>
      </w:pPr>
      <w:r>
        <w:t>对今日区域轨迹列表进行查询</w:t>
      </w:r>
    </w:p>
    <w:p w14:paraId="0A29B262" w14:textId="77777777" w:rsidR="00FE5A7B" w:rsidRDefault="00E61795" w:rsidP="00E61795">
      <w:pPr>
        <w:pStyle w:val="5"/>
      </w:pPr>
      <w:r>
        <w:rPr>
          <w:rFonts w:hint="eastAsia"/>
        </w:rPr>
        <w:lastRenderedPageBreak/>
        <w:t>生产内部数据</w:t>
      </w:r>
    </w:p>
    <w:p w14:paraId="7CAD0701" w14:textId="77777777" w:rsidR="00D37066" w:rsidRDefault="009203DE">
      <w:pPr>
        <w:ind w:firstLine="480"/>
      </w:pPr>
      <w:r>
        <w:t>日期</w:t>
      </w:r>
    </w:p>
    <w:p w14:paraId="14F2B46A" w14:textId="77777777" w:rsidR="00FE5A7B" w:rsidRDefault="00FE5A7B" w:rsidP="00FE5A7B">
      <w:pPr>
        <w:pStyle w:val="4"/>
      </w:pPr>
      <w:r>
        <w:rPr>
          <w:rFonts w:hint="eastAsia"/>
        </w:rPr>
        <w:t>上网布控时段显示</w:t>
      </w:r>
    </w:p>
    <w:p w14:paraId="3E001482" w14:textId="77777777" w:rsidR="00E61795" w:rsidRDefault="00E61795" w:rsidP="00E61795">
      <w:pPr>
        <w:pStyle w:val="5"/>
      </w:pPr>
      <w:r>
        <w:rPr>
          <w:rFonts w:hint="eastAsia"/>
        </w:rPr>
        <w:t>功能描述</w:t>
      </w:r>
    </w:p>
    <w:p w14:paraId="241F9C70" w14:textId="77777777" w:rsidR="00D37066" w:rsidRDefault="009203DE">
      <w:pPr>
        <w:ind w:firstLine="480"/>
      </w:pPr>
      <w:r>
        <w:t>上网布控列表详情上网布控时段显示</w:t>
      </w:r>
    </w:p>
    <w:p w14:paraId="6BC14D07" w14:textId="77777777" w:rsidR="00E61795" w:rsidRDefault="00E61795" w:rsidP="00E61795">
      <w:pPr>
        <w:pStyle w:val="5"/>
      </w:pPr>
      <w:r>
        <w:rPr>
          <w:rFonts w:hint="eastAsia"/>
        </w:rPr>
        <w:t>外部信息</w:t>
      </w:r>
    </w:p>
    <w:p w14:paraId="71B4E54C" w14:textId="77777777" w:rsidR="00D37066" w:rsidRDefault="009203DE">
      <w:pPr>
        <w:ind w:firstLine="480"/>
      </w:pPr>
      <w:r>
        <w:t>其他接口推送的数据</w:t>
      </w:r>
    </w:p>
    <w:p w14:paraId="43CD9A35" w14:textId="77777777" w:rsidR="00E61795" w:rsidRDefault="00E61795" w:rsidP="00E61795">
      <w:pPr>
        <w:pStyle w:val="5"/>
      </w:pPr>
      <w:r>
        <w:rPr>
          <w:rFonts w:hint="eastAsia"/>
        </w:rPr>
        <w:t>内部信息</w:t>
      </w:r>
    </w:p>
    <w:p w14:paraId="553EEC86" w14:textId="77777777" w:rsidR="009203DE" w:rsidRDefault="009203DE">
      <w:pPr>
        <w:ind w:firstLine="480"/>
      </w:pPr>
      <w:r>
        <w:t>状态信息表</w:t>
      </w:r>
    </w:p>
    <w:p w14:paraId="41A1B7FF" w14:textId="5F9E4160" w:rsidR="00D37066" w:rsidRDefault="009203DE">
      <w:pPr>
        <w:ind w:firstLine="480"/>
      </w:pPr>
      <w:r>
        <w:t>用户资料信息日表</w:t>
      </w:r>
    </w:p>
    <w:p w14:paraId="741C9C2F" w14:textId="77777777" w:rsidR="00E61795" w:rsidRDefault="00E61795" w:rsidP="00E61795">
      <w:pPr>
        <w:pStyle w:val="5"/>
      </w:pPr>
      <w:r>
        <w:rPr>
          <w:rFonts w:hint="eastAsia"/>
        </w:rPr>
        <w:t>数据处理</w:t>
      </w:r>
    </w:p>
    <w:p w14:paraId="4FEEE369" w14:textId="77777777" w:rsidR="009203DE" w:rsidRDefault="009203DE">
      <w:pPr>
        <w:ind w:firstLine="480"/>
      </w:pPr>
      <w:r>
        <w:t>前端发送上网布控详情时查询布控时段的请求</w:t>
      </w:r>
    </w:p>
    <w:p w14:paraId="30D405F8" w14:textId="77777777" w:rsidR="009203DE" w:rsidRDefault="009203DE">
      <w:pPr>
        <w:ind w:firstLine="480"/>
      </w:pPr>
      <w:r>
        <w:t>后端接收上网布控详情时查询布控时段的请求，校验并处理入参</w:t>
      </w:r>
    </w:p>
    <w:p w14:paraId="7FE89E29" w14:textId="77777777" w:rsidR="009203DE" w:rsidRDefault="009203DE">
      <w:pPr>
        <w:ind w:firstLine="480"/>
      </w:pPr>
      <w:r>
        <w:t>根据入参封装上网布控详情时查询布控时段的</w:t>
      </w:r>
      <w:proofErr w:type="spellStart"/>
      <w:r>
        <w:t>sql</w:t>
      </w:r>
      <w:proofErr w:type="spellEnd"/>
    </w:p>
    <w:p w14:paraId="52C4C750" w14:textId="77777777" w:rsidR="009203DE" w:rsidRDefault="009203DE">
      <w:pPr>
        <w:ind w:firstLine="480"/>
      </w:pPr>
      <w:r>
        <w:t>连接到上网布控详情时保存布控时段数据库</w:t>
      </w:r>
    </w:p>
    <w:p w14:paraId="5E369A2B" w14:textId="77777777" w:rsidR="009203DE" w:rsidRDefault="009203DE">
      <w:pPr>
        <w:ind w:firstLine="480"/>
      </w:pPr>
      <w:r>
        <w:t>查询上网布控详情时需要的布控时段结果集</w:t>
      </w:r>
    </w:p>
    <w:p w14:paraId="7E5D77D1" w14:textId="77777777" w:rsidR="009203DE" w:rsidRDefault="009203DE">
      <w:pPr>
        <w:ind w:firstLine="480"/>
      </w:pPr>
      <w:r>
        <w:t>处理并封装上网布控详情时需要的布控时段数据</w:t>
      </w:r>
    </w:p>
    <w:p w14:paraId="08A09C28" w14:textId="6FC547B9" w:rsidR="00D37066" w:rsidRDefault="009203DE">
      <w:pPr>
        <w:ind w:firstLine="480"/>
      </w:pPr>
      <w:r>
        <w:t>上网布控详情时展示用户布控时段信息</w:t>
      </w:r>
    </w:p>
    <w:p w14:paraId="14935F5C" w14:textId="77777777" w:rsidR="00E61795" w:rsidRDefault="00E61795" w:rsidP="00E61795">
      <w:pPr>
        <w:pStyle w:val="5"/>
      </w:pPr>
      <w:r>
        <w:rPr>
          <w:rFonts w:hint="eastAsia"/>
        </w:rPr>
        <w:t>系统输出</w:t>
      </w:r>
    </w:p>
    <w:p w14:paraId="11276AA2" w14:textId="77777777" w:rsidR="009203DE" w:rsidRDefault="009203DE">
      <w:pPr>
        <w:ind w:firstLine="480"/>
      </w:pPr>
      <w:r>
        <w:t>状态信息输出表</w:t>
      </w:r>
    </w:p>
    <w:p w14:paraId="74BE0211" w14:textId="62CA979E" w:rsidR="00D37066" w:rsidRDefault="009203DE">
      <w:pPr>
        <w:ind w:firstLine="480"/>
      </w:pPr>
      <w:r>
        <w:t>自定义监控区域管理信息表</w:t>
      </w:r>
    </w:p>
    <w:p w14:paraId="3862487A" w14:textId="77777777" w:rsidR="00E61795" w:rsidRDefault="00E61795" w:rsidP="00E61795">
      <w:pPr>
        <w:pStyle w:val="5"/>
      </w:pPr>
      <w:r>
        <w:rPr>
          <w:rFonts w:hint="eastAsia"/>
        </w:rPr>
        <w:t>查询</w:t>
      </w:r>
    </w:p>
    <w:p w14:paraId="2D83455E" w14:textId="77777777" w:rsidR="00D37066" w:rsidRDefault="009203DE">
      <w:pPr>
        <w:ind w:firstLine="480"/>
      </w:pPr>
      <w:r>
        <w:t>对昨日影响小区数</w:t>
      </w:r>
      <w:r>
        <w:t>Top10</w:t>
      </w:r>
      <w:r>
        <w:t>伪基站轨迹进行查询</w:t>
      </w:r>
    </w:p>
    <w:p w14:paraId="2008E0D8" w14:textId="77777777" w:rsidR="00FE5A7B" w:rsidRDefault="00E61795" w:rsidP="00E61795">
      <w:pPr>
        <w:pStyle w:val="5"/>
      </w:pPr>
      <w:r>
        <w:rPr>
          <w:rFonts w:hint="eastAsia"/>
        </w:rPr>
        <w:lastRenderedPageBreak/>
        <w:t>生产内部数据</w:t>
      </w:r>
    </w:p>
    <w:p w14:paraId="0FA69311" w14:textId="77777777" w:rsidR="00D37066" w:rsidRDefault="009203DE">
      <w:pPr>
        <w:ind w:firstLine="480"/>
      </w:pPr>
      <w:r>
        <w:t>时段</w:t>
      </w:r>
    </w:p>
    <w:p w14:paraId="0464A96E" w14:textId="77777777" w:rsidR="00FE5A7B" w:rsidRDefault="00FE5A7B" w:rsidP="00FE5A7B">
      <w:pPr>
        <w:pStyle w:val="4"/>
      </w:pPr>
      <w:r>
        <w:rPr>
          <w:rFonts w:hint="eastAsia"/>
        </w:rPr>
        <w:t>创建上网布控按钮</w:t>
      </w:r>
    </w:p>
    <w:p w14:paraId="24C4818F" w14:textId="77777777" w:rsidR="00E61795" w:rsidRDefault="00E61795" w:rsidP="00E61795">
      <w:pPr>
        <w:pStyle w:val="5"/>
      </w:pPr>
      <w:r>
        <w:rPr>
          <w:rFonts w:hint="eastAsia"/>
        </w:rPr>
        <w:t>功能描述</w:t>
      </w:r>
    </w:p>
    <w:p w14:paraId="21AAFEF4" w14:textId="77777777" w:rsidR="00D37066" w:rsidRDefault="009203DE">
      <w:pPr>
        <w:ind w:firstLine="480"/>
      </w:pPr>
      <w:r>
        <w:t>上网布控创建上网布控按钮</w:t>
      </w:r>
    </w:p>
    <w:p w14:paraId="38038C5D" w14:textId="77777777" w:rsidR="00E61795" w:rsidRDefault="00E61795" w:rsidP="00E61795">
      <w:pPr>
        <w:pStyle w:val="5"/>
      </w:pPr>
      <w:r>
        <w:rPr>
          <w:rFonts w:hint="eastAsia"/>
        </w:rPr>
        <w:t>外部信息</w:t>
      </w:r>
    </w:p>
    <w:p w14:paraId="7B2CAEB0" w14:textId="77777777" w:rsidR="00D37066" w:rsidRDefault="009203DE">
      <w:pPr>
        <w:ind w:firstLine="480"/>
      </w:pPr>
      <w:r>
        <w:t>其他接口推送的数据</w:t>
      </w:r>
    </w:p>
    <w:p w14:paraId="7C368D25" w14:textId="77777777" w:rsidR="00E61795" w:rsidRDefault="00E61795" w:rsidP="00E61795">
      <w:pPr>
        <w:pStyle w:val="5"/>
      </w:pPr>
      <w:r>
        <w:rPr>
          <w:rFonts w:hint="eastAsia"/>
        </w:rPr>
        <w:t>内部信息</w:t>
      </w:r>
    </w:p>
    <w:p w14:paraId="1C990B86" w14:textId="77777777" w:rsidR="009203DE" w:rsidRDefault="009203DE">
      <w:pPr>
        <w:ind w:firstLine="480"/>
      </w:pPr>
      <w:r>
        <w:t>状态信息表</w:t>
      </w:r>
    </w:p>
    <w:p w14:paraId="53D1C458" w14:textId="30328159" w:rsidR="00D37066" w:rsidRDefault="009203DE">
      <w:pPr>
        <w:ind w:firstLine="480"/>
      </w:pPr>
      <w:r>
        <w:t>基站信息维度表</w:t>
      </w:r>
    </w:p>
    <w:p w14:paraId="31664035" w14:textId="77777777" w:rsidR="00E61795" w:rsidRDefault="00E61795" w:rsidP="00E61795">
      <w:pPr>
        <w:pStyle w:val="5"/>
      </w:pPr>
      <w:r>
        <w:rPr>
          <w:rFonts w:hint="eastAsia"/>
        </w:rPr>
        <w:t>数据处理</w:t>
      </w:r>
    </w:p>
    <w:p w14:paraId="7E8046D3" w14:textId="77777777" w:rsidR="009203DE" w:rsidRDefault="009203DE">
      <w:pPr>
        <w:ind w:firstLine="480"/>
      </w:pPr>
      <w:r>
        <w:t>上网布控页面显示创建上网布控按钮</w:t>
      </w:r>
    </w:p>
    <w:p w14:paraId="574241A7" w14:textId="77777777" w:rsidR="009203DE" w:rsidRDefault="009203DE">
      <w:pPr>
        <w:ind w:firstLine="480"/>
      </w:pPr>
      <w:r>
        <w:t>用户点击上网布控页面的创建上网布控按钮</w:t>
      </w:r>
      <w:proofErr w:type="gramStart"/>
      <w:r>
        <w:t>按钮</w:t>
      </w:r>
      <w:proofErr w:type="gramEnd"/>
    </w:p>
    <w:p w14:paraId="021961EE" w14:textId="77777777" w:rsidR="009203DE" w:rsidRDefault="009203DE">
      <w:pPr>
        <w:ind w:firstLine="480"/>
      </w:pPr>
      <w:r>
        <w:t>系统读取用户操作，校验是否拥有上网布控页面的创建上网布控按钮权限</w:t>
      </w:r>
    </w:p>
    <w:p w14:paraId="3AB9FBBC" w14:textId="23DD768A" w:rsidR="00D37066" w:rsidRDefault="009203DE">
      <w:pPr>
        <w:ind w:firstLine="480"/>
      </w:pPr>
      <w:r>
        <w:t>跳转上网布控页面的创建上网布控按钮的弹窗</w:t>
      </w:r>
    </w:p>
    <w:p w14:paraId="0BFB23E8" w14:textId="77777777" w:rsidR="00E61795" w:rsidRDefault="00E61795" w:rsidP="00E61795">
      <w:pPr>
        <w:pStyle w:val="5"/>
      </w:pPr>
      <w:r>
        <w:rPr>
          <w:rFonts w:hint="eastAsia"/>
        </w:rPr>
        <w:t>系统输出</w:t>
      </w:r>
    </w:p>
    <w:p w14:paraId="6AFB1C48" w14:textId="77777777" w:rsidR="009203DE" w:rsidRDefault="009203DE">
      <w:pPr>
        <w:ind w:firstLine="480"/>
      </w:pPr>
      <w:r>
        <w:t>状态信息输出表</w:t>
      </w:r>
    </w:p>
    <w:p w14:paraId="3C9D2F22" w14:textId="22CE9A1D" w:rsidR="00D37066" w:rsidRDefault="009203DE">
      <w:pPr>
        <w:ind w:firstLine="480"/>
      </w:pPr>
      <w:r>
        <w:t>伪基站活动区域</w:t>
      </w:r>
      <w:r>
        <w:t>GIS</w:t>
      </w:r>
      <w:r>
        <w:t>监控结果表</w:t>
      </w:r>
    </w:p>
    <w:p w14:paraId="7525F980" w14:textId="77777777" w:rsidR="00E61795" w:rsidRDefault="00E61795" w:rsidP="00E61795">
      <w:pPr>
        <w:pStyle w:val="5"/>
      </w:pPr>
      <w:r>
        <w:rPr>
          <w:rFonts w:hint="eastAsia"/>
        </w:rPr>
        <w:t>查询</w:t>
      </w:r>
    </w:p>
    <w:p w14:paraId="4CE18EA6" w14:textId="77777777" w:rsidR="00D37066" w:rsidRDefault="009203DE">
      <w:pPr>
        <w:ind w:firstLine="480"/>
      </w:pPr>
      <w:r>
        <w:t>对伪基站活动轨迹查询</w:t>
      </w:r>
    </w:p>
    <w:p w14:paraId="042A468F" w14:textId="77777777" w:rsidR="00FE5A7B" w:rsidRDefault="00E61795" w:rsidP="00E61795">
      <w:pPr>
        <w:pStyle w:val="5"/>
      </w:pPr>
      <w:r>
        <w:rPr>
          <w:rFonts w:hint="eastAsia"/>
        </w:rPr>
        <w:t>生产内部数据</w:t>
      </w:r>
    </w:p>
    <w:p w14:paraId="64E17DAA" w14:textId="77777777" w:rsidR="00D37066" w:rsidRDefault="009203DE">
      <w:pPr>
        <w:ind w:firstLine="480"/>
      </w:pPr>
      <w:r>
        <w:t>按钮权限</w:t>
      </w:r>
    </w:p>
    <w:p w14:paraId="399ED8EC" w14:textId="77777777" w:rsidR="00FE5A7B" w:rsidRDefault="00FE5A7B" w:rsidP="00FE5A7B">
      <w:pPr>
        <w:pStyle w:val="4"/>
      </w:pPr>
      <w:r>
        <w:rPr>
          <w:rFonts w:hint="eastAsia"/>
        </w:rPr>
        <w:lastRenderedPageBreak/>
        <w:t>返回按钮</w:t>
      </w:r>
    </w:p>
    <w:p w14:paraId="1DF49A5F" w14:textId="77777777" w:rsidR="00E61795" w:rsidRDefault="00E61795" w:rsidP="00E61795">
      <w:pPr>
        <w:pStyle w:val="5"/>
      </w:pPr>
      <w:r>
        <w:rPr>
          <w:rFonts w:hint="eastAsia"/>
        </w:rPr>
        <w:t>功能描述</w:t>
      </w:r>
    </w:p>
    <w:p w14:paraId="4BD2F0AC" w14:textId="77777777" w:rsidR="00D37066" w:rsidRDefault="009203DE">
      <w:pPr>
        <w:ind w:firstLine="480"/>
      </w:pPr>
      <w:r>
        <w:t>上网布控创建上网布控返回按钮</w:t>
      </w:r>
    </w:p>
    <w:p w14:paraId="7667DF3B" w14:textId="77777777" w:rsidR="00E61795" w:rsidRDefault="00E61795" w:rsidP="00E61795">
      <w:pPr>
        <w:pStyle w:val="5"/>
      </w:pPr>
      <w:r>
        <w:rPr>
          <w:rFonts w:hint="eastAsia"/>
        </w:rPr>
        <w:t>外部信息</w:t>
      </w:r>
    </w:p>
    <w:p w14:paraId="09EBD818" w14:textId="77777777" w:rsidR="00D37066" w:rsidRDefault="009203DE">
      <w:pPr>
        <w:ind w:firstLine="480"/>
      </w:pPr>
      <w:r>
        <w:t>其他接口推送的数据</w:t>
      </w:r>
    </w:p>
    <w:p w14:paraId="37CDB55C" w14:textId="77777777" w:rsidR="00E61795" w:rsidRDefault="00E61795" w:rsidP="00E61795">
      <w:pPr>
        <w:pStyle w:val="5"/>
      </w:pPr>
      <w:r>
        <w:rPr>
          <w:rFonts w:hint="eastAsia"/>
        </w:rPr>
        <w:t>内部信息</w:t>
      </w:r>
    </w:p>
    <w:p w14:paraId="403CC86E" w14:textId="77777777" w:rsidR="009203DE" w:rsidRDefault="009203DE">
      <w:pPr>
        <w:ind w:firstLine="480"/>
      </w:pPr>
      <w:r>
        <w:t>状态信息表</w:t>
      </w:r>
    </w:p>
    <w:p w14:paraId="69B35D71" w14:textId="3E78ED84" w:rsidR="00D37066" w:rsidRDefault="009203DE">
      <w:pPr>
        <w:ind w:firstLine="480"/>
      </w:pPr>
      <w:r>
        <w:t>基站信息维度表</w:t>
      </w:r>
    </w:p>
    <w:p w14:paraId="21149BC8" w14:textId="77777777" w:rsidR="00E61795" w:rsidRDefault="00E61795" w:rsidP="00E61795">
      <w:pPr>
        <w:pStyle w:val="5"/>
      </w:pPr>
      <w:r>
        <w:rPr>
          <w:rFonts w:hint="eastAsia"/>
        </w:rPr>
        <w:t>数据处理</w:t>
      </w:r>
    </w:p>
    <w:p w14:paraId="55EF5D5C" w14:textId="77777777" w:rsidR="009203DE" w:rsidRDefault="009203DE">
      <w:pPr>
        <w:ind w:firstLine="480"/>
      </w:pPr>
      <w:r>
        <w:t>上网布控新建页面左上角显示返回按钮</w:t>
      </w:r>
    </w:p>
    <w:p w14:paraId="2EA9186E" w14:textId="76E1F7E1" w:rsidR="00D37066" w:rsidRDefault="009203DE">
      <w:pPr>
        <w:ind w:firstLine="480"/>
      </w:pPr>
      <w:r>
        <w:t>点击上网布控新建页面左上角的返回按钮跳转至上网布控列表页面</w:t>
      </w:r>
    </w:p>
    <w:p w14:paraId="281B0675" w14:textId="77777777" w:rsidR="00E61795" w:rsidRDefault="00E61795" w:rsidP="00E61795">
      <w:pPr>
        <w:pStyle w:val="5"/>
      </w:pPr>
      <w:r>
        <w:rPr>
          <w:rFonts w:hint="eastAsia"/>
        </w:rPr>
        <w:t>系统输出</w:t>
      </w:r>
    </w:p>
    <w:p w14:paraId="7E4C7874" w14:textId="77777777" w:rsidR="009203DE" w:rsidRDefault="009203DE">
      <w:pPr>
        <w:ind w:firstLine="480"/>
      </w:pPr>
      <w:r>
        <w:t>状态信息输出表</w:t>
      </w:r>
    </w:p>
    <w:p w14:paraId="2FD38FD2" w14:textId="5ADD7E8B" w:rsidR="00D37066" w:rsidRDefault="009203DE">
      <w:pPr>
        <w:ind w:firstLine="480"/>
      </w:pPr>
      <w:r>
        <w:t>监控区域告警信息展示信息表</w:t>
      </w:r>
    </w:p>
    <w:p w14:paraId="6241328B" w14:textId="77777777" w:rsidR="00E61795" w:rsidRDefault="00E61795" w:rsidP="00E61795">
      <w:pPr>
        <w:pStyle w:val="5"/>
      </w:pPr>
      <w:r>
        <w:rPr>
          <w:rFonts w:hint="eastAsia"/>
        </w:rPr>
        <w:t>查询</w:t>
      </w:r>
    </w:p>
    <w:p w14:paraId="7A3CF4BB" w14:textId="77777777" w:rsidR="00D37066" w:rsidRDefault="009203DE">
      <w:pPr>
        <w:ind w:firstLine="480"/>
      </w:pPr>
      <w:r>
        <w:t>对今日区域轨迹列表进行查询</w:t>
      </w:r>
    </w:p>
    <w:p w14:paraId="0F859BE7" w14:textId="77777777" w:rsidR="00FE5A7B" w:rsidRDefault="00E61795" w:rsidP="00E61795">
      <w:pPr>
        <w:pStyle w:val="5"/>
      </w:pPr>
      <w:r>
        <w:rPr>
          <w:rFonts w:hint="eastAsia"/>
        </w:rPr>
        <w:t>生产内部数据</w:t>
      </w:r>
    </w:p>
    <w:p w14:paraId="13BAAB09" w14:textId="77777777" w:rsidR="00D37066" w:rsidRDefault="009203DE">
      <w:pPr>
        <w:ind w:firstLine="480"/>
      </w:pPr>
      <w:r>
        <w:t>按钮权限</w:t>
      </w:r>
    </w:p>
    <w:p w14:paraId="7B4041FF" w14:textId="77777777" w:rsidR="00FE5A7B" w:rsidRDefault="00FE5A7B" w:rsidP="00FE5A7B">
      <w:pPr>
        <w:pStyle w:val="4"/>
      </w:pPr>
      <w:r>
        <w:rPr>
          <w:rFonts w:hint="eastAsia"/>
        </w:rPr>
        <w:t>编号自动生成</w:t>
      </w:r>
    </w:p>
    <w:p w14:paraId="6B30C9A5" w14:textId="77777777" w:rsidR="00E61795" w:rsidRDefault="00E61795" w:rsidP="00E61795">
      <w:pPr>
        <w:pStyle w:val="5"/>
      </w:pPr>
      <w:r>
        <w:rPr>
          <w:rFonts w:hint="eastAsia"/>
        </w:rPr>
        <w:t>功能描述</w:t>
      </w:r>
    </w:p>
    <w:p w14:paraId="49B4C271" w14:textId="77777777" w:rsidR="00D37066" w:rsidRDefault="009203DE">
      <w:pPr>
        <w:ind w:firstLine="480"/>
      </w:pPr>
      <w:r>
        <w:t>上网布控创建上网布控编号自动生成</w:t>
      </w:r>
    </w:p>
    <w:p w14:paraId="36943A80" w14:textId="77777777" w:rsidR="00E61795" w:rsidRDefault="00E61795" w:rsidP="00E61795">
      <w:pPr>
        <w:pStyle w:val="5"/>
      </w:pPr>
      <w:r>
        <w:rPr>
          <w:rFonts w:hint="eastAsia"/>
        </w:rPr>
        <w:t>外部信息</w:t>
      </w:r>
    </w:p>
    <w:p w14:paraId="6F9504FB" w14:textId="77777777" w:rsidR="00D37066" w:rsidRDefault="009203DE">
      <w:pPr>
        <w:ind w:firstLine="480"/>
      </w:pPr>
      <w:r>
        <w:t>其他接口推送的数据</w:t>
      </w:r>
    </w:p>
    <w:p w14:paraId="42ED1223" w14:textId="77777777" w:rsidR="00E61795" w:rsidRDefault="00E61795" w:rsidP="00E61795">
      <w:pPr>
        <w:pStyle w:val="5"/>
      </w:pPr>
      <w:r>
        <w:rPr>
          <w:rFonts w:hint="eastAsia"/>
        </w:rPr>
        <w:lastRenderedPageBreak/>
        <w:t>内部信息</w:t>
      </w:r>
    </w:p>
    <w:p w14:paraId="1D0A2276" w14:textId="77777777" w:rsidR="009203DE" w:rsidRDefault="009203DE">
      <w:pPr>
        <w:ind w:firstLine="480"/>
      </w:pPr>
      <w:r>
        <w:t>状态信息表</w:t>
      </w:r>
    </w:p>
    <w:p w14:paraId="1BDD936C" w14:textId="56B5F1CD" w:rsidR="00D37066" w:rsidRDefault="009203DE">
      <w:pPr>
        <w:ind w:firstLine="480"/>
      </w:pPr>
      <w:r>
        <w:t>用户终端品牌信息表</w:t>
      </w:r>
    </w:p>
    <w:p w14:paraId="1E6D4D62" w14:textId="77777777" w:rsidR="00E61795" w:rsidRDefault="00E61795" w:rsidP="00E61795">
      <w:pPr>
        <w:pStyle w:val="5"/>
      </w:pPr>
      <w:r>
        <w:rPr>
          <w:rFonts w:hint="eastAsia"/>
        </w:rPr>
        <w:t>数据处理</w:t>
      </w:r>
    </w:p>
    <w:p w14:paraId="20229219" w14:textId="77777777" w:rsidR="009203DE" w:rsidRDefault="009203DE">
      <w:pPr>
        <w:ind w:firstLine="480"/>
      </w:pPr>
      <w:r>
        <w:t>跳转创建上网布控页面，发送生成上网布控编号请求</w:t>
      </w:r>
    </w:p>
    <w:p w14:paraId="10946483" w14:textId="77777777" w:rsidR="009203DE" w:rsidRDefault="009203DE">
      <w:pPr>
        <w:ind w:firstLine="480"/>
      </w:pPr>
      <w:r>
        <w:t>系统收到请求后，查询对应的上网布控编号</w:t>
      </w:r>
    </w:p>
    <w:p w14:paraId="71389D8B" w14:textId="77777777" w:rsidR="009203DE" w:rsidRDefault="009203DE">
      <w:pPr>
        <w:ind w:firstLine="480"/>
      </w:pPr>
      <w:r>
        <w:t>系统根据查询到的上网布控编号封装信息返回</w:t>
      </w:r>
    </w:p>
    <w:p w14:paraId="623E7673" w14:textId="27E0AC24" w:rsidR="00D37066" w:rsidRDefault="009203DE">
      <w:pPr>
        <w:ind w:firstLine="480"/>
      </w:pPr>
      <w:r>
        <w:t>页面展示上网布控编号，并且加上</w:t>
      </w:r>
      <w:proofErr w:type="gramStart"/>
      <w:r>
        <w:t>不</w:t>
      </w:r>
      <w:proofErr w:type="gramEnd"/>
      <w:r>
        <w:t>可操作的限制，防止用户修改</w:t>
      </w:r>
    </w:p>
    <w:p w14:paraId="11530F6B" w14:textId="77777777" w:rsidR="00E61795" w:rsidRDefault="00E61795" w:rsidP="00E61795">
      <w:pPr>
        <w:pStyle w:val="5"/>
      </w:pPr>
      <w:r>
        <w:rPr>
          <w:rFonts w:hint="eastAsia"/>
        </w:rPr>
        <w:t>系统输出</w:t>
      </w:r>
    </w:p>
    <w:p w14:paraId="4DE1A965" w14:textId="77777777" w:rsidR="009203DE" w:rsidRDefault="009203DE">
      <w:pPr>
        <w:ind w:firstLine="480"/>
      </w:pPr>
      <w:r>
        <w:t>状态信息输出表</w:t>
      </w:r>
    </w:p>
    <w:p w14:paraId="3A833617" w14:textId="2400CDBE" w:rsidR="00D37066" w:rsidRDefault="009203DE">
      <w:pPr>
        <w:ind w:firstLine="480"/>
      </w:pPr>
      <w:r>
        <w:t>伪基站活动区域</w:t>
      </w:r>
      <w:r>
        <w:t>GIS</w:t>
      </w:r>
      <w:r>
        <w:t>监控结果表</w:t>
      </w:r>
    </w:p>
    <w:p w14:paraId="56BEEF5D" w14:textId="77777777" w:rsidR="00E61795" w:rsidRDefault="00E61795" w:rsidP="00E61795">
      <w:pPr>
        <w:pStyle w:val="5"/>
      </w:pPr>
      <w:r>
        <w:rPr>
          <w:rFonts w:hint="eastAsia"/>
        </w:rPr>
        <w:t>查询</w:t>
      </w:r>
    </w:p>
    <w:p w14:paraId="75F1A8E9" w14:textId="77777777" w:rsidR="00D37066" w:rsidRDefault="009203DE">
      <w:pPr>
        <w:ind w:firstLine="480"/>
      </w:pPr>
      <w:r>
        <w:t>对昨日影响小区数</w:t>
      </w:r>
      <w:r>
        <w:t>Top10</w:t>
      </w:r>
      <w:r>
        <w:t>伪基站轨迹进行查询</w:t>
      </w:r>
    </w:p>
    <w:p w14:paraId="52E9E296" w14:textId="77777777" w:rsidR="00FE5A7B" w:rsidRDefault="00E61795" w:rsidP="00E61795">
      <w:pPr>
        <w:pStyle w:val="5"/>
      </w:pPr>
      <w:r>
        <w:rPr>
          <w:rFonts w:hint="eastAsia"/>
        </w:rPr>
        <w:t>生产内部数据</w:t>
      </w:r>
    </w:p>
    <w:p w14:paraId="71A67CB7" w14:textId="77777777" w:rsidR="00D37066" w:rsidRDefault="009203DE">
      <w:pPr>
        <w:ind w:firstLine="480"/>
      </w:pPr>
      <w:r>
        <w:t>基础信息，编号，申请人，单位，主题</w:t>
      </w:r>
    </w:p>
    <w:p w14:paraId="1B0B6BB9" w14:textId="77777777" w:rsidR="00FE5A7B" w:rsidRDefault="00FE5A7B" w:rsidP="00FE5A7B">
      <w:pPr>
        <w:pStyle w:val="4"/>
      </w:pPr>
      <w:r>
        <w:rPr>
          <w:rFonts w:hint="eastAsia"/>
        </w:rPr>
        <w:t>申请人员自动省</w:t>
      </w:r>
    </w:p>
    <w:p w14:paraId="203059C6" w14:textId="77777777" w:rsidR="00E61795" w:rsidRDefault="00E61795" w:rsidP="00E61795">
      <w:pPr>
        <w:pStyle w:val="5"/>
      </w:pPr>
      <w:r>
        <w:rPr>
          <w:rFonts w:hint="eastAsia"/>
        </w:rPr>
        <w:t>功能描述</w:t>
      </w:r>
    </w:p>
    <w:p w14:paraId="79F0B1EE" w14:textId="77777777" w:rsidR="00D37066" w:rsidRDefault="009203DE">
      <w:pPr>
        <w:ind w:firstLine="480"/>
      </w:pPr>
      <w:r>
        <w:t>上网布控创建上网布控申请人员自动省</w:t>
      </w:r>
    </w:p>
    <w:p w14:paraId="21E6EFB9" w14:textId="77777777" w:rsidR="00E61795" w:rsidRDefault="00E61795" w:rsidP="00E61795">
      <w:pPr>
        <w:pStyle w:val="5"/>
      </w:pPr>
      <w:r>
        <w:rPr>
          <w:rFonts w:hint="eastAsia"/>
        </w:rPr>
        <w:t>外部信息</w:t>
      </w:r>
    </w:p>
    <w:p w14:paraId="33875437" w14:textId="77777777" w:rsidR="00D37066" w:rsidRDefault="009203DE">
      <w:pPr>
        <w:ind w:firstLine="480"/>
      </w:pPr>
      <w:r>
        <w:t>其他接口推送的数据</w:t>
      </w:r>
    </w:p>
    <w:p w14:paraId="69B68ACF" w14:textId="77777777" w:rsidR="00E61795" w:rsidRDefault="00E61795" w:rsidP="00E61795">
      <w:pPr>
        <w:pStyle w:val="5"/>
      </w:pPr>
      <w:r>
        <w:rPr>
          <w:rFonts w:hint="eastAsia"/>
        </w:rPr>
        <w:t>内部信息</w:t>
      </w:r>
    </w:p>
    <w:p w14:paraId="73FC80AF" w14:textId="77777777" w:rsidR="009203DE" w:rsidRDefault="009203DE">
      <w:pPr>
        <w:ind w:firstLine="480"/>
      </w:pPr>
      <w:r>
        <w:t>状态信息表</w:t>
      </w:r>
    </w:p>
    <w:p w14:paraId="1AF81652" w14:textId="652C6A72" w:rsidR="00D37066" w:rsidRDefault="009203DE">
      <w:pPr>
        <w:ind w:firstLine="480"/>
      </w:pPr>
      <w:r>
        <w:t>基站信息维度表</w:t>
      </w:r>
    </w:p>
    <w:p w14:paraId="3A7D0994" w14:textId="77777777" w:rsidR="00E61795" w:rsidRDefault="00E61795" w:rsidP="00E61795">
      <w:pPr>
        <w:pStyle w:val="5"/>
      </w:pPr>
      <w:r>
        <w:rPr>
          <w:rFonts w:hint="eastAsia"/>
        </w:rPr>
        <w:lastRenderedPageBreak/>
        <w:t>数据处理</w:t>
      </w:r>
    </w:p>
    <w:p w14:paraId="47CEAB63" w14:textId="77777777" w:rsidR="009203DE" w:rsidRDefault="009203DE">
      <w:pPr>
        <w:ind w:firstLine="480"/>
      </w:pPr>
      <w:r>
        <w:t>跳转创建上网布控页面，发送生成上网布控申请人员请求</w:t>
      </w:r>
    </w:p>
    <w:p w14:paraId="190B39C8" w14:textId="77777777" w:rsidR="009203DE" w:rsidRDefault="009203DE">
      <w:pPr>
        <w:ind w:firstLine="480"/>
      </w:pPr>
      <w:r>
        <w:t>系统收到请求后，查询对应的上网布控申请人员</w:t>
      </w:r>
    </w:p>
    <w:p w14:paraId="48F68769" w14:textId="77777777" w:rsidR="009203DE" w:rsidRDefault="009203DE">
      <w:pPr>
        <w:ind w:firstLine="480"/>
      </w:pPr>
      <w:r>
        <w:t>系统根据查询到的上网布控申请人员封装信息返回</w:t>
      </w:r>
    </w:p>
    <w:p w14:paraId="69E538AC" w14:textId="5EB460E8" w:rsidR="00D37066" w:rsidRDefault="009203DE">
      <w:pPr>
        <w:ind w:firstLine="480"/>
      </w:pPr>
      <w:r>
        <w:t>页面展示上网布控申请人员，并且加上</w:t>
      </w:r>
      <w:proofErr w:type="gramStart"/>
      <w:r>
        <w:t>不</w:t>
      </w:r>
      <w:proofErr w:type="gramEnd"/>
      <w:r>
        <w:t>可操作的限制，防止用户修改</w:t>
      </w:r>
    </w:p>
    <w:p w14:paraId="19BC0A62" w14:textId="77777777" w:rsidR="00E61795" w:rsidRDefault="00E61795" w:rsidP="00E61795">
      <w:pPr>
        <w:pStyle w:val="5"/>
      </w:pPr>
      <w:r>
        <w:rPr>
          <w:rFonts w:hint="eastAsia"/>
        </w:rPr>
        <w:t>系统输出</w:t>
      </w:r>
    </w:p>
    <w:p w14:paraId="38B6C0A8" w14:textId="77777777" w:rsidR="009203DE" w:rsidRDefault="009203DE">
      <w:pPr>
        <w:ind w:firstLine="480"/>
      </w:pPr>
      <w:r>
        <w:t>状态信息输出表</w:t>
      </w:r>
    </w:p>
    <w:p w14:paraId="5DE71AA8" w14:textId="34B5ACE6" w:rsidR="00D37066" w:rsidRDefault="009203DE">
      <w:pPr>
        <w:ind w:firstLine="480"/>
      </w:pPr>
      <w:r>
        <w:t>自定义监控区域管理信息表</w:t>
      </w:r>
    </w:p>
    <w:p w14:paraId="05F67CB2" w14:textId="77777777" w:rsidR="00E61795" w:rsidRDefault="00E61795" w:rsidP="00E61795">
      <w:pPr>
        <w:pStyle w:val="5"/>
      </w:pPr>
      <w:r>
        <w:rPr>
          <w:rFonts w:hint="eastAsia"/>
        </w:rPr>
        <w:t>查询</w:t>
      </w:r>
    </w:p>
    <w:p w14:paraId="5C1A6E16" w14:textId="77777777" w:rsidR="00D37066" w:rsidRDefault="009203DE">
      <w:pPr>
        <w:ind w:firstLine="480"/>
      </w:pPr>
      <w:r>
        <w:t>对伪基站活动轨迹查询</w:t>
      </w:r>
    </w:p>
    <w:p w14:paraId="7CFE2F62" w14:textId="77777777" w:rsidR="00FE5A7B" w:rsidRDefault="00E61795" w:rsidP="00E61795">
      <w:pPr>
        <w:pStyle w:val="5"/>
      </w:pPr>
      <w:r>
        <w:rPr>
          <w:rFonts w:hint="eastAsia"/>
        </w:rPr>
        <w:t>生产内部数据</w:t>
      </w:r>
    </w:p>
    <w:p w14:paraId="3E6CCA4C" w14:textId="77777777" w:rsidR="00D37066" w:rsidRDefault="009203DE">
      <w:pPr>
        <w:ind w:firstLine="480"/>
      </w:pPr>
      <w:r>
        <w:t>基础信息，编号，申请人，单位，主题</w:t>
      </w:r>
    </w:p>
    <w:p w14:paraId="6E999DA6" w14:textId="77777777" w:rsidR="00FE5A7B" w:rsidRDefault="00FE5A7B" w:rsidP="00FE5A7B">
      <w:pPr>
        <w:pStyle w:val="4"/>
      </w:pPr>
      <w:r>
        <w:rPr>
          <w:rFonts w:hint="eastAsia"/>
        </w:rPr>
        <w:t>主题填写框</w:t>
      </w:r>
    </w:p>
    <w:p w14:paraId="1641D38E" w14:textId="77777777" w:rsidR="00E61795" w:rsidRDefault="00E61795" w:rsidP="00E61795">
      <w:pPr>
        <w:pStyle w:val="5"/>
      </w:pPr>
      <w:r>
        <w:rPr>
          <w:rFonts w:hint="eastAsia"/>
        </w:rPr>
        <w:t>功能描述</w:t>
      </w:r>
    </w:p>
    <w:p w14:paraId="765DB7F0" w14:textId="77777777" w:rsidR="00D37066" w:rsidRDefault="009203DE">
      <w:pPr>
        <w:ind w:firstLine="480"/>
      </w:pPr>
      <w:r>
        <w:t>上网布控创建上网布控主题填写框</w:t>
      </w:r>
    </w:p>
    <w:p w14:paraId="04666BBA" w14:textId="77777777" w:rsidR="00E61795" w:rsidRDefault="00E61795" w:rsidP="00E61795">
      <w:pPr>
        <w:pStyle w:val="5"/>
      </w:pPr>
      <w:r>
        <w:rPr>
          <w:rFonts w:hint="eastAsia"/>
        </w:rPr>
        <w:t>外部信息</w:t>
      </w:r>
    </w:p>
    <w:p w14:paraId="683F63A8" w14:textId="77777777" w:rsidR="00D37066" w:rsidRDefault="009203DE">
      <w:pPr>
        <w:ind w:firstLine="480"/>
      </w:pPr>
      <w:r>
        <w:t>其他接口推送的数据</w:t>
      </w:r>
    </w:p>
    <w:p w14:paraId="62DF20DC" w14:textId="77777777" w:rsidR="00E61795" w:rsidRDefault="00E61795" w:rsidP="00E61795">
      <w:pPr>
        <w:pStyle w:val="5"/>
      </w:pPr>
      <w:r>
        <w:rPr>
          <w:rFonts w:hint="eastAsia"/>
        </w:rPr>
        <w:t>内部信息</w:t>
      </w:r>
    </w:p>
    <w:p w14:paraId="4F9810C3" w14:textId="77777777" w:rsidR="009203DE" w:rsidRDefault="009203DE">
      <w:pPr>
        <w:ind w:firstLine="480"/>
      </w:pPr>
      <w:r>
        <w:t>状态信息表</w:t>
      </w:r>
    </w:p>
    <w:p w14:paraId="24FC894A" w14:textId="5609C359" w:rsidR="00D37066" w:rsidRDefault="009203DE">
      <w:pPr>
        <w:ind w:firstLine="480"/>
      </w:pPr>
      <w:r>
        <w:t>经纬度信息维度表</w:t>
      </w:r>
    </w:p>
    <w:p w14:paraId="072BAEE8" w14:textId="77777777" w:rsidR="00E61795" w:rsidRDefault="00E61795" w:rsidP="00E61795">
      <w:pPr>
        <w:pStyle w:val="5"/>
      </w:pPr>
      <w:r>
        <w:rPr>
          <w:rFonts w:hint="eastAsia"/>
        </w:rPr>
        <w:t>数据处理</w:t>
      </w:r>
    </w:p>
    <w:p w14:paraId="6A869C6C" w14:textId="77777777" w:rsidR="009203DE" w:rsidRDefault="009203DE">
      <w:pPr>
        <w:ind w:firstLine="480"/>
      </w:pPr>
      <w:r>
        <w:t>跳转创建上网布控页面，发送生成上网布控主题请求</w:t>
      </w:r>
    </w:p>
    <w:p w14:paraId="32408CDA" w14:textId="77777777" w:rsidR="009203DE" w:rsidRDefault="009203DE">
      <w:pPr>
        <w:ind w:firstLine="480"/>
      </w:pPr>
      <w:r>
        <w:t>系统收到请求后，查询对应的上网布控主题</w:t>
      </w:r>
    </w:p>
    <w:p w14:paraId="4BBB8F50" w14:textId="77777777" w:rsidR="009203DE" w:rsidRDefault="009203DE">
      <w:pPr>
        <w:ind w:firstLine="480"/>
      </w:pPr>
      <w:r>
        <w:t>系统根据查询到的上网布控主题封装信息返回</w:t>
      </w:r>
    </w:p>
    <w:p w14:paraId="31E1B7A6" w14:textId="71685CC3" w:rsidR="00D37066" w:rsidRDefault="009203DE">
      <w:pPr>
        <w:ind w:firstLine="480"/>
      </w:pPr>
      <w:r>
        <w:lastRenderedPageBreak/>
        <w:t>页面展示上网布控主题，并且加上</w:t>
      </w:r>
      <w:proofErr w:type="gramStart"/>
      <w:r>
        <w:t>不</w:t>
      </w:r>
      <w:proofErr w:type="gramEnd"/>
      <w:r>
        <w:t>可操作的限制，防止用户修改</w:t>
      </w:r>
    </w:p>
    <w:p w14:paraId="3B4F2C14" w14:textId="77777777" w:rsidR="00E61795" w:rsidRDefault="00E61795" w:rsidP="00E61795">
      <w:pPr>
        <w:pStyle w:val="5"/>
      </w:pPr>
      <w:r>
        <w:rPr>
          <w:rFonts w:hint="eastAsia"/>
        </w:rPr>
        <w:t>系统输出</w:t>
      </w:r>
    </w:p>
    <w:p w14:paraId="43762D17" w14:textId="77777777" w:rsidR="009203DE" w:rsidRDefault="009203DE">
      <w:pPr>
        <w:ind w:firstLine="480"/>
      </w:pPr>
      <w:r>
        <w:t>状态信息输出表</w:t>
      </w:r>
    </w:p>
    <w:p w14:paraId="675ACDC2" w14:textId="7575CE3F" w:rsidR="00D37066" w:rsidRDefault="009203DE">
      <w:pPr>
        <w:ind w:firstLine="480"/>
      </w:pPr>
      <w:r>
        <w:t>监控区域告警信息展示信息表</w:t>
      </w:r>
    </w:p>
    <w:p w14:paraId="21948B28" w14:textId="77777777" w:rsidR="00E61795" w:rsidRDefault="00E61795" w:rsidP="00E61795">
      <w:pPr>
        <w:pStyle w:val="5"/>
      </w:pPr>
      <w:r>
        <w:rPr>
          <w:rFonts w:hint="eastAsia"/>
        </w:rPr>
        <w:t>查询</w:t>
      </w:r>
    </w:p>
    <w:p w14:paraId="5AAB44C9" w14:textId="77777777" w:rsidR="00D37066" w:rsidRDefault="009203DE">
      <w:pPr>
        <w:ind w:firstLine="480"/>
      </w:pPr>
      <w:r>
        <w:t>对伪基站活动轨迹查询</w:t>
      </w:r>
    </w:p>
    <w:p w14:paraId="777AC941" w14:textId="77777777" w:rsidR="00FE5A7B" w:rsidRDefault="00E61795" w:rsidP="00E61795">
      <w:pPr>
        <w:pStyle w:val="5"/>
      </w:pPr>
      <w:r>
        <w:rPr>
          <w:rFonts w:hint="eastAsia"/>
        </w:rPr>
        <w:t>生产内部数据</w:t>
      </w:r>
    </w:p>
    <w:p w14:paraId="3C87B494" w14:textId="77777777" w:rsidR="00D37066" w:rsidRDefault="009203DE">
      <w:pPr>
        <w:ind w:firstLine="480"/>
      </w:pPr>
      <w:r>
        <w:t>基础信息，编号，申请人，单位，主题</w:t>
      </w:r>
    </w:p>
    <w:p w14:paraId="3D27763F" w14:textId="77777777" w:rsidR="00FE5A7B" w:rsidRDefault="00FE5A7B" w:rsidP="00FE5A7B">
      <w:pPr>
        <w:pStyle w:val="4"/>
      </w:pPr>
      <w:r>
        <w:rPr>
          <w:rFonts w:hint="eastAsia"/>
        </w:rPr>
        <w:t>申请单位自动生成</w:t>
      </w:r>
    </w:p>
    <w:p w14:paraId="2DF0189E" w14:textId="77777777" w:rsidR="00E61795" w:rsidRDefault="00E61795" w:rsidP="00E61795">
      <w:pPr>
        <w:pStyle w:val="5"/>
      </w:pPr>
      <w:r>
        <w:rPr>
          <w:rFonts w:hint="eastAsia"/>
        </w:rPr>
        <w:t>功能描述</w:t>
      </w:r>
    </w:p>
    <w:p w14:paraId="6EED350B" w14:textId="77777777" w:rsidR="00D37066" w:rsidRDefault="009203DE">
      <w:pPr>
        <w:ind w:firstLine="480"/>
      </w:pPr>
      <w:r>
        <w:t>上网布控创建上网布控申请单位自动生成</w:t>
      </w:r>
    </w:p>
    <w:p w14:paraId="1D18EA6C" w14:textId="77777777" w:rsidR="00E61795" w:rsidRDefault="00E61795" w:rsidP="00E61795">
      <w:pPr>
        <w:pStyle w:val="5"/>
      </w:pPr>
      <w:r>
        <w:rPr>
          <w:rFonts w:hint="eastAsia"/>
        </w:rPr>
        <w:t>外部信息</w:t>
      </w:r>
    </w:p>
    <w:p w14:paraId="5FE5FBC9" w14:textId="77777777" w:rsidR="00D37066" w:rsidRDefault="009203DE">
      <w:pPr>
        <w:ind w:firstLine="480"/>
      </w:pPr>
      <w:r>
        <w:t>其他接口推送的数据</w:t>
      </w:r>
    </w:p>
    <w:p w14:paraId="14F943F6" w14:textId="77777777" w:rsidR="00E61795" w:rsidRDefault="00E61795" w:rsidP="00E61795">
      <w:pPr>
        <w:pStyle w:val="5"/>
      </w:pPr>
      <w:r>
        <w:rPr>
          <w:rFonts w:hint="eastAsia"/>
        </w:rPr>
        <w:t>内部信息</w:t>
      </w:r>
    </w:p>
    <w:p w14:paraId="23E5D0E0" w14:textId="77777777" w:rsidR="009203DE" w:rsidRDefault="009203DE">
      <w:pPr>
        <w:ind w:firstLine="480"/>
      </w:pPr>
      <w:r>
        <w:t>状态信息表</w:t>
      </w:r>
    </w:p>
    <w:p w14:paraId="39B0E419" w14:textId="27AC9BE8" w:rsidR="00D37066" w:rsidRDefault="009203DE">
      <w:pPr>
        <w:ind w:firstLine="480"/>
      </w:pPr>
      <w:r>
        <w:t>经纬度信息维度表</w:t>
      </w:r>
    </w:p>
    <w:p w14:paraId="522B619B" w14:textId="77777777" w:rsidR="00E61795" w:rsidRDefault="00E61795" w:rsidP="00E61795">
      <w:pPr>
        <w:pStyle w:val="5"/>
      </w:pPr>
      <w:r>
        <w:rPr>
          <w:rFonts w:hint="eastAsia"/>
        </w:rPr>
        <w:t>数据处理</w:t>
      </w:r>
    </w:p>
    <w:p w14:paraId="64DAAC6F" w14:textId="77777777" w:rsidR="009203DE" w:rsidRDefault="009203DE">
      <w:pPr>
        <w:ind w:firstLine="480"/>
      </w:pPr>
      <w:r>
        <w:t>跳转创建上网布控页面，发送生成上网布控申请单位请求</w:t>
      </w:r>
    </w:p>
    <w:p w14:paraId="49F533E5" w14:textId="77777777" w:rsidR="009203DE" w:rsidRDefault="009203DE">
      <w:pPr>
        <w:ind w:firstLine="480"/>
      </w:pPr>
      <w:r>
        <w:t>系统收到请求后，查询对应的上网布控申请单位</w:t>
      </w:r>
    </w:p>
    <w:p w14:paraId="217C660B" w14:textId="77777777" w:rsidR="009203DE" w:rsidRDefault="009203DE">
      <w:pPr>
        <w:ind w:firstLine="480"/>
      </w:pPr>
      <w:r>
        <w:t>系统根据查询到的上网布控申请单位封装信息返回</w:t>
      </w:r>
    </w:p>
    <w:p w14:paraId="654C5EEF" w14:textId="5ED4B6F9" w:rsidR="00D37066" w:rsidRDefault="009203DE">
      <w:pPr>
        <w:ind w:firstLine="480"/>
      </w:pPr>
      <w:r>
        <w:t>页面展示上网布控申请单位，并且加上</w:t>
      </w:r>
      <w:proofErr w:type="gramStart"/>
      <w:r>
        <w:t>不</w:t>
      </w:r>
      <w:proofErr w:type="gramEnd"/>
      <w:r>
        <w:t>可操作的限制，防止用户修改</w:t>
      </w:r>
    </w:p>
    <w:p w14:paraId="3DE2D8AE" w14:textId="77777777" w:rsidR="00E61795" w:rsidRDefault="00E61795" w:rsidP="00E61795">
      <w:pPr>
        <w:pStyle w:val="5"/>
      </w:pPr>
      <w:r>
        <w:rPr>
          <w:rFonts w:hint="eastAsia"/>
        </w:rPr>
        <w:t>系统输出</w:t>
      </w:r>
    </w:p>
    <w:p w14:paraId="51AFA323" w14:textId="77777777" w:rsidR="009203DE" w:rsidRDefault="009203DE">
      <w:pPr>
        <w:ind w:firstLine="480"/>
      </w:pPr>
      <w:r>
        <w:t>状态信息输出表</w:t>
      </w:r>
    </w:p>
    <w:p w14:paraId="429F6D98" w14:textId="3C6389F0" w:rsidR="00D37066" w:rsidRDefault="009203DE">
      <w:pPr>
        <w:ind w:firstLine="480"/>
      </w:pPr>
      <w:r>
        <w:t>自定义监控区域管理信息表</w:t>
      </w:r>
    </w:p>
    <w:p w14:paraId="793C26A6" w14:textId="77777777" w:rsidR="00E61795" w:rsidRDefault="00E61795" w:rsidP="00E61795">
      <w:pPr>
        <w:pStyle w:val="5"/>
      </w:pPr>
      <w:r>
        <w:rPr>
          <w:rFonts w:hint="eastAsia"/>
        </w:rPr>
        <w:lastRenderedPageBreak/>
        <w:t>查询</w:t>
      </w:r>
    </w:p>
    <w:p w14:paraId="13A3A49F" w14:textId="77777777" w:rsidR="00D37066" w:rsidRDefault="009203DE">
      <w:pPr>
        <w:ind w:firstLine="480"/>
      </w:pPr>
      <w:r>
        <w:t>对今日区域轨迹列表进行查询</w:t>
      </w:r>
    </w:p>
    <w:p w14:paraId="07EF140C" w14:textId="77777777" w:rsidR="00FE5A7B" w:rsidRDefault="00E61795" w:rsidP="00E61795">
      <w:pPr>
        <w:pStyle w:val="5"/>
      </w:pPr>
      <w:r>
        <w:rPr>
          <w:rFonts w:hint="eastAsia"/>
        </w:rPr>
        <w:t>生产内部数据</w:t>
      </w:r>
    </w:p>
    <w:p w14:paraId="79E0D13E" w14:textId="77777777" w:rsidR="00D37066" w:rsidRDefault="009203DE">
      <w:pPr>
        <w:ind w:firstLine="480"/>
      </w:pPr>
      <w:r>
        <w:t>基础信息，编号，申请人，单位，主题</w:t>
      </w:r>
    </w:p>
    <w:p w14:paraId="40C84344" w14:textId="77777777" w:rsidR="00FE5A7B" w:rsidRDefault="00FE5A7B" w:rsidP="00FE5A7B">
      <w:pPr>
        <w:pStyle w:val="4"/>
      </w:pPr>
      <w:r>
        <w:rPr>
          <w:rFonts w:hint="eastAsia"/>
        </w:rPr>
        <w:t>布控网址填写框</w:t>
      </w:r>
    </w:p>
    <w:p w14:paraId="5DC95866" w14:textId="77777777" w:rsidR="00E61795" w:rsidRDefault="00E61795" w:rsidP="00E61795">
      <w:pPr>
        <w:pStyle w:val="5"/>
      </w:pPr>
      <w:r>
        <w:rPr>
          <w:rFonts w:hint="eastAsia"/>
        </w:rPr>
        <w:t>功能描述</w:t>
      </w:r>
    </w:p>
    <w:p w14:paraId="105132F3" w14:textId="77777777" w:rsidR="00D37066" w:rsidRDefault="009203DE">
      <w:pPr>
        <w:ind w:firstLine="480"/>
      </w:pPr>
      <w:r>
        <w:t>上网布控创建上网</w:t>
      </w:r>
      <w:proofErr w:type="gramStart"/>
      <w:r>
        <w:t>布控布控</w:t>
      </w:r>
      <w:proofErr w:type="gramEnd"/>
      <w:r>
        <w:t>网址填写框</w:t>
      </w:r>
    </w:p>
    <w:p w14:paraId="161C4B5A" w14:textId="77777777" w:rsidR="00E61795" w:rsidRDefault="00E61795" w:rsidP="00E61795">
      <w:pPr>
        <w:pStyle w:val="5"/>
      </w:pPr>
      <w:r>
        <w:rPr>
          <w:rFonts w:hint="eastAsia"/>
        </w:rPr>
        <w:t>外部信息</w:t>
      </w:r>
    </w:p>
    <w:p w14:paraId="56838294" w14:textId="77777777" w:rsidR="00D37066" w:rsidRDefault="009203DE">
      <w:pPr>
        <w:ind w:firstLine="480"/>
      </w:pPr>
      <w:r>
        <w:t>其他接口推送的数据</w:t>
      </w:r>
    </w:p>
    <w:p w14:paraId="0E353B2A" w14:textId="77777777" w:rsidR="00E61795" w:rsidRDefault="00E61795" w:rsidP="00E61795">
      <w:pPr>
        <w:pStyle w:val="5"/>
      </w:pPr>
      <w:r>
        <w:rPr>
          <w:rFonts w:hint="eastAsia"/>
        </w:rPr>
        <w:t>内部信息</w:t>
      </w:r>
    </w:p>
    <w:p w14:paraId="0ECFE63D" w14:textId="77777777" w:rsidR="009203DE" w:rsidRDefault="009203DE">
      <w:pPr>
        <w:ind w:firstLine="480"/>
      </w:pPr>
      <w:r>
        <w:t>状态信息表</w:t>
      </w:r>
    </w:p>
    <w:p w14:paraId="2B2B741B" w14:textId="5A126595" w:rsidR="00D37066" w:rsidRDefault="009203DE">
      <w:pPr>
        <w:ind w:firstLine="480"/>
      </w:pPr>
      <w:r>
        <w:t>经纬度信息维度表</w:t>
      </w:r>
    </w:p>
    <w:p w14:paraId="3D11EBFA" w14:textId="77777777" w:rsidR="00E61795" w:rsidRDefault="00E61795" w:rsidP="00E61795">
      <w:pPr>
        <w:pStyle w:val="5"/>
      </w:pPr>
      <w:r>
        <w:rPr>
          <w:rFonts w:hint="eastAsia"/>
        </w:rPr>
        <w:t>数据处理</w:t>
      </w:r>
    </w:p>
    <w:p w14:paraId="6A5DD4FC" w14:textId="77777777" w:rsidR="009203DE" w:rsidRDefault="009203DE">
      <w:pPr>
        <w:ind w:firstLine="480"/>
      </w:pPr>
      <w:r>
        <w:t>跳转创建上网布控页面，发送生成上网</w:t>
      </w:r>
      <w:proofErr w:type="gramStart"/>
      <w:r>
        <w:t>布控布控</w:t>
      </w:r>
      <w:proofErr w:type="gramEnd"/>
      <w:r>
        <w:t>网址请求</w:t>
      </w:r>
    </w:p>
    <w:p w14:paraId="78B0B9F5" w14:textId="77777777" w:rsidR="009203DE" w:rsidRDefault="009203DE">
      <w:pPr>
        <w:ind w:firstLine="480"/>
      </w:pPr>
      <w:r>
        <w:t>系统收到请求后，查询对应的上网</w:t>
      </w:r>
      <w:proofErr w:type="gramStart"/>
      <w:r>
        <w:t>布控布控</w:t>
      </w:r>
      <w:proofErr w:type="gramEnd"/>
      <w:r>
        <w:t>网址</w:t>
      </w:r>
    </w:p>
    <w:p w14:paraId="1CFE1D86" w14:textId="77777777" w:rsidR="009203DE" w:rsidRDefault="009203DE">
      <w:pPr>
        <w:ind w:firstLine="480"/>
      </w:pPr>
      <w:r>
        <w:t>系统根据查询到的上网</w:t>
      </w:r>
      <w:proofErr w:type="gramStart"/>
      <w:r>
        <w:t>布控布控</w:t>
      </w:r>
      <w:proofErr w:type="gramEnd"/>
      <w:r>
        <w:t>网址封装信息返回</w:t>
      </w:r>
    </w:p>
    <w:p w14:paraId="7396AA30" w14:textId="2EDADA86" w:rsidR="00D37066" w:rsidRDefault="009203DE">
      <w:pPr>
        <w:ind w:firstLine="480"/>
      </w:pPr>
      <w:r>
        <w:t>页面展示上网</w:t>
      </w:r>
      <w:proofErr w:type="gramStart"/>
      <w:r>
        <w:t>布控布控</w:t>
      </w:r>
      <w:proofErr w:type="gramEnd"/>
      <w:r>
        <w:t>网址，并且加上</w:t>
      </w:r>
      <w:proofErr w:type="gramStart"/>
      <w:r>
        <w:t>不</w:t>
      </w:r>
      <w:proofErr w:type="gramEnd"/>
      <w:r>
        <w:t>可操作的限制，防止用户修改</w:t>
      </w:r>
    </w:p>
    <w:p w14:paraId="760BE181" w14:textId="77777777" w:rsidR="00E61795" w:rsidRDefault="00E61795" w:rsidP="00E61795">
      <w:pPr>
        <w:pStyle w:val="5"/>
      </w:pPr>
      <w:r>
        <w:rPr>
          <w:rFonts w:hint="eastAsia"/>
        </w:rPr>
        <w:t>系统输出</w:t>
      </w:r>
    </w:p>
    <w:p w14:paraId="5898BAAC" w14:textId="77777777" w:rsidR="009203DE" w:rsidRDefault="009203DE">
      <w:pPr>
        <w:ind w:firstLine="480"/>
      </w:pPr>
      <w:r>
        <w:t>状态信息输出表</w:t>
      </w:r>
    </w:p>
    <w:p w14:paraId="40D70B9F" w14:textId="5BBF6529" w:rsidR="00D37066" w:rsidRDefault="009203DE">
      <w:pPr>
        <w:ind w:firstLine="480"/>
      </w:pPr>
      <w:r>
        <w:t>监控区域告警信息展示信息表</w:t>
      </w:r>
    </w:p>
    <w:p w14:paraId="14E5B30C" w14:textId="77777777" w:rsidR="00E61795" w:rsidRDefault="00E61795" w:rsidP="00E61795">
      <w:pPr>
        <w:pStyle w:val="5"/>
      </w:pPr>
      <w:r>
        <w:rPr>
          <w:rFonts w:hint="eastAsia"/>
        </w:rPr>
        <w:t>查询</w:t>
      </w:r>
    </w:p>
    <w:p w14:paraId="4B12967F" w14:textId="77777777" w:rsidR="00D37066" w:rsidRDefault="009203DE">
      <w:pPr>
        <w:ind w:firstLine="480"/>
      </w:pPr>
      <w:r>
        <w:t>对昨日影响小区数</w:t>
      </w:r>
      <w:r>
        <w:t>Top10</w:t>
      </w:r>
      <w:r>
        <w:t>伪基站轨迹进行查询</w:t>
      </w:r>
    </w:p>
    <w:p w14:paraId="23245663" w14:textId="77777777" w:rsidR="00FE5A7B" w:rsidRDefault="00E61795" w:rsidP="00E61795">
      <w:pPr>
        <w:pStyle w:val="5"/>
      </w:pPr>
      <w:r>
        <w:rPr>
          <w:rFonts w:hint="eastAsia"/>
        </w:rPr>
        <w:t>生产内部数据</w:t>
      </w:r>
    </w:p>
    <w:p w14:paraId="4412DC0C" w14:textId="77777777" w:rsidR="00D37066" w:rsidRDefault="009203DE">
      <w:pPr>
        <w:ind w:firstLine="480"/>
      </w:pPr>
      <w:r>
        <w:t>网址</w:t>
      </w:r>
    </w:p>
    <w:p w14:paraId="22908829" w14:textId="77777777" w:rsidR="00FE5A7B" w:rsidRDefault="00FE5A7B" w:rsidP="00FE5A7B">
      <w:pPr>
        <w:pStyle w:val="4"/>
      </w:pPr>
      <w:r>
        <w:rPr>
          <w:rFonts w:hint="eastAsia"/>
        </w:rPr>
        <w:lastRenderedPageBreak/>
        <w:t>布控类型选择</w:t>
      </w:r>
    </w:p>
    <w:p w14:paraId="1DC45188" w14:textId="77777777" w:rsidR="00E61795" w:rsidRDefault="00E61795" w:rsidP="00E61795">
      <w:pPr>
        <w:pStyle w:val="5"/>
      </w:pPr>
      <w:r>
        <w:rPr>
          <w:rFonts w:hint="eastAsia"/>
        </w:rPr>
        <w:t>功能描述</w:t>
      </w:r>
    </w:p>
    <w:p w14:paraId="0F789092" w14:textId="77777777" w:rsidR="00D37066" w:rsidRDefault="009203DE">
      <w:pPr>
        <w:ind w:firstLine="480"/>
      </w:pPr>
      <w:r>
        <w:t>上网布控创建上网</w:t>
      </w:r>
      <w:proofErr w:type="gramStart"/>
      <w:r>
        <w:t>布控布控</w:t>
      </w:r>
      <w:proofErr w:type="gramEnd"/>
      <w:r>
        <w:t>类型选择</w:t>
      </w:r>
    </w:p>
    <w:p w14:paraId="1F4EF36E" w14:textId="77777777" w:rsidR="00E61795" w:rsidRDefault="00E61795" w:rsidP="00E61795">
      <w:pPr>
        <w:pStyle w:val="5"/>
      </w:pPr>
      <w:r>
        <w:rPr>
          <w:rFonts w:hint="eastAsia"/>
        </w:rPr>
        <w:t>外部信息</w:t>
      </w:r>
    </w:p>
    <w:p w14:paraId="32DD73E4" w14:textId="77777777" w:rsidR="00D37066" w:rsidRDefault="009203DE">
      <w:pPr>
        <w:ind w:firstLine="480"/>
      </w:pPr>
      <w:r>
        <w:t>其他接口推送的数据</w:t>
      </w:r>
    </w:p>
    <w:p w14:paraId="74B3BCC1" w14:textId="77777777" w:rsidR="00E61795" w:rsidRDefault="00E61795" w:rsidP="00E61795">
      <w:pPr>
        <w:pStyle w:val="5"/>
      </w:pPr>
      <w:r>
        <w:rPr>
          <w:rFonts w:hint="eastAsia"/>
        </w:rPr>
        <w:t>内部信息</w:t>
      </w:r>
    </w:p>
    <w:p w14:paraId="4CE0B785" w14:textId="77777777" w:rsidR="009203DE" w:rsidRDefault="009203DE">
      <w:pPr>
        <w:ind w:firstLine="480"/>
      </w:pPr>
      <w:r>
        <w:t>状态信息表</w:t>
      </w:r>
    </w:p>
    <w:p w14:paraId="2E5D2A88" w14:textId="763E3E16" w:rsidR="00D37066" w:rsidRDefault="009203DE">
      <w:pPr>
        <w:ind w:firstLine="480"/>
      </w:pPr>
      <w:r>
        <w:t>用户终端品牌信息表</w:t>
      </w:r>
    </w:p>
    <w:p w14:paraId="473564F8" w14:textId="77777777" w:rsidR="00E61795" w:rsidRDefault="00E61795" w:rsidP="00E61795">
      <w:pPr>
        <w:pStyle w:val="5"/>
      </w:pPr>
      <w:r>
        <w:rPr>
          <w:rFonts w:hint="eastAsia"/>
        </w:rPr>
        <w:t>数据处理</w:t>
      </w:r>
    </w:p>
    <w:p w14:paraId="20EE1EEE" w14:textId="77777777" w:rsidR="009203DE" w:rsidRDefault="009203DE">
      <w:pPr>
        <w:ind w:firstLine="480"/>
      </w:pPr>
      <w:r>
        <w:t>进入上网布控创建实时布控页面时，前端发送查询布控类型的请求</w:t>
      </w:r>
    </w:p>
    <w:p w14:paraId="3352D85C" w14:textId="77777777" w:rsidR="009203DE" w:rsidRDefault="009203DE">
      <w:pPr>
        <w:ind w:firstLine="480"/>
      </w:pPr>
      <w:r>
        <w:t>后端接收上网布控创建实时布控页面查询布控类型的请求，分析入参</w:t>
      </w:r>
    </w:p>
    <w:p w14:paraId="04153B0D" w14:textId="77777777" w:rsidR="009203DE" w:rsidRDefault="009203DE">
      <w:pPr>
        <w:ind w:firstLine="480"/>
      </w:pPr>
      <w:r>
        <w:t>读取上网布控创建实时布控功能配置的布控类型，封装返回</w:t>
      </w:r>
    </w:p>
    <w:p w14:paraId="666F5575" w14:textId="0C4311F9" w:rsidR="00D37066" w:rsidRDefault="009203DE">
      <w:pPr>
        <w:ind w:firstLine="480"/>
      </w:pPr>
      <w:r>
        <w:t>页面以下拉框的形式展示上网布控创建实时布控的布控类型</w:t>
      </w:r>
    </w:p>
    <w:p w14:paraId="582E61C3" w14:textId="77777777" w:rsidR="00E61795" w:rsidRDefault="00E61795" w:rsidP="00E61795">
      <w:pPr>
        <w:pStyle w:val="5"/>
      </w:pPr>
      <w:r>
        <w:rPr>
          <w:rFonts w:hint="eastAsia"/>
        </w:rPr>
        <w:t>系统输出</w:t>
      </w:r>
    </w:p>
    <w:p w14:paraId="040B42C5" w14:textId="77777777" w:rsidR="009203DE" w:rsidRDefault="009203DE">
      <w:pPr>
        <w:ind w:firstLine="480"/>
      </w:pPr>
      <w:r>
        <w:t>状态信息输出表</w:t>
      </w:r>
    </w:p>
    <w:p w14:paraId="06696423" w14:textId="3D87210A" w:rsidR="00D37066" w:rsidRDefault="009203DE">
      <w:pPr>
        <w:ind w:firstLine="480"/>
      </w:pPr>
      <w:r>
        <w:t>监控区域告警信息展示信息表</w:t>
      </w:r>
    </w:p>
    <w:p w14:paraId="14335494" w14:textId="77777777" w:rsidR="00E61795" w:rsidRDefault="00E61795" w:rsidP="00E61795">
      <w:pPr>
        <w:pStyle w:val="5"/>
      </w:pPr>
      <w:r>
        <w:rPr>
          <w:rFonts w:hint="eastAsia"/>
        </w:rPr>
        <w:t>查询</w:t>
      </w:r>
    </w:p>
    <w:p w14:paraId="10407EA5" w14:textId="77777777" w:rsidR="00D37066" w:rsidRDefault="009203DE">
      <w:pPr>
        <w:ind w:firstLine="480"/>
      </w:pPr>
      <w:r>
        <w:t>对昨日影响小区数</w:t>
      </w:r>
      <w:r>
        <w:t>Top10</w:t>
      </w:r>
      <w:r>
        <w:t>伪基站轨迹进行查询</w:t>
      </w:r>
    </w:p>
    <w:p w14:paraId="1547415B" w14:textId="77777777" w:rsidR="00FE5A7B" w:rsidRDefault="00E61795" w:rsidP="00E61795">
      <w:pPr>
        <w:pStyle w:val="5"/>
      </w:pPr>
      <w:r>
        <w:rPr>
          <w:rFonts w:hint="eastAsia"/>
        </w:rPr>
        <w:t>生产内部数据</w:t>
      </w:r>
    </w:p>
    <w:p w14:paraId="69A3097C" w14:textId="77777777" w:rsidR="00D37066" w:rsidRDefault="009203DE">
      <w:pPr>
        <w:ind w:firstLine="480"/>
      </w:pPr>
      <w:r>
        <w:t>布控类型</w:t>
      </w:r>
    </w:p>
    <w:p w14:paraId="2EAFDA8D" w14:textId="77777777" w:rsidR="00FE5A7B" w:rsidRDefault="00FE5A7B" w:rsidP="00FE5A7B">
      <w:pPr>
        <w:pStyle w:val="4"/>
      </w:pPr>
      <w:r>
        <w:rPr>
          <w:rFonts w:hint="eastAsia"/>
        </w:rPr>
        <w:t>人员选择</w:t>
      </w:r>
    </w:p>
    <w:p w14:paraId="2B601A68" w14:textId="77777777" w:rsidR="00E61795" w:rsidRDefault="00E61795" w:rsidP="00E61795">
      <w:pPr>
        <w:pStyle w:val="5"/>
      </w:pPr>
      <w:r>
        <w:rPr>
          <w:rFonts w:hint="eastAsia"/>
        </w:rPr>
        <w:t>功能描述</w:t>
      </w:r>
    </w:p>
    <w:p w14:paraId="20E1D0B0" w14:textId="77777777" w:rsidR="00D37066" w:rsidRDefault="009203DE">
      <w:pPr>
        <w:ind w:firstLine="480"/>
      </w:pPr>
      <w:r>
        <w:t>上网布控创建上网布控人员选择</w:t>
      </w:r>
    </w:p>
    <w:p w14:paraId="120FBFAA" w14:textId="77777777" w:rsidR="00E61795" w:rsidRDefault="00E61795" w:rsidP="00E61795">
      <w:pPr>
        <w:pStyle w:val="5"/>
      </w:pPr>
      <w:r>
        <w:rPr>
          <w:rFonts w:hint="eastAsia"/>
        </w:rPr>
        <w:lastRenderedPageBreak/>
        <w:t>外部信息</w:t>
      </w:r>
    </w:p>
    <w:p w14:paraId="01389A6E" w14:textId="77777777" w:rsidR="00D37066" w:rsidRDefault="009203DE">
      <w:pPr>
        <w:ind w:firstLine="480"/>
      </w:pPr>
      <w:r>
        <w:t>其他接口推送的数据</w:t>
      </w:r>
    </w:p>
    <w:p w14:paraId="73890DE1" w14:textId="77777777" w:rsidR="00E61795" w:rsidRDefault="00E61795" w:rsidP="00E61795">
      <w:pPr>
        <w:pStyle w:val="5"/>
      </w:pPr>
      <w:r>
        <w:rPr>
          <w:rFonts w:hint="eastAsia"/>
        </w:rPr>
        <w:t>内部信息</w:t>
      </w:r>
    </w:p>
    <w:p w14:paraId="7882FDA1" w14:textId="77777777" w:rsidR="009203DE" w:rsidRDefault="009203DE">
      <w:pPr>
        <w:ind w:firstLine="480"/>
      </w:pPr>
      <w:r>
        <w:t>状态信息表</w:t>
      </w:r>
    </w:p>
    <w:p w14:paraId="6BE6591D" w14:textId="3F0D33A4" w:rsidR="00D37066" w:rsidRDefault="009203DE">
      <w:pPr>
        <w:ind w:firstLine="480"/>
      </w:pPr>
      <w:r>
        <w:t>经纬度信息维度表</w:t>
      </w:r>
    </w:p>
    <w:p w14:paraId="7EF593F5" w14:textId="77777777" w:rsidR="00E61795" w:rsidRDefault="00E61795" w:rsidP="00E61795">
      <w:pPr>
        <w:pStyle w:val="5"/>
      </w:pPr>
      <w:r>
        <w:rPr>
          <w:rFonts w:hint="eastAsia"/>
        </w:rPr>
        <w:t>数据处理</w:t>
      </w:r>
    </w:p>
    <w:p w14:paraId="2E3A29E5" w14:textId="77777777" w:rsidR="00D37066" w:rsidRDefault="009203DE">
      <w:pPr>
        <w:ind w:firstLine="480"/>
      </w:pPr>
      <w:r>
        <w:t>进入上网布控新建上网布控页面，展示监控人群设置的人群类型单选框</w:t>
      </w:r>
    </w:p>
    <w:p w14:paraId="086614D4" w14:textId="77777777" w:rsidR="00E61795" w:rsidRDefault="00E61795" w:rsidP="00E61795">
      <w:pPr>
        <w:pStyle w:val="5"/>
      </w:pPr>
      <w:r>
        <w:rPr>
          <w:rFonts w:hint="eastAsia"/>
        </w:rPr>
        <w:t>系统输出</w:t>
      </w:r>
    </w:p>
    <w:p w14:paraId="11C35484" w14:textId="77777777" w:rsidR="009203DE" w:rsidRDefault="009203DE">
      <w:pPr>
        <w:ind w:firstLine="480"/>
      </w:pPr>
      <w:r>
        <w:t>状态信息输出表</w:t>
      </w:r>
    </w:p>
    <w:p w14:paraId="4F39CC4D" w14:textId="54490EA3" w:rsidR="00D37066" w:rsidRDefault="009203DE">
      <w:pPr>
        <w:ind w:firstLine="480"/>
      </w:pPr>
      <w:r>
        <w:t>伪基站活动区域</w:t>
      </w:r>
      <w:r>
        <w:t>GIS</w:t>
      </w:r>
      <w:r>
        <w:t>监控结果表</w:t>
      </w:r>
    </w:p>
    <w:p w14:paraId="775F8428" w14:textId="77777777" w:rsidR="00E61795" w:rsidRDefault="00E61795" w:rsidP="00E61795">
      <w:pPr>
        <w:pStyle w:val="5"/>
      </w:pPr>
      <w:r>
        <w:rPr>
          <w:rFonts w:hint="eastAsia"/>
        </w:rPr>
        <w:t>查询</w:t>
      </w:r>
    </w:p>
    <w:p w14:paraId="265DD8BC" w14:textId="77777777" w:rsidR="00D37066" w:rsidRDefault="009203DE">
      <w:pPr>
        <w:ind w:firstLine="480"/>
      </w:pPr>
      <w:r>
        <w:t>对今日区域轨迹列表进行查询</w:t>
      </w:r>
    </w:p>
    <w:p w14:paraId="795074D7" w14:textId="77777777" w:rsidR="00FE5A7B" w:rsidRDefault="00E61795" w:rsidP="00E61795">
      <w:pPr>
        <w:pStyle w:val="5"/>
      </w:pPr>
      <w:r>
        <w:rPr>
          <w:rFonts w:hint="eastAsia"/>
        </w:rPr>
        <w:t>生产内部数据</w:t>
      </w:r>
    </w:p>
    <w:p w14:paraId="1E9F666D" w14:textId="77777777" w:rsidR="00D37066" w:rsidRDefault="009203DE">
      <w:pPr>
        <w:ind w:firstLine="480"/>
      </w:pPr>
      <w:r>
        <w:t>重点人员库</w:t>
      </w:r>
    </w:p>
    <w:p w14:paraId="6429230F" w14:textId="77777777" w:rsidR="00FE5A7B" w:rsidRDefault="00FE5A7B" w:rsidP="00FE5A7B">
      <w:pPr>
        <w:pStyle w:val="4"/>
      </w:pPr>
      <w:r>
        <w:rPr>
          <w:rFonts w:hint="eastAsia"/>
        </w:rPr>
        <w:t>默认公函选项</w:t>
      </w:r>
    </w:p>
    <w:p w14:paraId="1932F0E2" w14:textId="77777777" w:rsidR="00E61795" w:rsidRDefault="00E61795" w:rsidP="00E61795">
      <w:pPr>
        <w:pStyle w:val="5"/>
      </w:pPr>
      <w:r>
        <w:rPr>
          <w:rFonts w:hint="eastAsia"/>
        </w:rPr>
        <w:t>功能描述</w:t>
      </w:r>
    </w:p>
    <w:p w14:paraId="524FE04C" w14:textId="77777777" w:rsidR="00D37066" w:rsidRDefault="009203DE">
      <w:pPr>
        <w:ind w:firstLine="480"/>
      </w:pPr>
      <w:r>
        <w:t>上网布控创建上网布控默认公函选项</w:t>
      </w:r>
    </w:p>
    <w:p w14:paraId="5D5CA76A" w14:textId="77777777" w:rsidR="00E61795" w:rsidRDefault="00E61795" w:rsidP="00E61795">
      <w:pPr>
        <w:pStyle w:val="5"/>
      </w:pPr>
      <w:r>
        <w:rPr>
          <w:rFonts w:hint="eastAsia"/>
        </w:rPr>
        <w:t>外部信息</w:t>
      </w:r>
    </w:p>
    <w:p w14:paraId="468F6540" w14:textId="77777777" w:rsidR="00D37066" w:rsidRDefault="009203DE">
      <w:pPr>
        <w:ind w:firstLine="480"/>
      </w:pPr>
      <w:r>
        <w:t>其他接口推送的数据</w:t>
      </w:r>
    </w:p>
    <w:p w14:paraId="062C16A1" w14:textId="77777777" w:rsidR="00E61795" w:rsidRDefault="00E61795" w:rsidP="00E61795">
      <w:pPr>
        <w:pStyle w:val="5"/>
      </w:pPr>
      <w:r>
        <w:rPr>
          <w:rFonts w:hint="eastAsia"/>
        </w:rPr>
        <w:t>内部信息</w:t>
      </w:r>
    </w:p>
    <w:p w14:paraId="1C02CB55" w14:textId="77777777" w:rsidR="009203DE" w:rsidRDefault="009203DE">
      <w:pPr>
        <w:ind w:firstLine="480"/>
      </w:pPr>
      <w:r>
        <w:t>状态信息表</w:t>
      </w:r>
    </w:p>
    <w:p w14:paraId="646CD1D0" w14:textId="0D8E0281" w:rsidR="00D37066" w:rsidRDefault="009203DE">
      <w:pPr>
        <w:ind w:firstLine="480"/>
      </w:pPr>
      <w:r>
        <w:t>用户资料信息日表</w:t>
      </w:r>
    </w:p>
    <w:p w14:paraId="3DBA02A9" w14:textId="77777777" w:rsidR="00E61795" w:rsidRDefault="00E61795" w:rsidP="00E61795">
      <w:pPr>
        <w:pStyle w:val="5"/>
      </w:pPr>
      <w:r>
        <w:rPr>
          <w:rFonts w:hint="eastAsia"/>
        </w:rPr>
        <w:lastRenderedPageBreak/>
        <w:t>数据处理</w:t>
      </w:r>
    </w:p>
    <w:p w14:paraId="40640110" w14:textId="77777777" w:rsidR="009203DE" w:rsidRDefault="009203DE">
      <w:pPr>
        <w:ind w:firstLine="480"/>
      </w:pPr>
      <w:r>
        <w:t>点选上网布控新建上网布控页面监控人群类型单选框，选中默认公函</w:t>
      </w:r>
    </w:p>
    <w:p w14:paraId="548AED01" w14:textId="77777777" w:rsidR="009203DE" w:rsidRDefault="009203DE">
      <w:pPr>
        <w:ind w:firstLine="480"/>
      </w:pPr>
      <w:r>
        <w:t>前端发送查询新建上网布控的全部默认公函人群信息</w:t>
      </w:r>
    </w:p>
    <w:p w14:paraId="22EBC547" w14:textId="77777777" w:rsidR="009203DE" w:rsidRDefault="009203DE">
      <w:pPr>
        <w:ind w:firstLine="480"/>
      </w:pPr>
      <w:r>
        <w:t>封装处理新建上网布控的全部默认公函人群信息返回</w:t>
      </w:r>
    </w:p>
    <w:p w14:paraId="2404EF07" w14:textId="70B32051" w:rsidR="00D37066" w:rsidRDefault="009203DE">
      <w:pPr>
        <w:ind w:firstLine="480"/>
      </w:pPr>
      <w:r>
        <w:t>页面下拉</w:t>
      </w:r>
      <w:proofErr w:type="gramStart"/>
      <w:r>
        <w:t>框展示</w:t>
      </w:r>
      <w:proofErr w:type="gramEnd"/>
      <w:r>
        <w:t>所有新建上网布控的全部默认公函人群信息</w:t>
      </w:r>
    </w:p>
    <w:p w14:paraId="6C52AD04" w14:textId="77777777" w:rsidR="00E61795" w:rsidRDefault="00E61795" w:rsidP="00E61795">
      <w:pPr>
        <w:pStyle w:val="5"/>
      </w:pPr>
      <w:r>
        <w:rPr>
          <w:rFonts w:hint="eastAsia"/>
        </w:rPr>
        <w:t>系统输出</w:t>
      </w:r>
    </w:p>
    <w:p w14:paraId="648DFCBF" w14:textId="77777777" w:rsidR="009203DE" w:rsidRDefault="009203DE">
      <w:pPr>
        <w:ind w:firstLine="480"/>
      </w:pPr>
      <w:r>
        <w:t>状态信息输出表</w:t>
      </w:r>
    </w:p>
    <w:p w14:paraId="3AC46B9D" w14:textId="49FC0664" w:rsidR="00D37066" w:rsidRDefault="009203DE">
      <w:pPr>
        <w:ind w:firstLine="480"/>
      </w:pPr>
      <w:r>
        <w:t>伪基站活动区域</w:t>
      </w:r>
      <w:r>
        <w:t>GIS</w:t>
      </w:r>
      <w:r>
        <w:t>监控结果表</w:t>
      </w:r>
    </w:p>
    <w:p w14:paraId="1C6134F0" w14:textId="77777777" w:rsidR="00E61795" w:rsidRDefault="00E61795" w:rsidP="00E61795">
      <w:pPr>
        <w:pStyle w:val="5"/>
      </w:pPr>
      <w:r>
        <w:rPr>
          <w:rFonts w:hint="eastAsia"/>
        </w:rPr>
        <w:t>查询</w:t>
      </w:r>
    </w:p>
    <w:p w14:paraId="583898ED" w14:textId="77777777" w:rsidR="00D37066" w:rsidRDefault="009203DE">
      <w:pPr>
        <w:ind w:firstLine="480"/>
      </w:pPr>
      <w:r>
        <w:t>对昨日影响小区数</w:t>
      </w:r>
      <w:r>
        <w:t>Top10</w:t>
      </w:r>
      <w:r>
        <w:t>伪基站轨迹进行查询</w:t>
      </w:r>
    </w:p>
    <w:p w14:paraId="0E4FAFB7" w14:textId="77777777" w:rsidR="00FE5A7B" w:rsidRDefault="00E61795" w:rsidP="00E61795">
      <w:pPr>
        <w:pStyle w:val="5"/>
      </w:pPr>
      <w:r>
        <w:rPr>
          <w:rFonts w:hint="eastAsia"/>
        </w:rPr>
        <w:t>生产内部数据</w:t>
      </w:r>
    </w:p>
    <w:p w14:paraId="2214BD60" w14:textId="77777777" w:rsidR="00D37066" w:rsidRDefault="009203DE">
      <w:pPr>
        <w:ind w:firstLine="480"/>
      </w:pPr>
      <w:r>
        <w:t>重点人员库</w:t>
      </w:r>
    </w:p>
    <w:p w14:paraId="10B1C0B4" w14:textId="77777777" w:rsidR="00FE5A7B" w:rsidRDefault="00FE5A7B" w:rsidP="00FE5A7B">
      <w:pPr>
        <w:pStyle w:val="4"/>
      </w:pPr>
      <w:r>
        <w:rPr>
          <w:rFonts w:hint="eastAsia"/>
        </w:rPr>
        <w:t>自定义人群选项</w:t>
      </w:r>
    </w:p>
    <w:p w14:paraId="0E3A6F0B" w14:textId="77777777" w:rsidR="00E61795" w:rsidRDefault="00E61795" w:rsidP="00E61795">
      <w:pPr>
        <w:pStyle w:val="5"/>
      </w:pPr>
      <w:r>
        <w:rPr>
          <w:rFonts w:hint="eastAsia"/>
        </w:rPr>
        <w:t>功能描述</w:t>
      </w:r>
    </w:p>
    <w:p w14:paraId="72C2AE91" w14:textId="77777777" w:rsidR="00D37066" w:rsidRDefault="009203DE">
      <w:pPr>
        <w:ind w:firstLine="480"/>
      </w:pPr>
      <w:r>
        <w:t>上网布控创建上网布控自定义人群选项</w:t>
      </w:r>
    </w:p>
    <w:p w14:paraId="31AFEC02" w14:textId="77777777" w:rsidR="00E61795" w:rsidRDefault="00E61795" w:rsidP="00E61795">
      <w:pPr>
        <w:pStyle w:val="5"/>
      </w:pPr>
      <w:r>
        <w:rPr>
          <w:rFonts w:hint="eastAsia"/>
        </w:rPr>
        <w:t>外部信息</w:t>
      </w:r>
    </w:p>
    <w:p w14:paraId="44FDE1F7" w14:textId="77777777" w:rsidR="00D37066" w:rsidRDefault="009203DE">
      <w:pPr>
        <w:ind w:firstLine="480"/>
      </w:pPr>
      <w:r>
        <w:t>其他接口推送的数据</w:t>
      </w:r>
    </w:p>
    <w:p w14:paraId="5AD2A762" w14:textId="77777777" w:rsidR="00E61795" w:rsidRDefault="00E61795" w:rsidP="00E61795">
      <w:pPr>
        <w:pStyle w:val="5"/>
      </w:pPr>
      <w:r>
        <w:rPr>
          <w:rFonts w:hint="eastAsia"/>
        </w:rPr>
        <w:t>内部信息</w:t>
      </w:r>
    </w:p>
    <w:p w14:paraId="70439E75" w14:textId="77777777" w:rsidR="009203DE" w:rsidRDefault="009203DE">
      <w:pPr>
        <w:ind w:firstLine="480"/>
      </w:pPr>
      <w:r>
        <w:t>状态信息表</w:t>
      </w:r>
    </w:p>
    <w:p w14:paraId="5E6C2E98" w14:textId="36262419" w:rsidR="00D37066" w:rsidRDefault="009203DE">
      <w:pPr>
        <w:ind w:firstLine="480"/>
      </w:pPr>
      <w:r>
        <w:t>用户资料信息日表</w:t>
      </w:r>
    </w:p>
    <w:p w14:paraId="77446ECF" w14:textId="77777777" w:rsidR="00E61795" w:rsidRDefault="00E61795" w:rsidP="00E61795">
      <w:pPr>
        <w:pStyle w:val="5"/>
      </w:pPr>
      <w:r>
        <w:rPr>
          <w:rFonts w:hint="eastAsia"/>
        </w:rPr>
        <w:t>数据处理</w:t>
      </w:r>
    </w:p>
    <w:p w14:paraId="6E9FB958" w14:textId="77777777" w:rsidR="009203DE" w:rsidRDefault="009203DE">
      <w:pPr>
        <w:ind w:firstLine="480"/>
      </w:pPr>
      <w:r>
        <w:t>点选上网布控新建上网布控页面监控人群类型单选框，选中自定义人群</w:t>
      </w:r>
    </w:p>
    <w:p w14:paraId="24AE5AFE" w14:textId="77777777" w:rsidR="009203DE" w:rsidRDefault="009203DE">
      <w:pPr>
        <w:ind w:firstLine="480"/>
      </w:pPr>
      <w:r>
        <w:t>前端发送查询新建上网布控的全部自定义</w:t>
      </w:r>
      <w:proofErr w:type="gramStart"/>
      <w:r>
        <w:t>人群人群</w:t>
      </w:r>
      <w:proofErr w:type="gramEnd"/>
      <w:r>
        <w:t>信息</w:t>
      </w:r>
    </w:p>
    <w:p w14:paraId="33196A72" w14:textId="77777777" w:rsidR="009203DE" w:rsidRDefault="009203DE">
      <w:pPr>
        <w:ind w:firstLine="480"/>
      </w:pPr>
      <w:r>
        <w:t>封装处理新建上网布控的全部自定义</w:t>
      </w:r>
      <w:proofErr w:type="gramStart"/>
      <w:r>
        <w:t>人群人群</w:t>
      </w:r>
      <w:proofErr w:type="gramEnd"/>
      <w:r>
        <w:t>信息返回</w:t>
      </w:r>
    </w:p>
    <w:p w14:paraId="175BE321" w14:textId="4FE58483" w:rsidR="00D37066" w:rsidRDefault="009203DE">
      <w:pPr>
        <w:ind w:firstLine="480"/>
      </w:pPr>
      <w:r>
        <w:lastRenderedPageBreak/>
        <w:t>页面下拉</w:t>
      </w:r>
      <w:proofErr w:type="gramStart"/>
      <w:r>
        <w:t>框展示</w:t>
      </w:r>
      <w:proofErr w:type="gramEnd"/>
      <w:r>
        <w:t>所有新建上网布控的全部自定义</w:t>
      </w:r>
      <w:proofErr w:type="gramStart"/>
      <w:r>
        <w:t>人群人群</w:t>
      </w:r>
      <w:proofErr w:type="gramEnd"/>
      <w:r>
        <w:t>信息</w:t>
      </w:r>
    </w:p>
    <w:p w14:paraId="3B251A11" w14:textId="77777777" w:rsidR="00E61795" w:rsidRDefault="00E61795" w:rsidP="00E61795">
      <w:pPr>
        <w:pStyle w:val="5"/>
      </w:pPr>
      <w:r>
        <w:rPr>
          <w:rFonts w:hint="eastAsia"/>
        </w:rPr>
        <w:t>系统输出</w:t>
      </w:r>
    </w:p>
    <w:p w14:paraId="5FDA2E72" w14:textId="77777777" w:rsidR="009203DE" w:rsidRDefault="009203DE">
      <w:pPr>
        <w:ind w:firstLine="480"/>
      </w:pPr>
      <w:r>
        <w:t>状态信息输出表</w:t>
      </w:r>
    </w:p>
    <w:p w14:paraId="1965D70B" w14:textId="71157945" w:rsidR="00D37066" w:rsidRDefault="009203DE">
      <w:pPr>
        <w:ind w:firstLine="480"/>
      </w:pPr>
      <w:r>
        <w:t>监控区域告警信息展示信息表</w:t>
      </w:r>
    </w:p>
    <w:p w14:paraId="72F784CE" w14:textId="77777777" w:rsidR="00E61795" w:rsidRDefault="00E61795" w:rsidP="00E61795">
      <w:pPr>
        <w:pStyle w:val="5"/>
      </w:pPr>
      <w:r>
        <w:rPr>
          <w:rFonts w:hint="eastAsia"/>
        </w:rPr>
        <w:t>查询</w:t>
      </w:r>
    </w:p>
    <w:p w14:paraId="1CAEBB70" w14:textId="77777777" w:rsidR="00D37066" w:rsidRDefault="009203DE">
      <w:pPr>
        <w:ind w:firstLine="480"/>
      </w:pPr>
      <w:r>
        <w:t>对今日区域轨迹列表进行查询</w:t>
      </w:r>
    </w:p>
    <w:p w14:paraId="7659810A" w14:textId="77777777" w:rsidR="00FE5A7B" w:rsidRDefault="00E61795" w:rsidP="00E61795">
      <w:pPr>
        <w:pStyle w:val="5"/>
      </w:pPr>
      <w:r>
        <w:rPr>
          <w:rFonts w:hint="eastAsia"/>
        </w:rPr>
        <w:t>生产内部数据</w:t>
      </w:r>
    </w:p>
    <w:p w14:paraId="62B8562A" w14:textId="77777777" w:rsidR="00D37066" w:rsidRDefault="009203DE">
      <w:pPr>
        <w:ind w:firstLine="480"/>
      </w:pPr>
      <w:r>
        <w:t>重点人员库</w:t>
      </w:r>
    </w:p>
    <w:p w14:paraId="54CE7B13" w14:textId="77777777" w:rsidR="00FE5A7B" w:rsidRDefault="00FE5A7B" w:rsidP="00FE5A7B">
      <w:pPr>
        <w:pStyle w:val="4"/>
      </w:pPr>
      <w:r>
        <w:rPr>
          <w:rFonts w:hint="eastAsia"/>
        </w:rPr>
        <w:t>去自定义人群跳转</w:t>
      </w:r>
    </w:p>
    <w:p w14:paraId="10545E5F" w14:textId="77777777" w:rsidR="00E61795" w:rsidRDefault="00E61795" w:rsidP="00E61795">
      <w:pPr>
        <w:pStyle w:val="5"/>
      </w:pPr>
      <w:r>
        <w:rPr>
          <w:rFonts w:hint="eastAsia"/>
        </w:rPr>
        <w:t>功能描述</w:t>
      </w:r>
    </w:p>
    <w:p w14:paraId="0FB52D85" w14:textId="77777777" w:rsidR="00D37066" w:rsidRDefault="009203DE">
      <w:pPr>
        <w:ind w:firstLine="480"/>
      </w:pPr>
      <w:r>
        <w:t>上网布控创建上网布控去自定义人群跳转</w:t>
      </w:r>
    </w:p>
    <w:p w14:paraId="349FF3FA" w14:textId="77777777" w:rsidR="00E61795" w:rsidRDefault="00E61795" w:rsidP="00E61795">
      <w:pPr>
        <w:pStyle w:val="5"/>
      </w:pPr>
      <w:r>
        <w:rPr>
          <w:rFonts w:hint="eastAsia"/>
        </w:rPr>
        <w:t>外部信息</w:t>
      </w:r>
    </w:p>
    <w:p w14:paraId="775F7B2F" w14:textId="77777777" w:rsidR="00D37066" w:rsidRDefault="009203DE">
      <w:pPr>
        <w:ind w:firstLine="480"/>
      </w:pPr>
      <w:r>
        <w:t>其他接口推送的数据</w:t>
      </w:r>
    </w:p>
    <w:p w14:paraId="2505B136" w14:textId="77777777" w:rsidR="00E61795" w:rsidRDefault="00E61795" w:rsidP="00E61795">
      <w:pPr>
        <w:pStyle w:val="5"/>
      </w:pPr>
      <w:r>
        <w:rPr>
          <w:rFonts w:hint="eastAsia"/>
        </w:rPr>
        <w:t>内部信息</w:t>
      </w:r>
    </w:p>
    <w:p w14:paraId="118E9F71" w14:textId="77777777" w:rsidR="009203DE" w:rsidRDefault="009203DE">
      <w:pPr>
        <w:ind w:firstLine="480"/>
      </w:pPr>
      <w:r>
        <w:t>状态信息表</w:t>
      </w:r>
    </w:p>
    <w:p w14:paraId="666C3743" w14:textId="5034B849" w:rsidR="00D37066" w:rsidRDefault="009203DE">
      <w:pPr>
        <w:ind w:firstLine="480"/>
      </w:pPr>
      <w:r>
        <w:t>用户资料信息日表</w:t>
      </w:r>
    </w:p>
    <w:p w14:paraId="6090EC97" w14:textId="77777777" w:rsidR="00E61795" w:rsidRDefault="00E61795" w:rsidP="00E61795">
      <w:pPr>
        <w:pStyle w:val="5"/>
      </w:pPr>
      <w:r>
        <w:rPr>
          <w:rFonts w:hint="eastAsia"/>
        </w:rPr>
        <w:t>数据处理</w:t>
      </w:r>
    </w:p>
    <w:p w14:paraId="0E99D160" w14:textId="77777777" w:rsidR="009203DE" w:rsidRDefault="009203DE">
      <w:pPr>
        <w:ind w:firstLine="480"/>
      </w:pPr>
      <w:r>
        <w:t>创建上网布控页面默认展示跳转自定义人群按钮</w:t>
      </w:r>
    </w:p>
    <w:p w14:paraId="7019106A" w14:textId="77777777" w:rsidR="009203DE" w:rsidRDefault="009203DE">
      <w:pPr>
        <w:ind w:firstLine="480"/>
      </w:pPr>
      <w:r>
        <w:t>用户点击创建上网布控页面的去自定义人群按钮</w:t>
      </w:r>
    </w:p>
    <w:p w14:paraId="304E5D48" w14:textId="77777777" w:rsidR="009203DE" w:rsidRDefault="009203DE">
      <w:pPr>
        <w:ind w:firstLine="480"/>
      </w:pPr>
      <w:r>
        <w:t>系统接受并查询用户数是否拥有创建上网布控页面跳转重点人员管理的权限</w:t>
      </w:r>
    </w:p>
    <w:p w14:paraId="32D1423C" w14:textId="0C97A2D4" w:rsidR="00D37066" w:rsidRDefault="009203DE">
      <w:pPr>
        <w:ind w:firstLine="480"/>
      </w:pPr>
      <w:r>
        <w:t>前端通过创建上网布控页面打开重点人员管理页面</w:t>
      </w:r>
    </w:p>
    <w:p w14:paraId="20E6C86C" w14:textId="77777777" w:rsidR="00E61795" w:rsidRDefault="00E61795" w:rsidP="00E61795">
      <w:pPr>
        <w:pStyle w:val="5"/>
      </w:pPr>
      <w:r>
        <w:rPr>
          <w:rFonts w:hint="eastAsia"/>
        </w:rPr>
        <w:t>系统输出</w:t>
      </w:r>
    </w:p>
    <w:p w14:paraId="1FD7E810" w14:textId="77777777" w:rsidR="009203DE" w:rsidRDefault="009203DE">
      <w:pPr>
        <w:ind w:firstLine="480"/>
      </w:pPr>
      <w:r>
        <w:t>状态信息输出表</w:t>
      </w:r>
    </w:p>
    <w:p w14:paraId="50A39BCB" w14:textId="495D6AD2" w:rsidR="00D37066" w:rsidRDefault="009203DE">
      <w:pPr>
        <w:ind w:firstLine="480"/>
      </w:pPr>
      <w:r>
        <w:lastRenderedPageBreak/>
        <w:t>伪基站活动区域</w:t>
      </w:r>
      <w:r>
        <w:t>GIS</w:t>
      </w:r>
      <w:r>
        <w:t>监控结果表</w:t>
      </w:r>
    </w:p>
    <w:p w14:paraId="2F9C9C4E" w14:textId="77777777" w:rsidR="00E61795" w:rsidRDefault="00E61795" w:rsidP="00E61795">
      <w:pPr>
        <w:pStyle w:val="5"/>
      </w:pPr>
      <w:r>
        <w:rPr>
          <w:rFonts w:hint="eastAsia"/>
        </w:rPr>
        <w:t>查询</w:t>
      </w:r>
    </w:p>
    <w:p w14:paraId="262522D8" w14:textId="77777777" w:rsidR="00D37066" w:rsidRDefault="009203DE">
      <w:pPr>
        <w:ind w:firstLine="480"/>
      </w:pPr>
      <w:r>
        <w:t>对今日区域轨迹列表进行查询</w:t>
      </w:r>
    </w:p>
    <w:p w14:paraId="79B68F62" w14:textId="77777777" w:rsidR="00FE5A7B" w:rsidRDefault="00E61795" w:rsidP="00E61795">
      <w:pPr>
        <w:pStyle w:val="5"/>
      </w:pPr>
      <w:r>
        <w:rPr>
          <w:rFonts w:hint="eastAsia"/>
        </w:rPr>
        <w:t>生产内部数据</w:t>
      </w:r>
    </w:p>
    <w:p w14:paraId="6BA7976A" w14:textId="77777777" w:rsidR="00D37066" w:rsidRDefault="009203DE">
      <w:pPr>
        <w:ind w:firstLine="480"/>
      </w:pPr>
      <w:r>
        <w:t>重点人员库</w:t>
      </w:r>
    </w:p>
    <w:p w14:paraId="17689E3E" w14:textId="77777777" w:rsidR="00FE5A7B" w:rsidRDefault="00FE5A7B" w:rsidP="00FE5A7B">
      <w:pPr>
        <w:pStyle w:val="4"/>
      </w:pPr>
      <w:r>
        <w:rPr>
          <w:rFonts w:hint="eastAsia"/>
        </w:rPr>
        <w:t>监控人群选择框</w:t>
      </w:r>
    </w:p>
    <w:p w14:paraId="238B772F" w14:textId="77777777" w:rsidR="00E61795" w:rsidRDefault="00E61795" w:rsidP="00E61795">
      <w:pPr>
        <w:pStyle w:val="5"/>
      </w:pPr>
      <w:r>
        <w:rPr>
          <w:rFonts w:hint="eastAsia"/>
        </w:rPr>
        <w:t>功能描述</w:t>
      </w:r>
    </w:p>
    <w:p w14:paraId="38680491" w14:textId="77777777" w:rsidR="00D37066" w:rsidRDefault="009203DE">
      <w:pPr>
        <w:ind w:firstLine="480"/>
      </w:pPr>
      <w:r>
        <w:t>上网布控创建上网布控监控人群选择框</w:t>
      </w:r>
    </w:p>
    <w:p w14:paraId="0983F4E3" w14:textId="77777777" w:rsidR="00E61795" w:rsidRDefault="00E61795" w:rsidP="00E61795">
      <w:pPr>
        <w:pStyle w:val="5"/>
      </w:pPr>
      <w:r>
        <w:rPr>
          <w:rFonts w:hint="eastAsia"/>
        </w:rPr>
        <w:t>外部信息</w:t>
      </w:r>
    </w:p>
    <w:p w14:paraId="26566383" w14:textId="77777777" w:rsidR="00D37066" w:rsidRDefault="009203DE">
      <w:pPr>
        <w:ind w:firstLine="480"/>
      </w:pPr>
      <w:r>
        <w:t>其他接口推送的数据</w:t>
      </w:r>
    </w:p>
    <w:p w14:paraId="5B345129" w14:textId="77777777" w:rsidR="00E61795" w:rsidRDefault="00E61795" w:rsidP="00E61795">
      <w:pPr>
        <w:pStyle w:val="5"/>
      </w:pPr>
      <w:r>
        <w:rPr>
          <w:rFonts w:hint="eastAsia"/>
        </w:rPr>
        <w:t>内部信息</w:t>
      </w:r>
    </w:p>
    <w:p w14:paraId="2CAF7EB4" w14:textId="77777777" w:rsidR="009203DE" w:rsidRDefault="009203DE">
      <w:pPr>
        <w:ind w:firstLine="480"/>
      </w:pPr>
      <w:r>
        <w:t>状态信息表</w:t>
      </w:r>
    </w:p>
    <w:p w14:paraId="011A710F" w14:textId="38EE6543" w:rsidR="00D37066" w:rsidRDefault="009203DE">
      <w:pPr>
        <w:ind w:firstLine="480"/>
      </w:pPr>
      <w:r>
        <w:t>用户终端品牌信息表</w:t>
      </w:r>
    </w:p>
    <w:p w14:paraId="6E6FF3C9" w14:textId="77777777" w:rsidR="00E61795" w:rsidRDefault="00E61795" w:rsidP="00E61795">
      <w:pPr>
        <w:pStyle w:val="5"/>
      </w:pPr>
      <w:r>
        <w:rPr>
          <w:rFonts w:hint="eastAsia"/>
        </w:rPr>
        <w:t>数据处理</w:t>
      </w:r>
    </w:p>
    <w:p w14:paraId="05A18CCC" w14:textId="77777777" w:rsidR="009203DE" w:rsidRDefault="009203DE">
      <w:pPr>
        <w:ind w:firstLine="480"/>
      </w:pPr>
      <w:r>
        <w:t>上网布控新建时，</w:t>
      </w:r>
      <w:proofErr w:type="gramStart"/>
      <w:r>
        <w:t>用户勾选人群</w:t>
      </w:r>
      <w:proofErr w:type="gramEnd"/>
      <w:r>
        <w:t>是默认公函，则展示全部默认公函人群分组</w:t>
      </w:r>
    </w:p>
    <w:p w14:paraId="08F6388F" w14:textId="77777777" w:rsidR="009203DE" w:rsidRDefault="009203DE">
      <w:pPr>
        <w:ind w:firstLine="480"/>
      </w:pPr>
      <w:r>
        <w:t>用户选着需要新建围栏的其中任意</w:t>
      </w:r>
      <w:proofErr w:type="gramStart"/>
      <w:r>
        <w:t>个</w:t>
      </w:r>
      <w:proofErr w:type="gramEnd"/>
      <w:r>
        <w:t>默认公函人群分组</w:t>
      </w:r>
    </w:p>
    <w:p w14:paraId="1EC2CB67" w14:textId="77777777" w:rsidR="009203DE" w:rsidRDefault="009203DE">
      <w:pPr>
        <w:ind w:firstLine="480"/>
      </w:pPr>
      <w:r>
        <w:t>用户再次点击需要新建围栏的其中任意</w:t>
      </w:r>
      <w:proofErr w:type="gramStart"/>
      <w:r>
        <w:t>个</w:t>
      </w:r>
      <w:proofErr w:type="gramEnd"/>
      <w:r>
        <w:t>默认公函人群分组则取消选择</w:t>
      </w:r>
    </w:p>
    <w:p w14:paraId="10771B02" w14:textId="77777777" w:rsidR="009203DE" w:rsidRDefault="009203DE">
      <w:pPr>
        <w:ind w:firstLine="480"/>
      </w:pPr>
      <w:r>
        <w:t>页面展示用户选择的需要新建围栏的全部默认公函人群</w:t>
      </w:r>
    </w:p>
    <w:p w14:paraId="6065D6DC" w14:textId="77777777" w:rsidR="009203DE" w:rsidRDefault="009203DE">
      <w:pPr>
        <w:ind w:firstLine="480"/>
      </w:pPr>
      <w:r>
        <w:t>上网布控新建时，</w:t>
      </w:r>
      <w:proofErr w:type="gramStart"/>
      <w:r>
        <w:t>用户勾选人群</w:t>
      </w:r>
      <w:proofErr w:type="gramEnd"/>
      <w:r>
        <w:t>是自定义人群，则展示全部自定义</w:t>
      </w:r>
      <w:proofErr w:type="gramStart"/>
      <w:r>
        <w:t>人群人群</w:t>
      </w:r>
      <w:proofErr w:type="gramEnd"/>
      <w:r>
        <w:t>分组</w:t>
      </w:r>
    </w:p>
    <w:p w14:paraId="537CBE58" w14:textId="77777777" w:rsidR="009203DE" w:rsidRDefault="009203DE">
      <w:pPr>
        <w:ind w:firstLine="480"/>
      </w:pPr>
      <w:r>
        <w:t>用户选着需要新建围栏的其中任意</w:t>
      </w:r>
      <w:proofErr w:type="gramStart"/>
      <w:r>
        <w:t>个</w:t>
      </w:r>
      <w:proofErr w:type="gramEnd"/>
      <w:r>
        <w:t>自定义</w:t>
      </w:r>
      <w:proofErr w:type="gramStart"/>
      <w:r>
        <w:t>人群人群</w:t>
      </w:r>
      <w:proofErr w:type="gramEnd"/>
      <w:r>
        <w:t>分组</w:t>
      </w:r>
    </w:p>
    <w:p w14:paraId="38C0E347" w14:textId="77777777" w:rsidR="009203DE" w:rsidRDefault="009203DE">
      <w:pPr>
        <w:ind w:firstLine="480"/>
      </w:pPr>
      <w:r>
        <w:t>用户再次点击需要新建围栏的其中任意</w:t>
      </w:r>
      <w:proofErr w:type="gramStart"/>
      <w:r>
        <w:t>个</w:t>
      </w:r>
      <w:proofErr w:type="gramEnd"/>
      <w:r>
        <w:t>自定义</w:t>
      </w:r>
      <w:proofErr w:type="gramStart"/>
      <w:r>
        <w:t>人群人群</w:t>
      </w:r>
      <w:proofErr w:type="gramEnd"/>
      <w:r>
        <w:t>分组则取消选择</w:t>
      </w:r>
    </w:p>
    <w:p w14:paraId="57E84DB8" w14:textId="739F13A0" w:rsidR="00D37066" w:rsidRDefault="009203DE">
      <w:pPr>
        <w:ind w:firstLine="480"/>
      </w:pPr>
      <w:r>
        <w:t>页面展示用户选择的需要新建围栏的全部自定义人群</w:t>
      </w:r>
      <w:proofErr w:type="gramStart"/>
      <w:r>
        <w:t>人群</w:t>
      </w:r>
      <w:proofErr w:type="gramEnd"/>
    </w:p>
    <w:p w14:paraId="05FA8036" w14:textId="77777777" w:rsidR="00E61795" w:rsidRDefault="00E61795" w:rsidP="00E61795">
      <w:pPr>
        <w:pStyle w:val="5"/>
      </w:pPr>
      <w:r>
        <w:rPr>
          <w:rFonts w:hint="eastAsia"/>
        </w:rPr>
        <w:t>系统输出</w:t>
      </w:r>
    </w:p>
    <w:p w14:paraId="40761CDB" w14:textId="77777777" w:rsidR="009203DE" w:rsidRDefault="009203DE">
      <w:pPr>
        <w:ind w:firstLine="480"/>
      </w:pPr>
      <w:r>
        <w:t>状态信息输出表</w:t>
      </w:r>
    </w:p>
    <w:p w14:paraId="76154E76" w14:textId="5ADBE1E6" w:rsidR="00D37066" w:rsidRDefault="009203DE">
      <w:pPr>
        <w:ind w:firstLine="480"/>
      </w:pPr>
      <w:r>
        <w:lastRenderedPageBreak/>
        <w:t>自定义监控区域管理信息表</w:t>
      </w:r>
    </w:p>
    <w:p w14:paraId="2A700393" w14:textId="77777777" w:rsidR="00E61795" w:rsidRDefault="00E61795" w:rsidP="00E61795">
      <w:pPr>
        <w:pStyle w:val="5"/>
      </w:pPr>
      <w:r>
        <w:rPr>
          <w:rFonts w:hint="eastAsia"/>
        </w:rPr>
        <w:t>查询</w:t>
      </w:r>
    </w:p>
    <w:p w14:paraId="2645D7E0" w14:textId="77777777" w:rsidR="00D37066" w:rsidRDefault="009203DE">
      <w:pPr>
        <w:ind w:firstLine="480"/>
      </w:pPr>
      <w:r>
        <w:t>对今日区域轨迹列表进行查询</w:t>
      </w:r>
    </w:p>
    <w:p w14:paraId="60776C10" w14:textId="77777777" w:rsidR="00FE5A7B" w:rsidRDefault="00E61795" w:rsidP="00E61795">
      <w:pPr>
        <w:pStyle w:val="5"/>
      </w:pPr>
      <w:r>
        <w:rPr>
          <w:rFonts w:hint="eastAsia"/>
        </w:rPr>
        <w:t>生产内部数据</w:t>
      </w:r>
    </w:p>
    <w:p w14:paraId="60798AC9" w14:textId="77777777" w:rsidR="00D37066" w:rsidRDefault="009203DE">
      <w:pPr>
        <w:ind w:firstLine="480"/>
      </w:pPr>
      <w:r>
        <w:t>重点人员库</w:t>
      </w:r>
    </w:p>
    <w:p w14:paraId="31CE2D38" w14:textId="77777777" w:rsidR="00FE5A7B" w:rsidRDefault="00FE5A7B" w:rsidP="00FE5A7B">
      <w:pPr>
        <w:pStyle w:val="4"/>
      </w:pPr>
      <w:r>
        <w:rPr>
          <w:rFonts w:hint="eastAsia"/>
        </w:rPr>
        <w:t>民警号码选择</w:t>
      </w:r>
    </w:p>
    <w:p w14:paraId="4DA97BE9" w14:textId="77777777" w:rsidR="00E61795" w:rsidRDefault="00E61795" w:rsidP="00E61795">
      <w:pPr>
        <w:pStyle w:val="5"/>
      </w:pPr>
      <w:r>
        <w:rPr>
          <w:rFonts w:hint="eastAsia"/>
        </w:rPr>
        <w:t>功能描述</w:t>
      </w:r>
    </w:p>
    <w:p w14:paraId="7A0366D1" w14:textId="77777777" w:rsidR="00D37066" w:rsidRDefault="009203DE">
      <w:pPr>
        <w:ind w:firstLine="480"/>
      </w:pPr>
      <w:r>
        <w:t>上网布控创建上网布控民警号码选择</w:t>
      </w:r>
    </w:p>
    <w:p w14:paraId="6F8C6392" w14:textId="77777777" w:rsidR="00E61795" w:rsidRDefault="00E61795" w:rsidP="00E61795">
      <w:pPr>
        <w:pStyle w:val="5"/>
      </w:pPr>
      <w:r>
        <w:rPr>
          <w:rFonts w:hint="eastAsia"/>
        </w:rPr>
        <w:t>外部信息</w:t>
      </w:r>
    </w:p>
    <w:p w14:paraId="77D4DDC8" w14:textId="77777777" w:rsidR="00D37066" w:rsidRDefault="009203DE">
      <w:pPr>
        <w:ind w:firstLine="480"/>
      </w:pPr>
      <w:r>
        <w:t>其他接口推送的数据</w:t>
      </w:r>
    </w:p>
    <w:p w14:paraId="3C4D4AB3" w14:textId="77777777" w:rsidR="00E61795" w:rsidRDefault="00E61795" w:rsidP="00E61795">
      <w:pPr>
        <w:pStyle w:val="5"/>
      </w:pPr>
      <w:r>
        <w:rPr>
          <w:rFonts w:hint="eastAsia"/>
        </w:rPr>
        <w:t>内部信息</w:t>
      </w:r>
    </w:p>
    <w:p w14:paraId="74974012" w14:textId="77777777" w:rsidR="009203DE" w:rsidRDefault="009203DE">
      <w:pPr>
        <w:ind w:firstLine="480"/>
      </w:pPr>
      <w:r>
        <w:t>状态信息表</w:t>
      </w:r>
    </w:p>
    <w:p w14:paraId="7C379768" w14:textId="0E3DD168" w:rsidR="00D37066" w:rsidRDefault="009203DE">
      <w:pPr>
        <w:ind w:firstLine="480"/>
      </w:pPr>
      <w:r>
        <w:t>基站信息维度表</w:t>
      </w:r>
    </w:p>
    <w:p w14:paraId="7BB85D93" w14:textId="77777777" w:rsidR="00E61795" w:rsidRDefault="00E61795" w:rsidP="00E61795">
      <w:pPr>
        <w:pStyle w:val="5"/>
      </w:pPr>
      <w:r>
        <w:rPr>
          <w:rFonts w:hint="eastAsia"/>
        </w:rPr>
        <w:t>数据处理</w:t>
      </w:r>
    </w:p>
    <w:p w14:paraId="36E31072" w14:textId="77777777" w:rsidR="009203DE" w:rsidRDefault="009203DE">
      <w:pPr>
        <w:ind w:firstLine="480"/>
      </w:pPr>
      <w:r>
        <w:t>创建上网布控页面查询所有的民警号码信息</w:t>
      </w:r>
    </w:p>
    <w:p w14:paraId="1270C7D0" w14:textId="77777777" w:rsidR="009203DE" w:rsidRDefault="009203DE">
      <w:pPr>
        <w:ind w:firstLine="480"/>
      </w:pPr>
      <w:r>
        <w:t>创建上网布控</w:t>
      </w:r>
      <w:proofErr w:type="gramStart"/>
      <w:r>
        <w:t>页面页面</w:t>
      </w:r>
      <w:proofErr w:type="gramEnd"/>
      <w:r>
        <w:t>根据查询到的民警号码信息展示号码和备注</w:t>
      </w:r>
    </w:p>
    <w:p w14:paraId="3536204B" w14:textId="77777777" w:rsidR="009203DE" w:rsidRDefault="009203DE">
      <w:pPr>
        <w:ind w:firstLine="480"/>
      </w:pPr>
      <w:r>
        <w:t>用户</w:t>
      </w:r>
      <w:proofErr w:type="gramStart"/>
      <w:r>
        <w:t>勾选创建</w:t>
      </w:r>
      <w:proofErr w:type="gramEnd"/>
      <w:r>
        <w:t>上网布控需要的接收预警短信的民警号码</w:t>
      </w:r>
    </w:p>
    <w:p w14:paraId="6AEAC6B6" w14:textId="0BAE350E" w:rsidR="00D37066" w:rsidRDefault="009203DE">
      <w:pPr>
        <w:ind w:firstLine="480"/>
      </w:pPr>
      <w:r>
        <w:t>系统标记展示用户</w:t>
      </w:r>
      <w:proofErr w:type="gramStart"/>
      <w:r>
        <w:t>勾选创建</w:t>
      </w:r>
      <w:proofErr w:type="gramEnd"/>
      <w:r>
        <w:t>上网布控需要的全部民警号码</w:t>
      </w:r>
    </w:p>
    <w:p w14:paraId="4BD62D20" w14:textId="77777777" w:rsidR="00E61795" w:rsidRDefault="00E61795" w:rsidP="00E61795">
      <w:pPr>
        <w:pStyle w:val="5"/>
      </w:pPr>
      <w:r>
        <w:rPr>
          <w:rFonts w:hint="eastAsia"/>
        </w:rPr>
        <w:t>系统输出</w:t>
      </w:r>
    </w:p>
    <w:p w14:paraId="247BEB9B" w14:textId="77777777" w:rsidR="009203DE" w:rsidRDefault="009203DE">
      <w:pPr>
        <w:ind w:firstLine="480"/>
      </w:pPr>
      <w:r>
        <w:t>状态信息输出表</w:t>
      </w:r>
    </w:p>
    <w:p w14:paraId="728E0BF3" w14:textId="7881BEA6" w:rsidR="00D37066" w:rsidRDefault="009203DE">
      <w:pPr>
        <w:ind w:firstLine="480"/>
      </w:pPr>
      <w:r>
        <w:t>自定义监控区域管理信息表</w:t>
      </w:r>
    </w:p>
    <w:p w14:paraId="4E6D55A0" w14:textId="77777777" w:rsidR="00E61795" w:rsidRDefault="00E61795" w:rsidP="00E61795">
      <w:pPr>
        <w:pStyle w:val="5"/>
      </w:pPr>
      <w:r>
        <w:rPr>
          <w:rFonts w:hint="eastAsia"/>
        </w:rPr>
        <w:t>查询</w:t>
      </w:r>
    </w:p>
    <w:p w14:paraId="537AA7C7" w14:textId="77777777" w:rsidR="00D37066" w:rsidRDefault="009203DE">
      <w:pPr>
        <w:ind w:firstLine="480"/>
      </w:pPr>
      <w:r>
        <w:t>对昨日影响小区数</w:t>
      </w:r>
      <w:r>
        <w:t>Top10</w:t>
      </w:r>
      <w:r>
        <w:t>伪基站轨迹进行查询</w:t>
      </w:r>
    </w:p>
    <w:p w14:paraId="2383502A" w14:textId="77777777" w:rsidR="00FE5A7B" w:rsidRDefault="00E61795" w:rsidP="00E61795">
      <w:pPr>
        <w:pStyle w:val="5"/>
      </w:pPr>
      <w:r>
        <w:rPr>
          <w:rFonts w:hint="eastAsia"/>
        </w:rPr>
        <w:lastRenderedPageBreak/>
        <w:t>生产内部数据</w:t>
      </w:r>
    </w:p>
    <w:p w14:paraId="7FA7310C" w14:textId="77777777" w:rsidR="00D37066" w:rsidRDefault="009203DE">
      <w:pPr>
        <w:ind w:firstLine="480"/>
      </w:pPr>
      <w:r>
        <w:t>手机号</w:t>
      </w:r>
    </w:p>
    <w:p w14:paraId="4C1198BD" w14:textId="77777777" w:rsidR="00FE5A7B" w:rsidRDefault="00FE5A7B" w:rsidP="00FE5A7B">
      <w:pPr>
        <w:pStyle w:val="4"/>
      </w:pPr>
      <w:r>
        <w:rPr>
          <w:rFonts w:hint="eastAsia"/>
        </w:rPr>
        <w:t>上网布控开始时间选择</w:t>
      </w:r>
    </w:p>
    <w:p w14:paraId="5A1D5C68" w14:textId="77777777" w:rsidR="00E61795" w:rsidRDefault="00E61795" w:rsidP="00E61795">
      <w:pPr>
        <w:pStyle w:val="5"/>
      </w:pPr>
      <w:r>
        <w:rPr>
          <w:rFonts w:hint="eastAsia"/>
        </w:rPr>
        <w:t>功能描述</w:t>
      </w:r>
    </w:p>
    <w:p w14:paraId="336EE224" w14:textId="77777777" w:rsidR="00D37066" w:rsidRDefault="009203DE">
      <w:pPr>
        <w:ind w:firstLine="480"/>
      </w:pPr>
      <w:r>
        <w:t>上网布控创建上网布控上网布控开始时间选择</w:t>
      </w:r>
    </w:p>
    <w:p w14:paraId="3FE6492F" w14:textId="77777777" w:rsidR="00E61795" w:rsidRDefault="00E61795" w:rsidP="00E61795">
      <w:pPr>
        <w:pStyle w:val="5"/>
      </w:pPr>
      <w:r>
        <w:rPr>
          <w:rFonts w:hint="eastAsia"/>
        </w:rPr>
        <w:t>外部信息</w:t>
      </w:r>
    </w:p>
    <w:p w14:paraId="00925C35" w14:textId="77777777" w:rsidR="00D37066" w:rsidRDefault="009203DE">
      <w:pPr>
        <w:ind w:firstLine="480"/>
      </w:pPr>
      <w:r>
        <w:t>其他接口推送的数据</w:t>
      </w:r>
    </w:p>
    <w:p w14:paraId="09E7FF5A" w14:textId="77777777" w:rsidR="00E61795" w:rsidRDefault="00E61795" w:rsidP="00E61795">
      <w:pPr>
        <w:pStyle w:val="5"/>
      </w:pPr>
      <w:r>
        <w:rPr>
          <w:rFonts w:hint="eastAsia"/>
        </w:rPr>
        <w:t>内部信息</w:t>
      </w:r>
    </w:p>
    <w:p w14:paraId="43FF8361" w14:textId="77777777" w:rsidR="009203DE" w:rsidRDefault="009203DE">
      <w:pPr>
        <w:ind w:firstLine="480"/>
      </w:pPr>
      <w:r>
        <w:t>状态信息表</w:t>
      </w:r>
    </w:p>
    <w:p w14:paraId="243BC59D" w14:textId="410A522E" w:rsidR="00D37066" w:rsidRDefault="009203DE">
      <w:pPr>
        <w:ind w:firstLine="480"/>
      </w:pPr>
      <w:r>
        <w:t>经纬度信息维度表</w:t>
      </w:r>
    </w:p>
    <w:p w14:paraId="2418D391" w14:textId="77777777" w:rsidR="00E61795" w:rsidRDefault="00E61795" w:rsidP="00E61795">
      <w:pPr>
        <w:pStyle w:val="5"/>
      </w:pPr>
      <w:r>
        <w:rPr>
          <w:rFonts w:hint="eastAsia"/>
        </w:rPr>
        <w:t>数据处理</w:t>
      </w:r>
    </w:p>
    <w:p w14:paraId="4A7F5220" w14:textId="77777777" w:rsidR="009203DE" w:rsidRDefault="009203DE">
      <w:pPr>
        <w:ind w:firstLine="480"/>
      </w:pPr>
      <w:r>
        <w:t>进入创建上网布控页面时，系统读取当前日期作为创建上网布控默认开始时间</w:t>
      </w:r>
    </w:p>
    <w:p w14:paraId="3AA9785A" w14:textId="77777777" w:rsidR="009203DE" w:rsidRDefault="009203DE">
      <w:pPr>
        <w:ind w:firstLine="480"/>
      </w:pPr>
      <w:r>
        <w:t>用户通过时间选择控件，选择创建上网布控开始时间</w:t>
      </w:r>
    </w:p>
    <w:p w14:paraId="0F63235C" w14:textId="77777777" w:rsidR="009203DE" w:rsidRDefault="009203DE">
      <w:pPr>
        <w:ind w:firstLine="480"/>
      </w:pPr>
      <w:r>
        <w:t>系统读取用户选择的创建上网布控开始时间，进行格式化转换</w:t>
      </w:r>
    </w:p>
    <w:p w14:paraId="6779345B" w14:textId="127AE300" w:rsidR="00D37066" w:rsidRDefault="009203DE">
      <w:pPr>
        <w:ind w:firstLine="480"/>
      </w:pPr>
      <w:r>
        <w:t>输入</w:t>
      </w:r>
      <w:proofErr w:type="gramStart"/>
      <w:r>
        <w:t>框展示</w:t>
      </w:r>
      <w:proofErr w:type="gramEnd"/>
      <w:r>
        <w:t>标准格式化的创建上网布控开始时间</w:t>
      </w:r>
    </w:p>
    <w:p w14:paraId="2FDA84FA" w14:textId="77777777" w:rsidR="00E61795" w:rsidRDefault="00E61795" w:rsidP="00E61795">
      <w:pPr>
        <w:pStyle w:val="5"/>
      </w:pPr>
      <w:r>
        <w:rPr>
          <w:rFonts w:hint="eastAsia"/>
        </w:rPr>
        <w:t>系统输出</w:t>
      </w:r>
    </w:p>
    <w:p w14:paraId="47F1AD0D" w14:textId="77777777" w:rsidR="009203DE" w:rsidRDefault="009203DE">
      <w:pPr>
        <w:ind w:firstLine="480"/>
      </w:pPr>
      <w:r>
        <w:t>状态信息输出表</w:t>
      </w:r>
    </w:p>
    <w:p w14:paraId="6D2C3AFE" w14:textId="69504847" w:rsidR="00D37066" w:rsidRDefault="009203DE">
      <w:pPr>
        <w:ind w:firstLine="480"/>
      </w:pPr>
      <w:r>
        <w:t>自定义监控区域管理信息表</w:t>
      </w:r>
    </w:p>
    <w:p w14:paraId="54E009C0" w14:textId="77777777" w:rsidR="00E61795" w:rsidRDefault="00E61795" w:rsidP="00E61795">
      <w:pPr>
        <w:pStyle w:val="5"/>
      </w:pPr>
      <w:r>
        <w:rPr>
          <w:rFonts w:hint="eastAsia"/>
        </w:rPr>
        <w:t>查询</w:t>
      </w:r>
    </w:p>
    <w:p w14:paraId="31E2DEBF" w14:textId="77777777" w:rsidR="00D37066" w:rsidRDefault="009203DE">
      <w:pPr>
        <w:ind w:firstLine="480"/>
      </w:pPr>
      <w:r>
        <w:t>对今日区域轨迹列表进行查询</w:t>
      </w:r>
    </w:p>
    <w:p w14:paraId="6788109D" w14:textId="77777777" w:rsidR="00FE5A7B" w:rsidRDefault="00E61795" w:rsidP="00E61795">
      <w:pPr>
        <w:pStyle w:val="5"/>
      </w:pPr>
      <w:r>
        <w:rPr>
          <w:rFonts w:hint="eastAsia"/>
        </w:rPr>
        <w:t>生产内部数据</w:t>
      </w:r>
    </w:p>
    <w:p w14:paraId="69F23EF5" w14:textId="77777777" w:rsidR="00D37066" w:rsidRDefault="009203DE">
      <w:pPr>
        <w:ind w:firstLine="480"/>
      </w:pPr>
      <w:r>
        <w:t>日期</w:t>
      </w:r>
    </w:p>
    <w:p w14:paraId="0D663ABD" w14:textId="77777777" w:rsidR="00FE5A7B" w:rsidRDefault="00FE5A7B" w:rsidP="00FE5A7B">
      <w:pPr>
        <w:pStyle w:val="4"/>
      </w:pPr>
      <w:r>
        <w:rPr>
          <w:rFonts w:hint="eastAsia"/>
        </w:rPr>
        <w:lastRenderedPageBreak/>
        <w:t>上网布控结束时间选择</w:t>
      </w:r>
    </w:p>
    <w:p w14:paraId="25E81032" w14:textId="77777777" w:rsidR="00E61795" w:rsidRDefault="00E61795" w:rsidP="00E61795">
      <w:pPr>
        <w:pStyle w:val="5"/>
      </w:pPr>
      <w:r>
        <w:rPr>
          <w:rFonts w:hint="eastAsia"/>
        </w:rPr>
        <w:t>功能描述</w:t>
      </w:r>
    </w:p>
    <w:p w14:paraId="52C21618" w14:textId="77777777" w:rsidR="00D37066" w:rsidRDefault="009203DE">
      <w:pPr>
        <w:ind w:firstLine="480"/>
      </w:pPr>
      <w:r>
        <w:t>上网布控创建上网布控上网布控结束时间选择</w:t>
      </w:r>
    </w:p>
    <w:p w14:paraId="7AD67EF1" w14:textId="77777777" w:rsidR="00E61795" w:rsidRDefault="00E61795" w:rsidP="00E61795">
      <w:pPr>
        <w:pStyle w:val="5"/>
      </w:pPr>
      <w:r>
        <w:rPr>
          <w:rFonts w:hint="eastAsia"/>
        </w:rPr>
        <w:t>外部信息</w:t>
      </w:r>
    </w:p>
    <w:p w14:paraId="11D0D6CB" w14:textId="77777777" w:rsidR="00D37066" w:rsidRDefault="009203DE">
      <w:pPr>
        <w:ind w:firstLine="480"/>
      </w:pPr>
      <w:r>
        <w:t>其他接口推送的数据</w:t>
      </w:r>
    </w:p>
    <w:p w14:paraId="13CCEB50" w14:textId="77777777" w:rsidR="00E61795" w:rsidRDefault="00E61795" w:rsidP="00E61795">
      <w:pPr>
        <w:pStyle w:val="5"/>
      </w:pPr>
      <w:r>
        <w:rPr>
          <w:rFonts w:hint="eastAsia"/>
        </w:rPr>
        <w:t>内部信息</w:t>
      </w:r>
    </w:p>
    <w:p w14:paraId="1CF1263F" w14:textId="77777777" w:rsidR="009203DE" w:rsidRDefault="009203DE">
      <w:pPr>
        <w:ind w:firstLine="480"/>
      </w:pPr>
      <w:r>
        <w:t>状态信息表</w:t>
      </w:r>
    </w:p>
    <w:p w14:paraId="376C0D11" w14:textId="1D889CB9" w:rsidR="00D37066" w:rsidRDefault="009203DE">
      <w:pPr>
        <w:ind w:firstLine="480"/>
      </w:pPr>
      <w:r>
        <w:t>用户终端品牌信息表</w:t>
      </w:r>
    </w:p>
    <w:p w14:paraId="473E1713" w14:textId="77777777" w:rsidR="00E61795" w:rsidRDefault="00E61795" w:rsidP="00E61795">
      <w:pPr>
        <w:pStyle w:val="5"/>
      </w:pPr>
      <w:r>
        <w:rPr>
          <w:rFonts w:hint="eastAsia"/>
        </w:rPr>
        <w:t>数据处理</w:t>
      </w:r>
    </w:p>
    <w:p w14:paraId="5BB3FF7C" w14:textId="77777777" w:rsidR="009203DE" w:rsidRDefault="009203DE">
      <w:pPr>
        <w:ind w:firstLine="480"/>
      </w:pPr>
      <w:r>
        <w:t>进入创建上网布控页面时，系统读取当前日期作为默认创建上网布控结束时间</w:t>
      </w:r>
    </w:p>
    <w:p w14:paraId="4730245B" w14:textId="77777777" w:rsidR="009203DE" w:rsidRDefault="009203DE">
      <w:pPr>
        <w:ind w:firstLine="480"/>
      </w:pPr>
      <w:r>
        <w:t>用户通过时间选择控件，选择创建上网布控结束时间</w:t>
      </w:r>
    </w:p>
    <w:p w14:paraId="30037D4B" w14:textId="77777777" w:rsidR="009203DE" w:rsidRDefault="009203DE">
      <w:pPr>
        <w:ind w:firstLine="480"/>
      </w:pPr>
      <w:r>
        <w:t>系统读取用户选择的创建上网布控结束时间，进行格式化转换</w:t>
      </w:r>
    </w:p>
    <w:p w14:paraId="3407FBD6" w14:textId="1CEFA116" w:rsidR="00D37066" w:rsidRDefault="009203DE">
      <w:pPr>
        <w:ind w:firstLine="480"/>
      </w:pPr>
      <w:r>
        <w:t>输入</w:t>
      </w:r>
      <w:proofErr w:type="gramStart"/>
      <w:r>
        <w:t>框展示</w:t>
      </w:r>
      <w:proofErr w:type="gramEnd"/>
      <w:r>
        <w:t>标准格式化的查询创建上网布控结束时间</w:t>
      </w:r>
    </w:p>
    <w:p w14:paraId="3155029B" w14:textId="77777777" w:rsidR="00E61795" w:rsidRDefault="00E61795" w:rsidP="00E61795">
      <w:pPr>
        <w:pStyle w:val="5"/>
      </w:pPr>
      <w:r>
        <w:rPr>
          <w:rFonts w:hint="eastAsia"/>
        </w:rPr>
        <w:t>系统输出</w:t>
      </w:r>
    </w:p>
    <w:p w14:paraId="0E046BE5" w14:textId="77777777" w:rsidR="009203DE" w:rsidRDefault="009203DE">
      <w:pPr>
        <w:ind w:firstLine="480"/>
      </w:pPr>
      <w:r>
        <w:t>状态信息输出表</w:t>
      </w:r>
    </w:p>
    <w:p w14:paraId="2551C130" w14:textId="10EA77D9" w:rsidR="00D37066" w:rsidRDefault="009203DE">
      <w:pPr>
        <w:ind w:firstLine="480"/>
      </w:pPr>
      <w:r>
        <w:t>伪基站活动区域</w:t>
      </w:r>
      <w:r>
        <w:t>GIS</w:t>
      </w:r>
      <w:r>
        <w:t>监控结果表</w:t>
      </w:r>
    </w:p>
    <w:p w14:paraId="4C6D0FD9" w14:textId="77777777" w:rsidR="00E61795" w:rsidRDefault="00E61795" w:rsidP="00E61795">
      <w:pPr>
        <w:pStyle w:val="5"/>
      </w:pPr>
      <w:r>
        <w:rPr>
          <w:rFonts w:hint="eastAsia"/>
        </w:rPr>
        <w:t>查询</w:t>
      </w:r>
    </w:p>
    <w:p w14:paraId="0F05E7A1" w14:textId="77777777" w:rsidR="00D37066" w:rsidRDefault="009203DE">
      <w:pPr>
        <w:ind w:firstLine="480"/>
      </w:pPr>
      <w:r>
        <w:t>对伪基站活动轨迹查询</w:t>
      </w:r>
    </w:p>
    <w:p w14:paraId="7093BF43" w14:textId="77777777" w:rsidR="00FE5A7B" w:rsidRDefault="00E61795" w:rsidP="00E61795">
      <w:pPr>
        <w:pStyle w:val="5"/>
      </w:pPr>
      <w:r>
        <w:rPr>
          <w:rFonts w:hint="eastAsia"/>
        </w:rPr>
        <w:t>生产内部数据</w:t>
      </w:r>
    </w:p>
    <w:p w14:paraId="6F1D5AE2" w14:textId="77777777" w:rsidR="00D37066" w:rsidRDefault="009203DE">
      <w:pPr>
        <w:ind w:firstLine="480"/>
      </w:pPr>
      <w:r>
        <w:t>日期</w:t>
      </w:r>
    </w:p>
    <w:p w14:paraId="54347F85" w14:textId="77777777" w:rsidR="00FE5A7B" w:rsidRDefault="00FE5A7B" w:rsidP="00FE5A7B">
      <w:pPr>
        <w:pStyle w:val="4"/>
      </w:pPr>
      <w:r>
        <w:rPr>
          <w:rFonts w:hint="eastAsia"/>
        </w:rPr>
        <w:t>上网预警时间段开始时间</w:t>
      </w:r>
    </w:p>
    <w:p w14:paraId="7D0CEF0C" w14:textId="77777777" w:rsidR="00E61795" w:rsidRDefault="00E61795" w:rsidP="00E61795">
      <w:pPr>
        <w:pStyle w:val="5"/>
      </w:pPr>
      <w:r>
        <w:rPr>
          <w:rFonts w:hint="eastAsia"/>
        </w:rPr>
        <w:t>功能描述</w:t>
      </w:r>
    </w:p>
    <w:p w14:paraId="743BA87A" w14:textId="77777777" w:rsidR="00D37066" w:rsidRDefault="009203DE">
      <w:pPr>
        <w:ind w:firstLine="480"/>
      </w:pPr>
      <w:r>
        <w:t>上网布控创建上网布控上网预警时间段开始时间</w:t>
      </w:r>
    </w:p>
    <w:p w14:paraId="2FBB39BF" w14:textId="77777777" w:rsidR="00E61795" w:rsidRDefault="00E61795" w:rsidP="00E61795">
      <w:pPr>
        <w:pStyle w:val="5"/>
      </w:pPr>
      <w:r>
        <w:rPr>
          <w:rFonts w:hint="eastAsia"/>
        </w:rPr>
        <w:lastRenderedPageBreak/>
        <w:t>外部信息</w:t>
      </w:r>
    </w:p>
    <w:p w14:paraId="3CA31DBE" w14:textId="77777777" w:rsidR="00D37066" w:rsidRDefault="009203DE">
      <w:pPr>
        <w:ind w:firstLine="480"/>
      </w:pPr>
      <w:r>
        <w:t>其他接口推送的数据</w:t>
      </w:r>
    </w:p>
    <w:p w14:paraId="58B8D531" w14:textId="77777777" w:rsidR="00E61795" w:rsidRDefault="00E61795" w:rsidP="00E61795">
      <w:pPr>
        <w:pStyle w:val="5"/>
      </w:pPr>
      <w:r>
        <w:rPr>
          <w:rFonts w:hint="eastAsia"/>
        </w:rPr>
        <w:t>内部信息</w:t>
      </w:r>
    </w:p>
    <w:p w14:paraId="0E2A75BB" w14:textId="77777777" w:rsidR="009203DE" w:rsidRDefault="009203DE">
      <w:pPr>
        <w:ind w:firstLine="480"/>
      </w:pPr>
      <w:r>
        <w:t>状态信息表</w:t>
      </w:r>
    </w:p>
    <w:p w14:paraId="45D7AA78" w14:textId="5AABDC2C" w:rsidR="00D37066" w:rsidRDefault="009203DE">
      <w:pPr>
        <w:ind w:firstLine="480"/>
      </w:pPr>
      <w:r>
        <w:t>用户终端品牌信息表</w:t>
      </w:r>
    </w:p>
    <w:p w14:paraId="7DB3861F" w14:textId="77777777" w:rsidR="00E61795" w:rsidRDefault="00E61795" w:rsidP="00E61795">
      <w:pPr>
        <w:pStyle w:val="5"/>
      </w:pPr>
      <w:r>
        <w:rPr>
          <w:rFonts w:hint="eastAsia"/>
        </w:rPr>
        <w:t>数据处理</w:t>
      </w:r>
    </w:p>
    <w:p w14:paraId="4587F1AA" w14:textId="77777777" w:rsidR="009203DE" w:rsidRDefault="009203DE">
      <w:pPr>
        <w:ind w:firstLine="480"/>
      </w:pPr>
      <w:r>
        <w:t>进入创建上网布控页面时，系统读取当前日期作为创建上网布控默认开始时段</w:t>
      </w:r>
    </w:p>
    <w:p w14:paraId="6AF72BAB" w14:textId="77777777" w:rsidR="009203DE" w:rsidRDefault="009203DE">
      <w:pPr>
        <w:ind w:firstLine="480"/>
      </w:pPr>
      <w:r>
        <w:t>用户通过时段选择控件，选择创建上网布控开始时段</w:t>
      </w:r>
    </w:p>
    <w:p w14:paraId="3BAC1333" w14:textId="77777777" w:rsidR="009203DE" w:rsidRDefault="009203DE">
      <w:pPr>
        <w:ind w:firstLine="480"/>
      </w:pPr>
      <w:r>
        <w:t>系统读取用户选择的创建上网布控开始时段，进行格式化转换</w:t>
      </w:r>
    </w:p>
    <w:p w14:paraId="6B2D4CDE" w14:textId="27532480" w:rsidR="00D37066" w:rsidRDefault="009203DE">
      <w:pPr>
        <w:ind w:firstLine="480"/>
      </w:pPr>
      <w:r>
        <w:t>输入</w:t>
      </w:r>
      <w:proofErr w:type="gramStart"/>
      <w:r>
        <w:t>框展示</w:t>
      </w:r>
      <w:proofErr w:type="gramEnd"/>
      <w:r>
        <w:t>标准格式化的创建上网布控开始时段</w:t>
      </w:r>
    </w:p>
    <w:p w14:paraId="43EAD95C" w14:textId="77777777" w:rsidR="00E61795" w:rsidRDefault="00E61795" w:rsidP="00E61795">
      <w:pPr>
        <w:pStyle w:val="5"/>
      </w:pPr>
      <w:r>
        <w:rPr>
          <w:rFonts w:hint="eastAsia"/>
        </w:rPr>
        <w:t>系统输出</w:t>
      </w:r>
    </w:p>
    <w:p w14:paraId="0B3D9186" w14:textId="77777777" w:rsidR="009203DE" w:rsidRDefault="009203DE">
      <w:pPr>
        <w:ind w:firstLine="480"/>
      </w:pPr>
      <w:r>
        <w:t>状态信息输出表</w:t>
      </w:r>
    </w:p>
    <w:p w14:paraId="23A169E0" w14:textId="5369570E" w:rsidR="00D37066" w:rsidRDefault="009203DE">
      <w:pPr>
        <w:ind w:firstLine="480"/>
      </w:pPr>
      <w:r>
        <w:t>自定义监控区域管理信息表</w:t>
      </w:r>
    </w:p>
    <w:p w14:paraId="02678CD9" w14:textId="77777777" w:rsidR="00E61795" w:rsidRDefault="00E61795" w:rsidP="00E61795">
      <w:pPr>
        <w:pStyle w:val="5"/>
      </w:pPr>
      <w:r>
        <w:rPr>
          <w:rFonts w:hint="eastAsia"/>
        </w:rPr>
        <w:t>查询</w:t>
      </w:r>
    </w:p>
    <w:p w14:paraId="59930579" w14:textId="77777777" w:rsidR="00D37066" w:rsidRDefault="009203DE">
      <w:pPr>
        <w:ind w:firstLine="480"/>
      </w:pPr>
      <w:r>
        <w:t>对伪基站活动轨迹查询</w:t>
      </w:r>
    </w:p>
    <w:p w14:paraId="7845C5FA" w14:textId="77777777" w:rsidR="00FE5A7B" w:rsidRDefault="00E61795" w:rsidP="00E61795">
      <w:pPr>
        <w:pStyle w:val="5"/>
      </w:pPr>
      <w:r>
        <w:rPr>
          <w:rFonts w:hint="eastAsia"/>
        </w:rPr>
        <w:t>生产内部数据</w:t>
      </w:r>
    </w:p>
    <w:p w14:paraId="27C9028E" w14:textId="77777777" w:rsidR="00D37066" w:rsidRDefault="009203DE">
      <w:pPr>
        <w:ind w:firstLine="480"/>
      </w:pPr>
      <w:r>
        <w:t>时段</w:t>
      </w:r>
    </w:p>
    <w:p w14:paraId="6573C971" w14:textId="77777777" w:rsidR="00FE5A7B" w:rsidRDefault="00FE5A7B" w:rsidP="00FE5A7B">
      <w:pPr>
        <w:pStyle w:val="4"/>
      </w:pPr>
      <w:r>
        <w:rPr>
          <w:rFonts w:hint="eastAsia"/>
        </w:rPr>
        <w:t>上网预警时间段结束时间</w:t>
      </w:r>
    </w:p>
    <w:p w14:paraId="2603D54F" w14:textId="77777777" w:rsidR="00E61795" w:rsidRDefault="00E61795" w:rsidP="00E61795">
      <w:pPr>
        <w:pStyle w:val="5"/>
      </w:pPr>
      <w:r>
        <w:rPr>
          <w:rFonts w:hint="eastAsia"/>
        </w:rPr>
        <w:t>功能描述</w:t>
      </w:r>
    </w:p>
    <w:p w14:paraId="7C1B08B2" w14:textId="77777777" w:rsidR="00D37066" w:rsidRDefault="009203DE">
      <w:pPr>
        <w:ind w:firstLine="480"/>
      </w:pPr>
      <w:r>
        <w:t>上网布控创建上网布控上网预警时间段结束时间</w:t>
      </w:r>
    </w:p>
    <w:p w14:paraId="34297C11" w14:textId="77777777" w:rsidR="00E61795" w:rsidRDefault="00E61795" w:rsidP="00E61795">
      <w:pPr>
        <w:pStyle w:val="5"/>
      </w:pPr>
      <w:r>
        <w:rPr>
          <w:rFonts w:hint="eastAsia"/>
        </w:rPr>
        <w:t>外部信息</w:t>
      </w:r>
    </w:p>
    <w:p w14:paraId="36896521" w14:textId="77777777" w:rsidR="00D37066" w:rsidRDefault="009203DE">
      <w:pPr>
        <w:ind w:firstLine="480"/>
      </w:pPr>
      <w:r>
        <w:t>其他接口推送的数据</w:t>
      </w:r>
    </w:p>
    <w:p w14:paraId="4FF96B5E" w14:textId="77777777" w:rsidR="00E61795" w:rsidRDefault="00E61795" w:rsidP="00E61795">
      <w:pPr>
        <w:pStyle w:val="5"/>
      </w:pPr>
      <w:r>
        <w:rPr>
          <w:rFonts w:hint="eastAsia"/>
        </w:rPr>
        <w:lastRenderedPageBreak/>
        <w:t>内部信息</w:t>
      </w:r>
    </w:p>
    <w:p w14:paraId="4CF7CFB5" w14:textId="77777777" w:rsidR="009203DE" w:rsidRDefault="009203DE">
      <w:pPr>
        <w:ind w:firstLine="480"/>
      </w:pPr>
      <w:r>
        <w:t>状态信息表</w:t>
      </w:r>
    </w:p>
    <w:p w14:paraId="2E98E0D2" w14:textId="54048890" w:rsidR="00D37066" w:rsidRDefault="009203DE">
      <w:pPr>
        <w:ind w:firstLine="480"/>
      </w:pPr>
      <w:r>
        <w:t>基站信息维度表</w:t>
      </w:r>
    </w:p>
    <w:p w14:paraId="39F5B2CE" w14:textId="77777777" w:rsidR="00E61795" w:rsidRDefault="00E61795" w:rsidP="00E61795">
      <w:pPr>
        <w:pStyle w:val="5"/>
      </w:pPr>
      <w:r>
        <w:rPr>
          <w:rFonts w:hint="eastAsia"/>
        </w:rPr>
        <w:t>数据处理</w:t>
      </w:r>
    </w:p>
    <w:p w14:paraId="3BF7E9E6" w14:textId="77777777" w:rsidR="009203DE" w:rsidRDefault="009203DE">
      <w:pPr>
        <w:ind w:firstLine="480"/>
      </w:pPr>
      <w:r>
        <w:t>进入创建上网布控页面时，系统读取当前日期作为默认创建上网布控结束时段</w:t>
      </w:r>
    </w:p>
    <w:p w14:paraId="742B7BCD" w14:textId="77777777" w:rsidR="009203DE" w:rsidRDefault="009203DE">
      <w:pPr>
        <w:ind w:firstLine="480"/>
      </w:pPr>
      <w:r>
        <w:t>用户通过时段选择控件，选择创建上网布控结束时段</w:t>
      </w:r>
    </w:p>
    <w:p w14:paraId="0B5114C6" w14:textId="77777777" w:rsidR="009203DE" w:rsidRDefault="009203DE">
      <w:pPr>
        <w:ind w:firstLine="480"/>
      </w:pPr>
      <w:r>
        <w:t>系统读取用户选择的创建上网布控结束时段，进行格式化转换</w:t>
      </w:r>
    </w:p>
    <w:p w14:paraId="21D94C80" w14:textId="43396128" w:rsidR="00D37066" w:rsidRDefault="009203DE">
      <w:pPr>
        <w:ind w:firstLine="480"/>
      </w:pPr>
      <w:r>
        <w:t>输入</w:t>
      </w:r>
      <w:proofErr w:type="gramStart"/>
      <w:r>
        <w:t>框展示</w:t>
      </w:r>
      <w:proofErr w:type="gramEnd"/>
      <w:r>
        <w:t>标准格式化的查询创建上网布控结束时段</w:t>
      </w:r>
    </w:p>
    <w:p w14:paraId="28587ECD" w14:textId="77777777" w:rsidR="00E61795" w:rsidRDefault="00E61795" w:rsidP="00E61795">
      <w:pPr>
        <w:pStyle w:val="5"/>
      </w:pPr>
      <w:r>
        <w:rPr>
          <w:rFonts w:hint="eastAsia"/>
        </w:rPr>
        <w:t>系统输出</w:t>
      </w:r>
    </w:p>
    <w:p w14:paraId="6FF32856" w14:textId="77777777" w:rsidR="009203DE" w:rsidRDefault="009203DE">
      <w:pPr>
        <w:ind w:firstLine="480"/>
      </w:pPr>
      <w:r>
        <w:t>状态信息输出表</w:t>
      </w:r>
    </w:p>
    <w:p w14:paraId="66055011" w14:textId="4096B038" w:rsidR="00D37066" w:rsidRDefault="009203DE">
      <w:pPr>
        <w:ind w:firstLine="480"/>
      </w:pPr>
      <w:r>
        <w:t>监控区域告警信息展示信息表</w:t>
      </w:r>
    </w:p>
    <w:p w14:paraId="74DD94F5" w14:textId="77777777" w:rsidR="00E61795" w:rsidRDefault="00E61795" w:rsidP="00E61795">
      <w:pPr>
        <w:pStyle w:val="5"/>
      </w:pPr>
      <w:r>
        <w:rPr>
          <w:rFonts w:hint="eastAsia"/>
        </w:rPr>
        <w:t>查询</w:t>
      </w:r>
    </w:p>
    <w:p w14:paraId="73A873B6" w14:textId="77777777" w:rsidR="00D37066" w:rsidRDefault="009203DE">
      <w:pPr>
        <w:ind w:firstLine="480"/>
      </w:pPr>
      <w:r>
        <w:t>对伪基站活动轨迹查询</w:t>
      </w:r>
    </w:p>
    <w:p w14:paraId="206BFEEF" w14:textId="77777777" w:rsidR="00EC0A88" w:rsidRDefault="00E61795" w:rsidP="00E61795">
      <w:pPr>
        <w:pStyle w:val="5"/>
      </w:pPr>
      <w:r>
        <w:rPr>
          <w:rFonts w:hint="eastAsia"/>
        </w:rPr>
        <w:t>生产内部数据</w:t>
      </w:r>
    </w:p>
    <w:p w14:paraId="6A1FED5D" w14:textId="77777777" w:rsidR="00D37066" w:rsidRDefault="009203DE">
      <w:pPr>
        <w:ind w:firstLine="480"/>
      </w:pPr>
      <w:r>
        <w:t>时段</w:t>
      </w:r>
    </w:p>
    <w:p w14:paraId="65E2011E" w14:textId="77777777" w:rsidR="00FE5A7B" w:rsidRDefault="00FE5A7B" w:rsidP="00FE5A7B">
      <w:pPr>
        <w:pStyle w:val="4"/>
      </w:pPr>
      <w:r>
        <w:rPr>
          <w:rFonts w:hint="eastAsia"/>
        </w:rPr>
        <w:t>预警发送频率</w:t>
      </w:r>
    </w:p>
    <w:p w14:paraId="2A51D12A" w14:textId="77777777" w:rsidR="00E61795" w:rsidRDefault="00E61795" w:rsidP="00E61795">
      <w:pPr>
        <w:pStyle w:val="5"/>
      </w:pPr>
      <w:r>
        <w:rPr>
          <w:rFonts w:hint="eastAsia"/>
        </w:rPr>
        <w:t>功能描述</w:t>
      </w:r>
    </w:p>
    <w:p w14:paraId="1FD1F600" w14:textId="77777777" w:rsidR="00D37066" w:rsidRDefault="009203DE">
      <w:pPr>
        <w:ind w:firstLine="480"/>
      </w:pPr>
      <w:r>
        <w:t>上网布控创建上网布控预警发送频率</w:t>
      </w:r>
    </w:p>
    <w:p w14:paraId="54D72B40" w14:textId="77777777" w:rsidR="00E61795" w:rsidRDefault="00E61795" w:rsidP="00E61795">
      <w:pPr>
        <w:pStyle w:val="5"/>
      </w:pPr>
      <w:r>
        <w:rPr>
          <w:rFonts w:hint="eastAsia"/>
        </w:rPr>
        <w:t>外部信息</w:t>
      </w:r>
    </w:p>
    <w:p w14:paraId="5DA31A81" w14:textId="77777777" w:rsidR="00D37066" w:rsidRDefault="009203DE">
      <w:pPr>
        <w:ind w:firstLine="480"/>
      </w:pPr>
      <w:r>
        <w:t>其他接口推送的数据</w:t>
      </w:r>
    </w:p>
    <w:p w14:paraId="553CA20D" w14:textId="77777777" w:rsidR="00E61795" w:rsidRDefault="00E61795" w:rsidP="00E61795">
      <w:pPr>
        <w:pStyle w:val="5"/>
      </w:pPr>
      <w:r>
        <w:rPr>
          <w:rFonts w:hint="eastAsia"/>
        </w:rPr>
        <w:t>内部信息</w:t>
      </w:r>
    </w:p>
    <w:p w14:paraId="0B793F4F" w14:textId="77777777" w:rsidR="009203DE" w:rsidRDefault="009203DE">
      <w:pPr>
        <w:ind w:firstLine="480"/>
      </w:pPr>
      <w:r>
        <w:t>状态信息表</w:t>
      </w:r>
    </w:p>
    <w:p w14:paraId="1221A8BD" w14:textId="5E5F5CD5" w:rsidR="00D37066" w:rsidRDefault="009203DE">
      <w:pPr>
        <w:ind w:firstLine="480"/>
      </w:pPr>
      <w:r>
        <w:t>经纬度信息维度表</w:t>
      </w:r>
    </w:p>
    <w:p w14:paraId="3053103C" w14:textId="77777777" w:rsidR="00E61795" w:rsidRDefault="00E61795" w:rsidP="00E61795">
      <w:pPr>
        <w:pStyle w:val="5"/>
      </w:pPr>
      <w:r>
        <w:rPr>
          <w:rFonts w:hint="eastAsia"/>
        </w:rPr>
        <w:lastRenderedPageBreak/>
        <w:t>数据处理</w:t>
      </w:r>
    </w:p>
    <w:p w14:paraId="1DD04D4A" w14:textId="77777777" w:rsidR="009203DE" w:rsidRDefault="009203DE">
      <w:pPr>
        <w:ind w:firstLine="480"/>
      </w:pPr>
      <w:r>
        <w:t>进入创建上网布控页面时，系统读取当前配置的默认预警频率</w:t>
      </w:r>
    </w:p>
    <w:p w14:paraId="22312ECA" w14:textId="77777777" w:rsidR="009203DE" w:rsidRDefault="009203DE">
      <w:pPr>
        <w:ind w:firstLine="480"/>
      </w:pPr>
      <w:r>
        <w:t>用户通过时段选择控件，选择创建上网布控预警频率</w:t>
      </w:r>
    </w:p>
    <w:p w14:paraId="57FB73C0" w14:textId="77777777" w:rsidR="009203DE" w:rsidRDefault="009203DE">
      <w:pPr>
        <w:ind w:firstLine="480"/>
      </w:pPr>
      <w:r>
        <w:t>系统读取用户选择的创建上网布控预警频率，进行格式化转换</w:t>
      </w:r>
    </w:p>
    <w:p w14:paraId="7DA2A2C3" w14:textId="53DCC842" w:rsidR="00D37066" w:rsidRDefault="009203DE">
      <w:pPr>
        <w:ind w:firstLine="480"/>
      </w:pPr>
      <w:r>
        <w:t>输入</w:t>
      </w:r>
      <w:proofErr w:type="gramStart"/>
      <w:r>
        <w:t>框展示</w:t>
      </w:r>
      <w:proofErr w:type="gramEnd"/>
      <w:r>
        <w:t>标准格式化的创建上网布控预警频率</w:t>
      </w:r>
    </w:p>
    <w:p w14:paraId="634B124B" w14:textId="77777777" w:rsidR="00E61795" w:rsidRDefault="00E61795" w:rsidP="00E61795">
      <w:pPr>
        <w:pStyle w:val="5"/>
      </w:pPr>
      <w:r>
        <w:rPr>
          <w:rFonts w:hint="eastAsia"/>
        </w:rPr>
        <w:t>系统输出</w:t>
      </w:r>
    </w:p>
    <w:p w14:paraId="2F7ABAA3" w14:textId="77777777" w:rsidR="009203DE" w:rsidRDefault="009203DE">
      <w:pPr>
        <w:ind w:firstLine="480"/>
      </w:pPr>
      <w:r>
        <w:t>状态信息输出表</w:t>
      </w:r>
    </w:p>
    <w:p w14:paraId="5209A009" w14:textId="64947C8B" w:rsidR="00D37066" w:rsidRDefault="009203DE">
      <w:pPr>
        <w:ind w:firstLine="480"/>
      </w:pPr>
      <w:r>
        <w:t>监控区域告警信息展示信息表</w:t>
      </w:r>
    </w:p>
    <w:p w14:paraId="564D5C79" w14:textId="77777777" w:rsidR="00E61795" w:rsidRDefault="00E61795" w:rsidP="00E61795">
      <w:pPr>
        <w:pStyle w:val="5"/>
      </w:pPr>
      <w:r>
        <w:rPr>
          <w:rFonts w:hint="eastAsia"/>
        </w:rPr>
        <w:t>查询</w:t>
      </w:r>
    </w:p>
    <w:p w14:paraId="70E17AAD" w14:textId="77777777" w:rsidR="00D37066" w:rsidRDefault="009203DE">
      <w:pPr>
        <w:ind w:firstLine="480"/>
      </w:pPr>
      <w:r>
        <w:t>对昨日影响小区数</w:t>
      </w:r>
      <w:r>
        <w:t>Top10</w:t>
      </w:r>
      <w:r>
        <w:t>伪基站轨迹进行查询</w:t>
      </w:r>
    </w:p>
    <w:p w14:paraId="152C2E32" w14:textId="77777777" w:rsidR="00EC0A88" w:rsidRDefault="00E61795" w:rsidP="00E61795">
      <w:pPr>
        <w:pStyle w:val="5"/>
      </w:pPr>
      <w:r>
        <w:rPr>
          <w:rFonts w:hint="eastAsia"/>
        </w:rPr>
        <w:t>生产内部数据</w:t>
      </w:r>
    </w:p>
    <w:p w14:paraId="5AF4E4A4" w14:textId="77777777" w:rsidR="00D37066" w:rsidRDefault="009203DE">
      <w:pPr>
        <w:ind w:firstLine="480"/>
      </w:pPr>
      <w:r>
        <w:t>频率</w:t>
      </w:r>
    </w:p>
    <w:p w14:paraId="7FF4556B" w14:textId="77777777" w:rsidR="00FE5A7B" w:rsidRDefault="00FE5A7B" w:rsidP="00FE5A7B">
      <w:pPr>
        <w:pStyle w:val="4"/>
      </w:pPr>
      <w:r>
        <w:rPr>
          <w:rFonts w:hint="eastAsia"/>
        </w:rPr>
        <w:t>保存按钮</w:t>
      </w:r>
    </w:p>
    <w:p w14:paraId="5B7DF503" w14:textId="77777777" w:rsidR="00E61795" w:rsidRDefault="00E61795" w:rsidP="00E61795">
      <w:pPr>
        <w:pStyle w:val="5"/>
      </w:pPr>
      <w:r>
        <w:rPr>
          <w:rFonts w:hint="eastAsia"/>
        </w:rPr>
        <w:t>功能描述</w:t>
      </w:r>
    </w:p>
    <w:p w14:paraId="0A2D59C5" w14:textId="77777777" w:rsidR="00D37066" w:rsidRDefault="009203DE">
      <w:pPr>
        <w:ind w:firstLine="480"/>
      </w:pPr>
      <w:r>
        <w:t>上网布控创建上网布控保存按钮</w:t>
      </w:r>
    </w:p>
    <w:p w14:paraId="08D9A0B4" w14:textId="77777777" w:rsidR="00E61795" w:rsidRDefault="00E61795" w:rsidP="00E61795">
      <w:pPr>
        <w:pStyle w:val="5"/>
      </w:pPr>
      <w:r>
        <w:rPr>
          <w:rFonts w:hint="eastAsia"/>
        </w:rPr>
        <w:t>外部信息</w:t>
      </w:r>
    </w:p>
    <w:p w14:paraId="1FF6CD78" w14:textId="77777777" w:rsidR="00D37066" w:rsidRDefault="009203DE">
      <w:pPr>
        <w:ind w:firstLine="480"/>
      </w:pPr>
      <w:r>
        <w:t>其他接口推送的数据</w:t>
      </w:r>
    </w:p>
    <w:p w14:paraId="5A353149" w14:textId="77777777" w:rsidR="00E61795" w:rsidRDefault="00E61795" w:rsidP="00E61795">
      <w:pPr>
        <w:pStyle w:val="5"/>
      </w:pPr>
      <w:r>
        <w:rPr>
          <w:rFonts w:hint="eastAsia"/>
        </w:rPr>
        <w:t>内部信息</w:t>
      </w:r>
    </w:p>
    <w:p w14:paraId="2605FFF6" w14:textId="77777777" w:rsidR="009203DE" w:rsidRDefault="009203DE">
      <w:pPr>
        <w:ind w:firstLine="480"/>
      </w:pPr>
      <w:r>
        <w:t>状态信息表</w:t>
      </w:r>
    </w:p>
    <w:p w14:paraId="45B09C4E" w14:textId="1256C666" w:rsidR="00D37066" w:rsidRDefault="009203DE">
      <w:pPr>
        <w:ind w:firstLine="480"/>
      </w:pPr>
      <w:r>
        <w:t>用户资料信息日表</w:t>
      </w:r>
    </w:p>
    <w:p w14:paraId="23692D8F" w14:textId="77777777" w:rsidR="00E61795" w:rsidRDefault="00E61795" w:rsidP="00E61795">
      <w:pPr>
        <w:pStyle w:val="5"/>
      </w:pPr>
      <w:r>
        <w:rPr>
          <w:rFonts w:hint="eastAsia"/>
        </w:rPr>
        <w:t>数据处理</w:t>
      </w:r>
    </w:p>
    <w:p w14:paraId="64C26662" w14:textId="77777777" w:rsidR="009203DE" w:rsidRDefault="009203DE">
      <w:pPr>
        <w:ind w:firstLine="480"/>
      </w:pPr>
      <w:r>
        <w:t>创建上网布控页面显示保存按钮</w:t>
      </w:r>
    </w:p>
    <w:p w14:paraId="49361B43" w14:textId="77777777" w:rsidR="009203DE" w:rsidRDefault="009203DE">
      <w:pPr>
        <w:ind w:firstLine="480"/>
      </w:pPr>
      <w:r>
        <w:t>点击创建上网布控页面的保存按钮</w:t>
      </w:r>
    </w:p>
    <w:p w14:paraId="6ACC1BB3" w14:textId="77777777" w:rsidR="009203DE" w:rsidRDefault="009203DE">
      <w:pPr>
        <w:ind w:firstLine="480"/>
      </w:pPr>
      <w:r>
        <w:t>系统读取用户输入的全部创建上网布控信息</w:t>
      </w:r>
    </w:p>
    <w:p w14:paraId="15059CE5" w14:textId="3BC0B427" w:rsidR="00D37066" w:rsidRDefault="009203DE">
      <w:pPr>
        <w:ind w:firstLine="480"/>
      </w:pPr>
      <w:r>
        <w:lastRenderedPageBreak/>
        <w:t>前端处理封装创建上网布控参数，发送保存请求</w:t>
      </w:r>
    </w:p>
    <w:p w14:paraId="1360BDC8" w14:textId="77777777" w:rsidR="00E61795" w:rsidRDefault="00E61795" w:rsidP="00E61795">
      <w:pPr>
        <w:pStyle w:val="5"/>
      </w:pPr>
      <w:r>
        <w:rPr>
          <w:rFonts w:hint="eastAsia"/>
        </w:rPr>
        <w:t>系统输出</w:t>
      </w:r>
    </w:p>
    <w:p w14:paraId="0EB6BE4A" w14:textId="77777777" w:rsidR="009203DE" w:rsidRDefault="009203DE">
      <w:pPr>
        <w:ind w:firstLine="480"/>
      </w:pPr>
      <w:r>
        <w:t>状态信息输出表</w:t>
      </w:r>
    </w:p>
    <w:p w14:paraId="015D6B2A" w14:textId="334F9292" w:rsidR="00D37066" w:rsidRDefault="009203DE">
      <w:pPr>
        <w:ind w:firstLine="480"/>
      </w:pPr>
      <w:r>
        <w:t>伪基站活动区域</w:t>
      </w:r>
      <w:r>
        <w:t>GIS</w:t>
      </w:r>
      <w:r>
        <w:t>监控结果表</w:t>
      </w:r>
    </w:p>
    <w:p w14:paraId="77E4E500" w14:textId="77777777" w:rsidR="00E61795" w:rsidRDefault="00E61795" w:rsidP="00E61795">
      <w:pPr>
        <w:pStyle w:val="5"/>
      </w:pPr>
      <w:r>
        <w:rPr>
          <w:rFonts w:hint="eastAsia"/>
        </w:rPr>
        <w:t>查询</w:t>
      </w:r>
    </w:p>
    <w:p w14:paraId="23321A6D" w14:textId="77777777" w:rsidR="00D37066" w:rsidRDefault="009203DE">
      <w:pPr>
        <w:ind w:firstLine="480"/>
      </w:pPr>
      <w:r>
        <w:t>对伪基站活动轨迹查询</w:t>
      </w:r>
    </w:p>
    <w:p w14:paraId="542C9C7E" w14:textId="55AAB610" w:rsidR="00EC0A88" w:rsidRDefault="00E61795" w:rsidP="00E61795">
      <w:pPr>
        <w:pStyle w:val="5"/>
      </w:pPr>
      <w:r>
        <w:rPr>
          <w:rFonts w:hint="eastAsia"/>
        </w:rPr>
        <w:t>生产内部数据</w:t>
      </w:r>
    </w:p>
    <w:p w14:paraId="11177A34" w14:textId="36AE885A" w:rsidR="00813790" w:rsidRPr="00813790" w:rsidRDefault="00813790" w:rsidP="00813790">
      <w:pPr>
        <w:ind w:firstLine="480"/>
        <w:rPr>
          <w:rFonts w:hint="eastAsia"/>
        </w:rPr>
      </w:pPr>
      <w:r w:rsidRPr="00813790">
        <w:rPr>
          <w:rFonts w:hint="eastAsia"/>
        </w:rPr>
        <w:t>按钮权限</w:t>
      </w:r>
    </w:p>
    <w:sectPr w:rsidR="00813790" w:rsidRPr="00813790">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C2065A" w14:textId="77777777" w:rsidR="003F3162" w:rsidRDefault="003F3162" w:rsidP="00717982">
      <w:pPr>
        <w:spacing w:line="240" w:lineRule="auto"/>
        <w:ind w:firstLine="480"/>
      </w:pPr>
      <w:r>
        <w:separator/>
      </w:r>
    </w:p>
  </w:endnote>
  <w:endnote w:type="continuationSeparator" w:id="0">
    <w:p w14:paraId="3A2D1999" w14:textId="77777777" w:rsidR="003F3162" w:rsidRDefault="003F3162" w:rsidP="0071798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63116" w14:textId="77777777" w:rsidR="009203DE" w:rsidRDefault="009203DE">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55E92" w14:textId="77777777" w:rsidR="009203DE" w:rsidRDefault="009203DE">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FFDE9" w14:textId="77777777" w:rsidR="009203DE" w:rsidRDefault="009203DE">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BF14E5" w14:textId="77777777" w:rsidR="003F3162" w:rsidRDefault="003F3162" w:rsidP="00717982">
      <w:pPr>
        <w:spacing w:line="240" w:lineRule="auto"/>
        <w:ind w:firstLine="480"/>
      </w:pPr>
      <w:r>
        <w:separator/>
      </w:r>
    </w:p>
  </w:footnote>
  <w:footnote w:type="continuationSeparator" w:id="0">
    <w:p w14:paraId="605797D6" w14:textId="77777777" w:rsidR="003F3162" w:rsidRDefault="003F3162" w:rsidP="0071798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8F0FC" w14:textId="77777777" w:rsidR="009203DE" w:rsidRDefault="009203DE">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301AD" w14:textId="77777777" w:rsidR="009203DE" w:rsidRDefault="009203DE">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E713A" w14:textId="77777777" w:rsidR="009203DE" w:rsidRDefault="009203DE">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1382A"/>
    <w:multiLevelType w:val="hybridMultilevel"/>
    <w:tmpl w:val="1CB4A374"/>
    <w:lvl w:ilvl="0" w:tplc="3DA09E28">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 w15:restartNumberingAfterBreak="0">
    <w:nsid w:val="268F64E5"/>
    <w:multiLevelType w:val="hybridMultilevel"/>
    <w:tmpl w:val="03F2D854"/>
    <w:lvl w:ilvl="0" w:tplc="F11C4B60">
      <w:start w:val="1"/>
      <w:numFmt w:val="decimal"/>
      <w:lvlText w:val="%1."/>
      <w:lvlJc w:val="left"/>
      <w:pPr>
        <w:ind w:left="644"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 w15:restartNumberingAfterBreak="0">
    <w:nsid w:val="5E7F6F21"/>
    <w:multiLevelType w:val="multilevel"/>
    <w:tmpl w:val="519C4B82"/>
    <w:styleLink w:val="111111111"/>
    <w:lvl w:ilvl="0">
      <w:start w:val="1"/>
      <w:numFmt w:val="decimal"/>
      <w:pStyle w:val="1"/>
      <w:lvlText w:val="%1"/>
      <w:lvlJc w:val="left"/>
      <w:pPr>
        <w:ind w:left="432" w:hanging="432"/>
      </w:pPr>
      <w:rPr>
        <w:rFonts w:hint="eastAsia"/>
        <w:u w:val="none"/>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ind w:left="1430" w:hanging="72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hint="eastAsia"/>
      </w:rPr>
    </w:lvl>
    <w:lvl w:ilvl="4">
      <w:start w:val="1"/>
      <w:numFmt w:val="decimal"/>
      <w:pStyle w:val="5"/>
      <w:isLgl/>
      <w:lvlText w:val="%1.%2.%3.%4.%5"/>
      <w:lvlJc w:val="left"/>
      <w:pPr>
        <w:ind w:left="1008" w:hanging="1008"/>
      </w:pPr>
      <w:rPr>
        <w:rFonts w:hint="eastAsia"/>
        <w:b/>
      </w:rPr>
    </w:lvl>
    <w:lvl w:ilvl="5">
      <w:start w:val="1"/>
      <w:numFmt w:val="decimal"/>
      <w:pStyle w:val="6"/>
      <w:isLgl/>
      <w:lvlText w:val="%1.%2.%3.%4.%5.%6"/>
      <w:lvlJc w:val="left"/>
      <w:pPr>
        <w:ind w:left="2570" w:hanging="1152"/>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ascii="Times New Roman" w:hAnsi="Times New Roman" w:cs="Times New Roman" w:hint="default"/>
        <w:b/>
      </w:rPr>
    </w:lvl>
    <w:lvl w:ilvl="8">
      <w:start w:val="1"/>
      <w:numFmt w:val="decimal"/>
      <w:pStyle w:val="9"/>
      <w:isLgl/>
      <w:lvlText w:val="%1.%2.%3.%4.%5.%6.%7.%8.%9"/>
      <w:lvlJc w:val="left"/>
      <w:pPr>
        <w:ind w:left="1584" w:hanging="1584"/>
      </w:pPr>
      <w:rPr>
        <w:rFonts w:ascii="Times New Roman" w:hAnsi="Times New Roman" w:cs="Times New Roman" w:hint="default"/>
        <w:b/>
      </w:rPr>
    </w:lvl>
  </w:abstractNum>
  <w:abstractNum w:abstractNumId="3" w15:restartNumberingAfterBreak="0">
    <w:nsid w:val="64F60D34"/>
    <w:multiLevelType w:val="hybridMultilevel"/>
    <w:tmpl w:val="8EB2DD5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4" w15:restartNumberingAfterBreak="0">
    <w:nsid w:val="73041F9E"/>
    <w:multiLevelType w:val="multilevel"/>
    <w:tmpl w:val="7F44B362"/>
    <w:lvl w:ilvl="0">
      <w:start w:val="1"/>
      <w:numFmt w:val="decimal"/>
      <w:lvlText w:val="%1."/>
      <w:lvlJc w:val="left"/>
      <w:pPr>
        <w:ind w:left="502" w:hanging="360"/>
      </w:pPr>
    </w:lvl>
    <w:lvl w:ilvl="1">
      <w:start w:val="6"/>
      <w:numFmt w:val="decimal"/>
      <w:isLgl/>
      <w:lvlText w:val="%1.%2"/>
      <w:lvlJc w:val="left"/>
      <w:pPr>
        <w:ind w:left="800" w:hanging="400"/>
      </w:pPr>
    </w:lvl>
    <w:lvl w:ilvl="2">
      <w:start w:val="1"/>
      <w:numFmt w:val="decimal"/>
      <w:isLgl/>
      <w:lvlText w:val="%1.%2.%3"/>
      <w:lvlJc w:val="left"/>
      <w:pPr>
        <w:ind w:left="1378" w:hanging="720"/>
      </w:pPr>
    </w:lvl>
    <w:lvl w:ilvl="3">
      <w:start w:val="1"/>
      <w:numFmt w:val="decimal"/>
      <w:isLgl/>
      <w:lvlText w:val="%1.%2.%3.%4"/>
      <w:lvlJc w:val="left"/>
      <w:pPr>
        <w:ind w:left="1636" w:hanging="720"/>
      </w:pPr>
    </w:lvl>
    <w:lvl w:ilvl="4">
      <w:start w:val="1"/>
      <w:numFmt w:val="decimal"/>
      <w:isLgl/>
      <w:lvlText w:val="%1.%2.%3.%4.%5"/>
      <w:lvlJc w:val="left"/>
      <w:pPr>
        <w:ind w:left="2254" w:hanging="1080"/>
      </w:pPr>
    </w:lvl>
    <w:lvl w:ilvl="5">
      <w:start w:val="1"/>
      <w:numFmt w:val="decimal"/>
      <w:isLgl/>
      <w:lvlText w:val="%1.%2.%3.%4.%5.%6"/>
      <w:lvlJc w:val="left"/>
      <w:pPr>
        <w:ind w:left="2872" w:hanging="1440"/>
      </w:pPr>
    </w:lvl>
    <w:lvl w:ilvl="6">
      <w:start w:val="1"/>
      <w:numFmt w:val="decimal"/>
      <w:isLgl/>
      <w:lvlText w:val="%1.%2.%3.%4.%5.%6.%7"/>
      <w:lvlJc w:val="left"/>
      <w:pPr>
        <w:ind w:left="3130" w:hanging="1440"/>
      </w:pPr>
    </w:lvl>
    <w:lvl w:ilvl="7">
      <w:start w:val="1"/>
      <w:numFmt w:val="decimal"/>
      <w:isLgl/>
      <w:lvlText w:val="%1.%2.%3.%4.%5.%6.%7.%8"/>
      <w:lvlJc w:val="left"/>
      <w:pPr>
        <w:ind w:left="3748" w:hanging="1800"/>
      </w:pPr>
    </w:lvl>
    <w:lvl w:ilvl="8">
      <w:start w:val="1"/>
      <w:numFmt w:val="decimal"/>
      <w:isLgl/>
      <w:lvlText w:val="%1.%2.%3.%4.%5.%6.%7.%8.%9"/>
      <w:lvlJc w:val="left"/>
      <w:pPr>
        <w:ind w:left="4006" w:hanging="1800"/>
      </w:pPr>
    </w:lvl>
  </w:abstractNum>
  <w:abstractNum w:abstractNumId="5" w15:restartNumberingAfterBreak="0">
    <w:nsid w:val="792D13E6"/>
    <w:multiLevelType w:val="hybridMultilevel"/>
    <w:tmpl w:val="1CB4A374"/>
    <w:lvl w:ilvl="0" w:tplc="3DA09E28">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num w:numId="1">
    <w:abstractNumId w:val="2"/>
    <w:lvlOverride w:ilvl="0">
      <w:lvl w:ilvl="0">
        <w:start w:val="1"/>
        <w:numFmt w:val="decimal"/>
        <w:pStyle w:val="1"/>
        <w:lvlText w:val="%1"/>
        <w:lvlJc w:val="left"/>
        <w:pPr>
          <w:ind w:left="432" w:hanging="432"/>
        </w:pPr>
        <w:rPr>
          <w:rFonts w:hint="eastAsia"/>
          <w:u w:val="none"/>
        </w:rPr>
      </w:lvl>
    </w:lvlOverride>
    <w:lvlOverride w:ilvl="1">
      <w:lvl w:ilvl="1">
        <w:start w:val="1"/>
        <w:numFmt w:val="decimal"/>
        <w:pStyle w:val="2"/>
        <w:isLgl/>
        <w:lvlText w:val="%1.%2"/>
        <w:lvlJc w:val="left"/>
        <w:pPr>
          <w:ind w:left="576" w:hanging="576"/>
        </w:pPr>
        <w:rPr>
          <w:rFonts w:hint="eastAsia"/>
        </w:rPr>
      </w:lvl>
    </w:lvlOverride>
    <w:lvlOverride w:ilvl="2">
      <w:lvl w:ilvl="2">
        <w:start w:val="1"/>
        <w:numFmt w:val="decimal"/>
        <w:pStyle w:val="3"/>
        <w:isLgl/>
        <w:lvlText w:val="%1.%2.%3"/>
        <w:lvlJc w:val="left"/>
        <w:pPr>
          <w:ind w:left="5823" w:hanging="72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pStyle w:val="4"/>
        <w:isLgl/>
        <w:lvlText w:val="%1.%2.%3.%4"/>
        <w:lvlJc w:val="left"/>
        <w:pPr>
          <w:ind w:left="864" w:hanging="864"/>
        </w:pPr>
        <w:rPr>
          <w:rFonts w:asciiTheme="minorEastAsia" w:eastAsiaTheme="minorEastAsia" w:hAnsiTheme="minorEastAsia" w:hint="eastAsia"/>
        </w:rPr>
      </w:lvl>
    </w:lvlOverride>
    <w:lvlOverride w:ilvl="4">
      <w:lvl w:ilvl="4">
        <w:start w:val="1"/>
        <w:numFmt w:val="decimal"/>
        <w:pStyle w:val="5"/>
        <w:isLgl/>
        <w:lvlText w:val="%1.%2.%3.%4.%5"/>
        <w:lvlJc w:val="left"/>
        <w:pPr>
          <w:ind w:left="1008" w:hanging="1008"/>
        </w:pPr>
        <w:rPr>
          <w:rFonts w:hint="eastAsia"/>
          <w:b/>
        </w:rPr>
      </w:lvl>
    </w:lvlOverride>
    <w:lvlOverride w:ilvl="5">
      <w:lvl w:ilvl="5">
        <w:start w:val="1"/>
        <w:numFmt w:val="decimal"/>
        <w:pStyle w:val="6"/>
        <w:isLgl/>
        <w:lvlText w:val="%1.%2.%3.%4.%5.%6"/>
        <w:lvlJc w:val="left"/>
        <w:pPr>
          <w:ind w:left="2570" w:hanging="1152"/>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6">
      <w:lvl w:ilvl="6">
        <w:start w:val="1"/>
        <w:numFmt w:val="decimal"/>
        <w:pStyle w:val="7"/>
        <w:isLgl/>
        <w:lvlText w:val="%1.%2.%3.%4.%5.%6.%7"/>
        <w:lvlJc w:val="left"/>
        <w:pPr>
          <w:ind w:left="1296" w:hanging="1296"/>
        </w:pPr>
        <w:rPr>
          <w:rFonts w:hint="eastAsia"/>
        </w:rPr>
      </w:lvl>
    </w:lvlOverride>
    <w:lvlOverride w:ilvl="7">
      <w:lvl w:ilvl="7">
        <w:start w:val="1"/>
        <w:numFmt w:val="decimal"/>
        <w:pStyle w:val="8"/>
        <w:isLgl/>
        <w:lvlText w:val="%1.%2.%3.%4.%5.%6.%7.%8"/>
        <w:lvlJc w:val="left"/>
        <w:pPr>
          <w:ind w:left="1440" w:hanging="1440"/>
        </w:pPr>
        <w:rPr>
          <w:rFonts w:ascii="Times New Roman" w:hAnsi="Times New Roman" w:cs="Times New Roman" w:hint="default"/>
          <w:b/>
        </w:rPr>
      </w:lvl>
    </w:lvlOverride>
    <w:lvlOverride w:ilvl="8">
      <w:lvl w:ilvl="8">
        <w:start w:val="1"/>
        <w:numFmt w:val="decimal"/>
        <w:pStyle w:val="9"/>
        <w:isLgl/>
        <w:lvlText w:val="%1.%2.%3.%4.%5.%6.%7.%8.%9"/>
        <w:lvlJc w:val="left"/>
        <w:pPr>
          <w:ind w:left="1584" w:hanging="1584"/>
        </w:pPr>
        <w:rPr>
          <w:rFonts w:ascii="Times New Roman" w:hAnsi="Times New Roman" w:cs="Times New Roman" w:hint="default"/>
          <w:b/>
        </w:rPr>
      </w:lvl>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A7B"/>
    <w:rsid w:val="00107921"/>
    <w:rsid w:val="0022691F"/>
    <w:rsid w:val="003B6B26"/>
    <w:rsid w:val="003F3162"/>
    <w:rsid w:val="004166B9"/>
    <w:rsid w:val="004C0356"/>
    <w:rsid w:val="00643733"/>
    <w:rsid w:val="00717982"/>
    <w:rsid w:val="00813790"/>
    <w:rsid w:val="009203DE"/>
    <w:rsid w:val="00D37066"/>
    <w:rsid w:val="00E61795"/>
    <w:rsid w:val="00EC0A88"/>
    <w:rsid w:val="00F43CD5"/>
    <w:rsid w:val="00FE5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85F7C"/>
  <w15:chartTrackingRefBased/>
  <w15:docId w15:val="{4FCD7843-3E7A-4E67-AACF-16AE85031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4166B9"/>
    <w:pPr>
      <w:widowControl w:val="0"/>
      <w:spacing w:line="360" w:lineRule="auto"/>
      <w:ind w:firstLineChars="200" w:firstLine="200"/>
      <w:jc w:val="both"/>
    </w:pPr>
    <w:rPr>
      <w:rFonts w:ascii="Times New Roman" w:eastAsia="宋体" w:hAnsi="Times New Roman" w:cs="Times New Roman"/>
      <w:sz w:val="24"/>
      <w:szCs w:val="21"/>
    </w:rPr>
  </w:style>
  <w:style w:type="paragraph" w:styleId="1">
    <w:name w:val="heading 1"/>
    <w:aliases w:val="章节,第一层,h1,Head1,Heading apps,BMS Heading 1,H1,PIM 1,Heading 0,heading 1,1st level,Section Head,l1,Heading 11,level 1,Level 1 Head,Head 1 (Chapter heading),Head 1,Head 11,Head 12,Head 111,Head 13,Head 112,Head 14,Head 113,Head 15,Head 114,Head 16,Qc"/>
    <w:next w:val="a"/>
    <w:link w:val="10"/>
    <w:qFormat/>
    <w:rsid w:val="00FE5A7B"/>
    <w:pPr>
      <w:keepNext/>
      <w:keepLines/>
      <w:pageBreakBefore/>
      <w:numPr>
        <w:numId w:val="1"/>
      </w:numPr>
      <w:spacing w:before="120" w:line="360" w:lineRule="auto"/>
      <w:outlineLvl w:val="0"/>
    </w:pPr>
    <w:rPr>
      <w:rFonts w:ascii="Times New Roman" w:eastAsia="宋体" w:hAnsi="Times New Roman" w:cs="Times New Roman"/>
      <w:b/>
      <w:bCs/>
      <w:kern w:val="44"/>
      <w:sz w:val="44"/>
      <w:szCs w:val="44"/>
    </w:rPr>
  </w:style>
  <w:style w:type="paragraph" w:styleId="2">
    <w:name w:val="heading 2"/>
    <w:aliases w:val="第一层条,第二层,论文标题 1,ICSS章标记,sect 1.2,HD2,H2,h2,Level 2 Topic Heading,2,Header 2,heading 2,DO NOT USE_h2,chn,Chapter Number/Appendix Letter,ACERHead 2,Underrubrik1,prop2,UNDERRUBRIK 1-2,2nd level,Titre2,l2,Heading 2 Hidden,Head 2,Heading2,No Number,A,o"/>
    <w:next w:val="a"/>
    <w:link w:val="20"/>
    <w:autoRedefine/>
    <w:unhideWhenUsed/>
    <w:qFormat/>
    <w:rsid w:val="00FE5A7B"/>
    <w:pPr>
      <w:keepNext/>
      <w:keepLines/>
      <w:numPr>
        <w:ilvl w:val="1"/>
        <w:numId w:val="1"/>
      </w:numPr>
      <w:spacing w:before="120" w:line="360" w:lineRule="auto"/>
      <w:outlineLvl w:val="1"/>
    </w:pPr>
    <w:rPr>
      <w:rFonts w:ascii="Times New Roman" w:eastAsia="宋体" w:hAnsi="Times New Roman" w:cs="Times New Roman"/>
      <w:b/>
      <w:bCs/>
      <w:sz w:val="36"/>
      <w:szCs w:val="32"/>
    </w:rPr>
  </w:style>
  <w:style w:type="paragraph" w:styleId="3">
    <w:name w:val="heading 3"/>
    <w:aliases w:val="h3,三级标题,第二层条,1.1.1 标题 3,第二层条1,第二层条2,第二层条3,第二层条4,第二层条5,第二层条6,第二层条7,第二层条8,第二层条9,第二层条10,第二层条11,第二层条12,第二层条13,第二层条14,第二层条15,第二层条16,第二层条17,第二层条18,第二层条19,第二层条20,第二层条21,第二层条22,第二层条23,第二层条24,第二层条25,第二层条26,第二层条27,第三层,第二层条110,1.1.1 标题 31,第三层1,第二层条28,第二层条29"/>
    <w:next w:val="a"/>
    <w:link w:val="30"/>
    <w:unhideWhenUsed/>
    <w:qFormat/>
    <w:rsid w:val="00FE5A7B"/>
    <w:pPr>
      <w:keepNext/>
      <w:keepLines/>
      <w:numPr>
        <w:ilvl w:val="2"/>
        <w:numId w:val="1"/>
      </w:numPr>
      <w:spacing w:before="120" w:line="360" w:lineRule="auto"/>
      <w:outlineLvl w:val="2"/>
    </w:pPr>
    <w:rPr>
      <w:rFonts w:ascii="Times New Roman" w:eastAsia="宋体" w:hAnsi="Times New Roman" w:cs="Times New Roman"/>
      <w:b/>
      <w:bCs/>
      <w:sz w:val="32"/>
      <w:szCs w:val="32"/>
    </w:rPr>
  </w:style>
  <w:style w:type="paragraph" w:styleId="4">
    <w:name w:val="heading 4"/>
    <w:aliases w:val="h4,第三层条,第三层条1,第三层条2,第三层条3,第三层条4,第三层条5,第三层条6,第三层条7,第三层条8,第三层条9,第三层条10,第三层条11,第三层条12,第三层条13,第三层条14,第三层条15,第三层条16,第三层条17,第三层条18,第三层条19,第三层条20,第三层条21,第三层条22,第三层条23,第三层条24,第三层条25,第三层条26,第三层条27,第三层条110,第三层条28,第三层条29,第三层条30,第三层条31,第三层条32,第三层条33,第三层条210,4"/>
    <w:next w:val="a"/>
    <w:link w:val="40"/>
    <w:unhideWhenUsed/>
    <w:qFormat/>
    <w:rsid w:val="00FE5A7B"/>
    <w:pPr>
      <w:keepNext/>
      <w:keepLines/>
      <w:numPr>
        <w:ilvl w:val="3"/>
        <w:numId w:val="1"/>
      </w:numPr>
      <w:spacing w:before="120"/>
      <w:outlineLvl w:val="3"/>
    </w:pPr>
    <w:rPr>
      <w:rFonts w:ascii="Times New Roman" w:eastAsia="宋体" w:hAnsi="Times New Roman" w:cs="Times New Roman"/>
      <w:b/>
      <w:bCs/>
      <w:sz w:val="30"/>
      <w:szCs w:val="28"/>
    </w:rPr>
  </w:style>
  <w:style w:type="paragraph" w:styleId="5">
    <w:name w:val="heading 5"/>
    <w:aliases w:val="H5,PIM 5,h5,ITT t5,PA Pico Section,H5-Heading 5,Heading5,l5,heading5,heading 5,h51,H51,51,H5-Heading 51,Heading51,l51,heading51,Level 3 - i,Body Text (R),Second Subheading,dash,ds,dd,dash1,ds1,dd1,dash2,ds2,dd2,dash3,ds3,dd3,dash4,ds4,dd4,ds5,5,l4"/>
    <w:next w:val="a"/>
    <w:link w:val="50"/>
    <w:unhideWhenUsed/>
    <w:qFormat/>
    <w:rsid w:val="00FE5A7B"/>
    <w:pPr>
      <w:keepNext/>
      <w:keepLines/>
      <w:numPr>
        <w:ilvl w:val="4"/>
        <w:numId w:val="1"/>
      </w:numPr>
      <w:spacing w:before="120" w:line="360" w:lineRule="auto"/>
      <w:outlineLvl w:val="4"/>
    </w:pPr>
    <w:rPr>
      <w:rFonts w:ascii="Times New Roman" w:eastAsia="宋体" w:hAnsi="Times New Roman" w:cs="Times New Roman"/>
      <w:b/>
      <w:bCs/>
      <w:sz w:val="28"/>
      <w:szCs w:val="28"/>
    </w:rPr>
  </w:style>
  <w:style w:type="paragraph" w:styleId="6">
    <w:name w:val="heading 6"/>
    <w:aliases w:val="H6,BOD 4,h6,h61,heading 61,L6,PIM 6,Bullet list,Legal Level 1.,第五层条,Third Subheading,課程簡稱,Bullet (Single Lines),CSS节内4级标记,6,(I),•H6,Ref Heading 3,rh3,Ref Heading 31,rh31,H61,DO NOT USE_h6 Char,DO NOT USE_h6,DO NOT USE_h6 Char Char Char Char Char,l6"/>
    <w:next w:val="a"/>
    <w:link w:val="60"/>
    <w:unhideWhenUsed/>
    <w:qFormat/>
    <w:rsid w:val="00FE5A7B"/>
    <w:pPr>
      <w:keepNext/>
      <w:keepLines/>
      <w:numPr>
        <w:ilvl w:val="5"/>
        <w:numId w:val="1"/>
      </w:numPr>
      <w:spacing w:before="120" w:line="360" w:lineRule="auto"/>
      <w:outlineLvl w:val="5"/>
    </w:pPr>
    <w:rPr>
      <w:rFonts w:ascii="Times New Roman" w:eastAsia="宋体" w:hAnsi="Times New Roman" w:cs="Times New Roman"/>
      <w:b/>
      <w:bCs/>
      <w:sz w:val="28"/>
      <w:szCs w:val="24"/>
    </w:rPr>
  </w:style>
  <w:style w:type="paragraph" w:styleId="7">
    <w:name w:val="heading 7"/>
    <w:aliases w:val="h7,第六层条,图表说明,PIM 7,Legal Level 1.1.,不用,letter list,L7,1.标题 6,H7 Char,H7,（1）,st,项标题(1),H TIMES1,Level 1.1,sdf,Heading7,7,Objective,ExhibitTitle,heading7,req3,SDL title,hd7,fcs,figurecaps,•H7,1.1.1.1.1.1.1标题 7,正文七级标题,Heading 7(unused),a标题 7,表名,第六层"/>
    <w:next w:val="a"/>
    <w:link w:val="70"/>
    <w:unhideWhenUsed/>
    <w:qFormat/>
    <w:rsid w:val="00FE5A7B"/>
    <w:pPr>
      <w:keepNext/>
      <w:keepLines/>
      <w:numPr>
        <w:ilvl w:val="6"/>
        <w:numId w:val="1"/>
      </w:numPr>
      <w:spacing w:before="120"/>
      <w:outlineLvl w:val="6"/>
    </w:pPr>
    <w:rPr>
      <w:rFonts w:ascii="Times New Roman" w:eastAsia="宋体" w:hAnsi="Times New Roman" w:cs="Times New Roman"/>
      <w:b/>
      <w:bCs/>
      <w:sz w:val="28"/>
      <w:szCs w:val="24"/>
    </w:rPr>
  </w:style>
  <w:style w:type="paragraph" w:styleId="8">
    <w:name w:val="heading 8"/>
    <w:aliases w:val="h8,a二级标题,不用8,Legal Level 1.1.1.,注意框体,Legal Level 1.1.1.1,Legal Level 1.1.1.2,Legal Level 1.1.1.3,Legal Level 1.1.1.4,Legal Level 1.1.1.5,Legal Level 1.1.1.6,Legal Level 1.1.1.7,Legal Level 1.1.1.11,Legal Level 1.1.1.21,Legal Level 1.1.1.8,（A）,8,ctp"/>
    <w:next w:val="a"/>
    <w:link w:val="80"/>
    <w:unhideWhenUsed/>
    <w:qFormat/>
    <w:rsid w:val="00FE5A7B"/>
    <w:pPr>
      <w:keepNext/>
      <w:keepLines/>
      <w:numPr>
        <w:ilvl w:val="7"/>
        <w:numId w:val="1"/>
      </w:numPr>
      <w:spacing w:before="120" w:line="360" w:lineRule="auto"/>
      <w:outlineLvl w:val="7"/>
    </w:pPr>
    <w:rPr>
      <w:rFonts w:ascii="Times New Roman" w:eastAsia="宋体" w:hAnsi="Times New Roman" w:cs="Times New Roman"/>
      <w:sz w:val="28"/>
      <w:szCs w:val="24"/>
    </w:rPr>
  </w:style>
  <w:style w:type="paragraph" w:styleId="9">
    <w:name w:val="heading 9"/>
    <w:aliases w:val="图的编号,Appendix,PIM 9,不用9,figure label,huh,Legal Level 1.1.1.1.,Titre 10,图注,Figure,App Heading,progress,progress1,progress2,progress11,progress3,progress4,progress5,progress6,progress7,progress12,progress21,progress111,progress31,progress8,progress13"/>
    <w:next w:val="a"/>
    <w:link w:val="90"/>
    <w:unhideWhenUsed/>
    <w:qFormat/>
    <w:rsid w:val="00FE5A7B"/>
    <w:pPr>
      <w:keepNext/>
      <w:keepLines/>
      <w:numPr>
        <w:ilvl w:val="8"/>
        <w:numId w:val="1"/>
      </w:numPr>
      <w:spacing w:before="120" w:line="360" w:lineRule="auto"/>
      <w:outlineLvl w:val="8"/>
    </w:pPr>
    <w:rPr>
      <w:rFonts w:ascii="Times New Roman" w:eastAsia="宋体" w:hAnsi="Times New Roman" w:cs="Times New Roman"/>
      <w:sz w:val="2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章节 字符,第一层 字符,h1 字符,Head1 字符,Heading apps 字符,BMS Heading 1 字符,H1 字符,PIM 1 字符,Heading 0 字符,heading 1 字符,1st level 字符,Section Head 字符,l1 字符,Heading 11 字符,level 1 字符,Level 1 Head 字符,Head 1 (Chapter heading) 字符,Head 1 字符,Head 11 字符,Head 12 字符,Qc 字符"/>
    <w:basedOn w:val="a0"/>
    <w:link w:val="1"/>
    <w:qFormat/>
    <w:rsid w:val="00FE5A7B"/>
    <w:rPr>
      <w:rFonts w:ascii="Times New Roman" w:eastAsia="宋体" w:hAnsi="Times New Roman" w:cs="Times New Roman"/>
      <w:b/>
      <w:bCs/>
      <w:kern w:val="44"/>
      <w:sz w:val="44"/>
      <w:szCs w:val="44"/>
    </w:rPr>
  </w:style>
  <w:style w:type="character" w:customStyle="1" w:styleId="20">
    <w:name w:val="标题 2 字符"/>
    <w:aliases w:val="第一层条 字符,第二层 字符,论文标题 1 字符,ICSS章标记 字符,sect 1.2 字符,HD2 字符,H2 字符,h2 字符,Level 2 Topic Heading 字符,2 字符,Header 2 字符,heading 2 字符,DO NOT USE_h2 字符,chn 字符,Chapter Number/Appendix Letter 字符,ACERHead 2 字符,Underrubrik1 字符,prop2 字符,UNDERRUBRIK 1-2 字符,l2 字符"/>
    <w:basedOn w:val="a0"/>
    <w:link w:val="2"/>
    <w:rsid w:val="00FE5A7B"/>
    <w:rPr>
      <w:rFonts w:ascii="Times New Roman" w:eastAsia="宋体" w:hAnsi="Times New Roman" w:cs="Times New Roman"/>
      <w:b/>
      <w:bCs/>
      <w:sz w:val="36"/>
      <w:szCs w:val="32"/>
    </w:rPr>
  </w:style>
  <w:style w:type="character" w:customStyle="1" w:styleId="30">
    <w:name w:val="标题 3 字符"/>
    <w:aliases w:val="h3 字符,三级标题 字符,第二层条 字符,1.1.1 标题 3 字符,第二层条1 字符,第二层条2 字符,第二层条3 字符,第二层条4 字符,第二层条5 字符,第二层条6 字符,第二层条7 字符,第二层条8 字符,第二层条9 字符,第二层条10 字符,第二层条11 字符,第二层条12 字符,第二层条13 字符,第二层条14 字符,第二层条15 字符,第二层条16 字符,第二层条17 字符,第二层条18 字符,第二层条19 字符,第二层条20 字符,第二层条21 字符,第三层 字符"/>
    <w:basedOn w:val="a0"/>
    <w:link w:val="3"/>
    <w:rsid w:val="00FE5A7B"/>
    <w:rPr>
      <w:rFonts w:ascii="Times New Roman" w:eastAsia="宋体" w:hAnsi="Times New Roman" w:cs="Times New Roman"/>
      <w:b/>
      <w:bCs/>
      <w:sz w:val="32"/>
      <w:szCs w:val="32"/>
    </w:rPr>
  </w:style>
  <w:style w:type="character" w:customStyle="1" w:styleId="40">
    <w:name w:val="标题 4 字符"/>
    <w:aliases w:val="h4 字符,第三层条 字符,第三层条1 字符,第三层条2 字符,第三层条3 字符,第三层条4 字符,第三层条5 字符,第三层条6 字符,第三层条7 字符,第三层条8 字符,第三层条9 字符,第三层条10 字符,第三层条11 字符,第三层条12 字符,第三层条13 字符,第三层条14 字符,第三层条15 字符,第三层条16 字符,第三层条17 字符,第三层条18 字符,第三层条19 字符,第三层条20 字符,第三层条21 字符,第三层条22 字符,第三层条23 字符,第三层条24 字符"/>
    <w:basedOn w:val="a0"/>
    <w:link w:val="4"/>
    <w:rsid w:val="00FE5A7B"/>
    <w:rPr>
      <w:rFonts w:ascii="Times New Roman" w:eastAsia="宋体" w:hAnsi="Times New Roman" w:cs="Times New Roman"/>
      <w:b/>
      <w:bCs/>
      <w:sz w:val="30"/>
      <w:szCs w:val="28"/>
    </w:rPr>
  </w:style>
  <w:style w:type="character" w:customStyle="1" w:styleId="50">
    <w:name w:val="标题 5 字符"/>
    <w:aliases w:val="H5 字符,PIM 5 字符,h5 字符,ITT t5 字符,PA Pico Section 字符,H5-Heading 5 字符,Heading5 字符,l5 字符,heading5 字符,heading 5 字符,h51 字符,H51 字符,51 字符,H5-Heading 51 字符,Heading51 字符,l51 字符,heading51 字符,Level 3 - i 字符,Body Text (R) 字符,Second Subheading 字符,dash 字符,ds 字符"/>
    <w:basedOn w:val="a0"/>
    <w:link w:val="5"/>
    <w:rsid w:val="00FE5A7B"/>
    <w:rPr>
      <w:rFonts w:ascii="Times New Roman" w:eastAsia="宋体" w:hAnsi="Times New Roman" w:cs="Times New Roman"/>
      <w:b/>
      <w:bCs/>
      <w:sz w:val="28"/>
      <w:szCs w:val="28"/>
    </w:rPr>
  </w:style>
  <w:style w:type="character" w:customStyle="1" w:styleId="60">
    <w:name w:val="标题 6 字符"/>
    <w:aliases w:val="H6 字符,BOD 4 字符,h6 字符,h61 字符,heading 61 字符,L6 字符,PIM 6 字符,Bullet list 字符,Legal Level 1. 字符,第五层条 字符,Third Subheading 字符,課程簡稱 字符,Bullet (Single Lines) 字符,CSS节内4级标记 字符,6 字符,(I) 字符,•H6 字符,Ref Heading 3 字符,rh3 字符,Ref Heading 31 字符,rh31 字符,H61 字符,l6 字符"/>
    <w:basedOn w:val="a0"/>
    <w:link w:val="6"/>
    <w:rsid w:val="00FE5A7B"/>
    <w:rPr>
      <w:rFonts w:ascii="Times New Roman" w:eastAsia="宋体" w:hAnsi="Times New Roman" w:cs="Times New Roman"/>
      <w:b/>
      <w:bCs/>
      <w:sz w:val="28"/>
      <w:szCs w:val="24"/>
    </w:rPr>
  </w:style>
  <w:style w:type="character" w:customStyle="1" w:styleId="70">
    <w:name w:val="标题 7 字符"/>
    <w:aliases w:val="h7 字符,第六层条 字符,图表说明 字符,PIM 7 字符,Legal Level 1.1. 字符,不用 字符,letter list 字符,L7 字符,1.标题 6 字符,H7 Char 字符,H7 字符,（1） 字符,st 字符,项标题(1) 字符,H TIMES1 字符,Level 1.1 字符,sdf 字符,Heading7 字符,7 字符,Objective 字符,ExhibitTitle 字符,heading7 字符,req3 字符,SDL title 字符,hd7 字符"/>
    <w:basedOn w:val="a0"/>
    <w:link w:val="7"/>
    <w:rsid w:val="00FE5A7B"/>
    <w:rPr>
      <w:rFonts w:ascii="Times New Roman" w:eastAsia="宋体" w:hAnsi="Times New Roman" w:cs="Times New Roman"/>
      <w:b/>
      <w:bCs/>
      <w:sz w:val="28"/>
      <w:szCs w:val="24"/>
    </w:rPr>
  </w:style>
  <w:style w:type="character" w:customStyle="1" w:styleId="80">
    <w:name w:val="标题 8 字符"/>
    <w:aliases w:val="h8 字符,a二级标题 字符,不用8 字符,Legal Level 1.1.1. 字符,注意框体 字符,Legal Level 1.1.1.1 字符,Legal Level 1.1.1.2 字符,Legal Level 1.1.1.3 字符,Legal Level 1.1.1.4 字符,Legal Level 1.1.1.5 字符,Legal Level 1.1.1.6 字符,Legal Level 1.1.1.7 字符,Legal Level 1.1.1.11 字符,（A） 字符"/>
    <w:basedOn w:val="a0"/>
    <w:link w:val="8"/>
    <w:rsid w:val="00FE5A7B"/>
    <w:rPr>
      <w:rFonts w:ascii="Times New Roman" w:eastAsia="宋体" w:hAnsi="Times New Roman" w:cs="Times New Roman"/>
      <w:sz w:val="28"/>
      <w:szCs w:val="24"/>
    </w:rPr>
  </w:style>
  <w:style w:type="character" w:customStyle="1" w:styleId="90">
    <w:name w:val="标题 9 字符"/>
    <w:aliases w:val="图的编号 字符,Appendix 字符,PIM 9 字符,不用9 字符,figure label 字符,huh 字符,Legal Level 1.1.1.1. 字符,Titre 10 字符,图注 字符,Figure 字符,App Heading 字符,progress 字符,progress1 字符,progress2 字符,progress11 字符,progress3 字符,progress4 字符,progress5 字符,progress6 字符,progress7 字符"/>
    <w:basedOn w:val="a0"/>
    <w:link w:val="9"/>
    <w:rsid w:val="00FE5A7B"/>
    <w:rPr>
      <w:rFonts w:ascii="Times New Roman" w:eastAsia="宋体" w:hAnsi="Times New Roman" w:cs="Times New Roman"/>
      <w:sz w:val="28"/>
      <w:szCs w:val="21"/>
    </w:rPr>
  </w:style>
  <w:style w:type="paragraph" w:styleId="a3">
    <w:name w:val="List Paragraph"/>
    <w:aliases w:val="lp1,List Paragraph1,stc标题4,编号,正文1级小标题,强调点,列出段落3,List Paragraph,列出段落4,Bullet List,FooterText,numbered,Paragraphe de liste1,符号列表,List,列出段落41,列出段落5,列出段落9,段落样式,CMMI正文,彩色列表 - 强调文字颜色 11,列出段落12,正文段落1,列出段落7,???¡ì?¡ì?o???¡§???¡ì|D???¨¬?¡§¡§??¡§?a,?,AAA,列出段落"/>
    <w:basedOn w:val="a"/>
    <w:link w:val="a4"/>
    <w:uiPriority w:val="34"/>
    <w:qFormat/>
    <w:rsid w:val="00FE5A7B"/>
    <w:pPr>
      <w:widowControl/>
      <w:ind w:left="720"/>
      <w:contextualSpacing/>
      <w:jc w:val="left"/>
    </w:pPr>
    <w:rPr>
      <w:rFonts w:ascii="Calibri" w:hAnsi="Calibri"/>
      <w:kern w:val="0"/>
      <w:szCs w:val="24"/>
      <w:lang w:bidi="en-US"/>
    </w:rPr>
  </w:style>
  <w:style w:type="character" w:customStyle="1" w:styleId="a4">
    <w:name w:val="列表段落 字符"/>
    <w:aliases w:val="lp1 字符,List Paragraph1 字符,stc标题4 字符,编号 字符,正文1级小标题 字符,强调点 字符,列出段落3 字符,List Paragraph 字符,列出段落4 字符,Bullet List 字符,FooterText 字符,numbered 字符,Paragraphe de liste1 字符,符号列表 字符,List 字符,列出段落41 字符,列出段落5 字符,列出段落9 字符,段落样式 字符,CMMI正文 字符,彩色列表 - 强调文字颜色 11 字符"/>
    <w:link w:val="a3"/>
    <w:uiPriority w:val="34"/>
    <w:qFormat/>
    <w:rsid w:val="00FE5A7B"/>
    <w:rPr>
      <w:rFonts w:ascii="Calibri" w:eastAsia="宋体" w:hAnsi="Calibri" w:cs="Times New Roman"/>
      <w:kern w:val="0"/>
      <w:sz w:val="24"/>
      <w:szCs w:val="24"/>
      <w:lang w:bidi="en-US"/>
    </w:rPr>
  </w:style>
  <w:style w:type="numbering" w:customStyle="1" w:styleId="111111111">
    <w:name w:val="1 / 1.1 / 1.1.1(缩进)111"/>
    <w:basedOn w:val="a2"/>
    <w:next w:val="111111"/>
    <w:rsid w:val="00FE5A7B"/>
    <w:pPr>
      <w:numPr>
        <w:numId w:val="7"/>
      </w:numPr>
    </w:pPr>
  </w:style>
  <w:style w:type="numbering" w:styleId="111111">
    <w:name w:val="Outline List 1"/>
    <w:basedOn w:val="a2"/>
    <w:uiPriority w:val="99"/>
    <w:semiHidden/>
    <w:unhideWhenUsed/>
    <w:rsid w:val="00FE5A7B"/>
  </w:style>
  <w:style w:type="paragraph" w:styleId="a5">
    <w:name w:val="header"/>
    <w:basedOn w:val="a"/>
    <w:link w:val="a6"/>
    <w:uiPriority w:val="99"/>
    <w:unhideWhenUsed/>
    <w:rsid w:val="00717982"/>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717982"/>
    <w:rPr>
      <w:rFonts w:ascii="Times New Roman" w:eastAsia="宋体" w:hAnsi="Times New Roman" w:cs="Times New Roman"/>
      <w:sz w:val="18"/>
      <w:szCs w:val="18"/>
    </w:rPr>
  </w:style>
  <w:style w:type="paragraph" w:styleId="a7">
    <w:name w:val="footer"/>
    <w:basedOn w:val="a"/>
    <w:link w:val="a8"/>
    <w:uiPriority w:val="99"/>
    <w:unhideWhenUsed/>
    <w:rsid w:val="00717982"/>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71798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427818">
      <w:bodyDiv w:val="1"/>
      <w:marLeft w:val="0"/>
      <w:marRight w:val="0"/>
      <w:marTop w:val="0"/>
      <w:marBottom w:val="0"/>
      <w:divBdr>
        <w:top w:val="none" w:sz="0" w:space="0" w:color="auto"/>
        <w:left w:val="none" w:sz="0" w:space="0" w:color="auto"/>
        <w:bottom w:val="none" w:sz="0" w:space="0" w:color="auto"/>
        <w:right w:val="none" w:sz="0" w:space="0" w:color="auto"/>
      </w:divBdr>
    </w:div>
    <w:div w:id="201292036">
      <w:bodyDiv w:val="1"/>
      <w:marLeft w:val="0"/>
      <w:marRight w:val="0"/>
      <w:marTop w:val="0"/>
      <w:marBottom w:val="0"/>
      <w:divBdr>
        <w:top w:val="none" w:sz="0" w:space="0" w:color="auto"/>
        <w:left w:val="none" w:sz="0" w:space="0" w:color="auto"/>
        <w:bottom w:val="none" w:sz="0" w:space="0" w:color="auto"/>
        <w:right w:val="none" w:sz="0" w:space="0" w:color="auto"/>
      </w:divBdr>
    </w:div>
    <w:div w:id="757213009">
      <w:bodyDiv w:val="1"/>
      <w:marLeft w:val="0"/>
      <w:marRight w:val="0"/>
      <w:marTop w:val="0"/>
      <w:marBottom w:val="0"/>
      <w:divBdr>
        <w:top w:val="none" w:sz="0" w:space="0" w:color="auto"/>
        <w:left w:val="none" w:sz="0" w:space="0" w:color="auto"/>
        <w:bottom w:val="none" w:sz="0" w:space="0" w:color="auto"/>
        <w:right w:val="none" w:sz="0" w:space="0" w:color="auto"/>
      </w:divBdr>
    </w:div>
    <w:div w:id="975138350">
      <w:bodyDiv w:val="1"/>
      <w:marLeft w:val="0"/>
      <w:marRight w:val="0"/>
      <w:marTop w:val="0"/>
      <w:marBottom w:val="0"/>
      <w:divBdr>
        <w:top w:val="none" w:sz="0" w:space="0" w:color="auto"/>
        <w:left w:val="none" w:sz="0" w:space="0" w:color="auto"/>
        <w:bottom w:val="none" w:sz="0" w:space="0" w:color="auto"/>
        <w:right w:val="none" w:sz="0" w:space="0" w:color="auto"/>
      </w:divBdr>
    </w:div>
    <w:div w:id="1015303602">
      <w:bodyDiv w:val="1"/>
      <w:marLeft w:val="0"/>
      <w:marRight w:val="0"/>
      <w:marTop w:val="0"/>
      <w:marBottom w:val="0"/>
      <w:divBdr>
        <w:top w:val="none" w:sz="0" w:space="0" w:color="auto"/>
        <w:left w:val="none" w:sz="0" w:space="0" w:color="auto"/>
        <w:bottom w:val="none" w:sz="0" w:space="0" w:color="auto"/>
        <w:right w:val="none" w:sz="0" w:space="0" w:color="auto"/>
      </w:divBdr>
    </w:div>
    <w:div w:id="1553881509">
      <w:bodyDiv w:val="1"/>
      <w:marLeft w:val="0"/>
      <w:marRight w:val="0"/>
      <w:marTop w:val="0"/>
      <w:marBottom w:val="0"/>
      <w:divBdr>
        <w:top w:val="none" w:sz="0" w:space="0" w:color="auto"/>
        <w:left w:val="none" w:sz="0" w:space="0" w:color="auto"/>
        <w:bottom w:val="none" w:sz="0" w:space="0" w:color="auto"/>
        <w:right w:val="none" w:sz="0" w:space="0" w:color="auto"/>
      </w:divBdr>
    </w:div>
    <w:div w:id="1649362799">
      <w:bodyDiv w:val="1"/>
      <w:marLeft w:val="0"/>
      <w:marRight w:val="0"/>
      <w:marTop w:val="0"/>
      <w:marBottom w:val="0"/>
      <w:divBdr>
        <w:top w:val="none" w:sz="0" w:space="0" w:color="auto"/>
        <w:left w:val="none" w:sz="0" w:space="0" w:color="auto"/>
        <w:bottom w:val="none" w:sz="0" w:space="0" w:color="auto"/>
        <w:right w:val="none" w:sz="0" w:space="0" w:color="auto"/>
      </w:divBdr>
    </w:div>
    <w:div w:id="1836070176">
      <w:bodyDiv w:val="1"/>
      <w:marLeft w:val="0"/>
      <w:marRight w:val="0"/>
      <w:marTop w:val="0"/>
      <w:marBottom w:val="0"/>
      <w:divBdr>
        <w:top w:val="none" w:sz="0" w:space="0" w:color="auto"/>
        <w:left w:val="none" w:sz="0" w:space="0" w:color="auto"/>
        <w:bottom w:val="none" w:sz="0" w:space="0" w:color="auto"/>
        <w:right w:val="none" w:sz="0" w:space="0" w:color="auto"/>
      </w:divBdr>
    </w:div>
    <w:div w:id="1862430204">
      <w:bodyDiv w:val="1"/>
      <w:marLeft w:val="0"/>
      <w:marRight w:val="0"/>
      <w:marTop w:val="0"/>
      <w:marBottom w:val="0"/>
      <w:divBdr>
        <w:top w:val="none" w:sz="0" w:space="0" w:color="auto"/>
        <w:left w:val="none" w:sz="0" w:space="0" w:color="auto"/>
        <w:bottom w:val="none" w:sz="0" w:space="0" w:color="auto"/>
        <w:right w:val="none" w:sz="0" w:space="0" w:color="auto"/>
      </w:divBdr>
    </w:div>
    <w:div w:id="2007400180">
      <w:bodyDiv w:val="1"/>
      <w:marLeft w:val="0"/>
      <w:marRight w:val="0"/>
      <w:marTop w:val="0"/>
      <w:marBottom w:val="0"/>
      <w:divBdr>
        <w:top w:val="none" w:sz="0" w:space="0" w:color="auto"/>
        <w:left w:val="none" w:sz="0" w:space="0" w:color="auto"/>
        <w:bottom w:val="none" w:sz="0" w:space="0" w:color="auto"/>
        <w:right w:val="none" w:sz="0" w:space="0" w:color="auto"/>
      </w:divBdr>
    </w:div>
    <w:div w:id="2075620321">
      <w:bodyDiv w:val="1"/>
      <w:marLeft w:val="0"/>
      <w:marRight w:val="0"/>
      <w:marTop w:val="0"/>
      <w:marBottom w:val="0"/>
      <w:divBdr>
        <w:top w:val="none" w:sz="0" w:space="0" w:color="auto"/>
        <w:left w:val="none" w:sz="0" w:space="0" w:color="auto"/>
        <w:bottom w:val="none" w:sz="0" w:space="0" w:color="auto"/>
        <w:right w:val="none" w:sz="0" w:space="0" w:color="auto"/>
      </w:divBdr>
    </w:div>
    <w:div w:id="2082561172">
      <w:bodyDiv w:val="1"/>
      <w:marLeft w:val="0"/>
      <w:marRight w:val="0"/>
      <w:marTop w:val="0"/>
      <w:marBottom w:val="0"/>
      <w:divBdr>
        <w:top w:val="none" w:sz="0" w:space="0" w:color="auto"/>
        <w:left w:val="none" w:sz="0" w:space="0" w:color="auto"/>
        <w:bottom w:val="none" w:sz="0" w:space="0" w:color="auto"/>
        <w:right w:val="none" w:sz="0" w:space="0" w:color="auto"/>
      </w:divBdr>
    </w:div>
    <w:div w:id="212260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288</Pages>
  <Words>12220</Words>
  <Characters>69655</Characters>
  <Application>Microsoft Office Word</Application>
  <DocSecurity>0</DocSecurity>
  <Lines>580</Lines>
  <Paragraphs>163</Paragraphs>
  <ScaleCrop>false</ScaleCrop>
  <Company/>
  <LinksUpToDate>false</LinksUpToDate>
  <CharactersWithSpaces>81712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米兰 老鼠</dc:creator>
  <cp:keywords/>
  <dc:description/>
  <cp:lastModifiedBy>米兰 老鼠</cp:lastModifiedBy>
  <cp:revision>6</cp:revision>
  <dcterms:created xsi:type="dcterms:W3CDTF">2020-10-09T01:41:00Z</dcterms:created>
  <dcterms:modified xsi:type="dcterms:W3CDTF">2020-10-09T05:59:00Z</dcterms:modified>
</cp:coreProperties>
</file>