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80EF" w14:textId="77777777" w:rsidR="006E4036" w:rsidRDefault="006E4036" w:rsidP="006E4036">
      <w:pPr>
        <w:pStyle w:val="31"/>
        <w:ind w:left="288"/>
      </w:pPr>
      <w:r>
        <w:rPr>
          <w:rFonts w:hint="eastAsia"/>
        </w:rPr>
        <w:t>通讯关联分析</w:t>
      </w:r>
    </w:p>
    <w:p w14:paraId="4CB83993" w14:textId="77777777" w:rsidR="006E4036" w:rsidRDefault="006E4036" w:rsidP="006E4036">
      <w:pPr>
        <w:pStyle w:val="41"/>
      </w:pPr>
      <w:r>
        <w:rPr>
          <w:rFonts w:hint="eastAsia"/>
        </w:rPr>
        <w:t>主题输入框</w:t>
      </w:r>
    </w:p>
    <w:p w14:paraId="528593B1" w14:textId="77777777" w:rsidR="006E4036" w:rsidRDefault="006E4036" w:rsidP="006E4036">
      <w:pPr>
        <w:pStyle w:val="51"/>
      </w:pPr>
      <w:r>
        <w:rPr>
          <w:rFonts w:hint="eastAsia"/>
        </w:rPr>
        <w:t>功能描述</w:t>
      </w:r>
    </w:p>
    <w:p w14:paraId="697FDE97" w14:textId="77777777" w:rsidR="00916040" w:rsidRDefault="00027BF1">
      <w:r>
        <w:t>通讯关联分析主题输入框</w:t>
      </w:r>
    </w:p>
    <w:p w14:paraId="698B3945" w14:textId="77777777" w:rsidR="006E4036" w:rsidRDefault="006E4036" w:rsidP="006E4036">
      <w:pPr>
        <w:pStyle w:val="51"/>
      </w:pPr>
      <w:r>
        <w:rPr>
          <w:rFonts w:hint="eastAsia"/>
        </w:rPr>
        <w:t>外部信息</w:t>
      </w:r>
    </w:p>
    <w:p w14:paraId="1D20F3EB" w14:textId="77777777" w:rsidR="00916040" w:rsidRDefault="00027BF1">
      <w:r>
        <w:t>其他接口推送的数据</w:t>
      </w:r>
    </w:p>
    <w:p w14:paraId="143A4EC6" w14:textId="77777777" w:rsidR="006E4036" w:rsidRDefault="006E4036" w:rsidP="006E4036">
      <w:pPr>
        <w:pStyle w:val="51"/>
      </w:pPr>
      <w:r>
        <w:rPr>
          <w:rFonts w:hint="eastAsia"/>
        </w:rPr>
        <w:t>内部信息</w:t>
      </w:r>
    </w:p>
    <w:p w14:paraId="1BECB196" w14:textId="1CEBA3F4" w:rsidR="00916040" w:rsidRDefault="00027BF1">
      <w:r>
        <w:t>用户终端品牌信息表</w:t>
      </w:r>
    </w:p>
    <w:p w14:paraId="62658F0C" w14:textId="77777777" w:rsidR="006E4036" w:rsidRDefault="006E4036" w:rsidP="006E4036">
      <w:pPr>
        <w:pStyle w:val="51"/>
      </w:pPr>
      <w:r>
        <w:rPr>
          <w:rFonts w:hint="eastAsia"/>
        </w:rPr>
        <w:t>数据处理</w:t>
      </w:r>
    </w:p>
    <w:p w14:paraId="38B77824" w14:textId="77777777" w:rsidR="00027BF1" w:rsidRDefault="00027BF1">
      <w:r>
        <w:t>在通讯关联分析页面主题</w:t>
      </w:r>
      <w:proofErr w:type="gramStart"/>
      <w:r>
        <w:t>框输入框输入</w:t>
      </w:r>
      <w:proofErr w:type="gramEnd"/>
      <w:r>
        <w:t>主题信息</w:t>
      </w:r>
    </w:p>
    <w:p w14:paraId="286215CA" w14:textId="77777777" w:rsidR="00027BF1" w:rsidRDefault="00027BF1">
      <w:r>
        <w:t>系统读取通讯关联分析页面主题框输入框的主题信息</w:t>
      </w:r>
    </w:p>
    <w:p w14:paraId="25764F14" w14:textId="77777777" w:rsidR="00027BF1" w:rsidRDefault="00027BF1">
      <w:r>
        <w:t>校验通讯关联分析页面主题框输入框的主题信息是否符合规范</w:t>
      </w:r>
    </w:p>
    <w:p w14:paraId="6D2DAB1B" w14:textId="55EAA2D9" w:rsidR="00916040" w:rsidRDefault="00027BF1">
      <w:r>
        <w:t>在通讯关联分析页面主题框输入框显示主题信息</w:t>
      </w:r>
    </w:p>
    <w:p w14:paraId="0C0A0C4B" w14:textId="77777777" w:rsidR="006E4036" w:rsidRDefault="006E4036" w:rsidP="006E4036">
      <w:pPr>
        <w:pStyle w:val="51"/>
      </w:pPr>
      <w:r>
        <w:rPr>
          <w:rFonts w:hint="eastAsia"/>
        </w:rPr>
        <w:t>系统输出</w:t>
      </w:r>
    </w:p>
    <w:p w14:paraId="780FB53A" w14:textId="77777777" w:rsidR="00027BF1" w:rsidRDefault="00027BF1">
      <w:r>
        <w:t>状态信息输出表</w:t>
      </w:r>
    </w:p>
    <w:p w14:paraId="10015287" w14:textId="77777777" w:rsidR="00027BF1" w:rsidRDefault="00027BF1">
      <w:r>
        <w:t>伪基站活动区域</w:t>
      </w:r>
      <w:r>
        <w:t>GIS</w:t>
      </w:r>
      <w:r>
        <w:t>监控结果表</w:t>
      </w:r>
    </w:p>
    <w:p w14:paraId="1349291E" w14:textId="77777777" w:rsidR="00027BF1" w:rsidRDefault="00027BF1">
      <w:r>
        <w:t>自定义监控区域管理信息表</w:t>
      </w:r>
    </w:p>
    <w:p w14:paraId="788658DB" w14:textId="1DC7C123" w:rsidR="00916040" w:rsidRDefault="00027BF1">
      <w:r>
        <w:t>监控区域告警信息展示信息表</w:t>
      </w:r>
    </w:p>
    <w:p w14:paraId="550BD1ED" w14:textId="77777777" w:rsidR="006E4036" w:rsidRDefault="006E4036" w:rsidP="006E4036">
      <w:pPr>
        <w:pStyle w:val="51"/>
      </w:pPr>
      <w:r>
        <w:rPr>
          <w:rFonts w:hint="eastAsia"/>
        </w:rPr>
        <w:t>查询</w:t>
      </w:r>
    </w:p>
    <w:p w14:paraId="4181616A" w14:textId="06DB5746" w:rsidR="00916040" w:rsidRDefault="00027BF1">
      <w:pPr>
        <w:rPr>
          <w:rFonts w:hint="eastAsia"/>
        </w:rPr>
      </w:pPr>
      <w:r>
        <w:t>对</w:t>
      </w:r>
      <w:r>
        <w:rPr>
          <w:rFonts w:hint="eastAsia"/>
        </w:rPr>
        <w:t>主题名称查询</w:t>
      </w:r>
    </w:p>
    <w:p w14:paraId="1B830410" w14:textId="77777777" w:rsidR="006E4036" w:rsidRDefault="006E4036" w:rsidP="006E4036">
      <w:pPr>
        <w:pStyle w:val="51"/>
      </w:pPr>
      <w:r>
        <w:rPr>
          <w:rFonts w:hint="eastAsia"/>
        </w:rPr>
        <w:t>生产内部数据</w:t>
      </w:r>
    </w:p>
    <w:p w14:paraId="0C3FAA84" w14:textId="77777777" w:rsidR="00916040" w:rsidRDefault="00027BF1">
      <w:r>
        <w:t>主题名称</w:t>
      </w:r>
    </w:p>
    <w:p w14:paraId="017D2F1F" w14:textId="77777777" w:rsidR="006E4036" w:rsidRDefault="006E4036" w:rsidP="006E4036">
      <w:pPr>
        <w:pStyle w:val="41"/>
      </w:pPr>
      <w:r>
        <w:rPr>
          <w:rFonts w:hint="eastAsia"/>
        </w:rPr>
        <w:lastRenderedPageBreak/>
        <w:t>查询开始日期选择</w:t>
      </w:r>
    </w:p>
    <w:p w14:paraId="3A856F56" w14:textId="77777777" w:rsidR="006E4036" w:rsidRDefault="006E4036" w:rsidP="006E4036">
      <w:pPr>
        <w:pStyle w:val="51"/>
      </w:pPr>
      <w:r>
        <w:rPr>
          <w:rFonts w:hint="eastAsia"/>
        </w:rPr>
        <w:t>功能描述</w:t>
      </w:r>
    </w:p>
    <w:p w14:paraId="2C0CFD21" w14:textId="77777777" w:rsidR="00916040" w:rsidRDefault="00027BF1">
      <w:r>
        <w:t>通讯关联分析开始日期选择</w:t>
      </w:r>
    </w:p>
    <w:p w14:paraId="0957937D" w14:textId="77777777" w:rsidR="006E4036" w:rsidRDefault="006E4036" w:rsidP="006E4036">
      <w:pPr>
        <w:pStyle w:val="51"/>
      </w:pPr>
      <w:r>
        <w:rPr>
          <w:rFonts w:hint="eastAsia"/>
        </w:rPr>
        <w:t>外部信息</w:t>
      </w:r>
    </w:p>
    <w:p w14:paraId="7FC1D43C" w14:textId="77777777" w:rsidR="00916040" w:rsidRDefault="00027BF1">
      <w:r>
        <w:t>其他接口推送的数据</w:t>
      </w:r>
    </w:p>
    <w:p w14:paraId="493DF982" w14:textId="77777777" w:rsidR="006E4036" w:rsidRDefault="006E4036" w:rsidP="006E4036">
      <w:pPr>
        <w:pStyle w:val="51"/>
      </w:pPr>
      <w:r>
        <w:rPr>
          <w:rFonts w:hint="eastAsia"/>
        </w:rPr>
        <w:t>内部信息</w:t>
      </w:r>
    </w:p>
    <w:p w14:paraId="45C89C13" w14:textId="77777777" w:rsidR="00027BF1" w:rsidRDefault="00027BF1">
      <w:r>
        <w:t>状态信息表</w:t>
      </w:r>
    </w:p>
    <w:p w14:paraId="0EA6D446" w14:textId="77777777" w:rsidR="00027BF1" w:rsidRDefault="00027BF1">
      <w:r>
        <w:t>用户资料信息日表</w:t>
      </w:r>
    </w:p>
    <w:p w14:paraId="6999DC92" w14:textId="12075A5A" w:rsidR="00916040" w:rsidRDefault="00027BF1">
      <w:r>
        <w:t>用户终端品牌信息表</w:t>
      </w:r>
    </w:p>
    <w:p w14:paraId="4EAFBFE7" w14:textId="77777777" w:rsidR="006E4036" w:rsidRDefault="006E4036" w:rsidP="006E4036">
      <w:pPr>
        <w:pStyle w:val="51"/>
      </w:pPr>
      <w:r>
        <w:rPr>
          <w:rFonts w:hint="eastAsia"/>
        </w:rPr>
        <w:t>数据处理</w:t>
      </w:r>
    </w:p>
    <w:p w14:paraId="0C4FA0F0" w14:textId="77777777" w:rsidR="00027BF1" w:rsidRDefault="00027BF1">
      <w:r>
        <w:t>进入通讯关联分析页面时，系统读取当前日期作为创建实时布控默认开始时间</w:t>
      </w:r>
    </w:p>
    <w:p w14:paraId="07D47785" w14:textId="77777777" w:rsidR="00027BF1" w:rsidRDefault="00027BF1">
      <w:r>
        <w:t>用户通过时间选择控件，选择通讯关联分析开始时间</w:t>
      </w:r>
    </w:p>
    <w:p w14:paraId="1AB4911B" w14:textId="77777777" w:rsidR="00027BF1" w:rsidRDefault="00027BF1">
      <w:r>
        <w:t>系统读取用户选择的通讯关联分析开始时间，进行格式化转换</w:t>
      </w:r>
    </w:p>
    <w:p w14:paraId="4761EC37" w14:textId="7CF9EAE0" w:rsidR="00916040" w:rsidRDefault="00027BF1">
      <w:r>
        <w:t>输入</w:t>
      </w:r>
      <w:proofErr w:type="gramStart"/>
      <w:r>
        <w:t>框展示</w:t>
      </w:r>
      <w:proofErr w:type="gramEnd"/>
      <w:r>
        <w:t>标准格式化的通讯关联分析开始时间</w:t>
      </w:r>
    </w:p>
    <w:p w14:paraId="12AFD805" w14:textId="77777777" w:rsidR="006E4036" w:rsidRDefault="006E4036" w:rsidP="006E4036">
      <w:pPr>
        <w:pStyle w:val="51"/>
      </w:pPr>
      <w:r>
        <w:rPr>
          <w:rFonts w:hint="eastAsia"/>
        </w:rPr>
        <w:t>系统输出</w:t>
      </w:r>
    </w:p>
    <w:p w14:paraId="66EEC96D" w14:textId="77777777" w:rsidR="00027BF1" w:rsidRDefault="00027BF1">
      <w:r>
        <w:t>状态信息输出表</w:t>
      </w:r>
    </w:p>
    <w:p w14:paraId="5D7E33C1" w14:textId="77777777" w:rsidR="00027BF1" w:rsidRDefault="00027BF1">
      <w:r>
        <w:t>伪基站活动区域</w:t>
      </w:r>
      <w:r>
        <w:t>GIS</w:t>
      </w:r>
      <w:r>
        <w:t>监控结果表</w:t>
      </w:r>
    </w:p>
    <w:p w14:paraId="4E61726A" w14:textId="77777777" w:rsidR="00027BF1" w:rsidRDefault="00027BF1">
      <w:r>
        <w:t>自定义监控区域管理信息表</w:t>
      </w:r>
    </w:p>
    <w:p w14:paraId="7EFEE9B7" w14:textId="4D9453D8" w:rsidR="00916040" w:rsidRDefault="00027BF1">
      <w:r>
        <w:t>监控区域告警信息展示信息表</w:t>
      </w:r>
    </w:p>
    <w:p w14:paraId="145910A3" w14:textId="77777777" w:rsidR="006E4036" w:rsidRDefault="006E4036" w:rsidP="006E4036">
      <w:pPr>
        <w:pStyle w:val="51"/>
      </w:pPr>
      <w:r>
        <w:rPr>
          <w:rFonts w:hint="eastAsia"/>
        </w:rPr>
        <w:t>查询</w:t>
      </w:r>
    </w:p>
    <w:p w14:paraId="42BA2F05" w14:textId="77777777" w:rsidR="00027BF1" w:rsidRDefault="00027BF1">
      <w:r>
        <w:t>对伪基站活动轨迹查询</w:t>
      </w:r>
    </w:p>
    <w:p w14:paraId="5EC26E49" w14:textId="77777777" w:rsidR="00027BF1" w:rsidRDefault="00027BF1">
      <w:r>
        <w:t>对今日区域轨迹列表进行查询</w:t>
      </w:r>
    </w:p>
    <w:p w14:paraId="37DFFA22" w14:textId="7BAAB3D8" w:rsidR="00916040" w:rsidRDefault="00027BF1">
      <w:r>
        <w:t>对昨日影响小区数</w:t>
      </w:r>
      <w:r>
        <w:t>Top10</w:t>
      </w:r>
      <w:r>
        <w:t>伪基站轨迹进行查询</w:t>
      </w:r>
    </w:p>
    <w:p w14:paraId="268BB7AE" w14:textId="77777777" w:rsidR="006E4036" w:rsidRDefault="006E4036" w:rsidP="006E4036">
      <w:pPr>
        <w:pStyle w:val="51"/>
      </w:pPr>
      <w:r>
        <w:rPr>
          <w:rFonts w:hint="eastAsia"/>
        </w:rPr>
        <w:lastRenderedPageBreak/>
        <w:t>生产内部数据</w:t>
      </w:r>
    </w:p>
    <w:p w14:paraId="59125312" w14:textId="77777777" w:rsidR="00916040" w:rsidRDefault="00027BF1">
      <w:r>
        <w:t>创建时间</w:t>
      </w:r>
    </w:p>
    <w:p w14:paraId="2F09B09B" w14:textId="77777777" w:rsidR="006E4036" w:rsidRDefault="006E4036" w:rsidP="006E4036">
      <w:pPr>
        <w:pStyle w:val="41"/>
      </w:pPr>
      <w:r>
        <w:rPr>
          <w:rFonts w:hint="eastAsia"/>
        </w:rPr>
        <w:t>查询结束日期选择</w:t>
      </w:r>
    </w:p>
    <w:p w14:paraId="21C906B3" w14:textId="77777777" w:rsidR="006E4036" w:rsidRDefault="006E4036" w:rsidP="006E4036">
      <w:pPr>
        <w:pStyle w:val="51"/>
      </w:pPr>
      <w:r>
        <w:rPr>
          <w:rFonts w:hint="eastAsia"/>
        </w:rPr>
        <w:t>功能描述</w:t>
      </w:r>
    </w:p>
    <w:p w14:paraId="3812B315" w14:textId="77777777" w:rsidR="00916040" w:rsidRDefault="00027BF1">
      <w:r>
        <w:t>通讯关联分析查询结束日期选择</w:t>
      </w:r>
    </w:p>
    <w:p w14:paraId="406CECFE" w14:textId="77777777" w:rsidR="006E4036" w:rsidRDefault="006E4036" w:rsidP="006E4036">
      <w:pPr>
        <w:pStyle w:val="51"/>
      </w:pPr>
      <w:r>
        <w:rPr>
          <w:rFonts w:hint="eastAsia"/>
        </w:rPr>
        <w:t>外部信息</w:t>
      </w:r>
    </w:p>
    <w:p w14:paraId="2DCCA73D" w14:textId="77777777" w:rsidR="00916040" w:rsidRDefault="00027BF1">
      <w:r>
        <w:t>其他接口推送的数据</w:t>
      </w:r>
    </w:p>
    <w:p w14:paraId="58E99701" w14:textId="77777777" w:rsidR="006E4036" w:rsidRDefault="006E4036" w:rsidP="006E4036">
      <w:pPr>
        <w:pStyle w:val="51"/>
      </w:pPr>
      <w:r>
        <w:rPr>
          <w:rFonts w:hint="eastAsia"/>
        </w:rPr>
        <w:t>内部信息</w:t>
      </w:r>
    </w:p>
    <w:p w14:paraId="604AE3F6" w14:textId="77777777" w:rsidR="00027BF1" w:rsidRDefault="00027BF1">
      <w:r>
        <w:t>用户资料信息日表</w:t>
      </w:r>
    </w:p>
    <w:p w14:paraId="1452D536" w14:textId="6BE7C36A" w:rsidR="00916040" w:rsidRDefault="00027BF1">
      <w:r>
        <w:t>用户终端品牌信息表</w:t>
      </w:r>
    </w:p>
    <w:p w14:paraId="48CA35E9" w14:textId="77777777" w:rsidR="006E4036" w:rsidRDefault="006E4036" w:rsidP="006E4036">
      <w:pPr>
        <w:pStyle w:val="51"/>
      </w:pPr>
      <w:r>
        <w:rPr>
          <w:rFonts w:hint="eastAsia"/>
        </w:rPr>
        <w:t>数据处理</w:t>
      </w:r>
    </w:p>
    <w:p w14:paraId="496EF330" w14:textId="77777777" w:rsidR="00027BF1" w:rsidRDefault="00027BF1">
      <w:r>
        <w:t>进入关联分析页面时，系统读取当前日期作为默认创建关系分析结束时间</w:t>
      </w:r>
    </w:p>
    <w:p w14:paraId="4AFAEEA7" w14:textId="77777777" w:rsidR="00027BF1" w:rsidRDefault="00027BF1">
      <w:r>
        <w:t>用户通过时间选择控件，选择关联分析结束时间</w:t>
      </w:r>
    </w:p>
    <w:p w14:paraId="4A000959" w14:textId="77777777" w:rsidR="00027BF1" w:rsidRDefault="00027BF1">
      <w:r>
        <w:t>系统读取用户选择的关联分析结束时间，进行格式化转换</w:t>
      </w:r>
    </w:p>
    <w:p w14:paraId="1082F574" w14:textId="17A25769" w:rsidR="00916040" w:rsidRDefault="00027BF1">
      <w:r>
        <w:t>输入</w:t>
      </w:r>
      <w:proofErr w:type="gramStart"/>
      <w:r>
        <w:t>框展示</w:t>
      </w:r>
      <w:proofErr w:type="gramEnd"/>
      <w:r>
        <w:t>标准格式化的查询关联分析结束时间</w:t>
      </w:r>
    </w:p>
    <w:p w14:paraId="0B0F1366" w14:textId="77777777" w:rsidR="006E4036" w:rsidRDefault="006E4036" w:rsidP="006E4036">
      <w:pPr>
        <w:pStyle w:val="51"/>
      </w:pPr>
      <w:r>
        <w:rPr>
          <w:rFonts w:hint="eastAsia"/>
        </w:rPr>
        <w:t>系统输出</w:t>
      </w:r>
    </w:p>
    <w:p w14:paraId="5C67E2A1" w14:textId="2F7A1CCC" w:rsidR="00916040" w:rsidRDefault="00027BF1">
      <w:r>
        <w:t>监控区域告警信息展示信息表</w:t>
      </w:r>
    </w:p>
    <w:p w14:paraId="186E2BA2" w14:textId="77777777" w:rsidR="006E4036" w:rsidRDefault="006E4036" w:rsidP="006E4036">
      <w:pPr>
        <w:pStyle w:val="51"/>
      </w:pPr>
      <w:r>
        <w:rPr>
          <w:rFonts w:hint="eastAsia"/>
        </w:rPr>
        <w:t>查询</w:t>
      </w:r>
    </w:p>
    <w:p w14:paraId="558CA3F7" w14:textId="7138BE32" w:rsidR="00916040" w:rsidRDefault="00027BF1">
      <w:pPr>
        <w:rPr>
          <w:rFonts w:hint="eastAsia"/>
        </w:rPr>
      </w:pPr>
      <w:r>
        <w:rPr>
          <w:rFonts w:hint="eastAsia"/>
        </w:rPr>
        <w:t>对结束时间进行查询</w:t>
      </w:r>
    </w:p>
    <w:p w14:paraId="0F7B2AD4" w14:textId="77777777" w:rsidR="006E4036" w:rsidRDefault="006E4036" w:rsidP="006E4036">
      <w:pPr>
        <w:pStyle w:val="51"/>
      </w:pPr>
      <w:r>
        <w:rPr>
          <w:rFonts w:hint="eastAsia"/>
        </w:rPr>
        <w:t>生产内部数据</w:t>
      </w:r>
    </w:p>
    <w:p w14:paraId="0326B04E" w14:textId="77777777" w:rsidR="00916040" w:rsidRDefault="00027BF1">
      <w:r>
        <w:t>结束时间</w:t>
      </w:r>
    </w:p>
    <w:p w14:paraId="7E465708" w14:textId="77777777" w:rsidR="006E4036" w:rsidRDefault="006E4036" w:rsidP="006E4036">
      <w:pPr>
        <w:pStyle w:val="41"/>
      </w:pPr>
      <w:r>
        <w:rPr>
          <w:rFonts w:hint="eastAsia"/>
        </w:rPr>
        <w:lastRenderedPageBreak/>
        <w:t>状态选择框选择</w:t>
      </w:r>
    </w:p>
    <w:p w14:paraId="6B85BEAC" w14:textId="77777777" w:rsidR="006E4036" w:rsidRDefault="006E4036" w:rsidP="006E4036">
      <w:pPr>
        <w:pStyle w:val="51"/>
      </w:pPr>
      <w:r>
        <w:rPr>
          <w:rFonts w:hint="eastAsia"/>
        </w:rPr>
        <w:t>功能描述</w:t>
      </w:r>
    </w:p>
    <w:p w14:paraId="04F0CB7E" w14:textId="77777777" w:rsidR="00916040" w:rsidRDefault="00027BF1">
      <w:r>
        <w:t>通讯关联分析状态选择框选择</w:t>
      </w:r>
    </w:p>
    <w:p w14:paraId="24BB4FC1" w14:textId="77777777" w:rsidR="006E4036" w:rsidRDefault="006E4036" w:rsidP="006E4036">
      <w:pPr>
        <w:pStyle w:val="51"/>
      </w:pPr>
      <w:r>
        <w:rPr>
          <w:rFonts w:hint="eastAsia"/>
        </w:rPr>
        <w:t>外部信息</w:t>
      </w:r>
    </w:p>
    <w:p w14:paraId="40EF74AF" w14:textId="77777777" w:rsidR="00916040" w:rsidRDefault="00027BF1">
      <w:r>
        <w:t>其他接口推送的数据</w:t>
      </w:r>
    </w:p>
    <w:p w14:paraId="128514B0" w14:textId="77777777" w:rsidR="006E4036" w:rsidRDefault="006E4036" w:rsidP="006E4036">
      <w:pPr>
        <w:pStyle w:val="51"/>
      </w:pPr>
      <w:r>
        <w:rPr>
          <w:rFonts w:hint="eastAsia"/>
        </w:rPr>
        <w:t>内部信息</w:t>
      </w:r>
    </w:p>
    <w:p w14:paraId="4A79B338" w14:textId="77777777" w:rsidR="00027BF1" w:rsidRDefault="00027BF1">
      <w:r>
        <w:t>状态信息表</w:t>
      </w:r>
    </w:p>
    <w:p w14:paraId="7A20FD52" w14:textId="77777777" w:rsidR="00027BF1" w:rsidRDefault="00027BF1">
      <w:r>
        <w:t>用户资料信息日表</w:t>
      </w:r>
    </w:p>
    <w:p w14:paraId="32251745" w14:textId="77777777" w:rsidR="00027BF1" w:rsidRDefault="00027BF1">
      <w:r>
        <w:t>基站信息维度表</w:t>
      </w:r>
    </w:p>
    <w:p w14:paraId="4DB0B6A2" w14:textId="77777777" w:rsidR="00027BF1" w:rsidRDefault="00027BF1">
      <w:r>
        <w:t>经纬度信息维度表</w:t>
      </w:r>
    </w:p>
    <w:p w14:paraId="16775CD0" w14:textId="53FA8AEE" w:rsidR="00916040" w:rsidRDefault="00027BF1">
      <w:r>
        <w:t>用户终端品牌信息表</w:t>
      </w:r>
    </w:p>
    <w:p w14:paraId="7C3045DD" w14:textId="77777777" w:rsidR="006E4036" w:rsidRDefault="006E4036" w:rsidP="006E4036">
      <w:pPr>
        <w:pStyle w:val="51"/>
      </w:pPr>
      <w:r>
        <w:rPr>
          <w:rFonts w:hint="eastAsia"/>
        </w:rPr>
        <w:t>数据处理</w:t>
      </w:r>
    </w:p>
    <w:p w14:paraId="3CB7247F" w14:textId="77777777" w:rsidR="00027BF1" w:rsidRDefault="00027BF1">
      <w:r>
        <w:t>在通讯关联分析页面状态下拉框选择状态</w:t>
      </w:r>
    </w:p>
    <w:p w14:paraId="6D8C7500" w14:textId="77777777" w:rsidR="00027BF1" w:rsidRDefault="00027BF1">
      <w:r>
        <w:t>系统读取通讯关联分析页面状态选择下拉框选择的状态信息</w:t>
      </w:r>
    </w:p>
    <w:p w14:paraId="5ADE776F" w14:textId="77777777" w:rsidR="00027BF1" w:rsidRDefault="00027BF1">
      <w:r>
        <w:t>校验通讯关联分析页面状态选择下拉框选择的状态信息是否符合规范</w:t>
      </w:r>
    </w:p>
    <w:p w14:paraId="62F5393A" w14:textId="40716FE5" w:rsidR="00916040" w:rsidRDefault="00027BF1">
      <w:r>
        <w:t>在通讯关联分析页面状态下拉框显示状态信息</w:t>
      </w:r>
    </w:p>
    <w:p w14:paraId="74A14F57" w14:textId="77777777" w:rsidR="006E4036" w:rsidRDefault="006E4036" w:rsidP="006E4036">
      <w:pPr>
        <w:pStyle w:val="51"/>
      </w:pPr>
      <w:r>
        <w:rPr>
          <w:rFonts w:hint="eastAsia"/>
        </w:rPr>
        <w:t>系统输出</w:t>
      </w:r>
    </w:p>
    <w:p w14:paraId="395502C7" w14:textId="77777777" w:rsidR="00027BF1" w:rsidRDefault="00027BF1">
      <w:r>
        <w:t>状态信息输出表</w:t>
      </w:r>
    </w:p>
    <w:p w14:paraId="126462C3" w14:textId="77777777" w:rsidR="00027BF1" w:rsidRDefault="00027BF1">
      <w:r>
        <w:t>伪基站活动区域</w:t>
      </w:r>
      <w:r>
        <w:t>GIS</w:t>
      </w:r>
      <w:r>
        <w:t>监控结果表</w:t>
      </w:r>
    </w:p>
    <w:p w14:paraId="5CF9C96F" w14:textId="77777777" w:rsidR="00027BF1" w:rsidRDefault="00027BF1">
      <w:r>
        <w:t>自定义监控区域管理信息表</w:t>
      </w:r>
    </w:p>
    <w:p w14:paraId="6B6DC4AC" w14:textId="302D82A5" w:rsidR="00916040" w:rsidRDefault="00027BF1">
      <w:r>
        <w:t>监控区域告警信息展示信息表</w:t>
      </w:r>
    </w:p>
    <w:p w14:paraId="6D1EF54A" w14:textId="77777777" w:rsidR="006E4036" w:rsidRDefault="006E4036" w:rsidP="006E4036">
      <w:pPr>
        <w:pStyle w:val="51"/>
      </w:pPr>
      <w:r>
        <w:rPr>
          <w:rFonts w:hint="eastAsia"/>
        </w:rPr>
        <w:t>查询</w:t>
      </w:r>
    </w:p>
    <w:p w14:paraId="3727C93F" w14:textId="77777777" w:rsidR="00027BF1" w:rsidRDefault="00027BF1">
      <w:r>
        <w:t>对伪基站活动轨迹查询</w:t>
      </w:r>
    </w:p>
    <w:p w14:paraId="66A2DB72" w14:textId="77777777" w:rsidR="00027BF1" w:rsidRDefault="00027BF1">
      <w:r>
        <w:t>对今日区域轨迹列表进行查询</w:t>
      </w:r>
    </w:p>
    <w:p w14:paraId="57B50CFF" w14:textId="0C6054D3" w:rsidR="00916040" w:rsidRDefault="00027BF1">
      <w:r>
        <w:t>对昨日影响小区数</w:t>
      </w:r>
      <w:r>
        <w:t>Top10</w:t>
      </w:r>
      <w:r>
        <w:t>伪基站轨迹进行查询</w:t>
      </w:r>
    </w:p>
    <w:p w14:paraId="57C068E1" w14:textId="77777777" w:rsidR="006E4036" w:rsidRDefault="006E4036" w:rsidP="006E4036">
      <w:pPr>
        <w:pStyle w:val="51"/>
      </w:pPr>
      <w:r>
        <w:rPr>
          <w:rFonts w:hint="eastAsia"/>
        </w:rPr>
        <w:lastRenderedPageBreak/>
        <w:t>生产内部数据</w:t>
      </w:r>
    </w:p>
    <w:p w14:paraId="0B845C34" w14:textId="77777777" w:rsidR="00916040" w:rsidRDefault="00027BF1">
      <w:r>
        <w:t>关联分析状态</w:t>
      </w:r>
    </w:p>
    <w:p w14:paraId="6FD1EFE9" w14:textId="77777777" w:rsidR="006E4036" w:rsidRDefault="006E4036" w:rsidP="006E4036">
      <w:pPr>
        <w:pStyle w:val="41"/>
      </w:pPr>
      <w:r>
        <w:rPr>
          <w:rFonts w:hint="eastAsia"/>
        </w:rPr>
        <w:t>全部选择</w:t>
      </w:r>
    </w:p>
    <w:p w14:paraId="63EDA040" w14:textId="77777777" w:rsidR="006E4036" w:rsidRDefault="006E4036" w:rsidP="006E4036">
      <w:pPr>
        <w:pStyle w:val="51"/>
      </w:pPr>
      <w:r>
        <w:rPr>
          <w:rFonts w:hint="eastAsia"/>
        </w:rPr>
        <w:t>功能描述</w:t>
      </w:r>
    </w:p>
    <w:p w14:paraId="2E299297" w14:textId="77777777" w:rsidR="00916040" w:rsidRDefault="00027BF1">
      <w:r>
        <w:t>通讯关联分析全部选择</w:t>
      </w:r>
    </w:p>
    <w:p w14:paraId="0BE96E72" w14:textId="77777777" w:rsidR="006E4036" w:rsidRDefault="006E4036" w:rsidP="006E4036">
      <w:pPr>
        <w:pStyle w:val="51"/>
      </w:pPr>
      <w:r>
        <w:rPr>
          <w:rFonts w:hint="eastAsia"/>
        </w:rPr>
        <w:t>外部信息</w:t>
      </w:r>
    </w:p>
    <w:p w14:paraId="153EB8C0" w14:textId="77777777" w:rsidR="00916040" w:rsidRDefault="00027BF1">
      <w:r>
        <w:t>其他接口推送的数据</w:t>
      </w:r>
    </w:p>
    <w:p w14:paraId="6494D6DA" w14:textId="77777777" w:rsidR="006E4036" w:rsidRDefault="006E4036" w:rsidP="006E4036">
      <w:pPr>
        <w:pStyle w:val="51"/>
      </w:pPr>
      <w:r>
        <w:rPr>
          <w:rFonts w:hint="eastAsia"/>
        </w:rPr>
        <w:t>内部信息</w:t>
      </w:r>
    </w:p>
    <w:p w14:paraId="20EB6806" w14:textId="77777777" w:rsidR="00027BF1" w:rsidRDefault="00027BF1">
      <w:r>
        <w:t>状态信息表</w:t>
      </w:r>
    </w:p>
    <w:p w14:paraId="4656E695" w14:textId="77777777" w:rsidR="006E4036" w:rsidRDefault="006E4036" w:rsidP="006E4036">
      <w:pPr>
        <w:pStyle w:val="51"/>
      </w:pPr>
      <w:r>
        <w:rPr>
          <w:rFonts w:hint="eastAsia"/>
        </w:rPr>
        <w:t>数据处理</w:t>
      </w:r>
    </w:p>
    <w:p w14:paraId="16B2B74C" w14:textId="77777777" w:rsidR="00027BF1" w:rsidRDefault="00027BF1">
      <w:r>
        <w:t>在通讯关联分析页面状态下拉框选择全部选择项</w:t>
      </w:r>
    </w:p>
    <w:p w14:paraId="517C351D" w14:textId="77777777" w:rsidR="00027BF1" w:rsidRDefault="00027BF1">
      <w:r>
        <w:t>系统读取通讯关联分析页面状态选择下拉框选择的全部选择信息</w:t>
      </w:r>
    </w:p>
    <w:p w14:paraId="3758B0F1" w14:textId="77777777" w:rsidR="00027BF1" w:rsidRDefault="00027BF1">
      <w:r>
        <w:t>校验通讯关联分析页面状态选择下拉框选择的全部选择信息是否符合规范</w:t>
      </w:r>
    </w:p>
    <w:p w14:paraId="0ED8AFC2" w14:textId="250E7985" w:rsidR="00916040" w:rsidRDefault="00027BF1">
      <w:r>
        <w:t>在通讯关联分析页面状态下拉框显示全部选择信息</w:t>
      </w:r>
    </w:p>
    <w:p w14:paraId="29DB5FD9" w14:textId="77777777" w:rsidR="006E4036" w:rsidRDefault="006E4036" w:rsidP="006E4036">
      <w:pPr>
        <w:pStyle w:val="51"/>
      </w:pPr>
      <w:r>
        <w:rPr>
          <w:rFonts w:hint="eastAsia"/>
        </w:rPr>
        <w:t>系统输出</w:t>
      </w:r>
    </w:p>
    <w:p w14:paraId="002A2D1B" w14:textId="77777777" w:rsidR="00027BF1" w:rsidRDefault="00027BF1">
      <w:r>
        <w:t>状态信息输出表</w:t>
      </w:r>
    </w:p>
    <w:p w14:paraId="67139664" w14:textId="010F3A63" w:rsidR="006E4036" w:rsidRDefault="006E4036" w:rsidP="006E4036">
      <w:pPr>
        <w:pStyle w:val="51"/>
      </w:pPr>
      <w:r>
        <w:rPr>
          <w:rFonts w:hint="eastAsia"/>
        </w:rPr>
        <w:t>查询</w:t>
      </w:r>
    </w:p>
    <w:p w14:paraId="403F99B8" w14:textId="3A0E9CBD" w:rsidR="00027BF1" w:rsidRPr="00027BF1" w:rsidRDefault="00027BF1" w:rsidP="00027BF1">
      <w:pPr>
        <w:rPr>
          <w:rFonts w:hint="eastAsia"/>
        </w:rPr>
      </w:pPr>
      <w:r w:rsidRPr="00027BF1">
        <w:rPr>
          <w:rFonts w:hint="eastAsia"/>
        </w:rPr>
        <w:t>对状态信息进行查询</w:t>
      </w:r>
    </w:p>
    <w:p w14:paraId="677F7FD9" w14:textId="77777777" w:rsidR="006E4036" w:rsidRDefault="006E4036" w:rsidP="006E4036">
      <w:pPr>
        <w:pStyle w:val="51"/>
      </w:pPr>
      <w:r>
        <w:rPr>
          <w:rFonts w:hint="eastAsia"/>
        </w:rPr>
        <w:t>生产内部数据</w:t>
      </w:r>
    </w:p>
    <w:p w14:paraId="21588A5D" w14:textId="77777777" w:rsidR="00916040" w:rsidRDefault="00027BF1">
      <w:r>
        <w:t>关联分析状态</w:t>
      </w:r>
    </w:p>
    <w:p w14:paraId="5CC0E627" w14:textId="77777777" w:rsidR="006E4036" w:rsidRDefault="006E4036" w:rsidP="006E4036">
      <w:pPr>
        <w:pStyle w:val="41"/>
      </w:pPr>
      <w:r>
        <w:rPr>
          <w:rFonts w:hint="eastAsia"/>
        </w:rPr>
        <w:t>计算中选择</w:t>
      </w:r>
    </w:p>
    <w:p w14:paraId="6F4A543C" w14:textId="77777777" w:rsidR="006E4036" w:rsidRDefault="006E4036" w:rsidP="006E4036">
      <w:pPr>
        <w:pStyle w:val="51"/>
      </w:pPr>
      <w:r>
        <w:rPr>
          <w:rFonts w:hint="eastAsia"/>
        </w:rPr>
        <w:t>功能描述</w:t>
      </w:r>
    </w:p>
    <w:p w14:paraId="118E7B7C" w14:textId="77777777" w:rsidR="00916040" w:rsidRDefault="00027BF1">
      <w:r>
        <w:t>通讯关联分析计算中选择</w:t>
      </w:r>
    </w:p>
    <w:p w14:paraId="2223F6ED" w14:textId="77777777" w:rsidR="006E4036" w:rsidRDefault="006E4036" w:rsidP="006E4036">
      <w:pPr>
        <w:pStyle w:val="51"/>
      </w:pPr>
      <w:r>
        <w:rPr>
          <w:rFonts w:hint="eastAsia"/>
        </w:rPr>
        <w:lastRenderedPageBreak/>
        <w:t>外部信息</w:t>
      </w:r>
    </w:p>
    <w:p w14:paraId="58C4A263" w14:textId="77777777" w:rsidR="00916040" w:rsidRDefault="00027BF1">
      <w:r>
        <w:t>其他接口推送的数据</w:t>
      </w:r>
    </w:p>
    <w:p w14:paraId="4B513F98" w14:textId="77777777" w:rsidR="006E4036" w:rsidRDefault="006E4036" w:rsidP="006E4036">
      <w:pPr>
        <w:pStyle w:val="51"/>
      </w:pPr>
      <w:r>
        <w:rPr>
          <w:rFonts w:hint="eastAsia"/>
        </w:rPr>
        <w:t>内部信息</w:t>
      </w:r>
    </w:p>
    <w:p w14:paraId="7B88128A" w14:textId="77777777" w:rsidR="00027BF1" w:rsidRDefault="00027BF1">
      <w:r>
        <w:t>状态信息表</w:t>
      </w:r>
    </w:p>
    <w:p w14:paraId="62506CCE" w14:textId="77777777" w:rsidR="006E4036" w:rsidRDefault="006E4036" w:rsidP="006E4036">
      <w:pPr>
        <w:pStyle w:val="51"/>
      </w:pPr>
      <w:r>
        <w:rPr>
          <w:rFonts w:hint="eastAsia"/>
        </w:rPr>
        <w:t>数据处理</w:t>
      </w:r>
    </w:p>
    <w:p w14:paraId="2A1E7628" w14:textId="77777777" w:rsidR="00027BF1" w:rsidRDefault="00027BF1">
      <w:r>
        <w:t>在通讯关联分析页面状态下拉框选择计算中选择项</w:t>
      </w:r>
    </w:p>
    <w:p w14:paraId="5299B3E3" w14:textId="77777777" w:rsidR="00027BF1" w:rsidRDefault="00027BF1">
      <w:r>
        <w:t>系统读取通讯关联分析页面状态选择下拉框选择的计算中信息</w:t>
      </w:r>
    </w:p>
    <w:p w14:paraId="50B9B514" w14:textId="77777777" w:rsidR="00027BF1" w:rsidRDefault="00027BF1">
      <w:r>
        <w:t>校验通讯关联分析页面状态选择下拉框选择的计算中选择信息是否符合规范</w:t>
      </w:r>
    </w:p>
    <w:p w14:paraId="426B1319" w14:textId="6D96E41A" w:rsidR="00916040" w:rsidRDefault="00027BF1">
      <w:r>
        <w:t>在通讯关联分析页面状态下拉框显示计算中选择项信息</w:t>
      </w:r>
    </w:p>
    <w:p w14:paraId="20C86E04" w14:textId="77777777" w:rsidR="006E4036" w:rsidRDefault="006E4036" w:rsidP="006E4036">
      <w:pPr>
        <w:pStyle w:val="51"/>
      </w:pPr>
      <w:r>
        <w:rPr>
          <w:rFonts w:hint="eastAsia"/>
        </w:rPr>
        <w:t>系统输出</w:t>
      </w:r>
    </w:p>
    <w:p w14:paraId="4FCF629F" w14:textId="77777777" w:rsidR="00027BF1" w:rsidRDefault="00027BF1">
      <w:r>
        <w:t>状态信息输出表</w:t>
      </w:r>
    </w:p>
    <w:p w14:paraId="33095D4E" w14:textId="5D9FC4CB" w:rsidR="006E4036" w:rsidRDefault="006E4036" w:rsidP="006E4036">
      <w:pPr>
        <w:pStyle w:val="51"/>
      </w:pPr>
      <w:r>
        <w:rPr>
          <w:rFonts w:hint="eastAsia"/>
        </w:rPr>
        <w:t>查询</w:t>
      </w:r>
    </w:p>
    <w:p w14:paraId="554D7A2F" w14:textId="3346A71D" w:rsidR="00027BF1" w:rsidRPr="00027BF1" w:rsidRDefault="00027BF1" w:rsidP="00027BF1">
      <w:pPr>
        <w:rPr>
          <w:rFonts w:hint="eastAsia"/>
        </w:rPr>
      </w:pPr>
      <w:r w:rsidRPr="00027BF1">
        <w:rPr>
          <w:rFonts w:hint="eastAsia"/>
        </w:rPr>
        <w:t>对状态信息进行查询</w:t>
      </w:r>
    </w:p>
    <w:p w14:paraId="72D3A12D" w14:textId="77777777" w:rsidR="006E4036" w:rsidRDefault="006E4036" w:rsidP="006E4036">
      <w:pPr>
        <w:pStyle w:val="51"/>
      </w:pPr>
      <w:r>
        <w:rPr>
          <w:rFonts w:hint="eastAsia"/>
        </w:rPr>
        <w:t>生产内部数据</w:t>
      </w:r>
    </w:p>
    <w:p w14:paraId="3BDB3BDA" w14:textId="77777777" w:rsidR="00916040" w:rsidRDefault="00027BF1">
      <w:r>
        <w:t>关联分析状态</w:t>
      </w:r>
    </w:p>
    <w:p w14:paraId="6493E173" w14:textId="77777777" w:rsidR="006E4036" w:rsidRDefault="006E4036" w:rsidP="006E4036">
      <w:pPr>
        <w:pStyle w:val="41"/>
      </w:pPr>
      <w:r>
        <w:rPr>
          <w:rFonts w:hint="eastAsia"/>
        </w:rPr>
        <w:t>计算完成选择</w:t>
      </w:r>
    </w:p>
    <w:p w14:paraId="183CEF04" w14:textId="77777777" w:rsidR="006E4036" w:rsidRDefault="006E4036" w:rsidP="006E4036">
      <w:pPr>
        <w:pStyle w:val="51"/>
      </w:pPr>
      <w:r>
        <w:rPr>
          <w:rFonts w:hint="eastAsia"/>
        </w:rPr>
        <w:t>功能描述</w:t>
      </w:r>
    </w:p>
    <w:p w14:paraId="74AA380E" w14:textId="77777777" w:rsidR="00916040" w:rsidRDefault="00027BF1">
      <w:r>
        <w:t>通讯关联分析计算完成选择</w:t>
      </w:r>
    </w:p>
    <w:p w14:paraId="4135557D" w14:textId="77777777" w:rsidR="006E4036" w:rsidRDefault="006E4036" w:rsidP="006E4036">
      <w:pPr>
        <w:pStyle w:val="51"/>
      </w:pPr>
      <w:r>
        <w:rPr>
          <w:rFonts w:hint="eastAsia"/>
        </w:rPr>
        <w:t>外部信息</w:t>
      </w:r>
    </w:p>
    <w:p w14:paraId="361D8589" w14:textId="77777777" w:rsidR="00916040" w:rsidRDefault="00027BF1">
      <w:r>
        <w:t>其他接口推送的数据</w:t>
      </w:r>
    </w:p>
    <w:p w14:paraId="6D2006D1" w14:textId="77777777" w:rsidR="006E4036" w:rsidRDefault="006E4036" w:rsidP="006E4036">
      <w:pPr>
        <w:pStyle w:val="51"/>
      </w:pPr>
      <w:r>
        <w:rPr>
          <w:rFonts w:hint="eastAsia"/>
        </w:rPr>
        <w:t>内部信息</w:t>
      </w:r>
    </w:p>
    <w:p w14:paraId="1DD9D79F" w14:textId="77777777" w:rsidR="00027BF1" w:rsidRDefault="00027BF1">
      <w:r>
        <w:t>状态信息表</w:t>
      </w:r>
    </w:p>
    <w:p w14:paraId="1012D0DF" w14:textId="77777777" w:rsidR="00027BF1" w:rsidRDefault="00027BF1">
      <w:r>
        <w:t>用户资料信息日表</w:t>
      </w:r>
    </w:p>
    <w:p w14:paraId="04C98D2C" w14:textId="77777777" w:rsidR="00027BF1" w:rsidRDefault="00027BF1">
      <w:r>
        <w:lastRenderedPageBreak/>
        <w:t>基站信息维度表</w:t>
      </w:r>
    </w:p>
    <w:p w14:paraId="12B7DC3B" w14:textId="77777777" w:rsidR="00027BF1" w:rsidRDefault="00027BF1">
      <w:r>
        <w:t>经纬度信息维度表</w:t>
      </w:r>
    </w:p>
    <w:p w14:paraId="00B27438" w14:textId="4339928C" w:rsidR="00916040" w:rsidRDefault="00027BF1">
      <w:r>
        <w:t>用户终端品牌信息表</w:t>
      </w:r>
    </w:p>
    <w:p w14:paraId="59213839" w14:textId="77777777" w:rsidR="006E4036" w:rsidRDefault="006E4036" w:rsidP="006E4036">
      <w:pPr>
        <w:pStyle w:val="51"/>
      </w:pPr>
      <w:r>
        <w:rPr>
          <w:rFonts w:hint="eastAsia"/>
        </w:rPr>
        <w:t>数据处理</w:t>
      </w:r>
    </w:p>
    <w:p w14:paraId="3715E807" w14:textId="77777777" w:rsidR="00027BF1" w:rsidRDefault="00027BF1">
      <w:r>
        <w:t>在通讯关联分析页面状态下拉框选择计算完成选择项</w:t>
      </w:r>
    </w:p>
    <w:p w14:paraId="002F60A9" w14:textId="77777777" w:rsidR="00027BF1" w:rsidRDefault="00027BF1">
      <w:r>
        <w:t>系统读取通讯关联分析页面状态选择下拉框选择的计算完成信息</w:t>
      </w:r>
    </w:p>
    <w:p w14:paraId="5E0B72A1" w14:textId="77777777" w:rsidR="00027BF1" w:rsidRDefault="00027BF1">
      <w:r>
        <w:t>校验通讯关联分析页面状态选择下拉框选择的计算完成选择信息是否符合规范</w:t>
      </w:r>
    </w:p>
    <w:p w14:paraId="6A76BF2B" w14:textId="349BF4CF" w:rsidR="00916040" w:rsidRDefault="00027BF1">
      <w:r>
        <w:t>在通讯关联分析页面状态下拉框显示计算完成选择项</w:t>
      </w:r>
    </w:p>
    <w:p w14:paraId="6890BF77" w14:textId="77777777" w:rsidR="006E4036" w:rsidRDefault="006E4036" w:rsidP="006E4036">
      <w:pPr>
        <w:pStyle w:val="51"/>
      </w:pPr>
      <w:r>
        <w:rPr>
          <w:rFonts w:hint="eastAsia"/>
        </w:rPr>
        <w:t>系统输出</w:t>
      </w:r>
    </w:p>
    <w:p w14:paraId="4EFE22D7" w14:textId="77777777" w:rsidR="00027BF1" w:rsidRDefault="00027BF1">
      <w:r>
        <w:t>状态信息输出表</w:t>
      </w:r>
    </w:p>
    <w:p w14:paraId="00B48AB5" w14:textId="3885C420" w:rsidR="006E4036" w:rsidRDefault="006E4036" w:rsidP="006E4036">
      <w:pPr>
        <w:pStyle w:val="51"/>
      </w:pPr>
      <w:r>
        <w:rPr>
          <w:rFonts w:hint="eastAsia"/>
        </w:rPr>
        <w:t>查询</w:t>
      </w:r>
    </w:p>
    <w:p w14:paraId="7EC1C920" w14:textId="70FCFAB8" w:rsidR="00027BF1" w:rsidRPr="00027BF1" w:rsidRDefault="00027BF1" w:rsidP="00027BF1">
      <w:pPr>
        <w:rPr>
          <w:rFonts w:hint="eastAsia"/>
        </w:rPr>
      </w:pPr>
      <w:r w:rsidRPr="00027BF1">
        <w:rPr>
          <w:rFonts w:hint="eastAsia"/>
        </w:rPr>
        <w:t>对状态信息进行查询</w:t>
      </w:r>
    </w:p>
    <w:p w14:paraId="2F032FCC" w14:textId="77777777" w:rsidR="006E4036" w:rsidRDefault="006E4036" w:rsidP="006E4036">
      <w:pPr>
        <w:pStyle w:val="51"/>
      </w:pPr>
      <w:r>
        <w:rPr>
          <w:rFonts w:hint="eastAsia"/>
        </w:rPr>
        <w:t>生产内部数据</w:t>
      </w:r>
    </w:p>
    <w:p w14:paraId="284D7F83" w14:textId="77777777" w:rsidR="00916040" w:rsidRDefault="00027BF1">
      <w:r>
        <w:t>关联分析状态</w:t>
      </w:r>
    </w:p>
    <w:p w14:paraId="402190FB" w14:textId="77777777" w:rsidR="006E4036" w:rsidRDefault="006E4036" w:rsidP="006E4036">
      <w:pPr>
        <w:pStyle w:val="41"/>
      </w:pPr>
      <w:r>
        <w:rPr>
          <w:rFonts w:hint="eastAsia"/>
        </w:rPr>
        <w:t>筛选按钮</w:t>
      </w:r>
    </w:p>
    <w:p w14:paraId="62C3BAD8" w14:textId="77777777" w:rsidR="006E4036" w:rsidRDefault="006E4036" w:rsidP="006E4036">
      <w:pPr>
        <w:pStyle w:val="51"/>
      </w:pPr>
      <w:r>
        <w:rPr>
          <w:rFonts w:hint="eastAsia"/>
        </w:rPr>
        <w:t>功能描述</w:t>
      </w:r>
    </w:p>
    <w:p w14:paraId="09E3E7E8" w14:textId="77777777" w:rsidR="00916040" w:rsidRDefault="00027BF1">
      <w:r>
        <w:t>通讯关联分析筛选按钮</w:t>
      </w:r>
    </w:p>
    <w:p w14:paraId="0744774B" w14:textId="77777777" w:rsidR="006E4036" w:rsidRDefault="006E4036" w:rsidP="006E4036">
      <w:pPr>
        <w:pStyle w:val="51"/>
      </w:pPr>
      <w:r>
        <w:rPr>
          <w:rFonts w:hint="eastAsia"/>
        </w:rPr>
        <w:t>外部信息</w:t>
      </w:r>
    </w:p>
    <w:p w14:paraId="68A11AB6" w14:textId="77777777" w:rsidR="00916040" w:rsidRDefault="00027BF1">
      <w:r>
        <w:t>其他接口推送的数据</w:t>
      </w:r>
    </w:p>
    <w:p w14:paraId="6D3E90F2" w14:textId="77777777" w:rsidR="006E4036" w:rsidRDefault="006E4036" w:rsidP="006E4036">
      <w:pPr>
        <w:pStyle w:val="51"/>
      </w:pPr>
      <w:r>
        <w:rPr>
          <w:rFonts w:hint="eastAsia"/>
        </w:rPr>
        <w:t>内部信息</w:t>
      </w:r>
    </w:p>
    <w:p w14:paraId="27B62AA1" w14:textId="77777777" w:rsidR="00027BF1" w:rsidRDefault="00027BF1">
      <w:r>
        <w:t>状态信息表</w:t>
      </w:r>
    </w:p>
    <w:p w14:paraId="727CD8EA" w14:textId="77777777" w:rsidR="00027BF1" w:rsidRDefault="00027BF1">
      <w:r>
        <w:t>用户资料信息日表</w:t>
      </w:r>
    </w:p>
    <w:p w14:paraId="2F81770C" w14:textId="77777777" w:rsidR="006E4036" w:rsidRDefault="006E4036" w:rsidP="006E4036">
      <w:pPr>
        <w:pStyle w:val="51"/>
      </w:pPr>
      <w:r>
        <w:rPr>
          <w:rFonts w:hint="eastAsia"/>
        </w:rPr>
        <w:lastRenderedPageBreak/>
        <w:t>数据处理</w:t>
      </w:r>
    </w:p>
    <w:p w14:paraId="23760DA8" w14:textId="77777777" w:rsidR="00027BF1" w:rsidRDefault="00027BF1">
      <w:r>
        <w:t>页面展示通讯关联分析筛选按钮</w:t>
      </w:r>
    </w:p>
    <w:p w14:paraId="4BCA669C" w14:textId="77777777" w:rsidR="00027BF1" w:rsidRDefault="00027BF1">
      <w:r>
        <w:t>用户输入通讯关联分析筛选条件</w:t>
      </w:r>
    </w:p>
    <w:p w14:paraId="62F7FCED" w14:textId="77777777" w:rsidR="00027BF1" w:rsidRDefault="00027BF1">
      <w:r>
        <w:t>系统读取用户输入通讯关联分析筛选条件</w:t>
      </w:r>
    </w:p>
    <w:p w14:paraId="7779AC0C" w14:textId="77777777" w:rsidR="00027BF1" w:rsidRDefault="00027BF1">
      <w:r>
        <w:t>校验用户输入通讯关联分析筛选条件是否合</w:t>
      </w:r>
      <w:proofErr w:type="gramStart"/>
      <w:r>
        <w:t>规</w:t>
      </w:r>
      <w:proofErr w:type="gramEnd"/>
    </w:p>
    <w:p w14:paraId="14C0D763" w14:textId="5EAEEAFC" w:rsidR="00916040" w:rsidRDefault="00027BF1">
      <w:r>
        <w:t>提交通讯关联分析筛选请求</w:t>
      </w:r>
    </w:p>
    <w:p w14:paraId="4513A424" w14:textId="77777777" w:rsidR="006E4036" w:rsidRDefault="006E4036" w:rsidP="006E4036">
      <w:pPr>
        <w:pStyle w:val="51"/>
      </w:pPr>
      <w:r>
        <w:rPr>
          <w:rFonts w:hint="eastAsia"/>
        </w:rPr>
        <w:t>系统输出</w:t>
      </w:r>
    </w:p>
    <w:p w14:paraId="1557B034" w14:textId="77777777" w:rsidR="00027BF1" w:rsidRDefault="00027BF1">
      <w:r>
        <w:t>状态信息输出表</w:t>
      </w:r>
    </w:p>
    <w:p w14:paraId="3EDD6F09" w14:textId="6DDDBE76" w:rsidR="006E4036" w:rsidRDefault="006E4036" w:rsidP="006E4036">
      <w:pPr>
        <w:pStyle w:val="51"/>
      </w:pPr>
      <w:r>
        <w:rPr>
          <w:rFonts w:hint="eastAsia"/>
        </w:rPr>
        <w:t>查询</w:t>
      </w:r>
    </w:p>
    <w:p w14:paraId="6EE0B96A" w14:textId="5BE5E5E3" w:rsidR="00027BF1" w:rsidRPr="00027BF1" w:rsidRDefault="00027BF1" w:rsidP="00027BF1">
      <w:pPr>
        <w:rPr>
          <w:rFonts w:hint="eastAsia"/>
        </w:rPr>
      </w:pPr>
      <w:r w:rsidRPr="00027BF1">
        <w:rPr>
          <w:rFonts w:hint="eastAsia"/>
        </w:rPr>
        <w:t>对状态信息进行查询</w:t>
      </w:r>
    </w:p>
    <w:p w14:paraId="30A3A87A" w14:textId="77777777" w:rsidR="006E4036" w:rsidRDefault="006E4036" w:rsidP="006E4036">
      <w:pPr>
        <w:pStyle w:val="51"/>
      </w:pPr>
      <w:r>
        <w:rPr>
          <w:rFonts w:hint="eastAsia"/>
        </w:rPr>
        <w:t>生产内部数据</w:t>
      </w:r>
    </w:p>
    <w:p w14:paraId="118321FF" w14:textId="77777777" w:rsidR="00916040" w:rsidRDefault="00027BF1">
      <w:r>
        <w:t>关联分析状态</w:t>
      </w:r>
    </w:p>
    <w:p w14:paraId="6EBBE6A9" w14:textId="77777777" w:rsidR="006E4036" w:rsidRDefault="006E4036" w:rsidP="006E4036">
      <w:pPr>
        <w:pStyle w:val="41"/>
      </w:pPr>
      <w:r>
        <w:rPr>
          <w:rFonts w:hint="eastAsia"/>
        </w:rPr>
        <w:t>主题显示</w:t>
      </w:r>
    </w:p>
    <w:p w14:paraId="398CD5FC" w14:textId="77777777" w:rsidR="006E4036" w:rsidRDefault="006E4036" w:rsidP="006E4036">
      <w:pPr>
        <w:pStyle w:val="51"/>
      </w:pPr>
      <w:r>
        <w:rPr>
          <w:rFonts w:hint="eastAsia"/>
        </w:rPr>
        <w:t>功能描述</w:t>
      </w:r>
    </w:p>
    <w:p w14:paraId="6AF9F04C" w14:textId="77777777" w:rsidR="00916040" w:rsidRDefault="00027BF1">
      <w:r>
        <w:t>通讯关联分析主题显示</w:t>
      </w:r>
    </w:p>
    <w:p w14:paraId="118485F4" w14:textId="77777777" w:rsidR="006E4036" w:rsidRDefault="006E4036" w:rsidP="006E4036">
      <w:pPr>
        <w:pStyle w:val="51"/>
      </w:pPr>
      <w:r>
        <w:rPr>
          <w:rFonts w:hint="eastAsia"/>
        </w:rPr>
        <w:t>外部信息</w:t>
      </w:r>
    </w:p>
    <w:p w14:paraId="24139C50" w14:textId="77777777" w:rsidR="00916040" w:rsidRDefault="00027BF1">
      <w:r>
        <w:t>其他接口推送的数据</w:t>
      </w:r>
    </w:p>
    <w:p w14:paraId="1F606528" w14:textId="77777777" w:rsidR="006E4036" w:rsidRDefault="006E4036" w:rsidP="006E4036">
      <w:pPr>
        <w:pStyle w:val="51"/>
      </w:pPr>
      <w:r>
        <w:rPr>
          <w:rFonts w:hint="eastAsia"/>
        </w:rPr>
        <w:t>内部信息</w:t>
      </w:r>
    </w:p>
    <w:p w14:paraId="50157CEE" w14:textId="6C757E82" w:rsidR="00916040" w:rsidRDefault="00027BF1">
      <w:r>
        <w:rPr>
          <w:rFonts w:hint="eastAsia"/>
        </w:rPr>
        <w:t>主题信息</w:t>
      </w:r>
      <w:r>
        <w:t>表</w:t>
      </w:r>
    </w:p>
    <w:p w14:paraId="6366A8A6" w14:textId="77777777" w:rsidR="006E4036" w:rsidRDefault="006E4036" w:rsidP="006E4036">
      <w:pPr>
        <w:pStyle w:val="51"/>
      </w:pPr>
      <w:r>
        <w:rPr>
          <w:rFonts w:hint="eastAsia"/>
        </w:rPr>
        <w:t>数据处理</w:t>
      </w:r>
    </w:p>
    <w:p w14:paraId="7B008DEC" w14:textId="77777777" w:rsidR="00027BF1" w:rsidRDefault="00027BF1">
      <w:r>
        <w:t>前端发送通讯关联分析列表查询主题的请求</w:t>
      </w:r>
    </w:p>
    <w:p w14:paraId="56D93537" w14:textId="77777777" w:rsidR="00027BF1" w:rsidRDefault="00027BF1">
      <w:r>
        <w:t>后端接收通讯关联分析列表查询主题的请求，校验并处理入参</w:t>
      </w:r>
    </w:p>
    <w:p w14:paraId="2A69E7C8" w14:textId="77777777" w:rsidR="00027BF1" w:rsidRDefault="00027BF1">
      <w:r>
        <w:t>根据入参封装通讯关联分析列表查询主题的</w:t>
      </w:r>
      <w:proofErr w:type="spellStart"/>
      <w:r>
        <w:t>sql</w:t>
      </w:r>
      <w:proofErr w:type="spellEnd"/>
    </w:p>
    <w:p w14:paraId="2985EE94" w14:textId="77777777" w:rsidR="00027BF1" w:rsidRDefault="00027BF1">
      <w:r>
        <w:t>连接到通讯关联分析列表保存主题数据库</w:t>
      </w:r>
    </w:p>
    <w:p w14:paraId="3569A4A1" w14:textId="77777777" w:rsidR="00027BF1" w:rsidRDefault="00027BF1">
      <w:r>
        <w:lastRenderedPageBreak/>
        <w:t>查询通讯关联分析列表需要的主题结果集</w:t>
      </w:r>
    </w:p>
    <w:p w14:paraId="3E95DF18" w14:textId="77777777" w:rsidR="00027BF1" w:rsidRDefault="00027BF1">
      <w:r>
        <w:t>处理并封装通讯关联分析列表需要的主题数据</w:t>
      </w:r>
    </w:p>
    <w:p w14:paraId="7460E19C" w14:textId="30DD8DCE" w:rsidR="00916040" w:rsidRDefault="00027BF1">
      <w:r>
        <w:t>通讯关联分析列表展示用户主题信息</w:t>
      </w:r>
    </w:p>
    <w:p w14:paraId="43BC20CC" w14:textId="72831F42" w:rsidR="006E4036" w:rsidRDefault="006E4036" w:rsidP="006E4036">
      <w:pPr>
        <w:pStyle w:val="51"/>
      </w:pPr>
      <w:r>
        <w:rPr>
          <w:rFonts w:hint="eastAsia"/>
        </w:rPr>
        <w:t>系统输出</w:t>
      </w:r>
    </w:p>
    <w:p w14:paraId="2B5325AF" w14:textId="67C41BAA" w:rsidR="00027BF1" w:rsidRPr="00027BF1" w:rsidRDefault="00027BF1" w:rsidP="00027BF1">
      <w:pPr>
        <w:rPr>
          <w:rFonts w:hint="eastAsia"/>
        </w:rPr>
      </w:pPr>
      <w:r>
        <w:rPr>
          <w:rFonts w:hint="eastAsia"/>
        </w:rPr>
        <w:t>主题信息输出表</w:t>
      </w:r>
    </w:p>
    <w:p w14:paraId="5D764339" w14:textId="7CD86BFC" w:rsidR="006E4036" w:rsidRDefault="006E4036" w:rsidP="006E4036">
      <w:pPr>
        <w:pStyle w:val="51"/>
      </w:pPr>
      <w:r>
        <w:rPr>
          <w:rFonts w:hint="eastAsia"/>
        </w:rPr>
        <w:t>查询</w:t>
      </w:r>
    </w:p>
    <w:p w14:paraId="15B3ABBE" w14:textId="6448594B" w:rsidR="00027BF1" w:rsidRPr="00027BF1" w:rsidRDefault="00027BF1" w:rsidP="00027BF1">
      <w:pPr>
        <w:rPr>
          <w:rFonts w:hint="eastAsia"/>
        </w:rPr>
      </w:pPr>
      <w:r w:rsidRPr="00027BF1">
        <w:rPr>
          <w:rFonts w:hint="eastAsia"/>
        </w:rPr>
        <w:t>对主题</w:t>
      </w:r>
      <w:r>
        <w:rPr>
          <w:rFonts w:hint="eastAsia"/>
        </w:rPr>
        <w:t>信息进行</w:t>
      </w:r>
      <w:r w:rsidRPr="00027BF1">
        <w:rPr>
          <w:rFonts w:hint="eastAsia"/>
        </w:rPr>
        <w:t>查询</w:t>
      </w:r>
    </w:p>
    <w:p w14:paraId="5207425E" w14:textId="77777777" w:rsidR="006E4036" w:rsidRDefault="006E4036" w:rsidP="006E4036">
      <w:pPr>
        <w:pStyle w:val="51"/>
      </w:pPr>
      <w:r>
        <w:rPr>
          <w:rFonts w:hint="eastAsia"/>
        </w:rPr>
        <w:t>生产内部数据</w:t>
      </w:r>
    </w:p>
    <w:p w14:paraId="7B89FD77" w14:textId="77777777" w:rsidR="00916040" w:rsidRDefault="00027BF1">
      <w:r>
        <w:t>主题显示</w:t>
      </w:r>
    </w:p>
    <w:p w14:paraId="77CDBEF4" w14:textId="77777777" w:rsidR="006E4036" w:rsidRDefault="006E4036" w:rsidP="006E4036">
      <w:pPr>
        <w:pStyle w:val="41"/>
      </w:pPr>
      <w:r>
        <w:rPr>
          <w:rFonts w:hint="eastAsia"/>
        </w:rPr>
        <w:t>查询号码显示</w:t>
      </w:r>
    </w:p>
    <w:p w14:paraId="2B23993E" w14:textId="77777777" w:rsidR="006E4036" w:rsidRDefault="006E4036" w:rsidP="006E4036">
      <w:pPr>
        <w:pStyle w:val="51"/>
      </w:pPr>
      <w:r>
        <w:rPr>
          <w:rFonts w:hint="eastAsia"/>
        </w:rPr>
        <w:t>功能描述</w:t>
      </w:r>
    </w:p>
    <w:p w14:paraId="0FBAAA15" w14:textId="77777777" w:rsidR="00916040" w:rsidRDefault="00027BF1">
      <w:r>
        <w:t>通讯关联分析查询号码显示</w:t>
      </w:r>
    </w:p>
    <w:p w14:paraId="071B90D8" w14:textId="77777777" w:rsidR="006E4036" w:rsidRDefault="006E4036" w:rsidP="006E4036">
      <w:pPr>
        <w:pStyle w:val="51"/>
      </w:pPr>
      <w:r>
        <w:rPr>
          <w:rFonts w:hint="eastAsia"/>
        </w:rPr>
        <w:t>外部信息</w:t>
      </w:r>
    </w:p>
    <w:p w14:paraId="47905E33" w14:textId="77777777" w:rsidR="00916040" w:rsidRDefault="00027BF1">
      <w:r>
        <w:t>其他接口推送的数据</w:t>
      </w:r>
    </w:p>
    <w:p w14:paraId="087A990E" w14:textId="77777777" w:rsidR="006E4036" w:rsidRDefault="006E4036" w:rsidP="006E4036">
      <w:pPr>
        <w:pStyle w:val="51"/>
      </w:pPr>
      <w:r>
        <w:rPr>
          <w:rFonts w:hint="eastAsia"/>
        </w:rPr>
        <w:t>内部信息</w:t>
      </w:r>
    </w:p>
    <w:p w14:paraId="75EFACC6" w14:textId="77777777" w:rsidR="00027BF1" w:rsidRDefault="00027BF1">
      <w:r>
        <w:t>用户资料信息日表</w:t>
      </w:r>
    </w:p>
    <w:p w14:paraId="2F752464" w14:textId="77777777" w:rsidR="00027BF1" w:rsidRDefault="00027BF1">
      <w:r>
        <w:t>基站信息维度表</w:t>
      </w:r>
    </w:p>
    <w:p w14:paraId="2F4233A6" w14:textId="77777777" w:rsidR="00027BF1" w:rsidRDefault="00027BF1">
      <w:r>
        <w:t>经纬度信息维度表</w:t>
      </w:r>
    </w:p>
    <w:p w14:paraId="624E6F59" w14:textId="3C01E1DA" w:rsidR="00916040" w:rsidRDefault="00027BF1">
      <w:r>
        <w:t>用户终端品牌信息表</w:t>
      </w:r>
    </w:p>
    <w:p w14:paraId="76128B2F" w14:textId="77777777" w:rsidR="006E4036" w:rsidRDefault="006E4036" w:rsidP="006E4036">
      <w:pPr>
        <w:pStyle w:val="51"/>
      </w:pPr>
      <w:r>
        <w:rPr>
          <w:rFonts w:hint="eastAsia"/>
        </w:rPr>
        <w:t>数据处理</w:t>
      </w:r>
    </w:p>
    <w:p w14:paraId="18829FF0" w14:textId="77777777" w:rsidR="00027BF1" w:rsidRDefault="00027BF1">
      <w:r>
        <w:t>前端发送通讯关联分析列表查询号码的请求</w:t>
      </w:r>
    </w:p>
    <w:p w14:paraId="02FC5034" w14:textId="77777777" w:rsidR="00027BF1" w:rsidRDefault="00027BF1">
      <w:r>
        <w:t>后端接收通讯关联分析列表查询号码的请求，校验并处理入参</w:t>
      </w:r>
    </w:p>
    <w:p w14:paraId="4A0FAD79" w14:textId="77777777" w:rsidR="00027BF1" w:rsidRDefault="00027BF1">
      <w:r>
        <w:t>根据入参封装通讯关联分析列表查询号码的</w:t>
      </w:r>
      <w:proofErr w:type="spellStart"/>
      <w:r>
        <w:t>sql</w:t>
      </w:r>
      <w:proofErr w:type="spellEnd"/>
    </w:p>
    <w:p w14:paraId="58550332" w14:textId="77777777" w:rsidR="00027BF1" w:rsidRDefault="00027BF1">
      <w:r>
        <w:t>连接到通讯关联分析列表保存查询号码数据库</w:t>
      </w:r>
    </w:p>
    <w:p w14:paraId="55D85899" w14:textId="77777777" w:rsidR="00027BF1" w:rsidRDefault="00027BF1">
      <w:r>
        <w:t>查询通讯关联分析列表需要的查询号码结果集</w:t>
      </w:r>
    </w:p>
    <w:p w14:paraId="0F055DB4" w14:textId="77777777" w:rsidR="00027BF1" w:rsidRDefault="00027BF1">
      <w:r>
        <w:lastRenderedPageBreak/>
        <w:t>处理并封装通讯关联分析列表需要的查询号码数据</w:t>
      </w:r>
    </w:p>
    <w:p w14:paraId="407292D2" w14:textId="67CBC304" w:rsidR="00916040" w:rsidRDefault="00027BF1">
      <w:r>
        <w:t>通讯关联分析列表展示用户查询号码信息</w:t>
      </w:r>
    </w:p>
    <w:p w14:paraId="067748CD" w14:textId="77777777" w:rsidR="006E4036" w:rsidRDefault="006E4036" w:rsidP="006E4036">
      <w:pPr>
        <w:pStyle w:val="51"/>
      </w:pPr>
      <w:r>
        <w:rPr>
          <w:rFonts w:hint="eastAsia"/>
        </w:rPr>
        <w:t>系统输出</w:t>
      </w:r>
    </w:p>
    <w:p w14:paraId="30240793" w14:textId="77777777" w:rsidR="00027BF1" w:rsidRDefault="00027BF1">
      <w:r>
        <w:t>伪基站活动区域</w:t>
      </w:r>
      <w:r>
        <w:t>GIS</w:t>
      </w:r>
      <w:r>
        <w:t>监控结果表</w:t>
      </w:r>
    </w:p>
    <w:p w14:paraId="40F00B77" w14:textId="77777777" w:rsidR="00027BF1" w:rsidRDefault="00027BF1">
      <w:r>
        <w:t>自定义监控区域管理信息表</w:t>
      </w:r>
    </w:p>
    <w:p w14:paraId="29309107" w14:textId="71436113" w:rsidR="00916040" w:rsidRDefault="00027BF1">
      <w:r>
        <w:t>监控区域告警信息展示信息表</w:t>
      </w:r>
    </w:p>
    <w:p w14:paraId="473887FE" w14:textId="77777777" w:rsidR="006E4036" w:rsidRDefault="006E4036" w:rsidP="006E4036">
      <w:pPr>
        <w:pStyle w:val="51"/>
      </w:pPr>
      <w:r>
        <w:rPr>
          <w:rFonts w:hint="eastAsia"/>
        </w:rPr>
        <w:t>查询</w:t>
      </w:r>
    </w:p>
    <w:p w14:paraId="6CC0FA78" w14:textId="77777777" w:rsidR="00027BF1" w:rsidRDefault="00027BF1">
      <w:r>
        <w:t>对伪基站活动轨迹查询</w:t>
      </w:r>
    </w:p>
    <w:p w14:paraId="6C30119E" w14:textId="77777777" w:rsidR="00027BF1" w:rsidRDefault="00027BF1">
      <w:r>
        <w:t>对今日区域轨迹列表进行查询</w:t>
      </w:r>
    </w:p>
    <w:p w14:paraId="5EC5FBEE" w14:textId="4255AF3A" w:rsidR="00916040" w:rsidRDefault="00027BF1">
      <w:r>
        <w:t>对昨日影响小区数</w:t>
      </w:r>
      <w:r>
        <w:t>Top10</w:t>
      </w:r>
      <w:r>
        <w:t>伪基站轨迹进行查询</w:t>
      </w:r>
    </w:p>
    <w:p w14:paraId="6C5EBF70" w14:textId="77777777" w:rsidR="006E4036" w:rsidRDefault="006E4036" w:rsidP="006E4036">
      <w:pPr>
        <w:pStyle w:val="51"/>
      </w:pPr>
      <w:r>
        <w:rPr>
          <w:rFonts w:hint="eastAsia"/>
        </w:rPr>
        <w:t>生产内部数据</w:t>
      </w:r>
    </w:p>
    <w:p w14:paraId="09E30DB3" w14:textId="77777777" w:rsidR="00916040" w:rsidRDefault="00027BF1">
      <w:r>
        <w:t>查询号码</w:t>
      </w:r>
    </w:p>
    <w:p w14:paraId="66912F9E" w14:textId="77777777" w:rsidR="006E4036" w:rsidRDefault="006E4036" w:rsidP="006E4036">
      <w:pPr>
        <w:pStyle w:val="41"/>
      </w:pPr>
      <w:r>
        <w:rPr>
          <w:rFonts w:hint="eastAsia"/>
        </w:rPr>
        <w:t>状态显示</w:t>
      </w:r>
    </w:p>
    <w:p w14:paraId="6ADCA4F3" w14:textId="77777777" w:rsidR="006E4036" w:rsidRDefault="006E4036" w:rsidP="006E4036">
      <w:pPr>
        <w:pStyle w:val="51"/>
      </w:pPr>
      <w:r>
        <w:rPr>
          <w:rFonts w:hint="eastAsia"/>
        </w:rPr>
        <w:t>功能描述</w:t>
      </w:r>
    </w:p>
    <w:p w14:paraId="2DB0F557" w14:textId="77777777" w:rsidR="00916040" w:rsidRDefault="00027BF1">
      <w:r>
        <w:t>通讯关联分析状态显示</w:t>
      </w:r>
    </w:p>
    <w:p w14:paraId="78C0D634" w14:textId="77777777" w:rsidR="006E4036" w:rsidRDefault="006E4036" w:rsidP="006E4036">
      <w:pPr>
        <w:pStyle w:val="51"/>
      </w:pPr>
      <w:r>
        <w:rPr>
          <w:rFonts w:hint="eastAsia"/>
        </w:rPr>
        <w:t>外部信息</w:t>
      </w:r>
    </w:p>
    <w:p w14:paraId="18E693A9" w14:textId="77777777" w:rsidR="00916040" w:rsidRDefault="00027BF1">
      <w:r>
        <w:t>其他接口推送的数据</w:t>
      </w:r>
    </w:p>
    <w:p w14:paraId="60BB7D27" w14:textId="77777777" w:rsidR="006E4036" w:rsidRDefault="006E4036" w:rsidP="006E4036">
      <w:pPr>
        <w:pStyle w:val="51"/>
      </w:pPr>
      <w:r>
        <w:rPr>
          <w:rFonts w:hint="eastAsia"/>
        </w:rPr>
        <w:t>内部信息</w:t>
      </w:r>
    </w:p>
    <w:p w14:paraId="066C37E6" w14:textId="77777777" w:rsidR="00027BF1" w:rsidRDefault="00027BF1">
      <w:r>
        <w:t>状态信息表</w:t>
      </w:r>
    </w:p>
    <w:p w14:paraId="13BD3B4E" w14:textId="5519F31A" w:rsidR="00916040" w:rsidRDefault="00027BF1">
      <w:r>
        <w:t>用户终端品牌信息表</w:t>
      </w:r>
    </w:p>
    <w:p w14:paraId="5D98D5A8" w14:textId="77777777" w:rsidR="006E4036" w:rsidRDefault="006E4036" w:rsidP="006E4036">
      <w:pPr>
        <w:pStyle w:val="51"/>
      </w:pPr>
      <w:r>
        <w:rPr>
          <w:rFonts w:hint="eastAsia"/>
        </w:rPr>
        <w:t>数据处理</w:t>
      </w:r>
    </w:p>
    <w:p w14:paraId="4DFE6005" w14:textId="77777777" w:rsidR="00027BF1" w:rsidRDefault="00027BF1">
      <w:r>
        <w:t>前端发送通讯关联分析列表状态显示的请求</w:t>
      </w:r>
    </w:p>
    <w:p w14:paraId="1D493500" w14:textId="77777777" w:rsidR="00027BF1" w:rsidRDefault="00027BF1">
      <w:r>
        <w:t>后端接收通讯关联分析列表状态显示的请求，校验并处理入参</w:t>
      </w:r>
    </w:p>
    <w:p w14:paraId="6745B9DA" w14:textId="77777777" w:rsidR="00027BF1" w:rsidRDefault="00027BF1">
      <w:r>
        <w:t>根据入参封装通讯关联分析列表状态显示的</w:t>
      </w:r>
      <w:proofErr w:type="spellStart"/>
      <w:r>
        <w:t>sql</w:t>
      </w:r>
      <w:proofErr w:type="spellEnd"/>
    </w:p>
    <w:p w14:paraId="55D35878" w14:textId="77777777" w:rsidR="00027BF1" w:rsidRDefault="00027BF1">
      <w:r>
        <w:t>连接到通讯关联分析列表保存状态显示数据库</w:t>
      </w:r>
    </w:p>
    <w:p w14:paraId="1FD63EF5" w14:textId="77777777" w:rsidR="00027BF1" w:rsidRDefault="00027BF1">
      <w:r>
        <w:lastRenderedPageBreak/>
        <w:t>查询通讯关联分析列表需要的状态显示结果集</w:t>
      </w:r>
    </w:p>
    <w:p w14:paraId="43157EF4" w14:textId="77777777" w:rsidR="00027BF1" w:rsidRDefault="00027BF1">
      <w:r>
        <w:t>处理并封装通讯关联分析列表需要的状态显示数据</w:t>
      </w:r>
    </w:p>
    <w:p w14:paraId="4B498252" w14:textId="793A0D19" w:rsidR="00916040" w:rsidRDefault="00027BF1">
      <w:r>
        <w:t>通讯关联分析列表展示用户状态显示信息</w:t>
      </w:r>
    </w:p>
    <w:p w14:paraId="5E195A08" w14:textId="77777777" w:rsidR="006E4036" w:rsidRDefault="006E4036" w:rsidP="006E4036">
      <w:pPr>
        <w:pStyle w:val="51"/>
      </w:pPr>
      <w:r>
        <w:rPr>
          <w:rFonts w:hint="eastAsia"/>
        </w:rPr>
        <w:t>系统输出</w:t>
      </w:r>
    </w:p>
    <w:p w14:paraId="5D6FB375" w14:textId="77777777" w:rsidR="00027BF1" w:rsidRDefault="00027BF1">
      <w:r>
        <w:t>状态信息输出表</w:t>
      </w:r>
    </w:p>
    <w:p w14:paraId="44CA1288" w14:textId="46966C76" w:rsidR="006E4036" w:rsidRDefault="006E4036" w:rsidP="006E4036">
      <w:pPr>
        <w:pStyle w:val="51"/>
      </w:pPr>
      <w:r>
        <w:rPr>
          <w:rFonts w:hint="eastAsia"/>
        </w:rPr>
        <w:t>查询</w:t>
      </w:r>
    </w:p>
    <w:p w14:paraId="24F17BE8" w14:textId="77777777" w:rsidR="00027BF1" w:rsidRDefault="00027BF1" w:rsidP="00027BF1"/>
    <w:p w14:paraId="13CBB905" w14:textId="5F2B372A" w:rsidR="00027BF1" w:rsidRPr="00027BF1" w:rsidRDefault="00027BF1" w:rsidP="00027BF1">
      <w:pPr>
        <w:rPr>
          <w:rFonts w:hint="eastAsia"/>
        </w:rPr>
      </w:pPr>
      <w:r>
        <w:rPr>
          <w:rFonts w:hint="eastAsia"/>
        </w:rPr>
        <w:t>对状态信息进行查询</w:t>
      </w:r>
    </w:p>
    <w:p w14:paraId="062D246E" w14:textId="77777777" w:rsidR="006E4036" w:rsidRDefault="006E4036" w:rsidP="006E4036">
      <w:pPr>
        <w:pStyle w:val="51"/>
      </w:pPr>
      <w:r>
        <w:rPr>
          <w:rFonts w:hint="eastAsia"/>
        </w:rPr>
        <w:t>生产内部数据</w:t>
      </w:r>
    </w:p>
    <w:p w14:paraId="0CDB538D" w14:textId="77777777" w:rsidR="00916040" w:rsidRDefault="00027BF1">
      <w:r>
        <w:t>状态显示</w:t>
      </w:r>
    </w:p>
    <w:p w14:paraId="5520F58E" w14:textId="77777777" w:rsidR="006E4036" w:rsidRDefault="006E4036" w:rsidP="006E4036">
      <w:pPr>
        <w:pStyle w:val="41"/>
      </w:pPr>
      <w:r>
        <w:rPr>
          <w:rFonts w:hint="eastAsia"/>
        </w:rPr>
        <w:t>创建时间显示</w:t>
      </w:r>
    </w:p>
    <w:p w14:paraId="6C791E4D" w14:textId="77777777" w:rsidR="006E4036" w:rsidRDefault="006E4036" w:rsidP="006E4036">
      <w:pPr>
        <w:pStyle w:val="51"/>
      </w:pPr>
      <w:r>
        <w:rPr>
          <w:rFonts w:hint="eastAsia"/>
        </w:rPr>
        <w:t>功能描述</w:t>
      </w:r>
    </w:p>
    <w:p w14:paraId="7D8C6861" w14:textId="77777777" w:rsidR="00916040" w:rsidRDefault="00027BF1">
      <w:r>
        <w:t>通讯关联分析创建时间显示</w:t>
      </w:r>
    </w:p>
    <w:p w14:paraId="0E8D4D8C" w14:textId="77777777" w:rsidR="006E4036" w:rsidRDefault="006E4036" w:rsidP="006E4036">
      <w:pPr>
        <w:pStyle w:val="51"/>
      </w:pPr>
      <w:r>
        <w:rPr>
          <w:rFonts w:hint="eastAsia"/>
        </w:rPr>
        <w:t>外部信息</w:t>
      </w:r>
    </w:p>
    <w:p w14:paraId="5DE4B485" w14:textId="77777777" w:rsidR="00916040" w:rsidRDefault="00027BF1">
      <w:r>
        <w:t>其他接口推送的数据</w:t>
      </w:r>
    </w:p>
    <w:p w14:paraId="29EE4928" w14:textId="77777777" w:rsidR="006E4036" w:rsidRDefault="006E4036" w:rsidP="006E4036">
      <w:pPr>
        <w:pStyle w:val="51"/>
      </w:pPr>
      <w:r>
        <w:rPr>
          <w:rFonts w:hint="eastAsia"/>
        </w:rPr>
        <w:t>内部信息</w:t>
      </w:r>
    </w:p>
    <w:p w14:paraId="0C11FCD8" w14:textId="77777777" w:rsidR="00027BF1" w:rsidRDefault="00027BF1">
      <w:r>
        <w:t>用户资料信息日表</w:t>
      </w:r>
    </w:p>
    <w:p w14:paraId="35793A28" w14:textId="682363D0" w:rsidR="00916040" w:rsidRDefault="00027BF1">
      <w:r>
        <w:t>用户终端品牌信息表</w:t>
      </w:r>
    </w:p>
    <w:p w14:paraId="06B8D3F8" w14:textId="77777777" w:rsidR="006E4036" w:rsidRDefault="006E4036" w:rsidP="006E4036">
      <w:pPr>
        <w:pStyle w:val="51"/>
      </w:pPr>
      <w:r>
        <w:rPr>
          <w:rFonts w:hint="eastAsia"/>
        </w:rPr>
        <w:t>数据处理</w:t>
      </w:r>
    </w:p>
    <w:p w14:paraId="07047348" w14:textId="77777777" w:rsidR="00027BF1" w:rsidRDefault="00027BF1">
      <w:r>
        <w:t>前端发送通讯关联分析列表创建时间显示的请求</w:t>
      </w:r>
    </w:p>
    <w:p w14:paraId="08B1E03E" w14:textId="77777777" w:rsidR="00027BF1" w:rsidRDefault="00027BF1">
      <w:r>
        <w:t>后端接收通讯关联分析列表创建时间显示的请求，校验并处理入参</w:t>
      </w:r>
    </w:p>
    <w:p w14:paraId="7A87E606" w14:textId="77777777" w:rsidR="00027BF1" w:rsidRDefault="00027BF1">
      <w:r>
        <w:t>根据入参封装通讯关联分析列表创建时间显示的</w:t>
      </w:r>
      <w:proofErr w:type="spellStart"/>
      <w:r>
        <w:t>sql</w:t>
      </w:r>
      <w:proofErr w:type="spellEnd"/>
    </w:p>
    <w:p w14:paraId="224C4B3F" w14:textId="77777777" w:rsidR="00027BF1" w:rsidRDefault="00027BF1">
      <w:r>
        <w:t>连接到通讯关联分析列表保存创建时间显示数据库</w:t>
      </w:r>
    </w:p>
    <w:p w14:paraId="72D4CC2B" w14:textId="77777777" w:rsidR="00027BF1" w:rsidRDefault="00027BF1">
      <w:r>
        <w:t>查询通讯关联分析列表需要的创建时间显示结果集</w:t>
      </w:r>
    </w:p>
    <w:p w14:paraId="4A7397AE" w14:textId="77777777" w:rsidR="00027BF1" w:rsidRDefault="00027BF1">
      <w:r>
        <w:t>处理并封装通讯关联分析列表需要的创建时间显示数据</w:t>
      </w:r>
    </w:p>
    <w:p w14:paraId="7BA896D9" w14:textId="68A98581" w:rsidR="00916040" w:rsidRDefault="00027BF1">
      <w:r>
        <w:lastRenderedPageBreak/>
        <w:t>通讯关联分析列表展示用户创建时间显示信息</w:t>
      </w:r>
    </w:p>
    <w:p w14:paraId="0DB00729" w14:textId="77777777" w:rsidR="006E4036" w:rsidRDefault="006E4036" w:rsidP="006E4036">
      <w:pPr>
        <w:pStyle w:val="51"/>
      </w:pPr>
      <w:r>
        <w:rPr>
          <w:rFonts w:hint="eastAsia"/>
        </w:rPr>
        <w:t>系统输出</w:t>
      </w:r>
    </w:p>
    <w:p w14:paraId="350F5AFB" w14:textId="1C3D00B5" w:rsidR="00916040" w:rsidRDefault="00027BF1">
      <w:r>
        <w:t>监控区域告警信息展示信息表</w:t>
      </w:r>
    </w:p>
    <w:p w14:paraId="292213AB" w14:textId="17F035D4" w:rsidR="006E4036" w:rsidRDefault="006E4036" w:rsidP="006E4036">
      <w:pPr>
        <w:pStyle w:val="51"/>
      </w:pPr>
      <w:r>
        <w:rPr>
          <w:rFonts w:hint="eastAsia"/>
        </w:rPr>
        <w:t>查询</w:t>
      </w:r>
    </w:p>
    <w:p w14:paraId="7A583CE8" w14:textId="77777777" w:rsidR="00027BF1" w:rsidRDefault="00027BF1" w:rsidP="00027BF1"/>
    <w:p w14:paraId="754DCB3F" w14:textId="262577AF" w:rsidR="00027BF1" w:rsidRPr="00027BF1" w:rsidRDefault="00027BF1" w:rsidP="00027BF1">
      <w:pPr>
        <w:rPr>
          <w:rFonts w:hint="eastAsia"/>
        </w:rPr>
      </w:pPr>
      <w:r>
        <w:rPr>
          <w:rFonts w:hint="eastAsia"/>
        </w:rPr>
        <w:t>对状态信息进行查询</w:t>
      </w:r>
    </w:p>
    <w:p w14:paraId="4F064DBF" w14:textId="77777777" w:rsidR="006E4036" w:rsidRDefault="006E4036" w:rsidP="006E4036">
      <w:pPr>
        <w:pStyle w:val="51"/>
      </w:pPr>
      <w:r>
        <w:rPr>
          <w:rFonts w:hint="eastAsia"/>
        </w:rPr>
        <w:t>生产内部数据</w:t>
      </w:r>
    </w:p>
    <w:p w14:paraId="3FE16EEE" w14:textId="77777777" w:rsidR="00916040" w:rsidRDefault="00027BF1">
      <w:r>
        <w:t>创建时间显示</w:t>
      </w:r>
    </w:p>
    <w:p w14:paraId="4669726F" w14:textId="77777777" w:rsidR="006E4036" w:rsidRDefault="006E4036" w:rsidP="006E4036">
      <w:pPr>
        <w:pStyle w:val="41"/>
      </w:pPr>
      <w:r>
        <w:rPr>
          <w:rFonts w:hint="eastAsia"/>
        </w:rPr>
        <w:t>分页显示</w:t>
      </w:r>
    </w:p>
    <w:p w14:paraId="5657DB39" w14:textId="77777777" w:rsidR="006E4036" w:rsidRDefault="006E4036" w:rsidP="006E4036">
      <w:pPr>
        <w:pStyle w:val="51"/>
      </w:pPr>
      <w:r>
        <w:rPr>
          <w:rFonts w:hint="eastAsia"/>
        </w:rPr>
        <w:t>功能描述</w:t>
      </w:r>
    </w:p>
    <w:p w14:paraId="0381FDD1" w14:textId="77777777" w:rsidR="00916040" w:rsidRDefault="00027BF1">
      <w:r>
        <w:t>通讯关联分析分页显示</w:t>
      </w:r>
    </w:p>
    <w:p w14:paraId="2CF2E1D1" w14:textId="77777777" w:rsidR="006E4036" w:rsidRDefault="006E4036" w:rsidP="006E4036">
      <w:pPr>
        <w:pStyle w:val="51"/>
      </w:pPr>
      <w:r>
        <w:rPr>
          <w:rFonts w:hint="eastAsia"/>
        </w:rPr>
        <w:t>外部信息</w:t>
      </w:r>
    </w:p>
    <w:p w14:paraId="7CCDCCD0" w14:textId="77777777" w:rsidR="00916040" w:rsidRDefault="00027BF1">
      <w:r>
        <w:t>其他接口推送的数据</w:t>
      </w:r>
    </w:p>
    <w:p w14:paraId="7E37491C" w14:textId="77777777" w:rsidR="006E4036" w:rsidRDefault="006E4036" w:rsidP="006E4036">
      <w:pPr>
        <w:pStyle w:val="51"/>
      </w:pPr>
      <w:r>
        <w:rPr>
          <w:rFonts w:hint="eastAsia"/>
        </w:rPr>
        <w:t>内部信息</w:t>
      </w:r>
    </w:p>
    <w:p w14:paraId="18D804D5" w14:textId="77777777" w:rsidR="00027BF1" w:rsidRDefault="00027BF1">
      <w:r>
        <w:t>用户资料信息日表</w:t>
      </w:r>
    </w:p>
    <w:p w14:paraId="29FCB9A0" w14:textId="03FA0D3B" w:rsidR="00916040" w:rsidRDefault="00027BF1">
      <w:r>
        <w:t>用户终端品牌信息表</w:t>
      </w:r>
    </w:p>
    <w:p w14:paraId="5F69EBBE" w14:textId="77777777" w:rsidR="006E4036" w:rsidRDefault="006E4036" w:rsidP="006E4036">
      <w:pPr>
        <w:pStyle w:val="51"/>
      </w:pPr>
      <w:r>
        <w:rPr>
          <w:rFonts w:hint="eastAsia"/>
        </w:rPr>
        <w:t>数据处理</w:t>
      </w:r>
    </w:p>
    <w:p w14:paraId="37887FBA" w14:textId="77777777" w:rsidR="00027BF1" w:rsidRDefault="00027BF1">
      <w:r>
        <w:t>通讯关联分析列表页面查询列表时默认</w:t>
      </w:r>
      <w:proofErr w:type="gramStart"/>
      <w:r>
        <w:t>发送分</w:t>
      </w:r>
      <w:proofErr w:type="gramEnd"/>
      <w:r>
        <w:t>页查询，查询第一页</w:t>
      </w:r>
    </w:p>
    <w:p w14:paraId="21F6C03A" w14:textId="77777777" w:rsidR="00027BF1" w:rsidRDefault="00027BF1">
      <w:r>
        <w:t>后台解析通讯关联分析列表页面查询列表请求传入的分页参数</w:t>
      </w:r>
    </w:p>
    <w:p w14:paraId="3A5D856E" w14:textId="77777777" w:rsidR="00027BF1" w:rsidRDefault="00027BF1">
      <w:r>
        <w:t>封装通讯关联分析列表页面查询列表分页查询的</w:t>
      </w:r>
      <w:proofErr w:type="spellStart"/>
      <w:r>
        <w:t>sql</w:t>
      </w:r>
      <w:proofErr w:type="spellEnd"/>
    </w:p>
    <w:p w14:paraId="68777EFF" w14:textId="77777777" w:rsidR="00027BF1" w:rsidRDefault="00027BF1">
      <w:r>
        <w:t>封装通讯关联分析列表页面查询列表数据，并添加分页信息</w:t>
      </w:r>
    </w:p>
    <w:p w14:paraId="7D85AFD6" w14:textId="30D4A2D4" w:rsidR="00916040" w:rsidRDefault="00027BF1">
      <w:r>
        <w:t>页面根据返回的分</w:t>
      </w:r>
      <w:proofErr w:type="gramStart"/>
      <w:r>
        <w:t>页信息</w:t>
      </w:r>
      <w:proofErr w:type="gramEnd"/>
      <w:r>
        <w:t>展示通讯关联分析列表页面查询的列表数据</w:t>
      </w:r>
    </w:p>
    <w:p w14:paraId="0CB7A074" w14:textId="77777777" w:rsidR="006E4036" w:rsidRDefault="006E4036" w:rsidP="006E4036">
      <w:pPr>
        <w:pStyle w:val="51"/>
      </w:pPr>
      <w:r>
        <w:rPr>
          <w:rFonts w:hint="eastAsia"/>
        </w:rPr>
        <w:t>系统输出</w:t>
      </w:r>
    </w:p>
    <w:p w14:paraId="7B93316B" w14:textId="41531A14" w:rsidR="00916040" w:rsidRDefault="00027BF1">
      <w:r>
        <w:t>监控区域告警信息展示信息表</w:t>
      </w:r>
    </w:p>
    <w:p w14:paraId="58DBC750" w14:textId="066D4188" w:rsidR="006E4036" w:rsidRDefault="006E4036" w:rsidP="006E4036">
      <w:pPr>
        <w:pStyle w:val="51"/>
      </w:pPr>
      <w:r>
        <w:rPr>
          <w:rFonts w:hint="eastAsia"/>
        </w:rPr>
        <w:lastRenderedPageBreak/>
        <w:t>查询</w:t>
      </w:r>
    </w:p>
    <w:p w14:paraId="2877A06D" w14:textId="5AD78B0D" w:rsidR="00027BF1" w:rsidRPr="00027BF1" w:rsidRDefault="00027BF1" w:rsidP="00027BF1">
      <w:pPr>
        <w:rPr>
          <w:rFonts w:hint="eastAsia"/>
        </w:rPr>
      </w:pPr>
      <w:r>
        <w:rPr>
          <w:rFonts w:hint="eastAsia"/>
        </w:rPr>
        <w:t>对用户信息进行查询</w:t>
      </w:r>
    </w:p>
    <w:p w14:paraId="227EEC13" w14:textId="77777777" w:rsidR="006E4036" w:rsidRDefault="006E4036" w:rsidP="006E4036">
      <w:pPr>
        <w:pStyle w:val="51"/>
      </w:pPr>
      <w:r>
        <w:rPr>
          <w:rFonts w:hint="eastAsia"/>
        </w:rPr>
        <w:t>生产内部数据</w:t>
      </w:r>
    </w:p>
    <w:p w14:paraId="7A335DCF" w14:textId="77777777" w:rsidR="00916040" w:rsidRDefault="00027BF1">
      <w:r>
        <w:t>分页显示</w:t>
      </w:r>
    </w:p>
    <w:p w14:paraId="1FA2B4EE" w14:textId="77777777" w:rsidR="006E4036" w:rsidRDefault="006E4036" w:rsidP="006E4036">
      <w:pPr>
        <w:pStyle w:val="41"/>
      </w:pPr>
      <w:r>
        <w:rPr>
          <w:rFonts w:hint="eastAsia"/>
        </w:rPr>
        <w:t>跳转到第几页</w:t>
      </w:r>
    </w:p>
    <w:p w14:paraId="4003C323" w14:textId="77777777" w:rsidR="006E4036" w:rsidRDefault="006E4036" w:rsidP="006E4036">
      <w:pPr>
        <w:pStyle w:val="51"/>
      </w:pPr>
      <w:r>
        <w:rPr>
          <w:rFonts w:hint="eastAsia"/>
        </w:rPr>
        <w:t>功能描述</w:t>
      </w:r>
    </w:p>
    <w:p w14:paraId="6B61E3CA" w14:textId="77777777" w:rsidR="00916040" w:rsidRDefault="00027BF1">
      <w:r>
        <w:t>通讯关联分析跳转到第几页</w:t>
      </w:r>
    </w:p>
    <w:p w14:paraId="256CA090" w14:textId="77777777" w:rsidR="006E4036" w:rsidRDefault="006E4036" w:rsidP="006E4036">
      <w:pPr>
        <w:pStyle w:val="51"/>
      </w:pPr>
      <w:r>
        <w:rPr>
          <w:rFonts w:hint="eastAsia"/>
        </w:rPr>
        <w:t>外部信息</w:t>
      </w:r>
    </w:p>
    <w:p w14:paraId="5358889B" w14:textId="77777777" w:rsidR="00916040" w:rsidRDefault="00027BF1">
      <w:r>
        <w:t>其他接口推送的数据</w:t>
      </w:r>
    </w:p>
    <w:p w14:paraId="067D896A" w14:textId="77777777" w:rsidR="006E4036" w:rsidRDefault="006E4036" w:rsidP="006E4036">
      <w:pPr>
        <w:pStyle w:val="51"/>
      </w:pPr>
      <w:r>
        <w:rPr>
          <w:rFonts w:hint="eastAsia"/>
        </w:rPr>
        <w:t>内部信息</w:t>
      </w:r>
    </w:p>
    <w:p w14:paraId="6BFAC8C6" w14:textId="77777777" w:rsidR="00027BF1" w:rsidRDefault="00027BF1">
      <w:r>
        <w:t>用户资料信息日表</w:t>
      </w:r>
    </w:p>
    <w:p w14:paraId="190D5897" w14:textId="131C0387" w:rsidR="00916040" w:rsidRDefault="00027BF1">
      <w:r>
        <w:t>用户终端品牌信息表</w:t>
      </w:r>
    </w:p>
    <w:p w14:paraId="300C4B5C" w14:textId="77777777" w:rsidR="006E4036" w:rsidRDefault="006E4036" w:rsidP="006E4036">
      <w:pPr>
        <w:pStyle w:val="51"/>
      </w:pPr>
      <w:r>
        <w:rPr>
          <w:rFonts w:hint="eastAsia"/>
        </w:rPr>
        <w:t>数据处理</w:t>
      </w:r>
    </w:p>
    <w:p w14:paraId="04B44FCE" w14:textId="77777777" w:rsidR="00027BF1" w:rsidRDefault="00027BF1">
      <w:r>
        <w:t>用户点击通讯关联分析列表最下方的数字页码按钮</w:t>
      </w:r>
    </w:p>
    <w:p w14:paraId="328C3F17" w14:textId="77777777" w:rsidR="00027BF1" w:rsidRDefault="00027BF1">
      <w:r>
        <w:t>用户点击通讯关联分析列表最下方的上一页，下一页按钮</w:t>
      </w:r>
    </w:p>
    <w:p w14:paraId="13C0A72E" w14:textId="77777777" w:rsidR="00027BF1" w:rsidRDefault="00027BF1">
      <w:r>
        <w:t>用户在通讯关联分析列表下方跳至多少页的输入框内输入需要跳转的页码</w:t>
      </w:r>
    </w:p>
    <w:p w14:paraId="31502E9A" w14:textId="77777777" w:rsidR="00027BF1" w:rsidRDefault="00027BF1">
      <w:r>
        <w:t>前台读取通讯关联分析列表用户选择页码数据</w:t>
      </w:r>
    </w:p>
    <w:p w14:paraId="0505ED96" w14:textId="77777777" w:rsidR="00027BF1" w:rsidRDefault="00027BF1">
      <w:r>
        <w:t>前端发送查询通讯关联分析列表指定</w:t>
      </w:r>
      <w:proofErr w:type="gramStart"/>
      <w:r>
        <w:t>页数据</w:t>
      </w:r>
      <w:proofErr w:type="gramEnd"/>
      <w:r>
        <w:t>的请求</w:t>
      </w:r>
    </w:p>
    <w:p w14:paraId="56F38AFC" w14:textId="77777777" w:rsidR="00027BF1" w:rsidRDefault="00027BF1">
      <w:r>
        <w:t>后台接受请求，并且处理入参，封装查询通讯关联分析控列表指定</w:t>
      </w:r>
      <w:proofErr w:type="gramStart"/>
      <w:r>
        <w:t>页数据</w:t>
      </w:r>
      <w:proofErr w:type="gramEnd"/>
      <w:r>
        <w:t>的</w:t>
      </w:r>
      <w:proofErr w:type="spellStart"/>
      <w:r>
        <w:t>sql</w:t>
      </w:r>
      <w:proofErr w:type="spellEnd"/>
    </w:p>
    <w:p w14:paraId="0A52EEB5" w14:textId="77777777" w:rsidR="00027BF1" w:rsidRDefault="00027BF1">
      <w:r>
        <w:t>封装通讯关联分析列表页面查询列表数据，并添加</w:t>
      </w:r>
      <w:proofErr w:type="gramStart"/>
      <w:r>
        <w:t>指定页分页</w:t>
      </w:r>
      <w:proofErr w:type="gramEnd"/>
      <w:r>
        <w:t>信息</w:t>
      </w:r>
    </w:p>
    <w:p w14:paraId="62B3CC3B" w14:textId="5827CF92" w:rsidR="00916040" w:rsidRDefault="00027BF1">
      <w:r>
        <w:t>页面根据返回的指定</w:t>
      </w:r>
      <w:proofErr w:type="gramStart"/>
      <w:r>
        <w:t>页分页信息</w:t>
      </w:r>
      <w:proofErr w:type="gramEnd"/>
      <w:r>
        <w:t>展示通讯关联分析列表页面查询的列表数据</w:t>
      </w:r>
    </w:p>
    <w:p w14:paraId="26AEDC09" w14:textId="77777777" w:rsidR="006E4036" w:rsidRDefault="006E4036" w:rsidP="006E4036">
      <w:pPr>
        <w:pStyle w:val="51"/>
      </w:pPr>
      <w:r>
        <w:rPr>
          <w:rFonts w:hint="eastAsia"/>
        </w:rPr>
        <w:t>系统输出</w:t>
      </w:r>
    </w:p>
    <w:p w14:paraId="4775FC55" w14:textId="77777777" w:rsidR="00027BF1" w:rsidRDefault="00027BF1">
      <w:r>
        <w:t>状态信息输出表</w:t>
      </w:r>
    </w:p>
    <w:p w14:paraId="1D3C0EA0" w14:textId="3F264A47" w:rsidR="00916040" w:rsidRDefault="00027BF1">
      <w:r>
        <w:lastRenderedPageBreak/>
        <w:t>监控区域告警信息展示信息表</w:t>
      </w:r>
    </w:p>
    <w:p w14:paraId="2409E34C" w14:textId="77777777" w:rsidR="006E4036" w:rsidRDefault="006E4036" w:rsidP="006E4036">
      <w:pPr>
        <w:pStyle w:val="51"/>
      </w:pPr>
      <w:r>
        <w:rPr>
          <w:rFonts w:hint="eastAsia"/>
        </w:rPr>
        <w:t>查询</w:t>
      </w:r>
    </w:p>
    <w:p w14:paraId="51658098" w14:textId="77777777" w:rsidR="00027BF1" w:rsidRDefault="00027BF1">
      <w:r>
        <w:t>对伪基站活动轨迹查询</w:t>
      </w:r>
    </w:p>
    <w:p w14:paraId="2A61A5EA" w14:textId="3E032D0C" w:rsidR="00916040" w:rsidRDefault="00027BF1">
      <w:r>
        <w:t>对昨日影响小区数</w:t>
      </w:r>
      <w:r>
        <w:t>Top10</w:t>
      </w:r>
      <w:r>
        <w:t>伪基站轨迹进行查询</w:t>
      </w:r>
    </w:p>
    <w:p w14:paraId="7F26CA89" w14:textId="77777777" w:rsidR="006E4036" w:rsidRDefault="006E4036" w:rsidP="006E4036">
      <w:pPr>
        <w:pStyle w:val="51"/>
      </w:pPr>
      <w:r>
        <w:rPr>
          <w:rFonts w:hint="eastAsia"/>
        </w:rPr>
        <w:t>生产内部数据</w:t>
      </w:r>
    </w:p>
    <w:p w14:paraId="0E34E362" w14:textId="77777777" w:rsidR="00916040" w:rsidRDefault="00027BF1">
      <w:r>
        <w:t>页面跳转</w:t>
      </w:r>
    </w:p>
    <w:p w14:paraId="1E03D296" w14:textId="77777777" w:rsidR="006E4036" w:rsidRDefault="006E4036" w:rsidP="006E2411">
      <w:pPr>
        <w:pStyle w:val="41"/>
      </w:pPr>
      <w:r>
        <w:rPr>
          <w:rFonts w:hint="eastAsia"/>
        </w:rPr>
        <w:t>通讯</w:t>
      </w:r>
      <w:r w:rsidR="00E00E0C">
        <w:rPr>
          <w:rFonts w:hint="eastAsia"/>
        </w:rPr>
        <w:t>关联</w:t>
      </w:r>
      <w:r>
        <w:rPr>
          <w:rFonts w:hint="eastAsia"/>
        </w:rPr>
        <w:t>分析删除按钮</w:t>
      </w:r>
    </w:p>
    <w:p w14:paraId="13B28FE0" w14:textId="77777777" w:rsidR="006E4036" w:rsidRDefault="006E4036" w:rsidP="006E4036">
      <w:pPr>
        <w:pStyle w:val="51"/>
      </w:pPr>
      <w:r>
        <w:rPr>
          <w:rFonts w:hint="eastAsia"/>
        </w:rPr>
        <w:t>功能描述</w:t>
      </w:r>
    </w:p>
    <w:p w14:paraId="44462D83" w14:textId="77777777" w:rsidR="00916040" w:rsidRDefault="00027BF1">
      <w:r>
        <w:t>通讯关联分析删除按钮</w:t>
      </w:r>
    </w:p>
    <w:p w14:paraId="534CC9B7" w14:textId="77777777" w:rsidR="006E4036" w:rsidRDefault="006E4036" w:rsidP="006E4036">
      <w:pPr>
        <w:pStyle w:val="51"/>
      </w:pPr>
      <w:r>
        <w:rPr>
          <w:rFonts w:hint="eastAsia"/>
        </w:rPr>
        <w:t>外部信息</w:t>
      </w:r>
    </w:p>
    <w:p w14:paraId="43E34420" w14:textId="77777777" w:rsidR="00916040" w:rsidRDefault="00027BF1">
      <w:r>
        <w:t>其他接口推送的数据</w:t>
      </w:r>
    </w:p>
    <w:p w14:paraId="00B966E1" w14:textId="77777777" w:rsidR="006E4036" w:rsidRDefault="006E4036" w:rsidP="006E4036">
      <w:pPr>
        <w:pStyle w:val="51"/>
      </w:pPr>
      <w:r>
        <w:rPr>
          <w:rFonts w:hint="eastAsia"/>
        </w:rPr>
        <w:t>内部信息</w:t>
      </w:r>
    </w:p>
    <w:p w14:paraId="011FB957" w14:textId="77777777" w:rsidR="00027BF1" w:rsidRDefault="00027BF1">
      <w:r>
        <w:t>状态信息表</w:t>
      </w:r>
    </w:p>
    <w:p w14:paraId="19A464ED" w14:textId="77777777" w:rsidR="00027BF1" w:rsidRDefault="00027BF1">
      <w:r>
        <w:t>用户资料信息日表</w:t>
      </w:r>
    </w:p>
    <w:p w14:paraId="4169648C" w14:textId="77777777" w:rsidR="00027BF1" w:rsidRDefault="00027BF1">
      <w:r>
        <w:t>基站信息维度表</w:t>
      </w:r>
    </w:p>
    <w:p w14:paraId="41271C17" w14:textId="77777777" w:rsidR="00027BF1" w:rsidRDefault="00027BF1">
      <w:r>
        <w:t>经纬度信息维度表</w:t>
      </w:r>
    </w:p>
    <w:p w14:paraId="63AC84C0" w14:textId="03431FC9" w:rsidR="00916040" w:rsidRDefault="00027BF1">
      <w:r>
        <w:t>用户终端品牌信息表</w:t>
      </w:r>
    </w:p>
    <w:p w14:paraId="6C6DB0BC" w14:textId="77777777" w:rsidR="006E4036" w:rsidRDefault="006E4036" w:rsidP="006E4036">
      <w:pPr>
        <w:pStyle w:val="51"/>
      </w:pPr>
      <w:r>
        <w:rPr>
          <w:rFonts w:hint="eastAsia"/>
        </w:rPr>
        <w:t>数据处理</w:t>
      </w:r>
    </w:p>
    <w:p w14:paraId="472212AF" w14:textId="77777777" w:rsidR="00916040" w:rsidRDefault="00027BF1">
      <w:r>
        <w:t>通讯关联分析页面展示删除按钮</w:t>
      </w:r>
    </w:p>
    <w:p w14:paraId="01339D1E" w14:textId="77777777" w:rsidR="006E4036" w:rsidRDefault="006E4036" w:rsidP="006E4036">
      <w:pPr>
        <w:pStyle w:val="51"/>
      </w:pPr>
      <w:r>
        <w:rPr>
          <w:rFonts w:hint="eastAsia"/>
        </w:rPr>
        <w:t>系统输出</w:t>
      </w:r>
    </w:p>
    <w:p w14:paraId="4558ADF8" w14:textId="77777777" w:rsidR="00027BF1" w:rsidRDefault="00027BF1">
      <w:r>
        <w:t>状态信息输出表</w:t>
      </w:r>
    </w:p>
    <w:p w14:paraId="67FDF949" w14:textId="77777777" w:rsidR="00027BF1" w:rsidRDefault="00027BF1">
      <w:r>
        <w:t>伪基站活动区域</w:t>
      </w:r>
      <w:r>
        <w:t>GIS</w:t>
      </w:r>
      <w:r>
        <w:t>监控结果表</w:t>
      </w:r>
    </w:p>
    <w:p w14:paraId="6B206543" w14:textId="77777777" w:rsidR="00027BF1" w:rsidRDefault="00027BF1">
      <w:r>
        <w:t>自定义监控区域管理信息表</w:t>
      </w:r>
    </w:p>
    <w:p w14:paraId="341F3DB3" w14:textId="15514DBF" w:rsidR="00916040" w:rsidRDefault="00027BF1">
      <w:r>
        <w:t>监控区域告警信息展示信息表</w:t>
      </w:r>
    </w:p>
    <w:p w14:paraId="2D8EBF8A" w14:textId="77777777" w:rsidR="006E4036" w:rsidRDefault="006E4036" w:rsidP="006E4036">
      <w:pPr>
        <w:pStyle w:val="51"/>
      </w:pPr>
      <w:r>
        <w:rPr>
          <w:rFonts w:hint="eastAsia"/>
        </w:rPr>
        <w:lastRenderedPageBreak/>
        <w:t>查询</w:t>
      </w:r>
    </w:p>
    <w:p w14:paraId="3C537F67" w14:textId="77777777" w:rsidR="00027BF1" w:rsidRDefault="00027BF1">
      <w:r>
        <w:t>对伪基站活动轨迹查询</w:t>
      </w:r>
    </w:p>
    <w:p w14:paraId="6B9BC51A" w14:textId="77777777" w:rsidR="00027BF1" w:rsidRDefault="00027BF1">
      <w:r>
        <w:t>对今日区域轨迹列表进行查询</w:t>
      </w:r>
    </w:p>
    <w:p w14:paraId="5856E95C" w14:textId="6A4B7386" w:rsidR="00916040" w:rsidRDefault="00027BF1">
      <w:r>
        <w:t>对昨日影响小区数</w:t>
      </w:r>
      <w:r>
        <w:t>Top10</w:t>
      </w:r>
      <w:r>
        <w:t>伪基站轨迹进行查询</w:t>
      </w:r>
    </w:p>
    <w:p w14:paraId="194356E9" w14:textId="77777777" w:rsidR="006E4036" w:rsidRDefault="006E4036" w:rsidP="006E4036">
      <w:pPr>
        <w:pStyle w:val="51"/>
      </w:pPr>
      <w:r>
        <w:rPr>
          <w:rFonts w:hint="eastAsia"/>
        </w:rPr>
        <w:t>生产内部数据</w:t>
      </w:r>
    </w:p>
    <w:p w14:paraId="4769FAC4" w14:textId="77777777" w:rsidR="00916040" w:rsidRDefault="00027BF1">
      <w:r>
        <w:t>页面跳转</w:t>
      </w:r>
    </w:p>
    <w:p w14:paraId="47C60E0A" w14:textId="77777777" w:rsidR="006E4036" w:rsidRDefault="006E4036" w:rsidP="006E4036">
      <w:pPr>
        <w:pStyle w:val="41"/>
      </w:pPr>
      <w:proofErr w:type="gramStart"/>
      <w:r>
        <w:rPr>
          <w:rFonts w:hint="eastAsia"/>
        </w:rPr>
        <w:t>删除弹窗提示</w:t>
      </w:r>
      <w:proofErr w:type="gramEnd"/>
    </w:p>
    <w:p w14:paraId="1415717F" w14:textId="77777777" w:rsidR="006E4036" w:rsidRDefault="006E4036" w:rsidP="006E4036">
      <w:pPr>
        <w:pStyle w:val="51"/>
      </w:pPr>
      <w:r>
        <w:rPr>
          <w:rFonts w:hint="eastAsia"/>
        </w:rPr>
        <w:t>功能描述</w:t>
      </w:r>
    </w:p>
    <w:p w14:paraId="15AFE324" w14:textId="77777777" w:rsidR="00916040" w:rsidRDefault="00027BF1">
      <w:r>
        <w:t>通讯关联分析</w:t>
      </w:r>
      <w:proofErr w:type="gramStart"/>
      <w:r>
        <w:t>删除弹窗提示</w:t>
      </w:r>
      <w:proofErr w:type="gramEnd"/>
    </w:p>
    <w:p w14:paraId="17A992EE" w14:textId="77777777" w:rsidR="006E4036" w:rsidRDefault="006E4036" w:rsidP="006E4036">
      <w:pPr>
        <w:pStyle w:val="51"/>
      </w:pPr>
      <w:r>
        <w:rPr>
          <w:rFonts w:hint="eastAsia"/>
        </w:rPr>
        <w:t>外部信息</w:t>
      </w:r>
    </w:p>
    <w:p w14:paraId="5F766670" w14:textId="77777777" w:rsidR="00916040" w:rsidRDefault="00027BF1">
      <w:r>
        <w:t>其他接口推送的数据</w:t>
      </w:r>
    </w:p>
    <w:p w14:paraId="5C44B672" w14:textId="77777777" w:rsidR="006E4036" w:rsidRDefault="006E4036" w:rsidP="006E4036">
      <w:pPr>
        <w:pStyle w:val="51"/>
      </w:pPr>
      <w:r>
        <w:rPr>
          <w:rFonts w:hint="eastAsia"/>
        </w:rPr>
        <w:t>内部信息</w:t>
      </w:r>
    </w:p>
    <w:p w14:paraId="688A4CB5" w14:textId="77777777" w:rsidR="00027BF1" w:rsidRDefault="00027BF1">
      <w:r>
        <w:t>状态信息表</w:t>
      </w:r>
    </w:p>
    <w:p w14:paraId="4AD7D3D0" w14:textId="77777777" w:rsidR="00027BF1" w:rsidRDefault="00027BF1">
      <w:r>
        <w:t>用户资料信息日表</w:t>
      </w:r>
    </w:p>
    <w:p w14:paraId="09BAA11A" w14:textId="77777777" w:rsidR="00027BF1" w:rsidRDefault="00027BF1">
      <w:r>
        <w:t>基站信息维度表</w:t>
      </w:r>
    </w:p>
    <w:p w14:paraId="74015B53" w14:textId="77777777" w:rsidR="00027BF1" w:rsidRDefault="00027BF1">
      <w:r>
        <w:t>经纬度信息维度表</w:t>
      </w:r>
    </w:p>
    <w:p w14:paraId="5318127F" w14:textId="57C32222" w:rsidR="00916040" w:rsidRDefault="00027BF1">
      <w:r>
        <w:t>用户终端品牌信息表</w:t>
      </w:r>
    </w:p>
    <w:p w14:paraId="5D8A7F3B" w14:textId="77777777" w:rsidR="006E4036" w:rsidRDefault="006E4036" w:rsidP="006E4036">
      <w:pPr>
        <w:pStyle w:val="51"/>
      </w:pPr>
      <w:r>
        <w:rPr>
          <w:rFonts w:hint="eastAsia"/>
        </w:rPr>
        <w:t>数据处理</w:t>
      </w:r>
    </w:p>
    <w:p w14:paraId="31381A43" w14:textId="77777777" w:rsidR="00027BF1" w:rsidRDefault="00027BF1">
      <w:r>
        <w:t>通讯关联分析查看列表页面显示删除按钮</w:t>
      </w:r>
    </w:p>
    <w:p w14:paraId="4C980A1C" w14:textId="77777777" w:rsidR="00027BF1" w:rsidRDefault="00027BF1">
      <w:r>
        <w:t>用户点击通讯关联分析查看列表页面的删除按钮</w:t>
      </w:r>
    </w:p>
    <w:p w14:paraId="50FC386F" w14:textId="77777777" w:rsidR="00027BF1" w:rsidRDefault="00027BF1">
      <w:r>
        <w:t>系统读取用户操作，校验是否拥有通讯关联分析查看列表页面的删除权限</w:t>
      </w:r>
    </w:p>
    <w:p w14:paraId="253FE642" w14:textId="7FC8AF5B" w:rsidR="00916040" w:rsidRDefault="00027BF1">
      <w:r>
        <w:t>弹出通讯关联分析查看列表页面的删除的弹窗</w:t>
      </w:r>
    </w:p>
    <w:p w14:paraId="1F713411" w14:textId="77777777" w:rsidR="006E4036" w:rsidRDefault="006E4036" w:rsidP="006E4036">
      <w:pPr>
        <w:pStyle w:val="51"/>
      </w:pPr>
      <w:r>
        <w:rPr>
          <w:rFonts w:hint="eastAsia"/>
        </w:rPr>
        <w:t>系统输出</w:t>
      </w:r>
    </w:p>
    <w:p w14:paraId="68E19D4E" w14:textId="77777777" w:rsidR="00027BF1" w:rsidRDefault="00027BF1">
      <w:r>
        <w:t>状态信息输出表</w:t>
      </w:r>
    </w:p>
    <w:p w14:paraId="2A2FB5D7" w14:textId="77777777" w:rsidR="00027BF1" w:rsidRDefault="00027BF1">
      <w:r>
        <w:t>伪基站活动区域</w:t>
      </w:r>
      <w:r>
        <w:t>GIS</w:t>
      </w:r>
      <w:r>
        <w:t>监控结果表</w:t>
      </w:r>
    </w:p>
    <w:p w14:paraId="0D4C29AD" w14:textId="77777777" w:rsidR="00027BF1" w:rsidRDefault="00027BF1">
      <w:r>
        <w:lastRenderedPageBreak/>
        <w:t>自定义监控区域管理信息表</w:t>
      </w:r>
    </w:p>
    <w:p w14:paraId="54E72B98" w14:textId="035FCD1B" w:rsidR="00916040" w:rsidRDefault="00027BF1">
      <w:r>
        <w:t>监控区域告警信息展示信息表</w:t>
      </w:r>
    </w:p>
    <w:p w14:paraId="438041A2" w14:textId="77777777" w:rsidR="006E4036" w:rsidRDefault="006E4036" w:rsidP="006E4036">
      <w:pPr>
        <w:pStyle w:val="51"/>
      </w:pPr>
      <w:r>
        <w:rPr>
          <w:rFonts w:hint="eastAsia"/>
        </w:rPr>
        <w:t>查询</w:t>
      </w:r>
    </w:p>
    <w:p w14:paraId="780EFA82" w14:textId="77777777" w:rsidR="00027BF1" w:rsidRDefault="00027BF1">
      <w:r>
        <w:t>对伪基站活动轨迹查询</w:t>
      </w:r>
    </w:p>
    <w:p w14:paraId="1F4F946B" w14:textId="77777777" w:rsidR="00027BF1" w:rsidRDefault="00027BF1">
      <w:r>
        <w:t>对今日区域轨迹列表进行查询</w:t>
      </w:r>
    </w:p>
    <w:p w14:paraId="2A62AE68" w14:textId="71AD457C" w:rsidR="00916040" w:rsidRDefault="00027BF1">
      <w:r>
        <w:t>对昨日影响小区数</w:t>
      </w:r>
      <w:r>
        <w:t>Top10</w:t>
      </w:r>
      <w:r>
        <w:t>伪基站轨迹进行查询</w:t>
      </w:r>
    </w:p>
    <w:p w14:paraId="26C99B5B" w14:textId="77777777" w:rsidR="006E4036" w:rsidRDefault="006E4036" w:rsidP="006E4036">
      <w:pPr>
        <w:pStyle w:val="51"/>
      </w:pPr>
      <w:r>
        <w:rPr>
          <w:rFonts w:hint="eastAsia"/>
        </w:rPr>
        <w:t>生产内部数据</w:t>
      </w:r>
    </w:p>
    <w:p w14:paraId="1F59C827" w14:textId="77777777" w:rsidR="00916040" w:rsidRDefault="00027BF1">
      <w:proofErr w:type="gramStart"/>
      <w:r>
        <w:t>删除弹窗提示</w:t>
      </w:r>
      <w:proofErr w:type="gramEnd"/>
    </w:p>
    <w:p w14:paraId="52604EB1" w14:textId="77777777" w:rsidR="006E4036" w:rsidRDefault="006E4036" w:rsidP="006E4036">
      <w:pPr>
        <w:pStyle w:val="41"/>
      </w:pPr>
      <w:r>
        <w:rPr>
          <w:rFonts w:hint="eastAsia"/>
        </w:rPr>
        <w:t>取消按钮</w:t>
      </w:r>
    </w:p>
    <w:p w14:paraId="53B7C3ED" w14:textId="77777777" w:rsidR="006E4036" w:rsidRDefault="006E4036" w:rsidP="006E4036">
      <w:pPr>
        <w:pStyle w:val="51"/>
      </w:pPr>
      <w:r>
        <w:rPr>
          <w:rFonts w:hint="eastAsia"/>
        </w:rPr>
        <w:t>功能描述</w:t>
      </w:r>
    </w:p>
    <w:p w14:paraId="4BE43CF4" w14:textId="77777777" w:rsidR="00916040" w:rsidRDefault="00027BF1">
      <w:r>
        <w:t>通讯关联分析取消按钮</w:t>
      </w:r>
    </w:p>
    <w:p w14:paraId="0E033F06" w14:textId="77777777" w:rsidR="006E4036" w:rsidRDefault="006E4036" w:rsidP="006E4036">
      <w:pPr>
        <w:pStyle w:val="51"/>
      </w:pPr>
      <w:r>
        <w:rPr>
          <w:rFonts w:hint="eastAsia"/>
        </w:rPr>
        <w:t>外部信息</w:t>
      </w:r>
    </w:p>
    <w:p w14:paraId="2D958F9D" w14:textId="77777777" w:rsidR="00916040" w:rsidRDefault="00027BF1">
      <w:r>
        <w:t>其他接口推送的数据</w:t>
      </w:r>
    </w:p>
    <w:p w14:paraId="5DB349FB" w14:textId="77777777" w:rsidR="006E4036" w:rsidRDefault="006E4036" w:rsidP="006E4036">
      <w:pPr>
        <w:pStyle w:val="51"/>
      </w:pPr>
      <w:r>
        <w:rPr>
          <w:rFonts w:hint="eastAsia"/>
        </w:rPr>
        <w:t>内部信息</w:t>
      </w:r>
    </w:p>
    <w:p w14:paraId="7D67C303" w14:textId="77777777" w:rsidR="00027BF1" w:rsidRDefault="00027BF1">
      <w:r>
        <w:t>状态信息表</w:t>
      </w:r>
    </w:p>
    <w:p w14:paraId="7E02DF67" w14:textId="77777777" w:rsidR="00027BF1" w:rsidRDefault="00027BF1">
      <w:r>
        <w:t>用户资料信息日表</w:t>
      </w:r>
    </w:p>
    <w:p w14:paraId="1A504CAF" w14:textId="77777777" w:rsidR="00027BF1" w:rsidRDefault="00027BF1">
      <w:r>
        <w:t>基站信息维度表</w:t>
      </w:r>
    </w:p>
    <w:p w14:paraId="422A1B1E" w14:textId="159A9D0F" w:rsidR="00916040" w:rsidRDefault="00027BF1">
      <w:r>
        <w:t>用户终端品牌信息表</w:t>
      </w:r>
    </w:p>
    <w:p w14:paraId="645F2E2E" w14:textId="77777777" w:rsidR="006E4036" w:rsidRDefault="006E4036" w:rsidP="006E4036">
      <w:pPr>
        <w:pStyle w:val="51"/>
      </w:pPr>
      <w:r>
        <w:rPr>
          <w:rFonts w:hint="eastAsia"/>
        </w:rPr>
        <w:t>数据处理</w:t>
      </w:r>
    </w:p>
    <w:p w14:paraId="7F92B6FD" w14:textId="77777777" w:rsidR="00027BF1" w:rsidRDefault="00027BF1">
      <w:r>
        <w:t>通讯关联分析查看列表页面删除</w:t>
      </w:r>
      <w:proofErr w:type="gramStart"/>
      <w:r>
        <w:t>弹窗展示</w:t>
      </w:r>
      <w:proofErr w:type="gramEnd"/>
      <w:r>
        <w:t>取消按钮</w:t>
      </w:r>
    </w:p>
    <w:p w14:paraId="50902A35" w14:textId="77777777" w:rsidR="00027BF1" w:rsidRDefault="00027BF1">
      <w:r>
        <w:t>用户点击通讯关联分析查看列表页面删除的取消按钮</w:t>
      </w:r>
    </w:p>
    <w:p w14:paraId="114E9CBA" w14:textId="77777777" w:rsidR="00027BF1" w:rsidRDefault="00027BF1">
      <w:r>
        <w:t>系统清除通讯关联分析查看列表页面</w:t>
      </w:r>
      <w:proofErr w:type="gramStart"/>
      <w:r>
        <w:t>删除弹窗数据</w:t>
      </w:r>
      <w:proofErr w:type="gramEnd"/>
    </w:p>
    <w:p w14:paraId="327B8436" w14:textId="45B0237F" w:rsidR="00916040" w:rsidRDefault="00027BF1">
      <w:r>
        <w:t>系统关闭通讯关联分析查看列表页面删除弹窗</w:t>
      </w:r>
    </w:p>
    <w:p w14:paraId="478BDBDE" w14:textId="77777777" w:rsidR="006E4036" w:rsidRDefault="006E4036" w:rsidP="006E4036">
      <w:pPr>
        <w:pStyle w:val="51"/>
      </w:pPr>
      <w:r>
        <w:rPr>
          <w:rFonts w:hint="eastAsia"/>
        </w:rPr>
        <w:t>系统输出</w:t>
      </w:r>
    </w:p>
    <w:p w14:paraId="01C1E9B3" w14:textId="77777777" w:rsidR="00027BF1" w:rsidRDefault="00027BF1">
      <w:r>
        <w:t>状态信息输出表</w:t>
      </w:r>
    </w:p>
    <w:p w14:paraId="38B5D941" w14:textId="77777777" w:rsidR="00027BF1" w:rsidRDefault="00027BF1">
      <w:r>
        <w:lastRenderedPageBreak/>
        <w:t>伪基站活动区域</w:t>
      </w:r>
      <w:r>
        <w:t>GIS</w:t>
      </w:r>
      <w:r>
        <w:t>监控结果表</w:t>
      </w:r>
    </w:p>
    <w:p w14:paraId="5B7E9BBA" w14:textId="335C54C4" w:rsidR="00916040" w:rsidRDefault="00027BF1">
      <w:r>
        <w:t>监控区域告警信息展示信息表</w:t>
      </w:r>
    </w:p>
    <w:p w14:paraId="232924BC" w14:textId="77777777" w:rsidR="006E4036" w:rsidRDefault="006E4036" w:rsidP="006E4036">
      <w:pPr>
        <w:pStyle w:val="51"/>
      </w:pPr>
      <w:r>
        <w:rPr>
          <w:rFonts w:hint="eastAsia"/>
        </w:rPr>
        <w:t>查询</w:t>
      </w:r>
    </w:p>
    <w:p w14:paraId="535B0822" w14:textId="77777777" w:rsidR="00027BF1" w:rsidRDefault="00027BF1">
      <w:r>
        <w:t>对伪基站活动轨迹查询</w:t>
      </w:r>
    </w:p>
    <w:p w14:paraId="38EC46BA" w14:textId="77777777" w:rsidR="00027BF1" w:rsidRDefault="00027BF1">
      <w:r>
        <w:t>对今日区域轨迹列表进行查询</w:t>
      </w:r>
    </w:p>
    <w:p w14:paraId="7C7304EE" w14:textId="6653D3AB" w:rsidR="00916040" w:rsidRDefault="00027BF1">
      <w:r>
        <w:t>对昨日影响小区数</w:t>
      </w:r>
      <w:r>
        <w:t>Top10</w:t>
      </w:r>
      <w:r>
        <w:t>伪基站轨迹进行查询</w:t>
      </w:r>
    </w:p>
    <w:p w14:paraId="639106FC" w14:textId="77777777" w:rsidR="006E4036" w:rsidRDefault="006E4036" w:rsidP="006E4036">
      <w:pPr>
        <w:pStyle w:val="51"/>
      </w:pPr>
      <w:r>
        <w:rPr>
          <w:rFonts w:hint="eastAsia"/>
        </w:rPr>
        <w:t>生产内部数据</w:t>
      </w:r>
    </w:p>
    <w:p w14:paraId="4DC5DA5F" w14:textId="77777777" w:rsidR="00916040" w:rsidRDefault="00027BF1">
      <w:r>
        <w:t>按钮权限</w:t>
      </w:r>
    </w:p>
    <w:p w14:paraId="3A574CC6" w14:textId="77777777" w:rsidR="006E4036" w:rsidRDefault="006E4036" w:rsidP="006E4036">
      <w:pPr>
        <w:pStyle w:val="41"/>
      </w:pPr>
      <w:r>
        <w:rPr>
          <w:rFonts w:hint="eastAsia"/>
        </w:rPr>
        <w:t>确定按钮</w:t>
      </w:r>
    </w:p>
    <w:p w14:paraId="42290EBD" w14:textId="77777777" w:rsidR="006E4036" w:rsidRDefault="006E4036" w:rsidP="006E4036">
      <w:pPr>
        <w:pStyle w:val="51"/>
      </w:pPr>
      <w:r>
        <w:rPr>
          <w:rFonts w:hint="eastAsia"/>
        </w:rPr>
        <w:t>功能描述</w:t>
      </w:r>
    </w:p>
    <w:p w14:paraId="3C273516" w14:textId="77777777" w:rsidR="00916040" w:rsidRDefault="00027BF1">
      <w:r>
        <w:t>通讯关联分析确定按钮</w:t>
      </w:r>
    </w:p>
    <w:p w14:paraId="472C7152" w14:textId="77777777" w:rsidR="006E4036" w:rsidRDefault="006E4036" w:rsidP="006E4036">
      <w:pPr>
        <w:pStyle w:val="51"/>
      </w:pPr>
      <w:r>
        <w:rPr>
          <w:rFonts w:hint="eastAsia"/>
        </w:rPr>
        <w:t>外部信息</w:t>
      </w:r>
    </w:p>
    <w:p w14:paraId="0F0438F3" w14:textId="77777777" w:rsidR="00916040" w:rsidRDefault="00027BF1">
      <w:r>
        <w:t>其他接口推送的数据</w:t>
      </w:r>
    </w:p>
    <w:p w14:paraId="300973CE" w14:textId="77777777" w:rsidR="006E4036" w:rsidRDefault="006E4036" w:rsidP="006E4036">
      <w:pPr>
        <w:pStyle w:val="51"/>
      </w:pPr>
      <w:r>
        <w:rPr>
          <w:rFonts w:hint="eastAsia"/>
        </w:rPr>
        <w:t>内部信息</w:t>
      </w:r>
    </w:p>
    <w:p w14:paraId="5BBA84EA" w14:textId="77777777" w:rsidR="00027BF1" w:rsidRDefault="00027BF1">
      <w:r>
        <w:t>状态信息表</w:t>
      </w:r>
    </w:p>
    <w:p w14:paraId="50C63382" w14:textId="77777777" w:rsidR="00027BF1" w:rsidRDefault="00027BF1">
      <w:r>
        <w:t>用户资料信息日表</w:t>
      </w:r>
    </w:p>
    <w:p w14:paraId="0E526E1E" w14:textId="77777777" w:rsidR="00027BF1" w:rsidRDefault="00027BF1">
      <w:r>
        <w:t>基站信息维度表</w:t>
      </w:r>
    </w:p>
    <w:p w14:paraId="75AC8225" w14:textId="0B573CD5" w:rsidR="00916040" w:rsidRDefault="00027BF1">
      <w:r>
        <w:t>用户终端品牌信息表</w:t>
      </w:r>
    </w:p>
    <w:p w14:paraId="7609BD40" w14:textId="77777777" w:rsidR="006E4036" w:rsidRDefault="006E4036" w:rsidP="006E4036">
      <w:pPr>
        <w:pStyle w:val="51"/>
      </w:pPr>
      <w:r>
        <w:rPr>
          <w:rFonts w:hint="eastAsia"/>
        </w:rPr>
        <w:t>数据处理</w:t>
      </w:r>
    </w:p>
    <w:p w14:paraId="71ED8CD4" w14:textId="77777777" w:rsidR="00027BF1" w:rsidRDefault="00027BF1">
      <w:r>
        <w:t>通讯关联分析查看列表页面删除</w:t>
      </w:r>
      <w:proofErr w:type="gramStart"/>
      <w:r>
        <w:t>弹窗展示</w:t>
      </w:r>
      <w:proofErr w:type="gramEnd"/>
      <w:r>
        <w:t>确定按钮</w:t>
      </w:r>
    </w:p>
    <w:p w14:paraId="65002F56" w14:textId="77777777" w:rsidR="00027BF1" w:rsidRDefault="00027BF1">
      <w:r>
        <w:t>用户点击通讯关联分析查看列表页面</w:t>
      </w:r>
      <w:proofErr w:type="gramStart"/>
      <w:r>
        <w:t>删除弹窗的</w:t>
      </w:r>
      <w:proofErr w:type="gramEnd"/>
      <w:r>
        <w:t>确定按钮</w:t>
      </w:r>
    </w:p>
    <w:p w14:paraId="4943854A" w14:textId="77777777" w:rsidR="00027BF1" w:rsidRDefault="00027BF1">
      <w:r>
        <w:t>系统读取用户填写的通讯关联分析查看列表页面</w:t>
      </w:r>
      <w:proofErr w:type="gramStart"/>
      <w:r>
        <w:t>删除弹窗数据</w:t>
      </w:r>
      <w:proofErr w:type="gramEnd"/>
    </w:p>
    <w:p w14:paraId="192B1957" w14:textId="77777777" w:rsidR="00027BF1" w:rsidRDefault="00027BF1">
      <w:r>
        <w:t>系统封装通讯关联分析查看列表页面删除的入参</w:t>
      </w:r>
    </w:p>
    <w:p w14:paraId="6EAE2B2C" w14:textId="3E5D379B" w:rsidR="00916040" w:rsidRDefault="00027BF1">
      <w:r>
        <w:t>系统发送通讯关联分析查看列表页面删除的请求</w:t>
      </w:r>
    </w:p>
    <w:p w14:paraId="2ABB189E" w14:textId="77777777" w:rsidR="006E4036" w:rsidRDefault="006E4036" w:rsidP="006E4036">
      <w:pPr>
        <w:pStyle w:val="51"/>
      </w:pPr>
      <w:r>
        <w:rPr>
          <w:rFonts w:hint="eastAsia"/>
        </w:rPr>
        <w:lastRenderedPageBreak/>
        <w:t>系统输出</w:t>
      </w:r>
    </w:p>
    <w:p w14:paraId="0394C0D8" w14:textId="77777777" w:rsidR="00027BF1" w:rsidRDefault="00027BF1">
      <w:r>
        <w:t>状态信息输出表</w:t>
      </w:r>
    </w:p>
    <w:p w14:paraId="0CC660E8" w14:textId="77777777" w:rsidR="00027BF1" w:rsidRDefault="00027BF1">
      <w:r>
        <w:t>伪基站活动区域</w:t>
      </w:r>
      <w:r>
        <w:t>GIS</w:t>
      </w:r>
      <w:r>
        <w:t>监控结果表</w:t>
      </w:r>
    </w:p>
    <w:p w14:paraId="271D57D6" w14:textId="32D64C95" w:rsidR="00027BF1" w:rsidRDefault="00041B54">
      <w:r>
        <w:rPr>
          <w:rFonts w:hint="eastAsia"/>
        </w:rPr>
        <w:t>关联分析</w:t>
      </w:r>
      <w:r w:rsidR="00027BF1">
        <w:t>管理信息表</w:t>
      </w:r>
    </w:p>
    <w:p w14:paraId="66AC32F2" w14:textId="31806E89" w:rsidR="00916040" w:rsidRDefault="00027BF1">
      <w:r>
        <w:t>监控区域告警信息展示信息表</w:t>
      </w:r>
    </w:p>
    <w:p w14:paraId="772B6E0A" w14:textId="77777777" w:rsidR="006E4036" w:rsidRDefault="006E4036" w:rsidP="006E4036">
      <w:pPr>
        <w:pStyle w:val="51"/>
      </w:pPr>
      <w:r>
        <w:rPr>
          <w:rFonts w:hint="eastAsia"/>
        </w:rPr>
        <w:t>查询</w:t>
      </w:r>
    </w:p>
    <w:p w14:paraId="69C3C007" w14:textId="77777777" w:rsidR="00027BF1" w:rsidRDefault="00027BF1">
      <w:r>
        <w:t>对伪基站活动轨迹查询</w:t>
      </w:r>
    </w:p>
    <w:p w14:paraId="52EB1F2A" w14:textId="77777777" w:rsidR="00027BF1" w:rsidRDefault="00027BF1">
      <w:r>
        <w:t>对今日区域轨迹列表进行查询</w:t>
      </w:r>
    </w:p>
    <w:p w14:paraId="4755BE9D" w14:textId="77777777" w:rsidR="006E4036" w:rsidRDefault="006E4036" w:rsidP="006E4036">
      <w:pPr>
        <w:pStyle w:val="51"/>
      </w:pPr>
      <w:r>
        <w:rPr>
          <w:rFonts w:hint="eastAsia"/>
        </w:rPr>
        <w:t>生产内部数据</w:t>
      </w:r>
    </w:p>
    <w:p w14:paraId="3F7E61DB" w14:textId="77777777" w:rsidR="00916040" w:rsidRDefault="00027BF1">
      <w:r>
        <w:t>按钮权限</w:t>
      </w:r>
    </w:p>
    <w:p w14:paraId="6E7CD9B6" w14:textId="77777777" w:rsidR="006E4036" w:rsidRDefault="006E4036" w:rsidP="006E4036">
      <w:pPr>
        <w:pStyle w:val="41"/>
      </w:pPr>
      <w:r>
        <w:rPr>
          <w:rFonts w:hint="eastAsia"/>
        </w:rPr>
        <w:t>创建通讯关联分析</w:t>
      </w:r>
    </w:p>
    <w:p w14:paraId="46B8FC13" w14:textId="77777777" w:rsidR="006E4036" w:rsidRDefault="006E4036" w:rsidP="006E4036">
      <w:pPr>
        <w:pStyle w:val="51"/>
      </w:pPr>
      <w:r>
        <w:rPr>
          <w:rFonts w:hint="eastAsia"/>
        </w:rPr>
        <w:t>功能描述</w:t>
      </w:r>
    </w:p>
    <w:p w14:paraId="41AB408A" w14:textId="77777777" w:rsidR="00916040" w:rsidRDefault="00027BF1">
      <w:r>
        <w:t>创建通讯关联分析弹窗</w:t>
      </w:r>
    </w:p>
    <w:p w14:paraId="61D7CD97" w14:textId="77777777" w:rsidR="006E4036" w:rsidRDefault="006E4036" w:rsidP="006E4036">
      <w:pPr>
        <w:pStyle w:val="51"/>
      </w:pPr>
      <w:r>
        <w:rPr>
          <w:rFonts w:hint="eastAsia"/>
        </w:rPr>
        <w:t>外部信息</w:t>
      </w:r>
    </w:p>
    <w:p w14:paraId="2EF7036E" w14:textId="77777777" w:rsidR="00916040" w:rsidRDefault="00027BF1">
      <w:r>
        <w:t>其他接口推送的数据</w:t>
      </w:r>
    </w:p>
    <w:p w14:paraId="554B6A2D" w14:textId="77777777" w:rsidR="006E4036" w:rsidRDefault="006E4036" w:rsidP="006E4036">
      <w:pPr>
        <w:pStyle w:val="51"/>
      </w:pPr>
      <w:r>
        <w:rPr>
          <w:rFonts w:hint="eastAsia"/>
        </w:rPr>
        <w:t>内部信息</w:t>
      </w:r>
    </w:p>
    <w:p w14:paraId="1A2996F2" w14:textId="77777777" w:rsidR="00027BF1" w:rsidRDefault="00027BF1">
      <w:r>
        <w:t>状态信息表</w:t>
      </w:r>
    </w:p>
    <w:p w14:paraId="6BBD2EED" w14:textId="77777777" w:rsidR="00027BF1" w:rsidRDefault="00027BF1">
      <w:r>
        <w:t>用户资料信息日表</w:t>
      </w:r>
    </w:p>
    <w:p w14:paraId="400F58EA" w14:textId="77777777" w:rsidR="00027BF1" w:rsidRDefault="00027BF1">
      <w:r>
        <w:t>基站信息维度表</w:t>
      </w:r>
    </w:p>
    <w:p w14:paraId="609D4D45" w14:textId="77777777" w:rsidR="00027BF1" w:rsidRDefault="00027BF1">
      <w:r>
        <w:t>经纬度信息维度表</w:t>
      </w:r>
    </w:p>
    <w:p w14:paraId="49352AAC" w14:textId="27D2E4B9" w:rsidR="00916040" w:rsidRDefault="00027BF1">
      <w:r>
        <w:t>用户终端品牌信息表</w:t>
      </w:r>
    </w:p>
    <w:p w14:paraId="17B2D8A9" w14:textId="77777777" w:rsidR="006E4036" w:rsidRDefault="006E4036" w:rsidP="006E4036">
      <w:pPr>
        <w:pStyle w:val="51"/>
      </w:pPr>
      <w:r>
        <w:rPr>
          <w:rFonts w:hint="eastAsia"/>
        </w:rPr>
        <w:t>数据处理</w:t>
      </w:r>
    </w:p>
    <w:p w14:paraId="55D406E8" w14:textId="77777777" w:rsidR="00027BF1" w:rsidRDefault="00027BF1">
      <w:r>
        <w:t>通讯关联分析列表页面展示创建通讯关联分析按钮</w:t>
      </w:r>
    </w:p>
    <w:p w14:paraId="74A9DC8F" w14:textId="77777777" w:rsidR="00027BF1" w:rsidRDefault="00027BF1">
      <w:r>
        <w:t>用户点击通讯关联分析列表页面的创建关系按钮</w:t>
      </w:r>
    </w:p>
    <w:p w14:paraId="3445A36F" w14:textId="77777777" w:rsidR="00027BF1" w:rsidRDefault="00027BF1">
      <w:r>
        <w:t>系统读取用户操作，校验是否拥有通讯关联分析列表页面的创建通讯关联分</w:t>
      </w:r>
      <w:r>
        <w:lastRenderedPageBreak/>
        <w:t>析的权限</w:t>
      </w:r>
    </w:p>
    <w:p w14:paraId="432E8C82" w14:textId="337F434D" w:rsidR="00916040" w:rsidRDefault="00027BF1">
      <w:r>
        <w:t>弹出通讯关联分析列表页面的创建通讯关联分析的弹窗</w:t>
      </w:r>
    </w:p>
    <w:p w14:paraId="6BD12B25" w14:textId="77777777" w:rsidR="006E4036" w:rsidRDefault="006E4036" w:rsidP="006E4036">
      <w:pPr>
        <w:pStyle w:val="51"/>
      </w:pPr>
      <w:r>
        <w:rPr>
          <w:rFonts w:hint="eastAsia"/>
        </w:rPr>
        <w:t>系统输出</w:t>
      </w:r>
    </w:p>
    <w:p w14:paraId="66DEBC4C" w14:textId="77777777" w:rsidR="00027BF1" w:rsidRDefault="00027BF1">
      <w:r>
        <w:t>状态信息输出表</w:t>
      </w:r>
    </w:p>
    <w:p w14:paraId="0967E742" w14:textId="77777777" w:rsidR="00027BF1" w:rsidRDefault="00027BF1">
      <w:r>
        <w:t>伪基站活动区域</w:t>
      </w:r>
      <w:r>
        <w:t>GIS</w:t>
      </w:r>
      <w:r>
        <w:t>监控结果表</w:t>
      </w:r>
    </w:p>
    <w:p w14:paraId="3E7D6692" w14:textId="77777777" w:rsidR="00027BF1" w:rsidRDefault="00027BF1">
      <w:r>
        <w:t>自定义监控区域管理信息表</w:t>
      </w:r>
    </w:p>
    <w:p w14:paraId="52711510" w14:textId="721F86A5" w:rsidR="00916040" w:rsidRDefault="00027BF1">
      <w:r>
        <w:t>监控区域告警信息展示信息表</w:t>
      </w:r>
    </w:p>
    <w:p w14:paraId="5741F2EF" w14:textId="77777777" w:rsidR="006E4036" w:rsidRDefault="006E4036" w:rsidP="006E4036">
      <w:pPr>
        <w:pStyle w:val="51"/>
      </w:pPr>
      <w:r>
        <w:rPr>
          <w:rFonts w:hint="eastAsia"/>
        </w:rPr>
        <w:t>查询</w:t>
      </w:r>
    </w:p>
    <w:p w14:paraId="5D08B2F6" w14:textId="77777777" w:rsidR="00027BF1" w:rsidRDefault="00027BF1">
      <w:r>
        <w:t>对伪基站活动轨迹查询</w:t>
      </w:r>
    </w:p>
    <w:p w14:paraId="2429ED4E" w14:textId="77777777" w:rsidR="00027BF1" w:rsidRDefault="00027BF1">
      <w:r>
        <w:t>对今日区域轨迹列表进行查询</w:t>
      </w:r>
    </w:p>
    <w:p w14:paraId="181198C9" w14:textId="31C66BFF" w:rsidR="00916040" w:rsidRDefault="00027BF1">
      <w:r>
        <w:t>对昨日影响小区数</w:t>
      </w:r>
      <w:r>
        <w:t>Top10</w:t>
      </w:r>
      <w:r>
        <w:t>伪基站轨迹进行查询</w:t>
      </w:r>
    </w:p>
    <w:p w14:paraId="761F2850" w14:textId="77777777" w:rsidR="006E4036" w:rsidRDefault="006E4036" w:rsidP="006E4036">
      <w:pPr>
        <w:pStyle w:val="51"/>
      </w:pPr>
      <w:r>
        <w:rPr>
          <w:rFonts w:hint="eastAsia"/>
        </w:rPr>
        <w:t>生产内部数据</w:t>
      </w:r>
    </w:p>
    <w:p w14:paraId="245A8857" w14:textId="77777777" w:rsidR="00916040" w:rsidRDefault="00027BF1">
      <w:r>
        <w:t>创建关系分析弹窗</w:t>
      </w:r>
    </w:p>
    <w:p w14:paraId="402D2E13" w14:textId="77777777" w:rsidR="006E4036" w:rsidRDefault="006E4036" w:rsidP="006E4036">
      <w:pPr>
        <w:pStyle w:val="41"/>
      </w:pPr>
      <w:r>
        <w:rPr>
          <w:rFonts w:hint="eastAsia"/>
        </w:rPr>
        <w:t>新增通讯关联分析弹窗</w:t>
      </w:r>
    </w:p>
    <w:p w14:paraId="204D58C9" w14:textId="77777777" w:rsidR="006E4036" w:rsidRDefault="006E4036" w:rsidP="006E4036">
      <w:pPr>
        <w:pStyle w:val="51"/>
      </w:pPr>
      <w:r>
        <w:rPr>
          <w:rFonts w:hint="eastAsia"/>
        </w:rPr>
        <w:t>功能描述</w:t>
      </w:r>
    </w:p>
    <w:p w14:paraId="5253CE3E" w14:textId="77777777" w:rsidR="00916040" w:rsidRDefault="00027BF1">
      <w:r>
        <w:t>新增通讯关联分析弹窗</w:t>
      </w:r>
    </w:p>
    <w:p w14:paraId="741BF557" w14:textId="77777777" w:rsidR="006E4036" w:rsidRDefault="006E4036" w:rsidP="006E4036">
      <w:pPr>
        <w:pStyle w:val="51"/>
      </w:pPr>
      <w:r>
        <w:rPr>
          <w:rFonts w:hint="eastAsia"/>
        </w:rPr>
        <w:t>外部信息</w:t>
      </w:r>
    </w:p>
    <w:p w14:paraId="6F9FFC1F" w14:textId="77777777" w:rsidR="00916040" w:rsidRDefault="00027BF1">
      <w:r>
        <w:t>其他接口推送的数据</w:t>
      </w:r>
    </w:p>
    <w:p w14:paraId="6798124B" w14:textId="77777777" w:rsidR="006E4036" w:rsidRDefault="006E4036" w:rsidP="006E4036">
      <w:pPr>
        <w:pStyle w:val="51"/>
      </w:pPr>
      <w:r>
        <w:rPr>
          <w:rFonts w:hint="eastAsia"/>
        </w:rPr>
        <w:t>内部信息</w:t>
      </w:r>
    </w:p>
    <w:p w14:paraId="409AA6D5" w14:textId="77777777" w:rsidR="00027BF1" w:rsidRDefault="00027BF1">
      <w:r>
        <w:t>状态信息表</w:t>
      </w:r>
    </w:p>
    <w:p w14:paraId="61F28199" w14:textId="77777777" w:rsidR="00027BF1" w:rsidRDefault="00027BF1">
      <w:r>
        <w:t>用户资料信息日表</w:t>
      </w:r>
    </w:p>
    <w:p w14:paraId="7786C6AD" w14:textId="77777777" w:rsidR="00027BF1" w:rsidRDefault="00027BF1">
      <w:r>
        <w:t>基站信息维度表</w:t>
      </w:r>
    </w:p>
    <w:p w14:paraId="535D4817" w14:textId="77777777" w:rsidR="00027BF1" w:rsidRDefault="00027BF1">
      <w:r>
        <w:t>经纬度信息维度表</w:t>
      </w:r>
    </w:p>
    <w:p w14:paraId="5002A9C7" w14:textId="0880E1A6" w:rsidR="00916040" w:rsidRDefault="00027BF1">
      <w:r>
        <w:t>用户终端品牌信息表</w:t>
      </w:r>
    </w:p>
    <w:p w14:paraId="11380BAA" w14:textId="77777777" w:rsidR="006E4036" w:rsidRDefault="006E4036" w:rsidP="006E4036">
      <w:pPr>
        <w:pStyle w:val="51"/>
      </w:pPr>
      <w:r>
        <w:rPr>
          <w:rFonts w:hint="eastAsia"/>
        </w:rPr>
        <w:lastRenderedPageBreak/>
        <w:t>数据处理</w:t>
      </w:r>
    </w:p>
    <w:p w14:paraId="2E244077" w14:textId="77777777" w:rsidR="00916040" w:rsidRDefault="00027BF1">
      <w:r>
        <w:t>页面展示通讯关联分析弹窗</w:t>
      </w:r>
    </w:p>
    <w:p w14:paraId="3FC9E88D" w14:textId="77777777" w:rsidR="006E4036" w:rsidRDefault="006E4036" w:rsidP="006E4036">
      <w:pPr>
        <w:pStyle w:val="51"/>
      </w:pPr>
      <w:r>
        <w:rPr>
          <w:rFonts w:hint="eastAsia"/>
        </w:rPr>
        <w:t>系统输出</w:t>
      </w:r>
    </w:p>
    <w:p w14:paraId="640CA696" w14:textId="77777777" w:rsidR="00027BF1" w:rsidRDefault="00027BF1">
      <w:r>
        <w:t>状态信息输出表</w:t>
      </w:r>
    </w:p>
    <w:p w14:paraId="7722232C" w14:textId="77777777" w:rsidR="00027BF1" w:rsidRDefault="00027BF1">
      <w:r>
        <w:t>伪基站活动区域</w:t>
      </w:r>
      <w:r>
        <w:t>GIS</w:t>
      </w:r>
      <w:r>
        <w:t>监控结果表</w:t>
      </w:r>
    </w:p>
    <w:p w14:paraId="34135A03" w14:textId="33FE2728" w:rsidR="00027BF1" w:rsidRDefault="00041B54">
      <w:r>
        <w:rPr>
          <w:rFonts w:hint="eastAsia"/>
        </w:rPr>
        <w:t>关联分析</w:t>
      </w:r>
      <w:r w:rsidR="00027BF1">
        <w:t>管理信息表</w:t>
      </w:r>
    </w:p>
    <w:p w14:paraId="3FEB4276" w14:textId="73AC4D03" w:rsidR="00916040" w:rsidRDefault="00027BF1">
      <w:r>
        <w:t>监控区域告警信息展示信息表</w:t>
      </w:r>
    </w:p>
    <w:p w14:paraId="3F618F85" w14:textId="77777777" w:rsidR="006E4036" w:rsidRDefault="006E4036" w:rsidP="006E4036">
      <w:pPr>
        <w:pStyle w:val="51"/>
      </w:pPr>
      <w:r>
        <w:rPr>
          <w:rFonts w:hint="eastAsia"/>
        </w:rPr>
        <w:t>查询</w:t>
      </w:r>
    </w:p>
    <w:p w14:paraId="37E2E54F" w14:textId="77777777" w:rsidR="00027BF1" w:rsidRDefault="00027BF1">
      <w:r>
        <w:t>对伪基站活动轨迹查询</w:t>
      </w:r>
    </w:p>
    <w:p w14:paraId="5DA0EF18" w14:textId="47A0D01F" w:rsidR="00027BF1" w:rsidRDefault="00027BF1">
      <w:r>
        <w:t>对今日区域轨迹列表进行查询</w:t>
      </w:r>
    </w:p>
    <w:p w14:paraId="2E198123" w14:textId="22BD7218" w:rsidR="00041B54" w:rsidRDefault="00041B54" w:rsidP="00041B54">
      <w:r>
        <w:rPr>
          <w:rFonts w:hint="eastAsia"/>
        </w:rPr>
        <w:t>关联分析</w:t>
      </w:r>
      <w:r>
        <w:t>管理信息</w:t>
      </w:r>
      <w:r>
        <w:rPr>
          <w:rFonts w:hint="eastAsia"/>
        </w:rPr>
        <w:t>进行查询</w:t>
      </w:r>
    </w:p>
    <w:p w14:paraId="7F5D01C3" w14:textId="77777777" w:rsidR="00041B54" w:rsidRDefault="00041B54">
      <w:pPr>
        <w:rPr>
          <w:rFonts w:hint="eastAsia"/>
        </w:rPr>
      </w:pPr>
    </w:p>
    <w:p w14:paraId="4DF7894A" w14:textId="77777777" w:rsidR="006E4036" w:rsidRDefault="006E4036" w:rsidP="006E4036">
      <w:pPr>
        <w:pStyle w:val="51"/>
      </w:pPr>
      <w:r>
        <w:rPr>
          <w:rFonts w:hint="eastAsia"/>
        </w:rPr>
        <w:t>生产内部数据</w:t>
      </w:r>
    </w:p>
    <w:p w14:paraId="2C5AC3CF" w14:textId="77777777" w:rsidR="00916040" w:rsidRDefault="00027BF1">
      <w:r>
        <w:t>新增通讯关联分析弹窗</w:t>
      </w:r>
    </w:p>
    <w:p w14:paraId="3116B391" w14:textId="77777777" w:rsidR="006E4036" w:rsidRDefault="006E4036" w:rsidP="006E4036">
      <w:pPr>
        <w:pStyle w:val="41"/>
      </w:pPr>
      <w:r>
        <w:rPr>
          <w:rFonts w:hint="eastAsia"/>
        </w:rPr>
        <w:t>主题名称输入框</w:t>
      </w:r>
    </w:p>
    <w:p w14:paraId="4EF39392" w14:textId="77777777" w:rsidR="006E4036" w:rsidRDefault="006E4036" w:rsidP="006E4036">
      <w:pPr>
        <w:pStyle w:val="51"/>
      </w:pPr>
      <w:r>
        <w:rPr>
          <w:rFonts w:hint="eastAsia"/>
        </w:rPr>
        <w:t>功能描述</w:t>
      </w:r>
    </w:p>
    <w:p w14:paraId="71713655" w14:textId="77777777" w:rsidR="00916040" w:rsidRDefault="00027BF1">
      <w:r>
        <w:t>创建通讯关联分析</w:t>
      </w:r>
      <w:proofErr w:type="gramStart"/>
      <w:r>
        <w:t>弹窗主题</w:t>
      </w:r>
      <w:proofErr w:type="gramEnd"/>
      <w:r>
        <w:t>名称输入</w:t>
      </w:r>
    </w:p>
    <w:p w14:paraId="1F3E431B" w14:textId="77777777" w:rsidR="006E4036" w:rsidRDefault="006E4036" w:rsidP="006E4036">
      <w:pPr>
        <w:pStyle w:val="51"/>
      </w:pPr>
      <w:r>
        <w:rPr>
          <w:rFonts w:hint="eastAsia"/>
        </w:rPr>
        <w:t>外部信息</w:t>
      </w:r>
    </w:p>
    <w:p w14:paraId="32A12FC3" w14:textId="77777777" w:rsidR="00916040" w:rsidRDefault="00027BF1">
      <w:r>
        <w:t>其他接口推送的数据</w:t>
      </w:r>
    </w:p>
    <w:p w14:paraId="6CB21438" w14:textId="77777777" w:rsidR="006E4036" w:rsidRDefault="006E4036" w:rsidP="006E4036">
      <w:pPr>
        <w:pStyle w:val="51"/>
      </w:pPr>
      <w:r>
        <w:rPr>
          <w:rFonts w:hint="eastAsia"/>
        </w:rPr>
        <w:t>内部信息</w:t>
      </w:r>
    </w:p>
    <w:p w14:paraId="094BA8CB" w14:textId="77777777" w:rsidR="00027BF1" w:rsidRDefault="00027BF1">
      <w:r>
        <w:t>状态信息表</w:t>
      </w:r>
    </w:p>
    <w:p w14:paraId="5F38E4D6" w14:textId="77777777" w:rsidR="00027BF1" w:rsidRDefault="00027BF1">
      <w:r>
        <w:t>用户资料信息日表</w:t>
      </w:r>
    </w:p>
    <w:p w14:paraId="097FF8D3" w14:textId="77777777" w:rsidR="00027BF1" w:rsidRDefault="00027BF1">
      <w:r>
        <w:t>基站信息维度表</w:t>
      </w:r>
    </w:p>
    <w:p w14:paraId="06AF9CBE" w14:textId="77777777" w:rsidR="00027BF1" w:rsidRDefault="00027BF1">
      <w:r>
        <w:t>经纬度信息维度表</w:t>
      </w:r>
    </w:p>
    <w:p w14:paraId="06BE9405" w14:textId="0D796F4D" w:rsidR="00916040" w:rsidRDefault="00027BF1">
      <w:r>
        <w:t>用户终端品牌信息表</w:t>
      </w:r>
    </w:p>
    <w:p w14:paraId="5841380A" w14:textId="77777777" w:rsidR="006E4036" w:rsidRDefault="006E4036" w:rsidP="006E4036">
      <w:pPr>
        <w:pStyle w:val="51"/>
      </w:pPr>
      <w:r>
        <w:rPr>
          <w:rFonts w:hint="eastAsia"/>
        </w:rPr>
        <w:lastRenderedPageBreak/>
        <w:t>数据处理</w:t>
      </w:r>
    </w:p>
    <w:p w14:paraId="5D3AB43C" w14:textId="77777777" w:rsidR="00027BF1" w:rsidRDefault="00027BF1">
      <w:r>
        <w:t>在通讯关联分析创建通讯关联分析页面的创建通讯关联</w:t>
      </w:r>
      <w:proofErr w:type="gramStart"/>
      <w:r>
        <w:t>分析弹窗的</w:t>
      </w:r>
      <w:proofErr w:type="gramEnd"/>
      <w:r>
        <w:t>主题</w:t>
      </w:r>
      <w:proofErr w:type="gramStart"/>
      <w:r>
        <w:t>框输入框输入</w:t>
      </w:r>
      <w:proofErr w:type="gramEnd"/>
      <w:r>
        <w:t>主题信息</w:t>
      </w:r>
    </w:p>
    <w:p w14:paraId="07B17A1B" w14:textId="77777777" w:rsidR="00027BF1" w:rsidRDefault="00027BF1">
      <w:r>
        <w:t>系统读取通讯关联分析创建通讯关联分析页面的创建通讯关联</w:t>
      </w:r>
      <w:proofErr w:type="gramStart"/>
      <w:r>
        <w:t>分析弹窗的</w:t>
      </w:r>
      <w:proofErr w:type="gramEnd"/>
      <w:r>
        <w:t>主题框输入框的主题信息</w:t>
      </w:r>
    </w:p>
    <w:p w14:paraId="015FACD0" w14:textId="77777777" w:rsidR="00027BF1" w:rsidRDefault="00027BF1">
      <w:r>
        <w:t>校验通讯关联分析创建通讯关联分析页面的创建通讯关联</w:t>
      </w:r>
      <w:proofErr w:type="gramStart"/>
      <w:r>
        <w:t>分析弹窗的</w:t>
      </w:r>
      <w:proofErr w:type="gramEnd"/>
      <w:r>
        <w:t>主题框输入框的主题信息是否符合规范</w:t>
      </w:r>
    </w:p>
    <w:p w14:paraId="590FC8A0" w14:textId="3EA60020" w:rsidR="00916040" w:rsidRDefault="00027BF1">
      <w:r>
        <w:t>在通讯关联分析创建通讯关联分析页面的创建通讯关联</w:t>
      </w:r>
      <w:proofErr w:type="gramStart"/>
      <w:r>
        <w:t>分析弹窗的</w:t>
      </w:r>
      <w:proofErr w:type="gramEnd"/>
      <w:r>
        <w:t>主题框输入框显示主题信息</w:t>
      </w:r>
    </w:p>
    <w:p w14:paraId="4D9078AB" w14:textId="77777777" w:rsidR="006E4036" w:rsidRDefault="006E4036" w:rsidP="006E4036">
      <w:pPr>
        <w:pStyle w:val="51"/>
      </w:pPr>
      <w:r>
        <w:rPr>
          <w:rFonts w:hint="eastAsia"/>
        </w:rPr>
        <w:t>系统输出</w:t>
      </w:r>
    </w:p>
    <w:p w14:paraId="04D3DB99" w14:textId="77777777" w:rsidR="00027BF1" w:rsidRDefault="00027BF1">
      <w:r>
        <w:t>状态信息输出表</w:t>
      </w:r>
    </w:p>
    <w:p w14:paraId="58A78439" w14:textId="77777777" w:rsidR="00027BF1" w:rsidRDefault="00027BF1">
      <w:r>
        <w:t>伪基站活动区域</w:t>
      </w:r>
      <w:r>
        <w:t>GIS</w:t>
      </w:r>
      <w:r>
        <w:t>监控结果表</w:t>
      </w:r>
    </w:p>
    <w:p w14:paraId="58CECA93" w14:textId="77777777" w:rsidR="00041B54" w:rsidRDefault="00041B54" w:rsidP="00041B54">
      <w:r>
        <w:rPr>
          <w:rFonts w:hint="eastAsia"/>
        </w:rPr>
        <w:t>关联分析</w:t>
      </w:r>
      <w:r>
        <w:t>管理信息表</w:t>
      </w:r>
    </w:p>
    <w:p w14:paraId="3A720A18" w14:textId="2D886E47" w:rsidR="00916040" w:rsidRDefault="00027BF1">
      <w:r>
        <w:t>监控区域告警信息展示信息表</w:t>
      </w:r>
    </w:p>
    <w:p w14:paraId="43FA099E" w14:textId="77777777" w:rsidR="006E4036" w:rsidRDefault="006E4036" w:rsidP="006E4036">
      <w:pPr>
        <w:pStyle w:val="51"/>
      </w:pPr>
      <w:r>
        <w:rPr>
          <w:rFonts w:hint="eastAsia"/>
        </w:rPr>
        <w:t>查询</w:t>
      </w:r>
    </w:p>
    <w:p w14:paraId="06DB3124" w14:textId="77777777" w:rsidR="00027BF1" w:rsidRDefault="00027BF1">
      <w:r>
        <w:t>对伪基站活动轨迹查询</w:t>
      </w:r>
    </w:p>
    <w:p w14:paraId="6A4FD680" w14:textId="45AB0649" w:rsidR="00916040" w:rsidRDefault="00027BF1">
      <w:r>
        <w:t>对今日区域轨迹列表进行查询</w:t>
      </w:r>
    </w:p>
    <w:p w14:paraId="13E4E01E" w14:textId="77777777" w:rsidR="006E4036" w:rsidRDefault="006E4036" w:rsidP="006E4036">
      <w:pPr>
        <w:pStyle w:val="51"/>
      </w:pPr>
      <w:r>
        <w:rPr>
          <w:rFonts w:hint="eastAsia"/>
        </w:rPr>
        <w:t>生产内部数据</w:t>
      </w:r>
    </w:p>
    <w:p w14:paraId="4E769CCA" w14:textId="77777777" w:rsidR="00916040" w:rsidRDefault="00027BF1">
      <w:r>
        <w:t>主体名称输入</w:t>
      </w:r>
    </w:p>
    <w:p w14:paraId="3769CC92" w14:textId="77777777" w:rsidR="006E4036" w:rsidRDefault="006E4036" w:rsidP="006E4036">
      <w:pPr>
        <w:pStyle w:val="41"/>
      </w:pPr>
      <w:r>
        <w:rPr>
          <w:rFonts w:hint="eastAsia"/>
        </w:rPr>
        <w:t>号码输入框</w:t>
      </w:r>
    </w:p>
    <w:p w14:paraId="70D9D90C" w14:textId="77777777" w:rsidR="006E4036" w:rsidRDefault="006E4036" w:rsidP="006E4036">
      <w:pPr>
        <w:pStyle w:val="51"/>
      </w:pPr>
      <w:r>
        <w:rPr>
          <w:rFonts w:hint="eastAsia"/>
        </w:rPr>
        <w:t>功能描述</w:t>
      </w:r>
    </w:p>
    <w:p w14:paraId="7068A3A8" w14:textId="77777777" w:rsidR="00916040" w:rsidRDefault="00027BF1">
      <w:r>
        <w:t>创建通讯关联</w:t>
      </w:r>
      <w:proofErr w:type="gramStart"/>
      <w:r>
        <w:t>分析弹窗号码</w:t>
      </w:r>
      <w:proofErr w:type="gramEnd"/>
      <w:r>
        <w:t>输入框</w:t>
      </w:r>
    </w:p>
    <w:p w14:paraId="795B5F6F" w14:textId="77777777" w:rsidR="006E4036" w:rsidRDefault="006E4036" w:rsidP="006E4036">
      <w:pPr>
        <w:pStyle w:val="51"/>
      </w:pPr>
      <w:r>
        <w:rPr>
          <w:rFonts w:hint="eastAsia"/>
        </w:rPr>
        <w:t>外部信息</w:t>
      </w:r>
    </w:p>
    <w:p w14:paraId="41692BD2" w14:textId="77777777" w:rsidR="00916040" w:rsidRDefault="00027BF1">
      <w:r>
        <w:t>其他接口推送的数据</w:t>
      </w:r>
    </w:p>
    <w:p w14:paraId="7AC2F2EC" w14:textId="77777777" w:rsidR="006E4036" w:rsidRDefault="006E4036" w:rsidP="006E4036">
      <w:pPr>
        <w:pStyle w:val="51"/>
      </w:pPr>
      <w:r>
        <w:rPr>
          <w:rFonts w:hint="eastAsia"/>
        </w:rPr>
        <w:lastRenderedPageBreak/>
        <w:t>内部信息</w:t>
      </w:r>
    </w:p>
    <w:p w14:paraId="69CD28FE" w14:textId="77777777" w:rsidR="00027BF1" w:rsidRDefault="00027BF1">
      <w:r>
        <w:t>状态信息表</w:t>
      </w:r>
    </w:p>
    <w:p w14:paraId="7112D8B7" w14:textId="77777777" w:rsidR="00027BF1" w:rsidRDefault="00027BF1">
      <w:r>
        <w:t>用户资料信息日表</w:t>
      </w:r>
    </w:p>
    <w:p w14:paraId="23EE4D8F" w14:textId="6D17D4D6" w:rsidR="00916040" w:rsidRDefault="00027BF1">
      <w:r>
        <w:t>用户终端品牌信息表</w:t>
      </w:r>
    </w:p>
    <w:p w14:paraId="08222A50" w14:textId="77777777" w:rsidR="006E4036" w:rsidRDefault="006E4036" w:rsidP="006E4036">
      <w:pPr>
        <w:pStyle w:val="51"/>
      </w:pPr>
      <w:r>
        <w:rPr>
          <w:rFonts w:hint="eastAsia"/>
        </w:rPr>
        <w:t>数据处理</w:t>
      </w:r>
    </w:p>
    <w:p w14:paraId="058CA28B" w14:textId="77777777" w:rsidR="00027BF1" w:rsidRDefault="00027BF1">
      <w:r>
        <w:t>在关联分析创建关联分析页面的创建关联</w:t>
      </w:r>
      <w:proofErr w:type="gramStart"/>
      <w:r>
        <w:t>分析弹窗的</w:t>
      </w:r>
      <w:proofErr w:type="gramEnd"/>
      <w:r>
        <w:t>查询号码输入框输入查询号码</w:t>
      </w:r>
    </w:p>
    <w:p w14:paraId="7C3EACD6" w14:textId="77777777" w:rsidR="00027BF1" w:rsidRDefault="00027BF1">
      <w:r>
        <w:t>系统读取关联分析创建关联分析页面的创建关联</w:t>
      </w:r>
      <w:proofErr w:type="gramStart"/>
      <w:r>
        <w:t>分析弹窗的</w:t>
      </w:r>
      <w:proofErr w:type="gramEnd"/>
      <w:r>
        <w:t>查询号码输入框的查询号码</w:t>
      </w:r>
    </w:p>
    <w:p w14:paraId="4DAF780B" w14:textId="77777777" w:rsidR="00027BF1" w:rsidRDefault="00027BF1">
      <w:r>
        <w:t>校验关联分析创建关联分析页面的创建关联</w:t>
      </w:r>
      <w:proofErr w:type="gramStart"/>
      <w:r>
        <w:t>分析弹窗的</w:t>
      </w:r>
      <w:proofErr w:type="gramEnd"/>
      <w:r>
        <w:t>查询号码输入框的查询号码是否符合规范</w:t>
      </w:r>
    </w:p>
    <w:p w14:paraId="21BDFDDB" w14:textId="0B7975F9" w:rsidR="00916040" w:rsidRDefault="00027BF1">
      <w:r>
        <w:t>在关联分析创建关联分析页面的创建关联</w:t>
      </w:r>
      <w:proofErr w:type="gramStart"/>
      <w:r>
        <w:t>分析弹窗的</w:t>
      </w:r>
      <w:proofErr w:type="gramEnd"/>
      <w:r>
        <w:t>查询号码输入框显示查询号码</w:t>
      </w:r>
    </w:p>
    <w:p w14:paraId="10C07648" w14:textId="77777777" w:rsidR="006E4036" w:rsidRDefault="006E4036" w:rsidP="006E4036">
      <w:pPr>
        <w:pStyle w:val="51"/>
      </w:pPr>
      <w:r>
        <w:rPr>
          <w:rFonts w:hint="eastAsia"/>
        </w:rPr>
        <w:t>系统输出</w:t>
      </w:r>
    </w:p>
    <w:p w14:paraId="2BCA3A55" w14:textId="77777777" w:rsidR="00027BF1" w:rsidRDefault="00027BF1">
      <w:r>
        <w:t>状态信息输出表</w:t>
      </w:r>
    </w:p>
    <w:p w14:paraId="428652B7" w14:textId="1336965D" w:rsidR="00916040" w:rsidRDefault="00027BF1">
      <w:r>
        <w:t>监控区域告警信息展示信息表</w:t>
      </w:r>
    </w:p>
    <w:p w14:paraId="362016EA" w14:textId="77777777" w:rsidR="006E4036" w:rsidRDefault="006E4036" w:rsidP="006E4036">
      <w:pPr>
        <w:pStyle w:val="51"/>
      </w:pPr>
      <w:r>
        <w:rPr>
          <w:rFonts w:hint="eastAsia"/>
        </w:rPr>
        <w:t>查询</w:t>
      </w:r>
    </w:p>
    <w:p w14:paraId="2B43A182" w14:textId="77777777" w:rsidR="00027BF1" w:rsidRDefault="00027BF1">
      <w:r>
        <w:t>对伪基站活动轨迹查询</w:t>
      </w:r>
    </w:p>
    <w:p w14:paraId="4537E0CF" w14:textId="4D1CE7A6" w:rsidR="00027BF1" w:rsidRDefault="00027BF1">
      <w:r>
        <w:t>对今日区域轨迹列表进行查询</w:t>
      </w:r>
    </w:p>
    <w:p w14:paraId="68EFAFEE" w14:textId="62E65DC1" w:rsidR="00041B54" w:rsidRDefault="00041B54">
      <w:pPr>
        <w:rPr>
          <w:rFonts w:hint="eastAsia"/>
        </w:rPr>
      </w:pPr>
      <w:r>
        <w:rPr>
          <w:rFonts w:hint="eastAsia"/>
        </w:rPr>
        <w:t>对号码信息进行查询</w:t>
      </w:r>
    </w:p>
    <w:p w14:paraId="30704DA3" w14:textId="77777777" w:rsidR="006E4036" w:rsidRDefault="006E4036" w:rsidP="006E4036">
      <w:pPr>
        <w:pStyle w:val="51"/>
      </w:pPr>
      <w:r>
        <w:rPr>
          <w:rFonts w:hint="eastAsia"/>
        </w:rPr>
        <w:t>生产内部数据</w:t>
      </w:r>
    </w:p>
    <w:p w14:paraId="5F5F2F0B" w14:textId="77777777" w:rsidR="00916040" w:rsidRDefault="00027BF1">
      <w:r>
        <w:t>号码输入</w:t>
      </w:r>
    </w:p>
    <w:p w14:paraId="619CA81D" w14:textId="77777777" w:rsidR="006E4036" w:rsidRDefault="006E4036" w:rsidP="006E4036">
      <w:pPr>
        <w:pStyle w:val="41"/>
      </w:pPr>
      <w:r>
        <w:rPr>
          <w:rFonts w:hint="eastAsia"/>
        </w:rPr>
        <w:t>批量号码导入</w:t>
      </w:r>
    </w:p>
    <w:p w14:paraId="51EA48AF" w14:textId="77777777" w:rsidR="006E4036" w:rsidRDefault="006E4036" w:rsidP="006E4036">
      <w:pPr>
        <w:pStyle w:val="51"/>
      </w:pPr>
      <w:r>
        <w:rPr>
          <w:rFonts w:hint="eastAsia"/>
        </w:rPr>
        <w:t>功能描述</w:t>
      </w:r>
    </w:p>
    <w:p w14:paraId="23F34DD9" w14:textId="77777777" w:rsidR="00916040" w:rsidRDefault="00027BF1">
      <w:r>
        <w:t>创建通讯关联分析批量号码导入</w:t>
      </w:r>
    </w:p>
    <w:p w14:paraId="47FE435E" w14:textId="77777777" w:rsidR="006E4036" w:rsidRDefault="006E4036" w:rsidP="006E4036">
      <w:pPr>
        <w:pStyle w:val="51"/>
      </w:pPr>
      <w:r>
        <w:rPr>
          <w:rFonts w:hint="eastAsia"/>
        </w:rPr>
        <w:lastRenderedPageBreak/>
        <w:t>外部信息</w:t>
      </w:r>
    </w:p>
    <w:p w14:paraId="006B3635" w14:textId="77777777" w:rsidR="00916040" w:rsidRDefault="00027BF1">
      <w:r>
        <w:t>其他接口推送的数据</w:t>
      </w:r>
    </w:p>
    <w:p w14:paraId="2C0B468D" w14:textId="77777777" w:rsidR="006E4036" w:rsidRDefault="006E4036" w:rsidP="006E4036">
      <w:pPr>
        <w:pStyle w:val="51"/>
      </w:pPr>
      <w:r>
        <w:rPr>
          <w:rFonts w:hint="eastAsia"/>
        </w:rPr>
        <w:t>内部信息</w:t>
      </w:r>
    </w:p>
    <w:p w14:paraId="34BC26CD" w14:textId="77777777" w:rsidR="00027BF1" w:rsidRDefault="00027BF1">
      <w:r>
        <w:t>状态信息表</w:t>
      </w:r>
    </w:p>
    <w:p w14:paraId="17A379CD" w14:textId="77777777" w:rsidR="00027BF1" w:rsidRDefault="00027BF1">
      <w:r>
        <w:t>用户资料信息日表</w:t>
      </w:r>
    </w:p>
    <w:p w14:paraId="76E649A3" w14:textId="77777777" w:rsidR="00027BF1" w:rsidRDefault="00027BF1">
      <w:r>
        <w:t>基站信息维度表</w:t>
      </w:r>
    </w:p>
    <w:p w14:paraId="5CC2B72B" w14:textId="77777777" w:rsidR="00027BF1" w:rsidRDefault="00027BF1">
      <w:r>
        <w:t>经纬度信息维度表</w:t>
      </w:r>
    </w:p>
    <w:p w14:paraId="479E6B03" w14:textId="7BA3FA35" w:rsidR="00916040" w:rsidRDefault="00027BF1">
      <w:r>
        <w:t>用户终端品牌信息表</w:t>
      </w:r>
    </w:p>
    <w:p w14:paraId="237C24A0" w14:textId="77777777" w:rsidR="006E4036" w:rsidRDefault="006E4036" w:rsidP="006E4036">
      <w:pPr>
        <w:pStyle w:val="51"/>
      </w:pPr>
      <w:r>
        <w:rPr>
          <w:rFonts w:hint="eastAsia"/>
        </w:rPr>
        <w:t>数据处理</w:t>
      </w:r>
    </w:p>
    <w:p w14:paraId="6D3F6E89" w14:textId="77777777" w:rsidR="00027BF1" w:rsidRDefault="00027BF1">
      <w:r>
        <w:t>通讯关联分析详情页面用户批量输入查询号码</w:t>
      </w:r>
    </w:p>
    <w:p w14:paraId="1D5C4BFB" w14:textId="77777777" w:rsidR="00027BF1" w:rsidRDefault="00027BF1">
      <w:r>
        <w:t>读取用户批量输入查询号码</w:t>
      </w:r>
    </w:p>
    <w:p w14:paraId="1ED1C224" w14:textId="77777777" w:rsidR="00027BF1" w:rsidRDefault="00027BF1">
      <w:r>
        <w:t>发送通讯关联分析详情查询请求</w:t>
      </w:r>
    </w:p>
    <w:p w14:paraId="6E4F9653" w14:textId="77777777" w:rsidR="00027BF1" w:rsidRDefault="00027BF1">
      <w:r>
        <w:t>接受通讯关联分析详情请求，校验查询号码</w:t>
      </w:r>
    </w:p>
    <w:p w14:paraId="7DE31C77" w14:textId="77777777" w:rsidR="00027BF1" w:rsidRDefault="00027BF1">
      <w:r>
        <w:t>根据通讯关联分析详情查询号码查询对应的全部信息</w:t>
      </w:r>
    </w:p>
    <w:p w14:paraId="6C98F759" w14:textId="77777777" w:rsidR="00027BF1" w:rsidRDefault="00027BF1">
      <w:r>
        <w:t>封装通讯关联分析详情查询信息</w:t>
      </w:r>
    </w:p>
    <w:p w14:paraId="6C95D7B4" w14:textId="0CC7EB42" w:rsidR="00916040" w:rsidRDefault="00027BF1">
      <w:r>
        <w:t>页面展示通讯关联分析详情查询结果</w:t>
      </w:r>
    </w:p>
    <w:p w14:paraId="4B80FC77" w14:textId="77777777" w:rsidR="006E4036" w:rsidRDefault="006E4036" w:rsidP="006E4036">
      <w:pPr>
        <w:pStyle w:val="51"/>
      </w:pPr>
      <w:r>
        <w:rPr>
          <w:rFonts w:hint="eastAsia"/>
        </w:rPr>
        <w:t>系统输出</w:t>
      </w:r>
    </w:p>
    <w:p w14:paraId="57BAA8CA" w14:textId="77777777" w:rsidR="00027BF1" w:rsidRDefault="00027BF1">
      <w:r>
        <w:t>状态信息输出表</w:t>
      </w:r>
    </w:p>
    <w:p w14:paraId="68F51B9C" w14:textId="77777777" w:rsidR="00027BF1" w:rsidRDefault="00027BF1">
      <w:r>
        <w:t>伪基站活动区域</w:t>
      </w:r>
      <w:r>
        <w:t>GIS</w:t>
      </w:r>
      <w:r>
        <w:t>监控结果表</w:t>
      </w:r>
    </w:p>
    <w:p w14:paraId="5B800A2A" w14:textId="77777777" w:rsidR="00027BF1" w:rsidRDefault="00027BF1">
      <w:r>
        <w:t>自定义监控区域管理信息表</w:t>
      </w:r>
    </w:p>
    <w:p w14:paraId="2E62469C" w14:textId="1E3111AE" w:rsidR="00916040" w:rsidRDefault="00027BF1">
      <w:r>
        <w:t>监控区域告警信息展示信息表</w:t>
      </w:r>
    </w:p>
    <w:p w14:paraId="0B3B9F4C" w14:textId="77777777" w:rsidR="006E4036" w:rsidRDefault="006E4036" w:rsidP="006E4036">
      <w:pPr>
        <w:pStyle w:val="51"/>
      </w:pPr>
      <w:r>
        <w:rPr>
          <w:rFonts w:hint="eastAsia"/>
        </w:rPr>
        <w:t>查询</w:t>
      </w:r>
    </w:p>
    <w:p w14:paraId="1F07E943" w14:textId="77777777" w:rsidR="00027BF1" w:rsidRDefault="00027BF1">
      <w:r>
        <w:t>对伪基站活动轨迹查询</w:t>
      </w:r>
    </w:p>
    <w:p w14:paraId="61527415" w14:textId="77777777" w:rsidR="00027BF1" w:rsidRDefault="00027BF1">
      <w:r>
        <w:t>对今日区域轨迹列表进行查询</w:t>
      </w:r>
    </w:p>
    <w:p w14:paraId="095AEB2C" w14:textId="0D8C7ADF" w:rsidR="00916040" w:rsidRDefault="00027BF1">
      <w:r>
        <w:t>对昨日影响小区数</w:t>
      </w:r>
      <w:r>
        <w:t>Top10</w:t>
      </w:r>
      <w:r>
        <w:t>伪基站轨迹进行查询</w:t>
      </w:r>
    </w:p>
    <w:p w14:paraId="7FFCB22D" w14:textId="77777777" w:rsidR="006E4036" w:rsidRDefault="006E4036" w:rsidP="006E4036">
      <w:pPr>
        <w:pStyle w:val="51"/>
      </w:pPr>
      <w:r>
        <w:rPr>
          <w:rFonts w:hint="eastAsia"/>
        </w:rPr>
        <w:lastRenderedPageBreak/>
        <w:t>生产内部数据</w:t>
      </w:r>
    </w:p>
    <w:p w14:paraId="1C4C5539" w14:textId="77777777" w:rsidR="00916040" w:rsidRDefault="00027BF1">
      <w:r>
        <w:t>号码输入</w:t>
      </w:r>
    </w:p>
    <w:p w14:paraId="376E1C56" w14:textId="77777777" w:rsidR="006E4036" w:rsidRDefault="006E4036" w:rsidP="006E4036">
      <w:pPr>
        <w:pStyle w:val="41"/>
      </w:pPr>
      <w:r>
        <w:rPr>
          <w:rFonts w:hint="eastAsia"/>
        </w:rPr>
        <w:t>取消按钮</w:t>
      </w:r>
    </w:p>
    <w:p w14:paraId="1641E4AA" w14:textId="77777777" w:rsidR="006E4036" w:rsidRDefault="006E4036" w:rsidP="006E4036">
      <w:pPr>
        <w:pStyle w:val="51"/>
      </w:pPr>
      <w:r>
        <w:rPr>
          <w:rFonts w:hint="eastAsia"/>
        </w:rPr>
        <w:t>功能描述</w:t>
      </w:r>
    </w:p>
    <w:p w14:paraId="78EE03EE" w14:textId="77777777" w:rsidR="00916040" w:rsidRDefault="00027BF1">
      <w:r>
        <w:t>创建通讯关联分析</w:t>
      </w:r>
      <w:proofErr w:type="gramStart"/>
      <w:r>
        <w:t>弹窗取消</w:t>
      </w:r>
      <w:proofErr w:type="gramEnd"/>
      <w:r>
        <w:t>按钮</w:t>
      </w:r>
    </w:p>
    <w:p w14:paraId="5E19A7D0" w14:textId="77777777" w:rsidR="006E4036" w:rsidRDefault="006E4036" w:rsidP="006E4036">
      <w:pPr>
        <w:pStyle w:val="51"/>
      </w:pPr>
      <w:r>
        <w:rPr>
          <w:rFonts w:hint="eastAsia"/>
        </w:rPr>
        <w:t>外部信息</w:t>
      </w:r>
    </w:p>
    <w:p w14:paraId="1947B533" w14:textId="77777777" w:rsidR="00916040" w:rsidRDefault="00027BF1">
      <w:r>
        <w:t>其他接口推送的数据</w:t>
      </w:r>
    </w:p>
    <w:p w14:paraId="6EFF28CF" w14:textId="77777777" w:rsidR="006E4036" w:rsidRDefault="006E4036" w:rsidP="006E4036">
      <w:pPr>
        <w:pStyle w:val="51"/>
      </w:pPr>
      <w:r>
        <w:rPr>
          <w:rFonts w:hint="eastAsia"/>
        </w:rPr>
        <w:t>内部信息</w:t>
      </w:r>
    </w:p>
    <w:p w14:paraId="281202C6" w14:textId="77777777" w:rsidR="00027BF1" w:rsidRDefault="00027BF1">
      <w:r>
        <w:t>状态信息表</w:t>
      </w:r>
    </w:p>
    <w:p w14:paraId="042CD177" w14:textId="77777777" w:rsidR="00027BF1" w:rsidRDefault="00027BF1">
      <w:r>
        <w:t>用户资料信息日表</w:t>
      </w:r>
    </w:p>
    <w:p w14:paraId="491A9BDE" w14:textId="77777777" w:rsidR="00027BF1" w:rsidRDefault="00027BF1">
      <w:r>
        <w:t>基站信息维度表</w:t>
      </w:r>
    </w:p>
    <w:p w14:paraId="01AD1156" w14:textId="77777777" w:rsidR="00027BF1" w:rsidRDefault="00027BF1">
      <w:r>
        <w:t>经纬度信息维度表</w:t>
      </w:r>
    </w:p>
    <w:p w14:paraId="4DCD91BF" w14:textId="1CDA66F9" w:rsidR="00916040" w:rsidRDefault="00027BF1">
      <w:r>
        <w:t>用户终端品牌信息表</w:t>
      </w:r>
    </w:p>
    <w:p w14:paraId="625D32A9" w14:textId="77777777" w:rsidR="006E4036" w:rsidRDefault="006E4036" w:rsidP="006E4036">
      <w:pPr>
        <w:pStyle w:val="51"/>
      </w:pPr>
      <w:r>
        <w:rPr>
          <w:rFonts w:hint="eastAsia"/>
        </w:rPr>
        <w:t>数据处理</w:t>
      </w:r>
    </w:p>
    <w:p w14:paraId="0712C568" w14:textId="77777777" w:rsidR="00027BF1" w:rsidRDefault="00027BF1">
      <w:r>
        <w:t>通讯关联分析创建通讯关联分析页面的创建通讯关联分析</w:t>
      </w:r>
      <w:proofErr w:type="gramStart"/>
      <w:r>
        <w:t>弹窗展示</w:t>
      </w:r>
      <w:proofErr w:type="gramEnd"/>
      <w:r>
        <w:t>取消按钮</w:t>
      </w:r>
    </w:p>
    <w:p w14:paraId="0CA2D92B" w14:textId="77777777" w:rsidR="00027BF1" w:rsidRDefault="00027BF1">
      <w:r>
        <w:t>用户点击通讯关联分析创建通讯关联分析页面的创建通讯关联</w:t>
      </w:r>
      <w:proofErr w:type="gramStart"/>
      <w:r>
        <w:t>分析弹窗的</w:t>
      </w:r>
      <w:proofErr w:type="gramEnd"/>
      <w:r>
        <w:t>取消按钮</w:t>
      </w:r>
    </w:p>
    <w:p w14:paraId="555AE557" w14:textId="77777777" w:rsidR="00027BF1" w:rsidRDefault="00027BF1">
      <w:r>
        <w:t>系统清除通讯关联分析创建通讯关联分析页面的创建通讯关联</w:t>
      </w:r>
      <w:proofErr w:type="gramStart"/>
      <w:r>
        <w:t>分析弹窗数据</w:t>
      </w:r>
      <w:proofErr w:type="gramEnd"/>
    </w:p>
    <w:p w14:paraId="2C6D7B47" w14:textId="5E71F899" w:rsidR="00916040" w:rsidRDefault="00027BF1">
      <w:r>
        <w:t>系统关闭通讯关联分析创建通讯关联分析页面的创建通讯关联分析弹窗</w:t>
      </w:r>
    </w:p>
    <w:p w14:paraId="7F1F0C42" w14:textId="77777777" w:rsidR="006E4036" w:rsidRDefault="006E4036" w:rsidP="006E4036">
      <w:pPr>
        <w:pStyle w:val="51"/>
      </w:pPr>
      <w:r>
        <w:rPr>
          <w:rFonts w:hint="eastAsia"/>
        </w:rPr>
        <w:t>系统输出</w:t>
      </w:r>
    </w:p>
    <w:p w14:paraId="466F6208" w14:textId="77777777" w:rsidR="00027BF1" w:rsidRDefault="00027BF1">
      <w:r>
        <w:t>状态信息输出表</w:t>
      </w:r>
    </w:p>
    <w:p w14:paraId="2E8BA006" w14:textId="77777777" w:rsidR="00027BF1" w:rsidRDefault="00027BF1">
      <w:r>
        <w:t>伪基站活动区域</w:t>
      </w:r>
      <w:r>
        <w:t>GIS</w:t>
      </w:r>
      <w:r>
        <w:t>监控结果表</w:t>
      </w:r>
    </w:p>
    <w:p w14:paraId="75BDE5FE" w14:textId="77777777" w:rsidR="00027BF1" w:rsidRDefault="00027BF1">
      <w:r>
        <w:t>自定义监控区域管理信息表</w:t>
      </w:r>
    </w:p>
    <w:p w14:paraId="65264C64" w14:textId="3D86C199" w:rsidR="00916040" w:rsidRDefault="00027BF1">
      <w:r>
        <w:t>监控区域告警信息展示信息表</w:t>
      </w:r>
    </w:p>
    <w:p w14:paraId="094D8175" w14:textId="77777777" w:rsidR="006E4036" w:rsidRDefault="006E4036" w:rsidP="006E4036">
      <w:pPr>
        <w:pStyle w:val="51"/>
      </w:pPr>
      <w:r>
        <w:rPr>
          <w:rFonts w:hint="eastAsia"/>
        </w:rPr>
        <w:lastRenderedPageBreak/>
        <w:t>查询</w:t>
      </w:r>
    </w:p>
    <w:p w14:paraId="0DEB5174" w14:textId="77777777" w:rsidR="00027BF1" w:rsidRDefault="00027BF1">
      <w:r>
        <w:t>对伪基站活动轨迹查询</w:t>
      </w:r>
    </w:p>
    <w:p w14:paraId="043B5383" w14:textId="77777777" w:rsidR="00027BF1" w:rsidRDefault="00027BF1">
      <w:r>
        <w:t>对今日区域轨迹列表进行查询</w:t>
      </w:r>
    </w:p>
    <w:p w14:paraId="7D6C12E8" w14:textId="17A085D7" w:rsidR="00916040" w:rsidRDefault="00027BF1">
      <w:r>
        <w:t>对昨日影响小区数</w:t>
      </w:r>
      <w:r>
        <w:t>Top10</w:t>
      </w:r>
      <w:r>
        <w:t>伪基站轨迹进行查询</w:t>
      </w:r>
    </w:p>
    <w:p w14:paraId="361E5155" w14:textId="77777777" w:rsidR="006E4036" w:rsidRDefault="006E4036" w:rsidP="006E4036">
      <w:pPr>
        <w:pStyle w:val="51"/>
      </w:pPr>
      <w:r>
        <w:rPr>
          <w:rFonts w:hint="eastAsia"/>
        </w:rPr>
        <w:t>生产内部数据</w:t>
      </w:r>
    </w:p>
    <w:p w14:paraId="4422F7E1" w14:textId="77777777" w:rsidR="00916040" w:rsidRDefault="00027BF1">
      <w:r>
        <w:t>按钮权限</w:t>
      </w:r>
    </w:p>
    <w:p w14:paraId="0C8C4FF4" w14:textId="77777777" w:rsidR="006E4036" w:rsidRDefault="006E4036" w:rsidP="006E4036">
      <w:pPr>
        <w:pStyle w:val="41"/>
      </w:pPr>
      <w:r>
        <w:rPr>
          <w:rFonts w:hint="eastAsia"/>
        </w:rPr>
        <w:t>确定按钮</w:t>
      </w:r>
    </w:p>
    <w:p w14:paraId="7DE3F59D" w14:textId="77777777" w:rsidR="006E4036" w:rsidRDefault="006E4036" w:rsidP="006E4036">
      <w:pPr>
        <w:pStyle w:val="51"/>
      </w:pPr>
      <w:r>
        <w:rPr>
          <w:rFonts w:hint="eastAsia"/>
        </w:rPr>
        <w:t>功能描述</w:t>
      </w:r>
    </w:p>
    <w:p w14:paraId="2D528E29" w14:textId="77777777" w:rsidR="00916040" w:rsidRDefault="00027BF1">
      <w:r>
        <w:t>创建通讯关联分析</w:t>
      </w:r>
      <w:proofErr w:type="gramStart"/>
      <w:r>
        <w:t>弹窗确定</w:t>
      </w:r>
      <w:proofErr w:type="gramEnd"/>
      <w:r>
        <w:t>按钮</w:t>
      </w:r>
    </w:p>
    <w:p w14:paraId="532473C4" w14:textId="77777777" w:rsidR="006E4036" w:rsidRDefault="006E4036" w:rsidP="006E4036">
      <w:pPr>
        <w:pStyle w:val="51"/>
      </w:pPr>
      <w:r>
        <w:rPr>
          <w:rFonts w:hint="eastAsia"/>
        </w:rPr>
        <w:t>外部信息</w:t>
      </w:r>
    </w:p>
    <w:p w14:paraId="3879FADF" w14:textId="77777777" w:rsidR="00916040" w:rsidRDefault="00027BF1">
      <w:r>
        <w:t>其他接口推送的数据</w:t>
      </w:r>
    </w:p>
    <w:p w14:paraId="3A9A2098" w14:textId="77777777" w:rsidR="006E4036" w:rsidRDefault="006E4036" w:rsidP="006E4036">
      <w:pPr>
        <w:pStyle w:val="51"/>
      </w:pPr>
      <w:r>
        <w:rPr>
          <w:rFonts w:hint="eastAsia"/>
        </w:rPr>
        <w:t>内部信息</w:t>
      </w:r>
    </w:p>
    <w:p w14:paraId="5066B168" w14:textId="77777777" w:rsidR="00027BF1" w:rsidRDefault="00027BF1">
      <w:r>
        <w:t>状态信息表</w:t>
      </w:r>
    </w:p>
    <w:p w14:paraId="2B750621" w14:textId="77777777" w:rsidR="00027BF1" w:rsidRDefault="00027BF1">
      <w:r>
        <w:t>用户资料信息日表</w:t>
      </w:r>
    </w:p>
    <w:p w14:paraId="0E580244" w14:textId="77777777" w:rsidR="00027BF1" w:rsidRDefault="00027BF1">
      <w:r>
        <w:t>基站信息维度表</w:t>
      </w:r>
    </w:p>
    <w:p w14:paraId="14A7872D" w14:textId="77777777" w:rsidR="00027BF1" w:rsidRDefault="00027BF1">
      <w:r>
        <w:t>经纬度信息维度表</w:t>
      </w:r>
    </w:p>
    <w:p w14:paraId="45E12A0E" w14:textId="615BAA77" w:rsidR="00916040" w:rsidRDefault="00027BF1">
      <w:r>
        <w:t>用户终端品牌信息表</w:t>
      </w:r>
    </w:p>
    <w:p w14:paraId="6A1735D2" w14:textId="77777777" w:rsidR="006E4036" w:rsidRDefault="006E4036" w:rsidP="006E4036">
      <w:pPr>
        <w:pStyle w:val="51"/>
      </w:pPr>
      <w:r>
        <w:rPr>
          <w:rFonts w:hint="eastAsia"/>
        </w:rPr>
        <w:t>数据处理</w:t>
      </w:r>
    </w:p>
    <w:p w14:paraId="7558A3C0" w14:textId="77777777" w:rsidR="00027BF1" w:rsidRDefault="00027BF1">
      <w:r>
        <w:t>在通讯关联分析创建通讯关联分析页面的创建通讯关联分析</w:t>
      </w:r>
      <w:proofErr w:type="gramStart"/>
      <w:r>
        <w:t>弹窗展示</w:t>
      </w:r>
      <w:proofErr w:type="gramEnd"/>
      <w:r>
        <w:t>确定按钮</w:t>
      </w:r>
    </w:p>
    <w:p w14:paraId="5A1E0A52" w14:textId="77777777" w:rsidR="00027BF1" w:rsidRDefault="00027BF1">
      <w:r>
        <w:t>用户点击通讯关联分析创建通讯关联分析页面的创建通讯关联</w:t>
      </w:r>
      <w:proofErr w:type="gramStart"/>
      <w:r>
        <w:t>分析弹窗的</w:t>
      </w:r>
      <w:proofErr w:type="gramEnd"/>
      <w:r>
        <w:t>确定按钮</w:t>
      </w:r>
    </w:p>
    <w:p w14:paraId="15958A76" w14:textId="77777777" w:rsidR="00027BF1" w:rsidRDefault="00027BF1">
      <w:r>
        <w:t>系统读取用户填写的通讯关联分析创建通讯关联分析页面的创建通讯关联</w:t>
      </w:r>
      <w:proofErr w:type="gramStart"/>
      <w:r>
        <w:t>分析弹窗数据</w:t>
      </w:r>
      <w:proofErr w:type="gramEnd"/>
    </w:p>
    <w:p w14:paraId="49AFB679" w14:textId="77777777" w:rsidR="00027BF1" w:rsidRDefault="00027BF1">
      <w:r>
        <w:t>系统封装通讯关联分析创建通讯关联分析页面的创建通讯关联分析</w:t>
      </w:r>
      <w:proofErr w:type="gramStart"/>
      <w:r>
        <w:t>弹窗创建</w:t>
      </w:r>
      <w:proofErr w:type="gramEnd"/>
      <w:r>
        <w:t>通讯关联分析的入参</w:t>
      </w:r>
    </w:p>
    <w:p w14:paraId="1778B838" w14:textId="24ED9667" w:rsidR="00916040" w:rsidRDefault="00027BF1">
      <w:r>
        <w:lastRenderedPageBreak/>
        <w:t>系统发送通讯关联分析创建通讯关联分析页面的创建通讯关联</w:t>
      </w:r>
      <w:proofErr w:type="gramStart"/>
      <w:r>
        <w:t>分析弹窗的</w:t>
      </w:r>
      <w:proofErr w:type="gramEnd"/>
      <w:r>
        <w:t>请求</w:t>
      </w:r>
    </w:p>
    <w:p w14:paraId="0D400AA6" w14:textId="77777777" w:rsidR="006E4036" w:rsidRDefault="006E4036" w:rsidP="006E4036">
      <w:pPr>
        <w:pStyle w:val="51"/>
      </w:pPr>
      <w:r>
        <w:rPr>
          <w:rFonts w:hint="eastAsia"/>
        </w:rPr>
        <w:t>系统输出</w:t>
      </w:r>
    </w:p>
    <w:p w14:paraId="6D95122F" w14:textId="77777777" w:rsidR="00027BF1" w:rsidRDefault="00027BF1">
      <w:r>
        <w:t>状态信息输出表</w:t>
      </w:r>
    </w:p>
    <w:p w14:paraId="6E87F6DE" w14:textId="77777777" w:rsidR="00027BF1" w:rsidRDefault="00027BF1">
      <w:r>
        <w:t>伪基站活动区域</w:t>
      </w:r>
      <w:r>
        <w:t>GIS</w:t>
      </w:r>
      <w:r>
        <w:t>监控结果表</w:t>
      </w:r>
    </w:p>
    <w:p w14:paraId="0C97B530" w14:textId="77777777" w:rsidR="00027BF1" w:rsidRDefault="00027BF1">
      <w:r>
        <w:t>自定义监控区域管理信息表</w:t>
      </w:r>
    </w:p>
    <w:p w14:paraId="6CE52EA9" w14:textId="7116A3D2" w:rsidR="00916040" w:rsidRDefault="00027BF1">
      <w:r>
        <w:t>监控区域告警信息展示信息表</w:t>
      </w:r>
    </w:p>
    <w:p w14:paraId="2F3BF79E" w14:textId="77777777" w:rsidR="006E4036" w:rsidRDefault="006E4036" w:rsidP="006E4036">
      <w:pPr>
        <w:pStyle w:val="51"/>
      </w:pPr>
      <w:r>
        <w:rPr>
          <w:rFonts w:hint="eastAsia"/>
        </w:rPr>
        <w:t>查询</w:t>
      </w:r>
    </w:p>
    <w:p w14:paraId="5769AC5D" w14:textId="77777777" w:rsidR="00027BF1" w:rsidRDefault="00027BF1">
      <w:r>
        <w:t>对伪基站活动轨迹查询</w:t>
      </w:r>
    </w:p>
    <w:p w14:paraId="699286CF" w14:textId="77777777" w:rsidR="00027BF1" w:rsidRDefault="00027BF1">
      <w:r>
        <w:t>对今日区域轨迹列表进行查询</w:t>
      </w:r>
    </w:p>
    <w:p w14:paraId="2A97235E" w14:textId="0C06525E" w:rsidR="00916040" w:rsidRDefault="00027BF1">
      <w:r>
        <w:t>对昨日影响小区数</w:t>
      </w:r>
      <w:r>
        <w:t>Top10</w:t>
      </w:r>
      <w:r>
        <w:t>伪基站轨迹进行查询</w:t>
      </w:r>
    </w:p>
    <w:p w14:paraId="0334A51E" w14:textId="77777777" w:rsidR="006E4036" w:rsidRDefault="006E4036" w:rsidP="006E4036">
      <w:pPr>
        <w:pStyle w:val="51"/>
      </w:pPr>
      <w:r>
        <w:rPr>
          <w:rFonts w:hint="eastAsia"/>
        </w:rPr>
        <w:t>生产内部数据</w:t>
      </w:r>
    </w:p>
    <w:p w14:paraId="15AF2CD1" w14:textId="77777777" w:rsidR="00916040" w:rsidRDefault="00027BF1">
      <w:r>
        <w:t>按钮权限</w:t>
      </w:r>
    </w:p>
    <w:p w14:paraId="7C571B40" w14:textId="77777777" w:rsidR="006E4036" w:rsidRDefault="006E4036" w:rsidP="006E4036">
      <w:pPr>
        <w:pStyle w:val="41"/>
      </w:pPr>
      <w:r>
        <w:rPr>
          <w:rFonts w:hint="eastAsia"/>
        </w:rPr>
        <w:t>关闭按钮</w:t>
      </w:r>
    </w:p>
    <w:p w14:paraId="34BD687A" w14:textId="77777777" w:rsidR="006E4036" w:rsidRDefault="006E4036" w:rsidP="006E4036">
      <w:pPr>
        <w:pStyle w:val="51"/>
      </w:pPr>
      <w:r>
        <w:rPr>
          <w:rFonts w:hint="eastAsia"/>
        </w:rPr>
        <w:t>功能描述</w:t>
      </w:r>
    </w:p>
    <w:p w14:paraId="615DDE78" w14:textId="77777777" w:rsidR="00916040" w:rsidRDefault="00027BF1">
      <w:r>
        <w:t>创建通讯关联</w:t>
      </w:r>
      <w:proofErr w:type="gramStart"/>
      <w:r>
        <w:t>分析弹窗关闭</w:t>
      </w:r>
      <w:proofErr w:type="gramEnd"/>
      <w:r>
        <w:t>按钮</w:t>
      </w:r>
    </w:p>
    <w:p w14:paraId="692C8CBD" w14:textId="77777777" w:rsidR="006E4036" w:rsidRDefault="006E4036" w:rsidP="006E4036">
      <w:pPr>
        <w:pStyle w:val="51"/>
      </w:pPr>
      <w:r>
        <w:rPr>
          <w:rFonts w:hint="eastAsia"/>
        </w:rPr>
        <w:t>外部信息</w:t>
      </w:r>
    </w:p>
    <w:p w14:paraId="6D20251F" w14:textId="77777777" w:rsidR="00916040" w:rsidRDefault="00027BF1">
      <w:r>
        <w:t>其他接口推送的数据</w:t>
      </w:r>
    </w:p>
    <w:p w14:paraId="053CF6C6" w14:textId="77777777" w:rsidR="006E4036" w:rsidRDefault="006E4036" w:rsidP="006E4036">
      <w:pPr>
        <w:pStyle w:val="51"/>
      </w:pPr>
      <w:r>
        <w:rPr>
          <w:rFonts w:hint="eastAsia"/>
        </w:rPr>
        <w:t>内部信息</w:t>
      </w:r>
    </w:p>
    <w:p w14:paraId="0C3EDA33" w14:textId="77777777" w:rsidR="00027BF1" w:rsidRDefault="00027BF1">
      <w:r>
        <w:t>状态信息表</w:t>
      </w:r>
    </w:p>
    <w:p w14:paraId="20F4583A" w14:textId="77777777" w:rsidR="00027BF1" w:rsidRDefault="00027BF1">
      <w:r>
        <w:t>用户资料信息日表</w:t>
      </w:r>
    </w:p>
    <w:p w14:paraId="0E591876" w14:textId="77777777" w:rsidR="00027BF1" w:rsidRDefault="00027BF1">
      <w:r>
        <w:t>基站信息维度表</w:t>
      </w:r>
    </w:p>
    <w:p w14:paraId="6C5B1C9E" w14:textId="77777777" w:rsidR="00027BF1" w:rsidRDefault="00027BF1">
      <w:r>
        <w:t>经纬度信息维度表</w:t>
      </w:r>
    </w:p>
    <w:p w14:paraId="0ED3BB9C" w14:textId="0B0C27AF" w:rsidR="00916040" w:rsidRDefault="00027BF1">
      <w:r>
        <w:t>用户终端品牌信息表</w:t>
      </w:r>
    </w:p>
    <w:p w14:paraId="6BD1138E" w14:textId="77777777" w:rsidR="006E4036" w:rsidRDefault="006E4036" w:rsidP="006E4036">
      <w:pPr>
        <w:pStyle w:val="51"/>
      </w:pPr>
      <w:r>
        <w:rPr>
          <w:rFonts w:hint="eastAsia"/>
        </w:rPr>
        <w:lastRenderedPageBreak/>
        <w:t>数据处理</w:t>
      </w:r>
    </w:p>
    <w:p w14:paraId="2396437D" w14:textId="77777777" w:rsidR="00027BF1" w:rsidRDefault="00027BF1">
      <w:r>
        <w:t>通讯关联分析创建通讯关联分析页面的创建通讯关联分析</w:t>
      </w:r>
      <w:proofErr w:type="gramStart"/>
      <w:r>
        <w:t>弹窗展示</w:t>
      </w:r>
      <w:proofErr w:type="gramEnd"/>
      <w:r>
        <w:t>关闭按钮</w:t>
      </w:r>
    </w:p>
    <w:p w14:paraId="001CC796" w14:textId="77777777" w:rsidR="00027BF1" w:rsidRDefault="00027BF1">
      <w:r>
        <w:t>用户点击通讯关联分析创建通讯关联分析页面的创建通讯关联</w:t>
      </w:r>
      <w:proofErr w:type="gramStart"/>
      <w:r>
        <w:t>分析弹窗的</w:t>
      </w:r>
      <w:proofErr w:type="gramEnd"/>
      <w:r>
        <w:t>关闭按钮</w:t>
      </w:r>
    </w:p>
    <w:p w14:paraId="4EE81E27" w14:textId="56A7D82B" w:rsidR="00916040" w:rsidRDefault="00027BF1">
      <w:r>
        <w:t>系统关闭通讯关联分析创建通讯关联分析页面的创建通讯关联分析弹窗</w:t>
      </w:r>
    </w:p>
    <w:p w14:paraId="39D9A9D7" w14:textId="77777777" w:rsidR="006E4036" w:rsidRDefault="006E4036" w:rsidP="006E4036">
      <w:pPr>
        <w:pStyle w:val="51"/>
      </w:pPr>
      <w:r>
        <w:rPr>
          <w:rFonts w:hint="eastAsia"/>
        </w:rPr>
        <w:t>系统输出</w:t>
      </w:r>
    </w:p>
    <w:p w14:paraId="7CE2E282" w14:textId="77777777" w:rsidR="00027BF1" w:rsidRDefault="00027BF1">
      <w:r>
        <w:t>状态信息输出表</w:t>
      </w:r>
    </w:p>
    <w:p w14:paraId="72EA8892" w14:textId="77777777" w:rsidR="00027BF1" w:rsidRDefault="00027BF1">
      <w:r>
        <w:t>伪基站活动区域</w:t>
      </w:r>
      <w:r>
        <w:t>GIS</w:t>
      </w:r>
      <w:r>
        <w:t>监控结果表</w:t>
      </w:r>
    </w:p>
    <w:p w14:paraId="7AB7D83C" w14:textId="77777777" w:rsidR="00027BF1" w:rsidRDefault="00027BF1">
      <w:r>
        <w:t>自定义监控区域管理信息表</w:t>
      </w:r>
    </w:p>
    <w:p w14:paraId="6E55779E" w14:textId="2A863BFB" w:rsidR="00916040" w:rsidRDefault="00027BF1">
      <w:r>
        <w:t>监控区域告警信息展示信息表</w:t>
      </w:r>
    </w:p>
    <w:p w14:paraId="5FDAD26C" w14:textId="77777777" w:rsidR="006E4036" w:rsidRDefault="006E4036" w:rsidP="006E4036">
      <w:pPr>
        <w:pStyle w:val="51"/>
      </w:pPr>
      <w:r>
        <w:rPr>
          <w:rFonts w:hint="eastAsia"/>
        </w:rPr>
        <w:t>查询</w:t>
      </w:r>
    </w:p>
    <w:p w14:paraId="6EE879DA" w14:textId="77777777" w:rsidR="00027BF1" w:rsidRDefault="00027BF1">
      <w:r>
        <w:t>对伪基站活动轨迹查询</w:t>
      </w:r>
    </w:p>
    <w:p w14:paraId="3AB86B6E" w14:textId="77777777" w:rsidR="00027BF1" w:rsidRDefault="00027BF1">
      <w:r>
        <w:t>对今日区域轨迹列表进行查询</w:t>
      </w:r>
    </w:p>
    <w:p w14:paraId="68C753F8" w14:textId="67978439" w:rsidR="00916040" w:rsidRDefault="00027BF1">
      <w:r>
        <w:t>对昨日影响小区数</w:t>
      </w:r>
      <w:r>
        <w:t>Top10</w:t>
      </w:r>
      <w:r>
        <w:t>伪基站轨迹进行查询</w:t>
      </w:r>
    </w:p>
    <w:p w14:paraId="41ED5006" w14:textId="77777777" w:rsidR="006E4036" w:rsidRDefault="006E4036" w:rsidP="006E4036">
      <w:pPr>
        <w:pStyle w:val="51"/>
      </w:pPr>
      <w:r>
        <w:rPr>
          <w:rFonts w:hint="eastAsia"/>
        </w:rPr>
        <w:t>生产内部数据</w:t>
      </w:r>
    </w:p>
    <w:p w14:paraId="4823C47B" w14:textId="77777777" w:rsidR="00916040" w:rsidRDefault="00027BF1">
      <w:r>
        <w:t>按钮权限</w:t>
      </w:r>
    </w:p>
    <w:p w14:paraId="1F357568" w14:textId="77777777" w:rsidR="006E4036" w:rsidRDefault="006E4036" w:rsidP="006E4036">
      <w:pPr>
        <w:pStyle w:val="41"/>
      </w:pPr>
      <w:r>
        <w:rPr>
          <w:rFonts w:hint="eastAsia"/>
        </w:rPr>
        <w:t>关</w:t>
      </w:r>
      <w:r w:rsidR="00084CAC">
        <w:rPr>
          <w:rFonts w:hint="eastAsia"/>
        </w:rPr>
        <w:t>联</w:t>
      </w:r>
      <w:r>
        <w:rPr>
          <w:rFonts w:hint="eastAsia"/>
        </w:rPr>
        <w:t>分析详情按钮</w:t>
      </w:r>
    </w:p>
    <w:p w14:paraId="60E5DEA3" w14:textId="77777777" w:rsidR="006E4036" w:rsidRDefault="006E4036" w:rsidP="006E4036">
      <w:pPr>
        <w:pStyle w:val="51"/>
      </w:pPr>
      <w:r>
        <w:rPr>
          <w:rFonts w:hint="eastAsia"/>
        </w:rPr>
        <w:t>功能描述</w:t>
      </w:r>
    </w:p>
    <w:p w14:paraId="6D9AF478" w14:textId="77777777" w:rsidR="00916040" w:rsidRDefault="00027BF1">
      <w:r>
        <w:t>关联分析详情按钮</w:t>
      </w:r>
    </w:p>
    <w:p w14:paraId="6CA196F4" w14:textId="77777777" w:rsidR="006E4036" w:rsidRDefault="006E4036" w:rsidP="006E4036">
      <w:pPr>
        <w:pStyle w:val="51"/>
      </w:pPr>
      <w:r>
        <w:rPr>
          <w:rFonts w:hint="eastAsia"/>
        </w:rPr>
        <w:t>外部信息</w:t>
      </w:r>
    </w:p>
    <w:p w14:paraId="0E28F61F" w14:textId="77777777" w:rsidR="00916040" w:rsidRDefault="00027BF1">
      <w:r>
        <w:t>其他接口推送的数据</w:t>
      </w:r>
    </w:p>
    <w:p w14:paraId="5476B0E4" w14:textId="77777777" w:rsidR="006E4036" w:rsidRDefault="006E4036" w:rsidP="006E4036">
      <w:pPr>
        <w:pStyle w:val="51"/>
      </w:pPr>
      <w:r>
        <w:rPr>
          <w:rFonts w:hint="eastAsia"/>
        </w:rPr>
        <w:t>内部信息</w:t>
      </w:r>
    </w:p>
    <w:p w14:paraId="63B5AB3E" w14:textId="77777777" w:rsidR="00027BF1" w:rsidRDefault="00027BF1">
      <w:r>
        <w:t>状态信息表</w:t>
      </w:r>
    </w:p>
    <w:p w14:paraId="3A48EDFB" w14:textId="77777777" w:rsidR="00027BF1" w:rsidRDefault="00027BF1">
      <w:r>
        <w:t>用户资料信息日表</w:t>
      </w:r>
    </w:p>
    <w:p w14:paraId="68EE94D7" w14:textId="77777777" w:rsidR="00027BF1" w:rsidRDefault="00027BF1">
      <w:r>
        <w:lastRenderedPageBreak/>
        <w:t>基站信息维度表</w:t>
      </w:r>
    </w:p>
    <w:p w14:paraId="1ECEC987" w14:textId="77777777" w:rsidR="00027BF1" w:rsidRDefault="00027BF1">
      <w:r>
        <w:t>经纬度信息维度表</w:t>
      </w:r>
    </w:p>
    <w:p w14:paraId="686D0C6B" w14:textId="23D0DD84" w:rsidR="00916040" w:rsidRDefault="00027BF1">
      <w:r>
        <w:t>用户终端品牌信息表</w:t>
      </w:r>
    </w:p>
    <w:p w14:paraId="3A824CCC" w14:textId="77777777" w:rsidR="006E4036" w:rsidRDefault="006E4036" w:rsidP="006E4036">
      <w:pPr>
        <w:pStyle w:val="51"/>
      </w:pPr>
      <w:r>
        <w:rPr>
          <w:rFonts w:hint="eastAsia"/>
        </w:rPr>
        <w:t>数据处理</w:t>
      </w:r>
    </w:p>
    <w:p w14:paraId="33C9057A" w14:textId="77777777" w:rsidR="00916040" w:rsidRDefault="00027BF1">
      <w:r>
        <w:t>关联分析详情页面展示返回按钮</w:t>
      </w:r>
    </w:p>
    <w:p w14:paraId="41E3EB38" w14:textId="77777777" w:rsidR="006E4036" w:rsidRDefault="006E4036" w:rsidP="006E4036">
      <w:pPr>
        <w:pStyle w:val="51"/>
      </w:pPr>
      <w:r>
        <w:rPr>
          <w:rFonts w:hint="eastAsia"/>
        </w:rPr>
        <w:t>系统输出</w:t>
      </w:r>
    </w:p>
    <w:p w14:paraId="2BF81DCF" w14:textId="77777777" w:rsidR="00027BF1" w:rsidRDefault="00027BF1">
      <w:r>
        <w:t>状态信息输出表</w:t>
      </w:r>
    </w:p>
    <w:p w14:paraId="4FA70377" w14:textId="77777777" w:rsidR="00027BF1" w:rsidRDefault="00027BF1">
      <w:r>
        <w:t>伪基站活动区域</w:t>
      </w:r>
      <w:r>
        <w:t>GIS</w:t>
      </w:r>
      <w:r>
        <w:t>监控结果表</w:t>
      </w:r>
    </w:p>
    <w:p w14:paraId="1792F1B2" w14:textId="77777777" w:rsidR="00027BF1" w:rsidRDefault="00027BF1">
      <w:r>
        <w:t>自定义监控区域管理信息表</w:t>
      </w:r>
    </w:p>
    <w:p w14:paraId="5FC38B46" w14:textId="553CC65E" w:rsidR="00916040" w:rsidRDefault="00027BF1">
      <w:r>
        <w:t>监控区域告警信息展示信息表</w:t>
      </w:r>
    </w:p>
    <w:p w14:paraId="6BC2E4A7" w14:textId="77777777" w:rsidR="006E4036" w:rsidRDefault="006E4036" w:rsidP="006E4036">
      <w:pPr>
        <w:pStyle w:val="51"/>
      </w:pPr>
      <w:r>
        <w:rPr>
          <w:rFonts w:hint="eastAsia"/>
        </w:rPr>
        <w:t>查询</w:t>
      </w:r>
    </w:p>
    <w:p w14:paraId="21226AC4" w14:textId="77777777" w:rsidR="00027BF1" w:rsidRDefault="00027BF1">
      <w:r>
        <w:t>对伪基站活动轨迹查询</w:t>
      </w:r>
    </w:p>
    <w:p w14:paraId="3BE9974C" w14:textId="77777777" w:rsidR="00027BF1" w:rsidRDefault="00027BF1">
      <w:r>
        <w:t>对今日区域轨迹列表进行查询</w:t>
      </w:r>
    </w:p>
    <w:p w14:paraId="2ECACDE9" w14:textId="40669EDF" w:rsidR="00916040" w:rsidRDefault="00027BF1">
      <w:r>
        <w:t>对昨日影响小区数</w:t>
      </w:r>
      <w:r>
        <w:t>Top10</w:t>
      </w:r>
      <w:r>
        <w:t>伪基站轨迹进行查询</w:t>
      </w:r>
    </w:p>
    <w:p w14:paraId="354A2535" w14:textId="77777777" w:rsidR="006E4036" w:rsidRDefault="006E4036" w:rsidP="006E4036">
      <w:pPr>
        <w:pStyle w:val="51"/>
      </w:pPr>
      <w:r>
        <w:rPr>
          <w:rFonts w:hint="eastAsia"/>
        </w:rPr>
        <w:t>生产内部数据</w:t>
      </w:r>
    </w:p>
    <w:p w14:paraId="7882399E" w14:textId="77777777" w:rsidR="00916040" w:rsidRDefault="00027BF1">
      <w:r>
        <w:t>按钮权限</w:t>
      </w:r>
    </w:p>
    <w:p w14:paraId="36E95AA9" w14:textId="77777777" w:rsidR="006E4036" w:rsidRDefault="006E4036" w:rsidP="006E4036">
      <w:pPr>
        <w:pStyle w:val="41"/>
      </w:pPr>
      <w:r>
        <w:rPr>
          <w:rFonts w:hint="eastAsia"/>
        </w:rPr>
        <w:t>返回按钮</w:t>
      </w:r>
    </w:p>
    <w:p w14:paraId="3147CD67" w14:textId="77777777" w:rsidR="006E4036" w:rsidRDefault="006E4036" w:rsidP="006E4036">
      <w:pPr>
        <w:pStyle w:val="51"/>
      </w:pPr>
      <w:r>
        <w:rPr>
          <w:rFonts w:hint="eastAsia"/>
        </w:rPr>
        <w:t>功能描述</w:t>
      </w:r>
    </w:p>
    <w:p w14:paraId="2A9FB140" w14:textId="77777777" w:rsidR="00916040" w:rsidRDefault="00027BF1">
      <w:r>
        <w:t>关联分析详情页返回按钮</w:t>
      </w:r>
    </w:p>
    <w:p w14:paraId="4B5FAD01" w14:textId="77777777" w:rsidR="006E4036" w:rsidRDefault="006E4036" w:rsidP="006E4036">
      <w:pPr>
        <w:pStyle w:val="51"/>
      </w:pPr>
      <w:r>
        <w:rPr>
          <w:rFonts w:hint="eastAsia"/>
        </w:rPr>
        <w:t>外部信息</w:t>
      </w:r>
    </w:p>
    <w:p w14:paraId="307CE784" w14:textId="77777777" w:rsidR="00916040" w:rsidRDefault="00027BF1">
      <w:r>
        <w:t>其他接口推送的数据</w:t>
      </w:r>
    </w:p>
    <w:p w14:paraId="42CA78DD" w14:textId="77777777" w:rsidR="006E4036" w:rsidRDefault="006E4036" w:rsidP="006E4036">
      <w:pPr>
        <w:pStyle w:val="51"/>
      </w:pPr>
      <w:r>
        <w:rPr>
          <w:rFonts w:hint="eastAsia"/>
        </w:rPr>
        <w:t>内部信息</w:t>
      </w:r>
    </w:p>
    <w:p w14:paraId="304AAE93" w14:textId="77777777" w:rsidR="00027BF1" w:rsidRDefault="00027BF1">
      <w:r>
        <w:t>状态信息表</w:t>
      </w:r>
    </w:p>
    <w:p w14:paraId="041AED5F" w14:textId="77777777" w:rsidR="00027BF1" w:rsidRDefault="00027BF1">
      <w:r>
        <w:t>用户资料信息日表</w:t>
      </w:r>
    </w:p>
    <w:p w14:paraId="5F8FEF38" w14:textId="77777777" w:rsidR="00027BF1" w:rsidRDefault="00027BF1">
      <w:r>
        <w:t>基站信息维度表</w:t>
      </w:r>
    </w:p>
    <w:p w14:paraId="393ADE4B" w14:textId="77777777" w:rsidR="00027BF1" w:rsidRDefault="00027BF1">
      <w:r>
        <w:lastRenderedPageBreak/>
        <w:t>经纬度信息维度表</w:t>
      </w:r>
    </w:p>
    <w:p w14:paraId="6C8B7BD1" w14:textId="2FD92A5C" w:rsidR="00916040" w:rsidRDefault="00027BF1">
      <w:r>
        <w:t>用户终端品牌信息表</w:t>
      </w:r>
    </w:p>
    <w:p w14:paraId="3E19F058" w14:textId="77777777" w:rsidR="006E4036" w:rsidRDefault="006E4036" w:rsidP="006E4036">
      <w:pPr>
        <w:pStyle w:val="51"/>
      </w:pPr>
      <w:r>
        <w:rPr>
          <w:rFonts w:hint="eastAsia"/>
        </w:rPr>
        <w:t>数据处理</w:t>
      </w:r>
    </w:p>
    <w:p w14:paraId="0CBD8DA7" w14:textId="77777777" w:rsidR="00027BF1" w:rsidRDefault="00027BF1">
      <w:r>
        <w:t>关联分析详情页面展示返回按钮</w:t>
      </w:r>
    </w:p>
    <w:p w14:paraId="35193215" w14:textId="77777777" w:rsidR="00027BF1" w:rsidRDefault="00027BF1">
      <w:r>
        <w:t>用户点击关联分析详情页面的返回按钮</w:t>
      </w:r>
    </w:p>
    <w:p w14:paraId="661F0D6C" w14:textId="77777777" w:rsidR="00027BF1" w:rsidRDefault="00027BF1">
      <w:r>
        <w:t>系统获取关系分析查看列表页面的数据</w:t>
      </w:r>
    </w:p>
    <w:p w14:paraId="04263DB5" w14:textId="22A319BC" w:rsidR="00916040" w:rsidRDefault="00027BF1">
      <w:r>
        <w:t>系统展示关系分析查看列表页面</w:t>
      </w:r>
    </w:p>
    <w:p w14:paraId="4A1A0525" w14:textId="77777777" w:rsidR="006E4036" w:rsidRDefault="006E4036" w:rsidP="006E4036">
      <w:pPr>
        <w:pStyle w:val="51"/>
      </w:pPr>
      <w:r>
        <w:rPr>
          <w:rFonts w:hint="eastAsia"/>
        </w:rPr>
        <w:t>系统输出</w:t>
      </w:r>
    </w:p>
    <w:p w14:paraId="1511005E" w14:textId="77777777" w:rsidR="00027BF1" w:rsidRDefault="00027BF1">
      <w:r>
        <w:t>状态信息输出表</w:t>
      </w:r>
    </w:p>
    <w:p w14:paraId="048A96C0" w14:textId="77777777" w:rsidR="00027BF1" w:rsidRDefault="00027BF1">
      <w:r>
        <w:t>伪基站活动区域</w:t>
      </w:r>
      <w:r>
        <w:t>GIS</w:t>
      </w:r>
      <w:r>
        <w:t>监控结果表</w:t>
      </w:r>
    </w:p>
    <w:p w14:paraId="6C42C265" w14:textId="77777777" w:rsidR="00027BF1" w:rsidRDefault="00027BF1">
      <w:r>
        <w:t>自定义监控区域管理信息表</w:t>
      </w:r>
    </w:p>
    <w:p w14:paraId="634445B7" w14:textId="53C5F487" w:rsidR="00916040" w:rsidRDefault="00027BF1">
      <w:r>
        <w:t>监控区域告警信息展示信息表</w:t>
      </w:r>
    </w:p>
    <w:p w14:paraId="4D335F30" w14:textId="77777777" w:rsidR="006E4036" w:rsidRDefault="006E4036" w:rsidP="006E4036">
      <w:pPr>
        <w:pStyle w:val="51"/>
      </w:pPr>
      <w:r>
        <w:rPr>
          <w:rFonts w:hint="eastAsia"/>
        </w:rPr>
        <w:t>查询</w:t>
      </w:r>
    </w:p>
    <w:p w14:paraId="28431883" w14:textId="77777777" w:rsidR="00027BF1" w:rsidRDefault="00027BF1">
      <w:r>
        <w:t>对伪基站活动轨迹查询</w:t>
      </w:r>
    </w:p>
    <w:p w14:paraId="50816EF5" w14:textId="77777777" w:rsidR="00027BF1" w:rsidRDefault="00027BF1">
      <w:r>
        <w:t>对今日区域轨迹列表进行查询</w:t>
      </w:r>
    </w:p>
    <w:p w14:paraId="46D788E2" w14:textId="311011A3" w:rsidR="00916040" w:rsidRDefault="00027BF1">
      <w:r>
        <w:t>对昨日影响小区数</w:t>
      </w:r>
      <w:r>
        <w:t>Top10</w:t>
      </w:r>
      <w:r>
        <w:t>伪基站轨迹进行查询</w:t>
      </w:r>
    </w:p>
    <w:p w14:paraId="55AB14C6" w14:textId="77777777" w:rsidR="006E4036" w:rsidRDefault="006E4036" w:rsidP="006E4036">
      <w:pPr>
        <w:pStyle w:val="51"/>
      </w:pPr>
      <w:r>
        <w:rPr>
          <w:rFonts w:hint="eastAsia"/>
        </w:rPr>
        <w:t>生产内部数据</w:t>
      </w:r>
    </w:p>
    <w:p w14:paraId="1F48E57F" w14:textId="77777777" w:rsidR="00916040" w:rsidRDefault="00027BF1">
      <w:r>
        <w:t>按钮权限</w:t>
      </w:r>
    </w:p>
    <w:p w14:paraId="4A98EC63" w14:textId="77777777" w:rsidR="006E4036" w:rsidRDefault="006E4036" w:rsidP="006E4036">
      <w:pPr>
        <w:pStyle w:val="41"/>
      </w:pPr>
      <w:r>
        <w:rPr>
          <w:rFonts w:hint="eastAsia"/>
        </w:rPr>
        <w:t>查询号码自动生成</w:t>
      </w:r>
    </w:p>
    <w:p w14:paraId="67B17518" w14:textId="77777777" w:rsidR="006E4036" w:rsidRDefault="006E4036" w:rsidP="006E4036">
      <w:pPr>
        <w:pStyle w:val="51"/>
      </w:pPr>
      <w:r>
        <w:rPr>
          <w:rFonts w:hint="eastAsia"/>
        </w:rPr>
        <w:t>功能描述</w:t>
      </w:r>
    </w:p>
    <w:p w14:paraId="1DE5FF79" w14:textId="77777777" w:rsidR="00916040" w:rsidRDefault="00027BF1">
      <w:r>
        <w:t>关联分析详情页查询号码自动生成</w:t>
      </w:r>
    </w:p>
    <w:p w14:paraId="1B869210" w14:textId="77777777" w:rsidR="006E4036" w:rsidRDefault="006E4036" w:rsidP="006E4036">
      <w:pPr>
        <w:pStyle w:val="51"/>
      </w:pPr>
      <w:r>
        <w:rPr>
          <w:rFonts w:hint="eastAsia"/>
        </w:rPr>
        <w:t>外部信息</w:t>
      </w:r>
    </w:p>
    <w:p w14:paraId="149E1FC5" w14:textId="77777777" w:rsidR="00916040" w:rsidRDefault="00027BF1">
      <w:r>
        <w:t>其他接口推送的数据</w:t>
      </w:r>
    </w:p>
    <w:p w14:paraId="113585A3" w14:textId="77777777" w:rsidR="006E4036" w:rsidRDefault="006E4036" w:rsidP="006E4036">
      <w:pPr>
        <w:pStyle w:val="51"/>
      </w:pPr>
      <w:r>
        <w:rPr>
          <w:rFonts w:hint="eastAsia"/>
        </w:rPr>
        <w:t>内部信息</w:t>
      </w:r>
    </w:p>
    <w:p w14:paraId="2FE4E14D" w14:textId="77777777" w:rsidR="00027BF1" w:rsidRDefault="00027BF1">
      <w:r>
        <w:t>状态信息表</w:t>
      </w:r>
    </w:p>
    <w:p w14:paraId="05BC7B0A" w14:textId="77777777" w:rsidR="00027BF1" w:rsidRDefault="00027BF1">
      <w:r>
        <w:lastRenderedPageBreak/>
        <w:t>用户资料信息日表</w:t>
      </w:r>
    </w:p>
    <w:p w14:paraId="788892FA" w14:textId="77777777" w:rsidR="00027BF1" w:rsidRDefault="00027BF1">
      <w:r>
        <w:t>基站信息维度表</w:t>
      </w:r>
    </w:p>
    <w:p w14:paraId="5EDDD741" w14:textId="77777777" w:rsidR="00027BF1" w:rsidRDefault="00027BF1">
      <w:r>
        <w:t>经纬度信息维度表</w:t>
      </w:r>
    </w:p>
    <w:p w14:paraId="4D54731D" w14:textId="2A7B7FAD" w:rsidR="00916040" w:rsidRDefault="00027BF1">
      <w:r>
        <w:t>用户终端品牌信息表</w:t>
      </w:r>
    </w:p>
    <w:p w14:paraId="3BD10284" w14:textId="77777777" w:rsidR="006E4036" w:rsidRDefault="006E4036" w:rsidP="006E4036">
      <w:pPr>
        <w:pStyle w:val="51"/>
      </w:pPr>
      <w:r>
        <w:rPr>
          <w:rFonts w:hint="eastAsia"/>
        </w:rPr>
        <w:t>数据处理</w:t>
      </w:r>
    </w:p>
    <w:p w14:paraId="7A3E36F4" w14:textId="77777777" w:rsidR="00027BF1" w:rsidRDefault="00027BF1">
      <w:r>
        <w:t>跳转关联分析详情页面，发送生成查询号码请求</w:t>
      </w:r>
    </w:p>
    <w:p w14:paraId="0BF9D290" w14:textId="77777777" w:rsidR="00027BF1" w:rsidRDefault="00027BF1">
      <w:r>
        <w:t>系统收到请求后，生成对应的关联分析详情查询号码</w:t>
      </w:r>
    </w:p>
    <w:p w14:paraId="116FEE89" w14:textId="77777777" w:rsidR="00027BF1" w:rsidRDefault="00027BF1">
      <w:r>
        <w:t>系统根据生成的关联分析详情查询号码做重复校验，如果已存在，则重新生成，直到未重复为止，返回编号数据到页面</w:t>
      </w:r>
    </w:p>
    <w:p w14:paraId="5C5A59C5" w14:textId="0A0F8BB9" w:rsidR="00916040" w:rsidRDefault="00027BF1">
      <w:r>
        <w:t>页面展示关联分析详情查询号码，并且加上</w:t>
      </w:r>
      <w:proofErr w:type="gramStart"/>
      <w:r>
        <w:t>不</w:t>
      </w:r>
      <w:proofErr w:type="gramEnd"/>
      <w:r>
        <w:t>可操作的限制，防止用户修改</w:t>
      </w:r>
    </w:p>
    <w:p w14:paraId="1132AFEA" w14:textId="77777777" w:rsidR="006E4036" w:rsidRDefault="006E4036" w:rsidP="006E4036">
      <w:pPr>
        <w:pStyle w:val="51"/>
      </w:pPr>
      <w:r>
        <w:rPr>
          <w:rFonts w:hint="eastAsia"/>
        </w:rPr>
        <w:t>系统输出</w:t>
      </w:r>
    </w:p>
    <w:p w14:paraId="48B9841F" w14:textId="77777777" w:rsidR="00027BF1" w:rsidRDefault="00027BF1">
      <w:r>
        <w:t>状态信息输出表</w:t>
      </w:r>
    </w:p>
    <w:p w14:paraId="15C71998" w14:textId="77777777" w:rsidR="00027BF1" w:rsidRDefault="00027BF1">
      <w:r>
        <w:t>伪基站活动区域</w:t>
      </w:r>
      <w:r>
        <w:t>GIS</w:t>
      </w:r>
      <w:r>
        <w:t>监控结果表</w:t>
      </w:r>
    </w:p>
    <w:p w14:paraId="7A3EC234" w14:textId="77777777" w:rsidR="00027BF1" w:rsidRDefault="00027BF1">
      <w:r>
        <w:t>自定义监控区域管理信息表</w:t>
      </w:r>
    </w:p>
    <w:p w14:paraId="60935336" w14:textId="122D9877" w:rsidR="00916040" w:rsidRDefault="00027BF1">
      <w:r>
        <w:t>监控区域告警信息展示信息表</w:t>
      </w:r>
    </w:p>
    <w:p w14:paraId="0EEC2918" w14:textId="77777777" w:rsidR="006E4036" w:rsidRDefault="006E4036" w:rsidP="006E4036">
      <w:pPr>
        <w:pStyle w:val="51"/>
      </w:pPr>
      <w:r>
        <w:rPr>
          <w:rFonts w:hint="eastAsia"/>
        </w:rPr>
        <w:t>查询</w:t>
      </w:r>
    </w:p>
    <w:p w14:paraId="12EAC1F4" w14:textId="77777777" w:rsidR="00027BF1" w:rsidRDefault="00027BF1">
      <w:r>
        <w:t>对伪基站活动轨迹查询</w:t>
      </w:r>
    </w:p>
    <w:p w14:paraId="77561CA0" w14:textId="77777777" w:rsidR="00027BF1" w:rsidRDefault="00027BF1">
      <w:r>
        <w:t>对今日区域轨迹列表进行查询</w:t>
      </w:r>
    </w:p>
    <w:p w14:paraId="14F13578" w14:textId="531F6AEE" w:rsidR="00916040" w:rsidRDefault="00027BF1">
      <w:r>
        <w:t>对昨日影响小区数</w:t>
      </w:r>
      <w:r>
        <w:t>Top10</w:t>
      </w:r>
      <w:r>
        <w:t>伪基站轨迹进行查询</w:t>
      </w:r>
    </w:p>
    <w:p w14:paraId="049CF578" w14:textId="77777777" w:rsidR="006E4036" w:rsidRDefault="006E4036" w:rsidP="006E4036">
      <w:pPr>
        <w:pStyle w:val="51"/>
      </w:pPr>
      <w:r>
        <w:rPr>
          <w:rFonts w:hint="eastAsia"/>
        </w:rPr>
        <w:t>生产内部数据</w:t>
      </w:r>
    </w:p>
    <w:p w14:paraId="1481AAE7" w14:textId="77777777" w:rsidR="00916040" w:rsidRDefault="00027BF1">
      <w:r>
        <w:t>查询号码</w:t>
      </w:r>
    </w:p>
    <w:p w14:paraId="4D861D22" w14:textId="77777777" w:rsidR="006E4036" w:rsidRDefault="006E4036" w:rsidP="006E4036">
      <w:pPr>
        <w:pStyle w:val="41"/>
      </w:pPr>
      <w:r>
        <w:rPr>
          <w:rFonts w:hint="eastAsia"/>
        </w:rPr>
        <w:t>查询开始日期</w:t>
      </w:r>
    </w:p>
    <w:p w14:paraId="2D188A8D" w14:textId="77777777" w:rsidR="006E4036" w:rsidRDefault="006E4036" w:rsidP="006E4036">
      <w:pPr>
        <w:pStyle w:val="51"/>
      </w:pPr>
      <w:r>
        <w:rPr>
          <w:rFonts w:hint="eastAsia"/>
        </w:rPr>
        <w:t>功能描述</w:t>
      </w:r>
    </w:p>
    <w:p w14:paraId="21881DF7" w14:textId="77777777" w:rsidR="00916040" w:rsidRDefault="00027BF1">
      <w:r>
        <w:t>关联分析详情查询开始日期</w:t>
      </w:r>
    </w:p>
    <w:p w14:paraId="7DF23EEE" w14:textId="77777777" w:rsidR="006E4036" w:rsidRDefault="006E4036" w:rsidP="006E4036">
      <w:pPr>
        <w:pStyle w:val="51"/>
      </w:pPr>
      <w:r>
        <w:rPr>
          <w:rFonts w:hint="eastAsia"/>
        </w:rPr>
        <w:lastRenderedPageBreak/>
        <w:t>外部信息</w:t>
      </w:r>
    </w:p>
    <w:p w14:paraId="51652520" w14:textId="77777777" w:rsidR="00916040" w:rsidRDefault="00027BF1">
      <w:r>
        <w:t>其他接口推送的数据</w:t>
      </w:r>
    </w:p>
    <w:p w14:paraId="304E0F6C" w14:textId="77777777" w:rsidR="006E4036" w:rsidRDefault="006E4036" w:rsidP="006E4036">
      <w:pPr>
        <w:pStyle w:val="51"/>
      </w:pPr>
      <w:r>
        <w:rPr>
          <w:rFonts w:hint="eastAsia"/>
        </w:rPr>
        <w:t>内部信息</w:t>
      </w:r>
    </w:p>
    <w:p w14:paraId="1D709BC0" w14:textId="77777777" w:rsidR="00027BF1" w:rsidRDefault="00027BF1">
      <w:r>
        <w:t>状态信息表</w:t>
      </w:r>
    </w:p>
    <w:p w14:paraId="09732287" w14:textId="77777777" w:rsidR="00027BF1" w:rsidRDefault="00027BF1">
      <w:r>
        <w:t>用户资料信息日表</w:t>
      </w:r>
    </w:p>
    <w:p w14:paraId="2080E3CC" w14:textId="77777777" w:rsidR="00027BF1" w:rsidRDefault="00027BF1">
      <w:r>
        <w:t>基站信息维度表</w:t>
      </w:r>
    </w:p>
    <w:p w14:paraId="705E329A" w14:textId="77777777" w:rsidR="00027BF1" w:rsidRDefault="00027BF1">
      <w:r>
        <w:t>经纬度信息维度表</w:t>
      </w:r>
    </w:p>
    <w:p w14:paraId="3DB2710F" w14:textId="0BAFBFD0" w:rsidR="00916040" w:rsidRDefault="00027BF1">
      <w:r>
        <w:t>用户终端品牌信息表</w:t>
      </w:r>
    </w:p>
    <w:p w14:paraId="01A82997" w14:textId="77777777" w:rsidR="006E4036" w:rsidRDefault="006E4036" w:rsidP="006E4036">
      <w:pPr>
        <w:pStyle w:val="51"/>
      </w:pPr>
      <w:r>
        <w:rPr>
          <w:rFonts w:hint="eastAsia"/>
        </w:rPr>
        <w:t>数据处理</w:t>
      </w:r>
    </w:p>
    <w:p w14:paraId="6164933F" w14:textId="77777777" w:rsidR="00027BF1" w:rsidRDefault="00027BF1">
      <w:r>
        <w:t>进入关联分析详情查询页面时，系统读取当前日期作为默认开始时间</w:t>
      </w:r>
    </w:p>
    <w:p w14:paraId="2AACF0DA" w14:textId="77777777" w:rsidR="00027BF1" w:rsidRDefault="00027BF1">
      <w:r>
        <w:t>用户通过时间选择控件，选择关联分析详情查询开始时间</w:t>
      </w:r>
    </w:p>
    <w:p w14:paraId="772EFB67" w14:textId="77777777" w:rsidR="00027BF1" w:rsidRDefault="00027BF1">
      <w:r>
        <w:t>系统读取用户选择的关联分析详情查询开始时间，进行格式化转换</w:t>
      </w:r>
    </w:p>
    <w:p w14:paraId="2B5030DE" w14:textId="47A09989" w:rsidR="00916040" w:rsidRDefault="00027BF1">
      <w:r>
        <w:t>输入</w:t>
      </w:r>
      <w:proofErr w:type="gramStart"/>
      <w:r>
        <w:t>框展示</w:t>
      </w:r>
      <w:proofErr w:type="gramEnd"/>
      <w:r>
        <w:t>标准格式化的关联分析详情查询开始时间</w:t>
      </w:r>
    </w:p>
    <w:p w14:paraId="3E6F722B" w14:textId="77777777" w:rsidR="006E4036" w:rsidRDefault="006E4036" w:rsidP="006E4036">
      <w:pPr>
        <w:pStyle w:val="51"/>
      </w:pPr>
      <w:r>
        <w:rPr>
          <w:rFonts w:hint="eastAsia"/>
        </w:rPr>
        <w:t>系统输出</w:t>
      </w:r>
    </w:p>
    <w:p w14:paraId="31C3D283" w14:textId="77777777" w:rsidR="00027BF1" w:rsidRDefault="00027BF1">
      <w:r>
        <w:t>状态信息输出表</w:t>
      </w:r>
    </w:p>
    <w:p w14:paraId="19271375" w14:textId="77777777" w:rsidR="00027BF1" w:rsidRDefault="00027BF1">
      <w:r>
        <w:t>伪基站活动区域</w:t>
      </w:r>
      <w:r>
        <w:t>GIS</w:t>
      </w:r>
      <w:r>
        <w:t>监控结果表</w:t>
      </w:r>
    </w:p>
    <w:p w14:paraId="3945961B" w14:textId="77777777" w:rsidR="00027BF1" w:rsidRDefault="00027BF1">
      <w:r>
        <w:t>自定义监控区域管理信息表</w:t>
      </w:r>
    </w:p>
    <w:p w14:paraId="547B9F78" w14:textId="0B222DD9" w:rsidR="00916040" w:rsidRDefault="00027BF1">
      <w:r>
        <w:t>监控区域告警信息展示信息表</w:t>
      </w:r>
    </w:p>
    <w:p w14:paraId="25A19776" w14:textId="77777777" w:rsidR="006E4036" w:rsidRDefault="006E4036" w:rsidP="006E4036">
      <w:pPr>
        <w:pStyle w:val="51"/>
      </w:pPr>
      <w:r>
        <w:rPr>
          <w:rFonts w:hint="eastAsia"/>
        </w:rPr>
        <w:t>查询</w:t>
      </w:r>
    </w:p>
    <w:p w14:paraId="30466FE8" w14:textId="77777777" w:rsidR="00027BF1" w:rsidRDefault="00027BF1">
      <w:r>
        <w:t>对伪基站活动轨迹查询</w:t>
      </w:r>
    </w:p>
    <w:p w14:paraId="412C90CF" w14:textId="77777777" w:rsidR="00027BF1" w:rsidRDefault="00027BF1">
      <w:r>
        <w:t>对今日区域轨迹列表进行查询</w:t>
      </w:r>
    </w:p>
    <w:p w14:paraId="433C4DAD" w14:textId="193FD71F" w:rsidR="00916040" w:rsidRDefault="00027BF1">
      <w:r>
        <w:t>对昨日影响小区数</w:t>
      </w:r>
      <w:r>
        <w:t>Top10</w:t>
      </w:r>
      <w:r>
        <w:t>伪基站轨迹进行查询</w:t>
      </w:r>
    </w:p>
    <w:p w14:paraId="7B7CCE72" w14:textId="77777777" w:rsidR="006E4036" w:rsidRDefault="006E4036" w:rsidP="006E4036">
      <w:pPr>
        <w:pStyle w:val="51"/>
      </w:pPr>
      <w:r>
        <w:rPr>
          <w:rFonts w:hint="eastAsia"/>
        </w:rPr>
        <w:t>生产内部数据</w:t>
      </w:r>
    </w:p>
    <w:p w14:paraId="7E08DB21" w14:textId="77777777" w:rsidR="00916040" w:rsidRDefault="00027BF1">
      <w:r>
        <w:t>时间，类型</w:t>
      </w:r>
    </w:p>
    <w:p w14:paraId="34CB7A99" w14:textId="77777777" w:rsidR="006E4036" w:rsidRDefault="0084551B" w:rsidP="006E4036">
      <w:pPr>
        <w:pStyle w:val="41"/>
      </w:pPr>
      <w:r>
        <w:rPr>
          <w:rFonts w:hint="eastAsia"/>
        </w:rPr>
        <w:lastRenderedPageBreak/>
        <w:t>查询</w:t>
      </w:r>
      <w:r w:rsidR="006E4036">
        <w:rPr>
          <w:rFonts w:hint="eastAsia"/>
        </w:rPr>
        <w:t>结束日期</w:t>
      </w:r>
    </w:p>
    <w:p w14:paraId="7D2B11ED" w14:textId="77777777" w:rsidR="006E4036" w:rsidRDefault="006E4036" w:rsidP="006E4036">
      <w:pPr>
        <w:pStyle w:val="51"/>
      </w:pPr>
      <w:r>
        <w:rPr>
          <w:rFonts w:hint="eastAsia"/>
        </w:rPr>
        <w:t>功能描述</w:t>
      </w:r>
    </w:p>
    <w:p w14:paraId="785BA2D6" w14:textId="77777777" w:rsidR="00916040" w:rsidRDefault="00027BF1">
      <w:r>
        <w:t>关联分析详情结束日期</w:t>
      </w:r>
    </w:p>
    <w:p w14:paraId="6E82E1C0" w14:textId="77777777" w:rsidR="006E4036" w:rsidRDefault="006E4036" w:rsidP="006E4036">
      <w:pPr>
        <w:pStyle w:val="51"/>
      </w:pPr>
      <w:r>
        <w:rPr>
          <w:rFonts w:hint="eastAsia"/>
        </w:rPr>
        <w:t>外部信息</w:t>
      </w:r>
    </w:p>
    <w:p w14:paraId="2E1B8640" w14:textId="77777777" w:rsidR="00916040" w:rsidRDefault="00027BF1">
      <w:r>
        <w:t>其他接口推送的数据</w:t>
      </w:r>
    </w:p>
    <w:p w14:paraId="70FA16B2" w14:textId="77777777" w:rsidR="006E4036" w:rsidRDefault="006E4036" w:rsidP="006E4036">
      <w:pPr>
        <w:pStyle w:val="51"/>
      </w:pPr>
      <w:r>
        <w:rPr>
          <w:rFonts w:hint="eastAsia"/>
        </w:rPr>
        <w:t>内部信息</w:t>
      </w:r>
    </w:p>
    <w:p w14:paraId="00E972DA" w14:textId="77777777" w:rsidR="00027BF1" w:rsidRDefault="00027BF1">
      <w:r>
        <w:t>状态信息表</w:t>
      </w:r>
    </w:p>
    <w:p w14:paraId="5216422B" w14:textId="77777777" w:rsidR="00027BF1" w:rsidRDefault="00027BF1">
      <w:r>
        <w:t>用户资料信息日表</w:t>
      </w:r>
    </w:p>
    <w:p w14:paraId="71915DBE" w14:textId="77777777" w:rsidR="00027BF1" w:rsidRDefault="00027BF1">
      <w:r>
        <w:t>基站信息维度表</w:t>
      </w:r>
    </w:p>
    <w:p w14:paraId="7C473219" w14:textId="77777777" w:rsidR="00027BF1" w:rsidRDefault="00027BF1">
      <w:r>
        <w:t>经纬度信息维度表</w:t>
      </w:r>
    </w:p>
    <w:p w14:paraId="45459583" w14:textId="70C6235A" w:rsidR="00916040" w:rsidRDefault="00027BF1">
      <w:r>
        <w:t>用户终端品牌信息表</w:t>
      </w:r>
    </w:p>
    <w:p w14:paraId="19859D55" w14:textId="77777777" w:rsidR="006E4036" w:rsidRDefault="006E4036" w:rsidP="006E4036">
      <w:pPr>
        <w:pStyle w:val="51"/>
      </w:pPr>
      <w:r>
        <w:rPr>
          <w:rFonts w:hint="eastAsia"/>
        </w:rPr>
        <w:t>数据处理</w:t>
      </w:r>
    </w:p>
    <w:p w14:paraId="5B100D07" w14:textId="77777777" w:rsidR="00027BF1" w:rsidRDefault="00027BF1">
      <w:r>
        <w:t>进入关联分析详情查询页面时，系统读取当前日期作为默认关联分析详情查询结束时间</w:t>
      </w:r>
    </w:p>
    <w:p w14:paraId="0E95C0B6" w14:textId="77777777" w:rsidR="00027BF1" w:rsidRDefault="00027BF1">
      <w:r>
        <w:t>用户通过时间选择控件，选择关联分析详情查询结束时间</w:t>
      </w:r>
    </w:p>
    <w:p w14:paraId="2C851047" w14:textId="77777777" w:rsidR="00027BF1" w:rsidRDefault="00027BF1">
      <w:r>
        <w:t>系统读取用户选择的关联分析详情查询结束时间，进行格式化转换</w:t>
      </w:r>
    </w:p>
    <w:p w14:paraId="35F17815" w14:textId="220ECAC1" w:rsidR="00916040" w:rsidRDefault="00027BF1">
      <w:r>
        <w:t>输入</w:t>
      </w:r>
      <w:proofErr w:type="gramStart"/>
      <w:r>
        <w:t>框展示</w:t>
      </w:r>
      <w:proofErr w:type="gramEnd"/>
      <w:r>
        <w:t>标准格式化的关联分析详情查询结束时间</w:t>
      </w:r>
    </w:p>
    <w:p w14:paraId="0B988BEF" w14:textId="77777777" w:rsidR="006E4036" w:rsidRDefault="006E4036" w:rsidP="006E4036">
      <w:pPr>
        <w:pStyle w:val="51"/>
      </w:pPr>
      <w:r>
        <w:rPr>
          <w:rFonts w:hint="eastAsia"/>
        </w:rPr>
        <w:t>系统输出</w:t>
      </w:r>
    </w:p>
    <w:p w14:paraId="0D015A01" w14:textId="77777777" w:rsidR="00027BF1" w:rsidRDefault="00027BF1">
      <w:r>
        <w:t>状态信息输出表</w:t>
      </w:r>
    </w:p>
    <w:p w14:paraId="3613404D" w14:textId="77777777" w:rsidR="00027BF1" w:rsidRDefault="00027BF1">
      <w:r>
        <w:t>伪基站活动区域</w:t>
      </w:r>
      <w:r>
        <w:t>GIS</w:t>
      </w:r>
      <w:r>
        <w:t>监控结果表</w:t>
      </w:r>
    </w:p>
    <w:p w14:paraId="7970FE43" w14:textId="77777777" w:rsidR="00027BF1" w:rsidRDefault="00027BF1">
      <w:r>
        <w:t>自定义监控区域管理信息表</w:t>
      </w:r>
    </w:p>
    <w:p w14:paraId="763CFC2E" w14:textId="1B968B76" w:rsidR="00916040" w:rsidRDefault="00027BF1">
      <w:r>
        <w:t>监控区域告警信息展示信息表</w:t>
      </w:r>
    </w:p>
    <w:p w14:paraId="1CA35EEF" w14:textId="77777777" w:rsidR="006E4036" w:rsidRDefault="006E4036" w:rsidP="006E4036">
      <w:pPr>
        <w:pStyle w:val="51"/>
      </w:pPr>
      <w:r>
        <w:rPr>
          <w:rFonts w:hint="eastAsia"/>
        </w:rPr>
        <w:t>查询</w:t>
      </w:r>
    </w:p>
    <w:p w14:paraId="24A71CC4" w14:textId="77777777" w:rsidR="00027BF1" w:rsidRDefault="00027BF1">
      <w:r>
        <w:t>对伪基站活动轨迹查询</w:t>
      </w:r>
    </w:p>
    <w:p w14:paraId="45AE4BD8" w14:textId="77777777" w:rsidR="00027BF1" w:rsidRDefault="00027BF1">
      <w:r>
        <w:t>对今日区域轨迹列表进行查询</w:t>
      </w:r>
    </w:p>
    <w:p w14:paraId="427DB1CB" w14:textId="3A0750AA" w:rsidR="00916040" w:rsidRDefault="00027BF1">
      <w:r>
        <w:t>对昨日影响小区数</w:t>
      </w:r>
      <w:r>
        <w:t>Top10</w:t>
      </w:r>
      <w:r>
        <w:t>伪基站轨迹进行查询</w:t>
      </w:r>
    </w:p>
    <w:p w14:paraId="6B1A90B6" w14:textId="77777777" w:rsidR="006E4036" w:rsidRDefault="006E4036" w:rsidP="006E4036">
      <w:pPr>
        <w:pStyle w:val="51"/>
      </w:pPr>
      <w:r>
        <w:rPr>
          <w:rFonts w:hint="eastAsia"/>
        </w:rPr>
        <w:lastRenderedPageBreak/>
        <w:t>生产内部数据</w:t>
      </w:r>
    </w:p>
    <w:p w14:paraId="752E7965" w14:textId="77777777" w:rsidR="00916040" w:rsidRDefault="00027BF1">
      <w:r>
        <w:t>时间，类型</w:t>
      </w:r>
    </w:p>
    <w:p w14:paraId="12F40B75" w14:textId="77777777" w:rsidR="006E4036" w:rsidRDefault="006E4036" w:rsidP="006E4036">
      <w:pPr>
        <w:pStyle w:val="41"/>
      </w:pPr>
      <w:r>
        <w:rPr>
          <w:rFonts w:hint="eastAsia"/>
        </w:rPr>
        <w:t>状态选择框选择</w:t>
      </w:r>
    </w:p>
    <w:p w14:paraId="37685368" w14:textId="77777777" w:rsidR="006E4036" w:rsidRDefault="006E4036" w:rsidP="006E4036">
      <w:pPr>
        <w:pStyle w:val="51"/>
      </w:pPr>
      <w:r>
        <w:rPr>
          <w:rFonts w:hint="eastAsia"/>
        </w:rPr>
        <w:t>功能描述</w:t>
      </w:r>
    </w:p>
    <w:p w14:paraId="385496B2" w14:textId="77777777" w:rsidR="00916040" w:rsidRDefault="00027BF1">
      <w:r>
        <w:t>关联分析详情状态选择框选择</w:t>
      </w:r>
    </w:p>
    <w:p w14:paraId="2026034E" w14:textId="77777777" w:rsidR="006E4036" w:rsidRDefault="006E4036" w:rsidP="006E4036">
      <w:pPr>
        <w:pStyle w:val="51"/>
      </w:pPr>
      <w:r>
        <w:rPr>
          <w:rFonts w:hint="eastAsia"/>
        </w:rPr>
        <w:t>外部信息</w:t>
      </w:r>
    </w:p>
    <w:p w14:paraId="6D599C9A" w14:textId="77777777" w:rsidR="00916040" w:rsidRDefault="00027BF1">
      <w:r>
        <w:t>其他接口推送的数据</w:t>
      </w:r>
    </w:p>
    <w:p w14:paraId="21D9B4E9" w14:textId="77777777" w:rsidR="006E4036" w:rsidRDefault="006E4036" w:rsidP="006E4036">
      <w:pPr>
        <w:pStyle w:val="51"/>
      </w:pPr>
      <w:r>
        <w:rPr>
          <w:rFonts w:hint="eastAsia"/>
        </w:rPr>
        <w:t>内部信息</w:t>
      </w:r>
    </w:p>
    <w:p w14:paraId="0A3E95AB" w14:textId="77777777" w:rsidR="00027BF1" w:rsidRDefault="00027BF1">
      <w:r>
        <w:t>状态信息表</w:t>
      </w:r>
    </w:p>
    <w:p w14:paraId="103B7DA4" w14:textId="77777777" w:rsidR="00027BF1" w:rsidRDefault="00027BF1">
      <w:r>
        <w:t>用户资料信息日表</w:t>
      </w:r>
    </w:p>
    <w:p w14:paraId="6C922139" w14:textId="77777777" w:rsidR="00027BF1" w:rsidRDefault="00027BF1">
      <w:r>
        <w:t>基站信息维度表</w:t>
      </w:r>
    </w:p>
    <w:p w14:paraId="60E8F1CF" w14:textId="77777777" w:rsidR="00027BF1" w:rsidRDefault="00027BF1">
      <w:r>
        <w:t>经纬度信息维度表</w:t>
      </w:r>
    </w:p>
    <w:p w14:paraId="37FE16F3" w14:textId="3D116F55" w:rsidR="00916040" w:rsidRDefault="00027BF1">
      <w:r>
        <w:t>用户终端品牌信息表</w:t>
      </w:r>
    </w:p>
    <w:p w14:paraId="29C34CFC" w14:textId="77777777" w:rsidR="006E4036" w:rsidRDefault="006E4036" w:rsidP="006E4036">
      <w:pPr>
        <w:pStyle w:val="51"/>
      </w:pPr>
      <w:r>
        <w:rPr>
          <w:rFonts w:hint="eastAsia"/>
        </w:rPr>
        <w:t>数据处理</w:t>
      </w:r>
    </w:p>
    <w:p w14:paraId="5F3D9288" w14:textId="77777777" w:rsidR="00027BF1" w:rsidRDefault="00027BF1">
      <w:r>
        <w:t>在关联分析详情页面状态下拉框选择状态</w:t>
      </w:r>
    </w:p>
    <w:p w14:paraId="135F01C5" w14:textId="77777777" w:rsidR="00027BF1" w:rsidRDefault="00027BF1">
      <w:r>
        <w:t>系统读取关联分析详情页面状态选择下拉框选择的状态信息</w:t>
      </w:r>
    </w:p>
    <w:p w14:paraId="59D06BE5" w14:textId="77777777" w:rsidR="00027BF1" w:rsidRDefault="00027BF1">
      <w:r>
        <w:t>校验关联分析详情页面状态选择下拉框选择的状态信息是否符合规范</w:t>
      </w:r>
    </w:p>
    <w:p w14:paraId="446D17D1" w14:textId="3ED3AE3F" w:rsidR="00916040" w:rsidRDefault="00027BF1">
      <w:r>
        <w:t>在关联分析详情页面状态下拉框显示状态信息</w:t>
      </w:r>
    </w:p>
    <w:p w14:paraId="28379694" w14:textId="77777777" w:rsidR="006E4036" w:rsidRDefault="006E4036" w:rsidP="006E4036">
      <w:pPr>
        <w:pStyle w:val="51"/>
      </w:pPr>
      <w:r>
        <w:rPr>
          <w:rFonts w:hint="eastAsia"/>
        </w:rPr>
        <w:t>系统输出</w:t>
      </w:r>
    </w:p>
    <w:p w14:paraId="35E1F34F" w14:textId="77777777" w:rsidR="00027BF1" w:rsidRDefault="00027BF1">
      <w:r>
        <w:t>状态信息输出表</w:t>
      </w:r>
    </w:p>
    <w:p w14:paraId="08EE5BF9" w14:textId="77777777" w:rsidR="00027BF1" w:rsidRDefault="00027BF1">
      <w:r>
        <w:t>伪基站活动区域</w:t>
      </w:r>
      <w:r>
        <w:t>GIS</w:t>
      </w:r>
      <w:r>
        <w:t>监控结果表</w:t>
      </w:r>
    </w:p>
    <w:p w14:paraId="49E00F78" w14:textId="77777777" w:rsidR="00027BF1" w:rsidRDefault="00027BF1">
      <w:r>
        <w:t>自定义监控区域管理信息表</w:t>
      </w:r>
    </w:p>
    <w:p w14:paraId="77986396" w14:textId="3B4B1136" w:rsidR="00916040" w:rsidRDefault="00027BF1">
      <w:r>
        <w:t>监控区域告警信息展示信息表</w:t>
      </w:r>
    </w:p>
    <w:p w14:paraId="2C3157B2" w14:textId="77777777" w:rsidR="006E4036" w:rsidRDefault="006E4036" w:rsidP="006E4036">
      <w:pPr>
        <w:pStyle w:val="51"/>
      </w:pPr>
      <w:r>
        <w:rPr>
          <w:rFonts w:hint="eastAsia"/>
        </w:rPr>
        <w:t>查询</w:t>
      </w:r>
    </w:p>
    <w:p w14:paraId="28911D9B" w14:textId="77777777" w:rsidR="00027BF1" w:rsidRDefault="00027BF1">
      <w:r>
        <w:t>对伪基站活动轨迹查询</w:t>
      </w:r>
    </w:p>
    <w:p w14:paraId="7005FD6A" w14:textId="77777777" w:rsidR="00027BF1" w:rsidRDefault="00027BF1">
      <w:r>
        <w:lastRenderedPageBreak/>
        <w:t>对今日区域轨迹列表进行查询</w:t>
      </w:r>
    </w:p>
    <w:p w14:paraId="7BFE1835" w14:textId="62299355" w:rsidR="00916040" w:rsidRDefault="00027BF1">
      <w:r>
        <w:t>对昨日影响小区数</w:t>
      </w:r>
      <w:r>
        <w:t>Top10</w:t>
      </w:r>
      <w:r>
        <w:t>伪基站轨迹进行查询</w:t>
      </w:r>
    </w:p>
    <w:p w14:paraId="5DF3B392" w14:textId="77777777" w:rsidR="006E4036" w:rsidRDefault="006E4036" w:rsidP="006E4036">
      <w:pPr>
        <w:pStyle w:val="51"/>
      </w:pPr>
      <w:r>
        <w:rPr>
          <w:rFonts w:hint="eastAsia"/>
        </w:rPr>
        <w:t>生产内部数据</w:t>
      </w:r>
    </w:p>
    <w:p w14:paraId="693CCDDD" w14:textId="77777777" w:rsidR="00916040" w:rsidRDefault="00027BF1">
      <w:r>
        <w:t>关系分析状态</w:t>
      </w:r>
    </w:p>
    <w:p w14:paraId="5CB291B7" w14:textId="77777777" w:rsidR="006E4036" w:rsidRDefault="006E4036" w:rsidP="006E4036">
      <w:pPr>
        <w:pStyle w:val="41"/>
      </w:pPr>
      <w:r>
        <w:rPr>
          <w:rFonts w:hint="eastAsia"/>
        </w:rPr>
        <w:t>全部选择</w:t>
      </w:r>
    </w:p>
    <w:p w14:paraId="498D120A" w14:textId="77777777" w:rsidR="006E4036" w:rsidRDefault="006E4036" w:rsidP="006E4036">
      <w:pPr>
        <w:pStyle w:val="51"/>
      </w:pPr>
      <w:r>
        <w:rPr>
          <w:rFonts w:hint="eastAsia"/>
        </w:rPr>
        <w:t>功能描述</w:t>
      </w:r>
    </w:p>
    <w:p w14:paraId="43F9ED70" w14:textId="77777777" w:rsidR="00916040" w:rsidRDefault="00027BF1">
      <w:r>
        <w:t>关联分析详情全部选择</w:t>
      </w:r>
    </w:p>
    <w:p w14:paraId="6616B96D" w14:textId="77777777" w:rsidR="006E4036" w:rsidRDefault="006E4036" w:rsidP="006E4036">
      <w:pPr>
        <w:pStyle w:val="51"/>
      </w:pPr>
      <w:r>
        <w:rPr>
          <w:rFonts w:hint="eastAsia"/>
        </w:rPr>
        <w:t>外部信息</w:t>
      </w:r>
    </w:p>
    <w:p w14:paraId="10D47F57" w14:textId="77777777" w:rsidR="00916040" w:rsidRDefault="00027BF1">
      <w:r>
        <w:t>其他接口推送的数据</w:t>
      </w:r>
    </w:p>
    <w:p w14:paraId="4325DFEE" w14:textId="77777777" w:rsidR="006E4036" w:rsidRDefault="006E4036" w:rsidP="006E4036">
      <w:pPr>
        <w:pStyle w:val="51"/>
      </w:pPr>
      <w:r>
        <w:rPr>
          <w:rFonts w:hint="eastAsia"/>
        </w:rPr>
        <w:t>内部信息</w:t>
      </w:r>
    </w:p>
    <w:p w14:paraId="6207F2EE" w14:textId="77777777" w:rsidR="00027BF1" w:rsidRDefault="00027BF1">
      <w:r>
        <w:t>状态信息表</w:t>
      </w:r>
    </w:p>
    <w:p w14:paraId="1356F03A" w14:textId="77777777" w:rsidR="00027BF1" w:rsidRDefault="00027BF1">
      <w:r>
        <w:t>用户资料信息日表</w:t>
      </w:r>
    </w:p>
    <w:p w14:paraId="0C14FD57" w14:textId="77777777" w:rsidR="00027BF1" w:rsidRDefault="00027BF1">
      <w:r>
        <w:t>基站信息维度表</w:t>
      </w:r>
    </w:p>
    <w:p w14:paraId="01907E44" w14:textId="77777777" w:rsidR="00027BF1" w:rsidRDefault="00027BF1">
      <w:r>
        <w:t>经纬度信息维度表</w:t>
      </w:r>
    </w:p>
    <w:p w14:paraId="1F0C9790" w14:textId="1C47979F" w:rsidR="00916040" w:rsidRDefault="00027BF1">
      <w:r>
        <w:t>用户终端品牌信息表</w:t>
      </w:r>
    </w:p>
    <w:p w14:paraId="411F2A95" w14:textId="77777777" w:rsidR="006E4036" w:rsidRDefault="006E4036" w:rsidP="006E4036">
      <w:pPr>
        <w:pStyle w:val="51"/>
      </w:pPr>
      <w:r>
        <w:rPr>
          <w:rFonts w:hint="eastAsia"/>
        </w:rPr>
        <w:t>数据处理</w:t>
      </w:r>
    </w:p>
    <w:p w14:paraId="401A6AE1" w14:textId="77777777" w:rsidR="00027BF1" w:rsidRDefault="00027BF1">
      <w:r>
        <w:t>在关联分析详情页面状态下拉框选择全部选择项</w:t>
      </w:r>
    </w:p>
    <w:p w14:paraId="4D8EED9D" w14:textId="77777777" w:rsidR="00027BF1" w:rsidRDefault="00027BF1">
      <w:r>
        <w:t>系统读取关联分析详情页面状态选择下拉框选择的全部选择信息</w:t>
      </w:r>
    </w:p>
    <w:p w14:paraId="1BDECC27" w14:textId="77777777" w:rsidR="00027BF1" w:rsidRDefault="00027BF1">
      <w:r>
        <w:t>校验关联分析详情页面状态选择下拉框选择的全部选择信息是否符合规范</w:t>
      </w:r>
    </w:p>
    <w:p w14:paraId="63B1639A" w14:textId="7F3E80C4" w:rsidR="00916040" w:rsidRDefault="00027BF1">
      <w:r>
        <w:t>在关联分析详情页面状态下拉框显示全部选择信息</w:t>
      </w:r>
    </w:p>
    <w:p w14:paraId="2747041B" w14:textId="77777777" w:rsidR="006E4036" w:rsidRDefault="006E4036" w:rsidP="006E4036">
      <w:pPr>
        <w:pStyle w:val="51"/>
      </w:pPr>
      <w:r>
        <w:rPr>
          <w:rFonts w:hint="eastAsia"/>
        </w:rPr>
        <w:t>系统输出</w:t>
      </w:r>
    </w:p>
    <w:p w14:paraId="44AF2F5F" w14:textId="77777777" w:rsidR="00027BF1" w:rsidRDefault="00027BF1">
      <w:r>
        <w:t>状态信息输出表</w:t>
      </w:r>
    </w:p>
    <w:p w14:paraId="4D4BF52D" w14:textId="77777777" w:rsidR="00027BF1" w:rsidRDefault="00027BF1">
      <w:r>
        <w:t>伪基站活动区域</w:t>
      </w:r>
      <w:r>
        <w:t>GIS</w:t>
      </w:r>
      <w:r>
        <w:t>监控结果表</w:t>
      </w:r>
    </w:p>
    <w:p w14:paraId="6C1AF784" w14:textId="77777777" w:rsidR="00027BF1" w:rsidRDefault="00027BF1">
      <w:r>
        <w:t>自定义监控区域管理信息表</w:t>
      </w:r>
    </w:p>
    <w:p w14:paraId="6A754EA2" w14:textId="7609AC11" w:rsidR="00916040" w:rsidRDefault="00027BF1">
      <w:r>
        <w:t>监控区域告警信息展示信息表</w:t>
      </w:r>
    </w:p>
    <w:p w14:paraId="315679FD" w14:textId="77777777" w:rsidR="006E4036" w:rsidRDefault="006E4036" w:rsidP="006E4036">
      <w:pPr>
        <w:pStyle w:val="51"/>
      </w:pPr>
      <w:r>
        <w:rPr>
          <w:rFonts w:hint="eastAsia"/>
        </w:rPr>
        <w:lastRenderedPageBreak/>
        <w:t>查询</w:t>
      </w:r>
    </w:p>
    <w:p w14:paraId="65BF6C73" w14:textId="77777777" w:rsidR="00027BF1" w:rsidRDefault="00027BF1">
      <w:r>
        <w:t>对伪基站活动轨迹查询</w:t>
      </w:r>
    </w:p>
    <w:p w14:paraId="38E6ED2A" w14:textId="77777777" w:rsidR="00027BF1" w:rsidRDefault="00027BF1">
      <w:r>
        <w:t>对今日区域轨迹列表进行查询</w:t>
      </w:r>
    </w:p>
    <w:p w14:paraId="5D92B048" w14:textId="7BB06385" w:rsidR="00916040" w:rsidRDefault="00027BF1">
      <w:r>
        <w:t>对昨日影响小区数</w:t>
      </w:r>
      <w:r>
        <w:t>Top10</w:t>
      </w:r>
      <w:r>
        <w:t>伪基站轨迹进行查询</w:t>
      </w:r>
    </w:p>
    <w:p w14:paraId="5F819E09" w14:textId="77777777" w:rsidR="006E4036" w:rsidRDefault="006E4036" w:rsidP="006E4036">
      <w:pPr>
        <w:pStyle w:val="51"/>
      </w:pPr>
      <w:r>
        <w:rPr>
          <w:rFonts w:hint="eastAsia"/>
        </w:rPr>
        <w:t>生产内部数据</w:t>
      </w:r>
    </w:p>
    <w:p w14:paraId="0A989DFC" w14:textId="77777777" w:rsidR="00916040" w:rsidRDefault="00027BF1">
      <w:r>
        <w:t>关系分析状态</w:t>
      </w:r>
    </w:p>
    <w:p w14:paraId="1BF17071" w14:textId="77777777" w:rsidR="006E4036" w:rsidRDefault="006E4036" w:rsidP="006E4036">
      <w:pPr>
        <w:pStyle w:val="41"/>
      </w:pPr>
      <w:r>
        <w:rPr>
          <w:rFonts w:hint="eastAsia"/>
        </w:rPr>
        <w:t>计算中选择</w:t>
      </w:r>
    </w:p>
    <w:p w14:paraId="187352C1" w14:textId="77777777" w:rsidR="006E4036" w:rsidRDefault="006E4036" w:rsidP="006E4036">
      <w:pPr>
        <w:pStyle w:val="51"/>
      </w:pPr>
      <w:r>
        <w:rPr>
          <w:rFonts w:hint="eastAsia"/>
        </w:rPr>
        <w:t>功能描述</w:t>
      </w:r>
    </w:p>
    <w:p w14:paraId="1B3A7654" w14:textId="77777777" w:rsidR="00916040" w:rsidRDefault="00027BF1">
      <w:r>
        <w:t>关联分析详情计算中选择</w:t>
      </w:r>
    </w:p>
    <w:p w14:paraId="2CDA418B" w14:textId="77777777" w:rsidR="006E4036" w:rsidRDefault="006E4036" w:rsidP="006E4036">
      <w:pPr>
        <w:pStyle w:val="51"/>
      </w:pPr>
      <w:r>
        <w:rPr>
          <w:rFonts w:hint="eastAsia"/>
        </w:rPr>
        <w:t>外部信息</w:t>
      </w:r>
    </w:p>
    <w:p w14:paraId="4C1140D8" w14:textId="77777777" w:rsidR="00916040" w:rsidRDefault="00027BF1">
      <w:r>
        <w:t>其他接口推送的数据</w:t>
      </w:r>
    </w:p>
    <w:p w14:paraId="4CF18605" w14:textId="77777777" w:rsidR="006E4036" w:rsidRDefault="006E4036" w:rsidP="006E4036">
      <w:pPr>
        <w:pStyle w:val="51"/>
      </w:pPr>
      <w:r>
        <w:rPr>
          <w:rFonts w:hint="eastAsia"/>
        </w:rPr>
        <w:t>内部信息</w:t>
      </w:r>
    </w:p>
    <w:p w14:paraId="41DE0405" w14:textId="77777777" w:rsidR="00027BF1" w:rsidRDefault="00027BF1">
      <w:r>
        <w:t>状态信息表</w:t>
      </w:r>
    </w:p>
    <w:p w14:paraId="0DB05320" w14:textId="77777777" w:rsidR="00027BF1" w:rsidRDefault="00027BF1">
      <w:r>
        <w:t>用户资料信息日表</w:t>
      </w:r>
    </w:p>
    <w:p w14:paraId="61A514A2" w14:textId="77777777" w:rsidR="00027BF1" w:rsidRDefault="00027BF1">
      <w:r>
        <w:t>基站信息维度表</w:t>
      </w:r>
    </w:p>
    <w:p w14:paraId="75D231C6" w14:textId="77777777" w:rsidR="00027BF1" w:rsidRDefault="00027BF1">
      <w:r>
        <w:t>经纬度信息维度表</w:t>
      </w:r>
    </w:p>
    <w:p w14:paraId="68AF48B4" w14:textId="15158669" w:rsidR="00916040" w:rsidRDefault="00027BF1">
      <w:r>
        <w:t>用户终端品牌信息表</w:t>
      </w:r>
    </w:p>
    <w:p w14:paraId="278507E5" w14:textId="77777777" w:rsidR="006E4036" w:rsidRDefault="006E4036" w:rsidP="006E4036">
      <w:pPr>
        <w:pStyle w:val="51"/>
      </w:pPr>
      <w:r>
        <w:rPr>
          <w:rFonts w:hint="eastAsia"/>
        </w:rPr>
        <w:t>数据处理</w:t>
      </w:r>
    </w:p>
    <w:p w14:paraId="0C4A7661" w14:textId="77777777" w:rsidR="00027BF1" w:rsidRDefault="00027BF1">
      <w:r>
        <w:t>在关联分析详情页面状态下拉框选择计算中选择项</w:t>
      </w:r>
    </w:p>
    <w:p w14:paraId="2B722EA9" w14:textId="77777777" w:rsidR="00027BF1" w:rsidRDefault="00027BF1">
      <w:r>
        <w:t>系统读取创建关系分析页面状态选择下拉框选择的计算中信息</w:t>
      </w:r>
    </w:p>
    <w:p w14:paraId="5872DDB1" w14:textId="77777777" w:rsidR="00027BF1" w:rsidRDefault="00027BF1">
      <w:r>
        <w:t>校验创建关系分析页面状态选择下拉框选择的计算中选择信息是否符合规范</w:t>
      </w:r>
    </w:p>
    <w:p w14:paraId="358CA240" w14:textId="5674C33D" w:rsidR="00916040" w:rsidRDefault="00027BF1">
      <w:r>
        <w:t>在关联分析详情页面状态下拉框显示计算中选择项信息</w:t>
      </w:r>
    </w:p>
    <w:p w14:paraId="6F3944B8" w14:textId="77777777" w:rsidR="006E4036" w:rsidRDefault="006E4036" w:rsidP="006E4036">
      <w:pPr>
        <w:pStyle w:val="51"/>
      </w:pPr>
      <w:r>
        <w:rPr>
          <w:rFonts w:hint="eastAsia"/>
        </w:rPr>
        <w:t>系统输出</w:t>
      </w:r>
    </w:p>
    <w:p w14:paraId="7226C530" w14:textId="77777777" w:rsidR="00027BF1" w:rsidRDefault="00027BF1">
      <w:r>
        <w:t>状态信息输出表</w:t>
      </w:r>
    </w:p>
    <w:p w14:paraId="2AA8CA81" w14:textId="77777777" w:rsidR="00027BF1" w:rsidRDefault="00027BF1">
      <w:r>
        <w:lastRenderedPageBreak/>
        <w:t>伪基站活动区域</w:t>
      </w:r>
      <w:r>
        <w:t>GIS</w:t>
      </w:r>
      <w:r>
        <w:t>监控结果表</w:t>
      </w:r>
    </w:p>
    <w:p w14:paraId="0A80E72B" w14:textId="77777777" w:rsidR="00027BF1" w:rsidRDefault="00027BF1">
      <w:r>
        <w:t>自定义监控区域管理信息表</w:t>
      </w:r>
    </w:p>
    <w:p w14:paraId="030E2E06" w14:textId="286D7727" w:rsidR="00916040" w:rsidRDefault="00027BF1">
      <w:r>
        <w:t>监控区域告警信息展示信息表</w:t>
      </w:r>
    </w:p>
    <w:p w14:paraId="5208544D" w14:textId="77777777" w:rsidR="006E4036" w:rsidRDefault="006E4036" w:rsidP="006E4036">
      <w:pPr>
        <w:pStyle w:val="51"/>
      </w:pPr>
      <w:r>
        <w:rPr>
          <w:rFonts w:hint="eastAsia"/>
        </w:rPr>
        <w:t>查询</w:t>
      </w:r>
    </w:p>
    <w:p w14:paraId="0912D9FA" w14:textId="77777777" w:rsidR="00027BF1" w:rsidRDefault="00027BF1">
      <w:r>
        <w:t>对伪基站活动轨迹查询</w:t>
      </w:r>
    </w:p>
    <w:p w14:paraId="5F2FFC8C" w14:textId="77777777" w:rsidR="00027BF1" w:rsidRDefault="00027BF1">
      <w:r>
        <w:t>对今日区域轨迹列表进行查询</w:t>
      </w:r>
    </w:p>
    <w:p w14:paraId="2496E9B0" w14:textId="3340FCD3" w:rsidR="00916040" w:rsidRDefault="00027BF1">
      <w:r>
        <w:t>对昨日影响小区数</w:t>
      </w:r>
      <w:r>
        <w:t>Top10</w:t>
      </w:r>
      <w:r>
        <w:t>伪基站轨迹进行查询</w:t>
      </w:r>
    </w:p>
    <w:p w14:paraId="4C8FDC01" w14:textId="77777777" w:rsidR="006E4036" w:rsidRDefault="006E4036" w:rsidP="006E4036">
      <w:pPr>
        <w:pStyle w:val="51"/>
      </w:pPr>
      <w:r>
        <w:rPr>
          <w:rFonts w:hint="eastAsia"/>
        </w:rPr>
        <w:t>生产内部数据</w:t>
      </w:r>
    </w:p>
    <w:p w14:paraId="45F7EEC0" w14:textId="77777777" w:rsidR="00916040" w:rsidRDefault="00027BF1">
      <w:r>
        <w:t>关系分析状态</w:t>
      </w:r>
    </w:p>
    <w:p w14:paraId="538F142A" w14:textId="77777777" w:rsidR="006E4036" w:rsidRDefault="006E4036" w:rsidP="006E4036">
      <w:pPr>
        <w:pStyle w:val="41"/>
      </w:pPr>
      <w:r>
        <w:rPr>
          <w:rFonts w:hint="eastAsia"/>
        </w:rPr>
        <w:t>计算完成选择</w:t>
      </w:r>
    </w:p>
    <w:p w14:paraId="330575FC" w14:textId="77777777" w:rsidR="006E4036" w:rsidRDefault="006E4036" w:rsidP="006E4036">
      <w:pPr>
        <w:pStyle w:val="51"/>
      </w:pPr>
      <w:r>
        <w:rPr>
          <w:rFonts w:hint="eastAsia"/>
        </w:rPr>
        <w:t>功能描述</w:t>
      </w:r>
    </w:p>
    <w:p w14:paraId="738C1F82" w14:textId="77777777" w:rsidR="00916040" w:rsidRDefault="00027BF1">
      <w:r>
        <w:t>关联分析详情计算完成选择</w:t>
      </w:r>
    </w:p>
    <w:p w14:paraId="61A1ABB2" w14:textId="77777777" w:rsidR="006E4036" w:rsidRDefault="006E4036" w:rsidP="006E4036">
      <w:pPr>
        <w:pStyle w:val="51"/>
      </w:pPr>
      <w:r>
        <w:rPr>
          <w:rFonts w:hint="eastAsia"/>
        </w:rPr>
        <w:t>外部信息</w:t>
      </w:r>
    </w:p>
    <w:p w14:paraId="1244B40B" w14:textId="77777777" w:rsidR="00916040" w:rsidRDefault="00027BF1">
      <w:r>
        <w:t>其他接口推送的数据</w:t>
      </w:r>
    </w:p>
    <w:p w14:paraId="70BBBE71" w14:textId="77777777" w:rsidR="006E4036" w:rsidRDefault="006E4036" w:rsidP="006E4036">
      <w:pPr>
        <w:pStyle w:val="51"/>
      </w:pPr>
      <w:r>
        <w:rPr>
          <w:rFonts w:hint="eastAsia"/>
        </w:rPr>
        <w:t>内部信息</w:t>
      </w:r>
    </w:p>
    <w:p w14:paraId="2CB34165" w14:textId="77777777" w:rsidR="00027BF1" w:rsidRDefault="00027BF1">
      <w:r>
        <w:t>状态信息表</w:t>
      </w:r>
    </w:p>
    <w:p w14:paraId="087D7E75" w14:textId="77777777" w:rsidR="00027BF1" w:rsidRDefault="00027BF1">
      <w:r>
        <w:t>用户资料信息日表</w:t>
      </w:r>
    </w:p>
    <w:p w14:paraId="420B280C" w14:textId="77777777" w:rsidR="00027BF1" w:rsidRDefault="00027BF1">
      <w:r>
        <w:t>基站信息维度表</w:t>
      </w:r>
    </w:p>
    <w:p w14:paraId="0DAB114E" w14:textId="77777777" w:rsidR="00027BF1" w:rsidRDefault="00027BF1">
      <w:r>
        <w:t>经纬度信息维度表</w:t>
      </w:r>
    </w:p>
    <w:p w14:paraId="6D85FAF2" w14:textId="410C3DC9" w:rsidR="00916040" w:rsidRDefault="00027BF1">
      <w:r>
        <w:t>用户终端品牌信息表</w:t>
      </w:r>
    </w:p>
    <w:p w14:paraId="47F90688" w14:textId="77777777" w:rsidR="006E4036" w:rsidRDefault="006E4036" w:rsidP="006E4036">
      <w:pPr>
        <w:pStyle w:val="51"/>
      </w:pPr>
      <w:r>
        <w:rPr>
          <w:rFonts w:hint="eastAsia"/>
        </w:rPr>
        <w:t>数据处理</w:t>
      </w:r>
    </w:p>
    <w:p w14:paraId="458C24C6" w14:textId="77777777" w:rsidR="00027BF1" w:rsidRDefault="00027BF1">
      <w:r>
        <w:t>在关联分析详情页面状态下拉框选择计算完成选择项</w:t>
      </w:r>
    </w:p>
    <w:p w14:paraId="34508AC3" w14:textId="77777777" w:rsidR="00027BF1" w:rsidRDefault="00027BF1">
      <w:r>
        <w:t>系统读取关联分析详情页面状态选择下拉框选择的计算完成信息</w:t>
      </w:r>
    </w:p>
    <w:p w14:paraId="336E3499" w14:textId="77777777" w:rsidR="00027BF1" w:rsidRDefault="00027BF1">
      <w:r>
        <w:t>校验关联分析详情页面状态选择下拉框选择的计算完成选择信息是否符合规范</w:t>
      </w:r>
    </w:p>
    <w:p w14:paraId="377C698C" w14:textId="10E81B5B" w:rsidR="00916040" w:rsidRDefault="00027BF1">
      <w:r>
        <w:lastRenderedPageBreak/>
        <w:t>在关联分析详情页面状态下拉框显示计算完成选择项</w:t>
      </w:r>
    </w:p>
    <w:p w14:paraId="3AE9E70B" w14:textId="77777777" w:rsidR="006E4036" w:rsidRDefault="006E4036" w:rsidP="006E4036">
      <w:pPr>
        <w:pStyle w:val="51"/>
      </w:pPr>
      <w:r>
        <w:rPr>
          <w:rFonts w:hint="eastAsia"/>
        </w:rPr>
        <w:t>系统输出</w:t>
      </w:r>
    </w:p>
    <w:p w14:paraId="4C864E77" w14:textId="77777777" w:rsidR="00027BF1" w:rsidRDefault="00027BF1">
      <w:r>
        <w:t>状态信息输出表</w:t>
      </w:r>
    </w:p>
    <w:p w14:paraId="70442BB6" w14:textId="77777777" w:rsidR="00027BF1" w:rsidRDefault="00027BF1">
      <w:r>
        <w:t>伪基站活动区域</w:t>
      </w:r>
      <w:r>
        <w:t>GIS</w:t>
      </w:r>
      <w:r>
        <w:t>监控结果表</w:t>
      </w:r>
    </w:p>
    <w:p w14:paraId="7F8BE1BE" w14:textId="77777777" w:rsidR="00027BF1" w:rsidRDefault="00027BF1">
      <w:r>
        <w:t>自定义监控区域管理信息表</w:t>
      </w:r>
    </w:p>
    <w:p w14:paraId="3A5159E7" w14:textId="024DD909" w:rsidR="00916040" w:rsidRDefault="00027BF1">
      <w:r>
        <w:t>监控区域告警信息展示信息表</w:t>
      </w:r>
    </w:p>
    <w:p w14:paraId="5DF2C2A4" w14:textId="77777777" w:rsidR="006E4036" w:rsidRDefault="006E4036" w:rsidP="006E4036">
      <w:pPr>
        <w:pStyle w:val="51"/>
      </w:pPr>
      <w:r>
        <w:rPr>
          <w:rFonts w:hint="eastAsia"/>
        </w:rPr>
        <w:t>查询</w:t>
      </w:r>
    </w:p>
    <w:p w14:paraId="68D3E5EA" w14:textId="77777777" w:rsidR="00027BF1" w:rsidRDefault="00027BF1">
      <w:r>
        <w:t>对伪基站活动轨迹查询</w:t>
      </w:r>
    </w:p>
    <w:p w14:paraId="3572DAF5" w14:textId="77777777" w:rsidR="00027BF1" w:rsidRDefault="00027BF1">
      <w:r>
        <w:t>对今日区域轨迹列表进行查询</w:t>
      </w:r>
    </w:p>
    <w:p w14:paraId="4521F19B" w14:textId="24283480" w:rsidR="00916040" w:rsidRDefault="00027BF1">
      <w:r>
        <w:t>对昨日影响小区数</w:t>
      </w:r>
      <w:r>
        <w:t>Top10</w:t>
      </w:r>
      <w:r>
        <w:t>伪基站轨迹进行查询</w:t>
      </w:r>
    </w:p>
    <w:p w14:paraId="423EB3F4" w14:textId="77777777" w:rsidR="006E4036" w:rsidRDefault="006E4036" w:rsidP="006E4036">
      <w:pPr>
        <w:pStyle w:val="51"/>
      </w:pPr>
      <w:r>
        <w:rPr>
          <w:rFonts w:hint="eastAsia"/>
        </w:rPr>
        <w:t>生产内部数据</w:t>
      </w:r>
    </w:p>
    <w:p w14:paraId="7A8A8003" w14:textId="77777777" w:rsidR="00916040" w:rsidRDefault="00027BF1">
      <w:r>
        <w:t>关系分析状态</w:t>
      </w:r>
    </w:p>
    <w:p w14:paraId="2E5DF445" w14:textId="77777777" w:rsidR="006E4036" w:rsidRDefault="006E4036" w:rsidP="006E4036">
      <w:pPr>
        <w:pStyle w:val="41"/>
      </w:pPr>
      <w:r>
        <w:rPr>
          <w:rFonts w:hint="eastAsia"/>
        </w:rPr>
        <w:t>查询按钮</w:t>
      </w:r>
    </w:p>
    <w:p w14:paraId="6570B43C" w14:textId="77777777" w:rsidR="006E4036" w:rsidRDefault="006E4036" w:rsidP="006E4036">
      <w:pPr>
        <w:pStyle w:val="51"/>
      </w:pPr>
      <w:r>
        <w:rPr>
          <w:rFonts w:hint="eastAsia"/>
        </w:rPr>
        <w:t>功能描述</w:t>
      </w:r>
    </w:p>
    <w:p w14:paraId="2FBF5257" w14:textId="77777777" w:rsidR="00916040" w:rsidRDefault="00027BF1">
      <w:r>
        <w:t>关联分析详情页查询按钮</w:t>
      </w:r>
    </w:p>
    <w:p w14:paraId="59C6A6B3" w14:textId="77777777" w:rsidR="006E4036" w:rsidRDefault="006E4036" w:rsidP="006E4036">
      <w:pPr>
        <w:pStyle w:val="51"/>
      </w:pPr>
      <w:r>
        <w:rPr>
          <w:rFonts w:hint="eastAsia"/>
        </w:rPr>
        <w:t>外部信息</w:t>
      </w:r>
    </w:p>
    <w:p w14:paraId="34F60BBA" w14:textId="77777777" w:rsidR="00916040" w:rsidRDefault="00027BF1">
      <w:r>
        <w:t>其他接口推送的数据</w:t>
      </w:r>
    </w:p>
    <w:p w14:paraId="5E2CAB38" w14:textId="77777777" w:rsidR="006E4036" w:rsidRDefault="006E4036" w:rsidP="006E4036">
      <w:pPr>
        <w:pStyle w:val="51"/>
      </w:pPr>
      <w:r>
        <w:rPr>
          <w:rFonts w:hint="eastAsia"/>
        </w:rPr>
        <w:t>内部信息</w:t>
      </w:r>
    </w:p>
    <w:p w14:paraId="3DA5618D" w14:textId="77777777" w:rsidR="00027BF1" w:rsidRDefault="00027BF1">
      <w:r>
        <w:t>状态信息表</w:t>
      </w:r>
    </w:p>
    <w:p w14:paraId="5CDB151E" w14:textId="77777777" w:rsidR="00027BF1" w:rsidRDefault="00027BF1">
      <w:r>
        <w:t>用户资料信息日表</w:t>
      </w:r>
    </w:p>
    <w:p w14:paraId="5677A8E8" w14:textId="77777777" w:rsidR="00027BF1" w:rsidRDefault="00027BF1">
      <w:r>
        <w:t>基站信息维度表</w:t>
      </w:r>
    </w:p>
    <w:p w14:paraId="21C98E0C" w14:textId="77777777" w:rsidR="00027BF1" w:rsidRDefault="00027BF1">
      <w:r>
        <w:t>经纬度信息维度表</w:t>
      </w:r>
    </w:p>
    <w:p w14:paraId="72B17C93" w14:textId="4797B362" w:rsidR="00916040" w:rsidRDefault="00027BF1">
      <w:r>
        <w:t>用户终端品牌信息表</w:t>
      </w:r>
    </w:p>
    <w:p w14:paraId="1E050F90" w14:textId="77777777" w:rsidR="006E4036" w:rsidRDefault="006E4036" w:rsidP="006E4036">
      <w:pPr>
        <w:pStyle w:val="51"/>
      </w:pPr>
      <w:r>
        <w:rPr>
          <w:rFonts w:hint="eastAsia"/>
        </w:rPr>
        <w:t>数据处理</w:t>
      </w:r>
    </w:p>
    <w:p w14:paraId="5D3C2618" w14:textId="77777777" w:rsidR="00027BF1" w:rsidRDefault="00027BF1">
      <w:r>
        <w:t>页面显示关系分析详情查询按钮</w:t>
      </w:r>
    </w:p>
    <w:p w14:paraId="5985C625" w14:textId="77777777" w:rsidR="00027BF1" w:rsidRDefault="00027BF1">
      <w:r>
        <w:lastRenderedPageBreak/>
        <w:t>用户点击关系分析详情查询按钮</w:t>
      </w:r>
    </w:p>
    <w:p w14:paraId="71FAEE56" w14:textId="77777777" w:rsidR="00027BF1" w:rsidRDefault="00027BF1">
      <w:r>
        <w:t>读取用户输入查询关系分析详情条件</w:t>
      </w:r>
    </w:p>
    <w:p w14:paraId="1A5D19E9" w14:textId="77777777" w:rsidR="00027BF1" w:rsidRDefault="00027BF1">
      <w:r>
        <w:t>判断用户输入的查询关系分析详情条件信息的合法性</w:t>
      </w:r>
    </w:p>
    <w:p w14:paraId="4332BA0A" w14:textId="42964836" w:rsidR="00916040" w:rsidRDefault="00027BF1">
      <w:r>
        <w:t>提交查询关系分析详情或者提示条件错误信息</w:t>
      </w:r>
    </w:p>
    <w:p w14:paraId="0C17EA5A" w14:textId="77777777" w:rsidR="006E4036" w:rsidRDefault="006E4036" w:rsidP="006E4036">
      <w:pPr>
        <w:pStyle w:val="51"/>
      </w:pPr>
      <w:r>
        <w:rPr>
          <w:rFonts w:hint="eastAsia"/>
        </w:rPr>
        <w:t>系统输出</w:t>
      </w:r>
    </w:p>
    <w:p w14:paraId="21AA6615" w14:textId="77777777" w:rsidR="00027BF1" w:rsidRDefault="00027BF1">
      <w:r>
        <w:t>状态信息输出表</w:t>
      </w:r>
    </w:p>
    <w:p w14:paraId="247941EF" w14:textId="77777777" w:rsidR="00027BF1" w:rsidRDefault="00027BF1">
      <w:r>
        <w:t>伪基站活动区域</w:t>
      </w:r>
      <w:r>
        <w:t>GIS</w:t>
      </w:r>
      <w:r>
        <w:t>监控结果表</w:t>
      </w:r>
    </w:p>
    <w:p w14:paraId="5B1793D0" w14:textId="77777777" w:rsidR="00027BF1" w:rsidRDefault="00027BF1">
      <w:r>
        <w:t>自定义监控区域管理信息表</w:t>
      </w:r>
    </w:p>
    <w:p w14:paraId="0C863492" w14:textId="5AE33FE8" w:rsidR="00916040" w:rsidRDefault="00027BF1">
      <w:r>
        <w:t>监控区域告警信息展示信息表</w:t>
      </w:r>
    </w:p>
    <w:p w14:paraId="139B8F85" w14:textId="77777777" w:rsidR="006E4036" w:rsidRDefault="006E4036" w:rsidP="006E4036">
      <w:pPr>
        <w:pStyle w:val="51"/>
      </w:pPr>
      <w:r>
        <w:rPr>
          <w:rFonts w:hint="eastAsia"/>
        </w:rPr>
        <w:t>查询</w:t>
      </w:r>
    </w:p>
    <w:p w14:paraId="205F74DF" w14:textId="77777777" w:rsidR="00027BF1" w:rsidRDefault="00027BF1">
      <w:r>
        <w:t>对伪基站活动轨迹查询</w:t>
      </w:r>
    </w:p>
    <w:p w14:paraId="464040AC" w14:textId="77777777" w:rsidR="00027BF1" w:rsidRDefault="00027BF1">
      <w:r>
        <w:t>对今日区域轨迹列表进行查询</w:t>
      </w:r>
    </w:p>
    <w:p w14:paraId="51DDA9EC" w14:textId="091358BF" w:rsidR="00916040" w:rsidRDefault="00027BF1">
      <w:r>
        <w:t>对昨日影响小区数</w:t>
      </w:r>
      <w:r>
        <w:t>Top10</w:t>
      </w:r>
      <w:r>
        <w:t>伪基站轨迹进行查询</w:t>
      </w:r>
    </w:p>
    <w:p w14:paraId="3FCC9CF3" w14:textId="77777777" w:rsidR="006E4036" w:rsidRDefault="006E4036" w:rsidP="006E4036">
      <w:pPr>
        <w:pStyle w:val="51"/>
      </w:pPr>
      <w:r>
        <w:rPr>
          <w:rFonts w:hint="eastAsia"/>
        </w:rPr>
        <w:t>生产内部数据</w:t>
      </w:r>
    </w:p>
    <w:p w14:paraId="27ADE46E" w14:textId="77777777" w:rsidR="00916040" w:rsidRDefault="00027BF1">
      <w:r>
        <w:t>按钮权限</w:t>
      </w:r>
    </w:p>
    <w:p w14:paraId="552114BF" w14:textId="77777777" w:rsidR="006E4036" w:rsidRDefault="006E4036" w:rsidP="006E4036">
      <w:pPr>
        <w:pStyle w:val="41"/>
      </w:pPr>
      <w:r>
        <w:rPr>
          <w:rFonts w:hint="eastAsia"/>
        </w:rPr>
        <w:t>统计共找到有</w:t>
      </w:r>
      <w:r>
        <w:rPr>
          <w:rFonts w:hint="eastAsia"/>
        </w:rPr>
        <w:t>X</w:t>
      </w:r>
      <w:r>
        <w:rPr>
          <w:rFonts w:hint="eastAsia"/>
        </w:rPr>
        <w:t>条数据</w:t>
      </w:r>
    </w:p>
    <w:p w14:paraId="7125B37B" w14:textId="77777777" w:rsidR="006E4036" w:rsidRDefault="006E4036" w:rsidP="006E4036">
      <w:pPr>
        <w:pStyle w:val="51"/>
      </w:pPr>
      <w:r>
        <w:rPr>
          <w:rFonts w:hint="eastAsia"/>
        </w:rPr>
        <w:t>功能描述</w:t>
      </w:r>
    </w:p>
    <w:p w14:paraId="4E637C8E" w14:textId="77777777" w:rsidR="00916040" w:rsidRDefault="00027BF1">
      <w:r>
        <w:t>关联分析详情统计共找到有</w:t>
      </w:r>
      <w:r>
        <w:t>X</w:t>
      </w:r>
      <w:r>
        <w:t>条数据</w:t>
      </w:r>
    </w:p>
    <w:p w14:paraId="59AE2BA0" w14:textId="77777777" w:rsidR="006E4036" w:rsidRDefault="006E4036" w:rsidP="006E4036">
      <w:pPr>
        <w:pStyle w:val="51"/>
      </w:pPr>
      <w:r>
        <w:rPr>
          <w:rFonts w:hint="eastAsia"/>
        </w:rPr>
        <w:t>外部信息</w:t>
      </w:r>
    </w:p>
    <w:p w14:paraId="09CC8360" w14:textId="77777777" w:rsidR="00916040" w:rsidRDefault="00027BF1">
      <w:r>
        <w:t>其他接口推送的数据</w:t>
      </w:r>
    </w:p>
    <w:p w14:paraId="05D8C315" w14:textId="77777777" w:rsidR="006E4036" w:rsidRDefault="006E4036" w:rsidP="006E4036">
      <w:pPr>
        <w:pStyle w:val="51"/>
      </w:pPr>
      <w:r>
        <w:rPr>
          <w:rFonts w:hint="eastAsia"/>
        </w:rPr>
        <w:t>内部信息</w:t>
      </w:r>
    </w:p>
    <w:p w14:paraId="0C0F3C44" w14:textId="77777777" w:rsidR="00027BF1" w:rsidRDefault="00027BF1">
      <w:r>
        <w:t>状态信息表</w:t>
      </w:r>
    </w:p>
    <w:p w14:paraId="559DEDF0" w14:textId="77777777" w:rsidR="00027BF1" w:rsidRDefault="00027BF1">
      <w:r>
        <w:t>用户资料信息日表</w:t>
      </w:r>
    </w:p>
    <w:p w14:paraId="62B8D2D2" w14:textId="77777777" w:rsidR="00027BF1" w:rsidRDefault="00027BF1">
      <w:r>
        <w:t>基站信息维度表</w:t>
      </w:r>
    </w:p>
    <w:p w14:paraId="341F3CE9" w14:textId="77777777" w:rsidR="00027BF1" w:rsidRDefault="00027BF1">
      <w:r>
        <w:t>经纬度信息维度表</w:t>
      </w:r>
    </w:p>
    <w:p w14:paraId="67C0C1DC" w14:textId="677CA6FE" w:rsidR="00916040" w:rsidRDefault="00027BF1">
      <w:r>
        <w:lastRenderedPageBreak/>
        <w:t>用户终端品牌信息表</w:t>
      </w:r>
    </w:p>
    <w:p w14:paraId="68DA0ED4" w14:textId="77777777" w:rsidR="006E4036" w:rsidRDefault="006E4036" w:rsidP="006E4036">
      <w:pPr>
        <w:pStyle w:val="51"/>
      </w:pPr>
      <w:r>
        <w:rPr>
          <w:rFonts w:hint="eastAsia"/>
        </w:rPr>
        <w:t>数据处理</w:t>
      </w:r>
    </w:p>
    <w:p w14:paraId="4F027DA5" w14:textId="77777777" w:rsidR="00027BF1" w:rsidRDefault="00027BF1">
      <w:r>
        <w:t>前端发送查询统计分析结果条数的请求</w:t>
      </w:r>
    </w:p>
    <w:p w14:paraId="2FBAA0FE" w14:textId="77777777" w:rsidR="00027BF1" w:rsidRDefault="00027BF1">
      <w:r>
        <w:t>后端接收查询统计分析结果条数的请求，校验并处理入参</w:t>
      </w:r>
    </w:p>
    <w:p w14:paraId="28B81CF7" w14:textId="77777777" w:rsidR="00027BF1" w:rsidRDefault="00027BF1">
      <w:r>
        <w:t>根据入参封装关系分析列表状态显示的</w:t>
      </w:r>
      <w:proofErr w:type="spellStart"/>
      <w:r>
        <w:t>sql</w:t>
      </w:r>
      <w:proofErr w:type="spellEnd"/>
    </w:p>
    <w:p w14:paraId="2953F9BA" w14:textId="77777777" w:rsidR="00027BF1" w:rsidRDefault="00027BF1">
      <w:r>
        <w:t>查询统计分析结果条数</w:t>
      </w:r>
    </w:p>
    <w:p w14:paraId="38C31620" w14:textId="77777777" w:rsidR="00027BF1" w:rsidRDefault="00027BF1">
      <w:r>
        <w:t>处理并封装统计分析结果条数显示数据</w:t>
      </w:r>
    </w:p>
    <w:p w14:paraId="1077C92A" w14:textId="15A01144" w:rsidR="00916040" w:rsidRDefault="00027BF1">
      <w:r>
        <w:t>页面展示统计分析结果条数</w:t>
      </w:r>
    </w:p>
    <w:p w14:paraId="5E6D042E" w14:textId="77777777" w:rsidR="006E4036" w:rsidRDefault="006E4036" w:rsidP="006E4036">
      <w:pPr>
        <w:pStyle w:val="51"/>
      </w:pPr>
      <w:r>
        <w:rPr>
          <w:rFonts w:hint="eastAsia"/>
        </w:rPr>
        <w:t>系统输出</w:t>
      </w:r>
    </w:p>
    <w:p w14:paraId="10254CC7" w14:textId="77777777" w:rsidR="00027BF1" w:rsidRDefault="00027BF1">
      <w:r>
        <w:t>状态信息输出表</w:t>
      </w:r>
    </w:p>
    <w:p w14:paraId="35B65D9B" w14:textId="77777777" w:rsidR="00027BF1" w:rsidRDefault="00027BF1">
      <w:r>
        <w:t>伪基站活动区域</w:t>
      </w:r>
      <w:r>
        <w:t>GIS</w:t>
      </w:r>
      <w:r>
        <w:t>监控结果表</w:t>
      </w:r>
    </w:p>
    <w:p w14:paraId="0514B6F0" w14:textId="77777777" w:rsidR="00027BF1" w:rsidRDefault="00027BF1">
      <w:r>
        <w:t>自定义监控区域管理信息表</w:t>
      </w:r>
    </w:p>
    <w:p w14:paraId="17465432" w14:textId="3031E46B" w:rsidR="00916040" w:rsidRDefault="00027BF1">
      <w:r>
        <w:t>监控区域告警信息展示信息表</w:t>
      </w:r>
    </w:p>
    <w:p w14:paraId="0018C2D5" w14:textId="77777777" w:rsidR="006E4036" w:rsidRDefault="006E4036" w:rsidP="006E4036">
      <w:pPr>
        <w:pStyle w:val="51"/>
      </w:pPr>
      <w:r>
        <w:rPr>
          <w:rFonts w:hint="eastAsia"/>
        </w:rPr>
        <w:t>查询</w:t>
      </w:r>
    </w:p>
    <w:p w14:paraId="48999D72" w14:textId="77777777" w:rsidR="00027BF1" w:rsidRDefault="00027BF1">
      <w:r>
        <w:t>对伪基站活动轨迹查询</w:t>
      </w:r>
    </w:p>
    <w:p w14:paraId="71633963" w14:textId="77777777" w:rsidR="00027BF1" w:rsidRDefault="00027BF1">
      <w:r>
        <w:t>对今日区域轨迹列表进行查询</w:t>
      </w:r>
    </w:p>
    <w:p w14:paraId="50F70F7D" w14:textId="4839EDC3" w:rsidR="00916040" w:rsidRDefault="00027BF1">
      <w:r>
        <w:t>对昨日影响小区数</w:t>
      </w:r>
      <w:r>
        <w:t>Top10</w:t>
      </w:r>
      <w:r>
        <w:t>伪基站轨迹进行查询</w:t>
      </w:r>
    </w:p>
    <w:p w14:paraId="311A0B66" w14:textId="77777777" w:rsidR="006E4036" w:rsidRDefault="006E4036" w:rsidP="006E4036">
      <w:pPr>
        <w:pStyle w:val="51"/>
      </w:pPr>
      <w:r>
        <w:rPr>
          <w:rFonts w:hint="eastAsia"/>
        </w:rPr>
        <w:t>生产内部数据</w:t>
      </w:r>
    </w:p>
    <w:p w14:paraId="4F341920" w14:textId="77777777" w:rsidR="00916040" w:rsidRDefault="00027BF1">
      <w:r>
        <w:t>记录条数</w:t>
      </w:r>
    </w:p>
    <w:p w14:paraId="1CB4CEFF" w14:textId="77777777" w:rsidR="006E4036" w:rsidRDefault="006E4036" w:rsidP="006E4036">
      <w:pPr>
        <w:pStyle w:val="41"/>
      </w:pPr>
      <w:r>
        <w:rPr>
          <w:rFonts w:hint="eastAsia"/>
        </w:rPr>
        <w:t>时间显示</w:t>
      </w:r>
    </w:p>
    <w:p w14:paraId="5F75D577" w14:textId="77777777" w:rsidR="006E4036" w:rsidRDefault="006E4036" w:rsidP="006E4036">
      <w:pPr>
        <w:pStyle w:val="51"/>
      </w:pPr>
      <w:r>
        <w:rPr>
          <w:rFonts w:hint="eastAsia"/>
        </w:rPr>
        <w:t>功能描述</w:t>
      </w:r>
    </w:p>
    <w:p w14:paraId="468B2559" w14:textId="77777777" w:rsidR="00916040" w:rsidRDefault="00027BF1">
      <w:r>
        <w:t>关联分析详情时间显示</w:t>
      </w:r>
    </w:p>
    <w:p w14:paraId="6324AF7B" w14:textId="77777777" w:rsidR="006E4036" w:rsidRDefault="006E4036" w:rsidP="006E4036">
      <w:pPr>
        <w:pStyle w:val="51"/>
      </w:pPr>
      <w:r>
        <w:rPr>
          <w:rFonts w:hint="eastAsia"/>
        </w:rPr>
        <w:t>外部信息</w:t>
      </w:r>
    </w:p>
    <w:p w14:paraId="116CEDF5" w14:textId="77777777" w:rsidR="00916040" w:rsidRDefault="00027BF1">
      <w:r>
        <w:t>其他接口推送的数据</w:t>
      </w:r>
    </w:p>
    <w:p w14:paraId="1AF1958A" w14:textId="77777777" w:rsidR="006E4036" w:rsidRDefault="006E4036" w:rsidP="006E4036">
      <w:pPr>
        <w:pStyle w:val="51"/>
      </w:pPr>
      <w:r>
        <w:rPr>
          <w:rFonts w:hint="eastAsia"/>
        </w:rPr>
        <w:lastRenderedPageBreak/>
        <w:t>内部信息</w:t>
      </w:r>
    </w:p>
    <w:p w14:paraId="6519008E" w14:textId="77777777" w:rsidR="00027BF1" w:rsidRDefault="00027BF1">
      <w:r>
        <w:t>状态信息表</w:t>
      </w:r>
    </w:p>
    <w:p w14:paraId="60DE582B" w14:textId="77777777" w:rsidR="00027BF1" w:rsidRDefault="00027BF1">
      <w:r>
        <w:t>用户资料信息日表</w:t>
      </w:r>
    </w:p>
    <w:p w14:paraId="2DDBDFE0" w14:textId="77777777" w:rsidR="00027BF1" w:rsidRDefault="00027BF1">
      <w:r>
        <w:t>基站信息维度表</w:t>
      </w:r>
    </w:p>
    <w:p w14:paraId="113F1204" w14:textId="77777777" w:rsidR="00027BF1" w:rsidRDefault="00027BF1">
      <w:r>
        <w:t>经纬度信息维度表</w:t>
      </w:r>
    </w:p>
    <w:p w14:paraId="41029830" w14:textId="67285483" w:rsidR="00916040" w:rsidRDefault="00027BF1">
      <w:r>
        <w:t>用户终端品牌信息表</w:t>
      </w:r>
    </w:p>
    <w:p w14:paraId="1B95471A" w14:textId="77777777" w:rsidR="006E4036" w:rsidRDefault="006E4036" w:rsidP="006E4036">
      <w:pPr>
        <w:pStyle w:val="51"/>
      </w:pPr>
      <w:r>
        <w:rPr>
          <w:rFonts w:hint="eastAsia"/>
        </w:rPr>
        <w:t>数据处理</w:t>
      </w:r>
    </w:p>
    <w:p w14:paraId="7027E51F" w14:textId="77777777" w:rsidR="00027BF1" w:rsidRDefault="00027BF1">
      <w:r>
        <w:t>前端发送关联分析详情</w:t>
      </w:r>
      <w:proofErr w:type="gramStart"/>
      <w:r>
        <w:t>页显示</w:t>
      </w:r>
      <w:proofErr w:type="gramEnd"/>
      <w:r>
        <w:t>列表时间显示的请求</w:t>
      </w:r>
    </w:p>
    <w:p w14:paraId="6E18BD03" w14:textId="77777777" w:rsidR="00027BF1" w:rsidRDefault="00027BF1">
      <w:r>
        <w:t>后端接收关联分析详情</w:t>
      </w:r>
      <w:proofErr w:type="gramStart"/>
      <w:r>
        <w:t>页显示</w:t>
      </w:r>
      <w:proofErr w:type="gramEnd"/>
      <w:r>
        <w:t>列表时间显示的请求，校验并处理入参</w:t>
      </w:r>
    </w:p>
    <w:p w14:paraId="22C38072" w14:textId="77777777" w:rsidR="00027BF1" w:rsidRDefault="00027BF1">
      <w:r>
        <w:t>根据入参封装关联分析详情</w:t>
      </w:r>
      <w:proofErr w:type="gramStart"/>
      <w:r>
        <w:t>页显示</w:t>
      </w:r>
      <w:proofErr w:type="gramEnd"/>
      <w:r>
        <w:t>列表时间显示的</w:t>
      </w:r>
      <w:proofErr w:type="spellStart"/>
      <w:r>
        <w:t>sql</w:t>
      </w:r>
      <w:proofErr w:type="spellEnd"/>
    </w:p>
    <w:p w14:paraId="03F7AA40" w14:textId="77777777" w:rsidR="00027BF1" w:rsidRDefault="00027BF1">
      <w:r>
        <w:t>连接到关联分析详情</w:t>
      </w:r>
      <w:proofErr w:type="gramStart"/>
      <w:r>
        <w:t>页显示</w:t>
      </w:r>
      <w:proofErr w:type="gramEnd"/>
      <w:r>
        <w:t>列表保存时间显示数据库</w:t>
      </w:r>
    </w:p>
    <w:p w14:paraId="0E3F6138" w14:textId="77777777" w:rsidR="00027BF1" w:rsidRDefault="00027BF1">
      <w:r>
        <w:t>查询关联分析详情</w:t>
      </w:r>
      <w:proofErr w:type="gramStart"/>
      <w:r>
        <w:t>页显示</w:t>
      </w:r>
      <w:proofErr w:type="gramEnd"/>
      <w:r>
        <w:t>列表需要的时间显示结果集</w:t>
      </w:r>
    </w:p>
    <w:p w14:paraId="6C9CEE16" w14:textId="77777777" w:rsidR="00027BF1" w:rsidRDefault="00027BF1">
      <w:r>
        <w:t>处理并封装关联分析详情</w:t>
      </w:r>
      <w:proofErr w:type="gramStart"/>
      <w:r>
        <w:t>页显示</w:t>
      </w:r>
      <w:proofErr w:type="gramEnd"/>
      <w:r>
        <w:t>列表需要的时间显示数据</w:t>
      </w:r>
    </w:p>
    <w:p w14:paraId="48D565DE" w14:textId="308154BF" w:rsidR="00916040" w:rsidRDefault="00027BF1">
      <w:r>
        <w:t>关联分析详情</w:t>
      </w:r>
      <w:proofErr w:type="gramStart"/>
      <w:r>
        <w:t>页显示</w:t>
      </w:r>
      <w:proofErr w:type="gramEnd"/>
      <w:r>
        <w:t>列表展示时间显示信息</w:t>
      </w:r>
    </w:p>
    <w:p w14:paraId="3DB1E30B" w14:textId="77777777" w:rsidR="006E4036" w:rsidRDefault="006E4036" w:rsidP="006E4036">
      <w:pPr>
        <w:pStyle w:val="51"/>
      </w:pPr>
      <w:r>
        <w:rPr>
          <w:rFonts w:hint="eastAsia"/>
        </w:rPr>
        <w:t>系统输出</w:t>
      </w:r>
    </w:p>
    <w:p w14:paraId="10C1A381" w14:textId="77777777" w:rsidR="00027BF1" w:rsidRDefault="00027BF1">
      <w:r>
        <w:t>状态信息输出表</w:t>
      </w:r>
    </w:p>
    <w:p w14:paraId="6FB77082" w14:textId="77777777" w:rsidR="00027BF1" w:rsidRDefault="00027BF1">
      <w:r>
        <w:t>伪基站活动区域</w:t>
      </w:r>
      <w:r>
        <w:t>GIS</w:t>
      </w:r>
      <w:r>
        <w:t>监控结果表</w:t>
      </w:r>
    </w:p>
    <w:p w14:paraId="7DAC23A7" w14:textId="77777777" w:rsidR="00027BF1" w:rsidRDefault="00027BF1">
      <w:r>
        <w:t>自定义监控区域管理信息表</w:t>
      </w:r>
    </w:p>
    <w:p w14:paraId="6C5FFE53" w14:textId="6B6430AC" w:rsidR="00916040" w:rsidRDefault="00027BF1">
      <w:r>
        <w:t>监控区域告警信息展示信息表</w:t>
      </w:r>
    </w:p>
    <w:p w14:paraId="39ACB47B" w14:textId="77777777" w:rsidR="006E4036" w:rsidRDefault="006E4036" w:rsidP="006E4036">
      <w:pPr>
        <w:pStyle w:val="51"/>
      </w:pPr>
      <w:r>
        <w:rPr>
          <w:rFonts w:hint="eastAsia"/>
        </w:rPr>
        <w:t>查询</w:t>
      </w:r>
    </w:p>
    <w:p w14:paraId="79E13CC6" w14:textId="77777777" w:rsidR="00027BF1" w:rsidRDefault="00027BF1">
      <w:r>
        <w:t>对伪基站活动轨迹查询</w:t>
      </w:r>
    </w:p>
    <w:p w14:paraId="0FEACEC2" w14:textId="77777777" w:rsidR="00027BF1" w:rsidRDefault="00027BF1">
      <w:r>
        <w:t>对今日区域轨迹列表进行查询</w:t>
      </w:r>
    </w:p>
    <w:p w14:paraId="3194B61D" w14:textId="50E5834C" w:rsidR="00916040" w:rsidRDefault="00027BF1">
      <w:r>
        <w:t>对昨日影响小区数</w:t>
      </w:r>
      <w:r>
        <w:t>Top10</w:t>
      </w:r>
      <w:r>
        <w:t>伪基站轨迹进行查询</w:t>
      </w:r>
    </w:p>
    <w:p w14:paraId="311B51CD" w14:textId="77777777" w:rsidR="006E4036" w:rsidRDefault="006E4036" w:rsidP="006E4036">
      <w:pPr>
        <w:pStyle w:val="51"/>
      </w:pPr>
      <w:r>
        <w:rPr>
          <w:rFonts w:hint="eastAsia"/>
        </w:rPr>
        <w:t>生产内部数据</w:t>
      </w:r>
    </w:p>
    <w:p w14:paraId="001DE218" w14:textId="77777777" w:rsidR="00916040" w:rsidRDefault="00027BF1">
      <w:r>
        <w:t>时间显示</w:t>
      </w:r>
    </w:p>
    <w:p w14:paraId="1577642D" w14:textId="77777777" w:rsidR="006E4036" w:rsidRDefault="006E4036" w:rsidP="006E4036">
      <w:pPr>
        <w:pStyle w:val="41"/>
      </w:pPr>
      <w:r>
        <w:rPr>
          <w:rFonts w:hint="eastAsia"/>
        </w:rPr>
        <w:lastRenderedPageBreak/>
        <w:t>类型显示</w:t>
      </w:r>
    </w:p>
    <w:p w14:paraId="204AC155" w14:textId="77777777" w:rsidR="006E4036" w:rsidRDefault="006E4036" w:rsidP="006E4036">
      <w:pPr>
        <w:pStyle w:val="51"/>
      </w:pPr>
      <w:r>
        <w:rPr>
          <w:rFonts w:hint="eastAsia"/>
        </w:rPr>
        <w:t>功能描述</w:t>
      </w:r>
    </w:p>
    <w:p w14:paraId="6EE79773" w14:textId="77777777" w:rsidR="00916040" w:rsidRDefault="00027BF1">
      <w:r>
        <w:t>关联分析详情类型显示</w:t>
      </w:r>
    </w:p>
    <w:p w14:paraId="45AA0453" w14:textId="77777777" w:rsidR="006E4036" w:rsidRDefault="006E4036" w:rsidP="006E4036">
      <w:pPr>
        <w:pStyle w:val="51"/>
      </w:pPr>
      <w:r>
        <w:rPr>
          <w:rFonts w:hint="eastAsia"/>
        </w:rPr>
        <w:t>外部信息</w:t>
      </w:r>
    </w:p>
    <w:p w14:paraId="2674AD36" w14:textId="77777777" w:rsidR="00916040" w:rsidRDefault="00027BF1">
      <w:r>
        <w:t>其他接口推送的数据</w:t>
      </w:r>
    </w:p>
    <w:p w14:paraId="6525A7EA" w14:textId="77777777" w:rsidR="006E4036" w:rsidRDefault="006E4036" w:rsidP="006E4036">
      <w:pPr>
        <w:pStyle w:val="51"/>
      </w:pPr>
      <w:r>
        <w:rPr>
          <w:rFonts w:hint="eastAsia"/>
        </w:rPr>
        <w:t>内部信息</w:t>
      </w:r>
    </w:p>
    <w:p w14:paraId="37F3D27A" w14:textId="77777777" w:rsidR="00027BF1" w:rsidRDefault="00027BF1">
      <w:r>
        <w:t>状态信息表</w:t>
      </w:r>
    </w:p>
    <w:p w14:paraId="32A6158B" w14:textId="77777777" w:rsidR="00027BF1" w:rsidRDefault="00027BF1">
      <w:r>
        <w:t>用户资料信息日表</w:t>
      </w:r>
    </w:p>
    <w:p w14:paraId="7FF52BBC" w14:textId="77777777" w:rsidR="00027BF1" w:rsidRDefault="00027BF1">
      <w:r>
        <w:t>基站信息维度表</w:t>
      </w:r>
    </w:p>
    <w:p w14:paraId="2162301E" w14:textId="77777777" w:rsidR="00027BF1" w:rsidRDefault="00027BF1">
      <w:r>
        <w:t>经纬度信息维度表</w:t>
      </w:r>
    </w:p>
    <w:p w14:paraId="70A797CB" w14:textId="7B9BC1AE" w:rsidR="00916040" w:rsidRDefault="00027BF1">
      <w:r>
        <w:t>用户终端品牌信息表</w:t>
      </w:r>
    </w:p>
    <w:p w14:paraId="68773424" w14:textId="77777777" w:rsidR="006E4036" w:rsidRDefault="006E4036" w:rsidP="006E4036">
      <w:pPr>
        <w:pStyle w:val="51"/>
      </w:pPr>
      <w:r>
        <w:rPr>
          <w:rFonts w:hint="eastAsia"/>
        </w:rPr>
        <w:t>数据处理</w:t>
      </w:r>
    </w:p>
    <w:p w14:paraId="01AA0A6A" w14:textId="77777777" w:rsidR="00027BF1" w:rsidRDefault="00027BF1">
      <w:r>
        <w:t>前端发送关联分析详情</w:t>
      </w:r>
      <w:proofErr w:type="gramStart"/>
      <w:r>
        <w:t>页显示</w:t>
      </w:r>
      <w:proofErr w:type="gramEnd"/>
      <w:r>
        <w:t>列表类型显示的请求</w:t>
      </w:r>
    </w:p>
    <w:p w14:paraId="7E016DF6" w14:textId="77777777" w:rsidR="00027BF1" w:rsidRDefault="00027BF1">
      <w:r>
        <w:t>后端接收关联分析详情</w:t>
      </w:r>
      <w:proofErr w:type="gramStart"/>
      <w:r>
        <w:t>页显示</w:t>
      </w:r>
      <w:proofErr w:type="gramEnd"/>
      <w:r>
        <w:t>列表类型显示的请求，校验并处理入参</w:t>
      </w:r>
    </w:p>
    <w:p w14:paraId="329FD10C" w14:textId="77777777" w:rsidR="00027BF1" w:rsidRDefault="00027BF1">
      <w:r>
        <w:t>根据入参封装关联分析详情</w:t>
      </w:r>
      <w:proofErr w:type="gramStart"/>
      <w:r>
        <w:t>页显示</w:t>
      </w:r>
      <w:proofErr w:type="gramEnd"/>
      <w:r>
        <w:t>列表类型显示的</w:t>
      </w:r>
      <w:proofErr w:type="spellStart"/>
      <w:r>
        <w:t>sql</w:t>
      </w:r>
      <w:proofErr w:type="spellEnd"/>
    </w:p>
    <w:p w14:paraId="444965F0" w14:textId="77777777" w:rsidR="00027BF1" w:rsidRDefault="00027BF1">
      <w:r>
        <w:t>连接到关联分析详情</w:t>
      </w:r>
      <w:proofErr w:type="gramStart"/>
      <w:r>
        <w:t>页显示</w:t>
      </w:r>
      <w:proofErr w:type="gramEnd"/>
      <w:r>
        <w:t>列表类型显示数据库</w:t>
      </w:r>
    </w:p>
    <w:p w14:paraId="620143B9" w14:textId="77777777" w:rsidR="00027BF1" w:rsidRDefault="00027BF1">
      <w:r>
        <w:t>查询关联分析详情</w:t>
      </w:r>
      <w:proofErr w:type="gramStart"/>
      <w:r>
        <w:t>页显示</w:t>
      </w:r>
      <w:proofErr w:type="gramEnd"/>
      <w:r>
        <w:t>列表类型显示结果集</w:t>
      </w:r>
    </w:p>
    <w:p w14:paraId="603A5BB0" w14:textId="77777777" w:rsidR="00027BF1" w:rsidRDefault="00027BF1">
      <w:r>
        <w:t>处理并封装关联分析详情</w:t>
      </w:r>
      <w:proofErr w:type="gramStart"/>
      <w:r>
        <w:t>页显示</w:t>
      </w:r>
      <w:proofErr w:type="gramEnd"/>
      <w:r>
        <w:t>列表类型显示数据</w:t>
      </w:r>
    </w:p>
    <w:p w14:paraId="40182A69" w14:textId="658FFF19" w:rsidR="00916040" w:rsidRDefault="00027BF1">
      <w:r>
        <w:t>关联分析详情</w:t>
      </w:r>
      <w:proofErr w:type="gramStart"/>
      <w:r>
        <w:t>页显示</w:t>
      </w:r>
      <w:proofErr w:type="gramEnd"/>
      <w:r>
        <w:t>列表展示类型显示信息</w:t>
      </w:r>
    </w:p>
    <w:p w14:paraId="7A1FD61B" w14:textId="77777777" w:rsidR="006E4036" w:rsidRDefault="006E4036" w:rsidP="006E4036">
      <w:pPr>
        <w:pStyle w:val="51"/>
      </w:pPr>
      <w:r>
        <w:rPr>
          <w:rFonts w:hint="eastAsia"/>
        </w:rPr>
        <w:t>系统输出</w:t>
      </w:r>
    </w:p>
    <w:p w14:paraId="577E36D0" w14:textId="77777777" w:rsidR="00027BF1" w:rsidRDefault="00027BF1">
      <w:r>
        <w:t>状态信息输出表</w:t>
      </w:r>
    </w:p>
    <w:p w14:paraId="2BDFE2D3" w14:textId="77777777" w:rsidR="00027BF1" w:rsidRDefault="00027BF1">
      <w:r>
        <w:t>伪基站活动区域</w:t>
      </w:r>
      <w:r>
        <w:t>GIS</w:t>
      </w:r>
      <w:r>
        <w:t>监控结果表</w:t>
      </w:r>
    </w:p>
    <w:p w14:paraId="6E2CE3C8" w14:textId="77777777" w:rsidR="00027BF1" w:rsidRDefault="00027BF1">
      <w:r>
        <w:t>自定义监控区域管理信息表</w:t>
      </w:r>
    </w:p>
    <w:p w14:paraId="3265D374" w14:textId="470D8ED2" w:rsidR="00916040" w:rsidRDefault="00027BF1">
      <w:r>
        <w:t>监控区域告警信息展示信息表</w:t>
      </w:r>
    </w:p>
    <w:p w14:paraId="076DD68C" w14:textId="77777777" w:rsidR="006E4036" w:rsidRDefault="006E4036" w:rsidP="006E4036">
      <w:pPr>
        <w:pStyle w:val="51"/>
      </w:pPr>
      <w:r>
        <w:rPr>
          <w:rFonts w:hint="eastAsia"/>
        </w:rPr>
        <w:t>查询</w:t>
      </w:r>
    </w:p>
    <w:p w14:paraId="58222E20" w14:textId="77777777" w:rsidR="00027BF1" w:rsidRDefault="00027BF1">
      <w:r>
        <w:t>对伪基站活动轨迹查询</w:t>
      </w:r>
    </w:p>
    <w:p w14:paraId="50924D3D" w14:textId="77777777" w:rsidR="00027BF1" w:rsidRDefault="00027BF1">
      <w:r>
        <w:lastRenderedPageBreak/>
        <w:t>对今日区域轨迹列表进行查询</w:t>
      </w:r>
    </w:p>
    <w:p w14:paraId="1BCC5E53" w14:textId="3250607C" w:rsidR="00916040" w:rsidRDefault="00027BF1">
      <w:r>
        <w:t>对昨日影响小区数</w:t>
      </w:r>
      <w:r>
        <w:t>Top10</w:t>
      </w:r>
      <w:r>
        <w:t>伪基站轨迹进行查询</w:t>
      </w:r>
    </w:p>
    <w:p w14:paraId="0A4B691A" w14:textId="77777777" w:rsidR="006E4036" w:rsidRDefault="006E4036" w:rsidP="006E4036">
      <w:pPr>
        <w:pStyle w:val="51"/>
      </w:pPr>
      <w:r>
        <w:rPr>
          <w:rFonts w:hint="eastAsia"/>
        </w:rPr>
        <w:t>生产内部数据</w:t>
      </w:r>
    </w:p>
    <w:p w14:paraId="0A0BC0D9" w14:textId="77777777" w:rsidR="00916040" w:rsidRDefault="00027BF1">
      <w:r>
        <w:t>类型显示</w:t>
      </w:r>
    </w:p>
    <w:p w14:paraId="7FF1F35C" w14:textId="77777777" w:rsidR="006E4036" w:rsidRDefault="006E4036" w:rsidP="006E4036">
      <w:pPr>
        <w:pStyle w:val="41"/>
      </w:pPr>
      <w:r>
        <w:rPr>
          <w:rFonts w:hint="eastAsia"/>
        </w:rPr>
        <w:t>导出</w:t>
      </w:r>
      <w:r w:rsidR="00E00E0C">
        <w:rPr>
          <w:rFonts w:hint="eastAsia"/>
        </w:rPr>
        <w:t>关联</w:t>
      </w:r>
      <w:r>
        <w:rPr>
          <w:rFonts w:hint="eastAsia"/>
        </w:rPr>
        <w:t>分析按钮</w:t>
      </w:r>
    </w:p>
    <w:p w14:paraId="001208E9" w14:textId="77777777" w:rsidR="006E4036" w:rsidRDefault="006E4036" w:rsidP="006E4036">
      <w:pPr>
        <w:pStyle w:val="51"/>
      </w:pPr>
      <w:r>
        <w:rPr>
          <w:rFonts w:hint="eastAsia"/>
        </w:rPr>
        <w:t>功能描述</w:t>
      </w:r>
    </w:p>
    <w:p w14:paraId="4EEC891E" w14:textId="77777777" w:rsidR="00916040" w:rsidRDefault="00027BF1">
      <w:r>
        <w:t>关联分析详情导出关系分析按钮</w:t>
      </w:r>
    </w:p>
    <w:p w14:paraId="63551FC3" w14:textId="77777777" w:rsidR="006E4036" w:rsidRDefault="006E4036" w:rsidP="006E4036">
      <w:pPr>
        <w:pStyle w:val="51"/>
      </w:pPr>
      <w:r>
        <w:rPr>
          <w:rFonts w:hint="eastAsia"/>
        </w:rPr>
        <w:t>外部信息</w:t>
      </w:r>
    </w:p>
    <w:p w14:paraId="53B0577A" w14:textId="77777777" w:rsidR="00916040" w:rsidRDefault="00027BF1">
      <w:r>
        <w:t>其他接口推送的数据</w:t>
      </w:r>
    </w:p>
    <w:p w14:paraId="2F18C2C8" w14:textId="77777777" w:rsidR="006E4036" w:rsidRDefault="006E4036" w:rsidP="006E4036">
      <w:pPr>
        <w:pStyle w:val="51"/>
      </w:pPr>
      <w:r>
        <w:rPr>
          <w:rFonts w:hint="eastAsia"/>
        </w:rPr>
        <w:t>内部信息</w:t>
      </w:r>
    </w:p>
    <w:p w14:paraId="6D41FA82" w14:textId="77777777" w:rsidR="00027BF1" w:rsidRDefault="00027BF1">
      <w:r>
        <w:t>状态信息表</w:t>
      </w:r>
    </w:p>
    <w:p w14:paraId="4991890E" w14:textId="77777777" w:rsidR="00027BF1" w:rsidRDefault="00027BF1">
      <w:r>
        <w:t>用户资料信息日表</w:t>
      </w:r>
    </w:p>
    <w:p w14:paraId="12E87CCD" w14:textId="77777777" w:rsidR="00027BF1" w:rsidRDefault="00027BF1">
      <w:r>
        <w:t>基站信息维度表</w:t>
      </w:r>
    </w:p>
    <w:p w14:paraId="6BD1B83D" w14:textId="77777777" w:rsidR="00027BF1" w:rsidRDefault="00027BF1">
      <w:r>
        <w:t>经纬度信息维度表</w:t>
      </w:r>
    </w:p>
    <w:p w14:paraId="63F535DD" w14:textId="7C087732" w:rsidR="00916040" w:rsidRDefault="00027BF1">
      <w:r>
        <w:t>用户终端品牌信息表</w:t>
      </w:r>
    </w:p>
    <w:p w14:paraId="51205CDD" w14:textId="77777777" w:rsidR="006E4036" w:rsidRDefault="006E4036" w:rsidP="006E4036">
      <w:pPr>
        <w:pStyle w:val="51"/>
      </w:pPr>
      <w:r>
        <w:rPr>
          <w:rFonts w:hint="eastAsia"/>
        </w:rPr>
        <w:t>数据处理</w:t>
      </w:r>
    </w:p>
    <w:p w14:paraId="005B4966" w14:textId="77777777" w:rsidR="00027BF1" w:rsidRDefault="00027BF1">
      <w:r>
        <w:t>页面显示导出关系分析按钮</w:t>
      </w:r>
    </w:p>
    <w:p w14:paraId="3DBB41CC" w14:textId="77777777" w:rsidR="00027BF1" w:rsidRDefault="00027BF1">
      <w:r>
        <w:t>用户点击导出关系分析按钮</w:t>
      </w:r>
    </w:p>
    <w:p w14:paraId="2251FEA6" w14:textId="77777777" w:rsidR="00027BF1" w:rsidRDefault="00027BF1">
      <w:r>
        <w:t>读取用户输入导出关联分析详情的时间条件</w:t>
      </w:r>
    </w:p>
    <w:p w14:paraId="0BE518AA" w14:textId="77777777" w:rsidR="00027BF1" w:rsidRDefault="00027BF1">
      <w:r>
        <w:t>判断用户输入的导出关联分析详情的时间条件信息的合法性</w:t>
      </w:r>
    </w:p>
    <w:p w14:paraId="03796923" w14:textId="77777777" w:rsidR="00027BF1" w:rsidRDefault="00027BF1">
      <w:r>
        <w:t>提交导出关联分析详情或者提示条件错误信息</w:t>
      </w:r>
    </w:p>
    <w:p w14:paraId="4F71780F" w14:textId="77777777" w:rsidR="00027BF1" w:rsidRDefault="00027BF1">
      <w:r>
        <w:t>后台接受请求并且处理查询条件判断是否申请查询关联分析详情信息</w:t>
      </w:r>
    </w:p>
    <w:p w14:paraId="591C0B06" w14:textId="77777777" w:rsidR="00027BF1" w:rsidRDefault="00027BF1">
      <w:r>
        <w:t>根据条件查询读取关联分析详情</w:t>
      </w:r>
    </w:p>
    <w:p w14:paraId="58A78063" w14:textId="77777777" w:rsidR="00027BF1" w:rsidRDefault="00027BF1">
      <w:r>
        <w:t>根据返回结果封装关联分析详情字段对应值</w:t>
      </w:r>
    </w:p>
    <w:p w14:paraId="547A0C0B" w14:textId="77777777" w:rsidR="00027BF1" w:rsidRDefault="00027BF1">
      <w:r>
        <w:t>根据封装结果生成关联分析详情</w:t>
      </w:r>
      <w:r>
        <w:t>excel</w:t>
      </w:r>
      <w:r>
        <w:t>文档</w:t>
      </w:r>
    </w:p>
    <w:p w14:paraId="796D6D3D" w14:textId="77777777" w:rsidR="00027BF1" w:rsidRDefault="00027BF1">
      <w:r>
        <w:t>保存生成的关联分析详情文档在服务器上</w:t>
      </w:r>
    </w:p>
    <w:p w14:paraId="6197749B" w14:textId="692CDED4" w:rsidR="00916040" w:rsidRDefault="00027BF1">
      <w:r>
        <w:lastRenderedPageBreak/>
        <w:t>以字符流的形式输入关联分析详情文件</w:t>
      </w:r>
    </w:p>
    <w:p w14:paraId="0A6154D9" w14:textId="77777777" w:rsidR="006E4036" w:rsidRDefault="006E4036" w:rsidP="006E4036">
      <w:pPr>
        <w:pStyle w:val="51"/>
      </w:pPr>
      <w:r>
        <w:rPr>
          <w:rFonts w:hint="eastAsia"/>
        </w:rPr>
        <w:t>系统输出</w:t>
      </w:r>
    </w:p>
    <w:p w14:paraId="2D1B3EF8" w14:textId="77777777" w:rsidR="00027BF1" w:rsidRDefault="00027BF1">
      <w:r>
        <w:t>状态信息输出表</w:t>
      </w:r>
    </w:p>
    <w:p w14:paraId="2D0C6024" w14:textId="77777777" w:rsidR="00027BF1" w:rsidRDefault="00027BF1">
      <w:r>
        <w:t>伪基站活动区域</w:t>
      </w:r>
      <w:r>
        <w:t>GIS</w:t>
      </w:r>
      <w:r>
        <w:t>监控结果表</w:t>
      </w:r>
    </w:p>
    <w:p w14:paraId="47D56C75" w14:textId="77777777" w:rsidR="00027BF1" w:rsidRDefault="00027BF1">
      <w:r>
        <w:t>自定义监控区域管理信息表</w:t>
      </w:r>
    </w:p>
    <w:p w14:paraId="5300C9F2" w14:textId="4ED1206A" w:rsidR="00916040" w:rsidRDefault="00027BF1">
      <w:r>
        <w:t>监控区域告警信息展示信息表</w:t>
      </w:r>
    </w:p>
    <w:p w14:paraId="60501CD5" w14:textId="77777777" w:rsidR="006E4036" w:rsidRDefault="006E4036" w:rsidP="006E4036">
      <w:pPr>
        <w:pStyle w:val="51"/>
      </w:pPr>
      <w:r>
        <w:rPr>
          <w:rFonts w:hint="eastAsia"/>
        </w:rPr>
        <w:t>查询</w:t>
      </w:r>
    </w:p>
    <w:p w14:paraId="0211B240" w14:textId="77777777" w:rsidR="00027BF1" w:rsidRDefault="00027BF1">
      <w:r>
        <w:t>对伪基站活动轨迹查询</w:t>
      </w:r>
    </w:p>
    <w:p w14:paraId="3E6162B2" w14:textId="77777777" w:rsidR="00027BF1" w:rsidRDefault="00027BF1">
      <w:r>
        <w:t>对今日区域轨迹列表进行查询</w:t>
      </w:r>
    </w:p>
    <w:p w14:paraId="7C6F0200" w14:textId="7BEFECEE" w:rsidR="00916040" w:rsidRDefault="00027BF1">
      <w:r>
        <w:t>对昨日影响小区数</w:t>
      </w:r>
      <w:r>
        <w:t>Top10</w:t>
      </w:r>
      <w:r>
        <w:t>伪基站轨迹进行查询</w:t>
      </w:r>
    </w:p>
    <w:p w14:paraId="49ACA60C" w14:textId="77777777" w:rsidR="006E4036" w:rsidRDefault="006E4036" w:rsidP="006E4036">
      <w:pPr>
        <w:pStyle w:val="51"/>
      </w:pPr>
      <w:r>
        <w:rPr>
          <w:rFonts w:hint="eastAsia"/>
        </w:rPr>
        <w:t>生产内部数据</w:t>
      </w:r>
    </w:p>
    <w:p w14:paraId="7F6AF17F" w14:textId="77777777" w:rsidR="00916040" w:rsidRDefault="00027BF1">
      <w:r>
        <w:t>按钮权限，时间，类型</w:t>
      </w:r>
    </w:p>
    <w:p w14:paraId="44BF9EDB" w14:textId="77777777" w:rsidR="006E4036" w:rsidRDefault="006E4036" w:rsidP="006E4036">
      <w:pPr>
        <w:pStyle w:val="41"/>
      </w:pPr>
      <w:r>
        <w:rPr>
          <w:rFonts w:hint="eastAsia"/>
        </w:rPr>
        <w:t>系统自动生成</w:t>
      </w:r>
      <w:r>
        <w:rPr>
          <w:rFonts w:hint="eastAsia"/>
        </w:rPr>
        <w:t>excel</w:t>
      </w:r>
      <w:r>
        <w:rPr>
          <w:rFonts w:hint="eastAsia"/>
        </w:rPr>
        <w:t>文档弹窗</w:t>
      </w:r>
    </w:p>
    <w:p w14:paraId="063E0C02" w14:textId="77777777" w:rsidR="006E4036" w:rsidRDefault="006E4036" w:rsidP="006E4036">
      <w:pPr>
        <w:pStyle w:val="51"/>
      </w:pPr>
      <w:r>
        <w:rPr>
          <w:rFonts w:hint="eastAsia"/>
        </w:rPr>
        <w:t>功能描述</w:t>
      </w:r>
    </w:p>
    <w:p w14:paraId="155F510A" w14:textId="77777777" w:rsidR="00916040" w:rsidRDefault="00027BF1">
      <w:r>
        <w:t>关联分析详情系统自动生成</w:t>
      </w:r>
      <w:r>
        <w:t>excel</w:t>
      </w:r>
      <w:r>
        <w:t>文档弹窗</w:t>
      </w:r>
    </w:p>
    <w:p w14:paraId="04B4BBD6" w14:textId="77777777" w:rsidR="006E4036" w:rsidRDefault="006E4036" w:rsidP="006E4036">
      <w:pPr>
        <w:pStyle w:val="51"/>
      </w:pPr>
      <w:r>
        <w:rPr>
          <w:rFonts w:hint="eastAsia"/>
        </w:rPr>
        <w:t>外部信息</w:t>
      </w:r>
    </w:p>
    <w:p w14:paraId="2496B3FF" w14:textId="77777777" w:rsidR="00916040" w:rsidRDefault="00027BF1">
      <w:r>
        <w:t>其他接口推送的数据</w:t>
      </w:r>
    </w:p>
    <w:p w14:paraId="4483FA67" w14:textId="77777777" w:rsidR="006E4036" w:rsidRDefault="006E4036" w:rsidP="006E4036">
      <w:pPr>
        <w:pStyle w:val="51"/>
      </w:pPr>
      <w:r>
        <w:rPr>
          <w:rFonts w:hint="eastAsia"/>
        </w:rPr>
        <w:t>内部信息</w:t>
      </w:r>
    </w:p>
    <w:p w14:paraId="52D11650" w14:textId="77777777" w:rsidR="00027BF1" w:rsidRDefault="00027BF1">
      <w:r>
        <w:t>状态信息表</w:t>
      </w:r>
    </w:p>
    <w:p w14:paraId="70EB6D61" w14:textId="77777777" w:rsidR="00027BF1" w:rsidRDefault="00027BF1">
      <w:r>
        <w:t>用户资料信息日表</w:t>
      </w:r>
    </w:p>
    <w:p w14:paraId="54CEE5EB" w14:textId="77777777" w:rsidR="00027BF1" w:rsidRDefault="00027BF1">
      <w:r>
        <w:t>基站信息维度表</w:t>
      </w:r>
    </w:p>
    <w:p w14:paraId="50ECA842" w14:textId="77777777" w:rsidR="00027BF1" w:rsidRDefault="00027BF1">
      <w:r>
        <w:t>经纬度信息维度表</w:t>
      </w:r>
    </w:p>
    <w:p w14:paraId="162A272C" w14:textId="205751DF" w:rsidR="00916040" w:rsidRDefault="00027BF1">
      <w:r>
        <w:t>用户终端品牌信息表</w:t>
      </w:r>
    </w:p>
    <w:p w14:paraId="6A2D9015" w14:textId="77777777" w:rsidR="006E4036" w:rsidRDefault="006E4036" w:rsidP="006E4036">
      <w:pPr>
        <w:pStyle w:val="51"/>
      </w:pPr>
      <w:r>
        <w:rPr>
          <w:rFonts w:hint="eastAsia"/>
        </w:rPr>
        <w:t>数据处理</w:t>
      </w:r>
    </w:p>
    <w:p w14:paraId="6F6B3108" w14:textId="77777777" w:rsidR="00027BF1" w:rsidRDefault="00027BF1">
      <w:r>
        <w:t>关联分析详情页面显示导出关系分析按钮</w:t>
      </w:r>
    </w:p>
    <w:p w14:paraId="34F48872" w14:textId="77777777" w:rsidR="00027BF1" w:rsidRDefault="00027BF1">
      <w:r>
        <w:lastRenderedPageBreak/>
        <w:t>用户点击关联分析详情页面的导出关系分析按钮</w:t>
      </w:r>
    </w:p>
    <w:p w14:paraId="775652A2" w14:textId="77777777" w:rsidR="00027BF1" w:rsidRDefault="00027BF1">
      <w:r>
        <w:t>系统读取用户操作，校验是否拥有关联分析详情页面的导出权限</w:t>
      </w:r>
    </w:p>
    <w:p w14:paraId="70FD724F" w14:textId="24233FE1" w:rsidR="00916040" w:rsidRDefault="00027BF1">
      <w:r>
        <w:t>弹出关联分析详情页面的</w:t>
      </w:r>
      <w:r>
        <w:t>Excel</w:t>
      </w:r>
      <w:r>
        <w:t>文档的弹窗</w:t>
      </w:r>
    </w:p>
    <w:p w14:paraId="46172421" w14:textId="77777777" w:rsidR="006E4036" w:rsidRDefault="006E4036" w:rsidP="006E4036">
      <w:pPr>
        <w:pStyle w:val="51"/>
      </w:pPr>
      <w:r>
        <w:rPr>
          <w:rFonts w:hint="eastAsia"/>
        </w:rPr>
        <w:t>系统输出</w:t>
      </w:r>
    </w:p>
    <w:p w14:paraId="1899F8AF" w14:textId="77777777" w:rsidR="00027BF1" w:rsidRDefault="00027BF1">
      <w:r>
        <w:t>状态信息输出表</w:t>
      </w:r>
    </w:p>
    <w:p w14:paraId="46FA5743" w14:textId="77777777" w:rsidR="00027BF1" w:rsidRDefault="00027BF1">
      <w:r>
        <w:t>伪基站活动区域</w:t>
      </w:r>
      <w:r>
        <w:t>GIS</w:t>
      </w:r>
      <w:r>
        <w:t>监控结果表</w:t>
      </w:r>
    </w:p>
    <w:p w14:paraId="4DC97C19" w14:textId="77777777" w:rsidR="00027BF1" w:rsidRDefault="00027BF1">
      <w:r>
        <w:t>自定义监控区域管理信息表</w:t>
      </w:r>
    </w:p>
    <w:p w14:paraId="00D1E154" w14:textId="0CF27D9C" w:rsidR="00916040" w:rsidRDefault="00027BF1">
      <w:r>
        <w:t>监控区域告警信息展示信息表</w:t>
      </w:r>
    </w:p>
    <w:p w14:paraId="0EBE171B" w14:textId="77777777" w:rsidR="006E4036" w:rsidRDefault="006E4036" w:rsidP="006E4036">
      <w:pPr>
        <w:pStyle w:val="51"/>
      </w:pPr>
      <w:r>
        <w:rPr>
          <w:rFonts w:hint="eastAsia"/>
        </w:rPr>
        <w:t>查询</w:t>
      </w:r>
    </w:p>
    <w:p w14:paraId="3FED133E" w14:textId="77777777" w:rsidR="00027BF1" w:rsidRDefault="00027BF1">
      <w:r>
        <w:t>对伪基站活动轨迹查询</w:t>
      </w:r>
    </w:p>
    <w:p w14:paraId="1E21FD8F" w14:textId="77777777" w:rsidR="00027BF1" w:rsidRDefault="00027BF1">
      <w:r>
        <w:t>对今日区域轨迹列表进行查询</w:t>
      </w:r>
    </w:p>
    <w:p w14:paraId="2D891425" w14:textId="0507FA82" w:rsidR="00916040" w:rsidRDefault="00027BF1">
      <w:r>
        <w:t>对昨日影响小区数</w:t>
      </w:r>
      <w:r>
        <w:t>Top10</w:t>
      </w:r>
      <w:r>
        <w:t>伪基站轨迹进行查询</w:t>
      </w:r>
    </w:p>
    <w:p w14:paraId="7ED68A4B" w14:textId="77777777" w:rsidR="006E4036" w:rsidRDefault="006E4036" w:rsidP="006E4036">
      <w:pPr>
        <w:pStyle w:val="51"/>
      </w:pPr>
      <w:r>
        <w:rPr>
          <w:rFonts w:hint="eastAsia"/>
        </w:rPr>
        <w:t>生产内部数据</w:t>
      </w:r>
    </w:p>
    <w:p w14:paraId="0784664F" w14:textId="77777777" w:rsidR="00916040" w:rsidRDefault="00027BF1">
      <w:r>
        <w:t>Excel</w:t>
      </w:r>
      <w:r>
        <w:t>文档弹窗</w:t>
      </w:r>
    </w:p>
    <w:p w14:paraId="7D5594BA" w14:textId="77777777" w:rsidR="006E4036" w:rsidRDefault="006E4036" w:rsidP="006E4036">
      <w:pPr>
        <w:pStyle w:val="41"/>
      </w:pPr>
      <w:r>
        <w:rPr>
          <w:rFonts w:hint="eastAsia"/>
        </w:rPr>
        <w:t>网址显示</w:t>
      </w:r>
    </w:p>
    <w:p w14:paraId="57378DF8" w14:textId="77777777" w:rsidR="006E4036" w:rsidRDefault="006E4036" w:rsidP="006E4036">
      <w:pPr>
        <w:pStyle w:val="51"/>
      </w:pPr>
      <w:r>
        <w:rPr>
          <w:rFonts w:hint="eastAsia"/>
        </w:rPr>
        <w:t>功能描述</w:t>
      </w:r>
    </w:p>
    <w:p w14:paraId="094E3A3D" w14:textId="77777777" w:rsidR="00916040" w:rsidRDefault="00027BF1">
      <w:r>
        <w:t>关联分析详情网址显示</w:t>
      </w:r>
    </w:p>
    <w:p w14:paraId="191CF328" w14:textId="77777777" w:rsidR="006E4036" w:rsidRDefault="006E4036" w:rsidP="006E4036">
      <w:pPr>
        <w:pStyle w:val="51"/>
      </w:pPr>
      <w:r>
        <w:rPr>
          <w:rFonts w:hint="eastAsia"/>
        </w:rPr>
        <w:t>外部信息</w:t>
      </w:r>
    </w:p>
    <w:p w14:paraId="06A8F377" w14:textId="77777777" w:rsidR="00916040" w:rsidRDefault="00027BF1">
      <w:r>
        <w:t>其他接口推送的数据</w:t>
      </w:r>
    </w:p>
    <w:p w14:paraId="1A90DCF9" w14:textId="77777777" w:rsidR="006E4036" w:rsidRDefault="006E4036" w:rsidP="006E4036">
      <w:pPr>
        <w:pStyle w:val="51"/>
      </w:pPr>
      <w:r>
        <w:rPr>
          <w:rFonts w:hint="eastAsia"/>
        </w:rPr>
        <w:t>内部信息</w:t>
      </w:r>
    </w:p>
    <w:p w14:paraId="0BCA9ECC" w14:textId="77777777" w:rsidR="00027BF1" w:rsidRDefault="00027BF1">
      <w:r>
        <w:t>状态信息表</w:t>
      </w:r>
    </w:p>
    <w:p w14:paraId="227BF828" w14:textId="77777777" w:rsidR="00027BF1" w:rsidRDefault="00027BF1">
      <w:r>
        <w:t>用户资料信息日表</w:t>
      </w:r>
    </w:p>
    <w:p w14:paraId="59D6B335" w14:textId="77777777" w:rsidR="00027BF1" w:rsidRDefault="00027BF1">
      <w:r>
        <w:t>基站信息维度表</w:t>
      </w:r>
    </w:p>
    <w:p w14:paraId="20A7B253" w14:textId="77777777" w:rsidR="00027BF1" w:rsidRDefault="00027BF1">
      <w:r>
        <w:t>经纬度信息维度表</w:t>
      </w:r>
    </w:p>
    <w:p w14:paraId="4279ED89" w14:textId="1CA5D34B" w:rsidR="00916040" w:rsidRDefault="00027BF1">
      <w:r>
        <w:t>用户终端品牌信息表</w:t>
      </w:r>
    </w:p>
    <w:p w14:paraId="5A9A79A2" w14:textId="77777777" w:rsidR="006E4036" w:rsidRDefault="006E4036" w:rsidP="006E4036">
      <w:pPr>
        <w:pStyle w:val="51"/>
      </w:pPr>
      <w:r>
        <w:rPr>
          <w:rFonts w:hint="eastAsia"/>
        </w:rPr>
        <w:lastRenderedPageBreak/>
        <w:t>数据处理</w:t>
      </w:r>
    </w:p>
    <w:p w14:paraId="701A194F" w14:textId="77777777" w:rsidR="00027BF1" w:rsidRDefault="00027BF1">
      <w:r>
        <w:t>前端发送关联分析详情网址显示的请求</w:t>
      </w:r>
    </w:p>
    <w:p w14:paraId="13DD43CE" w14:textId="77777777" w:rsidR="00027BF1" w:rsidRDefault="00027BF1">
      <w:r>
        <w:t>后端接收关联分析详情网址显示的请求，校验并处理入参</w:t>
      </w:r>
    </w:p>
    <w:p w14:paraId="62A10A08" w14:textId="77777777" w:rsidR="00027BF1" w:rsidRDefault="00027BF1">
      <w:r>
        <w:t>根据入参封装关联分析详情网址显示的</w:t>
      </w:r>
      <w:proofErr w:type="spellStart"/>
      <w:r>
        <w:t>sql</w:t>
      </w:r>
      <w:proofErr w:type="spellEnd"/>
    </w:p>
    <w:p w14:paraId="5539C95F" w14:textId="77777777" w:rsidR="00027BF1" w:rsidRDefault="00027BF1">
      <w:r>
        <w:t>连接到关联分析详情网址显示数据库</w:t>
      </w:r>
    </w:p>
    <w:p w14:paraId="02864E0E" w14:textId="77777777" w:rsidR="00027BF1" w:rsidRDefault="00027BF1">
      <w:r>
        <w:t>查询关联分析详情网址显示结果集</w:t>
      </w:r>
    </w:p>
    <w:p w14:paraId="75F0AA33" w14:textId="77777777" w:rsidR="00027BF1" w:rsidRDefault="00027BF1">
      <w:r>
        <w:t>处理并封装关联分析详情网址显示数据</w:t>
      </w:r>
    </w:p>
    <w:p w14:paraId="73392606" w14:textId="756D1CA4" w:rsidR="00916040" w:rsidRDefault="00027BF1">
      <w:r>
        <w:t>展示关联分析详情网址显示</w:t>
      </w:r>
    </w:p>
    <w:p w14:paraId="72749CC7" w14:textId="77777777" w:rsidR="006E4036" w:rsidRDefault="006E4036" w:rsidP="006E4036">
      <w:pPr>
        <w:pStyle w:val="51"/>
      </w:pPr>
      <w:r>
        <w:rPr>
          <w:rFonts w:hint="eastAsia"/>
        </w:rPr>
        <w:t>系统输出</w:t>
      </w:r>
    </w:p>
    <w:p w14:paraId="1FE520C5" w14:textId="77777777" w:rsidR="00027BF1" w:rsidRDefault="00027BF1">
      <w:r>
        <w:t>状态信息输出表</w:t>
      </w:r>
    </w:p>
    <w:p w14:paraId="51E2A6D9" w14:textId="77777777" w:rsidR="00027BF1" w:rsidRDefault="00027BF1">
      <w:r>
        <w:t>伪基站活动区域</w:t>
      </w:r>
      <w:r>
        <w:t>GIS</w:t>
      </w:r>
      <w:r>
        <w:t>监控结果表</w:t>
      </w:r>
    </w:p>
    <w:p w14:paraId="30FB29F1" w14:textId="77777777" w:rsidR="00027BF1" w:rsidRDefault="00027BF1">
      <w:r>
        <w:t>自定义监控区域管理信息表</w:t>
      </w:r>
    </w:p>
    <w:p w14:paraId="7EAF6E02" w14:textId="7F27B296" w:rsidR="00916040" w:rsidRDefault="00027BF1">
      <w:r>
        <w:t>监控区域告警信息展示信息表</w:t>
      </w:r>
    </w:p>
    <w:p w14:paraId="2B1C3C56" w14:textId="77777777" w:rsidR="006E4036" w:rsidRDefault="006E4036" w:rsidP="006E4036">
      <w:pPr>
        <w:pStyle w:val="51"/>
      </w:pPr>
      <w:r>
        <w:rPr>
          <w:rFonts w:hint="eastAsia"/>
        </w:rPr>
        <w:t>查询</w:t>
      </w:r>
    </w:p>
    <w:p w14:paraId="372D9AD9" w14:textId="77777777" w:rsidR="00027BF1" w:rsidRDefault="00027BF1">
      <w:r>
        <w:t>对伪基站活动轨迹查询</w:t>
      </w:r>
    </w:p>
    <w:p w14:paraId="1BA8160E" w14:textId="77777777" w:rsidR="00027BF1" w:rsidRDefault="00027BF1">
      <w:r>
        <w:t>对今日区域轨迹列表进行查询</w:t>
      </w:r>
    </w:p>
    <w:p w14:paraId="75438196" w14:textId="6B9A5B29" w:rsidR="00916040" w:rsidRDefault="00027BF1">
      <w:r>
        <w:t>对昨日影响小区数</w:t>
      </w:r>
      <w:r>
        <w:t>Top10</w:t>
      </w:r>
      <w:r>
        <w:t>伪基站轨迹进行查询</w:t>
      </w:r>
    </w:p>
    <w:p w14:paraId="39CF493C" w14:textId="77777777" w:rsidR="006E4036" w:rsidRDefault="006E4036" w:rsidP="006E4036">
      <w:pPr>
        <w:pStyle w:val="51"/>
      </w:pPr>
      <w:r>
        <w:rPr>
          <w:rFonts w:hint="eastAsia"/>
        </w:rPr>
        <w:t>生产内部数据</w:t>
      </w:r>
    </w:p>
    <w:p w14:paraId="60395272" w14:textId="77777777" w:rsidR="00916040" w:rsidRDefault="00027BF1">
      <w:r>
        <w:t>网址显示</w:t>
      </w:r>
    </w:p>
    <w:p w14:paraId="121CBC7A" w14:textId="77777777" w:rsidR="006E4036" w:rsidRDefault="006E4036" w:rsidP="006E4036">
      <w:pPr>
        <w:pStyle w:val="41"/>
      </w:pPr>
      <w:r>
        <w:rPr>
          <w:rFonts w:hint="eastAsia"/>
        </w:rPr>
        <w:t>文件名可以修改</w:t>
      </w:r>
    </w:p>
    <w:p w14:paraId="73775EB9" w14:textId="77777777" w:rsidR="006E4036" w:rsidRDefault="006E4036" w:rsidP="006E4036">
      <w:pPr>
        <w:pStyle w:val="51"/>
      </w:pPr>
      <w:r>
        <w:rPr>
          <w:rFonts w:hint="eastAsia"/>
        </w:rPr>
        <w:t>功能描述</w:t>
      </w:r>
    </w:p>
    <w:p w14:paraId="4579C735" w14:textId="77777777" w:rsidR="00916040" w:rsidRDefault="00027BF1">
      <w:r>
        <w:t>关联分析详情文件名可以修改</w:t>
      </w:r>
    </w:p>
    <w:p w14:paraId="6BDC1A96" w14:textId="77777777" w:rsidR="006E4036" w:rsidRDefault="006E4036" w:rsidP="006E4036">
      <w:pPr>
        <w:pStyle w:val="51"/>
      </w:pPr>
      <w:r>
        <w:rPr>
          <w:rFonts w:hint="eastAsia"/>
        </w:rPr>
        <w:t>外部信息</w:t>
      </w:r>
    </w:p>
    <w:p w14:paraId="75F4E0A1" w14:textId="77777777" w:rsidR="00916040" w:rsidRDefault="00027BF1">
      <w:r>
        <w:t>其他接口推送的数据</w:t>
      </w:r>
    </w:p>
    <w:p w14:paraId="4E5A6F4F" w14:textId="77777777" w:rsidR="006E4036" w:rsidRDefault="006E4036" w:rsidP="006E4036">
      <w:pPr>
        <w:pStyle w:val="51"/>
      </w:pPr>
      <w:r>
        <w:rPr>
          <w:rFonts w:hint="eastAsia"/>
        </w:rPr>
        <w:lastRenderedPageBreak/>
        <w:t>内部信息</w:t>
      </w:r>
    </w:p>
    <w:p w14:paraId="5ABCCB16" w14:textId="77777777" w:rsidR="00027BF1" w:rsidRDefault="00027BF1">
      <w:r>
        <w:t>状态信息表</w:t>
      </w:r>
    </w:p>
    <w:p w14:paraId="6DE42B8B" w14:textId="77777777" w:rsidR="00027BF1" w:rsidRDefault="00027BF1">
      <w:r>
        <w:t>用户资料信息日表</w:t>
      </w:r>
    </w:p>
    <w:p w14:paraId="4BDCF6A3" w14:textId="77777777" w:rsidR="00027BF1" w:rsidRDefault="00027BF1">
      <w:r>
        <w:t>基站信息维度表</w:t>
      </w:r>
    </w:p>
    <w:p w14:paraId="3D5B6EF4" w14:textId="77777777" w:rsidR="00027BF1" w:rsidRDefault="00027BF1">
      <w:r>
        <w:t>经纬度信息维度表</w:t>
      </w:r>
    </w:p>
    <w:p w14:paraId="7E6CF60C" w14:textId="76EEAC78" w:rsidR="00916040" w:rsidRDefault="00027BF1">
      <w:r>
        <w:t>用户终端品牌信息表</w:t>
      </w:r>
    </w:p>
    <w:p w14:paraId="35282E16" w14:textId="77777777" w:rsidR="006E4036" w:rsidRDefault="006E4036" w:rsidP="006E4036">
      <w:pPr>
        <w:pStyle w:val="51"/>
      </w:pPr>
      <w:r>
        <w:rPr>
          <w:rFonts w:hint="eastAsia"/>
        </w:rPr>
        <w:t>数据处理</w:t>
      </w:r>
    </w:p>
    <w:p w14:paraId="12D948D2" w14:textId="77777777" w:rsidR="00027BF1" w:rsidRDefault="00027BF1">
      <w:r>
        <w:t>前端发送修改关联分析详情</w:t>
      </w:r>
      <w:r>
        <w:t>Excel</w:t>
      </w:r>
      <w:r>
        <w:t>文件名称的请求</w:t>
      </w:r>
    </w:p>
    <w:p w14:paraId="79DD3AE7" w14:textId="77777777" w:rsidR="00027BF1" w:rsidRDefault="00027BF1">
      <w:r>
        <w:t>后端接收修改关联分析详情</w:t>
      </w:r>
      <w:r>
        <w:t>Excel</w:t>
      </w:r>
      <w:r>
        <w:t>文件名称的请求，校验并处理入参</w:t>
      </w:r>
    </w:p>
    <w:p w14:paraId="54E92BEC" w14:textId="77777777" w:rsidR="00027BF1" w:rsidRDefault="00027BF1">
      <w:r>
        <w:t>修改关联分析详情</w:t>
      </w:r>
      <w:r>
        <w:t>Excel</w:t>
      </w:r>
      <w:r>
        <w:t>文件名</w:t>
      </w:r>
    </w:p>
    <w:p w14:paraId="617CC20E" w14:textId="3729AD46" w:rsidR="00916040" w:rsidRDefault="00027BF1">
      <w:r>
        <w:t>展示关联分析详情</w:t>
      </w:r>
      <w:r>
        <w:t>Excel</w:t>
      </w:r>
      <w:r>
        <w:t>文件名</w:t>
      </w:r>
    </w:p>
    <w:p w14:paraId="0A2D788B" w14:textId="77777777" w:rsidR="006E4036" w:rsidRDefault="006E4036" w:rsidP="006E4036">
      <w:pPr>
        <w:pStyle w:val="51"/>
      </w:pPr>
      <w:r>
        <w:rPr>
          <w:rFonts w:hint="eastAsia"/>
        </w:rPr>
        <w:t>系统输出</w:t>
      </w:r>
    </w:p>
    <w:p w14:paraId="0A156665" w14:textId="77777777" w:rsidR="00027BF1" w:rsidRDefault="00027BF1">
      <w:r>
        <w:t>状态信息输出表</w:t>
      </w:r>
    </w:p>
    <w:p w14:paraId="67CFAEA0" w14:textId="77777777" w:rsidR="00027BF1" w:rsidRDefault="00027BF1">
      <w:r>
        <w:t>伪基站活动区域</w:t>
      </w:r>
      <w:r>
        <w:t>GIS</w:t>
      </w:r>
      <w:r>
        <w:t>监控结果表</w:t>
      </w:r>
    </w:p>
    <w:p w14:paraId="1AF925E6" w14:textId="77777777" w:rsidR="00027BF1" w:rsidRDefault="00027BF1">
      <w:r>
        <w:t>自定义监控区域管理信息表</w:t>
      </w:r>
    </w:p>
    <w:p w14:paraId="0D761DBA" w14:textId="256B2863" w:rsidR="00916040" w:rsidRDefault="00027BF1">
      <w:r>
        <w:t>监控区域告警信息展示信息表</w:t>
      </w:r>
    </w:p>
    <w:p w14:paraId="075F2903" w14:textId="77777777" w:rsidR="006E4036" w:rsidRDefault="006E4036" w:rsidP="006E4036">
      <w:pPr>
        <w:pStyle w:val="51"/>
      </w:pPr>
      <w:r>
        <w:rPr>
          <w:rFonts w:hint="eastAsia"/>
        </w:rPr>
        <w:t>查询</w:t>
      </w:r>
    </w:p>
    <w:p w14:paraId="36A997C0" w14:textId="77777777" w:rsidR="00027BF1" w:rsidRDefault="00027BF1">
      <w:r>
        <w:t>对伪基站活动轨迹查询</w:t>
      </w:r>
    </w:p>
    <w:p w14:paraId="6BD5AEAF" w14:textId="77777777" w:rsidR="00027BF1" w:rsidRDefault="00027BF1">
      <w:r>
        <w:t>对今日区域轨迹列表进行查询</w:t>
      </w:r>
    </w:p>
    <w:p w14:paraId="68B513A8" w14:textId="232F622A" w:rsidR="00916040" w:rsidRDefault="00027BF1">
      <w:r>
        <w:t>对昨日影响小区数</w:t>
      </w:r>
      <w:r>
        <w:t>Top10</w:t>
      </w:r>
      <w:r>
        <w:t>伪基站轨迹进行查询</w:t>
      </w:r>
    </w:p>
    <w:p w14:paraId="05BFFD62" w14:textId="77777777" w:rsidR="006E4036" w:rsidRDefault="006E4036" w:rsidP="006E4036">
      <w:pPr>
        <w:pStyle w:val="51"/>
      </w:pPr>
      <w:r>
        <w:rPr>
          <w:rFonts w:hint="eastAsia"/>
        </w:rPr>
        <w:t>生产内部数据</w:t>
      </w:r>
    </w:p>
    <w:p w14:paraId="31685AEA" w14:textId="77777777" w:rsidR="00916040" w:rsidRDefault="00027BF1">
      <w:r>
        <w:t>文件名修改</w:t>
      </w:r>
    </w:p>
    <w:p w14:paraId="0B749356" w14:textId="77777777" w:rsidR="006E4036" w:rsidRDefault="006E4036" w:rsidP="006E4036">
      <w:pPr>
        <w:pStyle w:val="41"/>
      </w:pPr>
      <w:r>
        <w:rPr>
          <w:rFonts w:hint="eastAsia"/>
        </w:rPr>
        <w:t>下载路径修改</w:t>
      </w:r>
    </w:p>
    <w:p w14:paraId="1244F2EE" w14:textId="77777777" w:rsidR="006E4036" w:rsidRDefault="006E4036" w:rsidP="006E4036">
      <w:pPr>
        <w:pStyle w:val="51"/>
      </w:pPr>
      <w:r>
        <w:rPr>
          <w:rFonts w:hint="eastAsia"/>
        </w:rPr>
        <w:t>功能描述</w:t>
      </w:r>
    </w:p>
    <w:p w14:paraId="7A286023" w14:textId="77777777" w:rsidR="00916040" w:rsidRDefault="00027BF1">
      <w:r>
        <w:t>关联分析详情下载路径修改</w:t>
      </w:r>
    </w:p>
    <w:p w14:paraId="79FD0A15" w14:textId="77777777" w:rsidR="006E4036" w:rsidRDefault="006E4036" w:rsidP="006E4036">
      <w:pPr>
        <w:pStyle w:val="51"/>
      </w:pPr>
      <w:r>
        <w:rPr>
          <w:rFonts w:hint="eastAsia"/>
        </w:rPr>
        <w:lastRenderedPageBreak/>
        <w:t>外部信息</w:t>
      </w:r>
    </w:p>
    <w:p w14:paraId="7B78D311" w14:textId="77777777" w:rsidR="00916040" w:rsidRDefault="00027BF1">
      <w:r>
        <w:t>其他接口推送的数据</w:t>
      </w:r>
    </w:p>
    <w:p w14:paraId="654634BA" w14:textId="77777777" w:rsidR="006E4036" w:rsidRDefault="006E4036" w:rsidP="006E4036">
      <w:pPr>
        <w:pStyle w:val="51"/>
      </w:pPr>
      <w:r>
        <w:rPr>
          <w:rFonts w:hint="eastAsia"/>
        </w:rPr>
        <w:t>内部信息</w:t>
      </w:r>
    </w:p>
    <w:p w14:paraId="09277687" w14:textId="77777777" w:rsidR="00027BF1" w:rsidRDefault="00027BF1">
      <w:r>
        <w:t>状态信息表</w:t>
      </w:r>
    </w:p>
    <w:p w14:paraId="34096D0F" w14:textId="77777777" w:rsidR="00027BF1" w:rsidRDefault="00027BF1">
      <w:r>
        <w:t>用户资料信息日表</w:t>
      </w:r>
    </w:p>
    <w:p w14:paraId="5220C76F" w14:textId="77777777" w:rsidR="00027BF1" w:rsidRDefault="00027BF1">
      <w:r>
        <w:t>基站信息维度表</w:t>
      </w:r>
    </w:p>
    <w:p w14:paraId="7B68787B" w14:textId="77777777" w:rsidR="00027BF1" w:rsidRDefault="00027BF1">
      <w:r>
        <w:t>经纬度信息维度表</w:t>
      </w:r>
    </w:p>
    <w:p w14:paraId="51619FA8" w14:textId="4E8FBD92" w:rsidR="00916040" w:rsidRDefault="00027BF1">
      <w:r>
        <w:t>用户终端品牌信息表</w:t>
      </w:r>
    </w:p>
    <w:p w14:paraId="2936D2F0" w14:textId="77777777" w:rsidR="006E4036" w:rsidRDefault="006E4036" w:rsidP="006E4036">
      <w:pPr>
        <w:pStyle w:val="51"/>
      </w:pPr>
      <w:r>
        <w:rPr>
          <w:rFonts w:hint="eastAsia"/>
        </w:rPr>
        <w:t>数据处理</w:t>
      </w:r>
    </w:p>
    <w:p w14:paraId="2C0AD58B" w14:textId="77777777" w:rsidR="00027BF1" w:rsidRDefault="00027BF1">
      <w:r>
        <w:t>前端发送修改关联分析详情</w:t>
      </w:r>
      <w:r>
        <w:t>Excel</w:t>
      </w:r>
      <w:r>
        <w:t>文件下载路径的请求</w:t>
      </w:r>
    </w:p>
    <w:p w14:paraId="726E049F" w14:textId="77777777" w:rsidR="00027BF1" w:rsidRDefault="00027BF1">
      <w:r>
        <w:t>后端接收修改关联分析详情</w:t>
      </w:r>
      <w:r>
        <w:t>Excel</w:t>
      </w:r>
      <w:r>
        <w:t>文件下载路径的请求，校验并处理入参</w:t>
      </w:r>
    </w:p>
    <w:p w14:paraId="7B482B56" w14:textId="77777777" w:rsidR="00027BF1" w:rsidRDefault="00027BF1">
      <w:r>
        <w:t>修改关联分析详情</w:t>
      </w:r>
      <w:r>
        <w:t>Excel</w:t>
      </w:r>
      <w:r>
        <w:t>文件下载路径</w:t>
      </w:r>
    </w:p>
    <w:p w14:paraId="37471209" w14:textId="01B441AD" w:rsidR="00916040" w:rsidRDefault="00027BF1">
      <w:r>
        <w:t>展示关联分析详情</w:t>
      </w:r>
      <w:r>
        <w:t>Excel</w:t>
      </w:r>
      <w:r>
        <w:t>文件下载路径</w:t>
      </w:r>
    </w:p>
    <w:p w14:paraId="3C8BBCBC" w14:textId="77777777" w:rsidR="006E4036" w:rsidRDefault="006E4036" w:rsidP="006E4036">
      <w:pPr>
        <w:pStyle w:val="51"/>
      </w:pPr>
      <w:r>
        <w:rPr>
          <w:rFonts w:hint="eastAsia"/>
        </w:rPr>
        <w:t>系统输出</w:t>
      </w:r>
    </w:p>
    <w:p w14:paraId="74BCCB5C" w14:textId="77777777" w:rsidR="00027BF1" w:rsidRDefault="00027BF1">
      <w:r>
        <w:t>状态信息输出表</w:t>
      </w:r>
    </w:p>
    <w:p w14:paraId="68C84239" w14:textId="77777777" w:rsidR="00027BF1" w:rsidRDefault="00027BF1">
      <w:r>
        <w:t>伪基站活动区域</w:t>
      </w:r>
      <w:r>
        <w:t>GIS</w:t>
      </w:r>
      <w:r>
        <w:t>监控结果表</w:t>
      </w:r>
    </w:p>
    <w:p w14:paraId="7DE26DEE" w14:textId="77777777" w:rsidR="00027BF1" w:rsidRDefault="00027BF1">
      <w:r>
        <w:t>自定义监控区域管理信息表</w:t>
      </w:r>
    </w:p>
    <w:p w14:paraId="57D44D7D" w14:textId="65A173C0" w:rsidR="00916040" w:rsidRDefault="00027BF1">
      <w:r>
        <w:t>监控区域告警信息展示信息表</w:t>
      </w:r>
    </w:p>
    <w:p w14:paraId="06ADA269" w14:textId="77777777" w:rsidR="006E4036" w:rsidRDefault="006E4036" w:rsidP="006E4036">
      <w:pPr>
        <w:pStyle w:val="51"/>
      </w:pPr>
      <w:r>
        <w:rPr>
          <w:rFonts w:hint="eastAsia"/>
        </w:rPr>
        <w:t>查询</w:t>
      </w:r>
    </w:p>
    <w:p w14:paraId="06F21DB9" w14:textId="77777777" w:rsidR="00027BF1" w:rsidRDefault="00027BF1">
      <w:r>
        <w:t>对伪基站活动轨迹查询</w:t>
      </w:r>
    </w:p>
    <w:p w14:paraId="4D662302" w14:textId="77777777" w:rsidR="00027BF1" w:rsidRDefault="00027BF1">
      <w:r>
        <w:t>对今日区域轨迹列表进行查询</w:t>
      </w:r>
    </w:p>
    <w:p w14:paraId="4E3C3C22" w14:textId="116AE880" w:rsidR="00916040" w:rsidRDefault="00027BF1">
      <w:r>
        <w:t>对昨日影响小区数</w:t>
      </w:r>
      <w:r>
        <w:t>Top10</w:t>
      </w:r>
      <w:r>
        <w:t>伪基站轨迹进行查询</w:t>
      </w:r>
    </w:p>
    <w:p w14:paraId="77DBC1B6" w14:textId="77777777" w:rsidR="006E4036" w:rsidRDefault="006E4036" w:rsidP="006E4036">
      <w:pPr>
        <w:pStyle w:val="51"/>
      </w:pPr>
      <w:r>
        <w:rPr>
          <w:rFonts w:hint="eastAsia"/>
        </w:rPr>
        <w:t>生产内部数据</w:t>
      </w:r>
    </w:p>
    <w:p w14:paraId="44A34965" w14:textId="77777777" w:rsidR="00916040" w:rsidRDefault="00027BF1">
      <w:r>
        <w:t>下载路径修改</w:t>
      </w:r>
    </w:p>
    <w:p w14:paraId="47437F48" w14:textId="77777777" w:rsidR="006E4036" w:rsidRDefault="006E4036" w:rsidP="006E4036">
      <w:pPr>
        <w:pStyle w:val="41"/>
      </w:pPr>
      <w:r>
        <w:rPr>
          <w:rFonts w:hint="eastAsia"/>
        </w:rPr>
        <w:lastRenderedPageBreak/>
        <w:t>下载按钮</w:t>
      </w:r>
    </w:p>
    <w:p w14:paraId="0376D3F6" w14:textId="77777777" w:rsidR="006E4036" w:rsidRDefault="006E4036" w:rsidP="006E4036">
      <w:pPr>
        <w:pStyle w:val="51"/>
      </w:pPr>
      <w:r>
        <w:rPr>
          <w:rFonts w:hint="eastAsia"/>
        </w:rPr>
        <w:t>功能描述</w:t>
      </w:r>
    </w:p>
    <w:p w14:paraId="00AE3FF0" w14:textId="77777777" w:rsidR="00916040" w:rsidRDefault="00027BF1">
      <w:r>
        <w:t>关联分析详情下载按钮</w:t>
      </w:r>
    </w:p>
    <w:p w14:paraId="37D79D2D" w14:textId="77777777" w:rsidR="006E4036" w:rsidRDefault="006E4036" w:rsidP="006E4036">
      <w:pPr>
        <w:pStyle w:val="51"/>
      </w:pPr>
      <w:r>
        <w:rPr>
          <w:rFonts w:hint="eastAsia"/>
        </w:rPr>
        <w:t>外部信息</w:t>
      </w:r>
    </w:p>
    <w:p w14:paraId="65B589A9" w14:textId="77777777" w:rsidR="00916040" w:rsidRDefault="00027BF1">
      <w:r>
        <w:t>其他接口推送的数据</w:t>
      </w:r>
    </w:p>
    <w:p w14:paraId="006EF430" w14:textId="77777777" w:rsidR="006E4036" w:rsidRDefault="006E4036" w:rsidP="006E4036">
      <w:pPr>
        <w:pStyle w:val="51"/>
      </w:pPr>
      <w:r>
        <w:rPr>
          <w:rFonts w:hint="eastAsia"/>
        </w:rPr>
        <w:t>内部信息</w:t>
      </w:r>
    </w:p>
    <w:p w14:paraId="2BFA9C55" w14:textId="77777777" w:rsidR="00027BF1" w:rsidRDefault="00027BF1">
      <w:r>
        <w:t>状态信息表</w:t>
      </w:r>
    </w:p>
    <w:p w14:paraId="2F71EC7C" w14:textId="77777777" w:rsidR="00027BF1" w:rsidRDefault="00027BF1">
      <w:r>
        <w:t>用户资料信息日表</w:t>
      </w:r>
    </w:p>
    <w:p w14:paraId="0D40734C" w14:textId="77777777" w:rsidR="00027BF1" w:rsidRDefault="00027BF1">
      <w:r>
        <w:t>基站信息维度表</w:t>
      </w:r>
    </w:p>
    <w:p w14:paraId="52E09F74" w14:textId="77777777" w:rsidR="00027BF1" w:rsidRDefault="00027BF1">
      <w:r>
        <w:t>经纬度信息维度表</w:t>
      </w:r>
    </w:p>
    <w:p w14:paraId="3B9A761B" w14:textId="7C93F310" w:rsidR="00916040" w:rsidRDefault="00027BF1">
      <w:r>
        <w:t>用户终端品牌信息表</w:t>
      </w:r>
    </w:p>
    <w:p w14:paraId="2FB1CB25" w14:textId="77777777" w:rsidR="006E4036" w:rsidRDefault="006E4036" w:rsidP="006E4036">
      <w:pPr>
        <w:pStyle w:val="51"/>
      </w:pPr>
      <w:r>
        <w:rPr>
          <w:rFonts w:hint="eastAsia"/>
        </w:rPr>
        <w:t>数据处理</w:t>
      </w:r>
    </w:p>
    <w:p w14:paraId="7A313A8B" w14:textId="77777777" w:rsidR="00027BF1" w:rsidRDefault="00027BF1">
      <w:r>
        <w:t>关联分析详情展示页面</w:t>
      </w:r>
      <w:proofErr w:type="gramStart"/>
      <w:r>
        <w:t>弹窗展示</w:t>
      </w:r>
      <w:proofErr w:type="gramEnd"/>
      <w:r>
        <w:t>下载按钮</w:t>
      </w:r>
    </w:p>
    <w:p w14:paraId="08BE85A9" w14:textId="77777777" w:rsidR="00027BF1" w:rsidRDefault="00027BF1">
      <w:r>
        <w:t>用户点击关联分析详情展示</w:t>
      </w:r>
      <w:proofErr w:type="gramStart"/>
      <w:r>
        <w:t>页面弹窗的</w:t>
      </w:r>
      <w:proofErr w:type="gramEnd"/>
      <w:r>
        <w:t>下载按钮</w:t>
      </w:r>
    </w:p>
    <w:p w14:paraId="52CB0782" w14:textId="4D9FDBC2" w:rsidR="00916040" w:rsidRDefault="00027BF1">
      <w:r>
        <w:t>以字符流的形式输入关联分析详情文件</w:t>
      </w:r>
    </w:p>
    <w:p w14:paraId="51EBE17D" w14:textId="77777777" w:rsidR="006E4036" w:rsidRDefault="006E4036" w:rsidP="006E4036">
      <w:pPr>
        <w:pStyle w:val="51"/>
      </w:pPr>
      <w:r>
        <w:rPr>
          <w:rFonts w:hint="eastAsia"/>
        </w:rPr>
        <w:t>系统输出</w:t>
      </w:r>
    </w:p>
    <w:p w14:paraId="5CD24162" w14:textId="77777777" w:rsidR="00027BF1" w:rsidRDefault="00027BF1">
      <w:r>
        <w:t>状态信息输出表</w:t>
      </w:r>
    </w:p>
    <w:p w14:paraId="24C8ABC0" w14:textId="77777777" w:rsidR="00027BF1" w:rsidRDefault="00027BF1">
      <w:r>
        <w:t>伪基站活动区域</w:t>
      </w:r>
      <w:r>
        <w:t>GIS</w:t>
      </w:r>
      <w:r>
        <w:t>监控结果表</w:t>
      </w:r>
    </w:p>
    <w:p w14:paraId="40E37879" w14:textId="77777777" w:rsidR="00027BF1" w:rsidRDefault="00027BF1">
      <w:r>
        <w:t>自定义监控区域管理信息表</w:t>
      </w:r>
    </w:p>
    <w:p w14:paraId="61365B64" w14:textId="4171AC15" w:rsidR="00916040" w:rsidRDefault="00027BF1">
      <w:r>
        <w:t>监控区域告警信息展示信息表</w:t>
      </w:r>
    </w:p>
    <w:p w14:paraId="7D5CE324" w14:textId="77777777" w:rsidR="006E4036" w:rsidRDefault="006E4036" w:rsidP="006E4036">
      <w:pPr>
        <w:pStyle w:val="51"/>
      </w:pPr>
      <w:r>
        <w:rPr>
          <w:rFonts w:hint="eastAsia"/>
        </w:rPr>
        <w:t>查询</w:t>
      </w:r>
    </w:p>
    <w:p w14:paraId="761F8A77" w14:textId="77777777" w:rsidR="00027BF1" w:rsidRDefault="00027BF1">
      <w:r>
        <w:t>对伪基站活动轨迹查询</w:t>
      </w:r>
    </w:p>
    <w:p w14:paraId="029A9CDB" w14:textId="77777777" w:rsidR="00027BF1" w:rsidRDefault="00027BF1">
      <w:r>
        <w:t>对今日区域轨迹列表进行查询</w:t>
      </w:r>
    </w:p>
    <w:p w14:paraId="6F82D7C8" w14:textId="330FDCE9" w:rsidR="00916040" w:rsidRDefault="00027BF1">
      <w:r>
        <w:t>对昨日影响小区数</w:t>
      </w:r>
      <w:r>
        <w:t>Top10</w:t>
      </w:r>
      <w:r>
        <w:t>伪基站轨迹进行查询</w:t>
      </w:r>
    </w:p>
    <w:p w14:paraId="099D0FAB" w14:textId="77777777" w:rsidR="006E4036" w:rsidRDefault="006E4036" w:rsidP="006E4036">
      <w:pPr>
        <w:pStyle w:val="51"/>
      </w:pPr>
      <w:r>
        <w:rPr>
          <w:rFonts w:hint="eastAsia"/>
        </w:rPr>
        <w:lastRenderedPageBreak/>
        <w:t>生产内部数据</w:t>
      </w:r>
    </w:p>
    <w:p w14:paraId="696EB7E9" w14:textId="77777777" w:rsidR="00916040" w:rsidRDefault="00027BF1">
      <w:r>
        <w:t>按钮权限</w:t>
      </w:r>
    </w:p>
    <w:p w14:paraId="5792469A" w14:textId="77777777" w:rsidR="006E4036" w:rsidRDefault="006E4036" w:rsidP="006E4036">
      <w:pPr>
        <w:pStyle w:val="41"/>
      </w:pPr>
      <w:r>
        <w:rPr>
          <w:rFonts w:hint="eastAsia"/>
        </w:rPr>
        <w:t>下载并打开按钮</w:t>
      </w:r>
    </w:p>
    <w:p w14:paraId="21AB5D6F" w14:textId="77777777" w:rsidR="006E4036" w:rsidRDefault="006E4036" w:rsidP="006E4036">
      <w:pPr>
        <w:pStyle w:val="51"/>
      </w:pPr>
      <w:r>
        <w:rPr>
          <w:rFonts w:hint="eastAsia"/>
        </w:rPr>
        <w:t>功能描述</w:t>
      </w:r>
    </w:p>
    <w:p w14:paraId="462C3CD9" w14:textId="77777777" w:rsidR="00916040" w:rsidRDefault="00027BF1">
      <w:r>
        <w:t>关联分析详情下载并打开按钮</w:t>
      </w:r>
    </w:p>
    <w:p w14:paraId="2A271C49" w14:textId="77777777" w:rsidR="006E4036" w:rsidRDefault="006E4036" w:rsidP="006E4036">
      <w:pPr>
        <w:pStyle w:val="51"/>
      </w:pPr>
      <w:r>
        <w:rPr>
          <w:rFonts w:hint="eastAsia"/>
        </w:rPr>
        <w:t>外部信息</w:t>
      </w:r>
    </w:p>
    <w:p w14:paraId="3974F2FD" w14:textId="77777777" w:rsidR="00916040" w:rsidRDefault="00027BF1">
      <w:r>
        <w:t>其他接口推送的数据</w:t>
      </w:r>
    </w:p>
    <w:p w14:paraId="569A9EEA" w14:textId="77777777" w:rsidR="006E4036" w:rsidRDefault="006E4036" w:rsidP="006E4036">
      <w:pPr>
        <w:pStyle w:val="51"/>
      </w:pPr>
      <w:r>
        <w:rPr>
          <w:rFonts w:hint="eastAsia"/>
        </w:rPr>
        <w:t>内部信息</w:t>
      </w:r>
    </w:p>
    <w:p w14:paraId="52084AE2" w14:textId="77777777" w:rsidR="00027BF1" w:rsidRDefault="00027BF1">
      <w:r>
        <w:t>状态信息表</w:t>
      </w:r>
    </w:p>
    <w:p w14:paraId="25F61C16" w14:textId="77777777" w:rsidR="00027BF1" w:rsidRDefault="00027BF1">
      <w:r>
        <w:t>用户资料信息日表</w:t>
      </w:r>
    </w:p>
    <w:p w14:paraId="350F4800" w14:textId="77777777" w:rsidR="00027BF1" w:rsidRDefault="00027BF1">
      <w:r>
        <w:t>基站信息维度表</w:t>
      </w:r>
    </w:p>
    <w:p w14:paraId="7D050B81" w14:textId="77777777" w:rsidR="00027BF1" w:rsidRDefault="00027BF1">
      <w:r>
        <w:t>经纬度信息维度表</w:t>
      </w:r>
    </w:p>
    <w:p w14:paraId="04CF4A08" w14:textId="2649EC90" w:rsidR="00916040" w:rsidRDefault="00027BF1">
      <w:r>
        <w:t>用户终端品牌信息表</w:t>
      </w:r>
    </w:p>
    <w:p w14:paraId="1F57D246" w14:textId="77777777" w:rsidR="006E4036" w:rsidRDefault="006E4036" w:rsidP="006E4036">
      <w:pPr>
        <w:pStyle w:val="51"/>
      </w:pPr>
      <w:r>
        <w:rPr>
          <w:rFonts w:hint="eastAsia"/>
        </w:rPr>
        <w:t>数据处理</w:t>
      </w:r>
    </w:p>
    <w:p w14:paraId="569B434A" w14:textId="77777777" w:rsidR="00027BF1" w:rsidRDefault="00027BF1">
      <w:r>
        <w:t>关联分析详情展示页面</w:t>
      </w:r>
      <w:proofErr w:type="gramStart"/>
      <w:r>
        <w:t>弹窗展示</w:t>
      </w:r>
      <w:proofErr w:type="gramEnd"/>
      <w:r>
        <w:t>下载并打开按钮</w:t>
      </w:r>
    </w:p>
    <w:p w14:paraId="1D2FBD83" w14:textId="77777777" w:rsidR="00027BF1" w:rsidRDefault="00027BF1">
      <w:r>
        <w:t>用户点击关联分析详情展示</w:t>
      </w:r>
      <w:proofErr w:type="gramStart"/>
      <w:r>
        <w:t>页面弹窗的</w:t>
      </w:r>
      <w:proofErr w:type="gramEnd"/>
      <w:r>
        <w:t>下载并打开按钮</w:t>
      </w:r>
    </w:p>
    <w:p w14:paraId="7050AE3F" w14:textId="77777777" w:rsidR="00027BF1" w:rsidRDefault="00027BF1">
      <w:r>
        <w:t>以字符流的形式输入关联分析详情文件</w:t>
      </w:r>
    </w:p>
    <w:p w14:paraId="072A9835" w14:textId="4B860A94" w:rsidR="00916040" w:rsidRDefault="00027BF1">
      <w:r>
        <w:t>打开关联分析详情文件</w:t>
      </w:r>
    </w:p>
    <w:p w14:paraId="081DD564" w14:textId="77777777" w:rsidR="006E4036" w:rsidRDefault="006E4036" w:rsidP="006E4036">
      <w:pPr>
        <w:pStyle w:val="51"/>
      </w:pPr>
      <w:r>
        <w:rPr>
          <w:rFonts w:hint="eastAsia"/>
        </w:rPr>
        <w:t>系统输出</w:t>
      </w:r>
    </w:p>
    <w:p w14:paraId="5913CBCB" w14:textId="77777777" w:rsidR="00027BF1" w:rsidRDefault="00027BF1">
      <w:r>
        <w:t>状态信息输出表</w:t>
      </w:r>
    </w:p>
    <w:p w14:paraId="6A404C1E" w14:textId="77777777" w:rsidR="00027BF1" w:rsidRDefault="00027BF1">
      <w:r>
        <w:t>伪基站活动区域</w:t>
      </w:r>
      <w:r>
        <w:t>GIS</w:t>
      </w:r>
      <w:r>
        <w:t>监控结果表</w:t>
      </w:r>
    </w:p>
    <w:p w14:paraId="1E0F11F6" w14:textId="77777777" w:rsidR="00027BF1" w:rsidRDefault="00027BF1">
      <w:r>
        <w:t>自定义监控区域管理信息表</w:t>
      </w:r>
    </w:p>
    <w:p w14:paraId="7B901047" w14:textId="3FB501B3" w:rsidR="00916040" w:rsidRDefault="00027BF1">
      <w:r>
        <w:t>监控区域告警信息展示信息表</w:t>
      </w:r>
    </w:p>
    <w:p w14:paraId="60CD6169" w14:textId="77777777" w:rsidR="006E4036" w:rsidRDefault="006E4036" w:rsidP="006E4036">
      <w:pPr>
        <w:pStyle w:val="51"/>
      </w:pPr>
      <w:r>
        <w:rPr>
          <w:rFonts w:hint="eastAsia"/>
        </w:rPr>
        <w:t>查询</w:t>
      </w:r>
    </w:p>
    <w:p w14:paraId="4242DE5F" w14:textId="77777777" w:rsidR="00027BF1" w:rsidRDefault="00027BF1">
      <w:r>
        <w:t>对伪基站活动轨迹查询</w:t>
      </w:r>
    </w:p>
    <w:p w14:paraId="7E2E8ACA" w14:textId="77777777" w:rsidR="00027BF1" w:rsidRDefault="00027BF1">
      <w:r>
        <w:lastRenderedPageBreak/>
        <w:t>对今日区域轨迹列表进行查询</w:t>
      </w:r>
    </w:p>
    <w:p w14:paraId="421EEF75" w14:textId="1A59B2D6" w:rsidR="00916040" w:rsidRDefault="00027BF1">
      <w:r>
        <w:t>对昨日影响小区数</w:t>
      </w:r>
      <w:r>
        <w:t>Top10</w:t>
      </w:r>
      <w:r>
        <w:t>伪基站轨迹进行查询</w:t>
      </w:r>
    </w:p>
    <w:p w14:paraId="37D52E13" w14:textId="77777777" w:rsidR="006E4036" w:rsidRDefault="006E4036" w:rsidP="006E4036">
      <w:pPr>
        <w:pStyle w:val="51"/>
      </w:pPr>
      <w:r>
        <w:rPr>
          <w:rFonts w:hint="eastAsia"/>
        </w:rPr>
        <w:t>生产内部数据</w:t>
      </w:r>
    </w:p>
    <w:p w14:paraId="08556F30" w14:textId="77777777" w:rsidR="00916040" w:rsidRDefault="00027BF1">
      <w:r>
        <w:t>按钮权限</w:t>
      </w:r>
    </w:p>
    <w:p w14:paraId="50974793" w14:textId="77777777" w:rsidR="006E4036" w:rsidRDefault="006E4036" w:rsidP="006E4036">
      <w:pPr>
        <w:pStyle w:val="41"/>
      </w:pPr>
      <w:r>
        <w:rPr>
          <w:rFonts w:hint="eastAsia"/>
        </w:rPr>
        <w:t>取消按钮</w:t>
      </w:r>
    </w:p>
    <w:p w14:paraId="56A1A2A6" w14:textId="77777777" w:rsidR="006E4036" w:rsidRDefault="006E4036" w:rsidP="006E4036">
      <w:pPr>
        <w:pStyle w:val="51"/>
      </w:pPr>
      <w:r>
        <w:rPr>
          <w:rFonts w:hint="eastAsia"/>
        </w:rPr>
        <w:t>功能描述</w:t>
      </w:r>
    </w:p>
    <w:p w14:paraId="11E9A8C1" w14:textId="77777777" w:rsidR="00916040" w:rsidRDefault="00027BF1">
      <w:r>
        <w:t>关联分析详情</w:t>
      </w:r>
      <w:proofErr w:type="gramStart"/>
      <w:r>
        <w:t>页弹窗取消</w:t>
      </w:r>
      <w:proofErr w:type="gramEnd"/>
      <w:r>
        <w:t>按钮</w:t>
      </w:r>
    </w:p>
    <w:p w14:paraId="4BFB9D8C" w14:textId="77777777" w:rsidR="006E4036" w:rsidRDefault="006E4036" w:rsidP="006E4036">
      <w:pPr>
        <w:pStyle w:val="51"/>
      </w:pPr>
      <w:r>
        <w:rPr>
          <w:rFonts w:hint="eastAsia"/>
        </w:rPr>
        <w:t>外部信息</w:t>
      </w:r>
    </w:p>
    <w:p w14:paraId="0ED7EEDC" w14:textId="77777777" w:rsidR="00916040" w:rsidRDefault="00027BF1">
      <w:r>
        <w:t>其他接口推送的数据</w:t>
      </w:r>
    </w:p>
    <w:p w14:paraId="0CF33016" w14:textId="77777777" w:rsidR="006E4036" w:rsidRDefault="006E4036" w:rsidP="006E4036">
      <w:pPr>
        <w:pStyle w:val="51"/>
      </w:pPr>
      <w:r>
        <w:rPr>
          <w:rFonts w:hint="eastAsia"/>
        </w:rPr>
        <w:t>内部信息</w:t>
      </w:r>
    </w:p>
    <w:p w14:paraId="48666FC2" w14:textId="77777777" w:rsidR="00027BF1" w:rsidRDefault="00027BF1">
      <w:r>
        <w:t>状态信息表</w:t>
      </w:r>
    </w:p>
    <w:p w14:paraId="79BF0EFC" w14:textId="77777777" w:rsidR="00027BF1" w:rsidRDefault="00027BF1">
      <w:r>
        <w:t>用户资料信息日表</w:t>
      </w:r>
    </w:p>
    <w:p w14:paraId="1BE74C4C" w14:textId="77777777" w:rsidR="00027BF1" w:rsidRDefault="00027BF1">
      <w:r>
        <w:t>基站信息维度表</w:t>
      </w:r>
    </w:p>
    <w:p w14:paraId="6541CC8D" w14:textId="77777777" w:rsidR="00027BF1" w:rsidRDefault="00027BF1">
      <w:r>
        <w:t>经纬度信息维度表</w:t>
      </w:r>
    </w:p>
    <w:p w14:paraId="68887E60" w14:textId="1366AE84" w:rsidR="00916040" w:rsidRDefault="00027BF1">
      <w:r>
        <w:t>用户终端品牌信息表</w:t>
      </w:r>
    </w:p>
    <w:p w14:paraId="57652687" w14:textId="77777777" w:rsidR="006E4036" w:rsidRDefault="006E4036" w:rsidP="006E4036">
      <w:pPr>
        <w:pStyle w:val="51"/>
      </w:pPr>
      <w:r>
        <w:rPr>
          <w:rFonts w:hint="eastAsia"/>
        </w:rPr>
        <w:t>数据处理</w:t>
      </w:r>
    </w:p>
    <w:p w14:paraId="4D0ACEA9" w14:textId="77777777" w:rsidR="00027BF1" w:rsidRDefault="00027BF1">
      <w:r>
        <w:t>关联分析详情列表页面导出关系分析</w:t>
      </w:r>
      <w:proofErr w:type="gramStart"/>
      <w:r>
        <w:t>弹窗展示</w:t>
      </w:r>
      <w:proofErr w:type="gramEnd"/>
      <w:r>
        <w:t>取消按钮</w:t>
      </w:r>
    </w:p>
    <w:p w14:paraId="4D89F714" w14:textId="77777777" w:rsidR="00027BF1" w:rsidRDefault="00027BF1">
      <w:r>
        <w:t>用户点击关联分析详情列表页面导出关系分析的取消按钮</w:t>
      </w:r>
    </w:p>
    <w:p w14:paraId="50E473E7" w14:textId="77777777" w:rsidR="00027BF1" w:rsidRDefault="00027BF1">
      <w:r>
        <w:t>系统清除关联分析详情列表页面导出关系</w:t>
      </w:r>
      <w:proofErr w:type="gramStart"/>
      <w:r>
        <w:t>分析弹窗数据</w:t>
      </w:r>
      <w:proofErr w:type="gramEnd"/>
    </w:p>
    <w:p w14:paraId="5E83FA55" w14:textId="40D89BF9" w:rsidR="00916040" w:rsidRDefault="00027BF1">
      <w:r>
        <w:t>系统关闭关联分析详情列表页面导出关系分析弹窗</w:t>
      </w:r>
    </w:p>
    <w:p w14:paraId="0827814C" w14:textId="77777777" w:rsidR="006E4036" w:rsidRDefault="006E4036" w:rsidP="006E4036">
      <w:pPr>
        <w:pStyle w:val="51"/>
      </w:pPr>
      <w:r>
        <w:rPr>
          <w:rFonts w:hint="eastAsia"/>
        </w:rPr>
        <w:t>系统输出</w:t>
      </w:r>
    </w:p>
    <w:p w14:paraId="7EAB1D6A" w14:textId="77777777" w:rsidR="00027BF1" w:rsidRDefault="00027BF1">
      <w:r>
        <w:t>状态信息输出表</w:t>
      </w:r>
    </w:p>
    <w:p w14:paraId="29EC572E" w14:textId="77777777" w:rsidR="00027BF1" w:rsidRDefault="00027BF1">
      <w:r>
        <w:t>伪基站活动区域</w:t>
      </w:r>
      <w:r>
        <w:t>GIS</w:t>
      </w:r>
      <w:r>
        <w:t>监控结果表</w:t>
      </w:r>
    </w:p>
    <w:p w14:paraId="2B56958C" w14:textId="77777777" w:rsidR="00027BF1" w:rsidRDefault="00027BF1">
      <w:r>
        <w:t>自定义监控区域管理信息表</w:t>
      </w:r>
    </w:p>
    <w:p w14:paraId="6E980218" w14:textId="6AD93F19" w:rsidR="00916040" w:rsidRDefault="00027BF1">
      <w:r>
        <w:t>监控区域告警信息展示信息表</w:t>
      </w:r>
    </w:p>
    <w:p w14:paraId="5895497B" w14:textId="77777777" w:rsidR="006E4036" w:rsidRDefault="006E4036" w:rsidP="006E4036">
      <w:pPr>
        <w:pStyle w:val="51"/>
      </w:pPr>
      <w:r>
        <w:rPr>
          <w:rFonts w:hint="eastAsia"/>
        </w:rPr>
        <w:lastRenderedPageBreak/>
        <w:t>查询</w:t>
      </w:r>
    </w:p>
    <w:p w14:paraId="19616BA7" w14:textId="77777777" w:rsidR="00027BF1" w:rsidRDefault="00027BF1">
      <w:r>
        <w:t>对伪基站活动轨迹查询</w:t>
      </w:r>
    </w:p>
    <w:p w14:paraId="3F7776C5" w14:textId="77777777" w:rsidR="00027BF1" w:rsidRDefault="00027BF1">
      <w:r>
        <w:t>对今日区域轨迹列表进行查询</w:t>
      </w:r>
    </w:p>
    <w:p w14:paraId="7230C9C6" w14:textId="496B9672" w:rsidR="00916040" w:rsidRDefault="00027BF1">
      <w:r>
        <w:t>对昨日影响小区数</w:t>
      </w:r>
      <w:r>
        <w:t>Top10</w:t>
      </w:r>
      <w:r>
        <w:t>伪基站轨迹进行查询</w:t>
      </w:r>
    </w:p>
    <w:p w14:paraId="54B9A5D1" w14:textId="77777777" w:rsidR="006E4036" w:rsidRDefault="006E4036" w:rsidP="006E4036">
      <w:pPr>
        <w:pStyle w:val="51"/>
      </w:pPr>
      <w:r>
        <w:rPr>
          <w:rFonts w:hint="eastAsia"/>
        </w:rPr>
        <w:t>生产内部数据</w:t>
      </w:r>
    </w:p>
    <w:p w14:paraId="711B2A8D" w14:textId="77777777" w:rsidR="00916040" w:rsidRDefault="00027BF1">
      <w:r>
        <w:t>按钮权限</w:t>
      </w:r>
    </w:p>
    <w:p w14:paraId="3A3C4514" w14:textId="77777777" w:rsidR="006E4036" w:rsidRDefault="006E4036" w:rsidP="006E4036">
      <w:pPr>
        <w:pStyle w:val="41"/>
      </w:pPr>
      <w:r>
        <w:rPr>
          <w:rFonts w:hint="eastAsia"/>
        </w:rPr>
        <w:t>关闭按钮</w:t>
      </w:r>
    </w:p>
    <w:p w14:paraId="3532F2CC" w14:textId="77777777" w:rsidR="006E4036" w:rsidRDefault="006E4036" w:rsidP="006E4036">
      <w:pPr>
        <w:pStyle w:val="51"/>
      </w:pPr>
      <w:r>
        <w:rPr>
          <w:rFonts w:hint="eastAsia"/>
        </w:rPr>
        <w:t>功能描述</w:t>
      </w:r>
    </w:p>
    <w:p w14:paraId="7E99507A" w14:textId="77777777" w:rsidR="00916040" w:rsidRDefault="00027BF1">
      <w:r>
        <w:t>关联分析详情</w:t>
      </w:r>
      <w:proofErr w:type="gramStart"/>
      <w:r>
        <w:t>页弹窗</w:t>
      </w:r>
      <w:proofErr w:type="gramEnd"/>
      <w:r>
        <w:t>关闭按钮</w:t>
      </w:r>
    </w:p>
    <w:p w14:paraId="5AB14664" w14:textId="77777777" w:rsidR="006E4036" w:rsidRDefault="006E4036" w:rsidP="006E4036">
      <w:pPr>
        <w:pStyle w:val="51"/>
      </w:pPr>
      <w:r>
        <w:rPr>
          <w:rFonts w:hint="eastAsia"/>
        </w:rPr>
        <w:t>外部信息</w:t>
      </w:r>
    </w:p>
    <w:p w14:paraId="5DE63DB9" w14:textId="77777777" w:rsidR="00916040" w:rsidRDefault="00027BF1">
      <w:r>
        <w:t>其他接口推送的数据</w:t>
      </w:r>
    </w:p>
    <w:p w14:paraId="64DAC26A" w14:textId="77777777" w:rsidR="006E4036" w:rsidRDefault="006E4036" w:rsidP="006E4036">
      <w:pPr>
        <w:pStyle w:val="51"/>
      </w:pPr>
      <w:r>
        <w:rPr>
          <w:rFonts w:hint="eastAsia"/>
        </w:rPr>
        <w:t>内部信息</w:t>
      </w:r>
    </w:p>
    <w:p w14:paraId="53AFDA06" w14:textId="77777777" w:rsidR="00027BF1" w:rsidRDefault="00027BF1">
      <w:r>
        <w:t>状态信息表</w:t>
      </w:r>
    </w:p>
    <w:p w14:paraId="28347FA1" w14:textId="77777777" w:rsidR="00027BF1" w:rsidRDefault="00027BF1">
      <w:r>
        <w:t>用户资料信息日表</w:t>
      </w:r>
    </w:p>
    <w:p w14:paraId="0551D737" w14:textId="77777777" w:rsidR="00027BF1" w:rsidRDefault="00027BF1">
      <w:r>
        <w:t>基站信息维度表</w:t>
      </w:r>
    </w:p>
    <w:p w14:paraId="0D045E21" w14:textId="77777777" w:rsidR="00027BF1" w:rsidRDefault="00027BF1">
      <w:r>
        <w:t>经纬度信息维度表</w:t>
      </w:r>
    </w:p>
    <w:p w14:paraId="37613F0A" w14:textId="2FB9FBF9" w:rsidR="00916040" w:rsidRDefault="00027BF1">
      <w:r>
        <w:t>用户终端品牌信息表</w:t>
      </w:r>
    </w:p>
    <w:p w14:paraId="28BC3701" w14:textId="77777777" w:rsidR="006E4036" w:rsidRDefault="006E4036" w:rsidP="006E4036">
      <w:pPr>
        <w:pStyle w:val="51"/>
      </w:pPr>
      <w:r>
        <w:rPr>
          <w:rFonts w:hint="eastAsia"/>
        </w:rPr>
        <w:lastRenderedPageBreak/>
        <w:t>数据处理</w:t>
      </w:r>
    </w:p>
    <w:p w14:paraId="5796E912" w14:textId="77777777" w:rsidR="006E4036" w:rsidRDefault="006E4036" w:rsidP="006E4036">
      <w:pPr>
        <w:pStyle w:val="51"/>
      </w:pPr>
      <w:r>
        <w:rPr>
          <w:rFonts w:hint="eastAsia"/>
        </w:rPr>
        <w:t>系统输出</w:t>
      </w:r>
    </w:p>
    <w:p w14:paraId="53782ADC" w14:textId="77777777" w:rsidR="006E4036" w:rsidRDefault="006E4036" w:rsidP="006E4036">
      <w:pPr>
        <w:pStyle w:val="51"/>
      </w:pPr>
      <w:r>
        <w:rPr>
          <w:rFonts w:hint="eastAsia"/>
        </w:rPr>
        <w:t>查询</w:t>
      </w:r>
    </w:p>
    <w:p w14:paraId="44111329" w14:textId="77777777" w:rsidR="006E4036" w:rsidRDefault="006E4036" w:rsidP="006E4036">
      <w:pPr>
        <w:pStyle w:val="51"/>
      </w:pPr>
      <w:r>
        <w:rPr>
          <w:rFonts w:hint="eastAsia"/>
        </w:rPr>
        <w:t>生产内部数据</w:t>
      </w:r>
    </w:p>
    <w:p w14:paraId="5E18F28B" w14:textId="77777777" w:rsidR="003374F5" w:rsidRDefault="003374F5" w:rsidP="003374F5">
      <w:pPr>
        <w:pStyle w:val="31"/>
        <w:ind w:left="288"/>
      </w:pPr>
      <w:r>
        <w:rPr>
          <w:rFonts w:hint="eastAsia"/>
        </w:rPr>
        <w:t>轨迹找人</w:t>
      </w:r>
    </w:p>
    <w:p w14:paraId="7E1DB8DA" w14:textId="77777777" w:rsidR="003374F5" w:rsidRDefault="003374F5" w:rsidP="003374F5">
      <w:pPr>
        <w:pStyle w:val="41"/>
      </w:pPr>
      <w:r>
        <w:rPr>
          <w:rFonts w:hint="eastAsia"/>
        </w:rPr>
        <w:t>任务名称输入框</w:t>
      </w:r>
    </w:p>
    <w:p w14:paraId="554974C9" w14:textId="77777777" w:rsidR="003374F5" w:rsidRDefault="003374F5" w:rsidP="003374F5">
      <w:pPr>
        <w:pStyle w:val="51"/>
      </w:pPr>
      <w:r>
        <w:rPr>
          <w:rFonts w:hint="eastAsia"/>
        </w:rPr>
        <w:t>功能描述</w:t>
      </w:r>
    </w:p>
    <w:p w14:paraId="7E122AF1" w14:textId="77777777" w:rsidR="00916040" w:rsidRDefault="00027BF1">
      <w:r>
        <w:t>轨迹找人任务名称输入框</w:t>
      </w:r>
    </w:p>
    <w:p w14:paraId="1A065D48" w14:textId="77777777" w:rsidR="003374F5" w:rsidRDefault="003374F5" w:rsidP="003374F5">
      <w:pPr>
        <w:pStyle w:val="51"/>
      </w:pPr>
      <w:r>
        <w:rPr>
          <w:rFonts w:hint="eastAsia"/>
        </w:rPr>
        <w:t>外部信息</w:t>
      </w:r>
    </w:p>
    <w:p w14:paraId="01356535" w14:textId="77777777" w:rsidR="00916040" w:rsidRDefault="00027BF1">
      <w:r>
        <w:t>其他接口推送的数据</w:t>
      </w:r>
    </w:p>
    <w:p w14:paraId="787851C1" w14:textId="77777777" w:rsidR="003374F5" w:rsidRDefault="003374F5" w:rsidP="003374F5">
      <w:pPr>
        <w:pStyle w:val="51"/>
      </w:pPr>
      <w:r>
        <w:rPr>
          <w:rFonts w:hint="eastAsia"/>
        </w:rPr>
        <w:t>内部信息</w:t>
      </w:r>
    </w:p>
    <w:p w14:paraId="21B882E7" w14:textId="77777777" w:rsidR="00027BF1" w:rsidRDefault="00027BF1">
      <w:r>
        <w:t>状态信息表</w:t>
      </w:r>
    </w:p>
    <w:p w14:paraId="32CE207C" w14:textId="77777777" w:rsidR="00027BF1" w:rsidRDefault="00027BF1">
      <w:r>
        <w:t>用户资料信息日表</w:t>
      </w:r>
    </w:p>
    <w:p w14:paraId="0D659A2E" w14:textId="77777777" w:rsidR="00027BF1" w:rsidRDefault="00027BF1">
      <w:r>
        <w:t>基站信息维度表</w:t>
      </w:r>
    </w:p>
    <w:p w14:paraId="488D55D9" w14:textId="77777777" w:rsidR="00027BF1" w:rsidRDefault="00027BF1">
      <w:r>
        <w:t>经纬度信息维度表</w:t>
      </w:r>
    </w:p>
    <w:p w14:paraId="3AE55F76" w14:textId="0DD89308" w:rsidR="00916040" w:rsidRDefault="00027BF1">
      <w:r>
        <w:t>用户终端品牌信息表</w:t>
      </w:r>
    </w:p>
    <w:p w14:paraId="0C8C0B1C" w14:textId="77777777" w:rsidR="003374F5" w:rsidRDefault="003374F5" w:rsidP="003374F5">
      <w:pPr>
        <w:pStyle w:val="51"/>
      </w:pPr>
      <w:r>
        <w:rPr>
          <w:rFonts w:hint="eastAsia"/>
        </w:rPr>
        <w:t>数据处理</w:t>
      </w:r>
    </w:p>
    <w:p w14:paraId="721A6676" w14:textId="77777777" w:rsidR="00027BF1" w:rsidRDefault="00027BF1">
      <w:r>
        <w:t>在轨迹找人页面任务名称输入框输入任务信息</w:t>
      </w:r>
    </w:p>
    <w:p w14:paraId="3017BA38" w14:textId="77777777" w:rsidR="00027BF1" w:rsidRDefault="00027BF1">
      <w:r>
        <w:t>系统读取轨迹找人页面主题框输入框的任务信息</w:t>
      </w:r>
    </w:p>
    <w:p w14:paraId="2573F270" w14:textId="77777777" w:rsidR="00027BF1" w:rsidRDefault="00027BF1">
      <w:r>
        <w:t>校验轨迹找人页面主题框输入框的任务信息是否符合规范</w:t>
      </w:r>
    </w:p>
    <w:p w14:paraId="7392F175" w14:textId="194FCCE3" w:rsidR="00916040" w:rsidRDefault="00027BF1">
      <w:r>
        <w:t>在轨迹找人页面任务名称框输入框显示任务信息</w:t>
      </w:r>
    </w:p>
    <w:p w14:paraId="67460FDC" w14:textId="77777777" w:rsidR="003374F5" w:rsidRDefault="003374F5" w:rsidP="003374F5">
      <w:pPr>
        <w:pStyle w:val="51"/>
      </w:pPr>
      <w:r>
        <w:rPr>
          <w:rFonts w:hint="eastAsia"/>
        </w:rPr>
        <w:t>系统输出</w:t>
      </w:r>
    </w:p>
    <w:p w14:paraId="69003B98" w14:textId="77777777" w:rsidR="00027BF1" w:rsidRDefault="00027BF1">
      <w:r>
        <w:t>状态信息输出表</w:t>
      </w:r>
    </w:p>
    <w:p w14:paraId="6680B4A2" w14:textId="77777777" w:rsidR="00027BF1" w:rsidRDefault="00027BF1">
      <w:r>
        <w:lastRenderedPageBreak/>
        <w:t>伪基站活动区域</w:t>
      </w:r>
      <w:r>
        <w:t>GIS</w:t>
      </w:r>
      <w:r>
        <w:t>监控结果表</w:t>
      </w:r>
    </w:p>
    <w:p w14:paraId="468909A5" w14:textId="77777777" w:rsidR="00027BF1" w:rsidRDefault="00027BF1">
      <w:r>
        <w:t>自定义监控区域管理信息表</w:t>
      </w:r>
    </w:p>
    <w:p w14:paraId="05DB5C98" w14:textId="729E8609" w:rsidR="00916040" w:rsidRDefault="00027BF1">
      <w:r>
        <w:t>监控区域告警信息展示信息表</w:t>
      </w:r>
    </w:p>
    <w:p w14:paraId="4B7BD563" w14:textId="77777777" w:rsidR="003374F5" w:rsidRDefault="003374F5" w:rsidP="003374F5">
      <w:pPr>
        <w:pStyle w:val="51"/>
      </w:pPr>
      <w:r>
        <w:rPr>
          <w:rFonts w:hint="eastAsia"/>
        </w:rPr>
        <w:t>查询</w:t>
      </w:r>
    </w:p>
    <w:p w14:paraId="5030BEB5" w14:textId="77777777" w:rsidR="00027BF1" w:rsidRDefault="00027BF1">
      <w:r>
        <w:t>对伪基站活动轨迹查询</w:t>
      </w:r>
    </w:p>
    <w:p w14:paraId="1C0D7D30" w14:textId="77777777" w:rsidR="00027BF1" w:rsidRDefault="00027BF1">
      <w:r>
        <w:t>对今日区域轨迹列表进行查询</w:t>
      </w:r>
    </w:p>
    <w:p w14:paraId="68B60A35" w14:textId="7910FED7" w:rsidR="00916040" w:rsidRDefault="00027BF1">
      <w:r>
        <w:t>对昨日影响小区数</w:t>
      </w:r>
      <w:r>
        <w:t>Top10</w:t>
      </w:r>
      <w:r>
        <w:t>伪基站轨迹进行查询</w:t>
      </w:r>
    </w:p>
    <w:p w14:paraId="2AB28BE4" w14:textId="77777777" w:rsidR="003374F5" w:rsidRDefault="003374F5" w:rsidP="003374F5">
      <w:pPr>
        <w:pStyle w:val="51"/>
      </w:pPr>
      <w:r>
        <w:rPr>
          <w:rFonts w:hint="eastAsia"/>
        </w:rPr>
        <w:t>生产内部数据</w:t>
      </w:r>
    </w:p>
    <w:p w14:paraId="1EAD6E3D" w14:textId="77777777" w:rsidR="00916040" w:rsidRDefault="00027BF1">
      <w:r>
        <w:t>任务名称</w:t>
      </w:r>
    </w:p>
    <w:p w14:paraId="7E6AEDC7" w14:textId="77777777" w:rsidR="003374F5" w:rsidRDefault="003374F5" w:rsidP="003374F5">
      <w:pPr>
        <w:pStyle w:val="41"/>
      </w:pPr>
      <w:r>
        <w:rPr>
          <w:rFonts w:hint="eastAsia"/>
        </w:rPr>
        <w:t>筛选按钮</w:t>
      </w:r>
    </w:p>
    <w:p w14:paraId="6730E067" w14:textId="77777777" w:rsidR="003374F5" w:rsidRDefault="003374F5" w:rsidP="003374F5">
      <w:pPr>
        <w:pStyle w:val="51"/>
      </w:pPr>
      <w:r>
        <w:rPr>
          <w:rFonts w:hint="eastAsia"/>
        </w:rPr>
        <w:t>功能描述</w:t>
      </w:r>
    </w:p>
    <w:p w14:paraId="591DCC06" w14:textId="77777777" w:rsidR="00916040" w:rsidRDefault="00027BF1">
      <w:r>
        <w:t>轨迹找人筛选按钮</w:t>
      </w:r>
    </w:p>
    <w:p w14:paraId="6728DEA4" w14:textId="77777777" w:rsidR="003374F5" w:rsidRDefault="003374F5" w:rsidP="003374F5">
      <w:pPr>
        <w:pStyle w:val="51"/>
      </w:pPr>
      <w:r>
        <w:rPr>
          <w:rFonts w:hint="eastAsia"/>
        </w:rPr>
        <w:t>外部信息</w:t>
      </w:r>
    </w:p>
    <w:p w14:paraId="25F218F7" w14:textId="77777777" w:rsidR="00916040" w:rsidRDefault="00027BF1">
      <w:r>
        <w:t>其他接口推送的数据</w:t>
      </w:r>
    </w:p>
    <w:p w14:paraId="53B477F9" w14:textId="77777777" w:rsidR="003374F5" w:rsidRDefault="003374F5" w:rsidP="003374F5">
      <w:pPr>
        <w:pStyle w:val="51"/>
      </w:pPr>
      <w:r>
        <w:rPr>
          <w:rFonts w:hint="eastAsia"/>
        </w:rPr>
        <w:t>内部信息</w:t>
      </w:r>
    </w:p>
    <w:p w14:paraId="247DD78B" w14:textId="77777777" w:rsidR="00027BF1" w:rsidRDefault="00027BF1">
      <w:r>
        <w:t>状态信息表</w:t>
      </w:r>
    </w:p>
    <w:p w14:paraId="6B1D97A8" w14:textId="77777777" w:rsidR="00027BF1" w:rsidRDefault="00027BF1">
      <w:r>
        <w:t>用户资料信息日表</w:t>
      </w:r>
    </w:p>
    <w:p w14:paraId="3C984BB8" w14:textId="77777777" w:rsidR="00027BF1" w:rsidRDefault="00027BF1">
      <w:r>
        <w:t>基站信息维度表</w:t>
      </w:r>
    </w:p>
    <w:p w14:paraId="7065CF07" w14:textId="77777777" w:rsidR="00027BF1" w:rsidRDefault="00027BF1">
      <w:r>
        <w:t>经纬度信息维度表</w:t>
      </w:r>
    </w:p>
    <w:p w14:paraId="4D6B66CB" w14:textId="399DA8E9" w:rsidR="00916040" w:rsidRDefault="00027BF1">
      <w:r>
        <w:t>用户终端品牌信息表</w:t>
      </w:r>
    </w:p>
    <w:p w14:paraId="2C5363B2" w14:textId="77777777" w:rsidR="003374F5" w:rsidRDefault="003374F5" w:rsidP="003374F5">
      <w:pPr>
        <w:pStyle w:val="51"/>
      </w:pPr>
      <w:r>
        <w:rPr>
          <w:rFonts w:hint="eastAsia"/>
        </w:rPr>
        <w:t>数据处理</w:t>
      </w:r>
    </w:p>
    <w:p w14:paraId="5F97B684" w14:textId="77777777" w:rsidR="00027BF1" w:rsidRDefault="00027BF1">
      <w:r>
        <w:t>页面展示轨迹找人筛选按钮</w:t>
      </w:r>
    </w:p>
    <w:p w14:paraId="2792BE7B" w14:textId="77777777" w:rsidR="00027BF1" w:rsidRDefault="00027BF1">
      <w:r>
        <w:t>用户输入轨迹找人筛选条件</w:t>
      </w:r>
    </w:p>
    <w:p w14:paraId="4116459B" w14:textId="77777777" w:rsidR="00027BF1" w:rsidRDefault="00027BF1">
      <w:r>
        <w:t>系统读取用户输入轨迹找人筛选条件</w:t>
      </w:r>
    </w:p>
    <w:p w14:paraId="5A0B8389" w14:textId="77777777" w:rsidR="00027BF1" w:rsidRDefault="00027BF1">
      <w:r>
        <w:t>校验用户输入轨迹找人筛选条件是否合</w:t>
      </w:r>
      <w:proofErr w:type="gramStart"/>
      <w:r>
        <w:t>规</w:t>
      </w:r>
      <w:proofErr w:type="gramEnd"/>
    </w:p>
    <w:p w14:paraId="1624775D" w14:textId="0E792EF7" w:rsidR="00916040" w:rsidRDefault="00027BF1">
      <w:r>
        <w:lastRenderedPageBreak/>
        <w:t>提交轨迹找人筛选请求</w:t>
      </w:r>
    </w:p>
    <w:p w14:paraId="1003DA25" w14:textId="77777777" w:rsidR="003374F5" w:rsidRDefault="003374F5" w:rsidP="003374F5">
      <w:pPr>
        <w:pStyle w:val="51"/>
      </w:pPr>
      <w:r>
        <w:rPr>
          <w:rFonts w:hint="eastAsia"/>
        </w:rPr>
        <w:t>系统输出</w:t>
      </w:r>
    </w:p>
    <w:p w14:paraId="59EFAFE7" w14:textId="77777777" w:rsidR="00027BF1" w:rsidRDefault="00027BF1">
      <w:r>
        <w:t>状态信息输出表</w:t>
      </w:r>
    </w:p>
    <w:p w14:paraId="2CF37DEE" w14:textId="77777777" w:rsidR="00027BF1" w:rsidRDefault="00027BF1">
      <w:r>
        <w:t>伪基站活动区域</w:t>
      </w:r>
      <w:r>
        <w:t>GIS</w:t>
      </w:r>
      <w:r>
        <w:t>监控结果表</w:t>
      </w:r>
    </w:p>
    <w:p w14:paraId="7E5C7072" w14:textId="77777777" w:rsidR="00027BF1" w:rsidRDefault="00027BF1">
      <w:r>
        <w:t>自定义监控区域管理信息表</w:t>
      </w:r>
    </w:p>
    <w:p w14:paraId="7ED4691F" w14:textId="1432DD32" w:rsidR="00916040" w:rsidRDefault="00027BF1">
      <w:r>
        <w:t>监控区域告警信息展示信息表</w:t>
      </w:r>
    </w:p>
    <w:p w14:paraId="35D1C67E" w14:textId="77777777" w:rsidR="003374F5" w:rsidRDefault="003374F5" w:rsidP="003374F5">
      <w:pPr>
        <w:pStyle w:val="51"/>
      </w:pPr>
      <w:r>
        <w:rPr>
          <w:rFonts w:hint="eastAsia"/>
        </w:rPr>
        <w:t>查询</w:t>
      </w:r>
    </w:p>
    <w:p w14:paraId="71EFAAA8" w14:textId="77777777" w:rsidR="00027BF1" w:rsidRDefault="00027BF1">
      <w:r>
        <w:t>对伪基站活动轨迹查询</w:t>
      </w:r>
    </w:p>
    <w:p w14:paraId="5CC6D456" w14:textId="77777777" w:rsidR="00027BF1" w:rsidRDefault="00027BF1">
      <w:r>
        <w:t>对今日区域轨迹列表进行查询</w:t>
      </w:r>
    </w:p>
    <w:p w14:paraId="4BB8AFE8" w14:textId="1272E4F9" w:rsidR="00916040" w:rsidRDefault="00027BF1">
      <w:r>
        <w:t>对昨日影响小区数</w:t>
      </w:r>
      <w:r>
        <w:t>Top10</w:t>
      </w:r>
      <w:r>
        <w:t>伪基站轨迹进行查询</w:t>
      </w:r>
    </w:p>
    <w:p w14:paraId="074132D9" w14:textId="77777777" w:rsidR="003374F5" w:rsidRDefault="003374F5" w:rsidP="003374F5">
      <w:pPr>
        <w:pStyle w:val="51"/>
      </w:pPr>
      <w:r>
        <w:rPr>
          <w:rFonts w:hint="eastAsia"/>
        </w:rPr>
        <w:t>生产内部数据</w:t>
      </w:r>
    </w:p>
    <w:p w14:paraId="6B4860F5" w14:textId="77777777" w:rsidR="00916040" w:rsidRDefault="00027BF1">
      <w:r>
        <w:t>按钮权限</w:t>
      </w:r>
    </w:p>
    <w:p w14:paraId="52BC84B3" w14:textId="77777777" w:rsidR="003374F5" w:rsidRDefault="003374F5" w:rsidP="003374F5">
      <w:pPr>
        <w:pStyle w:val="41"/>
      </w:pPr>
      <w:r>
        <w:rPr>
          <w:rFonts w:hint="eastAsia"/>
        </w:rPr>
        <w:t>任务名称显示</w:t>
      </w:r>
    </w:p>
    <w:p w14:paraId="253B9DDF" w14:textId="77777777" w:rsidR="003374F5" w:rsidRDefault="003374F5" w:rsidP="003374F5">
      <w:pPr>
        <w:pStyle w:val="51"/>
      </w:pPr>
      <w:r>
        <w:rPr>
          <w:rFonts w:hint="eastAsia"/>
        </w:rPr>
        <w:t>功能描述</w:t>
      </w:r>
    </w:p>
    <w:p w14:paraId="7B243B7D" w14:textId="77777777" w:rsidR="00916040" w:rsidRDefault="00027BF1">
      <w:r>
        <w:t>轨迹找人主题显示</w:t>
      </w:r>
    </w:p>
    <w:p w14:paraId="380B358E" w14:textId="77777777" w:rsidR="003374F5" w:rsidRDefault="003374F5" w:rsidP="003374F5">
      <w:pPr>
        <w:pStyle w:val="51"/>
      </w:pPr>
      <w:r>
        <w:rPr>
          <w:rFonts w:hint="eastAsia"/>
        </w:rPr>
        <w:t>外部信息</w:t>
      </w:r>
    </w:p>
    <w:p w14:paraId="211247E7" w14:textId="77777777" w:rsidR="00916040" w:rsidRDefault="00027BF1">
      <w:r>
        <w:t>其他接口推送的数据</w:t>
      </w:r>
    </w:p>
    <w:p w14:paraId="555D2F0D" w14:textId="77777777" w:rsidR="003374F5" w:rsidRDefault="003374F5" w:rsidP="003374F5">
      <w:pPr>
        <w:pStyle w:val="51"/>
      </w:pPr>
      <w:r>
        <w:rPr>
          <w:rFonts w:hint="eastAsia"/>
        </w:rPr>
        <w:t>内部信息</w:t>
      </w:r>
    </w:p>
    <w:p w14:paraId="147CAFC7" w14:textId="77777777" w:rsidR="00027BF1" w:rsidRDefault="00027BF1">
      <w:r>
        <w:t>状态信息表</w:t>
      </w:r>
    </w:p>
    <w:p w14:paraId="7EC3601B" w14:textId="77777777" w:rsidR="00027BF1" w:rsidRDefault="00027BF1">
      <w:r>
        <w:t>用户资料信息日表</w:t>
      </w:r>
    </w:p>
    <w:p w14:paraId="59F74752" w14:textId="77777777" w:rsidR="00027BF1" w:rsidRDefault="00027BF1">
      <w:r>
        <w:t>基站信息维度表</w:t>
      </w:r>
    </w:p>
    <w:p w14:paraId="5B82F738" w14:textId="77777777" w:rsidR="00027BF1" w:rsidRDefault="00027BF1">
      <w:r>
        <w:t>经纬度信息维度表</w:t>
      </w:r>
    </w:p>
    <w:p w14:paraId="72E2E029" w14:textId="7E77F871" w:rsidR="00916040" w:rsidRDefault="00027BF1">
      <w:r>
        <w:t>用户终端品牌信息表</w:t>
      </w:r>
    </w:p>
    <w:p w14:paraId="04BE67F4" w14:textId="77777777" w:rsidR="003374F5" w:rsidRDefault="003374F5" w:rsidP="003374F5">
      <w:pPr>
        <w:pStyle w:val="51"/>
      </w:pPr>
      <w:r>
        <w:rPr>
          <w:rFonts w:hint="eastAsia"/>
        </w:rPr>
        <w:t>数据处理</w:t>
      </w:r>
    </w:p>
    <w:p w14:paraId="6BB5972D" w14:textId="77777777" w:rsidR="00027BF1" w:rsidRDefault="00027BF1">
      <w:r>
        <w:t>前端发送轨迹找人列表查询任务名称的请求</w:t>
      </w:r>
    </w:p>
    <w:p w14:paraId="27B0A914" w14:textId="77777777" w:rsidR="00027BF1" w:rsidRDefault="00027BF1">
      <w:r>
        <w:lastRenderedPageBreak/>
        <w:t>后端接收轨迹找人列表查询任务名称的请求，校验并处理入参</w:t>
      </w:r>
    </w:p>
    <w:p w14:paraId="759C9955" w14:textId="77777777" w:rsidR="00027BF1" w:rsidRDefault="00027BF1">
      <w:r>
        <w:t>根据入参封装轨迹找人列表查询任务名称的</w:t>
      </w:r>
      <w:proofErr w:type="spellStart"/>
      <w:r>
        <w:t>sql</w:t>
      </w:r>
      <w:proofErr w:type="spellEnd"/>
    </w:p>
    <w:p w14:paraId="623297DC" w14:textId="77777777" w:rsidR="00027BF1" w:rsidRDefault="00027BF1">
      <w:r>
        <w:t>连接到轨迹找人列表保存任务名称数据库</w:t>
      </w:r>
    </w:p>
    <w:p w14:paraId="64E01CCF" w14:textId="77777777" w:rsidR="00027BF1" w:rsidRDefault="00027BF1">
      <w:r>
        <w:t>查询轨迹找人列表需要的任务名称结果集</w:t>
      </w:r>
    </w:p>
    <w:p w14:paraId="0F15729F" w14:textId="77777777" w:rsidR="00027BF1" w:rsidRDefault="00027BF1">
      <w:r>
        <w:t>处理并封装轨迹找人列表需要的任务名称数据</w:t>
      </w:r>
    </w:p>
    <w:p w14:paraId="17A6B437" w14:textId="04BE2EC8" w:rsidR="00916040" w:rsidRDefault="00027BF1">
      <w:r>
        <w:t>轨迹找人列表展示用户任务名称信息</w:t>
      </w:r>
    </w:p>
    <w:p w14:paraId="715C5AC6" w14:textId="77777777" w:rsidR="003374F5" w:rsidRDefault="003374F5" w:rsidP="003374F5">
      <w:pPr>
        <w:pStyle w:val="51"/>
      </w:pPr>
      <w:r>
        <w:rPr>
          <w:rFonts w:hint="eastAsia"/>
        </w:rPr>
        <w:t>系统输出</w:t>
      </w:r>
    </w:p>
    <w:p w14:paraId="1CF2B384" w14:textId="77777777" w:rsidR="00027BF1" w:rsidRDefault="00027BF1">
      <w:r>
        <w:t>状态信息输出表</w:t>
      </w:r>
    </w:p>
    <w:p w14:paraId="42BE2FA3" w14:textId="77777777" w:rsidR="00027BF1" w:rsidRDefault="00027BF1">
      <w:r>
        <w:t>伪基站活动区域</w:t>
      </w:r>
      <w:r>
        <w:t>GIS</w:t>
      </w:r>
      <w:r>
        <w:t>监控结果表</w:t>
      </w:r>
    </w:p>
    <w:p w14:paraId="5E245F8B" w14:textId="77777777" w:rsidR="00027BF1" w:rsidRDefault="00027BF1">
      <w:r>
        <w:t>自定义监控区域管理信息表</w:t>
      </w:r>
    </w:p>
    <w:p w14:paraId="7F1351FD" w14:textId="153645E7" w:rsidR="00916040" w:rsidRDefault="00027BF1">
      <w:r>
        <w:t>监控区域告警信息展示信息表</w:t>
      </w:r>
    </w:p>
    <w:p w14:paraId="233D650D" w14:textId="77777777" w:rsidR="003374F5" w:rsidRDefault="003374F5" w:rsidP="003374F5">
      <w:pPr>
        <w:pStyle w:val="51"/>
      </w:pPr>
      <w:r>
        <w:rPr>
          <w:rFonts w:hint="eastAsia"/>
        </w:rPr>
        <w:t>查询</w:t>
      </w:r>
    </w:p>
    <w:p w14:paraId="20F1A755" w14:textId="77777777" w:rsidR="00027BF1" w:rsidRDefault="00027BF1">
      <w:r>
        <w:t>对伪基站活动轨迹查询</w:t>
      </w:r>
    </w:p>
    <w:p w14:paraId="1ADF4E23" w14:textId="77777777" w:rsidR="00027BF1" w:rsidRDefault="00027BF1">
      <w:r>
        <w:t>对今日区域轨迹列表进行查询</w:t>
      </w:r>
    </w:p>
    <w:p w14:paraId="055A6D3B" w14:textId="71AD27DD" w:rsidR="00916040" w:rsidRDefault="00027BF1">
      <w:r>
        <w:t>对昨日影响小区数</w:t>
      </w:r>
      <w:r>
        <w:t>Top10</w:t>
      </w:r>
      <w:r>
        <w:t>伪基站轨迹进行查询</w:t>
      </w:r>
    </w:p>
    <w:p w14:paraId="791D2B2D" w14:textId="77777777" w:rsidR="003374F5" w:rsidRDefault="003374F5" w:rsidP="003374F5">
      <w:pPr>
        <w:pStyle w:val="51"/>
      </w:pPr>
      <w:r>
        <w:rPr>
          <w:rFonts w:hint="eastAsia"/>
        </w:rPr>
        <w:t>生产内部数据</w:t>
      </w:r>
    </w:p>
    <w:p w14:paraId="6F0E46C5" w14:textId="77777777" w:rsidR="00916040" w:rsidRDefault="00027BF1">
      <w:r>
        <w:t>任务名称</w:t>
      </w:r>
    </w:p>
    <w:p w14:paraId="11BDE34A" w14:textId="77777777" w:rsidR="003374F5" w:rsidRDefault="003374F5" w:rsidP="003374F5">
      <w:pPr>
        <w:pStyle w:val="41"/>
      </w:pPr>
      <w:r>
        <w:rPr>
          <w:rFonts w:hint="eastAsia"/>
        </w:rPr>
        <w:t>操作人显示</w:t>
      </w:r>
    </w:p>
    <w:p w14:paraId="3CC53AC4" w14:textId="77777777" w:rsidR="003374F5" w:rsidRDefault="003374F5" w:rsidP="003374F5">
      <w:pPr>
        <w:pStyle w:val="51"/>
      </w:pPr>
      <w:r>
        <w:rPr>
          <w:rFonts w:hint="eastAsia"/>
        </w:rPr>
        <w:t>功能描述</w:t>
      </w:r>
    </w:p>
    <w:p w14:paraId="756C4379" w14:textId="77777777" w:rsidR="00916040" w:rsidRDefault="00027BF1">
      <w:r>
        <w:t>轨迹找人操作人显示</w:t>
      </w:r>
    </w:p>
    <w:p w14:paraId="556563BB" w14:textId="77777777" w:rsidR="003374F5" w:rsidRDefault="003374F5" w:rsidP="003374F5">
      <w:pPr>
        <w:pStyle w:val="51"/>
      </w:pPr>
      <w:r>
        <w:rPr>
          <w:rFonts w:hint="eastAsia"/>
        </w:rPr>
        <w:t>外部信息</w:t>
      </w:r>
    </w:p>
    <w:p w14:paraId="2DAFD0A1" w14:textId="77777777" w:rsidR="00916040" w:rsidRDefault="00027BF1">
      <w:r>
        <w:t>其他接口推送的数据</w:t>
      </w:r>
    </w:p>
    <w:p w14:paraId="4CE38635" w14:textId="77777777" w:rsidR="003374F5" w:rsidRDefault="003374F5" w:rsidP="003374F5">
      <w:pPr>
        <w:pStyle w:val="51"/>
      </w:pPr>
      <w:r>
        <w:rPr>
          <w:rFonts w:hint="eastAsia"/>
        </w:rPr>
        <w:t>内部信息</w:t>
      </w:r>
    </w:p>
    <w:p w14:paraId="42BA0E1C" w14:textId="77777777" w:rsidR="00027BF1" w:rsidRDefault="00027BF1">
      <w:r>
        <w:t>状态信息表</w:t>
      </w:r>
    </w:p>
    <w:p w14:paraId="2B9111D5" w14:textId="77777777" w:rsidR="00027BF1" w:rsidRDefault="00027BF1">
      <w:r>
        <w:t>用户资料信息日表</w:t>
      </w:r>
    </w:p>
    <w:p w14:paraId="18BA51AE" w14:textId="77777777" w:rsidR="00027BF1" w:rsidRDefault="00027BF1">
      <w:r>
        <w:lastRenderedPageBreak/>
        <w:t>基站信息维度表</w:t>
      </w:r>
    </w:p>
    <w:p w14:paraId="221C2893" w14:textId="77777777" w:rsidR="00027BF1" w:rsidRDefault="00027BF1">
      <w:r>
        <w:t>经纬度信息维度表</w:t>
      </w:r>
    </w:p>
    <w:p w14:paraId="4FA0714D" w14:textId="3EDC3CFA" w:rsidR="00916040" w:rsidRDefault="00027BF1">
      <w:r>
        <w:t>用户终端品牌信息表</w:t>
      </w:r>
    </w:p>
    <w:p w14:paraId="59276CD7" w14:textId="77777777" w:rsidR="003374F5" w:rsidRDefault="003374F5" w:rsidP="003374F5">
      <w:pPr>
        <w:pStyle w:val="51"/>
      </w:pPr>
      <w:r>
        <w:rPr>
          <w:rFonts w:hint="eastAsia"/>
        </w:rPr>
        <w:t>数据处理</w:t>
      </w:r>
    </w:p>
    <w:p w14:paraId="0BE2972F" w14:textId="77777777" w:rsidR="00027BF1" w:rsidRDefault="00027BF1">
      <w:r>
        <w:t>前端发送轨迹找人列表查询操作人的请求</w:t>
      </w:r>
    </w:p>
    <w:p w14:paraId="28557758" w14:textId="77777777" w:rsidR="00027BF1" w:rsidRDefault="00027BF1">
      <w:r>
        <w:t>后端接收轨迹找人列表查询操作人的请求，校验并处理入参</w:t>
      </w:r>
    </w:p>
    <w:p w14:paraId="598B7D4F" w14:textId="77777777" w:rsidR="00027BF1" w:rsidRDefault="00027BF1">
      <w:r>
        <w:t>根据入参封装轨迹找人列表查询操作人的</w:t>
      </w:r>
      <w:proofErr w:type="spellStart"/>
      <w:r>
        <w:t>sql</w:t>
      </w:r>
      <w:proofErr w:type="spellEnd"/>
    </w:p>
    <w:p w14:paraId="295B1C91" w14:textId="77777777" w:rsidR="00027BF1" w:rsidRDefault="00027BF1">
      <w:r>
        <w:t>连接到轨迹找人列表保存查询操作人数据库</w:t>
      </w:r>
    </w:p>
    <w:p w14:paraId="359BBF21" w14:textId="77777777" w:rsidR="00027BF1" w:rsidRDefault="00027BF1">
      <w:r>
        <w:t>查询轨迹找人列表需要的查询操作</w:t>
      </w:r>
      <w:proofErr w:type="gramStart"/>
      <w:r>
        <w:t>人结果集</w:t>
      </w:r>
      <w:proofErr w:type="gramEnd"/>
    </w:p>
    <w:p w14:paraId="29E04361" w14:textId="77777777" w:rsidR="00027BF1" w:rsidRDefault="00027BF1">
      <w:r>
        <w:t>处理并封装轨迹找人列表需要的查询操作人数据</w:t>
      </w:r>
    </w:p>
    <w:p w14:paraId="58875416" w14:textId="33003439" w:rsidR="00916040" w:rsidRDefault="00027BF1">
      <w:r>
        <w:t>轨迹找人列表展示用户查询操作人信息</w:t>
      </w:r>
    </w:p>
    <w:p w14:paraId="5AB1C3FB" w14:textId="77777777" w:rsidR="003374F5" w:rsidRDefault="003374F5" w:rsidP="003374F5">
      <w:pPr>
        <w:pStyle w:val="51"/>
      </w:pPr>
      <w:r>
        <w:rPr>
          <w:rFonts w:hint="eastAsia"/>
        </w:rPr>
        <w:t>系统输出</w:t>
      </w:r>
    </w:p>
    <w:p w14:paraId="6FF65456" w14:textId="77777777" w:rsidR="00027BF1" w:rsidRDefault="00027BF1">
      <w:r>
        <w:t>状态信息输出表</w:t>
      </w:r>
    </w:p>
    <w:p w14:paraId="3BC5D09C" w14:textId="77777777" w:rsidR="00027BF1" w:rsidRDefault="00027BF1">
      <w:r>
        <w:t>伪基站活动区域</w:t>
      </w:r>
      <w:r>
        <w:t>GIS</w:t>
      </w:r>
      <w:r>
        <w:t>监控结果表</w:t>
      </w:r>
    </w:p>
    <w:p w14:paraId="00167D28" w14:textId="77777777" w:rsidR="00027BF1" w:rsidRDefault="00027BF1">
      <w:r>
        <w:t>自定义监控区域管理信息表</w:t>
      </w:r>
    </w:p>
    <w:p w14:paraId="70B854EA" w14:textId="2EE0C5F1" w:rsidR="00916040" w:rsidRDefault="00027BF1">
      <w:r>
        <w:t>监控区域告警信息展示信息表</w:t>
      </w:r>
    </w:p>
    <w:p w14:paraId="6A9E81F4" w14:textId="77777777" w:rsidR="003374F5" w:rsidRDefault="003374F5" w:rsidP="003374F5">
      <w:pPr>
        <w:pStyle w:val="51"/>
      </w:pPr>
      <w:r>
        <w:rPr>
          <w:rFonts w:hint="eastAsia"/>
        </w:rPr>
        <w:t>查询</w:t>
      </w:r>
    </w:p>
    <w:p w14:paraId="23916BCB" w14:textId="77777777" w:rsidR="00027BF1" w:rsidRDefault="00027BF1">
      <w:r>
        <w:t>对伪基站活动轨迹查询</w:t>
      </w:r>
    </w:p>
    <w:p w14:paraId="01E9BB54" w14:textId="77777777" w:rsidR="00027BF1" w:rsidRDefault="00027BF1">
      <w:r>
        <w:t>对今日区域轨迹列表进行查询</w:t>
      </w:r>
    </w:p>
    <w:p w14:paraId="5DEC4BAD" w14:textId="1CE114DA" w:rsidR="00916040" w:rsidRDefault="00027BF1">
      <w:r>
        <w:t>对昨日影响小区数</w:t>
      </w:r>
      <w:r>
        <w:t>Top10</w:t>
      </w:r>
      <w:r>
        <w:t>伪基站轨迹进行查询</w:t>
      </w:r>
    </w:p>
    <w:p w14:paraId="4D20041D" w14:textId="77777777" w:rsidR="003374F5" w:rsidRDefault="003374F5" w:rsidP="003374F5">
      <w:pPr>
        <w:pStyle w:val="51"/>
      </w:pPr>
      <w:r>
        <w:rPr>
          <w:rFonts w:hint="eastAsia"/>
        </w:rPr>
        <w:t>生产内部数据</w:t>
      </w:r>
    </w:p>
    <w:p w14:paraId="604AA553" w14:textId="77777777" w:rsidR="00916040" w:rsidRDefault="00027BF1">
      <w:r>
        <w:t>操作人</w:t>
      </w:r>
    </w:p>
    <w:p w14:paraId="2AB5445C" w14:textId="77777777" w:rsidR="003374F5" w:rsidRDefault="003374F5" w:rsidP="003374F5">
      <w:pPr>
        <w:pStyle w:val="41"/>
      </w:pPr>
      <w:r>
        <w:rPr>
          <w:rFonts w:hint="eastAsia"/>
        </w:rPr>
        <w:t>创建时间显示</w:t>
      </w:r>
    </w:p>
    <w:p w14:paraId="070C43C9" w14:textId="77777777" w:rsidR="003374F5" w:rsidRDefault="003374F5" w:rsidP="003374F5">
      <w:pPr>
        <w:pStyle w:val="51"/>
      </w:pPr>
      <w:r>
        <w:rPr>
          <w:rFonts w:hint="eastAsia"/>
        </w:rPr>
        <w:t>功能描述</w:t>
      </w:r>
    </w:p>
    <w:p w14:paraId="7C9118A2" w14:textId="77777777" w:rsidR="00916040" w:rsidRDefault="00027BF1">
      <w:r>
        <w:t>轨迹找人创建时间显示</w:t>
      </w:r>
    </w:p>
    <w:p w14:paraId="656AFBE8" w14:textId="77777777" w:rsidR="003374F5" w:rsidRDefault="003374F5" w:rsidP="003374F5">
      <w:pPr>
        <w:pStyle w:val="51"/>
      </w:pPr>
      <w:r>
        <w:rPr>
          <w:rFonts w:hint="eastAsia"/>
        </w:rPr>
        <w:lastRenderedPageBreak/>
        <w:t>外部信息</w:t>
      </w:r>
    </w:p>
    <w:p w14:paraId="544ED343" w14:textId="77777777" w:rsidR="00916040" w:rsidRDefault="00027BF1">
      <w:r>
        <w:t>其他接口推送的数据</w:t>
      </w:r>
    </w:p>
    <w:p w14:paraId="6F0BA554" w14:textId="77777777" w:rsidR="003374F5" w:rsidRDefault="003374F5" w:rsidP="003374F5">
      <w:pPr>
        <w:pStyle w:val="51"/>
      </w:pPr>
      <w:r>
        <w:rPr>
          <w:rFonts w:hint="eastAsia"/>
        </w:rPr>
        <w:t>内部信息</w:t>
      </w:r>
    </w:p>
    <w:p w14:paraId="463057F4" w14:textId="77777777" w:rsidR="00027BF1" w:rsidRDefault="00027BF1">
      <w:r>
        <w:t>状态信息表</w:t>
      </w:r>
    </w:p>
    <w:p w14:paraId="042F71B1" w14:textId="77777777" w:rsidR="00027BF1" w:rsidRDefault="00027BF1">
      <w:r>
        <w:t>用户资料信息日表</w:t>
      </w:r>
    </w:p>
    <w:p w14:paraId="68A71C4F" w14:textId="77777777" w:rsidR="00027BF1" w:rsidRDefault="00027BF1">
      <w:r>
        <w:t>基站信息维度表</w:t>
      </w:r>
    </w:p>
    <w:p w14:paraId="0F730545" w14:textId="77777777" w:rsidR="00027BF1" w:rsidRDefault="00027BF1">
      <w:r>
        <w:t>经纬度信息维度表</w:t>
      </w:r>
    </w:p>
    <w:p w14:paraId="2CD26840" w14:textId="6DF5F2DD" w:rsidR="00916040" w:rsidRDefault="00027BF1">
      <w:r>
        <w:t>用户终端品牌信息表</w:t>
      </w:r>
    </w:p>
    <w:p w14:paraId="1EF625E9" w14:textId="77777777" w:rsidR="003374F5" w:rsidRDefault="003374F5" w:rsidP="003374F5">
      <w:pPr>
        <w:pStyle w:val="51"/>
      </w:pPr>
      <w:r>
        <w:rPr>
          <w:rFonts w:hint="eastAsia"/>
        </w:rPr>
        <w:t>数据处理</w:t>
      </w:r>
    </w:p>
    <w:p w14:paraId="24D9B6B9" w14:textId="77777777" w:rsidR="00027BF1" w:rsidRDefault="00027BF1">
      <w:r>
        <w:t>前端发送轨迹找人列表创建时间显示的请求</w:t>
      </w:r>
    </w:p>
    <w:p w14:paraId="6EC45AE1" w14:textId="77777777" w:rsidR="00027BF1" w:rsidRDefault="00027BF1">
      <w:r>
        <w:t>后端接收轨迹找人列表创建时间显示的请求，校验并处理入参</w:t>
      </w:r>
    </w:p>
    <w:p w14:paraId="7D6925E2" w14:textId="77777777" w:rsidR="00027BF1" w:rsidRDefault="00027BF1">
      <w:r>
        <w:t>根据入参封装轨迹找人列表创建时间显示的</w:t>
      </w:r>
      <w:proofErr w:type="spellStart"/>
      <w:r>
        <w:t>sql</w:t>
      </w:r>
      <w:proofErr w:type="spellEnd"/>
    </w:p>
    <w:p w14:paraId="21B04392" w14:textId="77777777" w:rsidR="00027BF1" w:rsidRDefault="00027BF1">
      <w:r>
        <w:t>连接到轨迹找人列表保存创建时间显示数据库</w:t>
      </w:r>
    </w:p>
    <w:p w14:paraId="2BAC0B4E" w14:textId="77777777" w:rsidR="00027BF1" w:rsidRDefault="00027BF1">
      <w:r>
        <w:t>查询轨迹找人列表需要的创建时间显示结果集</w:t>
      </w:r>
    </w:p>
    <w:p w14:paraId="1A3D5112" w14:textId="77777777" w:rsidR="00027BF1" w:rsidRDefault="00027BF1">
      <w:r>
        <w:t>处理并封装轨迹找人列表需要的创建时间显示数据</w:t>
      </w:r>
    </w:p>
    <w:p w14:paraId="64191A22" w14:textId="023A8642" w:rsidR="00916040" w:rsidRDefault="00027BF1">
      <w:r>
        <w:t>轨迹找人列表展示用户创建时间显示信息</w:t>
      </w:r>
    </w:p>
    <w:p w14:paraId="320C76ED" w14:textId="77777777" w:rsidR="003374F5" w:rsidRDefault="003374F5" w:rsidP="003374F5">
      <w:pPr>
        <w:pStyle w:val="51"/>
      </w:pPr>
      <w:r>
        <w:rPr>
          <w:rFonts w:hint="eastAsia"/>
        </w:rPr>
        <w:t>系统输出</w:t>
      </w:r>
    </w:p>
    <w:p w14:paraId="0664ED03" w14:textId="77777777" w:rsidR="00027BF1" w:rsidRDefault="00027BF1">
      <w:r>
        <w:t>状态信息输出表</w:t>
      </w:r>
    </w:p>
    <w:p w14:paraId="3D9F1108" w14:textId="77777777" w:rsidR="00027BF1" w:rsidRDefault="00027BF1">
      <w:r>
        <w:t>伪基站活动区域</w:t>
      </w:r>
      <w:r>
        <w:t>GIS</w:t>
      </w:r>
      <w:r>
        <w:t>监控结果表</w:t>
      </w:r>
    </w:p>
    <w:p w14:paraId="01F3AECD" w14:textId="77777777" w:rsidR="00027BF1" w:rsidRDefault="00027BF1">
      <w:r>
        <w:t>自定义监控区域管理信息表</w:t>
      </w:r>
    </w:p>
    <w:p w14:paraId="233B1D25" w14:textId="1A5D2225" w:rsidR="00916040" w:rsidRDefault="00027BF1">
      <w:r>
        <w:t>监控区域告警信息展示信息表</w:t>
      </w:r>
    </w:p>
    <w:p w14:paraId="2DD9CD04" w14:textId="77777777" w:rsidR="003374F5" w:rsidRDefault="003374F5" w:rsidP="003374F5">
      <w:pPr>
        <w:pStyle w:val="51"/>
      </w:pPr>
      <w:r>
        <w:rPr>
          <w:rFonts w:hint="eastAsia"/>
        </w:rPr>
        <w:t>查询</w:t>
      </w:r>
    </w:p>
    <w:p w14:paraId="2CA2E477" w14:textId="77777777" w:rsidR="00027BF1" w:rsidRDefault="00027BF1">
      <w:r>
        <w:t>对伪基站活动轨迹查询</w:t>
      </w:r>
    </w:p>
    <w:p w14:paraId="6882D398" w14:textId="77777777" w:rsidR="00027BF1" w:rsidRDefault="00027BF1">
      <w:r>
        <w:t>对今日区域轨迹列表进行查询</w:t>
      </w:r>
    </w:p>
    <w:p w14:paraId="179ACB40" w14:textId="00236268" w:rsidR="00916040" w:rsidRDefault="00027BF1">
      <w:r>
        <w:t>对昨日影响小区数</w:t>
      </w:r>
      <w:r>
        <w:t>Top10</w:t>
      </w:r>
      <w:r>
        <w:t>伪基站轨迹进行查询</w:t>
      </w:r>
    </w:p>
    <w:p w14:paraId="287423F4" w14:textId="77777777" w:rsidR="003374F5" w:rsidRDefault="003374F5" w:rsidP="003374F5">
      <w:pPr>
        <w:pStyle w:val="51"/>
      </w:pPr>
      <w:r>
        <w:rPr>
          <w:rFonts w:hint="eastAsia"/>
        </w:rPr>
        <w:lastRenderedPageBreak/>
        <w:t>生产内部数据</w:t>
      </w:r>
    </w:p>
    <w:p w14:paraId="0A9408FB" w14:textId="77777777" w:rsidR="00916040" w:rsidRDefault="00027BF1">
      <w:r>
        <w:t>创建时间</w:t>
      </w:r>
    </w:p>
    <w:p w14:paraId="6C2947A5" w14:textId="77777777" w:rsidR="003374F5" w:rsidRDefault="003374F5" w:rsidP="003374F5">
      <w:pPr>
        <w:pStyle w:val="41"/>
      </w:pPr>
      <w:r>
        <w:rPr>
          <w:rFonts w:hint="eastAsia"/>
        </w:rPr>
        <w:t>筛查结果显示</w:t>
      </w:r>
    </w:p>
    <w:p w14:paraId="06AE6334" w14:textId="77777777" w:rsidR="003374F5" w:rsidRDefault="003374F5" w:rsidP="003374F5">
      <w:pPr>
        <w:pStyle w:val="51"/>
      </w:pPr>
      <w:r>
        <w:rPr>
          <w:rFonts w:hint="eastAsia"/>
        </w:rPr>
        <w:t>功能描述</w:t>
      </w:r>
    </w:p>
    <w:p w14:paraId="6B2088D8" w14:textId="77777777" w:rsidR="00916040" w:rsidRDefault="00027BF1">
      <w:r>
        <w:t>轨迹找人筛查结果显示</w:t>
      </w:r>
    </w:p>
    <w:p w14:paraId="5A2EC732" w14:textId="77777777" w:rsidR="003374F5" w:rsidRDefault="003374F5" w:rsidP="003374F5">
      <w:pPr>
        <w:pStyle w:val="51"/>
      </w:pPr>
      <w:r>
        <w:rPr>
          <w:rFonts w:hint="eastAsia"/>
        </w:rPr>
        <w:t>外部信息</w:t>
      </w:r>
    </w:p>
    <w:p w14:paraId="4F9CA566" w14:textId="77777777" w:rsidR="00916040" w:rsidRDefault="00027BF1">
      <w:r>
        <w:t>其他接口推送的数据</w:t>
      </w:r>
    </w:p>
    <w:p w14:paraId="47822AE6" w14:textId="77777777" w:rsidR="003374F5" w:rsidRDefault="003374F5" w:rsidP="003374F5">
      <w:pPr>
        <w:pStyle w:val="51"/>
      </w:pPr>
      <w:r>
        <w:rPr>
          <w:rFonts w:hint="eastAsia"/>
        </w:rPr>
        <w:t>内部信息</w:t>
      </w:r>
    </w:p>
    <w:p w14:paraId="572250EE" w14:textId="77777777" w:rsidR="00027BF1" w:rsidRDefault="00027BF1">
      <w:r>
        <w:t>状态信息表</w:t>
      </w:r>
    </w:p>
    <w:p w14:paraId="215EFC78" w14:textId="77777777" w:rsidR="00027BF1" w:rsidRDefault="00027BF1">
      <w:r>
        <w:t>用户资料信息日表</w:t>
      </w:r>
    </w:p>
    <w:p w14:paraId="5F3B8041" w14:textId="77777777" w:rsidR="00027BF1" w:rsidRDefault="00027BF1">
      <w:r>
        <w:t>基站信息维度表</w:t>
      </w:r>
    </w:p>
    <w:p w14:paraId="03C5E2D8" w14:textId="77777777" w:rsidR="00027BF1" w:rsidRDefault="00027BF1">
      <w:r>
        <w:t>经纬度信息维度表</w:t>
      </w:r>
    </w:p>
    <w:p w14:paraId="67B48228" w14:textId="08B430EE" w:rsidR="00916040" w:rsidRDefault="00027BF1">
      <w:r>
        <w:t>用户终端品牌信息表</w:t>
      </w:r>
    </w:p>
    <w:p w14:paraId="12F2391C" w14:textId="77777777" w:rsidR="003374F5" w:rsidRDefault="003374F5" w:rsidP="003374F5">
      <w:pPr>
        <w:pStyle w:val="51"/>
      </w:pPr>
      <w:r>
        <w:rPr>
          <w:rFonts w:hint="eastAsia"/>
        </w:rPr>
        <w:t>数据处理</w:t>
      </w:r>
    </w:p>
    <w:p w14:paraId="59FAD5CE" w14:textId="77777777" w:rsidR="00027BF1" w:rsidRDefault="00027BF1">
      <w:r>
        <w:t>前端发送查询筛查结果的请求</w:t>
      </w:r>
    </w:p>
    <w:p w14:paraId="39F7B796" w14:textId="77777777" w:rsidR="00027BF1" w:rsidRDefault="00027BF1">
      <w:r>
        <w:t>后端接收查询筛查结果的请求，校验并处理入参</w:t>
      </w:r>
    </w:p>
    <w:p w14:paraId="22C48FC7" w14:textId="77777777" w:rsidR="00027BF1" w:rsidRDefault="00027BF1">
      <w:r>
        <w:t>根据入参封装关系分析列表状态显示的</w:t>
      </w:r>
      <w:proofErr w:type="spellStart"/>
      <w:r>
        <w:t>sql</w:t>
      </w:r>
      <w:proofErr w:type="spellEnd"/>
    </w:p>
    <w:p w14:paraId="68E239F4" w14:textId="77777777" w:rsidR="00027BF1" w:rsidRDefault="00027BF1">
      <w:r>
        <w:t>查询筛查结果</w:t>
      </w:r>
    </w:p>
    <w:p w14:paraId="3AB592FD" w14:textId="77777777" w:rsidR="00027BF1" w:rsidRDefault="00027BF1">
      <w:r>
        <w:t>处理并封装筛查结果显示数据</w:t>
      </w:r>
    </w:p>
    <w:p w14:paraId="7185B552" w14:textId="49D63B81" w:rsidR="00916040" w:rsidRDefault="00027BF1">
      <w:r>
        <w:t>页面展示筛查结果</w:t>
      </w:r>
    </w:p>
    <w:p w14:paraId="3189F5F0" w14:textId="77777777" w:rsidR="003374F5" w:rsidRDefault="003374F5" w:rsidP="003374F5">
      <w:pPr>
        <w:pStyle w:val="51"/>
      </w:pPr>
      <w:r>
        <w:rPr>
          <w:rFonts w:hint="eastAsia"/>
        </w:rPr>
        <w:t>系统输出</w:t>
      </w:r>
    </w:p>
    <w:p w14:paraId="17D21CD7" w14:textId="77777777" w:rsidR="00027BF1" w:rsidRDefault="00027BF1">
      <w:r>
        <w:t>状态信息输出表</w:t>
      </w:r>
    </w:p>
    <w:p w14:paraId="5DB52CE2" w14:textId="77777777" w:rsidR="00027BF1" w:rsidRDefault="00027BF1">
      <w:r>
        <w:t>伪基站活动区域</w:t>
      </w:r>
      <w:r>
        <w:t>GIS</w:t>
      </w:r>
      <w:r>
        <w:t>监控结果表</w:t>
      </w:r>
    </w:p>
    <w:p w14:paraId="159E58BD" w14:textId="77777777" w:rsidR="00027BF1" w:rsidRDefault="00027BF1">
      <w:r>
        <w:t>自定义监控区域管理信息表</w:t>
      </w:r>
    </w:p>
    <w:p w14:paraId="14ACC870" w14:textId="0A87C507" w:rsidR="00916040" w:rsidRDefault="00027BF1">
      <w:r>
        <w:t>监控区域告警信息展示信息表</w:t>
      </w:r>
    </w:p>
    <w:p w14:paraId="439238C5" w14:textId="77777777" w:rsidR="003374F5" w:rsidRDefault="003374F5" w:rsidP="003374F5">
      <w:pPr>
        <w:pStyle w:val="51"/>
      </w:pPr>
      <w:r>
        <w:rPr>
          <w:rFonts w:hint="eastAsia"/>
        </w:rPr>
        <w:lastRenderedPageBreak/>
        <w:t>查询</w:t>
      </w:r>
    </w:p>
    <w:p w14:paraId="1B02758A" w14:textId="77777777" w:rsidR="00027BF1" w:rsidRDefault="00027BF1">
      <w:r>
        <w:t>对伪基站活动轨迹查询</w:t>
      </w:r>
    </w:p>
    <w:p w14:paraId="3F041DC9" w14:textId="77777777" w:rsidR="00027BF1" w:rsidRDefault="00027BF1">
      <w:r>
        <w:t>对今日区域轨迹列表进行查询</w:t>
      </w:r>
    </w:p>
    <w:p w14:paraId="5B98AD5D" w14:textId="4863FD95" w:rsidR="00916040" w:rsidRDefault="00027BF1">
      <w:r>
        <w:t>对昨日影响小区数</w:t>
      </w:r>
      <w:r>
        <w:t>Top10</w:t>
      </w:r>
      <w:r>
        <w:t>伪基站轨迹进行查询</w:t>
      </w:r>
    </w:p>
    <w:p w14:paraId="0B3FB3C9" w14:textId="77777777" w:rsidR="003374F5" w:rsidRDefault="003374F5" w:rsidP="003374F5">
      <w:pPr>
        <w:pStyle w:val="51"/>
      </w:pPr>
      <w:r>
        <w:rPr>
          <w:rFonts w:hint="eastAsia"/>
        </w:rPr>
        <w:t>生产内部数据</w:t>
      </w:r>
    </w:p>
    <w:p w14:paraId="25E0E82F" w14:textId="77777777" w:rsidR="00916040" w:rsidRDefault="00027BF1">
      <w:r>
        <w:t>筛查结果</w:t>
      </w:r>
    </w:p>
    <w:p w14:paraId="40381576" w14:textId="77777777" w:rsidR="003374F5" w:rsidRDefault="003374F5" w:rsidP="003374F5">
      <w:pPr>
        <w:pStyle w:val="41"/>
      </w:pPr>
      <w:r>
        <w:rPr>
          <w:rFonts w:hint="eastAsia"/>
        </w:rPr>
        <w:t>分页显示</w:t>
      </w:r>
    </w:p>
    <w:p w14:paraId="429C2729" w14:textId="77777777" w:rsidR="003374F5" w:rsidRDefault="003374F5" w:rsidP="003374F5">
      <w:pPr>
        <w:pStyle w:val="51"/>
      </w:pPr>
      <w:r>
        <w:rPr>
          <w:rFonts w:hint="eastAsia"/>
        </w:rPr>
        <w:t>功能描述</w:t>
      </w:r>
    </w:p>
    <w:p w14:paraId="7B971AD2" w14:textId="77777777" w:rsidR="00916040" w:rsidRDefault="00027BF1">
      <w:r>
        <w:t>轨迹找人分页显示</w:t>
      </w:r>
    </w:p>
    <w:p w14:paraId="6EECDCB4" w14:textId="77777777" w:rsidR="003374F5" w:rsidRDefault="003374F5" w:rsidP="003374F5">
      <w:pPr>
        <w:pStyle w:val="51"/>
      </w:pPr>
      <w:r>
        <w:rPr>
          <w:rFonts w:hint="eastAsia"/>
        </w:rPr>
        <w:t>外部信息</w:t>
      </w:r>
    </w:p>
    <w:p w14:paraId="0FDBCD52" w14:textId="77777777" w:rsidR="00916040" w:rsidRDefault="00027BF1">
      <w:r>
        <w:t>其他接口推送的数据</w:t>
      </w:r>
    </w:p>
    <w:p w14:paraId="7E6073DD" w14:textId="77777777" w:rsidR="003374F5" w:rsidRDefault="003374F5" w:rsidP="003374F5">
      <w:pPr>
        <w:pStyle w:val="51"/>
      </w:pPr>
      <w:r>
        <w:rPr>
          <w:rFonts w:hint="eastAsia"/>
        </w:rPr>
        <w:t>内部信息</w:t>
      </w:r>
    </w:p>
    <w:p w14:paraId="030F51A6" w14:textId="77777777" w:rsidR="00027BF1" w:rsidRDefault="00027BF1">
      <w:r>
        <w:t>状态信息表</w:t>
      </w:r>
    </w:p>
    <w:p w14:paraId="2E1565C0" w14:textId="77777777" w:rsidR="00027BF1" w:rsidRDefault="00027BF1">
      <w:r>
        <w:t>用户资料信息日表</w:t>
      </w:r>
    </w:p>
    <w:p w14:paraId="78906CAF" w14:textId="77777777" w:rsidR="00027BF1" w:rsidRDefault="00027BF1">
      <w:r>
        <w:t>基站信息维度表</w:t>
      </w:r>
    </w:p>
    <w:p w14:paraId="280CA486" w14:textId="77777777" w:rsidR="00027BF1" w:rsidRDefault="00027BF1">
      <w:r>
        <w:t>经纬度信息维度表</w:t>
      </w:r>
    </w:p>
    <w:p w14:paraId="5549E483" w14:textId="57A67613" w:rsidR="00916040" w:rsidRDefault="00027BF1">
      <w:r>
        <w:t>用户终端品牌信息表</w:t>
      </w:r>
    </w:p>
    <w:p w14:paraId="0ED05FEB" w14:textId="77777777" w:rsidR="003374F5" w:rsidRDefault="003374F5" w:rsidP="003374F5">
      <w:pPr>
        <w:pStyle w:val="51"/>
      </w:pPr>
      <w:r>
        <w:rPr>
          <w:rFonts w:hint="eastAsia"/>
        </w:rPr>
        <w:t>数据处理</w:t>
      </w:r>
    </w:p>
    <w:p w14:paraId="7AEDAB2F" w14:textId="77777777" w:rsidR="00027BF1" w:rsidRDefault="00027BF1">
      <w:r>
        <w:t>轨迹找人列表页面查询列表时默认</w:t>
      </w:r>
      <w:proofErr w:type="gramStart"/>
      <w:r>
        <w:t>发送分</w:t>
      </w:r>
      <w:proofErr w:type="gramEnd"/>
      <w:r>
        <w:t>页查询，查询第一页</w:t>
      </w:r>
    </w:p>
    <w:p w14:paraId="7D71053A" w14:textId="77777777" w:rsidR="00027BF1" w:rsidRDefault="00027BF1">
      <w:r>
        <w:t>后台解析轨迹找人列表页面查询列表请求传入的分页参数</w:t>
      </w:r>
    </w:p>
    <w:p w14:paraId="52C3B3BA" w14:textId="77777777" w:rsidR="00027BF1" w:rsidRDefault="00027BF1">
      <w:r>
        <w:t>封装轨迹找人列表页面查询列表分页查询的</w:t>
      </w:r>
      <w:proofErr w:type="spellStart"/>
      <w:r>
        <w:t>sql</w:t>
      </w:r>
      <w:proofErr w:type="spellEnd"/>
    </w:p>
    <w:p w14:paraId="087CCA33" w14:textId="77777777" w:rsidR="00027BF1" w:rsidRDefault="00027BF1">
      <w:r>
        <w:t>封装轨迹找人列表页面查询列表数据，并添加分页信息</w:t>
      </w:r>
    </w:p>
    <w:p w14:paraId="6AFC642E" w14:textId="38D2C282" w:rsidR="00916040" w:rsidRDefault="00027BF1">
      <w:r>
        <w:t>页面根据返回的分</w:t>
      </w:r>
      <w:proofErr w:type="gramStart"/>
      <w:r>
        <w:t>页信息</w:t>
      </w:r>
      <w:proofErr w:type="gramEnd"/>
      <w:r>
        <w:t>展示轨迹找人列表页面查询的列表数据</w:t>
      </w:r>
    </w:p>
    <w:p w14:paraId="6F9C202F" w14:textId="77777777" w:rsidR="003374F5" w:rsidRDefault="003374F5" w:rsidP="003374F5">
      <w:pPr>
        <w:pStyle w:val="51"/>
      </w:pPr>
      <w:r>
        <w:rPr>
          <w:rFonts w:hint="eastAsia"/>
        </w:rPr>
        <w:t>系统输出</w:t>
      </w:r>
    </w:p>
    <w:p w14:paraId="7780CB53" w14:textId="77777777" w:rsidR="00027BF1" w:rsidRDefault="00027BF1">
      <w:r>
        <w:t>状态信息输出表</w:t>
      </w:r>
    </w:p>
    <w:p w14:paraId="195283AB" w14:textId="77777777" w:rsidR="00027BF1" w:rsidRDefault="00027BF1">
      <w:r>
        <w:lastRenderedPageBreak/>
        <w:t>伪基站活动区域</w:t>
      </w:r>
      <w:r>
        <w:t>GIS</w:t>
      </w:r>
      <w:r>
        <w:t>监控结果表</w:t>
      </w:r>
    </w:p>
    <w:p w14:paraId="3617B0C2" w14:textId="77777777" w:rsidR="00027BF1" w:rsidRDefault="00027BF1">
      <w:r>
        <w:t>自定义监控区域管理信息表</w:t>
      </w:r>
    </w:p>
    <w:p w14:paraId="538BA56E" w14:textId="0D9206B3" w:rsidR="00916040" w:rsidRDefault="00027BF1">
      <w:r>
        <w:t>监控区域告警信息展示信息表</w:t>
      </w:r>
    </w:p>
    <w:p w14:paraId="2F565EA1" w14:textId="77777777" w:rsidR="003374F5" w:rsidRDefault="003374F5" w:rsidP="003374F5">
      <w:pPr>
        <w:pStyle w:val="51"/>
      </w:pPr>
      <w:r>
        <w:rPr>
          <w:rFonts w:hint="eastAsia"/>
        </w:rPr>
        <w:t>查询</w:t>
      </w:r>
    </w:p>
    <w:p w14:paraId="7632D49F" w14:textId="77777777" w:rsidR="00027BF1" w:rsidRDefault="00027BF1">
      <w:r>
        <w:t>对伪基站活动轨迹查询</w:t>
      </w:r>
    </w:p>
    <w:p w14:paraId="708482B6" w14:textId="77777777" w:rsidR="00027BF1" w:rsidRDefault="00027BF1">
      <w:r>
        <w:t>对今日区域轨迹列表进行查询</w:t>
      </w:r>
    </w:p>
    <w:p w14:paraId="1F790F05" w14:textId="1713DFFC" w:rsidR="00916040" w:rsidRDefault="00027BF1">
      <w:r>
        <w:t>对昨日影响小区数</w:t>
      </w:r>
      <w:r>
        <w:t>Top10</w:t>
      </w:r>
      <w:r>
        <w:t>伪基站轨迹进行查询</w:t>
      </w:r>
    </w:p>
    <w:p w14:paraId="02420611" w14:textId="77777777" w:rsidR="003374F5" w:rsidRDefault="003374F5" w:rsidP="003374F5">
      <w:pPr>
        <w:pStyle w:val="51"/>
      </w:pPr>
      <w:r>
        <w:rPr>
          <w:rFonts w:hint="eastAsia"/>
        </w:rPr>
        <w:t>生产内部数据</w:t>
      </w:r>
    </w:p>
    <w:p w14:paraId="39EF6616" w14:textId="77777777" w:rsidR="00916040" w:rsidRDefault="00027BF1">
      <w:r>
        <w:t>分页显示</w:t>
      </w:r>
    </w:p>
    <w:p w14:paraId="302C1E68" w14:textId="77777777" w:rsidR="003374F5" w:rsidRDefault="003374F5" w:rsidP="003374F5">
      <w:pPr>
        <w:pStyle w:val="41"/>
      </w:pPr>
      <w:r>
        <w:rPr>
          <w:rFonts w:hint="eastAsia"/>
        </w:rPr>
        <w:t>跳转到第几页</w:t>
      </w:r>
    </w:p>
    <w:p w14:paraId="2797400B" w14:textId="77777777" w:rsidR="003374F5" w:rsidRDefault="003374F5" w:rsidP="003374F5">
      <w:pPr>
        <w:pStyle w:val="51"/>
      </w:pPr>
      <w:r>
        <w:rPr>
          <w:rFonts w:hint="eastAsia"/>
        </w:rPr>
        <w:t>功能描述</w:t>
      </w:r>
    </w:p>
    <w:p w14:paraId="7080ABAD" w14:textId="77777777" w:rsidR="00916040" w:rsidRDefault="00027BF1">
      <w:r>
        <w:t>跳转到第几页</w:t>
      </w:r>
    </w:p>
    <w:p w14:paraId="13470935" w14:textId="77777777" w:rsidR="003374F5" w:rsidRDefault="003374F5" w:rsidP="003374F5">
      <w:pPr>
        <w:pStyle w:val="51"/>
      </w:pPr>
      <w:r>
        <w:rPr>
          <w:rFonts w:hint="eastAsia"/>
        </w:rPr>
        <w:t>外部信息</w:t>
      </w:r>
    </w:p>
    <w:p w14:paraId="2738E563" w14:textId="77777777" w:rsidR="00916040" w:rsidRDefault="00027BF1">
      <w:r>
        <w:t>其他接口推送的数据</w:t>
      </w:r>
    </w:p>
    <w:p w14:paraId="4CC4C41B" w14:textId="77777777" w:rsidR="003374F5" w:rsidRDefault="003374F5" w:rsidP="003374F5">
      <w:pPr>
        <w:pStyle w:val="51"/>
      </w:pPr>
      <w:r>
        <w:rPr>
          <w:rFonts w:hint="eastAsia"/>
        </w:rPr>
        <w:t>内部信息</w:t>
      </w:r>
    </w:p>
    <w:p w14:paraId="1C50C50E" w14:textId="77777777" w:rsidR="00027BF1" w:rsidRDefault="00027BF1">
      <w:r>
        <w:t>状态信息表</w:t>
      </w:r>
    </w:p>
    <w:p w14:paraId="7AC2C22E" w14:textId="77777777" w:rsidR="00027BF1" w:rsidRDefault="00027BF1">
      <w:r>
        <w:t>用户资料信息日表</w:t>
      </w:r>
    </w:p>
    <w:p w14:paraId="4BAE937C" w14:textId="77777777" w:rsidR="00027BF1" w:rsidRDefault="00027BF1">
      <w:r>
        <w:t>基站信息维度表</w:t>
      </w:r>
    </w:p>
    <w:p w14:paraId="1EA8330F" w14:textId="77777777" w:rsidR="00027BF1" w:rsidRDefault="00027BF1">
      <w:r>
        <w:t>经纬度信息维度表</w:t>
      </w:r>
    </w:p>
    <w:p w14:paraId="33A4220A" w14:textId="035CEACB" w:rsidR="00916040" w:rsidRDefault="00027BF1">
      <w:r>
        <w:t>用户终端品牌信息表</w:t>
      </w:r>
    </w:p>
    <w:p w14:paraId="3ABAB87E" w14:textId="77777777" w:rsidR="003374F5" w:rsidRDefault="003374F5" w:rsidP="003374F5">
      <w:pPr>
        <w:pStyle w:val="51"/>
      </w:pPr>
      <w:r>
        <w:rPr>
          <w:rFonts w:hint="eastAsia"/>
        </w:rPr>
        <w:t>数据处理</w:t>
      </w:r>
    </w:p>
    <w:p w14:paraId="745B299A" w14:textId="77777777" w:rsidR="00027BF1" w:rsidRDefault="00027BF1">
      <w:r>
        <w:t>用户点击轨迹找人列表最下方的数字页码按钮</w:t>
      </w:r>
    </w:p>
    <w:p w14:paraId="121D9735" w14:textId="77777777" w:rsidR="00027BF1" w:rsidRDefault="00027BF1">
      <w:r>
        <w:t>用户点击轨迹找人列表最下方的上一页，下一页按钮</w:t>
      </w:r>
    </w:p>
    <w:p w14:paraId="3DB10F5B" w14:textId="77777777" w:rsidR="00027BF1" w:rsidRDefault="00027BF1">
      <w:r>
        <w:t>用户在轨迹找人列表下方跳至多少页的输入框内输入需要跳转的页码</w:t>
      </w:r>
    </w:p>
    <w:p w14:paraId="394013E5" w14:textId="77777777" w:rsidR="00027BF1" w:rsidRDefault="00027BF1">
      <w:r>
        <w:t>前台读取轨迹找人列表用户选择页码数据</w:t>
      </w:r>
    </w:p>
    <w:p w14:paraId="67E045FC" w14:textId="77777777" w:rsidR="00027BF1" w:rsidRDefault="00027BF1">
      <w:r>
        <w:lastRenderedPageBreak/>
        <w:t>前端发送查询轨迹找人列表指定</w:t>
      </w:r>
      <w:proofErr w:type="gramStart"/>
      <w:r>
        <w:t>页数据</w:t>
      </w:r>
      <w:proofErr w:type="gramEnd"/>
      <w:r>
        <w:t>的请求</w:t>
      </w:r>
    </w:p>
    <w:p w14:paraId="1F4F210F" w14:textId="77777777" w:rsidR="00027BF1" w:rsidRDefault="00027BF1">
      <w:r>
        <w:t>后台接受请求，并且处理入参，封装查询轨迹找人控列表指定</w:t>
      </w:r>
      <w:proofErr w:type="gramStart"/>
      <w:r>
        <w:t>页数据</w:t>
      </w:r>
      <w:proofErr w:type="gramEnd"/>
      <w:r>
        <w:t>的</w:t>
      </w:r>
      <w:proofErr w:type="spellStart"/>
      <w:r>
        <w:t>sql</w:t>
      </w:r>
      <w:proofErr w:type="spellEnd"/>
    </w:p>
    <w:p w14:paraId="48753858" w14:textId="77777777" w:rsidR="00027BF1" w:rsidRDefault="00027BF1">
      <w:r>
        <w:t>封装轨迹找人列表页面查询列表数据，并添加</w:t>
      </w:r>
      <w:proofErr w:type="gramStart"/>
      <w:r>
        <w:t>指定页分页</w:t>
      </w:r>
      <w:proofErr w:type="gramEnd"/>
      <w:r>
        <w:t>信息</w:t>
      </w:r>
    </w:p>
    <w:p w14:paraId="284491F7" w14:textId="39B3F971" w:rsidR="00916040" w:rsidRDefault="00027BF1">
      <w:r>
        <w:t>页面根据返回的指定</w:t>
      </w:r>
      <w:proofErr w:type="gramStart"/>
      <w:r>
        <w:t>页分页信息</w:t>
      </w:r>
      <w:proofErr w:type="gramEnd"/>
      <w:r>
        <w:t>展示轨迹找人列表页面查询的列表数据</w:t>
      </w:r>
    </w:p>
    <w:p w14:paraId="69A0828D" w14:textId="77777777" w:rsidR="003374F5" w:rsidRDefault="003374F5" w:rsidP="003374F5">
      <w:pPr>
        <w:pStyle w:val="51"/>
      </w:pPr>
      <w:r>
        <w:rPr>
          <w:rFonts w:hint="eastAsia"/>
        </w:rPr>
        <w:t>系统输出</w:t>
      </w:r>
    </w:p>
    <w:p w14:paraId="0954DCFC" w14:textId="77777777" w:rsidR="00027BF1" w:rsidRDefault="00027BF1">
      <w:r>
        <w:t>状态信息输出表</w:t>
      </w:r>
    </w:p>
    <w:p w14:paraId="17F45089" w14:textId="77777777" w:rsidR="00027BF1" w:rsidRDefault="00027BF1">
      <w:r>
        <w:t>伪基站活动区域</w:t>
      </w:r>
      <w:r>
        <w:t>GIS</w:t>
      </w:r>
      <w:r>
        <w:t>监控结果表</w:t>
      </w:r>
    </w:p>
    <w:p w14:paraId="4503C815" w14:textId="77777777" w:rsidR="00027BF1" w:rsidRDefault="00027BF1">
      <w:r>
        <w:t>自定义监控区域管理信息表</w:t>
      </w:r>
    </w:p>
    <w:p w14:paraId="4DBD428C" w14:textId="12C25A02" w:rsidR="00916040" w:rsidRDefault="00027BF1">
      <w:r>
        <w:t>监控区域告警信息展示信息表</w:t>
      </w:r>
    </w:p>
    <w:p w14:paraId="70AEE134" w14:textId="77777777" w:rsidR="003374F5" w:rsidRDefault="003374F5" w:rsidP="003374F5">
      <w:pPr>
        <w:pStyle w:val="51"/>
      </w:pPr>
      <w:r>
        <w:rPr>
          <w:rFonts w:hint="eastAsia"/>
        </w:rPr>
        <w:t>查询</w:t>
      </w:r>
    </w:p>
    <w:p w14:paraId="0168A3C8" w14:textId="77777777" w:rsidR="00027BF1" w:rsidRDefault="00027BF1">
      <w:r>
        <w:t>对伪基站活动轨迹查询</w:t>
      </w:r>
    </w:p>
    <w:p w14:paraId="45015EE6" w14:textId="77777777" w:rsidR="00027BF1" w:rsidRDefault="00027BF1">
      <w:r>
        <w:t>对今日区域轨迹列表进行查询</w:t>
      </w:r>
    </w:p>
    <w:p w14:paraId="00027AC3" w14:textId="265FD1D3" w:rsidR="00916040" w:rsidRDefault="00027BF1">
      <w:r>
        <w:t>对昨日影响小区数</w:t>
      </w:r>
      <w:r>
        <w:t>Top10</w:t>
      </w:r>
      <w:r>
        <w:t>伪基站轨迹进行查询</w:t>
      </w:r>
    </w:p>
    <w:p w14:paraId="7A2C297B" w14:textId="77777777" w:rsidR="003374F5" w:rsidRDefault="003374F5" w:rsidP="003374F5">
      <w:pPr>
        <w:pStyle w:val="51"/>
      </w:pPr>
      <w:r>
        <w:rPr>
          <w:rFonts w:hint="eastAsia"/>
        </w:rPr>
        <w:t>生产内部数据</w:t>
      </w:r>
    </w:p>
    <w:p w14:paraId="0B405F0E" w14:textId="77777777" w:rsidR="00916040" w:rsidRDefault="00027BF1">
      <w:r>
        <w:t>页面跳转</w:t>
      </w:r>
    </w:p>
    <w:p w14:paraId="3F8B57CE" w14:textId="77777777" w:rsidR="003374F5" w:rsidRDefault="003374F5" w:rsidP="003374F5">
      <w:pPr>
        <w:pStyle w:val="41"/>
      </w:pPr>
      <w:r>
        <w:rPr>
          <w:rFonts w:hint="eastAsia"/>
        </w:rPr>
        <w:t>轨迹找人删除按钮</w:t>
      </w:r>
    </w:p>
    <w:p w14:paraId="5FB44AC2" w14:textId="77777777" w:rsidR="003374F5" w:rsidRDefault="003374F5" w:rsidP="003374F5">
      <w:pPr>
        <w:pStyle w:val="51"/>
      </w:pPr>
      <w:r>
        <w:rPr>
          <w:rFonts w:hint="eastAsia"/>
        </w:rPr>
        <w:t>功能描述</w:t>
      </w:r>
    </w:p>
    <w:p w14:paraId="22A4D4E9" w14:textId="77777777" w:rsidR="00916040" w:rsidRDefault="00027BF1">
      <w:r>
        <w:t>轨迹找人删除按钮</w:t>
      </w:r>
    </w:p>
    <w:p w14:paraId="2888BFB8" w14:textId="77777777" w:rsidR="003374F5" w:rsidRDefault="003374F5" w:rsidP="003374F5">
      <w:pPr>
        <w:pStyle w:val="51"/>
      </w:pPr>
      <w:r>
        <w:rPr>
          <w:rFonts w:hint="eastAsia"/>
        </w:rPr>
        <w:t>外部信息</w:t>
      </w:r>
    </w:p>
    <w:p w14:paraId="212FBDDA" w14:textId="77777777" w:rsidR="00916040" w:rsidRDefault="00027BF1">
      <w:r>
        <w:t>其他接口推送的数据</w:t>
      </w:r>
    </w:p>
    <w:p w14:paraId="3F931D07" w14:textId="77777777" w:rsidR="003374F5" w:rsidRDefault="003374F5" w:rsidP="003374F5">
      <w:pPr>
        <w:pStyle w:val="51"/>
      </w:pPr>
      <w:r>
        <w:rPr>
          <w:rFonts w:hint="eastAsia"/>
        </w:rPr>
        <w:t>内部信息</w:t>
      </w:r>
    </w:p>
    <w:p w14:paraId="54621889" w14:textId="77777777" w:rsidR="00027BF1" w:rsidRDefault="00027BF1">
      <w:r>
        <w:t>状态信息表</w:t>
      </w:r>
    </w:p>
    <w:p w14:paraId="00E2B647" w14:textId="77777777" w:rsidR="00027BF1" w:rsidRDefault="00027BF1">
      <w:r>
        <w:t>用户资料信息日表</w:t>
      </w:r>
    </w:p>
    <w:p w14:paraId="44C0F66A" w14:textId="77777777" w:rsidR="00027BF1" w:rsidRDefault="00027BF1">
      <w:r>
        <w:t>基站信息维度表</w:t>
      </w:r>
    </w:p>
    <w:p w14:paraId="3281F644" w14:textId="77777777" w:rsidR="00027BF1" w:rsidRDefault="00027BF1">
      <w:r>
        <w:t>经纬度信息维度表</w:t>
      </w:r>
    </w:p>
    <w:p w14:paraId="09CD5E4D" w14:textId="39BA1344" w:rsidR="00916040" w:rsidRDefault="00027BF1">
      <w:r>
        <w:lastRenderedPageBreak/>
        <w:t>用户终端品牌信息表</w:t>
      </w:r>
    </w:p>
    <w:p w14:paraId="26A771C3" w14:textId="77777777" w:rsidR="003374F5" w:rsidRDefault="003374F5" w:rsidP="003374F5">
      <w:pPr>
        <w:pStyle w:val="51"/>
      </w:pPr>
      <w:r>
        <w:rPr>
          <w:rFonts w:hint="eastAsia"/>
        </w:rPr>
        <w:t>数据处理</w:t>
      </w:r>
    </w:p>
    <w:p w14:paraId="00C40BC1" w14:textId="77777777" w:rsidR="00916040" w:rsidRDefault="00027BF1">
      <w:r>
        <w:t>轨迹找人查看列表页面显示删除按钮</w:t>
      </w:r>
    </w:p>
    <w:p w14:paraId="7C038A48" w14:textId="77777777" w:rsidR="003374F5" w:rsidRDefault="003374F5" w:rsidP="003374F5">
      <w:pPr>
        <w:pStyle w:val="51"/>
      </w:pPr>
      <w:r>
        <w:rPr>
          <w:rFonts w:hint="eastAsia"/>
        </w:rPr>
        <w:t>系统输出</w:t>
      </w:r>
    </w:p>
    <w:p w14:paraId="7E37E11E" w14:textId="77777777" w:rsidR="00027BF1" w:rsidRDefault="00027BF1">
      <w:r>
        <w:t>状态信息输出表</w:t>
      </w:r>
    </w:p>
    <w:p w14:paraId="450E6E80" w14:textId="77777777" w:rsidR="00027BF1" w:rsidRDefault="00027BF1">
      <w:r>
        <w:t>伪基站活动区域</w:t>
      </w:r>
      <w:r>
        <w:t>GIS</w:t>
      </w:r>
      <w:r>
        <w:t>监控结果表</w:t>
      </w:r>
    </w:p>
    <w:p w14:paraId="285D4271" w14:textId="77777777" w:rsidR="00027BF1" w:rsidRDefault="00027BF1">
      <w:r>
        <w:t>自定义监控区域管理信息表</w:t>
      </w:r>
    </w:p>
    <w:p w14:paraId="2EDCDB94" w14:textId="55B1FDAA" w:rsidR="00916040" w:rsidRDefault="00027BF1">
      <w:r>
        <w:t>监控区域告警信息展示信息表</w:t>
      </w:r>
    </w:p>
    <w:p w14:paraId="69E07FAD" w14:textId="77777777" w:rsidR="003374F5" w:rsidRDefault="003374F5" w:rsidP="003374F5">
      <w:pPr>
        <w:pStyle w:val="51"/>
      </w:pPr>
      <w:r>
        <w:rPr>
          <w:rFonts w:hint="eastAsia"/>
        </w:rPr>
        <w:t>查询</w:t>
      </w:r>
    </w:p>
    <w:p w14:paraId="2961597A" w14:textId="77777777" w:rsidR="00027BF1" w:rsidRDefault="00027BF1">
      <w:r>
        <w:t>对伪基站活动轨迹查询</w:t>
      </w:r>
    </w:p>
    <w:p w14:paraId="5475F564" w14:textId="77777777" w:rsidR="00027BF1" w:rsidRDefault="00027BF1">
      <w:r>
        <w:t>对今日区域轨迹列表进行查询</w:t>
      </w:r>
    </w:p>
    <w:p w14:paraId="648EF18D" w14:textId="16B26268" w:rsidR="00916040" w:rsidRDefault="00027BF1">
      <w:r>
        <w:t>对昨日影响小区数</w:t>
      </w:r>
      <w:r>
        <w:t>Top10</w:t>
      </w:r>
      <w:r>
        <w:t>伪基站轨迹进行查询</w:t>
      </w:r>
    </w:p>
    <w:p w14:paraId="5AD5A907" w14:textId="77777777" w:rsidR="003374F5" w:rsidRDefault="003374F5" w:rsidP="003374F5">
      <w:pPr>
        <w:pStyle w:val="51"/>
      </w:pPr>
      <w:r>
        <w:rPr>
          <w:rFonts w:hint="eastAsia"/>
        </w:rPr>
        <w:t>生产内部数据</w:t>
      </w:r>
    </w:p>
    <w:p w14:paraId="51C26695" w14:textId="77777777" w:rsidR="00916040" w:rsidRDefault="00027BF1">
      <w:r>
        <w:t>按钮权限</w:t>
      </w:r>
    </w:p>
    <w:p w14:paraId="29E63154" w14:textId="77777777" w:rsidR="003374F5" w:rsidRDefault="003374F5" w:rsidP="003374F5">
      <w:pPr>
        <w:pStyle w:val="41"/>
      </w:pPr>
      <w:proofErr w:type="gramStart"/>
      <w:r>
        <w:rPr>
          <w:rFonts w:hint="eastAsia"/>
        </w:rPr>
        <w:t>删除弹窗提示</w:t>
      </w:r>
      <w:proofErr w:type="gramEnd"/>
    </w:p>
    <w:p w14:paraId="7EFF3D20" w14:textId="77777777" w:rsidR="003374F5" w:rsidRDefault="003374F5" w:rsidP="003374F5">
      <w:pPr>
        <w:pStyle w:val="51"/>
      </w:pPr>
      <w:r>
        <w:rPr>
          <w:rFonts w:hint="eastAsia"/>
        </w:rPr>
        <w:t>功能描述</w:t>
      </w:r>
    </w:p>
    <w:p w14:paraId="20D8FE1F" w14:textId="77777777" w:rsidR="00916040" w:rsidRDefault="00027BF1">
      <w:r>
        <w:t>轨迹找人</w:t>
      </w:r>
      <w:proofErr w:type="gramStart"/>
      <w:r>
        <w:t>删除弹窗提示</w:t>
      </w:r>
      <w:proofErr w:type="gramEnd"/>
    </w:p>
    <w:p w14:paraId="3F99AABA" w14:textId="77777777" w:rsidR="003374F5" w:rsidRDefault="003374F5" w:rsidP="003374F5">
      <w:pPr>
        <w:pStyle w:val="51"/>
      </w:pPr>
      <w:r>
        <w:rPr>
          <w:rFonts w:hint="eastAsia"/>
        </w:rPr>
        <w:t>外部信息</w:t>
      </w:r>
    </w:p>
    <w:p w14:paraId="053775A5" w14:textId="77777777" w:rsidR="00916040" w:rsidRDefault="00027BF1">
      <w:r>
        <w:t>其他接口推送的数据</w:t>
      </w:r>
    </w:p>
    <w:p w14:paraId="3BA8E6C6" w14:textId="77777777" w:rsidR="003374F5" w:rsidRDefault="003374F5" w:rsidP="003374F5">
      <w:pPr>
        <w:pStyle w:val="51"/>
      </w:pPr>
      <w:r>
        <w:rPr>
          <w:rFonts w:hint="eastAsia"/>
        </w:rPr>
        <w:t>内部信息</w:t>
      </w:r>
    </w:p>
    <w:p w14:paraId="45F9CF3C" w14:textId="77777777" w:rsidR="00027BF1" w:rsidRDefault="00027BF1">
      <w:r>
        <w:t>状态信息表</w:t>
      </w:r>
    </w:p>
    <w:p w14:paraId="004DFCE2" w14:textId="77777777" w:rsidR="00027BF1" w:rsidRDefault="00027BF1">
      <w:r>
        <w:t>用户资料信息日表</w:t>
      </w:r>
    </w:p>
    <w:p w14:paraId="36E37F12" w14:textId="77777777" w:rsidR="00027BF1" w:rsidRDefault="00027BF1">
      <w:r>
        <w:t>基站信息维度表</w:t>
      </w:r>
    </w:p>
    <w:p w14:paraId="0DD9832E" w14:textId="77777777" w:rsidR="00027BF1" w:rsidRDefault="00027BF1">
      <w:r>
        <w:t>经纬度信息维度表</w:t>
      </w:r>
    </w:p>
    <w:p w14:paraId="59AA1DBC" w14:textId="508EB599" w:rsidR="00916040" w:rsidRDefault="00027BF1">
      <w:r>
        <w:t>用户终端品牌信息表</w:t>
      </w:r>
    </w:p>
    <w:p w14:paraId="6E438D09" w14:textId="77777777" w:rsidR="003374F5" w:rsidRDefault="003374F5" w:rsidP="003374F5">
      <w:pPr>
        <w:pStyle w:val="51"/>
      </w:pPr>
      <w:r>
        <w:rPr>
          <w:rFonts w:hint="eastAsia"/>
        </w:rPr>
        <w:lastRenderedPageBreak/>
        <w:t>数据处理</w:t>
      </w:r>
    </w:p>
    <w:p w14:paraId="0CAB7154" w14:textId="77777777" w:rsidR="00027BF1" w:rsidRDefault="00027BF1">
      <w:r>
        <w:t>轨迹找人查看列表页面显示删除按钮</w:t>
      </w:r>
    </w:p>
    <w:p w14:paraId="08581EEA" w14:textId="77777777" w:rsidR="00027BF1" w:rsidRDefault="00027BF1">
      <w:r>
        <w:t>用户点击轨迹找人查看列表页面的删除按钮</w:t>
      </w:r>
    </w:p>
    <w:p w14:paraId="10A4E030" w14:textId="77777777" w:rsidR="00027BF1" w:rsidRDefault="00027BF1">
      <w:r>
        <w:t>系统读取用户操作，校验是否拥有轨迹找人查看列表页面的删除权限</w:t>
      </w:r>
    </w:p>
    <w:p w14:paraId="30868702" w14:textId="37A6AF6E" w:rsidR="00916040" w:rsidRDefault="00027BF1">
      <w:r>
        <w:t>弹出轨迹找人查看列表页面的删除的弹窗</w:t>
      </w:r>
    </w:p>
    <w:p w14:paraId="33F63191" w14:textId="77777777" w:rsidR="003374F5" w:rsidRDefault="003374F5" w:rsidP="003374F5">
      <w:pPr>
        <w:pStyle w:val="51"/>
      </w:pPr>
      <w:r>
        <w:rPr>
          <w:rFonts w:hint="eastAsia"/>
        </w:rPr>
        <w:t>系统输出</w:t>
      </w:r>
    </w:p>
    <w:p w14:paraId="4F801D67" w14:textId="77777777" w:rsidR="00027BF1" w:rsidRDefault="00027BF1">
      <w:r>
        <w:t>状态信息输出表</w:t>
      </w:r>
    </w:p>
    <w:p w14:paraId="4E8019A0" w14:textId="77777777" w:rsidR="00027BF1" w:rsidRDefault="00027BF1">
      <w:r>
        <w:t>伪基站活动区域</w:t>
      </w:r>
      <w:r>
        <w:t>GIS</w:t>
      </w:r>
      <w:r>
        <w:t>监控结果表</w:t>
      </w:r>
    </w:p>
    <w:p w14:paraId="4D430DF7" w14:textId="77777777" w:rsidR="00027BF1" w:rsidRDefault="00027BF1">
      <w:r>
        <w:t>自定义监控区域管理信息表</w:t>
      </w:r>
    </w:p>
    <w:p w14:paraId="06D8595A" w14:textId="2363F88D" w:rsidR="00916040" w:rsidRDefault="00027BF1">
      <w:r>
        <w:t>监控区域告警信息展示信息表</w:t>
      </w:r>
    </w:p>
    <w:p w14:paraId="34E884B9" w14:textId="77777777" w:rsidR="003374F5" w:rsidRDefault="003374F5" w:rsidP="003374F5">
      <w:pPr>
        <w:pStyle w:val="51"/>
      </w:pPr>
      <w:r>
        <w:rPr>
          <w:rFonts w:hint="eastAsia"/>
        </w:rPr>
        <w:t>查询</w:t>
      </w:r>
    </w:p>
    <w:p w14:paraId="42CD33DF" w14:textId="77777777" w:rsidR="00027BF1" w:rsidRDefault="00027BF1">
      <w:r>
        <w:t>对伪基站活动轨迹查询</w:t>
      </w:r>
    </w:p>
    <w:p w14:paraId="580919AB" w14:textId="77777777" w:rsidR="00027BF1" w:rsidRDefault="00027BF1">
      <w:r>
        <w:t>对今日区域轨迹列表进行查询</w:t>
      </w:r>
    </w:p>
    <w:p w14:paraId="57387B6E" w14:textId="554BCD20" w:rsidR="00916040" w:rsidRDefault="00027BF1">
      <w:r>
        <w:t>对昨日影响小区数</w:t>
      </w:r>
      <w:r>
        <w:t>Top10</w:t>
      </w:r>
      <w:r>
        <w:t>伪基站轨迹进行查询</w:t>
      </w:r>
    </w:p>
    <w:p w14:paraId="2CE41D14" w14:textId="77777777" w:rsidR="003374F5" w:rsidRDefault="003374F5" w:rsidP="003374F5">
      <w:pPr>
        <w:pStyle w:val="51"/>
      </w:pPr>
      <w:r>
        <w:rPr>
          <w:rFonts w:hint="eastAsia"/>
        </w:rPr>
        <w:t>生产内部数据</w:t>
      </w:r>
    </w:p>
    <w:p w14:paraId="463C543E" w14:textId="77777777" w:rsidR="00916040" w:rsidRDefault="00027BF1">
      <w:proofErr w:type="gramStart"/>
      <w:r>
        <w:t>删除弹窗提示</w:t>
      </w:r>
      <w:proofErr w:type="gramEnd"/>
    </w:p>
    <w:p w14:paraId="1378AF69" w14:textId="77777777" w:rsidR="003374F5" w:rsidRDefault="003374F5" w:rsidP="003374F5">
      <w:pPr>
        <w:pStyle w:val="41"/>
      </w:pPr>
      <w:r>
        <w:rPr>
          <w:rFonts w:hint="eastAsia"/>
        </w:rPr>
        <w:t>取消按钮</w:t>
      </w:r>
    </w:p>
    <w:p w14:paraId="17EDFD4E" w14:textId="77777777" w:rsidR="003374F5" w:rsidRDefault="003374F5" w:rsidP="003374F5">
      <w:pPr>
        <w:pStyle w:val="51"/>
      </w:pPr>
      <w:r>
        <w:rPr>
          <w:rFonts w:hint="eastAsia"/>
        </w:rPr>
        <w:t>功能描述</w:t>
      </w:r>
    </w:p>
    <w:p w14:paraId="201B489E" w14:textId="77777777" w:rsidR="00916040" w:rsidRDefault="00027BF1">
      <w:r>
        <w:t>轨迹找人取消按钮</w:t>
      </w:r>
    </w:p>
    <w:p w14:paraId="51BDA07A" w14:textId="77777777" w:rsidR="003374F5" w:rsidRDefault="003374F5" w:rsidP="003374F5">
      <w:pPr>
        <w:pStyle w:val="51"/>
      </w:pPr>
      <w:r>
        <w:rPr>
          <w:rFonts w:hint="eastAsia"/>
        </w:rPr>
        <w:t>外部信息</w:t>
      </w:r>
    </w:p>
    <w:p w14:paraId="72C2424E" w14:textId="77777777" w:rsidR="00916040" w:rsidRDefault="00027BF1">
      <w:r>
        <w:t>其他接口推送的数据</w:t>
      </w:r>
    </w:p>
    <w:p w14:paraId="2176B04F" w14:textId="77777777" w:rsidR="003374F5" w:rsidRDefault="003374F5" w:rsidP="003374F5">
      <w:pPr>
        <w:pStyle w:val="51"/>
      </w:pPr>
      <w:r>
        <w:rPr>
          <w:rFonts w:hint="eastAsia"/>
        </w:rPr>
        <w:t>内部信息</w:t>
      </w:r>
    </w:p>
    <w:p w14:paraId="2CA9DA4E" w14:textId="77777777" w:rsidR="00027BF1" w:rsidRDefault="00027BF1">
      <w:r>
        <w:t>状态信息表</w:t>
      </w:r>
    </w:p>
    <w:p w14:paraId="3535171B" w14:textId="77777777" w:rsidR="00027BF1" w:rsidRDefault="00027BF1">
      <w:r>
        <w:t>用户资料信息日表</w:t>
      </w:r>
    </w:p>
    <w:p w14:paraId="1366F830" w14:textId="77777777" w:rsidR="00027BF1" w:rsidRDefault="00027BF1">
      <w:r>
        <w:t>基站信息维度表</w:t>
      </w:r>
    </w:p>
    <w:p w14:paraId="2F07251C" w14:textId="77777777" w:rsidR="00027BF1" w:rsidRDefault="00027BF1">
      <w:r>
        <w:lastRenderedPageBreak/>
        <w:t>经纬度信息维度表</w:t>
      </w:r>
    </w:p>
    <w:p w14:paraId="615697D8" w14:textId="704C0275" w:rsidR="00916040" w:rsidRDefault="00027BF1">
      <w:r>
        <w:t>用户终端品牌信息表</w:t>
      </w:r>
    </w:p>
    <w:p w14:paraId="520C2ECE" w14:textId="77777777" w:rsidR="003374F5" w:rsidRDefault="003374F5" w:rsidP="003374F5">
      <w:pPr>
        <w:pStyle w:val="51"/>
      </w:pPr>
      <w:r>
        <w:rPr>
          <w:rFonts w:hint="eastAsia"/>
        </w:rPr>
        <w:t>数据处理</w:t>
      </w:r>
    </w:p>
    <w:p w14:paraId="462D2B2D" w14:textId="77777777" w:rsidR="00027BF1" w:rsidRDefault="00027BF1">
      <w:r>
        <w:t>轨迹找人查看列表页面删除</w:t>
      </w:r>
      <w:proofErr w:type="gramStart"/>
      <w:r>
        <w:t>弹窗展示</w:t>
      </w:r>
      <w:proofErr w:type="gramEnd"/>
      <w:r>
        <w:t>取消按钮</w:t>
      </w:r>
    </w:p>
    <w:p w14:paraId="600C48B6" w14:textId="77777777" w:rsidR="00027BF1" w:rsidRDefault="00027BF1">
      <w:r>
        <w:t>用户点击轨迹找人查看列表页面删除的取消按钮</w:t>
      </w:r>
    </w:p>
    <w:p w14:paraId="24C01EEA" w14:textId="77777777" w:rsidR="00027BF1" w:rsidRDefault="00027BF1">
      <w:r>
        <w:t>系统清除轨迹找人查看列表页面</w:t>
      </w:r>
      <w:proofErr w:type="gramStart"/>
      <w:r>
        <w:t>删除弹窗数据</w:t>
      </w:r>
      <w:proofErr w:type="gramEnd"/>
    </w:p>
    <w:p w14:paraId="386C7FE9" w14:textId="524E6687" w:rsidR="00916040" w:rsidRDefault="00027BF1">
      <w:r>
        <w:t>系统关闭轨迹找人查看列表页面删除弹窗</w:t>
      </w:r>
    </w:p>
    <w:p w14:paraId="3573D6C7" w14:textId="77777777" w:rsidR="003374F5" w:rsidRDefault="003374F5" w:rsidP="003374F5">
      <w:pPr>
        <w:pStyle w:val="51"/>
      </w:pPr>
      <w:r>
        <w:rPr>
          <w:rFonts w:hint="eastAsia"/>
        </w:rPr>
        <w:t>系统输出</w:t>
      </w:r>
    </w:p>
    <w:p w14:paraId="267ADE1E" w14:textId="77777777" w:rsidR="00027BF1" w:rsidRDefault="00027BF1">
      <w:r>
        <w:t>状态信息输出表</w:t>
      </w:r>
    </w:p>
    <w:p w14:paraId="0D2D20A7" w14:textId="77777777" w:rsidR="00027BF1" w:rsidRDefault="00027BF1">
      <w:r>
        <w:t>伪基站活动区域</w:t>
      </w:r>
      <w:r>
        <w:t>GIS</w:t>
      </w:r>
      <w:r>
        <w:t>监控结果表</w:t>
      </w:r>
    </w:p>
    <w:p w14:paraId="1B0C4822" w14:textId="77777777" w:rsidR="00027BF1" w:rsidRDefault="00027BF1">
      <w:r>
        <w:t>自定义监控区域管理信息表</w:t>
      </w:r>
    </w:p>
    <w:p w14:paraId="38034E8F" w14:textId="174A5E31" w:rsidR="00916040" w:rsidRDefault="00027BF1">
      <w:r>
        <w:t>监控区域告警信息展示信息表</w:t>
      </w:r>
    </w:p>
    <w:p w14:paraId="71E99B9D" w14:textId="77777777" w:rsidR="003374F5" w:rsidRDefault="003374F5" w:rsidP="003374F5">
      <w:pPr>
        <w:pStyle w:val="51"/>
      </w:pPr>
      <w:r>
        <w:rPr>
          <w:rFonts w:hint="eastAsia"/>
        </w:rPr>
        <w:t>查询</w:t>
      </w:r>
    </w:p>
    <w:p w14:paraId="1BA5D146" w14:textId="77777777" w:rsidR="00027BF1" w:rsidRDefault="00027BF1">
      <w:r>
        <w:t>对伪基站活动轨迹查询</w:t>
      </w:r>
    </w:p>
    <w:p w14:paraId="771CB234" w14:textId="77777777" w:rsidR="00027BF1" w:rsidRDefault="00027BF1">
      <w:r>
        <w:t>对今日区域轨迹列表进行查询</w:t>
      </w:r>
    </w:p>
    <w:p w14:paraId="2A03C3CF" w14:textId="435A37D5" w:rsidR="00916040" w:rsidRDefault="00027BF1">
      <w:r>
        <w:t>对昨日影响小区数</w:t>
      </w:r>
      <w:r>
        <w:t>Top10</w:t>
      </w:r>
      <w:r>
        <w:t>伪基站轨迹进行查询</w:t>
      </w:r>
    </w:p>
    <w:p w14:paraId="6D7B93B8" w14:textId="77777777" w:rsidR="003374F5" w:rsidRDefault="003374F5" w:rsidP="003374F5">
      <w:pPr>
        <w:pStyle w:val="51"/>
      </w:pPr>
      <w:r>
        <w:rPr>
          <w:rFonts w:hint="eastAsia"/>
        </w:rPr>
        <w:t>生产内部数据</w:t>
      </w:r>
    </w:p>
    <w:p w14:paraId="38DEEA89" w14:textId="77777777" w:rsidR="00916040" w:rsidRDefault="00027BF1">
      <w:r>
        <w:t>按钮权限</w:t>
      </w:r>
    </w:p>
    <w:p w14:paraId="5AD86ACD" w14:textId="77777777" w:rsidR="003374F5" w:rsidRDefault="003374F5" w:rsidP="003374F5">
      <w:pPr>
        <w:pStyle w:val="41"/>
      </w:pPr>
      <w:r>
        <w:rPr>
          <w:rFonts w:hint="eastAsia"/>
        </w:rPr>
        <w:t>确定按钮</w:t>
      </w:r>
    </w:p>
    <w:p w14:paraId="3B861CEE" w14:textId="77777777" w:rsidR="003374F5" w:rsidRDefault="003374F5" w:rsidP="003374F5">
      <w:pPr>
        <w:pStyle w:val="51"/>
      </w:pPr>
      <w:r>
        <w:rPr>
          <w:rFonts w:hint="eastAsia"/>
        </w:rPr>
        <w:t>功能描述</w:t>
      </w:r>
    </w:p>
    <w:p w14:paraId="2310A3DD" w14:textId="77777777" w:rsidR="00916040" w:rsidRDefault="00027BF1">
      <w:r>
        <w:t>轨迹找人确定按钮</w:t>
      </w:r>
    </w:p>
    <w:p w14:paraId="506B211D" w14:textId="77777777" w:rsidR="003374F5" w:rsidRDefault="003374F5" w:rsidP="003374F5">
      <w:pPr>
        <w:pStyle w:val="51"/>
      </w:pPr>
      <w:r>
        <w:rPr>
          <w:rFonts w:hint="eastAsia"/>
        </w:rPr>
        <w:t>外部信息</w:t>
      </w:r>
    </w:p>
    <w:p w14:paraId="38E2287B" w14:textId="77777777" w:rsidR="00916040" w:rsidRDefault="00027BF1">
      <w:r>
        <w:t>其他接口推送的数据</w:t>
      </w:r>
    </w:p>
    <w:p w14:paraId="5737D372" w14:textId="77777777" w:rsidR="003374F5" w:rsidRDefault="003374F5" w:rsidP="003374F5">
      <w:pPr>
        <w:pStyle w:val="51"/>
      </w:pPr>
      <w:r>
        <w:rPr>
          <w:rFonts w:hint="eastAsia"/>
        </w:rPr>
        <w:t>内部信息</w:t>
      </w:r>
    </w:p>
    <w:p w14:paraId="09A9775E" w14:textId="77777777" w:rsidR="00027BF1" w:rsidRDefault="00027BF1">
      <w:r>
        <w:t>状态信息表</w:t>
      </w:r>
    </w:p>
    <w:p w14:paraId="69ECDC4E" w14:textId="77777777" w:rsidR="00027BF1" w:rsidRDefault="00027BF1">
      <w:r>
        <w:lastRenderedPageBreak/>
        <w:t>用户资料信息日表</w:t>
      </w:r>
    </w:p>
    <w:p w14:paraId="455FC833" w14:textId="77777777" w:rsidR="00027BF1" w:rsidRDefault="00027BF1">
      <w:r>
        <w:t>基站信息维度表</w:t>
      </w:r>
    </w:p>
    <w:p w14:paraId="63FFCB9A" w14:textId="77777777" w:rsidR="00027BF1" w:rsidRDefault="00027BF1">
      <w:r>
        <w:t>经纬度信息维度表</w:t>
      </w:r>
    </w:p>
    <w:p w14:paraId="13B79150" w14:textId="06902C4A" w:rsidR="00916040" w:rsidRDefault="00027BF1">
      <w:r>
        <w:t>用户终端品牌信息表</w:t>
      </w:r>
    </w:p>
    <w:p w14:paraId="044E55D3" w14:textId="77777777" w:rsidR="003374F5" w:rsidRDefault="003374F5" w:rsidP="003374F5">
      <w:pPr>
        <w:pStyle w:val="51"/>
      </w:pPr>
      <w:r>
        <w:rPr>
          <w:rFonts w:hint="eastAsia"/>
        </w:rPr>
        <w:t>数据处理</w:t>
      </w:r>
    </w:p>
    <w:p w14:paraId="20FE2B75" w14:textId="77777777" w:rsidR="00027BF1" w:rsidRDefault="00027BF1">
      <w:r>
        <w:t>轨迹找人查看列表页面删除</w:t>
      </w:r>
      <w:proofErr w:type="gramStart"/>
      <w:r>
        <w:t>弹窗展示</w:t>
      </w:r>
      <w:proofErr w:type="gramEnd"/>
      <w:r>
        <w:t>确定按钮</w:t>
      </w:r>
    </w:p>
    <w:p w14:paraId="166F27A4" w14:textId="77777777" w:rsidR="00027BF1" w:rsidRDefault="00027BF1">
      <w:r>
        <w:t>用户点击轨迹找人查看列表页面</w:t>
      </w:r>
      <w:proofErr w:type="gramStart"/>
      <w:r>
        <w:t>删除弹窗的</w:t>
      </w:r>
      <w:proofErr w:type="gramEnd"/>
      <w:r>
        <w:t>确定按钮</w:t>
      </w:r>
    </w:p>
    <w:p w14:paraId="4670B20B" w14:textId="77777777" w:rsidR="00027BF1" w:rsidRDefault="00027BF1">
      <w:r>
        <w:t>系统读取用户填写的轨迹找人查看列表页面</w:t>
      </w:r>
      <w:proofErr w:type="gramStart"/>
      <w:r>
        <w:t>删除弹窗数据</w:t>
      </w:r>
      <w:proofErr w:type="gramEnd"/>
    </w:p>
    <w:p w14:paraId="64A6FA21" w14:textId="77777777" w:rsidR="00027BF1" w:rsidRDefault="00027BF1">
      <w:r>
        <w:t>系统封装轨迹找人查看列表页面删除的入参</w:t>
      </w:r>
    </w:p>
    <w:p w14:paraId="4C3F3620" w14:textId="6C6B1F91" w:rsidR="00916040" w:rsidRDefault="00027BF1">
      <w:r>
        <w:t>系统发送轨迹找人查看列表页面删除的请求</w:t>
      </w:r>
    </w:p>
    <w:p w14:paraId="300C457D" w14:textId="77777777" w:rsidR="003374F5" w:rsidRDefault="003374F5" w:rsidP="003374F5">
      <w:pPr>
        <w:pStyle w:val="51"/>
      </w:pPr>
      <w:r>
        <w:rPr>
          <w:rFonts w:hint="eastAsia"/>
        </w:rPr>
        <w:t>系统输出</w:t>
      </w:r>
    </w:p>
    <w:p w14:paraId="6C8230DE" w14:textId="77777777" w:rsidR="00027BF1" w:rsidRDefault="00027BF1">
      <w:r>
        <w:t>状态信息输出表</w:t>
      </w:r>
    </w:p>
    <w:p w14:paraId="79515A37" w14:textId="77777777" w:rsidR="00027BF1" w:rsidRDefault="00027BF1">
      <w:r>
        <w:t>伪基站活动区域</w:t>
      </w:r>
      <w:r>
        <w:t>GIS</w:t>
      </w:r>
      <w:r>
        <w:t>监控结果表</w:t>
      </w:r>
    </w:p>
    <w:p w14:paraId="0CECC872" w14:textId="77777777" w:rsidR="00027BF1" w:rsidRDefault="00027BF1">
      <w:r>
        <w:t>自定义监控区域管理信息表</w:t>
      </w:r>
    </w:p>
    <w:p w14:paraId="61D29A69" w14:textId="40FEE039" w:rsidR="00916040" w:rsidRDefault="00027BF1">
      <w:r>
        <w:t>监控区域告警信息展示信息表</w:t>
      </w:r>
    </w:p>
    <w:p w14:paraId="677A8B5A" w14:textId="77777777" w:rsidR="003374F5" w:rsidRDefault="003374F5" w:rsidP="003374F5">
      <w:pPr>
        <w:pStyle w:val="51"/>
      </w:pPr>
      <w:r>
        <w:rPr>
          <w:rFonts w:hint="eastAsia"/>
        </w:rPr>
        <w:t>查询</w:t>
      </w:r>
    </w:p>
    <w:p w14:paraId="0F97BD1D" w14:textId="77777777" w:rsidR="00027BF1" w:rsidRDefault="00027BF1">
      <w:r>
        <w:t>对伪基站活动轨迹查询</w:t>
      </w:r>
    </w:p>
    <w:p w14:paraId="40E3B80E" w14:textId="77777777" w:rsidR="00027BF1" w:rsidRDefault="00027BF1">
      <w:r>
        <w:t>对今日区域轨迹列表进行查询</w:t>
      </w:r>
    </w:p>
    <w:p w14:paraId="6340FA66" w14:textId="4B3EBCF4" w:rsidR="00916040" w:rsidRDefault="00027BF1">
      <w:r>
        <w:t>对昨日影响小区数</w:t>
      </w:r>
      <w:r>
        <w:t>Top10</w:t>
      </w:r>
      <w:r>
        <w:t>伪基站轨迹进行查询</w:t>
      </w:r>
    </w:p>
    <w:p w14:paraId="4ED2FAD0" w14:textId="77777777" w:rsidR="003374F5" w:rsidRDefault="003374F5" w:rsidP="003374F5">
      <w:pPr>
        <w:pStyle w:val="51"/>
      </w:pPr>
      <w:r>
        <w:rPr>
          <w:rFonts w:hint="eastAsia"/>
        </w:rPr>
        <w:t>生产内部数据</w:t>
      </w:r>
    </w:p>
    <w:p w14:paraId="0EECDCA6" w14:textId="77777777" w:rsidR="00916040" w:rsidRDefault="00027BF1">
      <w:r>
        <w:t>按钮权限</w:t>
      </w:r>
    </w:p>
    <w:p w14:paraId="2FD9930A" w14:textId="77777777" w:rsidR="003374F5" w:rsidRDefault="003374F5" w:rsidP="003374F5">
      <w:pPr>
        <w:pStyle w:val="41"/>
      </w:pPr>
      <w:r>
        <w:rPr>
          <w:rFonts w:hint="eastAsia"/>
        </w:rPr>
        <w:t>添加详情</w:t>
      </w:r>
    </w:p>
    <w:p w14:paraId="48EAAC17" w14:textId="77777777" w:rsidR="003374F5" w:rsidRDefault="003374F5" w:rsidP="003374F5">
      <w:pPr>
        <w:pStyle w:val="51"/>
      </w:pPr>
      <w:r>
        <w:rPr>
          <w:rFonts w:hint="eastAsia"/>
        </w:rPr>
        <w:t>功能描述</w:t>
      </w:r>
    </w:p>
    <w:p w14:paraId="6DD8D6CE" w14:textId="77777777" w:rsidR="00916040" w:rsidRDefault="00027BF1">
      <w:r>
        <w:t>添加详情</w:t>
      </w:r>
    </w:p>
    <w:p w14:paraId="32B57E9E" w14:textId="77777777" w:rsidR="003374F5" w:rsidRDefault="003374F5" w:rsidP="003374F5">
      <w:pPr>
        <w:pStyle w:val="51"/>
      </w:pPr>
      <w:r>
        <w:rPr>
          <w:rFonts w:hint="eastAsia"/>
        </w:rPr>
        <w:lastRenderedPageBreak/>
        <w:t>外部信息</w:t>
      </w:r>
    </w:p>
    <w:p w14:paraId="77C74EE2" w14:textId="77777777" w:rsidR="00916040" w:rsidRDefault="00027BF1">
      <w:r>
        <w:t>其他接口推送的数据</w:t>
      </w:r>
    </w:p>
    <w:p w14:paraId="342A2BFD" w14:textId="77777777" w:rsidR="003374F5" w:rsidRDefault="003374F5" w:rsidP="003374F5">
      <w:pPr>
        <w:pStyle w:val="51"/>
      </w:pPr>
      <w:r>
        <w:rPr>
          <w:rFonts w:hint="eastAsia"/>
        </w:rPr>
        <w:t>内部信息</w:t>
      </w:r>
    </w:p>
    <w:p w14:paraId="7EE35226" w14:textId="77777777" w:rsidR="00027BF1" w:rsidRDefault="00027BF1">
      <w:r>
        <w:t>状态信息表</w:t>
      </w:r>
    </w:p>
    <w:p w14:paraId="58BF30AE" w14:textId="77777777" w:rsidR="00027BF1" w:rsidRDefault="00027BF1">
      <w:r>
        <w:t>用户资料信息日表</w:t>
      </w:r>
    </w:p>
    <w:p w14:paraId="65D077AA" w14:textId="77777777" w:rsidR="00027BF1" w:rsidRDefault="00027BF1">
      <w:r>
        <w:t>基站信息维度表</w:t>
      </w:r>
    </w:p>
    <w:p w14:paraId="4F53D6EB" w14:textId="77777777" w:rsidR="00027BF1" w:rsidRDefault="00027BF1">
      <w:r>
        <w:t>经纬度信息维度表</w:t>
      </w:r>
    </w:p>
    <w:p w14:paraId="50E6545D" w14:textId="098BB2B7" w:rsidR="00916040" w:rsidRDefault="00027BF1">
      <w:r>
        <w:t>用户终端品牌信息表</w:t>
      </w:r>
    </w:p>
    <w:p w14:paraId="2F3F4A41" w14:textId="77777777" w:rsidR="003374F5" w:rsidRDefault="003374F5" w:rsidP="003374F5">
      <w:pPr>
        <w:pStyle w:val="51"/>
      </w:pPr>
      <w:r>
        <w:rPr>
          <w:rFonts w:hint="eastAsia"/>
        </w:rPr>
        <w:t>数据处理</w:t>
      </w:r>
    </w:p>
    <w:p w14:paraId="2A106A9E" w14:textId="77777777" w:rsidR="00916040" w:rsidRDefault="00027BF1">
      <w:r>
        <w:t>轨迹找人列表页面展示添加详情按钮</w:t>
      </w:r>
    </w:p>
    <w:p w14:paraId="52D7026B" w14:textId="77777777" w:rsidR="003374F5" w:rsidRDefault="003374F5" w:rsidP="003374F5">
      <w:pPr>
        <w:pStyle w:val="51"/>
      </w:pPr>
      <w:r>
        <w:rPr>
          <w:rFonts w:hint="eastAsia"/>
        </w:rPr>
        <w:t>系统输出</w:t>
      </w:r>
    </w:p>
    <w:p w14:paraId="77188E52" w14:textId="77777777" w:rsidR="00027BF1" w:rsidRDefault="00027BF1">
      <w:r>
        <w:t>状态信息输出表</w:t>
      </w:r>
    </w:p>
    <w:p w14:paraId="45CF4DA1" w14:textId="77777777" w:rsidR="00027BF1" w:rsidRDefault="00027BF1">
      <w:r>
        <w:t>伪基站活动区域</w:t>
      </w:r>
      <w:r>
        <w:t>GIS</w:t>
      </w:r>
      <w:r>
        <w:t>监控结果表</w:t>
      </w:r>
    </w:p>
    <w:p w14:paraId="42AE15C9" w14:textId="77777777" w:rsidR="00027BF1" w:rsidRDefault="00027BF1">
      <w:r>
        <w:t>自定义监控区域管理信息表</w:t>
      </w:r>
    </w:p>
    <w:p w14:paraId="1D84A69A" w14:textId="3CE1EF82" w:rsidR="00916040" w:rsidRDefault="00027BF1">
      <w:r>
        <w:t>监控区域告警信息展示信息表</w:t>
      </w:r>
    </w:p>
    <w:p w14:paraId="04F832B9" w14:textId="77777777" w:rsidR="003374F5" w:rsidRDefault="003374F5" w:rsidP="003374F5">
      <w:pPr>
        <w:pStyle w:val="51"/>
      </w:pPr>
      <w:r>
        <w:rPr>
          <w:rFonts w:hint="eastAsia"/>
        </w:rPr>
        <w:t>查询</w:t>
      </w:r>
    </w:p>
    <w:p w14:paraId="62B8A1E6" w14:textId="77777777" w:rsidR="00027BF1" w:rsidRDefault="00027BF1">
      <w:r>
        <w:t>对伪基站活动轨迹查询</w:t>
      </w:r>
    </w:p>
    <w:p w14:paraId="73F4958A" w14:textId="77777777" w:rsidR="00027BF1" w:rsidRDefault="00027BF1">
      <w:r>
        <w:t>对今日区域轨迹列表进行查询</w:t>
      </w:r>
    </w:p>
    <w:p w14:paraId="40BE8F57" w14:textId="6027DA75" w:rsidR="00916040" w:rsidRDefault="00027BF1">
      <w:r>
        <w:t>对昨日影响小区数</w:t>
      </w:r>
      <w:r>
        <w:t>Top10</w:t>
      </w:r>
      <w:r>
        <w:t>伪基站轨迹进行查询</w:t>
      </w:r>
    </w:p>
    <w:p w14:paraId="698DD5EB" w14:textId="77777777" w:rsidR="003374F5" w:rsidRDefault="003374F5" w:rsidP="003374F5">
      <w:pPr>
        <w:pStyle w:val="51"/>
      </w:pPr>
      <w:r>
        <w:rPr>
          <w:rFonts w:hint="eastAsia"/>
        </w:rPr>
        <w:t>生产内部数据</w:t>
      </w:r>
    </w:p>
    <w:p w14:paraId="015485FF" w14:textId="77777777" w:rsidR="00916040" w:rsidRDefault="00027BF1">
      <w:r>
        <w:t>按钮权限</w:t>
      </w:r>
    </w:p>
    <w:p w14:paraId="22A53126" w14:textId="77777777" w:rsidR="003374F5" w:rsidRDefault="003374F5" w:rsidP="003374F5">
      <w:pPr>
        <w:pStyle w:val="41"/>
      </w:pPr>
      <w:r>
        <w:rPr>
          <w:rFonts w:hint="eastAsia"/>
        </w:rPr>
        <w:t>添加详情弹窗</w:t>
      </w:r>
    </w:p>
    <w:p w14:paraId="365B4A69" w14:textId="77777777" w:rsidR="003374F5" w:rsidRDefault="003374F5" w:rsidP="003374F5">
      <w:pPr>
        <w:pStyle w:val="51"/>
      </w:pPr>
      <w:r>
        <w:rPr>
          <w:rFonts w:hint="eastAsia"/>
        </w:rPr>
        <w:t>功能描述</w:t>
      </w:r>
    </w:p>
    <w:p w14:paraId="674267AF" w14:textId="77777777" w:rsidR="00916040" w:rsidRDefault="00027BF1">
      <w:r>
        <w:t>轨迹找人添加详情弹窗</w:t>
      </w:r>
    </w:p>
    <w:p w14:paraId="79909C4E" w14:textId="77777777" w:rsidR="003374F5" w:rsidRDefault="003374F5" w:rsidP="003374F5">
      <w:pPr>
        <w:pStyle w:val="51"/>
      </w:pPr>
      <w:r>
        <w:rPr>
          <w:rFonts w:hint="eastAsia"/>
        </w:rPr>
        <w:lastRenderedPageBreak/>
        <w:t>外部信息</w:t>
      </w:r>
    </w:p>
    <w:p w14:paraId="3BC96694" w14:textId="77777777" w:rsidR="00916040" w:rsidRDefault="00027BF1">
      <w:r>
        <w:t>其他接口推送的数据</w:t>
      </w:r>
    </w:p>
    <w:p w14:paraId="38711A8D" w14:textId="77777777" w:rsidR="003374F5" w:rsidRDefault="003374F5" w:rsidP="003374F5">
      <w:pPr>
        <w:pStyle w:val="51"/>
      </w:pPr>
      <w:r>
        <w:rPr>
          <w:rFonts w:hint="eastAsia"/>
        </w:rPr>
        <w:t>内部信息</w:t>
      </w:r>
    </w:p>
    <w:p w14:paraId="3C709C5E" w14:textId="77777777" w:rsidR="00027BF1" w:rsidRDefault="00027BF1">
      <w:r>
        <w:t>状态信息表</w:t>
      </w:r>
    </w:p>
    <w:p w14:paraId="704B1C39" w14:textId="77777777" w:rsidR="00027BF1" w:rsidRDefault="00027BF1">
      <w:r>
        <w:t>用户资料信息日表</w:t>
      </w:r>
    </w:p>
    <w:p w14:paraId="2782B60D" w14:textId="77777777" w:rsidR="00027BF1" w:rsidRDefault="00027BF1">
      <w:r>
        <w:t>基站信息维度表</w:t>
      </w:r>
    </w:p>
    <w:p w14:paraId="6E962CD7" w14:textId="77777777" w:rsidR="00027BF1" w:rsidRDefault="00027BF1">
      <w:r>
        <w:t>经纬度信息维度表</w:t>
      </w:r>
    </w:p>
    <w:p w14:paraId="66146471" w14:textId="5C8ED535" w:rsidR="00916040" w:rsidRDefault="00027BF1">
      <w:r>
        <w:t>用户终端品牌信息表</w:t>
      </w:r>
    </w:p>
    <w:p w14:paraId="375E3F5C" w14:textId="77777777" w:rsidR="003374F5" w:rsidRDefault="003374F5" w:rsidP="003374F5">
      <w:pPr>
        <w:pStyle w:val="51"/>
      </w:pPr>
      <w:r>
        <w:rPr>
          <w:rFonts w:hint="eastAsia"/>
        </w:rPr>
        <w:t>数据处理</w:t>
      </w:r>
    </w:p>
    <w:p w14:paraId="34F306A0" w14:textId="77777777" w:rsidR="00027BF1" w:rsidRDefault="00027BF1">
      <w:r>
        <w:t>轨迹找人列表页面展示添加详情按钮</w:t>
      </w:r>
    </w:p>
    <w:p w14:paraId="65F45FFB" w14:textId="77777777" w:rsidR="00027BF1" w:rsidRDefault="00027BF1">
      <w:r>
        <w:t>用户点击轨迹找人列表页面的添加详情按钮</w:t>
      </w:r>
    </w:p>
    <w:p w14:paraId="53985822" w14:textId="77777777" w:rsidR="00027BF1" w:rsidRDefault="00027BF1">
      <w:r>
        <w:t>系统读取用户操作，校验是否拥有轨迹找人列表页面的添加详情的权限</w:t>
      </w:r>
    </w:p>
    <w:p w14:paraId="35B16D03" w14:textId="6B130449" w:rsidR="00916040" w:rsidRDefault="00027BF1">
      <w:r>
        <w:t>弹出轨迹找人列表页面的添加详情的弹窗</w:t>
      </w:r>
    </w:p>
    <w:p w14:paraId="72AFD597" w14:textId="77777777" w:rsidR="003374F5" w:rsidRDefault="003374F5" w:rsidP="003374F5">
      <w:pPr>
        <w:pStyle w:val="51"/>
      </w:pPr>
      <w:r>
        <w:rPr>
          <w:rFonts w:hint="eastAsia"/>
        </w:rPr>
        <w:t>系统输出</w:t>
      </w:r>
    </w:p>
    <w:p w14:paraId="5FAC995E" w14:textId="77777777" w:rsidR="00027BF1" w:rsidRDefault="00027BF1">
      <w:r>
        <w:t>状态信息输出表</w:t>
      </w:r>
    </w:p>
    <w:p w14:paraId="25A3F2F2" w14:textId="77777777" w:rsidR="00027BF1" w:rsidRDefault="00027BF1">
      <w:r>
        <w:t>伪基站活动区域</w:t>
      </w:r>
      <w:r>
        <w:t>GIS</w:t>
      </w:r>
      <w:r>
        <w:t>监控结果表</w:t>
      </w:r>
    </w:p>
    <w:p w14:paraId="6A705744" w14:textId="77777777" w:rsidR="00027BF1" w:rsidRDefault="00027BF1">
      <w:r>
        <w:t>自定义监控区域管理信息表</w:t>
      </w:r>
    </w:p>
    <w:p w14:paraId="5EA20953" w14:textId="1DABFF5D" w:rsidR="00916040" w:rsidRDefault="00027BF1">
      <w:r>
        <w:t>监控区域告警信息展示信息表</w:t>
      </w:r>
    </w:p>
    <w:p w14:paraId="094C9E95" w14:textId="77777777" w:rsidR="003374F5" w:rsidRDefault="003374F5" w:rsidP="003374F5">
      <w:pPr>
        <w:pStyle w:val="51"/>
      </w:pPr>
      <w:r>
        <w:rPr>
          <w:rFonts w:hint="eastAsia"/>
        </w:rPr>
        <w:t>查询</w:t>
      </w:r>
    </w:p>
    <w:p w14:paraId="4F4813A9" w14:textId="77777777" w:rsidR="00027BF1" w:rsidRDefault="00027BF1">
      <w:r>
        <w:t>对伪基站活动轨迹查询</w:t>
      </w:r>
    </w:p>
    <w:p w14:paraId="44C19929" w14:textId="77777777" w:rsidR="00027BF1" w:rsidRDefault="00027BF1">
      <w:r>
        <w:t>对今日区域轨迹列表进行查询</w:t>
      </w:r>
    </w:p>
    <w:p w14:paraId="5B6C5D0B" w14:textId="1B2710F0" w:rsidR="00916040" w:rsidRDefault="00027BF1">
      <w:r>
        <w:t>对昨日影响小区数</w:t>
      </w:r>
      <w:r>
        <w:t>Top10</w:t>
      </w:r>
      <w:r>
        <w:t>伪基站轨迹进行查询</w:t>
      </w:r>
    </w:p>
    <w:p w14:paraId="673A618F" w14:textId="77777777" w:rsidR="003374F5" w:rsidRDefault="003374F5" w:rsidP="003374F5">
      <w:pPr>
        <w:pStyle w:val="51"/>
      </w:pPr>
      <w:r>
        <w:rPr>
          <w:rFonts w:hint="eastAsia"/>
        </w:rPr>
        <w:t>生产内部数据</w:t>
      </w:r>
    </w:p>
    <w:p w14:paraId="45BDA0BD" w14:textId="77777777" w:rsidR="00916040" w:rsidRDefault="00027BF1">
      <w:r>
        <w:t>添加详情弹窗</w:t>
      </w:r>
    </w:p>
    <w:p w14:paraId="16CC3AD2" w14:textId="77777777" w:rsidR="003374F5" w:rsidRDefault="003374F5" w:rsidP="003374F5">
      <w:pPr>
        <w:pStyle w:val="41"/>
      </w:pPr>
      <w:r>
        <w:rPr>
          <w:rFonts w:hint="eastAsia"/>
        </w:rPr>
        <w:lastRenderedPageBreak/>
        <w:t>返回</w:t>
      </w:r>
      <w:r w:rsidR="00D954C5">
        <w:rPr>
          <w:rFonts w:hint="eastAsia"/>
        </w:rPr>
        <w:t>按钮</w:t>
      </w:r>
    </w:p>
    <w:p w14:paraId="33F93AB2" w14:textId="77777777" w:rsidR="003374F5" w:rsidRDefault="003374F5" w:rsidP="003374F5">
      <w:pPr>
        <w:pStyle w:val="51"/>
      </w:pPr>
      <w:r>
        <w:rPr>
          <w:rFonts w:hint="eastAsia"/>
        </w:rPr>
        <w:t>功能描述</w:t>
      </w:r>
    </w:p>
    <w:p w14:paraId="7B4D7F2D" w14:textId="77777777" w:rsidR="00916040" w:rsidRDefault="00027BF1">
      <w:r>
        <w:t>轨迹找人详情页返回按钮</w:t>
      </w:r>
    </w:p>
    <w:p w14:paraId="6714CA3F" w14:textId="77777777" w:rsidR="003374F5" w:rsidRDefault="003374F5" w:rsidP="003374F5">
      <w:pPr>
        <w:pStyle w:val="51"/>
      </w:pPr>
      <w:r>
        <w:rPr>
          <w:rFonts w:hint="eastAsia"/>
        </w:rPr>
        <w:t>外部信息</w:t>
      </w:r>
    </w:p>
    <w:p w14:paraId="239FB81E" w14:textId="77777777" w:rsidR="00916040" w:rsidRDefault="00027BF1">
      <w:r>
        <w:t>其他接口推送的数据</w:t>
      </w:r>
    </w:p>
    <w:p w14:paraId="41671996" w14:textId="77777777" w:rsidR="003374F5" w:rsidRDefault="003374F5" w:rsidP="003374F5">
      <w:pPr>
        <w:pStyle w:val="51"/>
      </w:pPr>
      <w:r>
        <w:rPr>
          <w:rFonts w:hint="eastAsia"/>
        </w:rPr>
        <w:t>内部信息</w:t>
      </w:r>
    </w:p>
    <w:p w14:paraId="5215B7D9" w14:textId="77777777" w:rsidR="00027BF1" w:rsidRDefault="00027BF1">
      <w:r>
        <w:t>状态信息表</w:t>
      </w:r>
    </w:p>
    <w:p w14:paraId="3E9A40AB" w14:textId="77777777" w:rsidR="00027BF1" w:rsidRDefault="00027BF1">
      <w:r>
        <w:t>用户资料信息日表</w:t>
      </w:r>
    </w:p>
    <w:p w14:paraId="76B1A1B5" w14:textId="77777777" w:rsidR="00027BF1" w:rsidRDefault="00027BF1">
      <w:r>
        <w:t>基站信息维度表</w:t>
      </w:r>
    </w:p>
    <w:p w14:paraId="6203B121" w14:textId="77777777" w:rsidR="00027BF1" w:rsidRDefault="00027BF1">
      <w:r>
        <w:t>经纬度信息维度表</w:t>
      </w:r>
    </w:p>
    <w:p w14:paraId="2B4D5C4C" w14:textId="17959F0F" w:rsidR="00916040" w:rsidRDefault="00027BF1">
      <w:r>
        <w:t>用户终端品牌信息表</w:t>
      </w:r>
    </w:p>
    <w:p w14:paraId="51DA8A0D" w14:textId="77777777" w:rsidR="003374F5" w:rsidRDefault="003374F5" w:rsidP="003374F5">
      <w:pPr>
        <w:pStyle w:val="51"/>
      </w:pPr>
      <w:r>
        <w:rPr>
          <w:rFonts w:hint="eastAsia"/>
        </w:rPr>
        <w:t>数据处理</w:t>
      </w:r>
    </w:p>
    <w:p w14:paraId="5346E3F4" w14:textId="77777777" w:rsidR="00027BF1" w:rsidRDefault="00027BF1">
      <w:r>
        <w:t>轨迹找人详情页面展示返回按钮</w:t>
      </w:r>
    </w:p>
    <w:p w14:paraId="67785891" w14:textId="77777777" w:rsidR="00027BF1" w:rsidRDefault="00027BF1">
      <w:r>
        <w:t>用户点击轨迹找人详情页面的返回按钮</w:t>
      </w:r>
    </w:p>
    <w:p w14:paraId="5CF15281" w14:textId="77777777" w:rsidR="00027BF1" w:rsidRDefault="00027BF1">
      <w:r>
        <w:t>系统获取轨迹找人查看列表页面的数据</w:t>
      </w:r>
    </w:p>
    <w:p w14:paraId="47EF08A3" w14:textId="0EEAB368" w:rsidR="00916040" w:rsidRDefault="00027BF1">
      <w:r>
        <w:t>系统展示轨迹找人查看列表页面</w:t>
      </w:r>
    </w:p>
    <w:p w14:paraId="382B2EFB" w14:textId="77777777" w:rsidR="003374F5" w:rsidRDefault="003374F5" w:rsidP="003374F5">
      <w:pPr>
        <w:pStyle w:val="51"/>
      </w:pPr>
      <w:r>
        <w:rPr>
          <w:rFonts w:hint="eastAsia"/>
        </w:rPr>
        <w:t>系统输出</w:t>
      </w:r>
    </w:p>
    <w:p w14:paraId="0F0BB36B" w14:textId="77777777" w:rsidR="00027BF1" w:rsidRDefault="00027BF1">
      <w:r>
        <w:t>状态信息输出表</w:t>
      </w:r>
    </w:p>
    <w:p w14:paraId="38BA9FA7" w14:textId="77777777" w:rsidR="00027BF1" w:rsidRDefault="00027BF1">
      <w:r>
        <w:t>伪基站活动区域</w:t>
      </w:r>
      <w:r>
        <w:t>GIS</w:t>
      </w:r>
      <w:r>
        <w:t>监控结果表</w:t>
      </w:r>
    </w:p>
    <w:p w14:paraId="07520354" w14:textId="77777777" w:rsidR="00027BF1" w:rsidRDefault="00027BF1">
      <w:r>
        <w:t>自定义监控区域管理信息表</w:t>
      </w:r>
    </w:p>
    <w:p w14:paraId="6BB61DE2" w14:textId="6A8B914C" w:rsidR="00916040" w:rsidRDefault="00027BF1">
      <w:r>
        <w:t>监控区域告警信息展示信息表</w:t>
      </w:r>
    </w:p>
    <w:p w14:paraId="44A56AFA" w14:textId="77777777" w:rsidR="003374F5" w:rsidRDefault="003374F5" w:rsidP="003374F5">
      <w:pPr>
        <w:pStyle w:val="51"/>
      </w:pPr>
      <w:r>
        <w:rPr>
          <w:rFonts w:hint="eastAsia"/>
        </w:rPr>
        <w:t>查询</w:t>
      </w:r>
    </w:p>
    <w:p w14:paraId="3D5ADBDE" w14:textId="77777777" w:rsidR="00027BF1" w:rsidRDefault="00027BF1">
      <w:r>
        <w:t>对伪基站活动轨迹查询</w:t>
      </w:r>
    </w:p>
    <w:p w14:paraId="780329F5" w14:textId="77777777" w:rsidR="00027BF1" w:rsidRDefault="00027BF1">
      <w:r>
        <w:t>对今日区域轨迹列表进行查询</w:t>
      </w:r>
    </w:p>
    <w:p w14:paraId="1905C6AC" w14:textId="61B1AB3D" w:rsidR="00916040" w:rsidRDefault="00027BF1">
      <w:r>
        <w:t>对昨日影响小区数</w:t>
      </w:r>
      <w:r>
        <w:t>Top10</w:t>
      </w:r>
      <w:r>
        <w:t>伪基站轨迹进行查询</w:t>
      </w:r>
    </w:p>
    <w:p w14:paraId="0DA383C3" w14:textId="77777777" w:rsidR="003374F5" w:rsidRDefault="003374F5" w:rsidP="003374F5">
      <w:pPr>
        <w:pStyle w:val="51"/>
      </w:pPr>
      <w:r>
        <w:rPr>
          <w:rFonts w:hint="eastAsia"/>
        </w:rPr>
        <w:lastRenderedPageBreak/>
        <w:t>生产内部数据</w:t>
      </w:r>
    </w:p>
    <w:p w14:paraId="55028A0F" w14:textId="77777777" w:rsidR="00916040" w:rsidRDefault="00027BF1">
      <w:r>
        <w:t>按钮权限</w:t>
      </w:r>
    </w:p>
    <w:p w14:paraId="5D774075" w14:textId="77777777" w:rsidR="003374F5" w:rsidRDefault="003374F5" w:rsidP="003374F5">
      <w:pPr>
        <w:pStyle w:val="41"/>
      </w:pPr>
      <w:r>
        <w:rPr>
          <w:rFonts w:hint="eastAsia"/>
        </w:rPr>
        <w:t>地图拖动</w:t>
      </w:r>
    </w:p>
    <w:p w14:paraId="42F0AEA2" w14:textId="77777777" w:rsidR="003374F5" w:rsidRDefault="003374F5" w:rsidP="003374F5">
      <w:pPr>
        <w:pStyle w:val="51"/>
      </w:pPr>
      <w:r>
        <w:rPr>
          <w:rFonts w:hint="eastAsia"/>
        </w:rPr>
        <w:t>功能描述</w:t>
      </w:r>
    </w:p>
    <w:p w14:paraId="2668466F" w14:textId="77777777" w:rsidR="00916040" w:rsidRDefault="00027BF1">
      <w:r>
        <w:t>轨迹找人详情地图拖动</w:t>
      </w:r>
    </w:p>
    <w:p w14:paraId="0962D20A" w14:textId="77777777" w:rsidR="003374F5" w:rsidRDefault="003374F5" w:rsidP="003374F5">
      <w:pPr>
        <w:pStyle w:val="51"/>
      </w:pPr>
      <w:r>
        <w:rPr>
          <w:rFonts w:hint="eastAsia"/>
        </w:rPr>
        <w:t>外部信息</w:t>
      </w:r>
    </w:p>
    <w:p w14:paraId="2F208893" w14:textId="77777777" w:rsidR="00916040" w:rsidRDefault="00027BF1">
      <w:r>
        <w:t>其他接口推送的数据</w:t>
      </w:r>
    </w:p>
    <w:p w14:paraId="0E24390F" w14:textId="77777777" w:rsidR="003374F5" w:rsidRDefault="003374F5" w:rsidP="003374F5">
      <w:pPr>
        <w:pStyle w:val="51"/>
      </w:pPr>
      <w:r>
        <w:rPr>
          <w:rFonts w:hint="eastAsia"/>
        </w:rPr>
        <w:t>内部信息</w:t>
      </w:r>
    </w:p>
    <w:p w14:paraId="0544E10A" w14:textId="77777777" w:rsidR="00027BF1" w:rsidRDefault="00027BF1">
      <w:r>
        <w:t>状态信息表</w:t>
      </w:r>
    </w:p>
    <w:p w14:paraId="6481F06C" w14:textId="77777777" w:rsidR="00027BF1" w:rsidRDefault="00027BF1">
      <w:r>
        <w:t>用户资料信息日表</w:t>
      </w:r>
    </w:p>
    <w:p w14:paraId="30578F56" w14:textId="77777777" w:rsidR="00027BF1" w:rsidRDefault="00027BF1">
      <w:r>
        <w:t>基站信息维度表</w:t>
      </w:r>
    </w:p>
    <w:p w14:paraId="0F540C9B" w14:textId="77777777" w:rsidR="00027BF1" w:rsidRDefault="00027BF1">
      <w:r>
        <w:t>经纬度信息维度表</w:t>
      </w:r>
    </w:p>
    <w:p w14:paraId="1EADBD22" w14:textId="2A22AD03" w:rsidR="00916040" w:rsidRDefault="00027BF1">
      <w:r>
        <w:t>用户终端品牌信息表</w:t>
      </w:r>
    </w:p>
    <w:p w14:paraId="0A3D7C2D" w14:textId="77777777" w:rsidR="003374F5" w:rsidRDefault="003374F5" w:rsidP="003374F5">
      <w:pPr>
        <w:pStyle w:val="51"/>
      </w:pPr>
      <w:r>
        <w:rPr>
          <w:rFonts w:hint="eastAsia"/>
        </w:rPr>
        <w:t>数据处理</w:t>
      </w:r>
    </w:p>
    <w:p w14:paraId="58813BB2" w14:textId="77777777" w:rsidR="00027BF1" w:rsidRDefault="00027BF1">
      <w:r>
        <w:t>在轨迹找人详情界面，按住鼠标左键滑动</w:t>
      </w:r>
    </w:p>
    <w:p w14:paraId="73D16E03" w14:textId="267458D9" w:rsidR="00916040" w:rsidRDefault="00027BF1">
      <w:r>
        <w:t>系统收到用户操作，上下左右移动轨迹找人地图</w:t>
      </w:r>
    </w:p>
    <w:p w14:paraId="4476549D" w14:textId="77777777" w:rsidR="003374F5" w:rsidRDefault="003374F5" w:rsidP="003374F5">
      <w:pPr>
        <w:pStyle w:val="51"/>
      </w:pPr>
      <w:r>
        <w:rPr>
          <w:rFonts w:hint="eastAsia"/>
        </w:rPr>
        <w:t>系统输出</w:t>
      </w:r>
    </w:p>
    <w:p w14:paraId="43ADAD48" w14:textId="77777777" w:rsidR="00027BF1" w:rsidRDefault="00027BF1">
      <w:r>
        <w:t>状态信息输出表</w:t>
      </w:r>
    </w:p>
    <w:p w14:paraId="651F4826" w14:textId="77777777" w:rsidR="00027BF1" w:rsidRDefault="00027BF1">
      <w:r>
        <w:t>伪基站活动区域</w:t>
      </w:r>
      <w:r>
        <w:t>GIS</w:t>
      </w:r>
      <w:r>
        <w:t>监控结果表</w:t>
      </w:r>
    </w:p>
    <w:p w14:paraId="6C5A57A3" w14:textId="77777777" w:rsidR="00027BF1" w:rsidRDefault="00027BF1">
      <w:r>
        <w:t>自定义监控区域管理信息表</w:t>
      </w:r>
    </w:p>
    <w:p w14:paraId="0A98D7B1" w14:textId="7C1FD5CF" w:rsidR="00916040" w:rsidRDefault="00027BF1">
      <w:r>
        <w:t>监控区域告警信息展示信息表</w:t>
      </w:r>
    </w:p>
    <w:p w14:paraId="24974DCF" w14:textId="77777777" w:rsidR="003374F5" w:rsidRDefault="003374F5" w:rsidP="003374F5">
      <w:pPr>
        <w:pStyle w:val="51"/>
      </w:pPr>
      <w:r>
        <w:rPr>
          <w:rFonts w:hint="eastAsia"/>
        </w:rPr>
        <w:t>查询</w:t>
      </w:r>
    </w:p>
    <w:p w14:paraId="3418421A" w14:textId="77777777" w:rsidR="00027BF1" w:rsidRDefault="00027BF1">
      <w:r>
        <w:t>对伪基站活动轨迹查询</w:t>
      </w:r>
    </w:p>
    <w:p w14:paraId="78CEA863" w14:textId="77777777" w:rsidR="00027BF1" w:rsidRDefault="00027BF1">
      <w:r>
        <w:t>对今日区域轨迹列表进行查询</w:t>
      </w:r>
    </w:p>
    <w:p w14:paraId="5B90D3FE" w14:textId="21ACAF52" w:rsidR="00916040" w:rsidRDefault="00027BF1">
      <w:r>
        <w:t>对昨日影响小区数</w:t>
      </w:r>
      <w:r>
        <w:t>Top10</w:t>
      </w:r>
      <w:r>
        <w:t>伪基站轨迹进行查询</w:t>
      </w:r>
    </w:p>
    <w:p w14:paraId="5E219049" w14:textId="77777777" w:rsidR="003374F5" w:rsidRDefault="003374F5" w:rsidP="003374F5">
      <w:pPr>
        <w:pStyle w:val="51"/>
      </w:pPr>
      <w:r>
        <w:rPr>
          <w:rFonts w:hint="eastAsia"/>
        </w:rPr>
        <w:lastRenderedPageBreak/>
        <w:t>生产内部数据</w:t>
      </w:r>
    </w:p>
    <w:p w14:paraId="48A938A1" w14:textId="77777777" w:rsidR="00916040" w:rsidRDefault="00027BF1">
      <w:r>
        <w:t>地图瓦片</w:t>
      </w:r>
    </w:p>
    <w:p w14:paraId="1EEE58D9" w14:textId="77777777" w:rsidR="003374F5" w:rsidRDefault="003374F5" w:rsidP="003374F5">
      <w:pPr>
        <w:pStyle w:val="41"/>
      </w:pPr>
      <w:r>
        <w:rPr>
          <w:rFonts w:hint="eastAsia"/>
        </w:rPr>
        <w:t>地图放大</w:t>
      </w:r>
    </w:p>
    <w:p w14:paraId="38D346F0" w14:textId="77777777" w:rsidR="003374F5" w:rsidRDefault="003374F5" w:rsidP="003374F5">
      <w:pPr>
        <w:pStyle w:val="51"/>
      </w:pPr>
      <w:r>
        <w:rPr>
          <w:rFonts w:hint="eastAsia"/>
        </w:rPr>
        <w:t>功能描述</w:t>
      </w:r>
    </w:p>
    <w:p w14:paraId="1C553151" w14:textId="77777777" w:rsidR="00916040" w:rsidRDefault="00027BF1">
      <w:r>
        <w:t>轨迹找人详情地图放大</w:t>
      </w:r>
    </w:p>
    <w:p w14:paraId="0B51B8E3" w14:textId="77777777" w:rsidR="003374F5" w:rsidRDefault="003374F5" w:rsidP="003374F5">
      <w:pPr>
        <w:pStyle w:val="51"/>
      </w:pPr>
      <w:r>
        <w:rPr>
          <w:rFonts w:hint="eastAsia"/>
        </w:rPr>
        <w:t>外部信息</w:t>
      </w:r>
    </w:p>
    <w:p w14:paraId="592E8261" w14:textId="77777777" w:rsidR="00916040" w:rsidRDefault="00027BF1">
      <w:r>
        <w:t>其他接口推送的数据</w:t>
      </w:r>
    </w:p>
    <w:p w14:paraId="684C99A1" w14:textId="77777777" w:rsidR="003374F5" w:rsidRDefault="003374F5" w:rsidP="003374F5">
      <w:pPr>
        <w:pStyle w:val="51"/>
      </w:pPr>
      <w:r>
        <w:rPr>
          <w:rFonts w:hint="eastAsia"/>
        </w:rPr>
        <w:t>内部信息</w:t>
      </w:r>
    </w:p>
    <w:p w14:paraId="5BD3370E" w14:textId="77777777" w:rsidR="00027BF1" w:rsidRDefault="00027BF1">
      <w:r>
        <w:t>状态信息表</w:t>
      </w:r>
    </w:p>
    <w:p w14:paraId="3DD25708" w14:textId="77777777" w:rsidR="00027BF1" w:rsidRDefault="00027BF1">
      <w:r>
        <w:t>用户资料信息日表</w:t>
      </w:r>
    </w:p>
    <w:p w14:paraId="40A4109F" w14:textId="77777777" w:rsidR="00027BF1" w:rsidRDefault="00027BF1">
      <w:r>
        <w:t>基站信息维度表</w:t>
      </w:r>
    </w:p>
    <w:p w14:paraId="3A29EA17" w14:textId="77777777" w:rsidR="00027BF1" w:rsidRDefault="00027BF1">
      <w:r>
        <w:t>经纬度信息维度表</w:t>
      </w:r>
    </w:p>
    <w:p w14:paraId="5DAE9FE3" w14:textId="711E8038" w:rsidR="00916040" w:rsidRDefault="00027BF1">
      <w:r>
        <w:t>用户终端品牌信息表</w:t>
      </w:r>
    </w:p>
    <w:p w14:paraId="0F389E9C" w14:textId="77777777" w:rsidR="003374F5" w:rsidRDefault="003374F5" w:rsidP="003374F5">
      <w:pPr>
        <w:pStyle w:val="51"/>
      </w:pPr>
      <w:r>
        <w:rPr>
          <w:rFonts w:hint="eastAsia"/>
        </w:rPr>
        <w:t>数据处理</w:t>
      </w:r>
    </w:p>
    <w:p w14:paraId="0F45D694" w14:textId="77777777" w:rsidR="00027BF1" w:rsidRDefault="00027BF1">
      <w:r>
        <w:t>在轨迹找人详情界面，鼠标中往前滑动</w:t>
      </w:r>
    </w:p>
    <w:p w14:paraId="5CC6CA80" w14:textId="77777777" w:rsidR="00027BF1" w:rsidRDefault="00027BF1">
      <w:r>
        <w:t>系统收到用户操作，放大轨迹找人地图</w:t>
      </w:r>
    </w:p>
    <w:p w14:paraId="0CBDE842" w14:textId="77777777" w:rsidR="00027BF1" w:rsidRDefault="00027BF1">
      <w:r>
        <w:t>在轨迹找人详情界面，点击右下角放大按钮</w:t>
      </w:r>
    </w:p>
    <w:p w14:paraId="0A2983AB" w14:textId="5153890F" w:rsidR="00916040" w:rsidRDefault="00027BF1">
      <w:r>
        <w:t>系统获取放大点击事件，放大轨迹找人地图</w:t>
      </w:r>
    </w:p>
    <w:p w14:paraId="75ACE50D" w14:textId="77777777" w:rsidR="003374F5" w:rsidRDefault="003374F5" w:rsidP="003374F5">
      <w:pPr>
        <w:pStyle w:val="51"/>
      </w:pPr>
      <w:r>
        <w:rPr>
          <w:rFonts w:hint="eastAsia"/>
        </w:rPr>
        <w:t>系统输出</w:t>
      </w:r>
    </w:p>
    <w:p w14:paraId="19CFBA70" w14:textId="77777777" w:rsidR="00027BF1" w:rsidRDefault="00027BF1">
      <w:r>
        <w:t>状态信息输出表</w:t>
      </w:r>
    </w:p>
    <w:p w14:paraId="3B9C32EE" w14:textId="77777777" w:rsidR="00027BF1" w:rsidRDefault="00027BF1">
      <w:r>
        <w:t>伪基站活动区域</w:t>
      </w:r>
      <w:r>
        <w:t>GIS</w:t>
      </w:r>
      <w:r>
        <w:t>监控结果表</w:t>
      </w:r>
    </w:p>
    <w:p w14:paraId="1BCC526C" w14:textId="77777777" w:rsidR="00027BF1" w:rsidRDefault="00027BF1">
      <w:r>
        <w:t>自定义监控区域管理信息表</w:t>
      </w:r>
    </w:p>
    <w:p w14:paraId="04DC0AD4" w14:textId="725AADD9" w:rsidR="00916040" w:rsidRDefault="00027BF1">
      <w:r>
        <w:t>监控区域告警信息展示信息表</w:t>
      </w:r>
    </w:p>
    <w:p w14:paraId="08981819" w14:textId="77777777" w:rsidR="003374F5" w:rsidRDefault="003374F5" w:rsidP="003374F5">
      <w:pPr>
        <w:pStyle w:val="51"/>
      </w:pPr>
      <w:r>
        <w:rPr>
          <w:rFonts w:hint="eastAsia"/>
        </w:rPr>
        <w:t>查询</w:t>
      </w:r>
    </w:p>
    <w:p w14:paraId="1BCBE9E4" w14:textId="77777777" w:rsidR="00027BF1" w:rsidRDefault="00027BF1">
      <w:r>
        <w:t>对伪基站活动轨迹查询</w:t>
      </w:r>
    </w:p>
    <w:p w14:paraId="26404CDA" w14:textId="77777777" w:rsidR="00027BF1" w:rsidRDefault="00027BF1">
      <w:r>
        <w:lastRenderedPageBreak/>
        <w:t>对今日区域轨迹列表进行查询</w:t>
      </w:r>
    </w:p>
    <w:p w14:paraId="4DE12995" w14:textId="78D88A58" w:rsidR="00916040" w:rsidRDefault="00027BF1">
      <w:r>
        <w:t>对昨日影响小区数</w:t>
      </w:r>
      <w:r>
        <w:t>Top10</w:t>
      </w:r>
      <w:r>
        <w:t>伪基站轨迹进行查询</w:t>
      </w:r>
    </w:p>
    <w:p w14:paraId="5205234D" w14:textId="77777777" w:rsidR="003374F5" w:rsidRDefault="003374F5" w:rsidP="003374F5">
      <w:pPr>
        <w:pStyle w:val="51"/>
      </w:pPr>
      <w:r>
        <w:rPr>
          <w:rFonts w:hint="eastAsia"/>
        </w:rPr>
        <w:t>生产内部数据</w:t>
      </w:r>
    </w:p>
    <w:p w14:paraId="2A282993" w14:textId="77777777" w:rsidR="00916040" w:rsidRDefault="00027BF1">
      <w:r>
        <w:t>地图瓦片</w:t>
      </w:r>
    </w:p>
    <w:p w14:paraId="61CFB5C1" w14:textId="77777777" w:rsidR="003374F5" w:rsidRDefault="003374F5" w:rsidP="003374F5">
      <w:pPr>
        <w:pStyle w:val="41"/>
      </w:pPr>
      <w:r>
        <w:rPr>
          <w:rFonts w:hint="eastAsia"/>
        </w:rPr>
        <w:t>地图缩小</w:t>
      </w:r>
    </w:p>
    <w:p w14:paraId="787CA6A5" w14:textId="77777777" w:rsidR="003374F5" w:rsidRDefault="003374F5" w:rsidP="003374F5">
      <w:pPr>
        <w:pStyle w:val="51"/>
      </w:pPr>
      <w:r>
        <w:rPr>
          <w:rFonts w:hint="eastAsia"/>
        </w:rPr>
        <w:t>功能描述</w:t>
      </w:r>
    </w:p>
    <w:p w14:paraId="6111F99B" w14:textId="77777777" w:rsidR="00916040" w:rsidRDefault="00027BF1">
      <w:r>
        <w:t>轨迹找人详情地图缩小</w:t>
      </w:r>
    </w:p>
    <w:p w14:paraId="09A19E48" w14:textId="77777777" w:rsidR="003374F5" w:rsidRDefault="003374F5" w:rsidP="003374F5">
      <w:pPr>
        <w:pStyle w:val="51"/>
      </w:pPr>
      <w:r>
        <w:rPr>
          <w:rFonts w:hint="eastAsia"/>
        </w:rPr>
        <w:t>外部信息</w:t>
      </w:r>
    </w:p>
    <w:p w14:paraId="1841E402" w14:textId="77777777" w:rsidR="00916040" w:rsidRDefault="00027BF1">
      <w:r>
        <w:t>其他接口推送的数据</w:t>
      </w:r>
    </w:p>
    <w:p w14:paraId="32D4EEE1" w14:textId="77777777" w:rsidR="003374F5" w:rsidRDefault="003374F5" w:rsidP="003374F5">
      <w:pPr>
        <w:pStyle w:val="51"/>
      </w:pPr>
      <w:r>
        <w:rPr>
          <w:rFonts w:hint="eastAsia"/>
        </w:rPr>
        <w:t>内部信息</w:t>
      </w:r>
    </w:p>
    <w:p w14:paraId="704C2F2E" w14:textId="77777777" w:rsidR="00027BF1" w:rsidRDefault="00027BF1">
      <w:r>
        <w:t>状态信息表</w:t>
      </w:r>
    </w:p>
    <w:p w14:paraId="60CB5D7F" w14:textId="77777777" w:rsidR="00027BF1" w:rsidRDefault="00027BF1">
      <w:r>
        <w:t>用户资料信息日表</w:t>
      </w:r>
    </w:p>
    <w:p w14:paraId="373FED78" w14:textId="77777777" w:rsidR="00027BF1" w:rsidRDefault="00027BF1">
      <w:r>
        <w:t>基站信息维度表</w:t>
      </w:r>
    </w:p>
    <w:p w14:paraId="6BFF8DB0" w14:textId="77777777" w:rsidR="00027BF1" w:rsidRDefault="00027BF1">
      <w:r>
        <w:t>经纬度信息维度表</w:t>
      </w:r>
    </w:p>
    <w:p w14:paraId="2DDCF286" w14:textId="2A85D9C1" w:rsidR="00916040" w:rsidRDefault="00027BF1">
      <w:r>
        <w:t>用户终端品牌信息表</w:t>
      </w:r>
    </w:p>
    <w:p w14:paraId="1050CEC8" w14:textId="77777777" w:rsidR="003374F5" w:rsidRDefault="003374F5" w:rsidP="003374F5">
      <w:pPr>
        <w:pStyle w:val="51"/>
      </w:pPr>
      <w:r>
        <w:rPr>
          <w:rFonts w:hint="eastAsia"/>
        </w:rPr>
        <w:t>数据处理</w:t>
      </w:r>
    </w:p>
    <w:p w14:paraId="784823E0" w14:textId="77777777" w:rsidR="00027BF1" w:rsidRDefault="00027BF1">
      <w:r>
        <w:t>在轨迹找人详情界面，鼠标中往前滑动</w:t>
      </w:r>
    </w:p>
    <w:p w14:paraId="34EB7D7B" w14:textId="77777777" w:rsidR="00027BF1" w:rsidRDefault="00027BF1">
      <w:r>
        <w:t>系统受到用户操作，缩小轨迹找人地图</w:t>
      </w:r>
    </w:p>
    <w:p w14:paraId="43BB7D1B" w14:textId="77777777" w:rsidR="00027BF1" w:rsidRDefault="00027BF1">
      <w:r>
        <w:t>在轨迹找人详情界面，点击右下角缩小按钮</w:t>
      </w:r>
    </w:p>
    <w:p w14:paraId="071988CE" w14:textId="4939A6A9" w:rsidR="00916040" w:rsidRDefault="00027BF1">
      <w:r>
        <w:t>系统获取缩小点击事件，缩小轨迹找人地图</w:t>
      </w:r>
    </w:p>
    <w:p w14:paraId="79A1F883" w14:textId="77777777" w:rsidR="003374F5" w:rsidRDefault="003374F5" w:rsidP="003374F5">
      <w:pPr>
        <w:pStyle w:val="51"/>
      </w:pPr>
      <w:r>
        <w:rPr>
          <w:rFonts w:hint="eastAsia"/>
        </w:rPr>
        <w:t>系统输出</w:t>
      </w:r>
    </w:p>
    <w:p w14:paraId="50A7F240" w14:textId="77777777" w:rsidR="00027BF1" w:rsidRDefault="00027BF1">
      <w:r>
        <w:t>状态信息输出表</w:t>
      </w:r>
    </w:p>
    <w:p w14:paraId="262E16E9" w14:textId="77777777" w:rsidR="00027BF1" w:rsidRDefault="00027BF1">
      <w:r>
        <w:t>伪基站活动区域</w:t>
      </w:r>
      <w:r>
        <w:t>GIS</w:t>
      </w:r>
      <w:r>
        <w:t>监控结果表</w:t>
      </w:r>
    </w:p>
    <w:p w14:paraId="787594F7" w14:textId="77777777" w:rsidR="00027BF1" w:rsidRDefault="00027BF1">
      <w:r>
        <w:t>自定义监控区域管理信息表</w:t>
      </w:r>
    </w:p>
    <w:p w14:paraId="55C7A3D6" w14:textId="5131A436" w:rsidR="00916040" w:rsidRDefault="00027BF1">
      <w:r>
        <w:t>监控区域告警信息展示信息表</w:t>
      </w:r>
    </w:p>
    <w:p w14:paraId="66E53875" w14:textId="77777777" w:rsidR="003374F5" w:rsidRDefault="003374F5" w:rsidP="003374F5">
      <w:pPr>
        <w:pStyle w:val="51"/>
      </w:pPr>
      <w:r>
        <w:rPr>
          <w:rFonts w:hint="eastAsia"/>
        </w:rPr>
        <w:lastRenderedPageBreak/>
        <w:t>查询</w:t>
      </w:r>
    </w:p>
    <w:p w14:paraId="33DC562E" w14:textId="77777777" w:rsidR="00027BF1" w:rsidRDefault="00027BF1">
      <w:r>
        <w:t>对伪基站活动轨迹查询</w:t>
      </w:r>
    </w:p>
    <w:p w14:paraId="6C6CE57D" w14:textId="77777777" w:rsidR="00027BF1" w:rsidRDefault="00027BF1">
      <w:r>
        <w:t>对今日区域轨迹列表进行查询</w:t>
      </w:r>
    </w:p>
    <w:p w14:paraId="02B3DA0B" w14:textId="26E2F8BB" w:rsidR="00916040" w:rsidRDefault="00027BF1">
      <w:r>
        <w:t>对昨日影响小区数</w:t>
      </w:r>
      <w:r>
        <w:t>Top10</w:t>
      </w:r>
      <w:r>
        <w:t>伪基站轨迹进行查询</w:t>
      </w:r>
    </w:p>
    <w:p w14:paraId="48C07CEF" w14:textId="77777777" w:rsidR="003374F5" w:rsidRDefault="003374F5" w:rsidP="003374F5">
      <w:pPr>
        <w:pStyle w:val="51"/>
      </w:pPr>
      <w:r>
        <w:rPr>
          <w:rFonts w:hint="eastAsia"/>
        </w:rPr>
        <w:t>生产内部数据</w:t>
      </w:r>
    </w:p>
    <w:p w14:paraId="1B85CBB9" w14:textId="77777777" w:rsidR="00916040" w:rsidRDefault="00027BF1">
      <w:r>
        <w:t>地图瓦片</w:t>
      </w:r>
    </w:p>
    <w:p w14:paraId="76E53C17" w14:textId="77777777" w:rsidR="003374F5" w:rsidRDefault="003374F5" w:rsidP="003374F5">
      <w:pPr>
        <w:pStyle w:val="41"/>
      </w:pPr>
      <w:r>
        <w:rPr>
          <w:rFonts w:hint="eastAsia"/>
        </w:rPr>
        <w:t>地图中添加按钮</w:t>
      </w:r>
    </w:p>
    <w:p w14:paraId="533F2DEC" w14:textId="77777777" w:rsidR="003374F5" w:rsidRDefault="003374F5" w:rsidP="003374F5">
      <w:pPr>
        <w:pStyle w:val="51"/>
      </w:pPr>
      <w:r>
        <w:rPr>
          <w:rFonts w:hint="eastAsia"/>
        </w:rPr>
        <w:t>功能描述</w:t>
      </w:r>
    </w:p>
    <w:p w14:paraId="39D1A268" w14:textId="77777777" w:rsidR="00916040" w:rsidRDefault="00027BF1">
      <w:r>
        <w:t>轨迹找人详情地图中添加按钮</w:t>
      </w:r>
    </w:p>
    <w:p w14:paraId="3A504A4C" w14:textId="77777777" w:rsidR="003374F5" w:rsidRDefault="003374F5" w:rsidP="003374F5">
      <w:pPr>
        <w:pStyle w:val="51"/>
      </w:pPr>
      <w:r>
        <w:rPr>
          <w:rFonts w:hint="eastAsia"/>
        </w:rPr>
        <w:t>外部信息</w:t>
      </w:r>
    </w:p>
    <w:p w14:paraId="353F0945" w14:textId="77777777" w:rsidR="00916040" w:rsidRDefault="00027BF1">
      <w:r>
        <w:t>其他接口推送的数据</w:t>
      </w:r>
    </w:p>
    <w:p w14:paraId="4E5376BB" w14:textId="77777777" w:rsidR="003374F5" w:rsidRDefault="003374F5" w:rsidP="003374F5">
      <w:pPr>
        <w:pStyle w:val="51"/>
      </w:pPr>
      <w:r>
        <w:rPr>
          <w:rFonts w:hint="eastAsia"/>
        </w:rPr>
        <w:t>内部信息</w:t>
      </w:r>
    </w:p>
    <w:p w14:paraId="09ED582B" w14:textId="77777777" w:rsidR="00027BF1" w:rsidRDefault="00027BF1">
      <w:r>
        <w:t>状态信息表</w:t>
      </w:r>
    </w:p>
    <w:p w14:paraId="73FACF17" w14:textId="77777777" w:rsidR="00027BF1" w:rsidRDefault="00027BF1">
      <w:r>
        <w:t>用户资料信息日表</w:t>
      </w:r>
    </w:p>
    <w:p w14:paraId="0B238395" w14:textId="77777777" w:rsidR="00027BF1" w:rsidRDefault="00027BF1">
      <w:r>
        <w:t>基站信息维度表</w:t>
      </w:r>
    </w:p>
    <w:p w14:paraId="5CABBB8D" w14:textId="77777777" w:rsidR="00027BF1" w:rsidRDefault="00027BF1">
      <w:r>
        <w:t>经纬度信息维度表</w:t>
      </w:r>
    </w:p>
    <w:p w14:paraId="72FEB587" w14:textId="6C7B990F" w:rsidR="00916040" w:rsidRDefault="00027BF1">
      <w:r>
        <w:t>用户终端品牌信息表</w:t>
      </w:r>
    </w:p>
    <w:p w14:paraId="3086F4D4" w14:textId="77777777" w:rsidR="003374F5" w:rsidRDefault="003374F5" w:rsidP="003374F5">
      <w:pPr>
        <w:pStyle w:val="51"/>
      </w:pPr>
      <w:r>
        <w:rPr>
          <w:rFonts w:hint="eastAsia"/>
        </w:rPr>
        <w:t>数据处理</w:t>
      </w:r>
    </w:p>
    <w:p w14:paraId="12323DA0" w14:textId="77777777" w:rsidR="00027BF1" w:rsidRDefault="00027BF1">
      <w:r>
        <w:t>点击轨迹找人详情修改页面地图右上角的添加按钮</w:t>
      </w:r>
    </w:p>
    <w:p w14:paraId="4F12476C" w14:textId="77777777" w:rsidR="00027BF1" w:rsidRDefault="00027BF1">
      <w:r>
        <w:t>系统接收用户操作，修改轨迹找人详情修改页面地图右上角的添加图标样式</w:t>
      </w:r>
    </w:p>
    <w:p w14:paraId="53FE08CF" w14:textId="77777777" w:rsidR="00027BF1" w:rsidRDefault="00027BF1">
      <w:r>
        <w:t>系统接收用户操作，修改轨迹找人详情修改页面地图右上角的添加文字样式</w:t>
      </w:r>
    </w:p>
    <w:p w14:paraId="446B3B5D" w14:textId="0B4AE9F5" w:rsidR="00916040" w:rsidRDefault="00027BF1">
      <w:r>
        <w:t>系统接收用户操作，修改轨迹找人详情修改页面地图上的添加鼠标指针样式</w:t>
      </w:r>
    </w:p>
    <w:p w14:paraId="60D12A29" w14:textId="77777777" w:rsidR="003374F5" w:rsidRDefault="003374F5" w:rsidP="003374F5">
      <w:pPr>
        <w:pStyle w:val="51"/>
      </w:pPr>
      <w:r>
        <w:rPr>
          <w:rFonts w:hint="eastAsia"/>
        </w:rPr>
        <w:t>系统输出</w:t>
      </w:r>
    </w:p>
    <w:p w14:paraId="7706B32D" w14:textId="77777777" w:rsidR="00027BF1" w:rsidRDefault="00027BF1">
      <w:r>
        <w:t>状态信息输出表</w:t>
      </w:r>
    </w:p>
    <w:p w14:paraId="51EE8F59" w14:textId="77777777" w:rsidR="00027BF1" w:rsidRDefault="00027BF1">
      <w:r>
        <w:t>伪基站活动区域</w:t>
      </w:r>
      <w:r>
        <w:t>GIS</w:t>
      </w:r>
      <w:r>
        <w:t>监控结果表</w:t>
      </w:r>
    </w:p>
    <w:p w14:paraId="7F2D1766" w14:textId="77777777" w:rsidR="00027BF1" w:rsidRDefault="00027BF1">
      <w:r>
        <w:lastRenderedPageBreak/>
        <w:t>自定义监控区域管理信息表</w:t>
      </w:r>
    </w:p>
    <w:p w14:paraId="534B5CC2" w14:textId="47FE3B13" w:rsidR="00916040" w:rsidRDefault="00027BF1">
      <w:r>
        <w:t>监控区域告警信息展示信息表</w:t>
      </w:r>
    </w:p>
    <w:p w14:paraId="0D324D9B" w14:textId="77777777" w:rsidR="003374F5" w:rsidRDefault="003374F5" w:rsidP="003374F5">
      <w:pPr>
        <w:pStyle w:val="51"/>
      </w:pPr>
      <w:r>
        <w:rPr>
          <w:rFonts w:hint="eastAsia"/>
        </w:rPr>
        <w:t>查询</w:t>
      </w:r>
    </w:p>
    <w:p w14:paraId="72FA3C24" w14:textId="77777777" w:rsidR="00027BF1" w:rsidRDefault="00027BF1">
      <w:r>
        <w:t>对伪基站活动轨迹查询</w:t>
      </w:r>
    </w:p>
    <w:p w14:paraId="70CF13D6" w14:textId="77777777" w:rsidR="00027BF1" w:rsidRDefault="00027BF1">
      <w:r>
        <w:t>对今日区域轨迹列表进行查询</w:t>
      </w:r>
    </w:p>
    <w:p w14:paraId="5DD7DF97" w14:textId="04E21868" w:rsidR="00916040" w:rsidRDefault="00027BF1">
      <w:r>
        <w:t>对昨日影响小区数</w:t>
      </w:r>
      <w:r>
        <w:t>Top10</w:t>
      </w:r>
      <w:r>
        <w:t>伪基站轨迹进行查询</w:t>
      </w:r>
    </w:p>
    <w:p w14:paraId="3DA98B1B" w14:textId="77777777" w:rsidR="003374F5" w:rsidRDefault="003374F5" w:rsidP="003374F5">
      <w:pPr>
        <w:pStyle w:val="51"/>
      </w:pPr>
      <w:r>
        <w:rPr>
          <w:rFonts w:hint="eastAsia"/>
        </w:rPr>
        <w:t>生产内部数据</w:t>
      </w:r>
    </w:p>
    <w:p w14:paraId="2C4A7030" w14:textId="77777777" w:rsidR="00916040" w:rsidRDefault="00027BF1">
      <w:r>
        <w:t>地图瓦片，指针</w:t>
      </w:r>
    </w:p>
    <w:p w14:paraId="3EBEB210" w14:textId="77777777" w:rsidR="003374F5" w:rsidRDefault="003374F5" w:rsidP="003374F5">
      <w:pPr>
        <w:pStyle w:val="41"/>
      </w:pPr>
      <w:r>
        <w:rPr>
          <w:rFonts w:hint="eastAsia"/>
        </w:rPr>
        <w:t>弹出画图对话框</w:t>
      </w:r>
    </w:p>
    <w:p w14:paraId="34C1D45F" w14:textId="77777777" w:rsidR="003374F5" w:rsidRDefault="003374F5" w:rsidP="003374F5">
      <w:pPr>
        <w:pStyle w:val="51"/>
      </w:pPr>
      <w:r>
        <w:rPr>
          <w:rFonts w:hint="eastAsia"/>
        </w:rPr>
        <w:t>功能描述</w:t>
      </w:r>
    </w:p>
    <w:p w14:paraId="0AFD2212" w14:textId="77777777" w:rsidR="00916040" w:rsidRDefault="00027BF1">
      <w:r>
        <w:t>轨迹找人详情弹出画图对话框</w:t>
      </w:r>
    </w:p>
    <w:p w14:paraId="2C10D30C" w14:textId="77777777" w:rsidR="003374F5" w:rsidRDefault="003374F5" w:rsidP="003374F5">
      <w:pPr>
        <w:pStyle w:val="51"/>
      </w:pPr>
      <w:r>
        <w:rPr>
          <w:rFonts w:hint="eastAsia"/>
        </w:rPr>
        <w:t>外部信息</w:t>
      </w:r>
    </w:p>
    <w:p w14:paraId="1C7D4A47" w14:textId="77777777" w:rsidR="00916040" w:rsidRDefault="00027BF1">
      <w:r>
        <w:t>其他接口推送的数据</w:t>
      </w:r>
    </w:p>
    <w:p w14:paraId="0D97543F" w14:textId="77777777" w:rsidR="003374F5" w:rsidRDefault="003374F5" w:rsidP="003374F5">
      <w:pPr>
        <w:pStyle w:val="51"/>
      </w:pPr>
      <w:r>
        <w:rPr>
          <w:rFonts w:hint="eastAsia"/>
        </w:rPr>
        <w:t>内部信息</w:t>
      </w:r>
    </w:p>
    <w:p w14:paraId="4ABED8BA" w14:textId="77777777" w:rsidR="00027BF1" w:rsidRDefault="00027BF1">
      <w:r>
        <w:t>状态信息表</w:t>
      </w:r>
    </w:p>
    <w:p w14:paraId="44735ADF" w14:textId="77777777" w:rsidR="00027BF1" w:rsidRDefault="00027BF1">
      <w:r>
        <w:t>用户资料信息日表</w:t>
      </w:r>
    </w:p>
    <w:p w14:paraId="69B59CBB" w14:textId="77777777" w:rsidR="00027BF1" w:rsidRDefault="00027BF1">
      <w:r>
        <w:t>基站信息维度表</w:t>
      </w:r>
    </w:p>
    <w:p w14:paraId="07645D1B" w14:textId="77777777" w:rsidR="00027BF1" w:rsidRDefault="00027BF1">
      <w:r>
        <w:t>经纬度信息维度表</w:t>
      </w:r>
    </w:p>
    <w:p w14:paraId="0187AF2F" w14:textId="774AB08F" w:rsidR="00916040" w:rsidRDefault="00027BF1">
      <w:r>
        <w:t>用户终端品牌信息表</w:t>
      </w:r>
    </w:p>
    <w:p w14:paraId="4D585DB0" w14:textId="77777777" w:rsidR="003374F5" w:rsidRDefault="003374F5" w:rsidP="003374F5">
      <w:pPr>
        <w:pStyle w:val="51"/>
      </w:pPr>
      <w:r>
        <w:rPr>
          <w:rFonts w:hint="eastAsia"/>
        </w:rPr>
        <w:t>数据处理</w:t>
      </w:r>
    </w:p>
    <w:p w14:paraId="376759E6" w14:textId="77777777" w:rsidR="00027BF1" w:rsidRDefault="00027BF1">
      <w:r>
        <w:t>轨迹找人详情页面展示画图按钮</w:t>
      </w:r>
    </w:p>
    <w:p w14:paraId="32076693" w14:textId="77777777" w:rsidR="00027BF1" w:rsidRDefault="00027BF1">
      <w:r>
        <w:t>用户点击轨迹找人详情页面的画图按钮</w:t>
      </w:r>
    </w:p>
    <w:p w14:paraId="7CA6AACB" w14:textId="77777777" w:rsidR="00027BF1" w:rsidRDefault="00027BF1">
      <w:r>
        <w:t>系统读取用户操作，校验是否拥有轨迹找人详情页面画图的权限</w:t>
      </w:r>
    </w:p>
    <w:p w14:paraId="520F0AF2" w14:textId="60F6F1CA" w:rsidR="00916040" w:rsidRDefault="00027BF1">
      <w:r>
        <w:t>弹出轨迹找人详情页面的画图弹窗</w:t>
      </w:r>
    </w:p>
    <w:p w14:paraId="2623BB56" w14:textId="77777777" w:rsidR="003374F5" w:rsidRDefault="003374F5" w:rsidP="003374F5">
      <w:pPr>
        <w:pStyle w:val="51"/>
      </w:pPr>
      <w:r>
        <w:rPr>
          <w:rFonts w:hint="eastAsia"/>
        </w:rPr>
        <w:lastRenderedPageBreak/>
        <w:t>系统输出</w:t>
      </w:r>
    </w:p>
    <w:p w14:paraId="2E24FEC8" w14:textId="77777777" w:rsidR="00027BF1" w:rsidRDefault="00027BF1">
      <w:r>
        <w:t>状态信息输出表</w:t>
      </w:r>
    </w:p>
    <w:p w14:paraId="5FA8461C" w14:textId="77777777" w:rsidR="00027BF1" w:rsidRDefault="00027BF1">
      <w:r>
        <w:t>伪基站活动区域</w:t>
      </w:r>
      <w:r>
        <w:t>GIS</w:t>
      </w:r>
      <w:r>
        <w:t>监控结果表</w:t>
      </w:r>
    </w:p>
    <w:p w14:paraId="0DBBBE40" w14:textId="77777777" w:rsidR="00027BF1" w:rsidRDefault="00027BF1">
      <w:r>
        <w:t>自定义监控区域管理信息表</w:t>
      </w:r>
    </w:p>
    <w:p w14:paraId="43D6886A" w14:textId="55969AC1" w:rsidR="00916040" w:rsidRDefault="00027BF1">
      <w:r>
        <w:t>监控区域告警信息展示信息表</w:t>
      </w:r>
    </w:p>
    <w:p w14:paraId="183C30DD" w14:textId="77777777" w:rsidR="003374F5" w:rsidRDefault="003374F5" w:rsidP="003374F5">
      <w:pPr>
        <w:pStyle w:val="51"/>
      </w:pPr>
      <w:r>
        <w:rPr>
          <w:rFonts w:hint="eastAsia"/>
        </w:rPr>
        <w:t>查询</w:t>
      </w:r>
    </w:p>
    <w:p w14:paraId="672DDE44" w14:textId="77777777" w:rsidR="00027BF1" w:rsidRDefault="00027BF1">
      <w:r>
        <w:t>对伪基站活动轨迹查询</w:t>
      </w:r>
    </w:p>
    <w:p w14:paraId="62E233C4" w14:textId="77777777" w:rsidR="00027BF1" w:rsidRDefault="00027BF1">
      <w:r>
        <w:t>对今日区域轨迹列表进行查询</w:t>
      </w:r>
    </w:p>
    <w:p w14:paraId="582B4668" w14:textId="65B4C479" w:rsidR="00916040" w:rsidRDefault="00027BF1">
      <w:r>
        <w:t>对昨日影响小区数</w:t>
      </w:r>
      <w:r>
        <w:t>Top10</w:t>
      </w:r>
      <w:r>
        <w:t>伪基站轨迹进行查询</w:t>
      </w:r>
    </w:p>
    <w:p w14:paraId="0F38DF7F" w14:textId="77777777" w:rsidR="003374F5" w:rsidRDefault="003374F5" w:rsidP="003374F5">
      <w:pPr>
        <w:pStyle w:val="51"/>
      </w:pPr>
      <w:r>
        <w:rPr>
          <w:rFonts w:hint="eastAsia"/>
        </w:rPr>
        <w:t>生产内部数据</w:t>
      </w:r>
    </w:p>
    <w:p w14:paraId="13E2CB34" w14:textId="77777777" w:rsidR="00916040" w:rsidRDefault="00027BF1">
      <w:r>
        <w:t>地图瓦片</w:t>
      </w:r>
    </w:p>
    <w:p w14:paraId="7E9A48FA" w14:textId="77777777" w:rsidR="003374F5" w:rsidRDefault="003374F5" w:rsidP="003374F5">
      <w:pPr>
        <w:pStyle w:val="41"/>
      </w:pPr>
      <w:r>
        <w:rPr>
          <w:rFonts w:hint="eastAsia"/>
        </w:rPr>
        <w:t>移动地图选择</w:t>
      </w:r>
    </w:p>
    <w:p w14:paraId="7FEE9CC5" w14:textId="77777777" w:rsidR="003374F5" w:rsidRDefault="003374F5" w:rsidP="003374F5">
      <w:pPr>
        <w:pStyle w:val="51"/>
      </w:pPr>
      <w:r>
        <w:rPr>
          <w:rFonts w:hint="eastAsia"/>
        </w:rPr>
        <w:t>功能描述</w:t>
      </w:r>
    </w:p>
    <w:p w14:paraId="00013ECF" w14:textId="77777777" w:rsidR="00916040" w:rsidRDefault="00027BF1">
      <w:r>
        <w:t>轨迹找人详情移动地图选择</w:t>
      </w:r>
    </w:p>
    <w:p w14:paraId="4AD34DCF" w14:textId="77777777" w:rsidR="003374F5" w:rsidRDefault="003374F5" w:rsidP="003374F5">
      <w:pPr>
        <w:pStyle w:val="51"/>
      </w:pPr>
      <w:r>
        <w:rPr>
          <w:rFonts w:hint="eastAsia"/>
        </w:rPr>
        <w:t>外部信息</w:t>
      </w:r>
    </w:p>
    <w:p w14:paraId="275CEA66" w14:textId="77777777" w:rsidR="00916040" w:rsidRDefault="00027BF1">
      <w:r>
        <w:t>其他接口推送的数据</w:t>
      </w:r>
    </w:p>
    <w:p w14:paraId="3299177C" w14:textId="77777777" w:rsidR="003374F5" w:rsidRDefault="003374F5" w:rsidP="003374F5">
      <w:pPr>
        <w:pStyle w:val="51"/>
      </w:pPr>
      <w:r>
        <w:rPr>
          <w:rFonts w:hint="eastAsia"/>
        </w:rPr>
        <w:t>内部信息</w:t>
      </w:r>
    </w:p>
    <w:p w14:paraId="707D9C40" w14:textId="77777777" w:rsidR="00027BF1" w:rsidRDefault="00027BF1">
      <w:r>
        <w:t>状态信息表</w:t>
      </w:r>
    </w:p>
    <w:p w14:paraId="3B04FEE1" w14:textId="77777777" w:rsidR="00027BF1" w:rsidRDefault="00027BF1">
      <w:r>
        <w:t>用户资料信息日表</w:t>
      </w:r>
    </w:p>
    <w:p w14:paraId="694DA53E" w14:textId="77777777" w:rsidR="00027BF1" w:rsidRDefault="00027BF1">
      <w:r>
        <w:t>基站信息维度表</w:t>
      </w:r>
    </w:p>
    <w:p w14:paraId="5A675E60" w14:textId="77777777" w:rsidR="00027BF1" w:rsidRDefault="00027BF1">
      <w:r>
        <w:t>经纬度信息维度表</w:t>
      </w:r>
    </w:p>
    <w:p w14:paraId="3626AE03" w14:textId="62C92A44" w:rsidR="00916040" w:rsidRDefault="00027BF1">
      <w:r>
        <w:t>用户终端品牌信息表</w:t>
      </w:r>
    </w:p>
    <w:p w14:paraId="04EE8B40" w14:textId="77777777" w:rsidR="003374F5" w:rsidRDefault="003374F5" w:rsidP="003374F5">
      <w:pPr>
        <w:pStyle w:val="51"/>
      </w:pPr>
      <w:r>
        <w:rPr>
          <w:rFonts w:hint="eastAsia"/>
        </w:rPr>
        <w:t>数据处理</w:t>
      </w:r>
    </w:p>
    <w:p w14:paraId="6C9DB6FC" w14:textId="77777777" w:rsidR="00027BF1" w:rsidRDefault="00027BF1">
      <w:r>
        <w:t>在轨迹找人详情页面查询地图选择下拉框选择移动地图选择项</w:t>
      </w:r>
    </w:p>
    <w:p w14:paraId="06DDF327" w14:textId="77777777" w:rsidR="00027BF1" w:rsidRDefault="00027BF1">
      <w:r>
        <w:t>系统读取轨迹找人详情页面地图选择下拉框选择的移动地图选择信息</w:t>
      </w:r>
    </w:p>
    <w:p w14:paraId="402BCA3C" w14:textId="77777777" w:rsidR="00027BF1" w:rsidRDefault="00027BF1">
      <w:r>
        <w:lastRenderedPageBreak/>
        <w:t>校验轨迹找人详情页面地图选择下拉框选择的移动地图选择信息是否符合规范</w:t>
      </w:r>
    </w:p>
    <w:p w14:paraId="4E60C7C7" w14:textId="0BC5D93E" w:rsidR="00916040" w:rsidRDefault="00027BF1">
      <w:r>
        <w:t>在轨迹找人详情页面地图下拉框显示移动地图选择信息</w:t>
      </w:r>
    </w:p>
    <w:p w14:paraId="71DCF99A" w14:textId="77777777" w:rsidR="003374F5" w:rsidRDefault="003374F5" w:rsidP="003374F5">
      <w:pPr>
        <w:pStyle w:val="51"/>
      </w:pPr>
      <w:r>
        <w:rPr>
          <w:rFonts w:hint="eastAsia"/>
        </w:rPr>
        <w:t>系统输出</w:t>
      </w:r>
    </w:p>
    <w:p w14:paraId="19D5D2AB" w14:textId="77777777" w:rsidR="00027BF1" w:rsidRDefault="00027BF1">
      <w:r>
        <w:t>状态信息输出表</w:t>
      </w:r>
    </w:p>
    <w:p w14:paraId="7E7E2386" w14:textId="77777777" w:rsidR="00027BF1" w:rsidRDefault="00027BF1">
      <w:r>
        <w:t>伪基站活动区域</w:t>
      </w:r>
      <w:r>
        <w:t>GIS</w:t>
      </w:r>
      <w:r>
        <w:t>监控结果表</w:t>
      </w:r>
    </w:p>
    <w:p w14:paraId="6A0ED13F" w14:textId="77777777" w:rsidR="00027BF1" w:rsidRDefault="00027BF1">
      <w:r>
        <w:t>自定义监控区域管理信息表</w:t>
      </w:r>
    </w:p>
    <w:p w14:paraId="456080C1" w14:textId="4825B7F3" w:rsidR="00916040" w:rsidRDefault="00027BF1">
      <w:r>
        <w:t>监控区域告警信息展示信息表</w:t>
      </w:r>
    </w:p>
    <w:p w14:paraId="2238570A" w14:textId="77777777" w:rsidR="003374F5" w:rsidRDefault="003374F5" w:rsidP="003374F5">
      <w:pPr>
        <w:pStyle w:val="51"/>
      </w:pPr>
      <w:r>
        <w:rPr>
          <w:rFonts w:hint="eastAsia"/>
        </w:rPr>
        <w:t>查询</w:t>
      </w:r>
    </w:p>
    <w:p w14:paraId="6A73DAF7" w14:textId="77777777" w:rsidR="00027BF1" w:rsidRDefault="00027BF1">
      <w:r>
        <w:t>对伪基站活动轨迹查询</w:t>
      </w:r>
    </w:p>
    <w:p w14:paraId="2C0EFF7D" w14:textId="77777777" w:rsidR="00027BF1" w:rsidRDefault="00027BF1">
      <w:r>
        <w:t>对今日区域轨迹列表进行查询</w:t>
      </w:r>
    </w:p>
    <w:p w14:paraId="666FD5D3" w14:textId="79A43841" w:rsidR="00916040" w:rsidRDefault="00027BF1">
      <w:r>
        <w:t>对昨日影响小区数</w:t>
      </w:r>
      <w:r>
        <w:t>Top10</w:t>
      </w:r>
      <w:r>
        <w:t>伪基站轨迹进行查询</w:t>
      </w:r>
    </w:p>
    <w:p w14:paraId="6B6AEC85" w14:textId="77777777" w:rsidR="003374F5" w:rsidRDefault="003374F5" w:rsidP="003374F5">
      <w:pPr>
        <w:pStyle w:val="51"/>
      </w:pPr>
      <w:r>
        <w:rPr>
          <w:rFonts w:hint="eastAsia"/>
        </w:rPr>
        <w:t>生产内部数据</w:t>
      </w:r>
    </w:p>
    <w:p w14:paraId="0000A79A" w14:textId="77777777" w:rsidR="00916040" w:rsidRDefault="00027BF1">
      <w:r>
        <w:t>地图选择</w:t>
      </w:r>
    </w:p>
    <w:p w14:paraId="342A6708" w14:textId="77777777" w:rsidR="003374F5" w:rsidRDefault="003374F5" w:rsidP="003374F5">
      <w:pPr>
        <w:pStyle w:val="41"/>
      </w:pPr>
      <w:r>
        <w:rPr>
          <w:rFonts w:hint="eastAsia"/>
        </w:rPr>
        <w:t>自由选区选择</w:t>
      </w:r>
    </w:p>
    <w:p w14:paraId="59BF7E90" w14:textId="77777777" w:rsidR="003374F5" w:rsidRDefault="003374F5" w:rsidP="003374F5">
      <w:pPr>
        <w:pStyle w:val="51"/>
      </w:pPr>
      <w:r>
        <w:rPr>
          <w:rFonts w:hint="eastAsia"/>
        </w:rPr>
        <w:t>功能描述</w:t>
      </w:r>
    </w:p>
    <w:p w14:paraId="22674E14" w14:textId="77777777" w:rsidR="00916040" w:rsidRDefault="00027BF1">
      <w:r>
        <w:t>轨迹找人详情自由选区选择</w:t>
      </w:r>
    </w:p>
    <w:p w14:paraId="702B2117" w14:textId="77777777" w:rsidR="003374F5" w:rsidRDefault="003374F5" w:rsidP="003374F5">
      <w:pPr>
        <w:pStyle w:val="51"/>
      </w:pPr>
      <w:r>
        <w:rPr>
          <w:rFonts w:hint="eastAsia"/>
        </w:rPr>
        <w:t>外部信息</w:t>
      </w:r>
    </w:p>
    <w:p w14:paraId="41A168AA" w14:textId="77777777" w:rsidR="00916040" w:rsidRDefault="00027BF1">
      <w:r>
        <w:t>其他接口推送的数据</w:t>
      </w:r>
    </w:p>
    <w:p w14:paraId="68391E98" w14:textId="77777777" w:rsidR="003374F5" w:rsidRDefault="003374F5" w:rsidP="003374F5">
      <w:pPr>
        <w:pStyle w:val="51"/>
      </w:pPr>
      <w:r>
        <w:rPr>
          <w:rFonts w:hint="eastAsia"/>
        </w:rPr>
        <w:t>内部信息</w:t>
      </w:r>
    </w:p>
    <w:p w14:paraId="0EC2976E" w14:textId="77777777" w:rsidR="00027BF1" w:rsidRDefault="00027BF1">
      <w:r>
        <w:t>状态信息表</w:t>
      </w:r>
    </w:p>
    <w:p w14:paraId="311DD192" w14:textId="77777777" w:rsidR="00027BF1" w:rsidRDefault="00027BF1">
      <w:r>
        <w:t>用户资料信息日表</w:t>
      </w:r>
    </w:p>
    <w:p w14:paraId="1ED98E89" w14:textId="77777777" w:rsidR="00027BF1" w:rsidRDefault="00027BF1">
      <w:r>
        <w:t>基站信息维度表</w:t>
      </w:r>
    </w:p>
    <w:p w14:paraId="31850209" w14:textId="77777777" w:rsidR="00027BF1" w:rsidRDefault="00027BF1">
      <w:r>
        <w:t>经纬度信息维度表</w:t>
      </w:r>
    </w:p>
    <w:p w14:paraId="72578914" w14:textId="1B3DEB9F" w:rsidR="00916040" w:rsidRDefault="00027BF1">
      <w:r>
        <w:t>用户终端品牌信息表</w:t>
      </w:r>
    </w:p>
    <w:p w14:paraId="2332B8A2" w14:textId="77777777" w:rsidR="003374F5" w:rsidRDefault="003374F5" w:rsidP="003374F5">
      <w:pPr>
        <w:pStyle w:val="51"/>
      </w:pPr>
      <w:r>
        <w:rPr>
          <w:rFonts w:hint="eastAsia"/>
        </w:rPr>
        <w:lastRenderedPageBreak/>
        <w:t>数据处理</w:t>
      </w:r>
    </w:p>
    <w:p w14:paraId="1DB6D135" w14:textId="77777777" w:rsidR="00027BF1" w:rsidRDefault="00027BF1">
      <w:r>
        <w:t>点击轨迹找人详情修改页面地图右上角的自由选区按钮</w:t>
      </w:r>
    </w:p>
    <w:p w14:paraId="3FAEEF65" w14:textId="77777777" w:rsidR="00027BF1" w:rsidRDefault="00027BF1">
      <w:r>
        <w:t>系统接收用户操作，修改轨迹找人详情修改页面地图右上角的自由选区图标样式</w:t>
      </w:r>
    </w:p>
    <w:p w14:paraId="15A28D82" w14:textId="77777777" w:rsidR="00027BF1" w:rsidRDefault="00027BF1">
      <w:r>
        <w:t>系统接收用户操作，修改轨迹找人详情修改页面地图右上角的自由选区文字样式</w:t>
      </w:r>
    </w:p>
    <w:p w14:paraId="6BE1D5C6" w14:textId="3522DDC5" w:rsidR="00916040" w:rsidRDefault="00027BF1">
      <w:r>
        <w:t>系统接收用户操作，修改轨迹找人详情修改页面地图上的自由选区鼠标指针样式</w:t>
      </w:r>
    </w:p>
    <w:p w14:paraId="51D2EC3D" w14:textId="77777777" w:rsidR="003374F5" w:rsidRDefault="003374F5" w:rsidP="003374F5">
      <w:pPr>
        <w:pStyle w:val="51"/>
      </w:pPr>
      <w:r>
        <w:rPr>
          <w:rFonts w:hint="eastAsia"/>
        </w:rPr>
        <w:t>系统输出</w:t>
      </w:r>
    </w:p>
    <w:p w14:paraId="71B90FC8" w14:textId="77777777" w:rsidR="00027BF1" w:rsidRDefault="00027BF1">
      <w:r>
        <w:t>状态信息输出表</w:t>
      </w:r>
    </w:p>
    <w:p w14:paraId="71539E35" w14:textId="77777777" w:rsidR="00027BF1" w:rsidRDefault="00027BF1">
      <w:r>
        <w:t>伪基站活动区域</w:t>
      </w:r>
      <w:r>
        <w:t>GIS</w:t>
      </w:r>
      <w:r>
        <w:t>监控结果表</w:t>
      </w:r>
    </w:p>
    <w:p w14:paraId="23BEECD8" w14:textId="77777777" w:rsidR="00027BF1" w:rsidRDefault="00027BF1">
      <w:r>
        <w:t>自定义监控区域管理信息表</w:t>
      </w:r>
    </w:p>
    <w:p w14:paraId="23BDBBCD" w14:textId="2FE949BF" w:rsidR="00916040" w:rsidRDefault="00027BF1">
      <w:r>
        <w:t>监控区域告警信息展示信息表</w:t>
      </w:r>
    </w:p>
    <w:p w14:paraId="40DA6091" w14:textId="77777777" w:rsidR="003374F5" w:rsidRDefault="003374F5" w:rsidP="003374F5">
      <w:pPr>
        <w:pStyle w:val="51"/>
      </w:pPr>
      <w:r>
        <w:rPr>
          <w:rFonts w:hint="eastAsia"/>
        </w:rPr>
        <w:t>查询</w:t>
      </w:r>
    </w:p>
    <w:p w14:paraId="47F103C7" w14:textId="77777777" w:rsidR="00027BF1" w:rsidRDefault="00027BF1">
      <w:r>
        <w:t>对伪基站活动轨迹查询</w:t>
      </w:r>
    </w:p>
    <w:p w14:paraId="7A0AE44F" w14:textId="77777777" w:rsidR="00027BF1" w:rsidRDefault="00027BF1">
      <w:r>
        <w:t>对今日区域轨迹列表进行查询</w:t>
      </w:r>
    </w:p>
    <w:p w14:paraId="14B78441" w14:textId="042AD3C5" w:rsidR="00916040" w:rsidRDefault="00027BF1">
      <w:r>
        <w:t>对昨日影响小区数</w:t>
      </w:r>
      <w:r>
        <w:t>Top10</w:t>
      </w:r>
      <w:r>
        <w:t>伪基站轨迹进行查询</w:t>
      </w:r>
    </w:p>
    <w:p w14:paraId="5F596277" w14:textId="77777777" w:rsidR="003374F5" w:rsidRDefault="003374F5" w:rsidP="003374F5">
      <w:pPr>
        <w:pStyle w:val="51"/>
      </w:pPr>
      <w:r>
        <w:rPr>
          <w:rFonts w:hint="eastAsia"/>
        </w:rPr>
        <w:t>生产内部数据</w:t>
      </w:r>
    </w:p>
    <w:p w14:paraId="0323598F" w14:textId="77777777" w:rsidR="00916040" w:rsidRDefault="00027BF1">
      <w:r>
        <w:t>地图瓦片，指针</w:t>
      </w:r>
    </w:p>
    <w:p w14:paraId="7E2F6CC1" w14:textId="77777777" w:rsidR="003374F5" w:rsidRDefault="003374F5" w:rsidP="003374F5">
      <w:pPr>
        <w:pStyle w:val="41"/>
      </w:pPr>
      <w:r>
        <w:rPr>
          <w:rFonts w:hint="eastAsia"/>
        </w:rPr>
        <w:t>开始时间选择</w:t>
      </w:r>
    </w:p>
    <w:p w14:paraId="7C6C35F4" w14:textId="77777777" w:rsidR="003374F5" w:rsidRDefault="003374F5" w:rsidP="003374F5">
      <w:pPr>
        <w:pStyle w:val="51"/>
      </w:pPr>
      <w:r>
        <w:rPr>
          <w:rFonts w:hint="eastAsia"/>
        </w:rPr>
        <w:t>功能描述</w:t>
      </w:r>
    </w:p>
    <w:p w14:paraId="5E5EBC90" w14:textId="77777777" w:rsidR="00916040" w:rsidRDefault="00027BF1">
      <w:r>
        <w:t>轨迹找人详情开始时间选择</w:t>
      </w:r>
    </w:p>
    <w:p w14:paraId="7374C1F1" w14:textId="77777777" w:rsidR="003374F5" w:rsidRDefault="003374F5" w:rsidP="003374F5">
      <w:pPr>
        <w:pStyle w:val="51"/>
      </w:pPr>
      <w:r>
        <w:rPr>
          <w:rFonts w:hint="eastAsia"/>
        </w:rPr>
        <w:t>外部信息</w:t>
      </w:r>
    </w:p>
    <w:p w14:paraId="61412E63" w14:textId="77777777" w:rsidR="00916040" w:rsidRDefault="00027BF1">
      <w:r>
        <w:t>其他接口推送的数据</w:t>
      </w:r>
    </w:p>
    <w:p w14:paraId="1C9D8547" w14:textId="77777777" w:rsidR="003374F5" w:rsidRDefault="003374F5" w:rsidP="003374F5">
      <w:pPr>
        <w:pStyle w:val="51"/>
      </w:pPr>
      <w:r>
        <w:rPr>
          <w:rFonts w:hint="eastAsia"/>
        </w:rPr>
        <w:lastRenderedPageBreak/>
        <w:t>内部信息</w:t>
      </w:r>
    </w:p>
    <w:p w14:paraId="1CA9285B" w14:textId="77777777" w:rsidR="00027BF1" w:rsidRDefault="00027BF1">
      <w:r>
        <w:t>状态信息表</w:t>
      </w:r>
    </w:p>
    <w:p w14:paraId="1A50029B" w14:textId="77777777" w:rsidR="00027BF1" w:rsidRDefault="00027BF1">
      <w:r>
        <w:t>用户资料信息日表</w:t>
      </w:r>
    </w:p>
    <w:p w14:paraId="04E2797F" w14:textId="77777777" w:rsidR="00027BF1" w:rsidRDefault="00027BF1">
      <w:r>
        <w:t>基站信息维度表</w:t>
      </w:r>
    </w:p>
    <w:p w14:paraId="7C81DDF8" w14:textId="77777777" w:rsidR="00027BF1" w:rsidRDefault="00027BF1">
      <w:r>
        <w:t>经纬度信息维度表</w:t>
      </w:r>
    </w:p>
    <w:p w14:paraId="620EAB30" w14:textId="7F5BB6D4" w:rsidR="00916040" w:rsidRDefault="00027BF1">
      <w:r>
        <w:t>用户终端品牌信息表</w:t>
      </w:r>
    </w:p>
    <w:p w14:paraId="67CA4BB1" w14:textId="77777777" w:rsidR="003374F5" w:rsidRDefault="003374F5" w:rsidP="003374F5">
      <w:pPr>
        <w:pStyle w:val="51"/>
      </w:pPr>
      <w:r>
        <w:rPr>
          <w:rFonts w:hint="eastAsia"/>
        </w:rPr>
        <w:t>数据处理</w:t>
      </w:r>
    </w:p>
    <w:p w14:paraId="741A3770" w14:textId="77777777" w:rsidR="00027BF1" w:rsidRDefault="00027BF1">
      <w:r>
        <w:t>进入轨迹找人详情查询页面时，系统读取当前日期作为默认开始时间</w:t>
      </w:r>
    </w:p>
    <w:p w14:paraId="6D622DAE" w14:textId="77777777" w:rsidR="00027BF1" w:rsidRDefault="00027BF1">
      <w:r>
        <w:t>用户通过时间选择控件，选择轨迹找人详情查询开始时间</w:t>
      </w:r>
    </w:p>
    <w:p w14:paraId="30924854" w14:textId="77777777" w:rsidR="00027BF1" w:rsidRDefault="00027BF1">
      <w:r>
        <w:t>系统读取用户选择的轨迹找人详情查询开始时间，进行格式化转换</w:t>
      </w:r>
    </w:p>
    <w:p w14:paraId="56C6BDC9" w14:textId="6A7F4BF8" w:rsidR="00916040" w:rsidRDefault="00027BF1">
      <w:r>
        <w:t>输入</w:t>
      </w:r>
      <w:proofErr w:type="gramStart"/>
      <w:r>
        <w:t>框展示</w:t>
      </w:r>
      <w:proofErr w:type="gramEnd"/>
      <w:r>
        <w:t>标准格式化的轨迹找人详情查询开始时间</w:t>
      </w:r>
    </w:p>
    <w:p w14:paraId="216BA4DC" w14:textId="77777777" w:rsidR="003374F5" w:rsidRDefault="003374F5" w:rsidP="003374F5">
      <w:pPr>
        <w:pStyle w:val="51"/>
      </w:pPr>
      <w:r>
        <w:rPr>
          <w:rFonts w:hint="eastAsia"/>
        </w:rPr>
        <w:t>系统输出</w:t>
      </w:r>
    </w:p>
    <w:p w14:paraId="133455A8" w14:textId="77777777" w:rsidR="00027BF1" w:rsidRDefault="00027BF1">
      <w:r>
        <w:t>状态信息输出表</w:t>
      </w:r>
    </w:p>
    <w:p w14:paraId="3B4A8F42" w14:textId="77777777" w:rsidR="00027BF1" w:rsidRDefault="00027BF1">
      <w:r>
        <w:t>伪基站活动区域</w:t>
      </w:r>
      <w:r>
        <w:t>GIS</w:t>
      </w:r>
      <w:r>
        <w:t>监控结果表</w:t>
      </w:r>
    </w:p>
    <w:p w14:paraId="1BCB1CE9" w14:textId="77777777" w:rsidR="00027BF1" w:rsidRDefault="00027BF1">
      <w:r>
        <w:t>自定义监控区域管理信息表</w:t>
      </w:r>
    </w:p>
    <w:p w14:paraId="39A0416C" w14:textId="3666AB6C" w:rsidR="00916040" w:rsidRDefault="00027BF1">
      <w:r>
        <w:t>监控区域告警信息展示信息表</w:t>
      </w:r>
    </w:p>
    <w:p w14:paraId="53FA9A3C" w14:textId="77777777" w:rsidR="003374F5" w:rsidRDefault="003374F5" w:rsidP="003374F5">
      <w:pPr>
        <w:pStyle w:val="51"/>
      </w:pPr>
      <w:r>
        <w:rPr>
          <w:rFonts w:hint="eastAsia"/>
        </w:rPr>
        <w:t>查询</w:t>
      </w:r>
    </w:p>
    <w:p w14:paraId="3B1E6915" w14:textId="77777777" w:rsidR="00027BF1" w:rsidRDefault="00027BF1">
      <w:r>
        <w:t>对伪基站活动轨迹查询</w:t>
      </w:r>
    </w:p>
    <w:p w14:paraId="0692513C" w14:textId="77777777" w:rsidR="00027BF1" w:rsidRDefault="00027BF1">
      <w:r>
        <w:t>对今日区域轨迹列表进行查询</w:t>
      </w:r>
    </w:p>
    <w:p w14:paraId="4FFBCD02" w14:textId="18B22DC3" w:rsidR="00916040" w:rsidRDefault="00027BF1">
      <w:r>
        <w:t>对昨日影响小区数</w:t>
      </w:r>
      <w:r>
        <w:t>Top10</w:t>
      </w:r>
      <w:r>
        <w:t>伪基站轨迹进行查询</w:t>
      </w:r>
    </w:p>
    <w:p w14:paraId="09F49E12" w14:textId="77777777" w:rsidR="003374F5" w:rsidRDefault="003374F5" w:rsidP="003374F5">
      <w:pPr>
        <w:pStyle w:val="51"/>
      </w:pPr>
      <w:r>
        <w:rPr>
          <w:rFonts w:hint="eastAsia"/>
        </w:rPr>
        <w:t>生产内部数据</w:t>
      </w:r>
    </w:p>
    <w:p w14:paraId="0860D1F0" w14:textId="77777777" w:rsidR="00916040" w:rsidRDefault="00027BF1">
      <w:r>
        <w:t>时间</w:t>
      </w:r>
    </w:p>
    <w:p w14:paraId="05629CEA" w14:textId="77777777" w:rsidR="003374F5" w:rsidRDefault="003374F5" w:rsidP="003374F5">
      <w:pPr>
        <w:pStyle w:val="41"/>
      </w:pPr>
      <w:r>
        <w:rPr>
          <w:rFonts w:hint="eastAsia"/>
        </w:rPr>
        <w:t>结束时间选择</w:t>
      </w:r>
    </w:p>
    <w:p w14:paraId="332A5D61" w14:textId="77777777" w:rsidR="003374F5" w:rsidRDefault="003374F5" w:rsidP="003374F5">
      <w:pPr>
        <w:pStyle w:val="51"/>
      </w:pPr>
      <w:r>
        <w:rPr>
          <w:rFonts w:hint="eastAsia"/>
        </w:rPr>
        <w:t>功能描述</w:t>
      </w:r>
    </w:p>
    <w:p w14:paraId="7B4D17B2" w14:textId="77777777" w:rsidR="00916040" w:rsidRDefault="00027BF1">
      <w:r>
        <w:t>轨迹找人详情结束时间选择</w:t>
      </w:r>
    </w:p>
    <w:p w14:paraId="5792F01D" w14:textId="77777777" w:rsidR="003374F5" w:rsidRDefault="003374F5" w:rsidP="003374F5">
      <w:pPr>
        <w:pStyle w:val="51"/>
      </w:pPr>
      <w:r>
        <w:rPr>
          <w:rFonts w:hint="eastAsia"/>
        </w:rPr>
        <w:lastRenderedPageBreak/>
        <w:t>外部信息</w:t>
      </w:r>
    </w:p>
    <w:p w14:paraId="3B126A78" w14:textId="77777777" w:rsidR="00916040" w:rsidRDefault="00027BF1">
      <w:r>
        <w:t>其他接口推送的数据</w:t>
      </w:r>
    </w:p>
    <w:p w14:paraId="4C8B4094" w14:textId="77777777" w:rsidR="003374F5" w:rsidRDefault="003374F5" w:rsidP="003374F5">
      <w:pPr>
        <w:pStyle w:val="51"/>
      </w:pPr>
      <w:r>
        <w:rPr>
          <w:rFonts w:hint="eastAsia"/>
        </w:rPr>
        <w:t>内部信息</w:t>
      </w:r>
    </w:p>
    <w:p w14:paraId="46048B16" w14:textId="77777777" w:rsidR="00027BF1" w:rsidRDefault="00027BF1">
      <w:r>
        <w:t>状态信息表</w:t>
      </w:r>
    </w:p>
    <w:p w14:paraId="6028407F" w14:textId="77777777" w:rsidR="00027BF1" w:rsidRDefault="00027BF1">
      <w:r>
        <w:t>用户资料信息日表</w:t>
      </w:r>
    </w:p>
    <w:p w14:paraId="2965F5B7" w14:textId="77777777" w:rsidR="00027BF1" w:rsidRDefault="00027BF1">
      <w:r>
        <w:t>基站信息维度表</w:t>
      </w:r>
    </w:p>
    <w:p w14:paraId="0460853A" w14:textId="77777777" w:rsidR="00027BF1" w:rsidRDefault="00027BF1">
      <w:r>
        <w:t>经纬度信息维度表</w:t>
      </w:r>
    </w:p>
    <w:p w14:paraId="15395672" w14:textId="479042D3" w:rsidR="00916040" w:rsidRDefault="00027BF1">
      <w:r>
        <w:t>用户终端品牌信息表</w:t>
      </w:r>
    </w:p>
    <w:p w14:paraId="53B5FD5F" w14:textId="77777777" w:rsidR="003374F5" w:rsidRDefault="003374F5" w:rsidP="003374F5">
      <w:pPr>
        <w:pStyle w:val="51"/>
      </w:pPr>
      <w:r>
        <w:rPr>
          <w:rFonts w:hint="eastAsia"/>
        </w:rPr>
        <w:t>数据处理</w:t>
      </w:r>
    </w:p>
    <w:p w14:paraId="0CDAE079" w14:textId="77777777" w:rsidR="00027BF1" w:rsidRDefault="00027BF1">
      <w:r>
        <w:t>进入轨迹找人详情查询页面时，系统读取当前日期作为默认轨迹找人详情查询结束时间</w:t>
      </w:r>
    </w:p>
    <w:p w14:paraId="58F4CBD0" w14:textId="77777777" w:rsidR="00027BF1" w:rsidRDefault="00027BF1">
      <w:r>
        <w:t>用户通过时间选择控件，选择轨迹找人详情查询结束时间</w:t>
      </w:r>
    </w:p>
    <w:p w14:paraId="0BFE3D2B" w14:textId="77777777" w:rsidR="00027BF1" w:rsidRDefault="00027BF1">
      <w:r>
        <w:t>系统读取用户选择的轨迹找人详情查询结束时间，进行格式化转换</w:t>
      </w:r>
    </w:p>
    <w:p w14:paraId="07C61AEE" w14:textId="423BD243" w:rsidR="00916040" w:rsidRDefault="00027BF1">
      <w:r>
        <w:t>输入</w:t>
      </w:r>
      <w:proofErr w:type="gramStart"/>
      <w:r>
        <w:t>框展示</w:t>
      </w:r>
      <w:proofErr w:type="gramEnd"/>
      <w:r>
        <w:t>标准格式化的轨迹找人详情查询结束时间</w:t>
      </w:r>
    </w:p>
    <w:p w14:paraId="5603C1C6" w14:textId="77777777" w:rsidR="003374F5" w:rsidRDefault="003374F5" w:rsidP="003374F5">
      <w:pPr>
        <w:pStyle w:val="51"/>
      </w:pPr>
      <w:r>
        <w:rPr>
          <w:rFonts w:hint="eastAsia"/>
        </w:rPr>
        <w:t>系统输出</w:t>
      </w:r>
    </w:p>
    <w:p w14:paraId="69D37F1F" w14:textId="77777777" w:rsidR="00027BF1" w:rsidRDefault="00027BF1">
      <w:r>
        <w:t>状态信息输出表</w:t>
      </w:r>
    </w:p>
    <w:p w14:paraId="09D4C60E" w14:textId="77777777" w:rsidR="00027BF1" w:rsidRDefault="00027BF1">
      <w:r>
        <w:t>伪基站活动区域</w:t>
      </w:r>
      <w:r>
        <w:t>GIS</w:t>
      </w:r>
      <w:r>
        <w:t>监控结果表</w:t>
      </w:r>
    </w:p>
    <w:p w14:paraId="2B49E980" w14:textId="77777777" w:rsidR="00027BF1" w:rsidRDefault="00027BF1">
      <w:r>
        <w:t>自定义监控区域管理信息表</w:t>
      </w:r>
    </w:p>
    <w:p w14:paraId="692DB44D" w14:textId="42BEC2F4" w:rsidR="00916040" w:rsidRDefault="00027BF1">
      <w:r>
        <w:t>监控区域告警信息展示信息表</w:t>
      </w:r>
    </w:p>
    <w:p w14:paraId="196AD2FB" w14:textId="77777777" w:rsidR="003374F5" w:rsidRDefault="003374F5" w:rsidP="003374F5">
      <w:pPr>
        <w:pStyle w:val="51"/>
      </w:pPr>
      <w:r>
        <w:rPr>
          <w:rFonts w:hint="eastAsia"/>
        </w:rPr>
        <w:t>查询</w:t>
      </w:r>
    </w:p>
    <w:p w14:paraId="1BBA7720" w14:textId="77777777" w:rsidR="00027BF1" w:rsidRDefault="00027BF1">
      <w:r>
        <w:t>对伪基站活动轨迹查询</w:t>
      </w:r>
    </w:p>
    <w:p w14:paraId="438DB1D7" w14:textId="77777777" w:rsidR="00027BF1" w:rsidRDefault="00027BF1">
      <w:r>
        <w:t>对今日区域轨迹列表进行查询</w:t>
      </w:r>
    </w:p>
    <w:p w14:paraId="322C94F7" w14:textId="5B78C796" w:rsidR="00916040" w:rsidRDefault="00027BF1">
      <w:r>
        <w:t>对昨日影响小区数</w:t>
      </w:r>
      <w:r>
        <w:t>Top10</w:t>
      </w:r>
      <w:r>
        <w:t>伪基站轨迹进行查询</w:t>
      </w:r>
    </w:p>
    <w:p w14:paraId="735BA0E4" w14:textId="77777777" w:rsidR="003374F5" w:rsidRDefault="003374F5" w:rsidP="003374F5">
      <w:pPr>
        <w:pStyle w:val="51"/>
      </w:pPr>
      <w:r>
        <w:rPr>
          <w:rFonts w:hint="eastAsia"/>
        </w:rPr>
        <w:t>生产内部数据</w:t>
      </w:r>
    </w:p>
    <w:p w14:paraId="1D3850E1" w14:textId="77777777" w:rsidR="00916040" w:rsidRDefault="00027BF1">
      <w:r>
        <w:t>时间</w:t>
      </w:r>
    </w:p>
    <w:p w14:paraId="14837992" w14:textId="77777777" w:rsidR="003374F5" w:rsidRDefault="003374F5" w:rsidP="003374F5">
      <w:pPr>
        <w:pStyle w:val="41"/>
      </w:pPr>
      <w:r>
        <w:rPr>
          <w:rFonts w:hint="eastAsia"/>
        </w:rPr>
        <w:lastRenderedPageBreak/>
        <w:t>四分之一小时选择</w:t>
      </w:r>
    </w:p>
    <w:p w14:paraId="12DB8180" w14:textId="77777777" w:rsidR="003374F5" w:rsidRDefault="003374F5" w:rsidP="003374F5">
      <w:pPr>
        <w:pStyle w:val="51"/>
      </w:pPr>
      <w:r>
        <w:rPr>
          <w:rFonts w:hint="eastAsia"/>
        </w:rPr>
        <w:t>功能描述</w:t>
      </w:r>
    </w:p>
    <w:p w14:paraId="0A03CC77" w14:textId="77777777" w:rsidR="00916040" w:rsidRDefault="00027BF1">
      <w:r>
        <w:t>轨迹找人详情四分之一小时选择</w:t>
      </w:r>
    </w:p>
    <w:p w14:paraId="4EC7B737" w14:textId="77777777" w:rsidR="003374F5" w:rsidRDefault="003374F5" w:rsidP="003374F5">
      <w:pPr>
        <w:pStyle w:val="51"/>
      </w:pPr>
      <w:r>
        <w:rPr>
          <w:rFonts w:hint="eastAsia"/>
        </w:rPr>
        <w:t>外部信息</w:t>
      </w:r>
    </w:p>
    <w:p w14:paraId="5ECC857B" w14:textId="77777777" w:rsidR="00916040" w:rsidRDefault="00027BF1">
      <w:r>
        <w:t>其他接口推送的数据</w:t>
      </w:r>
    </w:p>
    <w:p w14:paraId="6729AAFB" w14:textId="77777777" w:rsidR="003374F5" w:rsidRDefault="003374F5" w:rsidP="003374F5">
      <w:pPr>
        <w:pStyle w:val="51"/>
      </w:pPr>
      <w:r>
        <w:rPr>
          <w:rFonts w:hint="eastAsia"/>
        </w:rPr>
        <w:t>内部信息</w:t>
      </w:r>
    </w:p>
    <w:p w14:paraId="5E03929B" w14:textId="77777777" w:rsidR="00027BF1" w:rsidRDefault="00027BF1">
      <w:r>
        <w:t>状态信息表</w:t>
      </w:r>
    </w:p>
    <w:p w14:paraId="345E623C" w14:textId="77777777" w:rsidR="00027BF1" w:rsidRDefault="00027BF1">
      <w:r>
        <w:t>用户资料信息日表</w:t>
      </w:r>
    </w:p>
    <w:p w14:paraId="1A4B0DB3" w14:textId="77777777" w:rsidR="00027BF1" w:rsidRDefault="00027BF1">
      <w:r>
        <w:t>基站信息维度表</w:t>
      </w:r>
    </w:p>
    <w:p w14:paraId="19BA68F3" w14:textId="77777777" w:rsidR="00027BF1" w:rsidRDefault="00027BF1">
      <w:r>
        <w:t>经纬度信息维度表</w:t>
      </w:r>
    </w:p>
    <w:p w14:paraId="44913D38" w14:textId="4C595262" w:rsidR="00916040" w:rsidRDefault="00027BF1">
      <w:r>
        <w:t>用户终端品牌信息表</w:t>
      </w:r>
    </w:p>
    <w:p w14:paraId="12E6659D" w14:textId="77777777" w:rsidR="003374F5" w:rsidRDefault="003374F5" w:rsidP="003374F5">
      <w:pPr>
        <w:pStyle w:val="51"/>
      </w:pPr>
      <w:r>
        <w:rPr>
          <w:rFonts w:hint="eastAsia"/>
        </w:rPr>
        <w:t>数据处理</w:t>
      </w:r>
    </w:p>
    <w:p w14:paraId="2FFA3438" w14:textId="77777777" w:rsidR="00027BF1" w:rsidRDefault="00027BF1">
      <w:r>
        <w:t>在轨迹找人详情页面查询时间下拉框选择四分之一小时选择项</w:t>
      </w:r>
    </w:p>
    <w:p w14:paraId="45F657DA" w14:textId="77777777" w:rsidR="00027BF1" w:rsidRDefault="00027BF1">
      <w:r>
        <w:t>系统读取轨迹找人详情页面查询时间选择下拉框选择的四分之一小时选择信息</w:t>
      </w:r>
    </w:p>
    <w:p w14:paraId="74C96A9B" w14:textId="77777777" w:rsidR="00027BF1" w:rsidRDefault="00027BF1">
      <w:r>
        <w:t>校验轨迹找人详情页面查询时间选择下拉框选择的四分之一小时选择信息是否符合规范</w:t>
      </w:r>
    </w:p>
    <w:p w14:paraId="2BD4EA77" w14:textId="169532C5" w:rsidR="00916040" w:rsidRDefault="00027BF1">
      <w:r>
        <w:t>在轨迹找人详情页面查询时间下拉框显示四分之一小时选择信息</w:t>
      </w:r>
    </w:p>
    <w:p w14:paraId="22339413" w14:textId="77777777" w:rsidR="003374F5" w:rsidRDefault="003374F5" w:rsidP="003374F5">
      <w:pPr>
        <w:pStyle w:val="51"/>
      </w:pPr>
      <w:r>
        <w:rPr>
          <w:rFonts w:hint="eastAsia"/>
        </w:rPr>
        <w:t>系统输出</w:t>
      </w:r>
    </w:p>
    <w:p w14:paraId="540F368B" w14:textId="77777777" w:rsidR="00027BF1" w:rsidRDefault="00027BF1">
      <w:r>
        <w:t>状态信息输出表</w:t>
      </w:r>
    </w:p>
    <w:p w14:paraId="7A35D9B4" w14:textId="77777777" w:rsidR="00027BF1" w:rsidRDefault="00027BF1">
      <w:r>
        <w:t>伪基站活动区域</w:t>
      </w:r>
      <w:r>
        <w:t>GIS</w:t>
      </w:r>
      <w:r>
        <w:t>监控结果表</w:t>
      </w:r>
    </w:p>
    <w:p w14:paraId="05CA9B92" w14:textId="77777777" w:rsidR="00027BF1" w:rsidRDefault="00027BF1">
      <w:r>
        <w:t>自定义监控区域管理信息表</w:t>
      </w:r>
    </w:p>
    <w:p w14:paraId="2FC46343" w14:textId="7EEDD9D4" w:rsidR="00916040" w:rsidRDefault="00027BF1">
      <w:r>
        <w:t>监控区域告警信息展示信息表</w:t>
      </w:r>
    </w:p>
    <w:p w14:paraId="1C20CA53" w14:textId="77777777" w:rsidR="003374F5" w:rsidRDefault="003374F5" w:rsidP="003374F5">
      <w:pPr>
        <w:pStyle w:val="51"/>
      </w:pPr>
      <w:r>
        <w:rPr>
          <w:rFonts w:hint="eastAsia"/>
        </w:rPr>
        <w:t>查询</w:t>
      </w:r>
    </w:p>
    <w:p w14:paraId="5E814CBE" w14:textId="77777777" w:rsidR="00027BF1" w:rsidRDefault="00027BF1">
      <w:r>
        <w:t>对伪基站活动轨迹查询</w:t>
      </w:r>
    </w:p>
    <w:p w14:paraId="7C643342" w14:textId="77777777" w:rsidR="00027BF1" w:rsidRDefault="00027BF1">
      <w:r>
        <w:t>对今日区域轨迹列表进行查询</w:t>
      </w:r>
    </w:p>
    <w:p w14:paraId="30FE827B" w14:textId="216A0C3D" w:rsidR="00916040" w:rsidRDefault="00027BF1">
      <w:r>
        <w:lastRenderedPageBreak/>
        <w:t>对昨日影响小区数</w:t>
      </w:r>
      <w:r>
        <w:t>Top10</w:t>
      </w:r>
      <w:r>
        <w:t>伪基站轨迹进行查询</w:t>
      </w:r>
    </w:p>
    <w:p w14:paraId="2EE08898" w14:textId="77777777" w:rsidR="003374F5" w:rsidRDefault="003374F5" w:rsidP="003374F5">
      <w:pPr>
        <w:pStyle w:val="51"/>
      </w:pPr>
      <w:r>
        <w:rPr>
          <w:rFonts w:hint="eastAsia"/>
        </w:rPr>
        <w:t>生产内部数据</w:t>
      </w:r>
    </w:p>
    <w:p w14:paraId="76E4F5E0" w14:textId="77777777" w:rsidR="00916040" w:rsidRDefault="00027BF1">
      <w:r>
        <w:t>时间</w:t>
      </w:r>
    </w:p>
    <w:p w14:paraId="48B9773A" w14:textId="77777777" w:rsidR="003374F5" w:rsidRDefault="003374F5" w:rsidP="003374F5">
      <w:pPr>
        <w:pStyle w:val="41"/>
      </w:pPr>
      <w:r>
        <w:rPr>
          <w:rFonts w:hint="eastAsia"/>
        </w:rPr>
        <w:t>二分之一小时选择</w:t>
      </w:r>
    </w:p>
    <w:p w14:paraId="0E1FD8CB" w14:textId="77777777" w:rsidR="003374F5" w:rsidRDefault="003374F5" w:rsidP="003374F5">
      <w:pPr>
        <w:pStyle w:val="51"/>
      </w:pPr>
      <w:r>
        <w:rPr>
          <w:rFonts w:hint="eastAsia"/>
        </w:rPr>
        <w:t>功能描述</w:t>
      </w:r>
    </w:p>
    <w:p w14:paraId="76CCACB9" w14:textId="77777777" w:rsidR="00916040" w:rsidRDefault="00027BF1">
      <w:r>
        <w:t>轨迹找人详情二分之一小时选择</w:t>
      </w:r>
    </w:p>
    <w:p w14:paraId="250B3244" w14:textId="77777777" w:rsidR="003374F5" w:rsidRDefault="003374F5" w:rsidP="003374F5">
      <w:pPr>
        <w:pStyle w:val="51"/>
      </w:pPr>
      <w:r>
        <w:rPr>
          <w:rFonts w:hint="eastAsia"/>
        </w:rPr>
        <w:t>外部信息</w:t>
      </w:r>
    </w:p>
    <w:p w14:paraId="39941453" w14:textId="77777777" w:rsidR="00916040" w:rsidRDefault="00027BF1">
      <w:r>
        <w:t>其他接口推送的数据</w:t>
      </w:r>
    </w:p>
    <w:p w14:paraId="00DC81C8" w14:textId="77777777" w:rsidR="003374F5" w:rsidRDefault="003374F5" w:rsidP="003374F5">
      <w:pPr>
        <w:pStyle w:val="51"/>
      </w:pPr>
      <w:r>
        <w:rPr>
          <w:rFonts w:hint="eastAsia"/>
        </w:rPr>
        <w:t>内部信息</w:t>
      </w:r>
    </w:p>
    <w:p w14:paraId="08DD5D7B" w14:textId="77777777" w:rsidR="00027BF1" w:rsidRDefault="00027BF1">
      <w:r>
        <w:t>状态信息表</w:t>
      </w:r>
    </w:p>
    <w:p w14:paraId="59EB40D1" w14:textId="77777777" w:rsidR="00027BF1" w:rsidRDefault="00027BF1">
      <w:r>
        <w:t>用户资料信息日表</w:t>
      </w:r>
    </w:p>
    <w:p w14:paraId="127899C3" w14:textId="77777777" w:rsidR="00027BF1" w:rsidRDefault="00027BF1">
      <w:r>
        <w:t>基站信息维度表</w:t>
      </w:r>
    </w:p>
    <w:p w14:paraId="66900919" w14:textId="77777777" w:rsidR="00027BF1" w:rsidRDefault="00027BF1">
      <w:r>
        <w:t>经纬度信息维度表</w:t>
      </w:r>
    </w:p>
    <w:p w14:paraId="266B9007" w14:textId="37AF9912" w:rsidR="00916040" w:rsidRDefault="00027BF1">
      <w:r>
        <w:t>用户终端品牌信息表</w:t>
      </w:r>
    </w:p>
    <w:p w14:paraId="07812321" w14:textId="77777777" w:rsidR="003374F5" w:rsidRDefault="003374F5" w:rsidP="003374F5">
      <w:pPr>
        <w:pStyle w:val="51"/>
      </w:pPr>
      <w:r>
        <w:rPr>
          <w:rFonts w:hint="eastAsia"/>
        </w:rPr>
        <w:t>数据处理</w:t>
      </w:r>
    </w:p>
    <w:p w14:paraId="00E45A77" w14:textId="77777777" w:rsidR="00027BF1" w:rsidRDefault="00027BF1">
      <w:r>
        <w:t>在轨迹找人详情页面查询时间下拉框选择二分之一小时选择项</w:t>
      </w:r>
    </w:p>
    <w:p w14:paraId="6A7D0255" w14:textId="77777777" w:rsidR="00027BF1" w:rsidRDefault="00027BF1">
      <w:r>
        <w:t>系统读取轨迹找人详情页面查询时间选择下拉框选择的二分之一小时选择信息</w:t>
      </w:r>
    </w:p>
    <w:p w14:paraId="29DEB4E4" w14:textId="77777777" w:rsidR="00027BF1" w:rsidRDefault="00027BF1">
      <w:r>
        <w:t>校验轨迹找人详情页面查询时间选择下拉框选择的二分之一小时选择信息是否符合规范</w:t>
      </w:r>
    </w:p>
    <w:p w14:paraId="002D6C04" w14:textId="58CF7595" w:rsidR="00916040" w:rsidRDefault="00027BF1">
      <w:r>
        <w:t>在轨迹找人详情页面查询时间下拉框显示二分之一小时选择信息</w:t>
      </w:r>
    </w:p>
    <w:p w14:paraId="69958811" w14:textId="77777777" w:rsidR="003374F5" w:rsidRDefault="003374F5" w:rsidP="003374F5">
      <w:pPr>
        <w:pStyle w:val="51"/>
      </w:pPr>
      <w:r>
        <w:rPr>
          <w:rFonts w:hint="eastAsia"/>
        </w:rPr>
        <w:t>系统输出</w:t>
      </w:r>
    </w:p>
    <w:p w14:paraId="079BB2F5" w14:textId="77777777" w:rsidR="00027BF1" w:rsidRDefault="00027BF1">
      <w:r>
        <w:t>状态信息输出表</w:t>
      </w:r>
    </w:p>
    <w:p w14:paraId="0E296552" w14:textId="77777777" w:rsidR="00027BF1" w:rsidRDefault="00027BF1">
      <w:r>
        <w:t>伪基站活动区域</w:t>
      </w:r>
      <w:r>
        <w:t>GIS</w:t>
      </w:r>
      <w:r>
        <w:t>监控结果表</w:t>
      </w:r>
    </w:p>
    <w:p w14:paraId="3300AA69" w14:textId="77777777" w:rsidR="00027BF1" w:rsidRDefault="00027BF1">
      <w:r>
        <w:t>自定义监控区域管理信息表</w:t>
      </w:r>
    </w:p>
    <w:p w14:paraId="2891D5A0" w14:textId="6520B65B" w:rsidR="00916040" w:rsidRDefault="00027BF1">
      <w:r>
        <w:lastRenderedPageBreak/>
        <w:t>监控区域告警信息展示信息表</w:t>
      </w:r>
    </w:p>
    <w:p w14:paraId="7DBD1258" w14:textId="77777777" w:rsidR="003374F5" w:rsidRDefault="003374F5" w:rsidP="003374F5">
      <w:pPr>
        <w:pStyle w:val="51"/>
      </w:pPr>
      <w:r>
        <w:rPr>
          <w:rFonts w:hint="eastAsia"/>
        </w:rPr>
        <w:t>查询</w:t>
      </w:r>
    </w:p>
    <w:p w14:paraId="0E3398D5" w14:textId="77777777" w:rsidR="00027BF1" w:rsidRDefault="00027BF1">
      <w:r>
        <w:t>对伪基站活动轨迹查询</w:t>
      </w:r>
    </w:p>
    <w:p w14:paraId="3DF373DB" w14:textId="77777777" w:rsidR="00027BF1" w:rsidRDefault="00027BF1">
      <w:r>
        <w:t>对今日区域轨迹列表进行查询</w:t>
      </w:r>
    </w:p>
    <w:p w14:paraId="5975B526" w14:textId="6C7ACC10" w:rsidR="00916040" w:rsidRDefault="00027BF1">
      <w:r>
        <w:t>对昨日影响小区数</w:t>
      </w:r>
      <w:r>
        <w:t>Top10</w:t>
      </w:r>
      <w:r>
        <w:t>伪基站轨迹进行查询</w:t>
      </w:r>
    </w:p>
    <w:p w14:paraId="13B36453" w14:textId="77777777" w:rsidR="003374F5" w:rsidRDefault="003374F5" w:rsidP="003374F5">
      <w:pPr>
        <w:pStyle w:val="51"/>
      </w:pPr>
      <w:r>
        <w:rPr>
          <w:rFonts w:hint="eastAsia"/>
        </w:rPr>
        <w:t>生产内部数据</w:t>
      </w:r>
    </w:p>
    <w:p w14:paraId="641C7EBF" w14:textId="77777777" w:rsidR="00916040" w:rsidRDefault="00027BF1">
      <w:r>
        <w:t>时间</w:t>
      </w:r>
    </w:p>
    <w:p w14:paraId="343740E0" w14:textId="77777777" w:rsidR="003374F5" w:rsidRDefault="003374F5" w:rsidP="003374F5">
      <w:pPr>
        <w:pStyle w:val="41"/>
      </w:pPr>
      <w:r>
        <w:rPr>
          <w:rFonts w:hint="eastAsia"/>
        </w:rPr>
        <w:t>一小时选择</w:t>
      </w:r>
    </w:p>
    <w:p w14:paraId="46C0A2E6" w14:textId="77777777" w:rsidR="003374F5" w:rsidRDefault="003374F5" w:rsidP="003374F5">
      <w:pPr>
        <w:pStyle w:val="51"/>
      </w:pPr>
      <w:r>
        <w:rPr>
          <w:rFonts w:hint="eastAsia"/>
        </w:rPr>
        <w:t>功能描述</w:t>
      </w:r>
    </w:p>
    <w:p w14:paraId="67361D01" w14:textId="77777777" w:rsidR="00916040" w:rsidRDefault="00027BF1">
      <w:r>
        <w:t>轨迹找人详情一小时选择</w:t>
      </w:r>
    </w:p>
    <w:p w14:paraId="2203AC32" w14:textId="77777777" w:rsidR="003374F5" w:rsidRDefault="003374F5" w:rsidP="003374F5">
      <w:pPr>
        <w:pStyle w:val="51"/>
      </w:pPr>
      <w:r>
        <w:rPr>
          <w:rFonts w:hint="eastAsia"/>
        </w:rPr>
        <w:t>外部信息</w:t>
      </w:r>
    </w:p>
    <w:p w14:paraId="01F1C52C" w14:textId="77777777" w:rsidR="00916040" w:rsidRDefault="00027BF1">
      <w:r>
        <w:t>其他接口推送的数据</w:t>
      </w:r>
    </w:p>
    <w:p w14:paraId="3325D5A5" w14:textId="77777777" w:rsidR="003374F5" w:rsidRDefault="003374F5" w:rsidP="003374F5">
      <w:pPr>
        <w:pStyle w:val="51"/>
      </w:pPr>
      <w:r>
        <w:rPr>
          <w:rFonts w:hint="eastAsia"/>
        </w:rPr>
        <w:t>内部信息</w:t>
      </w:r>
    </w:p>
    <w:p w14:paraId="6C08286B" w14:textId="77777777" w:rsidR="00027BF1" w:rsidRDefault="00027BF1">
      <w:r>
        <w:t>状态信息表</w:t>
      </w:r>
    </w:p>
    <w:p w14:paraId="71CAAFB3" w14:textId="77777777" w:rsidR="00027BF1" w:rsidRDefault="00027BF1">
      <w:r>
        <w:t>用户资料信息日表</w:t>
      </w:r>
    </w:p>
    <w:p w14:paraId="6F130D25" w14:textId="77777777" w:rsidR="00027BF1" w:rsidRDefault="00027BF1">
      <w:r>
        <w:t>基站信息维度表</w:t>
      </w:r>
    </w:p>
    <w:p w14:paraId="29717284" w14:textId="77777777" w:rsidR="00027BF1" w:rsidRDefault="00027BF1">
      <w:r>
        <w:t>经纬度信息维度表</w:t>
      </w:r>
    </w:p>
    <w:p w14:paraId="4D81D84F" w14:textId="48EC39C7" w:rsidR="00916040" w:rsidRDefault="00027BF1">
      <w:r>
        <w:t>用户终端品牌信息表</w:t>
      </w:r>
    </w:p>
    <w:p w14:paraId="0954367B" w14:textId="77777777" w:rsidR="003374F5" w:rsidRDefault="003374F5" w:rsidP="003374F5">
      <w:pPr>
        <w:pStyle w:val="51"/>
      </w:pPr>
      <w:r>
        <w:rPr>
          <w:rFonts w:hint="eastAsia"/>
        </w:rPr>
        <w:t>数据处理</w:t>
      </w:r>
    </w:p>
    <w:p w14:paraId="26BDE134" w14:textId="77777777" w:rsidR="00027BF1" w:rsidRDefault="00027BF1">
      <w:r>
        <w:t>在轨迹找人详情页面查询时间下拉框选择一小时选择选择项</w:t>
      </w:r>
    </w:p>
    <w:p w14:paraId="7AFC8572" w14:textId="77777777" w:rsidR="00027BF1" w:rsidRDefault="00027BF1">
      <w:r>
        <w:t>系统读取轨迹找人详情页面查询时间选择下拉框选择的一小时选择选择信息</w:t>
      </w:r>
    </w:p>
    <w:p w14:paraId="2518B38F" w14:textId="77777777" w:rsidR="00027BF1" w:rsidRDefault="00027BF1">
      <w:r>
        <w:t>校验轨迹找人详情页面查询时间选择下拉框选择的一小时选择选择信息是否符合规范</w:t>
      </w:r>
    </w:p>
    <w:p w14:paraId="7EBAAFBF" w14:textId="449862F2" w:rsidR="00916040" w:rsidRDefault="00027BF1">
      <w:r>
        <w:t>在轨迹找人详情页面查询时间下拉框显示一小时选择选择信息</w:t>
      </w:r>
    </w:p>
    <w:p w14:paraId="5AF532E3" w14:textId="77777777" w:rsidR="003374F5" w:rsidRDefault="003374F5" w:rsidP="003374F5">
      <w:pPr>
        <w:pStyle w:val="51"/>
      </w:pPr>
      <w:r>
        <w:rPr>
          <w:rFonts w:hint="eastAsia"/>
        </w:rPr>
        <w:lastRenderedPageBreak/>
        <w:t>系统输出</w:t>
      </w:r>
    </w:p>
    <w:p w14:paraId="747E2687" w14:textId="77777777" w:rsidR="00027BF1" w:rsidRDefault="00027BF1">
      <w:r>
        <w:t>状态信息输出表</w:t>
      </w:r>
    </w:p>
    <w:p w14:paraId="58E1DD99" w14:textId="77777777" w:rsidR="00027BF1" w:rsidRDefault="00027BF1">
      <w:r>
        <w:t>伪基站活动区域</w:t>
      </w:r>
      <w:r>
        <w:t>GIS</w:t>
      </w:r>
      <w:r>
        <w:t>监控结果表</w:t>
      </w:r>
    </w:p>
    <w:p w14:paraId="3744C172" w14:textId="77777777" w:rsidR="00027BF1" w:rsidRDefault="00027BF1">
      <w:r>
        <w:t>自定义监控区域管理信息表</w:t>
      </w:r>
    </w:p>
    <w:p w14:paraId="0BAE1C17" w14:textId="6BFF2BEB" w:rsidR="00916040" w:rsidRDefault="00027BF1">
      <w:r>
        <w:t>监控区域告警信息展示信息表</w:t>
      </w:r>
    </w:p>
    <w:p w14:paraId="317847DE" w14:textId="77777777" w:rsidR="003374F5" w:rsidRDefault="003374F5" w:rsidP="003374F5">
      <w:pPr>
        <w:pStyle w:val="51"/>
      </w:pPr>
      <w:r>
        <w:rPr>
          <w:rFonts w:hint="eastAsia"/>
        </w:rPr>
        <w:t>查询</w:t>
      </w:r>
    </w:p>
    <w:p w14:paraId="0A6AC800" w14:textId="77777777" w:rsidR="00027BF1" w:rsidRDefault="00027BF1">
      <w:r>
        <w:t>对伪基站活动轨迹查询</w:t>
      </w:r>
    </w:p>
    <w:p w14:paraId="0BDBB3DC" w14:textId="77777777" w:rsidR="00027BF1" w:rsidRDefault="00027BF1">
      <w:r>
        <w:t>对今日区域轨迹列表进行查询</w:t>
      </w:r>
    </w:p>
    <w:p w14:paraId="6E69DB40" w14:textId="3D87552F" w:rsidR="00916040" w:rsidRDefault="00027BF1">
      <w:r>
        <w:t>对昨日影响小区数</w:t>
      </w:r>
      <w:r>
        <w:t>Top10</w:t>
      </w:r>
      <w:r>
        <w:t>伪基站轨迹进行查询</w:t>
      </w:r>
    </w:p>
    <w:p w14:paraId="6E0D0AA7" w14:textId="77777777" w:rsidR="003374F5" w:rsidRDefault="003374F5" w:rsidP="003374F5">
      <w:pPr>
        <w:pStyle w:val="51"/>
      </w:pPr>
      <w:r>
        <w:rPr>
          <w:rFonts w:hint="eastAsia"/>
        </w:rPr>
        <w:t>生产内部数据</w:t>
      </w:r>
    </w:p>
    <w:p w14:paraId="055E91CC" w14:textId="77777777" w:rsidR="00916040" w:rsidRDefault="00027BF1">
      <w:r>
        <w:t>时间</w:t>
      </w:r>
    </w:p>
    <w:p w14:paraId="180BEC98" w14:textId="77777777" w:rsidR="003374F5" w:rsidRDefault="003374F5" w:rsidP="003374F5">
      <w:pPr>
        <w:pStyle w:val="41"/>
      </w:pPr>
      <w:r>
        <w:rPr>
          <w:rFonts w:hint="eastAsia"/>
        </w:rPr>
        <w:t>两小时选择</w:t>
      </w:r>
    </w:p>
    <w:p w14:paraId="1C804083" w14:textId="77777777" w:rsidR="003374F5" w:rsidRDefault="003374F5" w:rsidP="003374F5">
      <w:pPr>
        <w:pStyle w:val="51"/>
      </w:pPr>
      <w:r>
        <w:rPr>
          <w:rFonts w:hint="eastAsia"/>
        </w:rPr>
        <w:t>功能描述</w:t>
      </w:r>
    </w:p>
    <w:p w14:paraId="7F37AB64" w14:textId="77777777" w:rsidR="00916040" w:rsidRDefault="00027BF1">
      <w:r>
        <w:t>轨迹找人详情两小时选择</w:t>
      </w:r>
    </w:p>
    <w:p w14:paraId="15B71850" w14:textId="77777777" w:rsidR="003374F5" w:rsidRDefault="003374F5" w:rsidP="003374F5">
      <w:pPr>
        <w:pStyle w:val="51"/>
      </w:pPr>
      <w:r>
        <w:rPr>
          <w:rFonts w:hint="eastAsia"/>
        </w:rPr>
        <w:t>外部信息</w:t>
      </w:r>
    </w:p>
    <w:p w14:paraId="2C2C67A4" w14:textId="77777777" w:rsidR="00916040" w:rsidRDefault="00027BF1">
      <w:r>
        <w:t>其他接口推送的数据</w:t>
      </w:r>
    </w:p>
    <w:p w14:paraId="3E90C95B" w14:textId="77777777" w:rsidR="003374F5" w:rsidRDefault="003374F5" w:rsidP="003374F5">
      <w:pPr>
        <w:pStyle w:val="51"/>
      </w:pPr>
      <w:r>
        <w:rPr>
          <w:rFonts w:hint="eastAsia"/>
        </w:rPr>
        <w:t>内部信息</w:t>
      </w:r>
    </w:p>
    <w:p w14:paraId="51CD03F3" w14:textId="77777777" w:rsidR="00027BF1" w:rsidRDefault="00027BF1">
      <w:r>
        <w:t>状态信息表</w:t>
      </w:r>
    </w:p>
    <w:p w14:paraId="203748D0" w14:textId="77777777" w:rsidR="00027BF1" w:rsidRDefault="00027BF1">
      <w:r>
        <w:t>用户资料信息日表</w:t>
      </w:r>
    </w:p>
    <w:p w14:paraId="512096DF" w14:textId="77777777" w:rsidR="00027BF1" w:rsidRDefault="00027BF1">
      <w:r>
        <w:t>基站信息维度表</w:t>
      </w:r>
    </w:p>
    <w:p w14:paraId="07255751" w14:textId="77777777" w:rsidR="00027BF1" w:rsidRDefault="00027BF1">
      <w:r>
        <w:t>经纬度信息维度表</w:t>
      </w:r>
    </w:p>
    <w:p w14:paraId="53898C89" w14:textId="6A48D522" w:rsidR="00916040" w:rsidRDefault="00027BF1">
      <w:r>
        <w:t>用户终端品牌信息表</w:t>
      </w:r>
    </w:p>
    <w:p w14:paraId="5EE153DC" w14:textId="77777777" w:rsidR="003374F5" w:rsidRDefault="003374F5" w:rsidP="003374F5">
      <w:pPr>
        <w:pStyle w:val="51"/>
      </w:pPr>
      <w:r>
        <w:rPr>
          <w:rFonts w:hint="eastAsia"/>
        </w:rPr>
        <w:t>数据处理</w:t>
      </w:r>
    </w:p>
    <w:p w14:paraId="383DCB55" w14:textId="77777777" w:rsidR="00027BF1" w:rsidRDefault="00027BF1">
      <w:r>
        <w:t>在轨迹找人详情页面查询时间下拉框选择两小时选择项</w:t>
      </w:r>
    </w:p>
    <w:p w14:paraId="7D7435FE" w14:textId="77777777" w:rsidR="00027BF1" w:rsidRDefault="00027BF1">
      <w:r>
        <w:t>系统读取轨迹找人详情页面查询时间选择下拉框选择的两小时选择信息</w:t>
      </w:r>
    </w:p>
    <w:p w14:paraId="67FA4099" w14:textId="77777777" w:rsidR="00027BF1" w:rsidRDefault="00027BF1">
      <w:r>
        <w:lastRenderedPageBreak/>
        <w:t>校验轨迹找人详情页面查询时间选择下拉框选择的两小时选择信息是否符合规范</w:t>
      </w:r>
    </w:p>
    <w:p w14:paraId="055B14F0" w14:textId="6E485538" w:rsidR="00916040" w:rsidRDefault="00027BF1">
      <w:r>
        <w:t>在轨迹找人详情页面查询时间下拉框显示两小时选择信息</w:t>
      </w:r>
    </w:p>
    <w:p w14:paraId="123EF1E3" w14:textId="77777777" w:rsidR="003374F5" w:rsidRDefault="003374F5" w:rsidP="003374F5">
      <w:pPr>
        <w:pStyle w:val="51"/>
      </w:pPr>
      <w:r>
        <w:rPr>
          <w:rFonts w:hint="eastAsia"/>
        </w:rPr>
        <w:t>系统输出</w:t>
      </w:r>
    </w:p>
    <w:p w14:paraId="6FFD16E1" w14:textId="77777777" w:rsidR="00027BF1" w:rsidRDefault="00027BF1">
      <w:r>
        <w:t>状态信息输出表</w:t>
      </w:r>
    </w:p>
    <w:p w14:paraId="1AF733EC" w14:textId="77777777" w:rsidR="00027BF1" w:rsidRDefault="00027BF1">
      <w:r>
        <w:t>伪基站活动区域</w:t>
      </w:r>
      <w:r>
        <w:t>GIS</w:t>
      </w:r>
      <w:r>
        <w:t>监控结果表</w:t>
      </w:r>
    </w:p>
    <w:p w14:paraId="58D4B585" w14:textId="77777777" w:rsidR="00027BF1" w:rsidRDefault="00027BF1">
      <w:r>
        <w:t>自定义监控区域管理信息表</w:t>
      </w:r>
    </w:p>
    <w:p w14:paraId="13D25BDF" w14:textId="188F9F08" w:rsidR="00916040" w:rsidRDefault="00027BF1">
      <w:r>
        <w:t>监控区域告警信息展示信息表</w:t>
      </w:r>
    </w:p>
    <w:p w14:paraId="081B3BA7" w14:textId="77777777" w:rsidR="003374F5" w:rsidRDefault="003374F5" w:rsidP="003374F5">
      <w:pPr>
        <w:pStyle w:val="51"/>
      </w:pPr>
      <w:r>
        <w:rPr>
          <w:rFonts w:hint="eastAsia"/>
        </w:rPr>
        <w:t>查询</w:t>
      </w:r>
    </w:p>
    <w:p w14:paraId="2887E71C" w14:textId="77777777" w:rsidR="00027BF1" w:rsidRDefault="00027BF1">
      <w:r>
        <w:t>对伪基站活动轨迹查询</w:t>
      </w:r>
    </w:p>
    <w:p w14:paraId="75242F5A" w14:textId="77777777" w:rsidR="00027BF1" w:rsidRDefault="00027BF1">
      <w:r>
        <w:t>对今日区域轨迹列表进行查询</w:t>
      </w:r>
    </w:p>
    <w:p w14:paraId="17CC2DA4" w14:textId="00B9DB71" w:rsidR="00916040" w:rsidRDefault="00027BF1">
      <w:r>
        <w:t>对昨日影响小区数</w:t>
      </w:r>
      <w:r>
        <w:t>Top10</w:t>
      </w:r>
      <w:r>
        <w:t>伪基站轨迹进行查询</w:t>
      </w:r>
    </w:p>
    <w:p w14:paraId="0EFFBA5B" w14:textId="77777777" w:rsidR="003374F5" w:rsidRDefault="003374F5" w:rsidP="003374F5">
      <w:pPr>
        <w:pStyle w:val="51"/>
      </w:pPr>
      <w:r>
        <w:rPr>
          <w:rFonts w:hint="eastAsia"/>
        </w:rPr>
        <w:t>生产内部数据</w:t>
      </w:r>
    </w:p>
    <w:p w14:paraId="039CFD5E" w14:textId="77777777" w:rsidR="00916040" w:rsidRDefault="00027BF1">
      <w:r>
        <w:t>时间</w:t>
      </w:r>
    </w:p>
    <w:p w14:paraId="38B0BD7D" w14:textId="77777777" w:rsidR="003374F5" w:rsidRDefault="003374F5" w:rsidP="003374F5">
      <w:pPr>
        <w:pStyle w:val="41"/>
      </w:pPr>
      <w:r>
        <w:rPr>
          <w:rFonts w:hint="eastAsia"/>
        </w:rPr>
        <w:t>三小时选择</w:t>
      </w:r>
    </w:p>
    <w:p w14:paraId="6F62430B" w14:textId="77777777" w:rsidR="003374F5" w:rsidRDefault="003374F5" w:rsidP="003374F5">
      <w:pPr>
        <w:pStyle w:val="51"/>
      </w:pPr>
      <w:r>
        <w:rPr>
          <w:rFonts w:hint="eastAsia"/>
        </w:rPr>
        <w:t>功能描述</w:t>
      </w:r>
    </w:p>
    <w:p w14:paraId="27B2E6A6" w14:textId="77777777" w:rsidR="00916040" w:rsidRDefault="00027BF1">
      <w:r>
        <w:t>轨迹找人详情三小时选择</w:t>
      </w:r>
    </w:p>
    <w:p w14:paraId="15472647" w14:textId="77777777" w:rsidR="003374F5" w:rsidRDefault="003374F5" w:rsidP="003374F5">
      <w:pPr>
        <w:pStyle w:val="51"/>
      </w:pPr>
      <w:r>
        <w:rPr>
          <w:rFonts w:hint="eastAsia"/>
        </w:rPr>
        <w:t>外部信息</w:t>
      </w:r>
    </w:p>
    <w:p w14:paraId="65943F91" w14:textId="77777777" w:rsidR="00916040" w:rsidRDefault="00027BF1">
      <w:r>
        <w:t>其他接口推送的数据</w:t>
      </w:r>
    </w:p>
    <w:p w14:paraId="03578C59" w14:textId="77777777" w:rsidR="003374F5" w:rsidRDefault="003374F5" w:rsidP="003374F5">
      <w:pPr>
        <w:pStyle w:val="51"/>
      </w:pPr>
      <w:r>
        <w:rPr>
          <w:rFonts w:hint="eastAsia"/>
        </w:rPr>
        <w:t>内部信息</w:t>
      </w:r>
    </w:p>
    <w:p w14:paraId="208F27A8" w14:textId="77777777" w:rsidR="00027BF1" w:rsidRDefault="00027BF1">
      <w:r>
        <w:t>状态信息表</w:t>
      </w:r>
    </w:p>
    <w:p w14:paraId="7397C643" w14:textId="77777777" w:rsidR="00027BF1" w:rsidRDefault="00027BF1">
      <w:r>
        <w:t>用户资料信息日表</w:t>
      </w:r>
    </w:p>
    <w:p w14:paraId="65C53024" w14:textId="77777777" w:rsidR="00027BF1" w:rsidRDefault="00027BF1">
      <w:r>
        <w:t>基站信息维度表</w:t>
      </w:r>
    </w:p>
    <w:p w14:paraId="77912221" w14:textId="77777777" w:rsidR="00027BF1" w:rsidRDefault="00027BF1">
      <w:r>
        <w:t>经纬度信息维度表</w:t>
      </w:r>
    </w:p>
    <w:p w14:paraId="50AFF0AC" w14:textId="58D4D235" w:rsidR="00916040" w:rsidRDefault="00027BF1">
      <w:r>
        <w:t>用户终端品牌信息表</w:t>
      </w:r>
    </w:p>
    <w:p w14:paraId="08B0D51F" w14:textId="77777777" w:rsidR="003374F5" w:rsidRDefault="003374F5" w:rsidP="003374F5">
      <w:pPr>
        <w:pStyle w:val="51"/>
      </w:pPr>
      <w:r>
        <w:rPr>
          <w:rFonts w:hint="eastAsia"/>
        </w:rPr>
        <w:lastRenderedPageBreak/>
        <w:t>数据处理</w:t>
      </w:r>
    </w:p>
    <w:p w14:paraId="7C14CDB1" w14:textId="77777777" w:rsidR="00027BF1" w:rsidRDefault="00027BF1">
      <w:r>
        <w:t>在轨迹找人详情页面查询时间下拉框选择三小时选择项</w:t>
      </w:r>
    </w:p>
    <w:p w14:paraId="0D9591A6" w14:textId="77777777" w:rsidR="00027BF1" w:rsidRDefault="00027BF1">
      <w:r>
        <w:t>系统读取轨迹找人详情页面查询时间选择下拉框选择的三小时选择信息</w:t>
      </w:r>
    </w:p>
    <w:p w14:paraId="5441063F" w14:textId="77777777" w:rsidR="00027BF1" w:rsidRDefault="00027BF1">
      <w:r>
        <w:t>校验轨迹找人详情页面查询时间选择下拉框选择的三小时选择信息是否符合规范</w:t>
      </w:r>
    </w:p>
    <w:p w14:paraId="02ECC98D" w14:textId="3E0155B0" w:rsidR="00916040" w:rsidRDefault="00027BF1">
      <w:r>
        <w:t>在轨迹找人详情页面查询时间下拉框显示三小时选择信息</w:t>
      </w:r>
    </w:p>
    <w:p w14:paraId="50FCDE0B" w14:textId="77777777" w:rsidR="003374F5" w:rsidRDefault="003374F5" w:rsidP="003374F5">
      <w:pPr>
        <w:pStyle w:val="51"/>
      </w:pPr>
      <w:r>
        <w:rPr>
          <w:rFonts w:hint="eastAsia"/>
        </w:rPr>
        <w:t>系统输出</w:t>
      </w:r>
    </w:p>
    <w:p w14:paraId="63D32814" w14:textId="77777777" w:rsidR="00027BF1" w:rsidRDefault="00027BF1">
      <w:r>
        <w:t>状态信息输出表</w:t>
      </w:r>
    </w:p>
    <w:p w14:paraId="677AB90E" w14:textId="77777777" w:rsidR="00027BF1" w:rsidRDefault="00027BF1">
      <w:r>
        <w:t>伪基站活动区域</w:t>
      </w:r>
      <w:r>
        <w:t>GIS</w:t>
      </w:r>
      <w:r>
        <w:t>监控结果表</w:t>
      </w:r>
    </w:p>
    <w:p w14:paraId="0D1DAB5D" w14:textId="77777777" w:rsidR="00027BF1" w:rsidRDefault="00027BF1">
      <w:r>
        <w:t>自定义监控区域管理信息表</w:t>
      </w:r>
    </w:p>
    <w:p w14:paraId="0FDF3234" w14:textId="6A1A46DE" w:rsidR="00916040" w:rsidRDefault="00027BF1">
      <w:r>
        <w:t>监控区域告警信息展示信息表</w:t>
      </w:r>
    </w:p>
    <w:p w14:paraId="0095B615" w14:textId="77777777" w:rsidR="003374F5" w:rsidRDefault="003374F5" w:rsidP="003374F5">
      <w:pPr>
        <w:pStyle w:val="51"/>
      </w:pPr>
      <w:r>
        <w:rPr>
          <w:rFonts w:hint="eastAsia"/>
        </w:rPr>
        <w:t>查询</w:t>
      </w:r>
    </w:p>
    <w:p w14:paraId="2E558EF9" w14:textId="77777777" w:rsidR="00027BF1" w:rsidRDefault="00027BF1">
      <w:r>
        <w:t>对伪基站活动轨迹查询</w:t>
      </w:r>
    </w:p>
    <w:p w14:paraId="69F4E7C6" w14:textId="77777777" w:rsidR="00027BF1" w:rsidRDefault="00027BF1">
      <w:r>
        <w:t>对今日区域轨迹列表进行查询</w:t>
      </w:r>
    </w:p>
    <w:p w14:paraId="0A76F828" w14:textId="235AB595" w:rsidR="00916040" w:rsidRDefault="00027BF1">
      <w:r>
        <w:t>对昨日影响小区数</w:t>
      </w:r>
      <w:r>
        <w:t>Top10</w:t>
      </w:r>
      <w:r>
        <w:t>伪基站轨迹进行查询</w:t>
      </w:r>
    </w:p>
    <w:p w14:paraId="111AD6AD" w14:textId="77777777" w:rsidR="003374F5" w:rsidRDefault="003374F5" w:rsidP="003374F5">
      <w:pPr>
        <w:pStyle w:val="51"/>
      </w:pPr>
      <w:r>
        <w:rPr>
          <w:rFonts w:hint="eastAsia"/>
        </w:rPr>
        <w:t>生产内部数据</w:t>
      </w:r>
    </w:p>
    <w:p w14:paraId="4DAA560B" w14:textId="77777777" w:rsidR="00916040" w:rsidRDefault="00027BF1">
      <w:r>
        <w:t>时间</w:t>
      </w:r>
    </w:p>
    <w:p w14:paraId="1AB3C61E" w14:textId="77777777" w:rsidR="003374F5" w:rsidRDefault="003374F5" w:rsidP="003374F5">
      <w:pPr>
        <w:pStyle w:val="41"/>
      </w:pPr>
      <w:r>
        <w:rPr>
          <w:rFonts w:hint="eastAsia"/>
        </w:rPr>
        <w:t>清除地图</w:t>
      </w:r>
    </w:p>
    <w:p w14:paraId="7DC42E15" w14:textId="77777777" w:rsidR="003374F5" w:rsidRDefault="003374F5" w:rsidP="003374F5">
      <w:pPr>
        <w:pStyle w:val="51"/>
      </w:pPr>
      <w:r>
        <w:rPr>
          <w:rFonts w:hint="eastAsia"/>
        </w:rPr>
        <w:t>功能描述</w:t>
      </w:r>
    </w:p>
    <w:p w14:paraId="6A28DCE1" w14:textId="77777777" w:rsidR="00916040" w:rsidRDefault="00027BF1">
      <w:r>
        <w:t>轨迹找人详情清除地图</w:t>
      </w:r>
    </w:p>
    <w:p w14:paraId="3CAE8A51" w14:textId="77777777" w:rsidR="003374F5" w:rsidRDefault="003374F5" w:rsidP="003374F5">
      <w:pPr>
        <w:pStyle w:val="51"/>
      </w:pPr>
      <w:r>
        <w:rPr>
          <w:rFonts w:hint="eastAsia"/>
        </w:rPr>
        <w:t>外部信息</w:t>
      </w:r>
    </w:p>
    <w:p w14:paraId="0EFD1275" w14:textId="77777777" w:rsidR="00916040" w:rsidRDefault="00027BF1">
      <w:r>
        <w:t>其他接口推送的数据</w:t>
      </w:r>
    </w:p>
    <w:p w14:paraId="1DB9BB7E" w14:textId="77777777" w:rsidR="003374F5" w:rsidRDefault="003374F5" w:rsidP="003374F5">
      <w:pPr>
        <w:pStyle w:val="51"/>
      </w:pPr>
      <w:r>
        <w:rPr>
          <w:rFonts w:hint="eastAsia"/>
        </w:rPr>
        <w:t>内部信息</w:t>
      </w:r>
    </w:p>
    <w:p w14:paraId="24319017" w14:textId="77777777" w:rsidR="00027BF1" w:rsidRDefault="00027BF1">
      <w:r>
        <w:t>状态信息表</w:t>
      </w:r>
    </w:p>
    <w:p w14:paraId="4C234B9D" w14:textId="77777777" w:rsidR="00027BF1" w:rsidRDefault="00027BF1">
      <w:r>
        <w:t>用户资料信息日表</w:t>
      </w:r>
    </w:p>
    <w:p w14:paraId="29441FD7" w14:textId="77777777" w:rsidR="00027BF1" w:rsidRDefault="00027BF1">
      <w:r>
        <w:lastRenderedPageBreak/>
        <w:t>基站信息维度表</w:t>
      </w:r>
    </w:p>
    <w:p w14:paraId="7C7E7035" w14:textId="77777777" w:rsidR="00027BF1" w:rsidRDefault="00027BF1">
      <w:r>
        <w:t>经纬度信息维度表</w:t>
      </w:r>
    </w:p>
    <w:p w14:paraId="795A91F5" w14:textId="35864E81" w:rsidR="00916040" w:rsidRDefault="00027BF1">
      <w:r>
        <w:t>用户终端品牌信息表</w:t>
      </w:r>
    </w:p>
    <w:p w14:paraId="229E6542" w14:textId="77777777" w:rsidR="003374F5" w:rsidRDefault="003374F5" w:rsidP="003374F5">
      <w:pPr>
        <w:pStyle w:val="51"/>
      </w:pPr>
      <w:r>
        <w:rPr>
          <w:rFonts w:hint="eastAsia"/>
        </w:rPr>
        <w:t>数据处理</w:t>
      </w:r>
    </w:p>
    <w:p w14:paraId="33341152" w14:textId="77777777" w:rsidR="00027BF1" w:rsidRDefault="00027BF1">
      <w:r>
        <w:t>轨迹找人详情页面展示清除地图按钮</w:t>
      </w:r>
    </w:p>
    <w:p w14:paraId="0193A5EA" w14:textId="77777777" w:rsidR="00027BF1" w:rsidRDefault="00027BF1">
      <w:r>
        <w:t>用户点击轨迹找人详情页面的清除地图按钮</w:t>
      </w:r>
    </w:p>
    <w:p w14:paraId="6BEA60BC" w14:textId="77777777" w:rsidR="00027BF1" w:rsidRDefault="00027BF1">
      <w:r>
        <w:t>系统清除轨迹找人详情页面地图数据</w:t>
      </w:r>
    </w:p>
    <w:p w14:paraId="319F5531" w14:textId="1850B988" w:rsidR="00916040" w:rsidRDefault="00027BF1">
      <w:r>
        <w:t>系统关闭轨迹找人详情页面地图弹窗</w:t>
      </w:r>
    </w:p>
    <w:p w14:paraId="489405D4" w14:textId="77777777" w:rsidR="003374F5" w:rsidRDefault="003374F5" w:rsidP="003374F5">
      <w:pPr>
        <w:pStyle w:val="51"/>
      </w:pPr>
      <w:r>
        <w:rPr>
          <w:rFonts w:hint="eastAsia"/>
        </w:rPr>
        <w:t>系统输出</w:t>
      </w:r>
    </w:p>
    <w:p w14:paraId="768FCE3B" w14:textId="77777777" w:rsidR="00027BF1" w:rsidRDefault="00027BF1">
      <w:r>
        <w:t>状态信息输出表</w:t>
      </w:r>
    </w:p>
    <w:p w14:paraId="20E0DBDD" w14:textId="77777777" w:rsidR="00027BF1" w:rsidRDefault="00027BF1">
      <w:r>
        <w:t>伪基站活动区域</w:t>
      </w:r>
      <w:r>
        <w:t>GIS</w:t>
      </w:r>
      <w:r>
        <w:t>监控结果表</w:t>
      </w:r>
    </w:p>
    <w:p w14:paraId="7FAE0365" w14:textId="77777777" w:rsidR="00027BF1" w:rsidRDefault="00027BF1">
      <w:r>
        <w:t>自定义监控区域管理信息表</w:t>
      </w:r>
    </w:p>
    <w:p w14:paraId="71B0655D" w14:textId="6D5F64E1" w:rsidR="00916040" w:rsidRDefault="00027BF1">
      <w:r>
        <w:t>监控区域告警信息展示信息表</w:t>
      </w:r>
    </w:p>
    <w:p w14:paraId="172D8857" w14:textId="77777777" w:rsidR="003374F5" w:rsidRDefault="003374F5" w:rsidP="003374F5">
      <w:pPr>
        <w:pStyle w:val="51"/>
      </w:pPr>
      <w:r>
        <w:rPr>
          <w:rFonts w:hint="eastAsia"/>
        </w:rPr>
        <w:t>查询</w:t>
      </w:r>
    </w:p>
    <w:p w14:paraId="16C39282" w14:textId="77777777" w:rsidR="00027BF1" w:rsidRDefault="00027BF1">
      <w:r>
        <w:t>对伪基站活动轨迹查询</w:t>
      </w:r>
    </w:p>
    <w:p w14:paraId="70CCD77A" w14:textId="77777777" w:rsidR="00027BF1" w:rsidRDefault="00027BF1">
      <w:r>
        <w:t>对今日区域轨迹列表进行查询</w:t>
      </w:r>
    </w:p>
    <w:p w14:paraId="48D42648" w14:textId="67D851F3" w:rsidR="00916040" w:rsidRDefault="00027BF1">
      <w:r>
        <w:t>对昨日影响小区数</w:t>
      </w:r>
      <w:r>
        <w:t>Top10</w:t>
      </w:r>
      <w:r>
        <w:t>伪基站轨迹进行查询</w:t>
      </w:r>
    </w:p>
    <w:p w14:paraId="0DCD663C" w14:textId="77777777" w:rsidR="003374F5" w:rsidRDefault="003374F5" w:rsidP="003374F5">
      <w:pPr>
        <w:pStyle w:val="51"/>
      </w:pPr>
      <w:r>
        <w:rPr>
          <w:rFonts w:hint="eastAsia"/>
        </w:rPr>
        <w:t>生产内部数据</w:t>
      </w:r>
    </w:p>
    <w:p w14:paraId="1BD7C99E" w14:textId="77777777" w:rsidR="00916040" w:rsidRDefault="00027BF1">
      <w:r>
        <w:t>按钮权限</w:t>
      </w:r>
    </w:p>
    <w:p w14:paraId="405E6041" w14:textId="77777777" w:rsidR="003374F5" w:rsidRDefault="003374F5" w:rsidP="003374F5">
      <w:pPr>
        <w:pStyle w:val="41"/>
      </w:pPr>
      <w:r>
        <w:rPr>
          <w:rFonts w:hint="eastAsia"/>
        </w:rPr>
        <w:t>取消按钮</w:t>
      </w:r>
    </w:p>
    <w:p w14:paraId="7F9F7DBE" w14:textId="77777777" w:rsidR="003374F5" w:rsidRDefault="003374F5" w:rsidP="003374F5">
      <w:pPr>
        <w:pStyle w:val="51"/>
      </w:pPr>
      <w:r>
        <w:rPr>
          <w:rFonts w:hint="eastAsia"/>
        </w:rPr>
        <w:t>功能描述</w:t>
      </w:r>
    </w:p>
    <w:p w14:paraId="24A7E3F3" w14:textId="77777777" w:rsidR="00916040" w:rsidRDefault="00027BF1">
      <w:r>
        <w:t>轨迹找人详情取消按钮</w:t>
      </w:r>
    </w:p>
    <w:p w14:paraId="57E0B9EB" w14:textId="77777777" w:rsidR="003374F5" w:rsidRDefault="003374F5" w:rsidP="003374F5">
      <w:pPr>
        <w:pStyle w:val="51"/>
      </w:pPr>
      <w:r>
        <w:rPr>
          <w:rFonts w:hint="eastAsia"/>
        </w:rPr>
        <w:t>外部信息</w:t>
      </w:r>
    </w:p>
    <w:p w14:paraId="634941A3" w14:textId="77777777" w:rsidR="00916040" w:rsidRDefault="00027BF1">
      <w:r>
        <w:t>其他接口推送的数据</w:t>
      </w:r>
    </w:p>
    <w:p w14:paraId="0C67FF2E" w14:textId="77777777" w:rsidR="003374F5" w:rsidRDefault="003374F5" w:rsidP="003374F5">
      <w:pPr>
        <w:pStyle w:val="51"/>
      </w:pPr>
      <w:r>
        <w:rPr>
          <w:rFonts w:hint="eastAsia"/>
        </w:rPr>
        <w:lastRenderedPageBreak/>
        <w:t>内部信息</w:t>
      </w:r>
    </w:p>
    <w:p w14:paraId="4D848B99" w14:textId="77777777" w:rsidR="00027BF1" w:rsidRDefault="00027BF1">
      <w:r>
        <w:t>状态信息表</w:t>
      </w:r>
    </w:p>
    <w:p w14:paraId="33B26AC5" w14:textId="77777777" w:rsidR="00027BF1" w:rsidRDefault="00027BF1">
      <w:r>
        <w:t>用户资料信息日表</w:t>
      </w:r>
    </w:p>
    <w:p w14:paraId="2662C1F1" w14:textId="77777777" w:rsidR="00027BF1" w:rsidRDefault="00027BF1">
      <w:r>
        <w:t>基站信息维度表</w:t>
      </w:r>
    </w:p>
    <w:p w14:paraId="48997467" w14:textId="77777777" w:rsidR="00027BF1" w:rsidRDefault="00027BF1">
      <w:r>
        <w:t>经纬度信息维度表</w:t>
      </w:r>
    </w:p>
    <w:p w14:paraId="0CB54FF2" w14:textId="35B70076" w:rsidR="00916040" w:rsidRDefault="00027BF1">
      <w:r>
        <w:t>用户终端品牌信息表</w:t>
      </w:r>
    </w:p>
    <w:p w14:paraId="22C8AE4A" w14:textId="77777777" w:rsidR="003374F5" w:rsidRDefault="003374F5" w:rsidP="003374F5">
      <w:pPr>
        <w:pStyle w:val="51"/>
      </w:pPr>
      <w:r>
        <w:rPr>
          <w:rFonts w:hint="eastAsia"/>
        </w:rPr>
        <w:t>数据处理</w:t>
      </w:r>
    </w:p>
    <w:p w14:paraId="7BCF6B9D" w14:textId="77777777" w:rsidR="00027BF1" w:rsidRDefault="00027BF1">
      <w:r>
        <w:t>轨迹找人详情页面的轨迹找人</w:t>
      </w:r>
      <w:proofErr w:type="gramStart"/>
      <w:r>
        <w:t>弹窗展示</w:t>
      </w:r>
      <w:proofErr w:type="gramEnd"/>
      <w:r>
        <w:t>取消按钮</w:t>
      </w:r>
    </w:p>
    <w:p w14:paraId="1089C08C" w14:textId="77777777" w:rsidR="00027BF1" w:rsidRDefault="00027BF1">
      <w:r>
        <w:t>用户点击轨迹找人详情页面的轨迹</w:t>
      </w:r>
      <w:proofErr w:type="gramStart"/>
      <w:r>
        <w:t>找人弹窗的</w:t>
      </w:r>
      <w:proofErr w:type="gramEnd"/>
      <w:r>
        <w:t>取消按钮</w:t>
      </w:r>
    </w:p>
    <w:p w14:paraId="673C71F4" w14:textId="77777777" w:rsidR="00027BF1" w:rsidRDefault="00027BF1">
      <w:r>
        <w:t>系统清除轨迹找人详情页面的创建轨迹</w:t>
      </w:r>
      <w:proofErr w:type="gramStart"/>
      <w:r>
        <w:t>找人弹窗数据</w:t>
      </w:r>
      <w:proofErr w:type="gramEnd"/>
    </w:p>
    <w:p w14:paraId="07D30947" w14:textId="0FAC7CCD" w:rsidR="00916040" w:rsidRDefault="00027BF1">
      <w:r>
        <w:t>系统关闭轨迹找人详情页面的创建轨迹找人弹窗</w:t>
      </w:r>
    </w:p>
    <w:p w14:paraId="4617ABB4" w14:textId="77777777" w:rsidR="003374F5" w:rsidRDefault="003374F5" w:rsidP="003374F5">
      <w:pPr>
        <w:pStyle w:val="51"/>
      </w:pPr>
      <w:r>
        <w:rPr>
          <w:rFonts w:hint="eastAsia"/>
        </w:rPr>
        <w:t>系统输出</w:t>
      </w:r>
    </w:p>
    <w:p w14:paraId="50290A6A" w14:textId="77777777" w:rsidR="00027BF1" w:rsidRDefault="00027BF1">
      <w:r>
        <w:t>状态信息输出表</w:t>
      </w:r>
    </w:p>
    <w:p w14:paraId="6A91B390" w14:textId="77777777" w:rsidR="00027BF1" w:rsidRDefault="00027BF1">
      <w:r>
        <w:t>伪基站活动区域</w:t>
      </w:r>
      <w:r>
        <w:t>GIS</w:t>
      </w:r>
      <w:r>
        <w:t>监控结果表</w:t>
      </w:r>
    </w:p>
    <w:p w14:paraId="60F3229E" w14:textId="77777777" w:rsidR="00027BF1" w:rsidRDefault="00027BF1">
      <w:r>
        <w:t>自定义监控区域管理信息表</w:t>
      </w:r>
    </w:p>
    <w:p w14:paraId="1522FA1A" w14:textId="72A28C74" w:rsidR="00916040" w:rsidRDefault="00027BF1">
      <w:r>
        <w:t>监控区域告警信息展示信息表</w:t>
      </w:r>
    </w:p>
    <w:p w14:paraId="79E16586" w14:textId="77777777" w:rsidR="003374F5" w:rsidRDefault="003374F5" w:rsidP="003374F5">
      <w:pPr>
        <w:pStyle w:val="51"/>
      </w:pPr>
      <w:r>
        <w:rPr>
          <w:rFonts w:hint="eastAsia"/>
        </w:rPr>
        <w:t>查询</w:t>
      </w:r>
    </w:p>
    <w:p w14:paraId="63BD4C4B" w14:textId="77777777" w:rsidR="00027BF1" w:rsidRDefault="00027BF1">
      <w:r>
        <w:t>对伪基站活动轨迹查询</w:t>
      </w:r>
    </w:p>
    <w:p w14:paraId="4AD4A637" w14:textId="77777777" w:rsidR="00027BF1" w:rsidRDefault="00027BF1">
      <w:r>
        <w:t>对今日区域轨迹列表进行查询</w:t>
      </w:r>
    </w:p>
    <w:p w14:paraId="5700BAB7" w14:textId="7024B22F" w:rsidR="00916040" w:rsidRDefault="00027BF1">
      <w:r>
        <w:t>对昨日影响小区数</w:t>
      </w:r>
      <w:r>
        <w:t>Top10</w:t>
      </w:r>
      <w:r>
        <w:t>伪基站轨迹进行查询</w:t>
      </w:r>
    </w:p>
    <w:p w14:paraId="5207F431" w14:textId="77777777" w:rsidR="003374F5" w:rsidRDefault="003374F5" w:rsidP="003374F5">
      <w:pPr>
        <w:pStyle w:val="51"/>
      </w:pPr>
      <w:r>
        <w:rPr>
          <w:rFonts w:hint="eastAsia"/>
        </w:rPr>
        <w:t>生产内部数据</w:t>
      </w:r>
    </w:p>
    <w:p w14:paraId="162FE35B" w14:textId="77777777" w:rsidR="00916040" w:rsidRDefault="00027BF1">
      <w:r>
        <w:t>按钮权限</w:t>
      </w:r>
    </w:p>
    <w:p w14:paraId="4631CE95" w14:textId="77777777" w:rsidR="003374F5" w:rsidRDefault="003374F5" w:rsidP="003374F5">
      <w:pPr>
        <w:pStyle w:val="41"/>
      </w:pPr>
      <w:r>
        <w:rPr>
          <w:rFonts w:hint="eastAsia"/>
        </w:rPr>
        <w:t>确定按钮</w:t>
      </w:r>
    </w:p>
    <w:p w14:paraId="7FCF10A1" w14:textId="77777777" w:rsidR="003374F5" w:rsidRDefault="003374F5" w:rsidP="003374F5">
      <w:pPr>
        <w:pStyle w:val="51"/>
      </w:pPr>
      <w:r>
        <w:rPr>
          <w:rFonts w:hint="eastAsia"/>
        </w:rPr>
        <w:t>功能描述</w:t>
      </w:r>
    </w:p>
    <w:p w14:paraId="45BDDCE9" w14:textId="77777777" w:rsidR="00916040" w:rsidRDefault="00027BF1">
      <w:r>
        <w:t>轨迹找人详情确定按钮</w:t>
      </w:r>
    </w:p>
    <w:p w14:paraId="1FD0AA31" w14:textId="77777777" w:rsidR="003374F5" w:rsidRDefault="003374F5" w:rsidP="003374F5">
      <w:pPr>
        <w:pStyle w:val="51"/>
      </w:pPr>
      <w:r>
        <w:rPr>
          <w:rFonts w:hint="eastAsia"/>
        </w:rPr>
        <w:lastRenderedPageBreak/>
        <w:t>外部信息</w:t>
      </w:r>
    </w:p>
    <w:p w14:paraId="231DE196" w14:textId="77777777" w:rsidR="00916040" w:rsidRDefault="00027BF1">
      <w:r>
        <w:t>其他接口推送的数据</w:t>
      </w:r>
    </w:p>
    <w:p w14:paraId="4C63EB6B" w14:textId="77777777" w:rsidR="003374F5" w:rsidRDefault="003374F5" w:rsidP="003374F5">
      <w:pPr>
        <w:pStyle w:val="51"/>
      </w:pPr>
      <w:r>
        <w:rPr>
          <w:rFonts w:hint="eastAsia"/>
        </w:rPr>
        <w:t>内部信息</w:t>
      </w:r>
    </w:p>
    <w:p w14:paraId="2E61E857" w14:textId="77777777" w:rsidR="00027BF1" w:rsidRDefault="00027BF1">
      <w:r>
        <w:t>状态信息表</w:t>
      </w:r>
    </w:p>
    <w:p w14:paraId="139B65E7" w14:textId="77777777" w:rsidR="00027BF1" w:rsidRDefault="00027BF1">
      <w:r>
        <w:t>用户资料信息日表</w:t>
      </w:r>
    </w:p>
    <w:p w14:paraId="7D4712F1" w14:textId="77777777" w:rsidR="00027BF1" w:rsidRDefault="00027BF1">
      <w:r>
        <w:t>基站信息维度表</w:t>
      </w:r>
    </w:p>
    <w:p w14:paraId="0AA29AA3" w14:textId="77777777" w:rsidR="00027BF1" w:rsidRDefault="00027BF1">
      <w:r>
        <w:t>经纬度信息维度表</w:t>
      </w:r>
    </w:p>
    <w:p w14:paraId="304B3CFE" w14:textId="2AAEAFFF" w:rsidR="00916040" w:rsidRDefault="00027BF1">
      <w:r>
        <w:t>用户终端品牌信息表</w:t>
      </w:r>
    </w:p>
    <w:p w14:paraId="516F9CF0" w14:textId="77777777" w:rsidR="003374F5" w:rsidRDefault="003374F5" w:rsidP="003374F5">
      <w:pPr>
        <w:pStyle w:val="51"/>
      </w:pPr>
      <w:r>
        <w:rPr>
          <w:rFonts w:hint="eastAsia"/>
        </w:rPr>
        <w:t>数据处理</w:t>
      </w:r>
    </w:p>
    <w:p w14:paraId="41E473A9" w14:textId="77777777" w:rsidR="003374F5" w:rsidRDefault="003374F5" w:rsidP="003374F5">
      <w:pPr>
        <w:pStyle w:val="51"/>
      </w:pPr>
      <w:r>
        <w:rPr>
          <w:rFonts w:hint="eastAsia"/>
        </w:rPr>
        <w:t>系统输出</w:t>
      </w:r>
    </w:p>
    <w:p w14:paraId="7435F761" w14:textId="77777777" w:rsidR="003374F5" w:rsidRDefault="003374F5" w:rsidP="003374F5">
      <w:pPr>
        <w:pStyle w:val="51"/>
      </w:pPr>
      <w:r>
        <w:rPr>
          <w:rFonts w:hint="eastAsia"/>
        </w:rPr>
        <w:t>查询</w:t>
      </w:r>
    </w:p>
    <w:p w14:paraId="55602E09" w14:textId="77777777" w:rsidR="003374F5" w:rsidRDefault="003374F5" w:rsidP="003374F5">
      <w:pPr>
        <w:pStyle w:val="51"/>
      </w:pPr>
      <w:r>
        <w:rPr>
          <w:rFonts w:hint="eastAsia"/>
        </w:rPr>
        <w:t>生产内部数据</w:t>
      </w:r>
    </w:p>
    <w:p w14:paraId="65D2FB64" w14:textId="77777777" w:rsidR="003374F5" w:rsidRPr="003374F5" w:rsidRDefault="003374F5" w:rsidP="003374F5"/>
    <w:p w14:paraId="6A030949" w14:textId="77777777" w:rsidR="006E4036" w:rsidRDefault="006E4036" w:rsidP="006E4036">
      <w:pPr>
        <w:pStyle w:val="31"/>
        <w:ind w:left="288"/>
      </w:pPr>
      <w:r>
        <w:rPr>
          <w:rFonts w:hint="eastAsia"/>
        </w:rPr>
        <w:t>虚拟账号反查</w:t>
      </w:r>
    </w:p>
    <w:p w14:paraId="11882D2F" w14:textId="77777777" w:rsidR="006E4036" w:rsidRDefault="006E4036" w:rsidP="006E4036">
      <w:pPr>
        <w:pStyle w:val="41"/>
      </w:pPr>
      <w:r>
        <w:rPr>
          <w:rFonts w:hint="eastAsia"/>
        </w:rPr>
        <w:t>虚拟号码输入框</w:t>
      </w:r>
    </w:p>
    <w:p w14:paraId="303A1AA0" w14:textId="77777777" w:rsidR="006E4036" w:rsidRDefault="006E4036" w:rsidP="006E4036">
      <w:pPr>
        <w:pStyle w:val="51"/>
      </w:pPr>
      <w:r>
        <w:rPr>
          <w:rFonts w:hint="eastAsia"/>
        </w:rPr>
        <w:t>功能描述</w:t>
      </w:r>
    </w:p>
    <w:p w14:paraId="401C2898" w14:textId="77777777" w:rsidR="00916040" w:rsidRDefault="00027BF1">
      <w:r>
        <w:t>虚拟账号反查虚拟号码输入</w:t>
      </w:r>
    </w:p>
    <w:p w14:paraId="134E191A" w14:textId="77777777" w:rsidR="006E4036" w:rsidRDefault="006E4036" w:rsidP="006E4036">
      <w:pPr>
        <w:pStyle w:val="51"/>
      </w:pPr>
      <w:r>
        <w:rPr>
          <w:rFonts w:hint="eastAsia"/>
        </w:rPr>
        <w:t>外部信息</w:t>
      </w:r>
    </w:p>
    <w:p w14:paraId="3625B1AB" w14:textId="77777777" w:rsidR="00916040" w:rsidRDefault="00027BF1">
      <w:r>
        <w:t>其他接口推送的数据</w:t>
      </w:r>
    </w:p>
    <w:p w14:paraId="5F1DC1F0" w14:textId="77777777" w:rsidR="006E4036" w:rsidRDefault="006E4036" w:rsidP="006E4036">
      <w:pPr>
        <w:pStyle w:val="51"/>
      </w:pPr>
      <w:r>
        <w:rPr>
          <w:rFonts w:hint="eastAsia"/>
        </w:rPr>
        <w:t>内部信息</w:t>
      </w:r>
    </w:p>
    <w:p w14:paraId="47C92A91" w14:textId="77777777" w:rsidR="00027BF1" w:rsidRDefault="00027BF1">
      <w:r>
        <w:t>状态信息表</w:t>
      </w:r>
    </w:p>
    <w:p w14:paraId="4CFE95C2" w14:textId="77777777" w:rsidR="00027BF1" w:rsidRDefault="00027BF1">
      <w:r>
        <w:t>用户资料信息日表</w:t>
      </w:r>
    </w:p>
    <w:p w14:paraId="45598CEF" w14:textId="77777777" w:rsidR="00027BF1" w:rsidRDefault="00027BF1">
      <w:r>
        <w:t>基站信息维度表</w:t>
      </w:r>
    </w:p>
    <w:p w14:paraId="38DA9802" w14:textId="77777777" w:rsidR="00027BF1" w:rsidRDefault="00027BF1">
      <w:r>
        <w:lastRenderedPageBreak/>
        <w:t>经纬度信息维度表</w:t>
      </w:r>
    </w:p>
    <w:p w14:paraId="13A605B5" w14:textId="1780877E" w:rsidR="00916040" w:rsidRDefault="00027BF1">
      <w:r>
        <w:t>用户终端品牌信息表</w:t>
      </w:r>
    </w:p>
    <w:p w14:paraId="6335AB59" w14:textId="77777777" w:rsidR="006E4036" w:rsidRDefault="006E4036" w:rsidP="006E4036">
      <w:pPr>
        <w:pStyle w:val="51"/>
      </w:pPr>
      <w:r>
        <w:rPr>
          <w:rFonts w:hint="eastAsia"/>
        </w:rPr>
        <w:t>数据处理</w:t>
      </w:r>
    </w:p>
    <w:p w14:paraId="4F4A1F26" w14:textId="77777777" w:rsidR="00027BF1" w:rsidRDefault="00027BF1">
      <w:r>
        <w:t>在虚拟账号反查页面虚拟号码</w:t>
      </w:r>
      <w:proofErr w:type="gramStart"/>
      <w:r>
        <w:t>框输入框输入</w:t>
      </w:r>
      <w:proofErr w:type="gramEnd"/>
      <w:r>
        <w:t>虚拟号码信息</w:t>
      </w:r>
    </w:p>
    <w:p w14:paraId="502E585C" w14:textId="77777777" w:rsidR="00027BF1" w:rsidRDefault="00027BF1">
      <w:r>
        <w:t>系统读取虚拟账号反查页面虚拟号码框输入框的虚拟号码信息</w:t>
      </w:r>
    </w:p>
    <w:p w14:paraId="39B61D82" w14:textId="77777777" w:rsidR="00027BF1" w:rsidRDefault="00027BF1">
      <w:r>
        <w:t>校验虚拟账号反查页面虚拟号码框输入框的虚拟号码信息是否符合规范</w:t>
      </w:r>
    </w:p>
    <w:p w14:paraId="1CFB50D2" w14:textId="1D00908C" w:rsidR="00916040" w:rsidRDefault="00027BF1">
      <w:r>
        <w:t>在虚拟账号反查页面虚拟号码框输入框显示虚拟号码信息</w:t>
      </w:r>
    </w:p>
    <w:p w14:paraId="705859CF" w14:textId="77777777" w:rsidR="006E4036" w:rsidRDefault="006E4036" w:rsidP="006E4036">
      <w:pPr>
        <w:pStyle w:val="51"/>
      </w:pPr>
      <w:r>
        <w:rPr>
          <w:rFonts w:hint="eastAsia"/>
        </w:rPr>
        <w:t>系统输出</w:t>
      </w:r>
    </w:p>
    <w:p w14:paraId="2514CEEA" w14:textId="77777777" w:rsidR="00027BF1" w:rsidRDefault="00027BF1">
      <w:r>
        <w:t>状态信息输出表</w:t>
      </w:r>
    </w:p>
    <w:p w14:paraId="425B8669" w14:textId="77777777" w:rsidR="00027BF1" w:rsidRDefault="00027BF1">
      <w:r>
        <w:t>伪基站活动区域</w:t>
      </w:r>
      <w:r>
        <w:t>GIS</w:t>
      </w:r>
      <w:r>
        <w:t>监控结果表</w:t>
      </w:r>
    </w:p>
    <w:p w14:paraId="59A4FEE6" w14:textId="77777777" w:rsidR="00027BF1" w:rsidRDefault="00027BF1">
      <w:r>
        <w:t>自定义监控区域管理信息表</w:t>
      </w:r>
    </w:p>
    <w:p w14:paraId="087A4C05" w14:textId="4C404BB3" w:rsidR="00916040" w:rsidRDefault="00027BF1">
      <w:r>
        <w:t>监控区域告警信息展示信息表</w:t>
      </w:r>
    </w:p>
    <w:p w14:paraId="56C30BFF" w14:textId="77777777" w:rsidR="006E4036" w:rsidRDefault="006E4036" w:rsidP="006E4036">
      <w:pPr>
        <w:pStyle w:val="51"/>
      </w:pPr>
      <w:r>
        <w:rPr>
          <w:rFonts w:hint="eastAsia"/>
        </w:rPr>
        <w:t>查询</w:t>
      </w:r>
    </w:p>
    <w:p w14:paraId="34F3B468" w14:textId="77777777" w:rsidR="00027BF1" w:rsidRDefault="00027BF1">
      <w:r>
        <w:t>对伪基站活动轨迹查询</w:t>
      </w:r>
    </w:p>
    <w:p w14:paraId="7934E0A9" w14:textId="77777777" w:rsidR="00027BF1" w:rsidRDefault="00027BF1">
      <w:r>
        <w:t>对今日区域轨迹列表进行查询</w:t>
      </w:r>
    </w:p>
    <w:p w14:paraId="13B0079C" w14:textId="045CDA71" w:rsidR="00916040" w:rsidRDefault="00027BF1">
      <w:r>
        <w:t>对昨日影响小区数</w:t>
      </w:r>
      <w:r>
        <w:t>Top10</w:t>
      </w:r>
      <w:r>
        <w:t>伪基站轨迹进行查询</w:t>
      </w:r>
    </w:p>
    <w:p w14:paraId="6320BA92" w14:textId="77777777" w:rsidR="006E4036" w:rsidRDefault="006E4036" w:rsidP="006E4036">
      <w:pPr>
        <w:pStyle w:val="51"/>
      </w:pPr>
      <w:r>
        <w:rPr>
          <w:rFonts w:hint="eastAsia"/>
        </w:rPr>
        <w:t>生产内部数据</w:t>
      </w:r>
    </w:p>
    <w:p w14:paraId="79A25724" w14:textId="77777777" w:rsidR="00916040" w:rsidRDefault="00027BF1">
      <w:r>
        <w:t>虚拟号码</w:t>
      </w:r>
    </w:p>
    <w:p w14:paraId="63F5F3B1" w14:textId="77777777" w:rsidR="006E4036" w:rsidRDefault="006E4036" w:rsidP="006E4036">
      <w:pPr>
        <w:pStyle w:val="41"/>
      </w:pPr>
      <w:r>
        <w:rPr>
          <w:rFonts w:hint="eastAsia"/>
        </w:rPr>
        <w:t>首次出现日期选择</w:t>
      </w:r>
    </w:p>
    <w:p w14:paraId="6D92B1A1" w14:textId="77777777" w:rsidR="006E4036" w:rsidRDefault="006E4036" w:rsidP="006E4036">
      <w:pPr>
        <w:pStyle w:val="51"/>
      </w:pPr>
      <w:r>
        <w:rPr>
          <w:rFonts w:hint="eastAsia"/>
        </w:rPr>
        <w:t>功能描述</w:t>
      </w:r>
    </w:p>
    <w:p w14:paraId="2FB54FA5" w14:textId="77777777" w:rsidR="00916040" w:rsidRDefault="00027BF1">
      <w:r>
        <w:t>虚拟账号反</w:t>
      </w:r>
      <w:proofErr w:type="gramStart"/>
      <w:r>
        <w:t>查首次</w:t>
      </w:r>
      <w:proofErr w:type="gramEnd"/>
      <w:r>
        <w:t>出现日期选择</w:t>
      </w:r>
    </w:p>
    <w:p w14:paraId="59BD44FB" w14:textId="77777777" w:rsidR="006E4036" w:rsidRDefault="006E4036" w:rsidP="006E4036">
      <w:pPr>
        <w:pStyle w:val="51"/>
      </w:pPr>
      <w:r>
        <w:rPr>
          <w:rFonts w:hint="eastAsia"/>
        </w:rPr>
        <w:t>外部信息</w:t>
      </w:r>
    </w:p>
    <w:p w14:paraId="4D0C3B6E" w14:textId="77777777" w:rsidR="00916040" w:rsidRDefault="00027BF1">
      <w:r>
        <w:t>其他接口推送的数据</w:t>
      </w:r>
    </w:p>
    <w:p w14:paraId="6950DA87" w14:textId="77777777" w:rsidR="006E4036" w:rsidRDefault="006E4036" w:rsidP="006E4036">
      <w:pPr>
        <w:pStyle w:val="51"/>
      </w:pPr>
      <w:r>
        <w:rPr>
          <w:rFonts w:hint="eastAsia"/>
        </w:rPr>
        <w:t>内部信息</w:t>
      </w:r>
    </w:p>
    <w:p w14:paraId="7D7F1827" w14:textId="77777777" w:rsidR="00027BF1" w:rsidRDefault="00027BF1">
      <w:r>
        <w:t>状态信息表</w:t>
      </w:r>
    </w:p>
    <w:p w14:paraId="04234BA4" w14:textId="77777777" w:rsidR="00027BF1" w:rsidRDefault="00027BF1">
      <w:r>
        <w:lastRenderedPageBreak/>
        <w:t>用户资料信息日表</w:t>
      </w:r>
    </w:p>
    <w:p w14:paraId="4180CC8B" w14:textId="77777777" w:rsidR="00027BF1" w:rsidRDefault="00027BF1">
      <w:r>
        <w:t>基站信息维度表</w:t>
      </w:r>
    </w:p>
    <w:p w14:paraId="3155DADA" w14:textId="77777777" w:rsidR="00027BF1" w:rsidRDefault="00027BF1">
      <w:r>
        <w:t>经纬度信息维度表</w:t>
      </w:r>
    </w:p>
    <w:p w14:paraId="5DDC58A3" w14:textId="0533DA99" w:rsidR="00916040" w:rsidRDefault="00027BF1">
      <w:r>
        <w:t>用户终端品牌信息表</w:t>
      </w:r>
    </w:p>
    <w:p w14:paraId="69415F1F" w14:textId="77777777" w:rsidR="006E4036" w:rsidRDefault="006E4036" w:rsidP="006E4036">
      <w:pPr>
        <w:pStyle w:val="51"/>
      </w:pPr>
      <w:r>
        <w:rPr>
          <w:rFonts w:hint="eastAsia"/>
        </w:rPr>
        <w:t>数据处理</w:t>
      </w:r>
    </w:p>
    <w:p w14:paraId="7ED55B47" w14:textId="77777777" w:rsidR="00027BF1" w:rsidRDefault="00027BF1">
      <w:r>
        <w:t>进入虚拟账号反查查询页面时，系统读取当前日期作为默认开始时间</w:t>
      </w:r>
    </w:p>
    <w:p w14:paraId="72082551" w14:textId="77777777" w:rsidR="00027BF1" w:rsidRDefault="00027BF1">
      <w:r>
        <w:t>用户通过时间选择控件，选择虚拟账号反查查询开始时间</w:t>
      </w:r>
    </w:p>
    <w:p w14:paraId="53E9E4EC" w14:textId="77777777" w:rsidR="00027BF1" w:rsidRDefault="00027BF1">
      <w:r>
        <w:t>系统读取用户选择的虚拟账号反查查询开始时间，进行格式化转换</w:t>
      </w:r>
    </w:p>
    <w:p w14:paraId="0BEB1669" w14:textId="3D8C8C29" w:rsidR="00916040" w:rsidRDefault="00027BF1">
      <w:r>
        <w:t>输入</w:t>
      </w:r>
      <w:proofErr w:type="gramStart"/>
      <w:r>
        <w:t>框展示</w:t>
      </w:r>
      <w:proofErr w:type="gramEnd"/>
      <w:r>
        <w:t>标准格式化的虚拟账号反查查询开始时间</w:t>
      </w:r>
    </w:p>
    <w:p w14:paraId="54C76E12" w14:textId="77777777" w:rsidR="006E4036" w:rsidRDefault="006E4036" w:rsidP="006E4036">
      <w:pPr>
        <w:pStyle w:val="51"/>
      </w:pPr>
      <w:r>
        <w:rPr>
          <w:rFonts w:hint="eastAsia"/>
        </w:rPr>
        <w:t>系统输出</w:t>
      </w:r>
    </w:p>
    <w:p w14:paraId="529A579D" w14:textId="77777777" w:rsidR="00027BF1" w:rsidRDefault="00027BF1">
      <w:r>
        <w:t>状态信息输出表</w:t>
      </w:r>
    </w:p>
    <w:p w14:paraId="1433F05E" w14:textId="77777777" w:rsidR="00027BF1" w:rsidRDefault="00027BF1">
      <w:r>
        <w:t>伪基站活动区域</w:t>
      </w:r>
      <w:r>
        <w:t>GIS</w:t>
      </w:r>
      <w:r>
        <w:t>监控结果表</w:t>
      </w:r>
    </w:p>
    <w:p w14:paraId="3614399D" w14:textId="77777777" w:rsidR="00027BF1" w:rsidRDefault="00027BF1">
      <w:r>
        <w:t>自定义监控区域管理信息表</w:t>
      </w:r>
    </w:p>
    <w:p w14:paraId="01D67DA9" w14:textId="27991054" w:rsidR="00916040" w:rsidRDefault="00027BF1">
      <w:r>
        <w:t>监控区域告警信息展示信息表</w:t>
      </w:r>
    </w:p>
    <w:p w14:paraId="1C9F7D0F" w14:textId="77777777" w:rsidR="006E4036" w:rsidRDefault="006E4036" w:rsidP="006E4036">
      <w:pPr>
        <w:pStyle w:val="51"/>
      </w:pPr>
      <w:r>
        <w:rPr>
          <w:rFonts w:hint="eastAsia"/>
        </w:rPr>
        <w:t>查询</w:t>
      </w:r>
    </w:p>
    <w:p w14:paraId="4562092A" w14:textId="77777777" w:rsidR="00027BF1" w:rsidRDefault="00027BF1">
      <w:r>
        <w:t>对伪基站活动轨迹查询</w:t>
      </w:r>
    </w:p>
    <w:p w14:paraId="5915BEC8" w14:textId="77777777" w:rsidR="00027BF1" w:rsidRDefault="00027BF1">
      <w:r>
        <w:t>对今日区域轨迹列表进行查询</w:t>
      </w:r>
    </w:p>
    <w:p w14:paraId="2D8D78ED" w14:textId="5D066321" w:rsidR="00916040" w:rsidRDefault="00027BF1">
      <w:r>
        <w:t>对昨日影响小区数</w:t>
      </w:r>
      <w:r>
        <w:t>Top10</w:t>
      </w:r>
      <w:r>
        <w:t>伪基站轨迹进行查询</w:t>
      </w:r>
    </w:p>
    <w:p w14:paraId="2764E9BA" w14:textId="77777777" w:rsidR="006E4036" w:rsidRDefault="006E4036" w:rsidP="006E4036">
      <w:pPr>
        <w:pStyle w:val="51"/>
      </w:pPr>
      <w:r>
        <w:rPr>
          <w:rFonts w:hint="eastAsia"/>
        </w:rPr>
        <w:t>生产内部数据</w:t>
      </w:r>
    </w:p>
    <w:p w14:paraId="65673EF0" w14:textId="77777777" w:rsidR="00916040" w:rsidRDefault="00027BF1">
      <w:r>
        <w:t>时间</w:t>
      </w:r>
    </w:p>
    <w:p w14:paraId="44E66A22" w14:textId="77777777" w:rsidR="006E4036" w:rsidRDefault="006E4036" w:rsidP="006E4036">
      <w:pPr>
        <w:pStyle w:val="41"/>
      </w:pPr>
      <w:r>
        <w:rPr>
          <w:rFonts w:hint="eastAsia"/>
        </w:rPr>
        <w:t>查询按钮</w:t>
      </w:r>
    </w:p>
    <w:p w14:paraId="5682783C" w14:textId="77777777" w:rsidR="006E4036" w:rsidRDefault="006E4036" w:rsidP="006E4036">
      <w:pPr>
        <w:pStyle w:val="51"/>
      </w:pPr>
      <w:r>
        <w:rPr>
          <w:rFonts w:hint="eastAsia"/>
        </w:rPr>
        <w:t>功能描述</w:t>
      </w:r>
    </w:p>
    <w:p w14:paraId="664B867D" w14:textId="77777777" w:rsidR="00916040" w:rsidRDefault="00027BF1">
      <w:r>
        <w:t>虚拟账号</w:t>
      </w:r>
      <w:proofErr w:type="gramStart"/>
      <w:r>
        <w:t>反查页查询</w:t>
      </w:r>
      <w:proofErr w:type="gramEnd"/>
      <w:r>
        <w:t>按钮</w:t>
      </w:r>
    </w:p>
    <w:p w14:paraId="7A734A70" w14:textId="77777777" w:rsidR="006E4036" w:rsidRDefault="006E4036" w:rsidP="006E4036">
      <w:pPr>
        <w:pStyle w:val="51"/>
      </w:pPr>
      <w:r>
        <w:rPr>
          <w:rFonts w:hint="eastAsia"/>
        </w:rPr>
        <w:t>外部信息</w:t>
      </w:r>
    </w:p>
    <w:p w14:paraId="33FBB382" w14:textId="77777777" w:rsidR="00916040" w:rsidRDefault="00027BF1">
      <w:r>
        <w:t>其他接口推送的数据</w:t>
      </w:r>
    </w:p>
    <w:p w14:paraId="5A224FC7" w14:textId="77777777" w:rsidR="006E4036" w:rsidRDefault="006E4036" w:rsidP="006E4036">
      <w:pPr>
        <w:pStyle w:val="51"/>
      </w:pPr>
      <w:r>
        <w:rPr>
          <w:rFonts w:hint="eastAsia"/>
        </w:rPr>
        <w:lastRenderedPageBreak/>
        <w:t>内部信息</w:t>
      </w:r>
    </w:p>
    <w:p w14:paraId="1612B33C" w14:textId="77777777" w:rsidR="00027BF1" w:rsidRDefault="00027BF1">
      <w:r>
        <w:t>状态信息表</w:t>
      </w:r>
    </w:p>
    <w:p w14:paraId="5B0E3BD9" w14:textId="77777777" w:rsidR="00027BF1" w:rsidRDefault="00027BF1">
      <w:r>
        <w:t>用户资料信息日表</w:t>
      </w:r>
    </w:p>
    <w:p w14:paraId="3F02C69C" w14:textId="77777777" w:rsidR="00027BF1" w:rsidRDefault="00027BF1">
      <w:r>
        <w:t>基站信息维度表</w:t>
      </w:r>
    </w:p>
    <w:p w14:paraId="1538B2AC" w14:textId="77777777" w:rsidR="00027BF1" w:rsidRDefault="00027BF1">
      <w:r>
        <w:t>经纬度信息维度表</w:t>
      </w:r>
    </w:p>
    <w:p w14:paraId="715B5F0E" w14:textId="688A1AF2" w:rsidR="00916040" w:rsidRDefault="00027BF1">
      <w:r>
        <w:t>用户终端品牌信息表</w:t>
      </w:r>
    </w:p>
    <w:p w14:paraId="595A8D27" w14:textId="77777777" w:rsidR="006E4036" w:rsidRDefault="006E4036" w:rsidP="006E4036">
      <w:pPr>
        <w:pStyle w:val="51"/>
      </w:pPr>
      <w:r>
        <w:rPr>
          <w:rFonts w:hint="eastAsia"/>
        </w:rPr>
        <w:t>数据处理</w:t>
      </w:r>
    </w:p>
    <w:p w14:paraId="038AA976" w14:textId="77777777" w:rsidR="00027BF1" w:rsidRDefault="00027BF1">
      <w:r>
        <w:t>页面显示虚拟账号反查查询按钮</w:t>
      </w:r>
    </w:p>
    <w:p w14:paraId="36C05C38" w14:textId="77777777" w:rsidR="00027BF1" w:rsidRDefault="00027BF1">
      <w:r>
        <w:t>用户点击虚拟账号反查查询按钮</w:t>
      </w:r>
    </w:p>
    <w:p w14:paraId="3A3389F1" w14:textId="77777777" w:rsidR="00027BF1" w:rsidRDefault="00027BF1">
      <w:r>
        <w:t>读取用户输入查询虚拟账号反查条件</w:t>
      </w:r>
    </w:p>
    <w:p w14:paraId="3567A2CC" w14:textId="77777777" w:rsidR="00027BF1" w:rsidRDefault="00027BF1">
      <w:r>
        <w:t>判断用户输入的查询虚拟账号反查条件信息的合法性</w:t>
      </w:r>
    </w:p>
    <w:p w14:paraId="01E5EEC2" w14:textId="663FB74B" w:rsidR="00916040" w:rsidRDefault="00027BF1">
      <w:r>
        <w:t>提交查询虚拟账号反</w:t>
      </w:r>
      <w:proofErr w:type="gramStart"/>
      <w:r>
        <w:t>查或者</w:t>
      </w:r>
      <w:proofErr w:type="gramEnd"/>
      <w:r>
        <w:t>提示条件错误信息</w:t>
      </w:r>
    </w:p>
    <w:p w14:paraId="6D0536EE" w14:textId="77777777" w:rsidR="006E4036" w:rsidRDefault="006E4036" w:rsidP="006E4036">
      <w:pPr>
        <w:pStyle w:val="51"/>
      </w:pPr>
      <w:r>
        <w:rPr>
          <w:rFonts w:hint="eastAsia"/>
        </w:rPr>
        <w:t>系统输出</w:t>
      </w:r>
    </w:p>
    <w:p w14:paraId="36C0BBC4" w14:textId="77777777" w:rsidR="00027BF1" w:rsidRDefault="00027BF1">
      <w:r>
        <w:t>状态信息输出表</w:t>
      </w:r>
    </w:p>
    <w:p w14:paraId="098507F3" w14:textId="77777777" w:rsidR="00027BF1" w:rsidRDefault="00027BF1">
      <w:r>
        <w:t>伪基站活动区域</w:t>
      </w:r>
      <w:r>
        <w:t>GIS</w:t>
      </w:r>
      <w:r>
        <w:t>监控结果表</w:t>
      </w:r>
    </w:p>
    <w:p w14:paraId="2E238ED7" w14:textId="77777777" w:rsidR="00027BF1" w:rsidRDefault="00027BF1">
      <w:r>
        <w:t>自定义监控区域管理信息表</w:t>
      </w:r>
    </w:p>
    <w:p w14:paraId="7C1939FA" w14:textId="4F8EA382" w:rsidR="00916040" w:rsidRDefault="00027BF1">
      <w:r>
        <w:t>监控区域告警信息展示信息表</w:t>
      </w:r>
    </w:p>
    <w:p w14:paraId="6ED223C7" w14:textId="77777777" w:rsidR="006E4036" w:rsidRDefault="006E4036" w:rsidP="006E4036">
      <w:pPr>
        <w:pStyle w:val="51"/>
      </w:pPr>
      <w:r>
        <w:rPr>
          <w:rFonts w:hint="eastAsia"/>
        </w:rPr>
        <w:t>查询</w:t>
      </w:r>
    </w:p>
    <w:p w14:paraId="1402612E" w14:textId="77777777" w:rsidR="00027BF1" w:rsidRDefault="00027BF1">
      <w:r>
        <w:t>对伪基站活动轨迹查询</w:t>
      </w:r>
    </w:p>
    <w:p w14:paraId="3093A03B" w14:textId="77777777" w:rsidR="00027BF1" w:rsidRDefault="00027BF1">
      <w:r>
        <w:t>对今日区域轨迹列表进行查询</w:t>
      </w:r>
    </w:p>
    <w:p w14:paraId="0EB38228" w14:textId="3A56D76F" w:rsidR="00916040" w:rsidRDefault="00027BF1">
      <w:r>
        <w:t>对昨日影响小区数</w:t>
      </w:r>
      <w:r>
        <w:t>Top10</w:t>
      </w:r>
      <w:r>
        <w:t>伪基站轨迹进行查询</w:t>
      </w:r>
    </w:p>
    <w:p w14:paraId="1794EB8F" w14:textId="77777777" w:rsidR="006E4036" w:rsidRDefault="006E4036" w:rsidP="006E4036">
      <w:pPr>
        <w:pStyle w:val="51"/>
      </w:pPr>
      <w:r>
        <w:rPr>
          <w:rFonts w:hint="eastAsia"/>
        </w:rPr>
        <w:t>生产内部数据</w:t>
      </w:r>
    </w:p>
    <w:p w14:paraId="471D9B2D" w14:textId="77777777" w:rsidR="00916040" w:rsidRDefault="00027BF1">
      <w:r>
        <w:t>按钮权限</w:t>
      </w:r>
    </w:p>
    <w:p w14:paraId="55D6D919" w14:textId="77777777" w:rsidR="006E4036" w:rsidRDefault="006E4036" w:rsidP="006E4036">
      <w:pPr>
        <w:pStyle w:val="41"/>
      </w:pPr>
      <w:r>
        <w:rPr>
          <w:rFonts w:hint="eastAsia"/>
        </w:rPr>
        <w:t>app</w:t>
      </w:r>
      <w:r>
        <w:rPr>
          <w:rFonts w:hint="eastAsia"/>
        </w:rPr>
        <w:t>名称显示</w:t>
      </w:r>
    </w:p>
    <w:p w14:paraId="2E53866D" w14:textId="77777777" w:rsidR="006E4036" w:rsidRDefault="006E4036" w:rsidP="006E4036">
      <w:pPr>
        <w:pStyle w:val="51"/>
      </w:pPr>
      <w:r>
        <w:rPr>
          <w:rFonts w:hint="eastAsia"/>
        </w:rPr>
        <w:t>功能描述</w:t>
      </w:r>
    </w:p>
    <w:p w14:paraId="5558BE1E" w14:textId="77777777" w:rsidR="00916040" w:rsidRDefault="00027BF1">
      <w:r>
        <w:t>虚拟账号反查</w:t>
      </w:r>
      <w:r>
        <w:t>app</w:t>
      </w:r>
      <w:r>
        <w:t>名称显示</w:t>
      </w:r>
    </w:p>
    <w:p w14:paraId="4882596B" w14:textId="77777777" w:rsidR="006E4036" w:rsidRDefault="006E4036" w:rsidP="006E4036">
      <w:pPr>
        <w:pStyle w:val="51"/>
      </w:pPr>
      <w:r>
        <w:rPr>
          <w:rFonts w:hint="eastAsia"/>
        </w:rPr>
        <w:lastRenderedPageBreak/>
        <w:t>外部信息</w:t>
      </w:r>
    </w:p>
    <w:p w14:paraId="4BAD3384" w14:textId="77777777" w:rsidR="00916040" w:rsidRDefault="00027BF1">
      <w:r>
        <w:t>其他接口推送的数据</w:t>
      </w:r>
    </w:p>
    <w:p w14:paraId="4E9E1A08" w14:textId="77777777" w:rsidR="006E4036" w:rsidRDefault="006E4036" w:rsidP="006E4036">
      <w:pPr>
        <w:pStyle w:val="51"/>
      </w:pPr>
      <w:r>
        <w:rPr>
          <w:rFonts w:hint="eastAsia"/>
        </w:rPr>
        <w:t>内部信息</w:t>
      </w:r>
    </w:p>
    <w:p w14:paraId="29EE4B9F" w14:textId="77777777" w:rsidR="00027BF1" w:rsidRDefault="00027BF1">
      <w:r>
        <w:t>状态信息表</w:t>
      </w:r>
    </w:p>
    <w:p w14:paraId="36EA69A3" w14:textId="77777777" w:rsidR="00027BF1" w:rsidRDefault="00027BF1">
      <w:r>
        <w:t>用户资料信息日表</w:t>
      </w:r>
    </w:p>
    <w:p w14:paraId="02AFBE0A" w14:textId="77777777" w:rsidR="00027BF1" w:rsidRDefault="00027BF1">
      <w:r>
        <w:t>基站信息维度表</w:t>
      </w:r>
    </w:p>
    <w:p w14:paraId="29EAE361" w14:textId="77777777" w:rsidR="00027BF1" w:rsidRDefault="00027BF1">
      <w:r>
        <w:t>经纬度信息维度表</w:t>
      </w:r>
    </w:p>
    <w:p w14:paraId="22597EE6" w14:textId="2B1A458C" w:rsidR="00916040" w:rsidRDefault="00027BF1">
      <w:r>
        <w:t>用户终端品牌信息表</w:t>
      </w:r>
    </w:p>
    <w:p w14:paraId="5E65F6CC" w14:textId="77777777" w:rsidR="006E4036" w:rsidRDefault="006E4036" w:rsidP="006E4036">
      <w:pPr>
        <w:pStyle w:val="51"/>
      </w:pPr>
      <w:r>
        <w:rPr>
          <w:rFonts w:hint="eastAsia"/>
        </w:rPr>
        <w:t>数据处理</w:t>
      </w:r>
    </w:p>
    <w:p w14:paraId="3350B31B" w14:textId="77777777" w:rsidR="00027BF1" w:rsidRDefault="00027BF1">
      <w:r>
        <w:t>前端发送虚拟账号反查列表</w:t>
      </w:r>
      <w:r>
        <w:t>app</w:t>
      </w:r>
      <w:r>
        <w:t>名称显示的请求</w:t>
      </w:r>
    </w:p>
    <w:p w14:paraId="5A6EF4A5" w14:textId="77777777" w:rsidR="00027BF1" w:rsidRDefault="00027BF1">
      <w:r>
        <w:t>后端接收虚拟账号反查列表</w:t>
      </w:r>
      <w:r>
        <w:t>app</w:t>
      </w:r>
      <w:r>
        <w:t>名称显示的请求，校验并处理入参</w:t>
      </w:r>
    </w:p>
    <w:p w14:paraId="0382DE38" w14:textId="77777777" w:rsidR="00027BF1" w:rsidRDefault="00027BF1">
      <w:r>
        <w:t>根据入参封装虚拟账号反查列表</w:t>
      </w:r>
      <w:r>
        <w:t>app</w:t>
      </w:r>
      <w:r>
        <w:t>名称显示的</w:t>
      </w:r>
      <w:proofErr w:type="spellStart"/>
      <w:r>
        <w:t>sql</w:t>
      </w:r>
      <w:proofErr w:type="spellEnd"/>
    </w:p>
    <w:p w14:paraId="155EAD88" w14:textId="77777777" w:rsidR="00027BF1" w:rsidRDefault="00027BF1">
      <w:r>
        <w:t>连接到虚拟账号反查列表保存</w:t>
      </w:r>
      <w:r>
        <w:t>app</w:t>
      </w:r>
      <w:r>
        <w:t>名称显示数据库</w:t>
      </w:r>
    </w:p>
    <w:p w14:paraId="21F72938" w14:textId="77777777" w:rsidR="00027BF1" w:rsidRDefault="00027BF1">
      <w:r>
        <w:t>查询虚拟账号反查列表需要的</w:t>
      </w:r>
      <w:r>
        <w:t>app</w:t>
      </w:r>
      <w:r>
        <w:t>名称显示的结果集</w:t>
      </w:r>
    </w:p>
    <w:p w14:paraId="5311A23B" w14:textId="77777777" w:rsidR="00027BF1" w:rsidRDefault="00027BF1">
      <w:r>
        <w:t>处理并封装虚拟账号反查列表需要的</w:t>
      </w:r>
      <w:r>
        <w:t>app</w:t>
      </w:r>
      <w:r>
        <w:t>名称显示的数据</w:t>
      </w:r>
    </w:p>
    <w:p w14:paraId="08B9E7A0" w14:textId="21F51ACB" w:rsidR="00916040" w:rsidRDefault="00027BF1">
      <w:r>
        <w:t>虚拟账号反查列表展示用户</w:t>
      </w:r>
      <w:r>
        <w:t>app</w:t>
      </w:r>
      <w:r>
        <w:t>名称显示的信息</w:t>
      </w:r>
    </w:p>
    <w:p w14:paraId="5EF78DBC" w14:textId="77777777" w:rsidR="006E4036" w:rsidRDefault="006E4036" w:rsidP="006E4036">
      <w:pPr>
        <w:pStyle w:val="51"/>
      </w:pPr>
      <w:r>
        <w:rPr>
          <w:rFonts w:hint="eastAsia"/>
        </w:rPr>
        <w:t>系统输出</w:t>
      </w:r>
    </w:p>
    <w:p w14:paraId="45CD8CCF" w14:textId="77777777" w:rsidR="00027BF1" w:rsidRDefault="00027BF1">
      <w:r>
        <w:t>状态信息输出表</w:t>
      </w:r>
    </w:p>
    <w:p w14:paraId="7F58C5FE" w14:textId="77777777" w:rsidR="00027BF1" w:rsidRDefault="00027BF1">
      <w:r>
        <w:t>伪基站活动区域</w:t>
      </w:r>
      <w:r>
        <w:t>GIS</w:t>
      </w:r>
      <w:r>
        <w:t>监控结果表</w:t>
      </w:r>
    </w:p>
    <w:p w14:paraId="1091A9B1" w14:textId="77777777" w:rsidR="00027BF1" w:rsidRDefault="00027BF1">
      <w:r>
        <w:t>自定义监控区域管理信息表</w:t>
      </w:r>
    </w:p>
    <w:p w14:paraId="5A05505E" w14:textId="0BB096B1" w:rsidR="00916040" w:rsidRDefault="00027BF1">
      <w:r>
        <w:t>监控区域告警信息展示信息表</w:t>
      </w:r>
    </w:p>
    <w:p w14:paraId="18E915A5" w14:textId="77777777" w:rsidR="006E4036" w:rsidRDefault="006E4036" w:rsidP="006E4036">
      <w:pPr>
        <w:pStyle w:val="51"/>
      </w:pPr>
      <w:r>
        <w:rPr>
          <w:rFonts w:hint="eastAsia"/>
        </w:rPr>
        <w:t>查询</w:t>
      </w:r>
    </w:p>
    <w:p w14:paraId="71AEFFAC" w14:textId="77777777" w:rsidR="00027BF1" w:rsidRDefault="00027BF1">
      <w:r>
        <w:t>对伪基站活动轨迹查询</w:t>
      </w:r>
    </w:p>
    <w:p w14:paraId="6E7E3FCA" w14:textId="77777777" w:rsidR="00027BF1" w:rsidRDefault="00027BF1">
      <w:r>
        <w:t>对今日区域轨迹列表进行查询</w:t>
      </w:r>
    </w:p>
    <w:p w14:paraId="40F01935" w14:textId="6193645D" w:rsidR="00916040" w:rsidRDefault="00027BF1">
      <w:r>
        <w:t>对昨日影响小区数</w:t>
      </w:r>
      <w:r>
        <w:t>Top10</w:t>
      </w:r>
      <w:r>
        <w:t>伪基站轨迹进行查询</w:t>
      </w:r>
    </w:p>
    <w:p w14:paraId="5603DDEB" w14:textId="77777777" w:rsidR="006E4036" w:rsidRDefault="006E4036" w:rsidP="006E4036">
      <w:pPr>
        <w:pStyle w:val="51"/>
      </w:pPr>
      <w:r>
        <w:rPr>
          <w:rFonts w:hint="eastAsia"/>
        </w:rPr>
        <w:lastRenderedPageBreak/>
        <w:t>生产内部数据</w:t>
      </w:r>
    </w:p>
    <w:p w14:paraId="6D656E23" w14:textId="77777777" w:rsidR="00916040" w:rsidRDefault="00027BF1">
      <w:r>
        <w:t>app</w:t>
      </w:r>
      <w:r>
        <w:t>名称</w:t>
      </w:r>
    </w:p>
    <w:p w14:paraId="673F38E3" w14:textId="77777777" w:rsidR="006E4036" w:rsidRDefault="006E4036" w:rsidP="006E4036">
      <w:pPr>
        <w:pStyle w:val="41"/>
      </w:pPr>
      <w:r>
        <w:rPr>
          <w:rFonts w:hint="eastAsia"/>
        </w:rPr>
        <w:t>手机号显示</w:t>
      </w:r>
    </w:p>
    <w:p w14:paraId="7F76462F" w14:textId="77777777" w:rsidR="006E4036" w:rsidRDefault="006E4036" w:rsidP="006E4036">
      <w:pPr>
        <w:pStyle w:val="51"/>
      </w:pPr>
      <w:r>
        <w:rPr>
          <w:rFonts w:hint="eastAsia"/>
        </w:rPr>
        <w:t>功能描述</w:t>
      </w:r>
    </w:p>
    <w:p w14:paraId="776F8496" w14:textId="77777777" w:rsidR="00916040" w:rsidRDefault="00027BF1">
      <w:r>
        <w:t>虚拟账号反查手机号显示</w:t>
      </w:r>
    </w:p>
    <w:p w14:paraId="0C3E7717" w14:textId="77777777" w:rsidR="006E4036" w:rsidRDefault="006E4036" w:rsidP="006E4036">
      <w:pPr>
        <w:pStyle w:val="51"/>
      </w:pPr>
      <w:r>
        <w:rPr>
          <w:rFonts w:hint="eastAsia"/>
        </w:rPr>
        <w:t>外部信息</w:t>
      </w:r>
    </w:p>
    <w:p w14:paraId="536B65ED" w14:textId="77777777" w:rsidR="00916040" w:rsidRDefault="00027BF1">
      <w:r>
        <w:t>其他接口推送的数据</w:t>
      </w:r>
    </w:p>
    <w:p w14:paraId="5A321441" w14:textId="77777777" w:rsidR="006E4036" w:rsidRDefault="006E4036" w:rsidP="006E4036">
      <w:pPr>
        <w:pStyle w:val="51"/>
      </w:pPr>
      <w:r>
        <w:rPr>
          <w:rFonts w:hint="eastAsia"/>
        </w:rPr>
        <w:t>内部信息</w:t>
      </w:r>
    </w:p>
    <w:p w14:paraId="5A858DCA" w14:textId="77777777" w:rsidR="00027BF1" w:rsidRDefault="00027BF1">
      <w:r>
        <w:t>状态信息表</w:t>
      </w:r>
    </w:p>
    <w:p w14:paraId="4245323D" w14:textId="77777777" w:rsidR="00027BF1" w:rsidRDefault="00027BF1">
      <w:r>
        <w:t>用户资料信息日表</w:t>
      </w:r>
    </w:p>
    <w:p w14:paraId="1FDA323F" w14:textId="77777777" w:rsidR="00027BF1" w:rsidRDefault="00027BF1">
      <w:r>
        <w:t>基站信息维度表</w:t>
      </w:r>
    </w:p>
    <w:p w14:paraId="25037D14" w14:textId="77777777" w:rsidR="00027BF1" w:rsidRDefault="00027BF1">
      <w:r>
        <w:t>经纬度信息维度表</w:t>
      </w:r>
    </w:p>
    <w:p w14:paraId="4E3FF5AD" w14:textId="10C65DA7" w:rsidR="00916040" w:rsidRDefault="00027BF1">
      <w:r>
        <w:t>用户终端品牌信息表</w:t>
      </w:r>
    </w:p>
    <w:p w14:paraId="06C0D58D" w14:textId="77777777" w:rsidR="006E4036" w:rsidRDefault="006E4036" w:rsidP="006E4036">
      <w:pPr>
        <w:pStyle w:val="51"/>
      </w:pPr>
      <w:r>
        <w:rPr>
          <w:rFonts w:hint="eastAsia"/>
        </w:rPr>
        <w:t>数据处理</w:t>
      </w:r>
    </w:p>
    <w:p w14:paraId="2ABC54C8" w14:textId="77777777" w:rsidR="00027BF1" w:rsidRDefault="00027BF1">
      <w:r>
        <w:t>前端发送虚拟账号反查列表手机号的请求</w:t>
      </w:r>
    </w:p>
    <w:p w14:paraId="18321E05" w14:textId="77777777" w:rsidR="00027BF1" w:rsidRDefault="00027BF1">
      <w:r>
        <w:t>后端接收虚拟账号反查列表手机号的请求，校验并处理入参</w:t>
      </w:r>
    </w:p>
    <w:p w14:paraId="50611A59" w14:textId="77777777" w:rsidR="00027BF1" w:rsidRDefault="00027BF1">
      <w:r>
        <w:t>根据入参封装虚拟账号反查列表手机号的</w:t>
      </w:r>
      <w:proofErr w:type="spellStart"/>
      <w:r>
        <w:t>sql</w:t>
      </w:r>
      <w:proofErr w:type="spellEnd"/>
    </w:p>
    <w:p w14:paraId="095FC113" w14:textId="77777777" w:rsidR="00027BF1" w:rsidRDefault="00027BF1">
      <w:r>
        <w:t>连接到虚拟账号反查列表保存手机号数据库</w:t>
      </w:r>
    </w:p>
    <w:p w14:paraId="4A490A84" w14:textId="77777777" w:rsidR="00027BF1" w:rsidRDefault="00027BF1">
      <w:r>
        <w:t>查询虚拟账号反查列表需要的手机号的结果集</w:t>
      </w:r>
    </w:p>
    <w:p w14:paraId="027BA1DF" w14:textId="77777777" w:rsidR="00027BF1" w:rsidRDefault="00027BF1">
      <w:r>
        <w:t>处理并封装虚拟账号反查列表需要的手机号的数据</w:t>
      </w:r>
    </w:p>
    <w:p w14:paraId="2ECD44AF" w14:textId="6F253BFF" w:rsidR="00916040" w:rsidRDefault="00027BF1">
      <w:r>
        <w:t>虚拟账号反查列表展示用户手机号的信息</w:t>
      </w:r>
    </w:p>
    <w:p w14:paraId="13D0CBD6" w14:textId="77777777" w:rsidR="006E4036" w:rsidRDefault="006E4036" w:rsidP="006E4036">
      <w:pPr>
        <w:pStyle w:val="51"/>
      </w:pPr>
      <w:r>
        <w:rPr>
          <w:rFonts w:hint="eastAsia"/>
        </w:rPr>
        <w:t>系统输出</w:t>
      </w:r>
    </w:p>
    <w:p w14:paraId="2C345139" w14:textId="77777777" w:rsidR="00027BF1" w:rsidRDefault="00027BF1">
      <w:r>
        <w:t>状态信息输出表</w:t>
      </w:r>
    </w:p>
    <w:p w14:paraId="601EB65F" w14:textId="77777777" w:rsidR="00027BF1" w:rsidRDefault="00027BF1">
      <w:r>
        <w:t>伪基站活动区域</w:t>
      </w:r>
      <w:r>
        <w:t>GIS</w:t>
      </w:r>
      <w:r>
        <w:t>监控结果表</w:t>
      </w:r>
    </w:p>
    <w:p w14:paraId="675FB5FC" w14:textId="77777777" w:rsidR="00027BF1" w:rsidRDefault="00027BF1">
      <w:r>
        <w:t>自定义监控区域管理信息表</w:t>
      </w:r>
    </w:p>
    <w:p w14:paraId="4C28978D" w14:textId="15473241" w:rsidR="00916040" w:rsidRDefault="00027BF1">
      <w:r>
        <w:t>监控区域告警信息展示信息表</w:t>
      </w:r>
    </w:p>
    <w:p w14:paraId="4C4AC8A6" w14:textId="77777777" w:rsidR="006E4036" w:rsidRDefault="006E4036" w:rsidP="006E4036">
      <w:pPr>
        <w:pStyle w:val="51"/>
      </w:pPr>
      <w:r>
        <w:rPr>
          <w:rFonts w:hint="eastAsia"/>
        </w:rPr>
        <w:lastRenderedPageBreak/>
        <w:t>查询</w:t>
      </w:r>
    </w:p>
    <w:p w14:paraId="634CCBAE" w14:textId="77777777" w:rsidR="00027BF1" w:rsidRDefault="00027BF1">
      <w:r>
        <w:t>对伪基站活动轨迹查询</w:t>
      </w:r>
    </w:p>
    <w:p w14:paraId="5EB632F1" w14:textId="77777777" w:rsidR="00027BF1" w:rsidRDefault="00027BF1">
      <w:r>
        <w:t>对今日区域轨迹列表进行查询</w:t>
      </w:r>
    </w:p>
    <w:p w14:paraId="6C006CA2" w14:textId="142EB3D8" w:rsidR="00916040" w:rsidRDefault="00027BF1">
      <w:r>
        <w:t>对昨日影响小区数</w:t>
      </w:r>
      <w:r>
        <w:t>Top10</w:t>
      </w:r>
      <w:r>
        <w:t>伪基站轨迹进行查询</w:t>
      </w:r>
    </w:p>
    <w:p w14:paraId="67546501" w14:textId="77777777" w:rsidR="006E4036" w:rsidRDefault="006E4036" w:rsidP="006E4036">
      <w:pPr>
        <w:pStyle w:val="51"/>
      </w:pPr>
      <w:r>
        <w:rPr>
          <w:rFonts w:hint="eastAsia"/>
        </w:rPr>
        <w:t>生产内部数据</w:t>
      </w:r>
    </w:p>
    <w:p w14:paraId="2BB3D5C5" w14:textId="77777777" w:rsidR="00916040" w:rsidRDefault="00027BF1">
      <w:r>
        <w:t>手机号</w:t>
      </w:r>
    </w:p>
    <w:p w14:paraId="2D1CAA74" w14:textId="77777777" w:rsidR="006E4036" w:rsidRDefault="006E4036" w:rsidP="006E4036">
      <w:pPr>
        <w:pStyle w:val="41"/>
      </w:pPr>
      <w:r>
        <w:rPr>
          <w:rFonts w:hint="eastAsia"/>
        </w:rPr>
        <w:t>日期显示</w:t>
      </w:r>
    </w:p>
    <w:p w14:paraId="3FC3ED59" w14:textId="77777777" w:rsidR="006E4036" w:rsidRDefault="006E4036" w:rsidP="006E4036">
      <w:pPr>
        <w:pStyle w:val="51"/>
      </w:pPr>
      <w:r>
        <w:rPr>
          <w:rFonts w:hint="eastAsia"/>
        </w:rPr>
        <w:t>功能描述</w:t>
      </w:r>
    </w:p>
    <w:p w14:paraId="5A753491" w14:textId="77777777" w:rsidR="00916040" w:rsidRDefault="00027BF1">
      <w:r>
        <w:t>虚拟账号反查日期显示</w:t>
      </w:r>
    </w:p>
    <w:p w14:paraId="5D6E7238" w14:textId="77777777" w:rsidR="006E4036" w:rsidRDefault="006E4036" w:rsidP="006E4036">
      <w:pPr>
        <w:pStyle w:val="51"/>
      </w:pPr>
      <w:r>
        <w:rPr>
          <w:rFonts w:hint="eastAsia"/>
        </w:rPr>
        <w:t>外部信息</w:t>
      </w:r>
    </w:p>
    <w:p w14:paraId="7120BC7C" w14:textId="77777777" w:rsidR="00916040" w:rsidRDefault="00027BF1">
      <w:r>
        <w:t>其他接口推送的数据</w:t>
      </w:r>
    </w:p>
    <w:p w14:paraId="0FEBE1B4" w14:textId="77777777" w:rsidR="006E4036" w:rsidRDefault="006E4036" w:rsidP="006E4036">
      <w:pPr>
        <w:pStyle w:val="51"/>
      </w:pPr>
      <w:r>
        <w:rPr>
          <w:rFonts w:hint="eastAsia"/>
        </w:rPr>
        <w:t>内部信息</w:t>
      </w:r>
    </w:p>
    <w:p w14:paraId="733854F0" w14:textId="77777777" w:rsidR="00027BF1" w:rsidRDefault="00027BF1">
      <w:r>
        <w:t>状态信息表</w:t>
      </w:r>
    </w:p>
    <w:p w14:paraId="7A4BF762" w14:textId="77777777" w:rsidR="00027BF1" w:rsidRDefault="00027BF1">
      <w:r>
        <w:t>用户资料信息日表</w:t>
      </w:r>
    </w:p>
    <w:p w14:paraId="7100F783" w14:textId="77777777" w:rsidR="00027BF1" w:rsidRDefault="00027BF1">
      <w:r>
        <w:t>基站信息维度表</w:t>
      </w:r>
    </w:p>
    <w:p w14:paraId="06D7CBC5" w14:textId="77777777" w:rsidR="00027BF1" w:rsidRDefault="00027BF1">
      <w:r>
        <w:t>经纬度信息维度表</w:t>
      </w:r>
    </w:p>
    <w:p w14:paraId="673E6538" w14:textId="4D245B85" w:rsidR="00916040" w:rsidRDefault="00027BF1">
      <w:r>
        <w:t>用户终端品牌信息表</w:t>
      </w:r>
    </w:p>
    <w:p w14:paraId="5FBE0356" w14:textId="77777777" w:rsidR="006E4036" w:rsidRDefault="006E4036" w:rsidP="006E4036">
      <w:pPr>
        <w:pStyle w:val="51"/>
      </w:pPr>
      <w:r>
        <w:rPr>
          <w:rFonts w:hint="eastAsia"/>
        </w:rPr>
        <w:t>数据处理</w:t>
      </w:r>
    </w:p>
    <w:p w14:paraId="642E23E6" w14:textId="77777777" w:rsidR="00027BF1" w:rsidRDefault="00027BF1">
      <w:r>
        <w:t>前端发送虚拟账号反查列表查询日期的请求</w:t>
      </w:r>
    </w:p>
    <w:p w14:paraId="579C2E44" w14:textId="77777777" w:rsidR="00027BF1" w:rsidRDefault="00027BF1">
      <w:r>
        <w:t>后端接收虚拟账号反查列表查询日期的请求，校验并处理入参</w:t>
      </w:r>
    </w:p>
    <w:p w14:paraId="492D73AD" w14:textId="77777777" w:rsidR="00027BF1" w:rsidRDefault="00027BF1">
      <w:r>
        <w:t>根据入参封装虚拟账号反查列表查询日期的</w:t>
      </w:r>
      <w:proofErr w:type="spellStart"/>
      <w:r>
        <w:t>sql</w:t>
      </w:r>
      <w:proofErr w:type="spellEnd"/>
    </w:p>
    <w:p w14:paraId="07126350" w14:textId="77777777" w:rsidR="00027BF1" w:rsidRDefault="00027BF1">
      <w:r>
        <w:t>连接到虚拟账号反查列表保存查询日期数据库</w:t>
      </w:r>
    </w:p>
    <w:p w14:paraId="1DAB892F" w14:textId="77777777" w:rsidR="00027BF1" w:rsidRDefault="00027BF1">
      <w:r>
        <w:t>查询虚拟账号反查列表需要的查询日期的结果集</w:t>
      </w:r>
    </w:p>
    <w:p w14:paraId="06ABC605" w14:textId="77777777" w:rsidR="00027BF1" w:rsidRDefault="00027BF1">
      <w:r>
        <w:t>处理并封装虚拟账号反查列表需要的查询日期的数据</w:t>
      </w:r>
    </w:p>
    <w:p w14:paraId="1792ECF6" w14:textId="58BA85CC" w:rsidR="00916040" w:rsidRDefault="00027BF1">
      <w:r>
        <w:t>虚拟账号反查列表展示用户查询日期的信息</w:t>
      </w:r>
    </w:p>
    <w:p w14:paraId="7A99505C" w14:textId="77777777" w:rsidR="006E4036" w:rsidRDefault="006E4036" w:rsidP="006E4036">
      <w:pPr>
        <w:pStyle w:val="51"/>
      </w:pPr>
      <w:r>
        <w:rPr>
          <w:rFonts w:hint="eastAsia"/>
        </w:rPr>
        <w:lastRenderedPageBreak/>
        <w:t>系统输出</w:t>
      </w:r>
    </w:p>
    <w:p w14:paraId="34C05B70" w14:textId="77777777" w:rsidR="00027BF1" w:rsidRDefault="00027BF1">
      <w:r>
        <w:t>状态信息输出表</w:t>
      </w:r>
    </w:p>
    <w:p w14:paraId="2D7521BC" w14:textId="77777777" w:rsidR="00027BF1" w:rsidRDefault="00027BF1">
      <w:r>
        <w:t>伪基站活动区域</w:t>
      </w:r>
      <w:r>
        <w:t>GIS</w:t>
      </w:r>
      <w:r>
        <w:t>监控结果表</w:t>
      </w:r>
    </w:p>
    <w:p w14:paraId="572BBEAA" w14:textId="77777777" w:rsidR="00027BF1" w:rsidRDefault="00027BF1">
      <w:r>
        <w:t>自定义监控区域管理信息表</w:t>
      </w:r>
    </w:p>
    <w:p w14:paraId="66ACE60F" w14:textId="019BF5A7" w:rsidR="00916040" w:rsidRDefault="00027BF1">
      <w:r>
        <w:t>监控区域告警信息展示信息表</w:t>
      </w:r>
    </w:p>
    <w:p w14:paraId="1202CB68" w14:textId="77777777" w:rsidR="006E4036" w:rsidRDefault="006E4036" w:rsidP="006E4036">
      <w:pPr>
        <w:pStyle w:val="51"/>
      </w:pPr>
      <w:r>
        <w:rPr>
          <w:rFonts w:hint="eastAsia"/>
        </w:rPr>
        <w:t>查询</w:t>
      </w:r>
    </w:p>
    <w:p w14:paraId="28DD4A40" w14:textId="77777777" w:rsidR="00027BF1" w:rsidRDefault="00027BF1">
      <w:r>
        <w:t>对伪基站活动轨迹查询</w:t>
      </w:r>
    </w:p>
    <w:p w14:paraId="7210CE84" w14:textId="77777777" w:rsidR="00027BF1" w:rsidRDefault="00027BF1">
      <w:r>
        <w:t>对今日区域轨迹列表进行查询</w:t>
      </w:r>
    </w:p>
    <w:p w14:paraId="10421539" w14:textId="4C765111" w:rsidR="00916040" w:rsidRDefault="00027BF1">
      <w:r>
        <w:t>对昨日影响小区数</w:t>
      </w:r>
      <w:r>
        <w:t>Top10</w:t>
      </w:r>
      <w:r>
        <w:t>伪基站轨迹进行查询</w:t>
      </w:r>
    </w:p>
    <w:p w14:paraId="5234E746" w14:textId="77777777" w:rsidR="006E4036" w:rsidRDefault="006E4036" w:rsidP="006E4036">
      <w:pPr>
        <w:pStyle w:val="51"/>
      </w:pPr>
      <w:r>
        <w:rPr>
          <w:rFonts w:hint="eastAsia"/>
        </w:rPr>
        <w:t>生产内部数据</w:t>
      </w:r>
    </w:p>
    <w:p w14:paraId="529951C7" w14:textId="77777777" w:rsidR="00916040" w:rsidRDefault="00027BF1">
      <w:r>
        <w:t>日期</w:t>
      </w:r>
    </w:p>
    <w:p w14:paraId="5EE327F7" w14:textId="77777777" w:rsidR="006E4036" w:rsidRDefault="006E4036" w:rsidP="006E4036">
      <w:pPr>
        <w:pStyle w:val="41"/>
      </w:pPr>
      <w:r>
        <w:rPr>
          <w:rFonts w:hint="eastAsia"/>
        </w:rPr>
        <w:t>选择框选择</w:t>
      </w:r>
    </w:p>
    <w:p w14:paraId="4B81256B" w14:textId="77777777" w:rsidR="006E4036" w:rsidRDefault="006E4036" w:rsidP="006E4036">
      <w:pPr>
        <w:pStyle w:val="51"/>
      </w:pPr>
      <w:r>
        <w:rPr>
          <w:rFonts w:hint="eastAsia"/>
        </w:rPr>
        <w:t>功能描述</w:t>
      </w:r>
    </w:p>
    <w:p w14:paraId="348548EC" w14:textId="77777777" w:rsidR="00916040" w:rsidRDefault="00027BF1">
      <w:r>
        <w:t>虚拟账号反查选择框选择</w:t>
      </w:r>
    </w:p>
    <w:p w14:paraId="784B5169" w14:textId="77777777" w:rsidR="006E4036" w:rsidRDefault="006E4036" w:rsidP="006E4036">
      <w:pPr>
        <w:pStyle w:val="51"/>
      </w:pPr>
      <w:r>
        <w:rPr>
          <w:rFonts w:hint="eastAsia"/>
        </w:rPr>
        <w:t>外部信息</w:t>
      </w:r>
    </w:p>
    <w:p w14:paraId="7C7F1483" w14:textId="77777777" w:rsidR="00916040" w:rsidRDefault="00027BF1">
      <w:r>
        <w:t>其他接口推送的数据</w:t>
      </w:r>
    </w:p>
    <w:p w14:paraId="3242F108" w14:textId="77777777" w:rsidR="006E4036" w:rsidRDefault="006E4036" w:rsidP="006E4036">
      <w:pPr>
        <w:pStyle w:val="51"/>
      </w:pPr>
      <w:r>
        <w:rPr>
          <w:rFonts w:hint="eastAsia"/>
        </w:rPr>
        <w:t>内部信息</w:t>
      </w:r>
    </w:p>
    <w:p w14:paraId="7C4F5DB9" w14:textId="77777777" w:rsidR="00027BF1" w:rsidRDefault="00027BF1">
      <w:r>
        <w:t>状态信息表</w:t>
      </w:r>
    </w:p>
    <w:p w14:paraId="16518AC2" w14:textId="77777777" w:rsidR="00027BF1" w:rsidRDefault="00027BF1">
      <w:r>
        <w:t>用户资料信息日表</w:t>
      </w:r>
    </w:p>
    <w:p w14:paraId="5CF05CE3" w14:textId="77777777" w:rsidR="00027BF1" w:rsidRDefault="00027BF1">
      <w:r>
        <w:t>基站信息维度表</w:t>
      </w:r>
    </w:p>
    <w:p w14:paraId="02B42D1F" w14:textId="77777777" w:rsidR="00027BF1" w:rsidRDefault="00027BF1">
      <w:r>
        <w:t>经纬度信息维度表</w:t>
      </w:r>
    </w:p>
    <w:p w14:paraId="4D259B18" w14:textId="0C285792" w:rsidR="00916040" w:rsidRDefault="00027BF1">
      <w:r>
        <w:t>用户终端品牌信息表</w:t>
      </w:r>
    </w:p>
    <w:p w14:paraId="36BBC3BB" w14:textId="77777777" w:rsidR="006E4036" w:rsidRDefault="006E4036" w:rsidP="006E4036">
      <w:pPr>
        <w:pStyle w:val="51"/>
      </w:pPr>
      <w:r>
        <w:rPr>
          <w:rFonts w:hint="eastAsia"/>
        </w:rPr>
        <w:t>数据处理</w:t>
      </w:r>
    </w:p>
    <w:p w14:paraId="3B111304" w14:textId="77777777" w:rsidR="00027BF1" w:rsidRDefault="00027BF1">
      <w:r>
        <w:t>在虚拟账号反查页面选择下拉框选择选择</w:t>
      </w:r>
    </w:p>
    <w:p w14:paraId="1664C1F5" w14:textId="77777777" w:rsidR="00027BF1" w:rsidRDefault="00027BF1">
      <w:r>
        <w:t>系统读取虚拟账号反查页面选择选择下拉框选择的选择信息</w:t>
      </w:r>
    </w:p>
    <w:p w14:paraId="47871571" w14:textId="77777777" w:rsidR="00027BF1" w:rsidRDefault="00027BF1">
      <w:r>
        <w:lastRenderedPageBreak/>
        <w:t>校验虚拟账号反查页面选择选择下拉框选择的选择信息是否符合规范</w:t>
      </w:r>
    </w:p>
    <w:p w14:paraId="5C50B8DF" w14:textId="327181A3" w:rsidR="00916040" w:rsidRDefault="00027BF1">
      <w:r>
        <w:t>在虚拟账号反查页面选择下拉框显示选择信息</w:t>
      </w:r>
    </w:p>
    <w:p w14:paraId="1FD117FC" w14:textId="77777777" w:rsidR="006E4036" w:rsidRDefault="006E4036" w:rsidP="006E4036">
      <w:pPr>
        <w:pStyle w:val="51"/>
      </w:pPr>
      <w:r>
        <w:rPr>
          <w:rFonts w:hint="eastAsia"/>
        </w:rPr>
        <w:t>系统输出</w:t>
      </w:r>
    </w:p>
    <w:p w14:paraId="715D892F" w14:textId="77777777" w:rsidR="00027BF1" w:rsidRDefault="00027BF1">
      <w:r>
        <w:t>状态信息输出表</w:t>
      </w:r>
    </w:p>
    <w:p w14:paraId="31665340" w14:textId="77777777" w:rsidR="00027BF1" w:rsidRDefault="00027BF1">
      <w:r>
        <w:t>伪基站活动区域</w:t>
      </w:r>
      <w:r>
        <w:t>GIS</w:t>
      </w:r>
      <w:r>
        <w:t>监控结果表</w:t>
      </w:r>
    </w:p>
    <w:p w14:paraId="060EF963" w14:textId="77777777" w:rsidR="00027BF1" w:rsidRDefault="00027BF1">
      <w:r>
        <w:t>自定义监控区域管理信息表</w:t>
      </w:r>
    </w:p>
    <w:p w14:paraId="3391D146" w14:textId="3D948715" w:rsidR="00916040" w:rsidRDefault="00027BF1">
      <w:r>
        <w:t>监控区域告警信息展示信息表</w:t>
      </w:r>
    </w:p>
    <w:p w14:paraId="7C164324" w14:textId="77777777" w:rsidR="006E4036" w:rsidRDefault="006E4036" w:rsidP="006E4036">
      <w:pPr>
        <w:pStyle w:val="51"/>
      </w:pPr>
      <w:r>
        <w:rPr>
          <w:rFonts w:hint="eastAsia"/>
        </w:rPr>
        <w:t>查询</w:t>
      </w:r>
    </w:p>
    <w:p w14:paraId="23300E06" w14:textId="77777777" w:rsidR="00027BF1" w:rsidRDefault="00027BF1">
      <w:r>
        <w:t>对伪基站活动轨迹查询</w:t>
      </w:r>
    </w:p>
    <w:p w14:paraId="0392528A" w14:textId="77777777" w:rsidR="00027BF1" w:rsidRDefault="00027BF1">
      <w:r>
        <w:t>对今日区域轨迹列表进行查询</w:t>
      </w:r>
    </w:p>
    <w:p w14:paraId="7D1ABEAD" w14:textId="0596C1B8" w:rsidR="00916040" w:rsidRDefault="00027BF1">
      <w:r>
        <w:t>对昨日影响小区数</w:t>
      </w:r>
      <w:r>
        <w:t>Top10</w:t>
      </w:r>
      <w:r>
        <w:t>伪基站轨迹进行查询</w:t>
      </w:r>
    </w:p>
    <w:p w14:paraId="0611E3C5" w14:textId="77777777" w:rsidR="006E4036" w:rsidRDefault="006E4036" w:rsidP="006E4036">
      <w:pPr>
        <w:pStyle w:val="51"/>
      </w:pPr>
      <w:r>
        <w:rPr>
          <w:rFonts w:hint="eastAsia"/>
        </w:rPr>
        <w:t>生产内部数据</w:t>
      </w:r>
    </w:p>
    <w:p w14:paraId="775BA5D9" w14:textId="77777777" w:rsidR="00916040" w:rsidRDefault="00027BF1">
      <w:r>
        <w:t>选择</w:t>
      </w:r>
    </w:p>
    <w:p w14:paraId="11F67942" w14:textId="77777777" w:rsidR="006E4036" w:rsidRDefault="006E4036" w:rsidP="006E4036">
      <w:pPr>
        <w:pStyle w:val="41"/>
      </w:pPr>
      <w:r>
        <w:rPr>
          <w:rFonts w:hint="eastAsia"/>
        </w:rPr>
        <w:t>导入电子公函按钮</w:t>
      </w:r>
    </w:p>
    <w:p w14:paraId="3796A388" w14:textId="77777777" w:rsidR="006E4036" w:rsidRDefault="006E4036" w:rsidP="006E4036">
      <w:pPr>
        <w:pStyle w:val="51"/>
      </w:pPr>
      <w:r>
        <w:rPr>
          <w:rFonts w:hint="eastAsia"/>
        </w:rPr>
        <w:t>功能描述</w:t>
      </w:r>
    </w:p>
    <w:p w14:paraId="290C67FB" w14:textId="77777777" w:rsidR="00916040" w:rsidRDefault="00027BF1">
      <w:r>
        <w:t>虚拟账号反查导入电子公函按钮</w:t>
      </w:r>
    </w:p>
    <w:p w14:paraId="5BFDDE46" w14:textId="77777777" w:rsidR="006E4036" w:rsidRDefault="006E4036" w:rsidP="006E4036">
      <w:pPr>
        <w:pStyle w:val="51"/>
      </w:pPr>
      <w:r>
        <w:rPr>
          <w:rFonts w:hint="eastAsia"/>
        </w:rPr>
        <w:t>外部信息</w:t>
      </w:r>
    </w:p>
    <w:p w14:paraId="35451852" w14:textId="77777777" w:rsidR="00916040" w:rsidRDefault="00027BF1">
      <w:r>
        <w:t>其他接口推送的数据</w:t>
      </w:r>
    </w:p>
    <w:p w14:paraId="36C2C30D" w14:textId="77777777" w:rsidR="006E4036" w:rsidRDefault="006E4036" w:rsidP="006E4036">
      <w:pPr>
        <w:pStyle w:val="51"/>
      </w:pPr>
      <w:r>
        <w:rPr>
          <w:rFonts w:hint="eastAsia"/>
        </w:rPr>
        <w:t>内部信息</w:t>
      </w:r>
    </w:p>
    <w:p w14:paraId="6DA96ABF" w14:textId="77777777" w:rsidR="00027BF1" w:rsidRDefault="00027BF1">
      <w:r>
        <w:t>状态信息表</w:t>
      </w:r>
    </w:p>
    <w:p w14:paraId="6750EFFC" w14:textId="77777777" w:rsidR="00027BF1" w:rsidRDefault="00027BF1">
      <w:r>
        <w:t>用户资料信息日表</w:t>
      </w:r>
    </w:p>
    <w:p w14:paraId="354338A8" w14:textId="77777777" w:rsidR="00027BF1" w:rsidRDefault="00027BF1">
      <w:r>
        <w:t>基站信息维度表</w:t>
      </w:r>
    </w:p>
    <w:p w14:paraId="55215848" w14:textId="77777777" w:rsidR="00027BF1" w:rsidRDefault="00027BF1">
      <w:r>
        <w:t>经纬度信息维度表</w:t>
      </w:r>
    </w:p>
    <w:p w14:paraId="68C1AB94" w14:textId="6EE1525B" w:rsidR="00916040" w:rsidRDefault="00027BF1">
      <w:r>
        <w:t>用户终端品牌信息表</w:t>
      </w:r>
    </w:p>
    <w:p w14:paraId="68E02F25" w14:textId="77777777" w:rsidR="006E4036" w:rsidRDefault="006E4036" w:rsidP="006E4036">
      <w:pPr>
        <w:pStyle w:val="51"/>
      </w:pPr>
      <w:r>
        <w:rPr>
          <w:rFonts w:hint="eastAsia"/>
        </w:rPr>
        <w:lastRenderedPageBreak/>
        <w:t>数据处理</w:t>
      </w:r>
    </w:p>
    <w:p w14:paraId="11B9DBF8" w14:textId="77777777" w:rsidR="00027BF1" w:rsidRDefault="00027BF1">
      <w:r>
        <w:t>虚拟账号反查导入电子</w:t>
      </w:r>
      <w:proofErr w:type="gramStart"/>
      <w:r>
        <w:t>公函弹窗显示</w:t>
      </w:r>
      <w:proofErr w:type="gramEnd"/>
      <w:r>
        <w:t>导入电子公函按钮</w:t>
      </w:r>
    </w:p>
    <w:p w14:paraId="68DAF805" w14:textId="77777777" w:rsidR="00027BF1" w:rsidRDefault="00027BF1">
      <w:r>
        <w:t>用户点击虚拟账号反查导入电子</w:t>
      </w:r>
      <w:proofErr w:type="gramStart"/>
      <w:r>
        <w:t>公函弹窗的</w:t>
      </w:r>
      <w:proofErr w:type="gramEnd"/>
      <w:r>
        <w:t>导入电子公函按钮</w:t>
      </w:r>
    </w:p>
    <w:p w14:paraId="7CF8DBD9" w14:textId="77777777" w:rsidR="00027BF1" w:rsidRDefault="00027BF1">
      <w:r>
        <w:t>系统读取用户操作，校验是否拥有虚拟账号反查导入电子</w:t>
      </w:r>
      <w:proofErr w:type="gramStart"/>
      <w:r>
        <w:t>公函弹窗的</w:t>
      </w:r>
      <w:proofErr w:type="gramEnd"/>
      <w:r>
        <w:t>导入电子公函权限</w:t>
      </w:r>
    </w:p>
    <w:p w14:paraId="7B7D8B3C" w14:textId="3369CD61" w:rsidR="00916040" w:rsidRDefault="00027BF1">
      <w:r>
        <w:t>导入虚拟账号反查的电子公函</w:t>
      </w:r>
    </w:p>
    <w:p w14:paraId="1A53731C" w14:textId="77777777" w:rsidR="006E4036" w:rsidRDefault="006E4036" w:rsidP="006E4036">
      <w:pPr>
        <w:pStyle w:val="51"/>
      </w:pPr>
      <w:r>
        <w:rPr>
          <w:rFonts w:hint="eastAsia"/>
        </w:rPr>
        <w:t>系统输出</w:t>
      </w:r>
    </w:p>
    <w:p w14:paraId="7BCCDEFA" w14:textId="77777777" w:rsidR="00027BF1" w:rsidRDefault="00027BF1">
      <w:r>
        <w:t>状态信息输出表</w:t>
      </w:r>
    </w:p>
    <w:p w14:paraId="0EF2CAC2" w14:textId="77777777" w:rsidR="00027BF1" w:rsidRDefault="00027BF1">
      <w:r>
        <w:t>伪基站活动区域</w:t>
      </w:r>
      <w:r>
        <w:t>GIS</w:t>
      </w:r>
      <w:r>
        <w:t>监控结果表</w:t>
      </w:r>
    </w:p>
    <w:p w14:paraId="604CF711" w14:textId="77777777" w:rsidR="00027BF1" w:rsidRDefault="00027BF1">
      <w:r>
        <w:t>自定义监控区域管理信息表</w:t>
      </w:r>
    </w:p>
    <w:p w14:paraId="0E73CBD2" w14:textId="135934D8" w:rsidR="00916040" w:rsidRDefault="00027BF1">
      <w:r>
        <w:t>监控区域告警信息展示信息表</w:t>
      </w:r>
    </w:p>
    <w:p w14:paraId="0B5EF82E" w14:textId="77777777" w:rsidR="006E4036" w:rsidRDefault="006E4036" w:rsidP="006E4036">
      <w:pPr>
        <w:pStyle w:val="51"/>
      </w:pPr>
      <w:r>
        <w:rPr>
          <w:rFonts w:hint="eastAsia"/>
        </w:rPr>
        <w:t>查询</w:t>
      </w:r>
    </w:p>
    <w:p w14:paraId="7383863D" w14:textId="77777777" w:rsidR="00027BF1" w:rsidRDefault="00027BF1">
      <w:r>
        <w:t>对伪基站活动轨迹查询</w:t>
      </w:r>
    </w:p>
    <w:p w14:paraId="00CA15E2" w14:textId="77777777" w:rsidR="00027BF1" w:rsidRDefault="00027BF1">
      <w:r>
        <w:t>对今日区域轨迹列表进行查询</w:t>
      </w:r>
    </w:p>
    <w:p w14:paraId="5563BBBA" w14:textId="17C1CC5F" w:rsidR="00916040" w:rsidRDefault="00027BF1">
      <w:r>
        <w:t>对昨日影响小区数</w:t>
      </w:r>
      <w:r>
        <w:t>Top10</w:t>
      </w:r>
      <w:r>
        <w:t>伪基站轨迹进行查询</w:t>
      </w:r>
    </w:p>
    <w:p w14:paraId="6E259F31" w14:textId="77777777" w:rsidR="006E4036" w:rsidRDefault="006E4036" w:rsidP="006E4036">
      <w:pPr>
        <w:pStyle w:val="51"/>
      </w:pPr>
      <w:r>
        <w:rPr>
          <w:rFonts w:hint="eastAsia"/>
        </w:rPr>
        <w:t>生产内部数据</w:t>
      </w:r>
    </w:p>
    <w:p w14:paraId="345905B9" w14:textId="77777777" w:rsidR="00916040" w:rsidRDefault="00027BF1">
      <w:r>
        <w:t>电子公函操作权限</w:t>
      </w:r>
    </w:p>
    <w:p w14:paraId="563D6BD6" w14:textId="77777777" w:rsidR="006E4036" w:rsidRDefault="006E4036" w:rsidP="006E4036">
      <w:pPr>
        <w:pStyle w:val="41"/>
      </w:pPr>
      <w:r>
        <w:rPr>
          <w:rFonts w:hint="eastAsia"/>
        </w:rPr>
        <w:t>弹出创建电子公函对话框</w:t>
      </w:r>
    </w:p>
    <w:p w14:paraId="0D5EE496" w14:textId="77777777" w:rsidR="006E4036" w:rsidRDefault="006E4036" w:rsidP="006E4036">
      <w:pPr>
        <w:pStyle w:val="51"/>
      </w:pPr>
      <w:r>
        <w:rPr>
          <w:rFonts w:hint="eastAsia"/>
        </w:rPr>
        <w:t>功能描述</w:t>
      </w:r>
    </w:p>
    <w:p w14:paraId="0C73FAEE" w14:textId="77777777" w:rsidR="00916040" w:rsidRDefault="00027BF1">
      <w:r>
        <w:t>虚拟账号反查弹出创建电子公函对话框</w:t>
      </w:r>
    </w:p>
    <w:p w14:paraId="586E24EC" w14:textId="77777777" w:rsidR="006E4036" w:rsidRDefault="006E4036" w:rsidP="006E4036">
      <w:pPr>
        <w:pStyle w:val="51"/>
      </w:pPr>
      <w:r>
        <w:rPr>
          <w:rFonts w:hint="eastAsia"/>
        </w:rPr>
        <w:t>外部信息</w:t>
      </w:r>
    </w:p>
    <w:p w14:paraId="148B4EE0" w14:textId="77777777" w:rsidR="00916040" w:rsidRDefault="00027BF1">
      <w:r>
        <w:t>其他接口推送的数据</w:t>
      </w:r>
    </w:p>
    <w:p w14:paraId="3F5D9262" w14:textId="77777777" w:rsidR="006E4036" w:rsidRDefault="006E4036" w:rsidP="006E4036">
      <w:pPr>
        <w:pStyle w:val="51"/>
      </w:pPr>
      <w:r>
        <w:rPr>
          <w:rFonts w:hint="eastAsia"/>
        </w:rPr>
        <w:t>内部信息</w:t>
      </w:r>
    </w:p>
    <w:p w14:paraId="5E635916" w14:textId="77777777" w:rsidR="00027BF1" w:rsidRDefault="00027BF1">
      <w:r>
        <w:t>状态信息表</w:t>
      </w:r>
    </w:p>
    <w:p w14:paraId="32E1BC2C" w14:textId="77777777" w:rsidR="00027BF1" w:rsidRDefault="00027BF1">
      <w:r>
        <w:t>用户资料信息日表</w:t>
      </w:r>
    </w:p>
    <w:p w14:paraId="2F0BC75E" w14:textId="77777777" w:rsidR="00027BF1" w:rsidRDefault="00027BF1">
      <w:r>
        <w:lastRenderedPageBreak/>
        <w:t>基站信息维度表</w:t>
      </w:r>
    </w:p>
    <w:p w14:paraId="0A33408A" w14:textId="77777777" w:rsidR="00027BF1" w:rsidRDefault="00027BF1">
      <w:r>
        <w:t>经纬度信息维度表</w:t>
      </w:r>
    </w:p>
    <w:p w14:paraId="03C59D7C" w14:textId="71EC1D77" w:rsidR="00916040" w:rsidRDefault="00027BF1">
      <w:r>
        <w:t>用户终端品牌信息表</w:t>
      </w:r>
    </w:p>
    <w:p w14:paraId="4F375664" w14:textId="77777777" w:rsidR="006E4036" w:rsidRDefault="006E4036" w:rsidP="006E4036">
      <w:pPr>
        <w:pStyle w:val="51"/>
      </w:pPr>
      <w:r>
        <w:rPr>
          <w:rFonts w:hint="eastAsia"/>
        </w:rPr>
        <w:t>数据处理</w:t>
      </w:r>
    </w:p>
    <w:p w14:paraId="04F39AA8" w14:textId="77777777" w:rsidR="00027BF1" w:rsidRDefault="00027BF1">
      <w:r>
        <w:t>虚拟账号反查查看列表页面显示导入电子公函按钮</w:t>
      </w:r>
    </w:p>
    <w:p w14:paraId="37F923D5" w14:textId="77777777" w:rsidR="00027BF1" w:rsidRDefault="00027BF1">
      <w:r>
        <w:t>用户点击虚拟账号反查查看列表页面的导入电子公函按钮</w:t>
      </w:r>
    </w:p>
    <w:p w14:paraId="1C7D93DD" w14:textId="77777777" w:rsidR="00027BF1" w:rsidRDefault="00027BF1">
      <w:r>
        <w:t>系统读取用户操作，校验是否拥有虚拟账号反查查看列表页面的导入电子公函权限</w:t>
      </w:r>
    </w:p>
    <w:p w14:paraId="18FA2AF3" w14:textId="6BE071E0" w:rsidR="00916040" w:rsidRDefault="00027BF1">
      <w:r>
        <w:t>弹出虚拟账号反查查看列表页面的导入电子公函的弹窗</w:t>
      </w:r>
    </w:p>
    <w:p w14:paraId="504E5FFA" w14:textId="77777777" w:rsidR="006E4036" w:rsidRDefault="006E4036" w:rsidP="006E4036">
      <w:pPr>
        <w:pStyle w:val="51"/>
      </w:pPr>
      <w:r>
        <w:rPr>
          <w:rFonts w:hint="eastAsia"/>
        </w:rPr>
        <w:t>系统输出</w:t>
      </w:r>
    </w:p>
    <w:p w14:paraId="0DA02CB7" w14:textId="77777777" w:rsidR="00027BF1" w:rsidRDefault="00027BF1">
      <w:r>
        <w:t>状态信息输出表</w:t>
      </w:r>
    </w:p>
    <w:p w14:paraId="365803C3" w14:textId="77777777" w:rsidR="00027BF1" w:rsidRDefault="00027BF1">
      <w:r>
        <w:t>伪基站活动区域</w:t>
      </w:r>
      <w:r>
        <w:t>GIS</w:t>
      </w:r>
      <w:r>
        <w:t>监控结果表</w:t>
      </w:r>
    </w:p>
    <w:p w14:paraId="173C6E9D" w14:textId="77777777" w:rsidR="00027BF1" w:rsidRDefault="00027BF1">
      <w:r>
        <w:t>自定义监控区域管理信息表</w:t>
      </w:r>
    </w:p>
    <w:p w14:paraId="69C4E065" w14:textId="69951466" w:rsidR="00916040" w:rsidRDefault="00027BF1">
      <w:r>
        <w:t>监控区域告警信息展示信息表</w:t>
      </w:r>
    </w:p>
    <w:p w14:paraId="40E17615" w14:textId="77777777" w:rsidR="006E4036" w:rsidRDefault="006E4036" w:rsidP="006E4036">
      <w:pPr>
        <w:pStyle w:val="51"/>
      </w:pPr>
      <w:r>
        <w:rPr>
          <w:rFonts w:hint="eastAsia"/>
        </w:rPr>
        <w:t>查询</w:t>
      </w:r>
    </w:p>
    <w:p w14:paraId="4868026A" w14:textId="77777777" w:rsidR="00027BF1" w:rsidRDefault="00027BF1">
      <w:r>
        <w:t>对伪基站活动轨迹查询</w:t>
      </w:r>
    </w:p>
    <w:p w14:paraId="57E119A9" w14:textId="77777777" w:rsidR="00027BF1" w:rsidRDefault="00027BF1">
      <w:r>
        <w:t>对今日区域轨迹列表进行查询</w:t>
      </w:r>
    </w:p>
    <w:p w14:paraId="247BD2FB" w14:textId="59316AF5" w:rsidR="00916040" w:rsidRDefault="00027BF1">
      <w:r>
        <w:t>对昨日影响小区数</w:t>
      </w:r>
      <w:r>
        <w:t>Top10</w:t>
      </w:r>
      <w:r>
        <w:t>伪基站轨迹进行查询</w:t>
      </w:r>
    </w:p>
    <w:p w14:paraId="3D59A85F" w14:textId="77777777" w:rsidR="006E4036" w:rsidRDefault="006E4036" w:rsidP="006E4036">
      <w:pPr>
        <w:pStyle w:val="51"/>
      </w:pPr>
      <w:r>
        <w:rPr>
          <w:rFonts w:hint="eastAsia"/>
        </w:rPr>
        <w:t>生产内部数据</w:t>
      </w:r>
    </w:p>
    <w:p w14:paraId="339D1F67" w14:textId="77777777" w:rsidR="00916040" w:rsidRDefault="00027BF1">
      <w:r>
        <w:t>电子公函操作权限</w:t>
      </w:r>
    </w:p>
    <w:p w14:paraId="2DCA728F" w14:textId="77777777" w:rsidR="006E4036" w:rsidRDefault="006E4036" w:rsidP="006E4036">
      <w:pPr>
        <w:pStyle w:val="41"/>
      </w:pPr>
      <w:r>
        <w:rPr>
          <w:rFonts w:hint="eastAsia"/>
        </w:rPr>
        <w:t>返回按钮</w:t>
      </w:r>
    </w:p>
    <w:p w14:paraId="4A999E02" w14:textId="77777777" w:rsidR="006E4036" w:rsidRDefault="006E4036" w:rsidP="006E4036">
      <w:pPr>
        <w:pStyle w:val="51"/>
      </w:pPr>
      <w:r>
        <w:rPr>
          <w:rFonts w:hint="eastAsia"/>
        </w:rPr>
        <w:t>功能描述</w:t>
      </w:r>
    </w:p>
    <w:p w14:paraId="024F8633" w14:textId="77777777" w:rsidR="00916040" w:rsidRDefault="00027BF1">
      <w:r>
        <w:t>虚拟账号反</w:t>
      </w:r>
      <w:proofErr w:type="gramStart"/>
      <w:r>
        <w:t>查创建</w:t>
      </w:r>
      <w:proofErr w:type="gramEnd"/>
      <w:r>
        <w:t>电子公函对话框返回按钮</w:t>
      </w:r>
    </w:p>
    <w:p w14:paraId="3FDC1357" w14:textId="77777777" w:rsidR="006E4036" w:rsidRDefault="006E4036" w:rsidP="006E4036">
      <w:pPr>
        <w:pStyle w:val="51"/>
      </w:pPr>
      <w:r>
        <w:rPr>
          <w:rFonts w:hint="eastAsia"/>
        </w:rPr>
        <w:t>外部信息</w:t>
      </w:r>
    </w:p>
    <w:p w14:paraId="78DECF04" w14:textId="77777777" w:rsidR="00916040" w:rsidRDefault="00027BF1">
      <w:r>
        <w:t>其他接口推送的数据</w:t>
      </w:r>
    </w:p>
    <w:p w14:paraId="16B8B834" w14:textId="77777777" w:rsidR="006E4036" w:rsidRDefault="006E4036" w:rsidP="006E4036">
      <w:pPr>
        <w:pStyle w:val="51"/>
      </w:pPr>
      <w:r>
        <w:rPr>
          <w:rFonts w:hint="eastAsia"/>
        </w:rPr>
        <w:lastRenderedPageBreak/>
        <w:t>内部信息</w:t>
      </w:r>
    </w:p>
    <w:p w14:paraId="7AA57484" w14:textId="77777777" w:rsidR="00027BF1" w:rsidRDefault="00027BF1">
      <w:r>
        <w:t>状态信息表</w:t>
      </w:r>
    </w:p>
    <w:p w14:paraId="4FD627B2" w14:textId="77777777" w:rsidR="00027BF1" w:rsidRDefault="00027BF1">
      <w:r>
        <w:t>用户资料信息日表</w:t>
      </w:r>
    </w:p>
    <w:p w14:paraId="38FC1749" w14:textId="77777777" w:rsidR="00027BF1" w:rsidRDefault="00027BF1">
      <w:r>
        <w:t>基站信息维度表</w:t>
      </w:r>
    </w:p>
    <w:p w14:paraId="7F3C653C" w14:textId="77777777" w:rsidR="00027BF1" w:rsidRDefault="00027BF1">
      <w:r>
        <w:t>经纬度信息维度表</w:t>
      </w:r>
    </w:p>
    <w:p w14:paraId="477F5E29" w14:textId="3A162955" w:rsidR="00916040" w:rsidRDefault="00027BF1">
      <w:r>
        <w:t>用户终端品牌信息表</w:t>
      </w:r>
    </w:p>
    <w:p w14:paraId="7C4C185E" w14:textId="77777777" w:rsidR="006E4036" w:rsidRDefault="006E4036" w:rsidP="006E4036">
      <w:pPr>
        <w:pStyle w:val="51"/>
      </w:pPr>
      <w:r>
        <w:rPr>
          <w:rFonts w:hint="eastAsia"/>
        </w:rPr>
        <w:t>数据处理</w:t>
      </w:r>
    </w:p>
    <w:p w14:paraId="0F6C714C" w14:textId="77777777" w:rsidR="00027BF1" w:rsidRDefault="00027BF1">
      <w:r>
        <w:t>创建电子公函对话框展示返回按钮</w:t>
      </w:r>
    </w:p>
    <w:p w14:paraId="018CC901" w14:textId="77777777" w:rsidR="00027BF1" w:rsidRDefault="00027BF1">
      <w:r>
        <w:t>用户点击创建电子公函对话框的返回按钮</w:t>
      </w:r>
    </w:p>
    <w:p w14:paraId="74C91D9D" w14:textId="77777777" w:rsidR="00027BF1" w:rsidRDefault="00027BF1">
      <w:r>
        <w:t>系统获取创建电子公函对话框的数据</w:t>
      </w:r>
    </w:p>
    <w:p w14:paraId="0E4FC750" w14:textId="1107D6D3" w:rsidR="00916040" w:rsidRDefault="00027BF1">
      <w:r>
        <w:t>系统展示虚拟账号反查页面</w:t>
      </w:r>
    </w:p>
    <w:p w14:paraId="259DF09A" w14:textId="77777777" w:rsidR="006E4036" w:rsidRDefault="006E4036" w:rsidP="006E4036">
      <w:pPr>
        <w:pStyle w:val="51"/>
      </w:pPr>
      <w:r>
        <w:rPr>
          <w:rFonts w:hint="eastAsia"/>
        </w:rPr>
        <w:t>系统输出</w:t>
      </w:r>
    </w:p>
    <w:p w14:paraId="3175444A" w14:textId="77777777" w:rsidR="00027BF1" w:rsidRDefault="00027BF1">
      <w:r>
        <w:t>状态信息输出表</w:t>
      </w:r>
    </w:p>
    <w:p w14:paraId="25147B21" w14:textId="77777777" w:rsidR="00027BF1" w:rsidRDefault="00027BF1">
      <w:r>
        <w:t>伪基站活动区域</w:t>
      </w:r>
      <w:r>
        <w:t>GIS</w:t>
      </w:r>
      <w:r>
        <w:t>监控结果表</w:t>
      </w:r>
    </w:p>
    <w:p w14:paraId="14F0F0F8" w14:textId="77777777" w:rsidR="00027BF1" w:rsidRDefault="00027BF1">
      <w:r>
        <w:t>自定义监控区域管理信息表</w:t>
      </w:r>
    </w:p>
    <w:p w14:paraId="372401B0" w14:textId="1DC47609" w:rsidR="00916040" w:rsidRDefault="00027BF1">
      <w:r>
        <w:t>监控区域告警信息展示信息表</w:t>
      </w:r>
    </w:p>
    <w:p w14:paraId="7B618A2F" w14:textId="77777777" w:rsidR="006E4036" w:rsidRDefault="006E4036" w:rsidP="006E4036">
      <w:pPr>
        <w:pStyle w:val="51"/>
      </w:pPr>
      <w:r>
        <w:rPr>
          <w:rFonts w:hint="eastAsia"/>
        </w:rPr>
        <w:t>查询</w:t>
      </w:r>
    </w:p>
    <w:p w14:paraId="44A134C4" w14:textId="77777777" w:rsidR="00027BF1" w:rsidRDefault="00027BF1">
      <w:r>
        <w:t>对伪基站活动轨迹查询</w:t>
      </w:r>
    </w:p>
    <w:p w14:paraId="6CFCA141" w14:textId="77777777" w:rsidR="00027BF1" w:rsidRDefault="00027BF1">
      <w:r>
        <w:t>对今日区域轨迹列表进行查询</w:t>
      </w:r>
    </w:p>
    <w:p w14:paraId="67FF37B1" w14:textId="77720A28" w:rsidR="00916040" w:rsidRDefault="00027BF1">
      <w:r>
        <w:t>对昨日影响小区数</w:t>
      </w:r>
      <w:r>
        <w:t>Top10</w:t>
      </w:r>
      <w:r>
        <w:t>伪基站轨迹进行查询</w:t>
      </w:r>
    </w:p>
    <w:p w14:paraId="45085CA3" w14:textId="77777777" w:rsidR="006E4036" w:rsidRDefault="006E4036" w:rsidP="006E4036">
      <w:pPr>
        <w:pStyle w:val="51"/>
      </w:pPr>
      <w:r>
        <w:rPr>
          <w:rFonts w:hint="eastAsia"/>
        </w:rPr>
        <w:t>生产内部数据</w:t>
      </w:r>
    </w:p>
    <w:p w14:paraId="6CD6C329" w14:textId="77777777" w:rsidR="00916040" w:rsidRDefault="00027BF1">
      <w:r>
        <w:t>按钮权限</w:t>
      </w:r>
    </w:p>
    <w:p w14:paraId="0609F5F5" w14:textId="77777777" w:rsidR="006E4036" w:rsidRDefault="006E4036" w:rsidP="006E4036">
      <w:pPr>
        <w:pStyle w:val="41"/>
      </w:pPr>
      <w:r>
        <w:rPr>
          <w:rFonts w:hint="eastAsia"/>
        </w:rPr>
        <w:t>电子公函编号自动生成</w:t>
      </w:r>
    </w:p>
    <w:p w14:paraId="472D676F" w14:textId="77777777" w:rsidR="006E4036" w:rsidRDefault="006E4036" w:rsidP="006E4036">
      <w:pPr>
        <w:pStyle w:val="51"/>
      </w:pPr>
      <w:r>
        <w:rPr>
          <w:rFonts w:hint="eastAsia"/>
        </w:rPr>
        <w:t>功能描述</w:t>
      </w:r>
    </w:p>
    <w:p w14:paraId="33E5E657" w14:textId="77777777" w:rsidR="00916040" w:rsidRDefault="00027BF1">
      <w:r>
        <w:t>电子公函编号自动生成</w:t>
      </w:r>
    </w:p>
    <w:p w14:paraId="15C2695B" w14:textId="77777777" w:rsidR="006E4036" w:rsidRDefault="006E4036" w:rsidP="006E4036">
      <w:pPr>
        <w:pStyle w:val="51"/>
      </w:pPr>
      <w:r>
        <w:rPr>
          <w:rFonts w:hint="eastAsia"/>
        </w:rPr>
        <w:lastRenderedPageBreak/>
        <w:t>外部信息</w:t>
      </w:r>
    </w:p>
    <w:p w14:paraId="5E50820D" w14:textId="77777777" w:rsidR="00916040" w:rsidRDefault="00027BF1">
      <w:r>
        <w:t>其他接口推送的数据</w:t>
      </w:r>
    </w:p>
    <w:p w14:paraId="519A1D30" w14:textId="77777777" w:rsidR="006E4036" w:rsidRDefault="006E4036" w:rsidP="006E4036">
      <w:pPr>
        <w:pStyle w:val="51"/>
      </w:pPr>
      <w:r>
        <w:rPr>
          <w:rFonts w:hint="eastAsia"/>
        </w:rPr>
        <w:t>内部信息</w:t>
      </w:r>
    </w:p>
    <w:p w14:paraId="0710318A" w14:textId="77777777" w:rsidR="00027BF1" w:rsidRDefault="00027BF1">
      <w:r>
        <w:t>状态信息表</w:t>
      </w:r>
    </w:p>
    <w:p w14:paraId="78041A0F" w14:textId="77777777" w:rsidR="00027BF1" w:rsidRDefault="00027BF1">
      <w:r>
        <w:t>用户资料信息日表</w:t>
      </w:r>
    </w:p>
    <w:p w14:paraId="59C218DE" w14:textId="77777777" w:rsidR="00027BF1" w:rsidRDefault="00027BF1">
      <w:r>
        <w:t>基站信息维度表</w:t>
      </w:r>
    </w:p>
    <w:p w14:paraId="01A4DD40" w14:textId="77777777" w:rsidR="00027BF1" w:rsidRDefault="00027BF1">
      <w:r>
        <w:t>经纬度信息维度表</w:t>
      </w:r>
    </w:p>
    <w:p w14:paraId="205EACEE" w14:textId="0640DE82" w:rsidR="00916040" w:rsidRDefault="00027BF1">
      <w:r>
        <w:t>用户终端品牌信息表</w:t>
      </w:r>
    </w:p>
    <w:p w14:paraId="6B1CEEEA" w14:textId="77777777" w:rsidR="006E4036" w:rsidRDefault="006E4036" w:rsidP="006E4036">
      <w:pPr>
        <w:pStyle w:val="51"/>
      </w:pPr>
      <w:r>
        <w:rPr>
          <w:rFonts w:hint="eastAsia"/>
        </w:rPr>
        <w:t>数据处理</w:t>
      </w:r>
    </w:p>
    <w:p w14:paraId="22EF99BE" w14:textId="77777777" w:rsidR="00027BF1" w:rsidRDefault="00027BF1">
      <w:r>
        <w:t>跳转虚拟账号反查公函创建页面，发送电子公函编号请求</w:t>
      </w:r>
    </w:p>
    <w:p w14:paraId="0F5385DE" w14:textId="77777777" w:rsidR="00027BF1" w:rsidRDefault="00027BF1">
      <w:r>
        <w:t>系统收到请求后，生成对应的虚拟账号反</w:t>
      </w:r>
      <w:proofErr w:type="gramStart"/>
      <w:r>
        <w:t>查电子</w:t>
      </w:r>
      <w:proofErr w:type="gramEnd"/>
      <w:r>
        <w:t>公函编号</w:t>
      </w:r>
    </w:p>
    <w:p w14:paraId="3CC3267E" w14:textId="77777777" w:rsidR="00027BF1" w:rsidRDefault="00027BF1">
      <w:r>
        <w:t>系统根据生成的虚拟账号反</w:t>
      </w:r>
      <w:proofErr w:type="gramStart"/>
      <w:r>
        <w:t>查电子</w:t>
      </w:r>
      <w:proofErr w:type="gramEnd"/>
      <w:r>
        <w:t>公函编号做重复校验，如果已存在，则重新生成，直到未重复为止，返回编号数据到页面</w:t>
      </w:r>
    </w:p>
    <w:p w14:paraId="500679A6" w14:textId="1243593D" w:rsidR="00916040" w:rsidRDefault="00027BF1">
      <w:r>
        <w:t>页面展示虚拟账号反</w:t>
      </w:r>
      <w:proofErr w:type="gramStart"/>
      <w:r>
        <w:t>查电子</w:t>
      </w:r>
      <w:proofErr w:type="gramEnd"/>
      <w:r>
        <w:t>公函编号，并且加上</w:t>
      </w:r>
      <w:proofErr w:type="gramStart"/>
      <w:r>
        <w:t>不</w:t>
      </w:r>
      <w:proofErr w:type="gramEnd"/>
      <w:r>
        <w:t>可操作的限制，防止用户修改</w:t>
      </w:r>
    </w:p>
    <w:p w14:paraId="2375ABD9" w14:textId="77777777" w:rsidR="006E4036" w:rsidRDefault="006E4036" w:rsidP="006E4036">
      <w:pPr>
        <w:pStyle w:val="51"/>
      </w:pPr>
      <w:r>
        <w:rPr>
          <w:rFonts w:hint="eastAsia"/>
        </w:rPr>
        <w:t>系统输出</w:t>
      </w:r>
    </w:p>
    <w:p w14:paraId="4D1604D2" w14:textId="77777777" w:rsidR="00027BF1" w:rsidRDefault="00027BF1">
      <w:r>
        <w:t>状态信息输出表</w:t>
      </w:r>
    </w:p>
    <w:p w14:paraId="50FC5884" w14:textId="77777777" w:rsidR="00027BF1" w:rsidRDefault="00027BF1">
      <w:r>
        <w:t>伪基站活动区域</w:t>
      </w:r>
      <w:r>
        <w:t>GIS</w:t>
      </w:r>
      <w:r>
        <w:t>监控结果表</w:t>
      </w:r>
    </w:p>
    <w:p w14:paraId="5730477F" w14:textId="77777777" w:rsidR="00027BF1" w:rsidRDefault="00027BF1">
      <w:r>
        <w:t>自定义监控区域管理信息表</w:t>
      </w:r>
    </w:p>
    <w:p w14:paraId="744E75CD" w14:textId="7BDC8D93" w:rsidR="00916040" w:rsidRDefault="00027BF1">
      <w:r>
        <w:t>监控区域告警信息展示信息表</w:t>
      </w:r>
    </w:p>
    <w:p w14:paraId="010A2EBD" w14:textId="77777777" w:rsidR="006E4036" w:rsidRDefault="006E4036" w:rsidP="006E4036">
      <w:pPr>
        <w:pStyle w:val="51"/>
      </w:pPr>
      <w:r>
        <w:rPr>
          <w:rFonts w:hint="eastAsia"/>
        </w:rPr>
        <w:t>查询</w:t>
      </w:r>
    </w:p>
    <w:p w14:paraId="465FA362" w14:textId="77777777" w:rsidR="00027BF1" w:rsidRDefault="00027BF1">
      <w:r>
        <w:t>对伪基站活动轨迹查询</w:t>
      </w:r>
    </w:p>
    <w:p w14:paraId="06B6E023" w14:textId="77777777" w:rsidR="00027BF1" w:rsidRDefault="00027BF1">
      <w:r>
        <w:t>对今日区域轨迹列表进行查询</w:t>
      </w:r>
    </w:p>
    <w:p w14:paraId="7EAFC679" w14:textId="5E0BD352" w:rsidR="00916040" w:rsidRDefault="00027BF1">
      <w:r>
        <w:t>对昨日影响小区数</w:t>
      </w:r>
      <w:r>
        <w:t>Top10</w:t>
      </w:r>
      <w:r>
        <w:t>伪基站轨迹进行查询</w:t>
      </w:r>
    </w:p>
    <w:p w14:paraId="385E0A8B" w14:textId="77777777" w:rsidR="006E4036" w:rsidRDefault="006E4036" w:rsidP="006E4036">
      <w:pPr>
        <w:pStyle w:val="51"/>
      </w:pPr>
      <w:r>
        <w:rPr>
          <w:rFonts w:hint="eastAsia"/>
        </w:rPr>
        <w:t>生产内部数据</w:t>
      </w:r>
    </w:p>
    <w:p w14:paraId="0AC73BCF" w14:textId="77777777" w:rsidR="00916040" w:rsidRDefault="00027BF1">
      <w:r>
        <w:t>电子公函编号</w:t>
      </w:r>
    </w:p>
    <w:p w14:paraId="184E285A" w14:textId="77777777" w:rsidR="006E4036" w:rsidRDefault="006E4036" w:rsidP="006E4036">
      <w:pPr>
        <w:pStyle w:val="41"/>
      </w:pPr>
      <w:r>
        <w:rPr>
          <w:rFonts w:hint="eastAsia"/>
        </w:rPr>
        <w:lastRenderedPageBreak/>
        <w:t>申请人员自动生成</w:t>
      </w:r>
    </w:p>
    <w:p w14:paraId="096EC85C" w14:textId="77777777" w:rsidR="006E4036" w:rsidRDefault="006E4036" w:rsidP="006E4036">
      <w:pPr>
        <w:pStyle w:val="51"/>
      </w:pPr>
      <w:r>
        <w:rPr>
          <w:rFonts w:hint="eastAsia"/>
        </w:rPr>
        <w:t>功能描述</w:t>
      </w:r>
    </w:p>
    <w:p w14:paraId="7A0925B8" w14:textId="77777777" w:rsidR="00916040" w:rsidRDefault="00027BF1">
      <w:r>
        <w:t>虚拟账号反</w:t>
      </w:r>
      <w:proofErr w:type="gramStart"/>
      <w:r>
        <w:t>查申请</w:t>
      </w:r>
      <w:proofErr w:type="gramEnd"/>
      <w:r>
        <w:t>人员自动生成</w:t>
      </w:r>
    </w:p>
    <w:p w14:paraId="4BF8FBCE" w14:textId="77777777" w:rsidR="006E4036" w:rsidRDefault="006E4036" w:rsidP="006E4036">
      <w:pPr>
        <w:pStyle w:val="51"/>
      </w:pPr>
      <w:r>
        <w:rPr>
          <w:rFonts w:hint="eastAsia"/>
        </w:rPr>
        <w:t>外部信息</w:t>
      </w:r>
    </w:p>
    <w:p w14:paraId="29E0E055" w14:textId="77777777" w:rsidR="00916040" w:rsidRDefault="00027BF1">
      <w:r>
        <w:t>其他接口推送的数据</w:t>
      </w:r>
    </w:p>
    <w:p w14:paraId="330AF632" w14:textId="77777777" w:rsidR="006E4036" w:rsidRDefault="006E4036" w:rsidP="006E4036">
      <w:pPr>
        <w:pStyle w:val="51"/>
      </w:pPr>
      <w:r>
        <w:rPr>
          <w:rFonts w:hint="eastAsia"/>
        </w:rPr>
        <w:t>内部信息</w:t>
      </w:r>
    </w:p>
    <w:p w14:paraId="030238E9" w14:textId="77777777" w:rsidR="00027BF1" w:rsidRDefault="00027BF1">
      <w:r>
        <w:t>状态信息表</w:t>
      </w:r>
    </w:p>
    <w:p w14:paraId="5207F60B" w14:textId="77777777" w:rsidR="00027BF1" w:rsidRDefault="00027BF1">
      <w:r>
        <w:t>用户资料信息日表</w:t>
      </w:r>
    </w:p>
    <w:p w14:paraId="69AA2A95" w14:textId="77777777" w:rsidR="00027BF1" w:rsidRDefault="00027BF1">
      <w:r>
        <w:t>基站信息维度表</w:t>
      </w:r>
    </w:p>
    <w:p w14:paraId="1DD6E82C" w14:textId="77777777" w:rsidR="00027BF1" w:rsidRDefault="00027BF1">
      <w:r>
        <w:t>经纬度信息维度表</w:t>
      </w:r>
    </w:p>
    <w:p w14:paraId="4693A36C" w14:textId="403073CA" w:rsidR="00916040" w:rsidRDefault="00027BF1">
      <w:r>
        <w:t>用户终端品牌信息表</w:t>
      </w:r>
    </w:p>
    <w:p w14:paraId="28F1361C" w14:textId="77777777" w:rsidR="006E4036" w:rsidRDefault="006E4036" w:rsidP="006E4036">
      <w:pPr>
        <w:pStyle w:val="51"/>
      </w:pPr>
      <w:r>
        <w:rPr>
          <w:rFonts w:hint="eastAsia"/>
        </w:rPr>
        <w:t>数据处理</w:t>
      </w:r>
    </w:p>
    <w:p w14:paraId="003525CA" w14:textId="77777777" w:rsidR="00027BF1" w:rsidRDefault="00027BF1">
      <w:r>
        <w:t>跳转虚拟账号反查公函创建页面，发送查询申请人员信息请求</w:t>
      </w:r>
    </w:p>
    <w:p w14:paraId="5B5D11D4" w14:textId="77777777" w:rsidR="00027BF1" w:rsidRDefault="00027BF1">
      <w:r>
        <w:t>系统收到请求后，连接数据，获取虚拟账号反查登录人信息</w:t>
      </w:r>
    </w:p>
    <w:p w14:paraId="3ABD870D" w14:textId="77777777" w:rsidR="00027BF1" w:rsidRDefault="00027BF1">
      <w:r>
        <w:t>系统根据虚拟账号反查登录人信息，查询对应的申请人员电话，公司等信息</w:t>
      </w:r>
    </w:p>
    <w:p w14:paraId="48B59BC6" w14:textId="1C81CDB6" w:rsidR="00916040" w:rsidRDefault="00027BF1">
      <w:r>
        <w:t>页面展示虚拟账号反</w:t>
      </w:r>
      <w:proofErr w:type="gramStart"/>
      <w:r>
        <w:t>查申请</w:t>
      </w:r>
      <w:proofErr w:type="gramEnd"/>
      <w:r>
        <w:t>人员信息，并且加上</w:t>
      </w:r>
      <w:proofErr w:type="gramStart"/>
      <w:r>
        <w:t>不</w:t>
      </w:r>
      <w:proofErr w:type="gramEnd"/>
      <w:r>
        <w:t>可操作的限制，防止用户修改</w:t>
      </w:r>
    </w:p>
    <w:p w14:paraId="7A25DF55" w14:textId="77777777" w:rsidR="006E4036" w:rsidRDefault="006E4036" w:rsidP="006E4036">
      <w:pPr>
        <w:pStyle w:val="51"/>
      </w:pPr>
      <w:r>
        <w:rPr>
          <w:rFonts w:hint="eastAsia"/>
        </w:rPr>
        <w:t>系统输出</w:t>
      </w:r>
    </w:p>
    <w:p w14:paraId="62ACAA5E" w14:textId="77777777" w:rsidR="00027BF1" w:rsidRDefault="00027BF1">
      <w:r>
        <w:t>状态信息输出表</w:t>
      </w:r>
    </w:p>
    <w:p w14:paraId="3E9FB087" w14:textId="77777777" w:rsidR="00027BF1" w:rsidRDefault="00027BF1">
      <w:r>
        <w:t>伪基站活动区域</w:t>
      </w:r>
      <w:r>
        <w:t>GIS</w:t>
      </w:r>
      <w:r>
        <w:t>监控结果表</w:t>
      </w:r>
    </w:p>
    <w:p w14:paraId="3F87A342" w14:textId="77777777" w:rsidR="00027BF1" w:rsidRDefault="00027BF1">
      <w:r>
        <w:t>自定义监控区域管理信息表</w:t>
      </w:r>
    </w:p>
    <w:p w14:paraId="19F5A902" w14:textId="0F44052F" w:rsidR="00916040" w:rsidRDefault="00027BF1">
      <w:r>
        <w:t>监控区域告警信息展示信息表</w:t>
      </w:r>
    </w:p>
    <w:p w14:paraId="00615F36" w14:textId="77777777" w:rsidR="006E4036" w:rsidRDefault="006E4036" w:rsidP="006E4036">
      <w:pPr>
        <w:pStyle w:val="51"/>
      </w:pPr>
      <w:r>
        <w:rPr>
          <w:rFonts w:hint="eastAsia"/>
        </w:rPr>
        <w:t>查询</w:t>
      </w:r>
    </w:p>
    <w:p w14:paraId="71C924D3" w14:textId="77777777" w:rsidR="00027BF1" w:rsidRDefault="00027BF1">
      <w:r>
        <w:t>对伪基站活动轨迹查询</w:t>
      </w:r>
    </w:p>
    <w:p w14:paraId="481F7DEF" w14:textId="77777777" w:rsidR="00027BF1" w:rsidRDefault="00027BF1">
      <w:r>
        <w:t>对今日区域轨迹列表进行查询</w:t>
      </w:r>
    </w:p>
    <w:p w14:paraId="328E57E9" w14:textId="4C9696AE" w:rsidR="00916040" w:rsidRDefault="00027BF1">
      <w:r>
        <w:t>对昨日影响小区数</w:t>
      </w:r>
      <w:r>
        <w:t>Top10</w:t>
      </w:r>
      <w:r>
        <w:t>伪基站轨迹进行查询</w:t>
      </w:r>
    </w:p>
    <w:p w14:paraId="19CF4F74" w14:textId="77777777" w:rsidR="006E4036" w:rsidRDefault="006E4036" w:rsidP="006E4036">
      <w:pPr>
        <w:pStyle w:val="51"/>
      </w:pPr>
      <w:r>
        <w:rPr>
          <w:rFonts w:hint="eastAsia"/>
        </w:rPr>
        <w:lastRenderedPageBreak/>
        <w:t>生产内部数据</w:t>
      </w:r>
    </w:p>
    <w:p w14:paraId="4127D3C8" w14:textId="77777777" w:rsidR="00916040" w:rsidRDefault="00027BF1">
      <w:r>
        <w:t>申请人员电话，单位</w:t>
      </w:r>
    </w:p>
    <w:p w14:paraId="2FF473CD" w14:textId="77777777" w:rsidR="006E4036" w:rsidRDefault="006E4036" w:rsidP="006E4036">
      <w:pPr>
        <w:pStyle w:val="41"/>
      </w:pPr>
      <w:r>
        <w:rPr>
          <w:rFonts w:hint="eastAsia"/>
        </w:rPr>
        <w:t>主题时间自动生成</w:t>
      </w:r>
    </w:p>
    <w:p w14:paraId="500B58A3" w14:textId="77777777" w:rsidR="006E4036" w:rsidRDefault="006E4036" w:rsidP="006E4036">
      <w:pPr>
        <w:pStyle w:val="51"/>
      </w:pPr>
      <w:r>
        <w:rPr>
          <w:rFonts w:hint="eastAsia"/>
        </w:rPr>
        <w:t>功能描述</w:t>
      </w:r>
    </w:p>
    <w:p w14:paraId="5E5444E6" w14:textId="77777777" w:rsidR="00916040" w:rsidRDefault="00027BF1">
      <w:r>
        <w:t>虚拟账号反</w:t>
      </w:r>
      <w:proofErr w:type="gramStart"/>
      <w:r>
        <w:t>查主题</w:t>
      </w:r>
      <w:proofErr w:type="gramEnd"/>
      <w:r>
        <w:t>时间自动生成</w:t>
      </w:r>
    </w:p>
    <w:p w14:paraId="61E403AB" w14:textId="77777777" w:rsidR="006E4036" w:rsidRDefault="006E4036" w:rsidP="006E4036">
      <w:pPr>
        <w:pStyle w:val="51"/>
      </w:pPr>
      <w:r>
        <w:rPr>
          <w:rFonts w:hint="eastAsia"/>
        </w:rPr>
        <w:t>外部信息</w:t>
      </w:r>
    </w:p>
    <w:p w14:paraId="036DA857" w14:textId="77777777" w:rsidR="00916040" w:rsidRDefault="00027BF1">
      <w:r>
        <w:t>其他接口推送的数据</w:t>
      </w:r>
    </w:p>
    <w:p w14:paraId="20DFD6B1" w14:textId="77777777" w:rsidR="006E4036" w:rsidRDefault="006E4036" w:rsidP="006E4036">
      <w:pPr>
        <w:pStyle w:val="51"/>
      </w:pPr>
      <w:r>
        <w:rPr>
          <w:rFonts w:hint="eastAsia"/>
        </w:rPr>
        <w:t>内部信息</w:t>
      </w:r>
    </w:p>
    <w:p w14:paraId="558B6F87" w14:textId="77777777" w:rsidR="00027BF1" w:rsidRDefault="00027BF1">
      <w:r>
        <w:t>状态信息表</w:t>
      </w:r>
    </w:p>
    <w:p w14:paraId="4C83D02B" w14:textId="77777777" w:rsidR="00027BF1" w:rsidRDefault="00027BF1">
      <w:r>
        <w:t>用户资料信息日表</w:t>
      </w:r>
    </w:p>
    <w:p w14:paraId="635983A4" w14:textId="77777777" w:rsidR="00027BF1" w:rsidRDefault="00027BF1">
      <w:r>
        <w:t>基站信息维度表</w:t>
      </w:r>
    </w:p>
    <w:p w14:paraId="5A83474D" w14:textId="77777777" w:rsidR="00027BF1" w:rsidRDefault="00027BF1">
      <w:r>
        <w:t>经纬度信息维度表</w:t>
      </w:r>
    </w:p>
    <w:p w14:paraId="463C09E9" w14:textId="7C1C089C" w:rsidR="00916040" w:rsidRDefault="00027BF1">
      <w:r>
        <w:t>用户终端品牌信息表</w:t>
      </w:r>
    </w:p>
    <w:p w14:paraId="0854FFAC" w14:textId="77777777" w:rsidR="006E4036" w:rsidRDefault="006E4036" w:rsidP="006E4036">
      <w:pPr>
        <w:pStyle w:val="51"/>
      </w:pPr>
      <w:r>
        <w:rPr>
          <w:rFonts w:hint="eastAsia"/>
        </w:rPr>
        <w:t>数据处理</w:t>
      </w:r>
    </w:p>
    <w:p w14:paraId="071534CA" w14:textId="77777777" w:rsidR="00027BF1" w:rsidRDefault="00027BF1">
      <w:r>
        <w:t>跳转虚拟账号反查公函创建页面，系统默认展示主题标准格式</w:t>
      </w:r>
    </w:p>
    <w:p w14:paraId="5F41A2F8" w14:textId="77777777" w:rsidR="00027BF1" w:rsidRDefault="00027BF1">
      <w:r>
        <w:t>系统读取虚拟账号反</w:t>
      </w:r>
      <w:proofErr w:type="gramStart"/>
      <w:r>
        <w:t>查当前</w:t>
      </w:r>
      <w:proofErr w:type="gramEnd"/>
      <w:r>
        <w:t>日期作为默认日期展示</w:t>
      </w:r>
    </w:p>
    <w:p w14:paraId="08EC8919" w14:textId="77777777" w:rsidR="00027BF1" w:rsidRDefault="00027BF1">
      <w:r>
        <w:t>用户在虚拟账号反</w:t>
      </w:r>
      <w:proofErr w:type="gramStart"/>
      <w:r>
        <w:t>查页可以</w:t>
      </w:r>
      <w:proofErr w:type="gramEnd"/>
      <w:r>
        <w:t>通过日期选择组件选择需要的日期</w:t>
      </w:r>
    </w:p>
    <w:p w14:paraId="3FE11CA9" w14:textId="7415F1DC" w:rsidR="00916040" w:rsidRDefault="00027BF1">
      <w:r>
        <w:t>虚拟账号反查页面根据用户的选择处理成对应的字符串格式展示对应的日期</w:t>
      </w:r>
    </w:p>
    <w:p w14:paraId="3A155B8F" w14:textId="77777777" w:rsidR="006E4036" w:rsidRDefault="006E4036" w:rsidP="006E4036">
      <w:pPr>
        <w:pStyle w:val="51"/>
      </w:pPr>
      <w:r>
        <w:rPr>
          <w:rFonts w:hint="eastAsia"/>
        </w:rPr>
        <w:t>系统输出</w:t>
      </w:r>
    </w:p>
    <w:p w14:paraId="3D459F34" w14:textId="77777777" w:rsidR="00027BF1" w:rsidRDefault="00027BF1">
      <w:r>
        <w:t>状态信息输出表</w:t>
      </w:r>
    </w:p>
    <w:p w14:paraId="264F341F" w14:textId="77777777" w:rsidR="00027BF1" w:rsidRDefault="00027BF1">
      <w:r>
        <w:t>伪基站活动区域</w:t>
      </w:r>
      <w:r>
        <w:t>GIS</w:t>
      </w:r>
      <w:r>
        <w:t>监控结果表</w:t>
      </w:r>
    </w:p>
    <w:p w14:paraId="629A70F6" w14:textId="77777777" w:rsidR="00027BF1" w:rsidRDefault="00027BF1">
      <w:r>
        <w:t>自定义监控区域管理信息表</w:t>
      </w:r>
    </w:p>
    <w:p w14:paraId="60664075" w14:textId="478F6174" w:rsidR="00916040" w:rsidRDefault="00027BF1">
      <w:r>
        <w:t>监控区域告警信息展示信息表</w:t>
      </w:r>
    </w:p>
    <w:p w14:paraId="4DC3BB98" w14:textId="77777777" w:rsidR="006E4036" w:rsidRDefault="006E4036" w:rsidP="006E4036">
      <w:pPr>
        <w:pStyle w:val="51"/>
      </w:pPr>
      <w:r>
        <w:rPr>
          <w:rFonts w:hint="eastAsia"/>
        </w:rPr>
        <w:lastRenderedPageBreak/>
        <w:t>查询</w:t>
      </w:r>
    </w:p>
    <w:p w14:paraId="5F4596A5" w14:textId="77777777" w:rsidR="00027BF1" w:rsidRDefault="00027BF1">
      <w:r>
        <w:t>对伪基站活动轨迹查询</w:t>
      </w:r>
    </w:p>
    <w:p w14:paraId="26C40C23" w14:textId="77777777" w:rsidR="00027BF1" w:rsidRDefault="00027BF1">
      <w:r>
        <w:t>对今日区域轨迹列表进行查询</w:t>
      </w:r>
    </w:p>
    <w:p w14:paraId="6900900E" w14:textId="0BB12ACF" w:rsidR="00916040" w:rsidRDefault="00027BF1">
      <w:r>
        <w:t>对昨日影响小区数</w:t>
      </w:r>
      <w:r>
        <w:t>Top10</w:t>
      </w:r>
      <w:r>
        <w:t>伪基站轨迹进行查询</w:t>
      </w:r>
    </w:p>
    <w:p w14:paraId="55A3611F" w14:textId="77777777" w:rsidR="006E4036" w:rsidRDefault="006E4036" w:rsidP="006E4036">
      <w:pPr>
        <w:pStyle w:val="51"/>
      </w:pPr>
      <w:r>
        <w:rPr>
          <w:rFonts w:hint="eastAsia"/>
        </w:rPr>
        <w:t>生产内部数据</w:t>
      </w:r>
    </w:p>
    <w:p w14:paraId="77D1BBA6" w14:textId="77777777" w:rsidR="00916040" w:rsidRDefault="00027BF1">
      <w:r>
        <w:t>主题名称</w:t>
      </w:r>
    </w:p>
    <w:p w14:paraId="4418C3E5" w14:textId="77777777" w:rsidR="006E4036" w:rsidRDefault="006E4036" w:rsidP="006E4036">
      <w:pPr>
        <w:pStyle w:val="41"/>
      </w:pPr>
      <w:r>
        <w:rPr>
          <w:rFonts w:hint="eastAsia"/>
        </w:rPr>
        <w:t>主题内容填写</w:t>
      </w:r>
    </w:p>
    <w:p w14:paraId="051FF3F3" w14:textId="77777777" w:rsidR="006E4036" w:rsidRDefault="006E4036" w:rsidP="006E4036">
      <w:pPr>
        <w:pStyle w:val="51"/>
      </w:pPr>
      <w:r>
        <w:rPr>
          <w:rFonts w:hint="eastAsia"/>
        </w:rPr>
        <w:t>功能描述</w:t>
      </w:r>
    </w:p>
    <w:p w14:paraId="35DE56E4" w14:textId="77777777" w:rsidR="00916040" w:rsidRDefault="00027BF1">
      <w:r>
        <w:t>虚拟账号反</w:t>
      </w:r>
      <w:proofErr w:type="gramStart"/>
      <w:r>
        <w:t>查主题</w:t>
      </w:r>
      <w:proofErr w:type="gramEnd"/>
      <w:r>
        <w:t>内容填写</w:t>
      </w:r>
    </w:p>
    <w:p w14:paraId="2DB849B6" w14:textId="77777777" w:rsidR="006E4036" w:rsidRDefault="006E4036" w:rsidP="006E4036">
      <w:pPr>
        <w:pStyle w:val="51"/>
      </w:pPr>
      <w:r>
        <w:rPr>
          <w:rFonts w:hint="eastAsia"/>
        </w:rPr>
        <w:t>外部信息</w:t>
      </w:r>
    </w:p>
    <w:p w14:paraId="11F09FA4" w14:textId="77777777" w:rsidR="00916040" w:rsidRDefault="00027BF1">
      <w:r>
        <w:t>其他接口推送的数据</w:t>
      </w:r>
    </w:p>
    <w:p w14:paraId="572905DB" w14:textId="77777777" w:rsidR="006E4036" w:rsidRDefault="006E4036" w:rsidP="006E4036">
      <w:pPr>
        <w:pStyle w:val="51"/>
      </w:pPr>
      <w:r>
        <w:rPr>
          <w:rFonts w:hint="eastAsia"/>
        </w:rPr>
        <w:t>内部信息</w:t>
      </w:r>
    </w:p>
    <w:p w14:paraId="3BEF783B" w14:textId="77777777" w:rsidR="00027BF1" w:rsidRDefault="00027BF1">
      <w:r>
        <w:t>状态信息表</w:t>
      </w:r>
    </w:p>
    <w:p w14:paraId="0CB395EA" w14:textId="77777777" w:rsidR="00027BF1" w:rsidRDefault="00027BF1">
      <w:r>
        <w:t>用户资料信息日表</w:t>
      </w:r>
    </w:p>
    <w:p w14:paraId="4E66F721" w14:textId="77777777" w:rsidR="00027BF1" w:rsidRDefault="00027BF1">
      <w:r>
        <w:t>基站信息维度表</w:t>
      </w:r>
    </w:p>
    <w:p w14:paraId="707F8A1E" w14:textId="77777777" w:rsidR="00027BF1" w:rsidRDefault="00027BF1">
      <w:r>
        <w:t>经纬度信息维度表</w:t>
      </w:r>
    </w:p>
    <w:p w14:paraId="5BD29400" w14:textId="5F2383AE" w:rsidR="00916040" w:rsidRDefault="00027BF1">
      <w:r>
        <w:t>用户终端品牌信息表</w:t>
      </w:r>
    </w:p>
    <w:p w14:paraId="38849DFD" w14:textId="77777777" w:rsidR="006E4036" w:rsidRDefault="006E4036" w:rsidP="006E4036">
      <w:pPr>
        <w:pStyle w:val="51"/>
      </w:pPr>
      <w:r>
        <w:rPr>
          <w:rFonts w:hint="eastAsia"/>
        </w:rPr>
        <w:t>数据处理</w:t>
      </w:r>
    </w:p>
    <w:p w14:paraId="796B554C" w14:textId="77777777" w:rsidR="00027BF1" w:rsidRDefault="00027BF1">
      <w:r>
        <w:t>用户输入虚拟账号反查公函主题内容</w:t>
      </w:r>
    </w:p>
    <w:p w14:paraId="0DDAE73E" w14:textId="77777777" w:rsidR="00027BF1" w:rsidRDefault="00027BF1">
      <w:r>
        <w:t>系统读取用户输入虚拟账号反</w:t>
      </w:r>
      <w:proofErr w:type="gramStart"/>
      <w:r>
        <w:t>查主题</w:t>
      </w:r>
      <w:proofErr w:type="gramEnd"/>
      <w:r>
        <w:t>内容</w:t>
      </w:r>
    </w:p>
    <w:p w14:paraId="0F10F52E" w14:textId="77777777" w:rsidR="00027BF1" w:rsidRDefault="00027BF1">
      <w:r>
        <w:t>校验虚拟账号反</w:t>
      </w:r>
      <w:proofErr w:type="gramStart"/>
      <w:r>
        <w:t>查主题</w:t>
      </w:r>
      <w:proofErr w:type="gramEnd"/>
      <w:r>
        <w:t>的合法性，剔除空格等相关影响字符</w:t>
      </w:r>
    </w:p>
    <w:p w14:paraId="52ADD285" w14:textId="21E5FC68" w:rsidR="00916040" w:rsidRDefault="00027BF1">
      <w:r>
        <w:t>页面展示用户输入虚拟账号反</w:t>
      </w:r>
      <w:proofErr w:type="gramStart"/>
      <w:r>
        <w:t>查主题</w:t>
      </w:r>
      <w:proofErr w:type="gramEnd"/>
      <w:r>
        <w:t>内容</w:t>
      </w:r>
    </w:p>
    <w:p w14:paraId="71720976" w14:textId="77777777" w:rsidR="006E4036" w:rsidRDefault="006E4036" w:rsidP="006E4036">
      <w:pPr>
        <w:pStyle w:val="51"/>
      </w:pPr>
      <w:r>
        <w:rPr>
          <w:rFonts w:hint="eastAsia"/>
        </w:rPr>
        <w:t>系统输出</w:t>
      </w:r>
    </w:p>
    <w:p w14:paraId="7EE7ED1D" w14:textId="77777777" w:rsidR="00027BF1" w:rsidRDefault="00027BF1">
      <w:r>
        <w:t>状态信息输出表</w:t>
      </w:r>
    </w:p>
    <w:p w14:paraId="33C65AEC" w14:textId="77777777" w:rsidR="00027BF1" w:rsidRDefault="00027BF1">
      <w:r>
        <w:t>伪基站活动区域</w:t>
      </w:r>
      <w:r>
        <w:t>GIS</w:t>
      </w:r>
      <w:r>
        <w:t>监控结果表</w:t>
      </w:r>
    </w:p>
    <w:p w14:paraId="621C1145" w14:textId="77777777" w:rsidR="00027BF1" w:rsidRDefault="00027BF1">
      <w:r>
        <w:lastRenderedPageBreak/>
        <w:t>自定义监控区域管理信息表</w:t>
      </w:r>
    </w:p>
    <w:p w14:paraId="3EE1E935" w14:textId="5B9AF0FD" w:rsidR="00916040" w:rsidRDefault="00027BF1">
      <w:r>
        <w:t>监控区域告警信息展示信息表</w:t>
      </w:r>
    </w:p>
    <w:p w14:paraId="7BBC5B1C" w14:textId="77777777" w:rsidR="006E4036" w:rsidRDefault="006E4036" w:rsidP="006E4036">
      <w:pPr>
        <w:pStyle w:val="51"/>
      </w:pPr>
      <w:r>
        <w:rPr>
          <w:rFonts w:hint="eastAsia"/>
        </w:rPr>
        <w:t>查询</w:t>
      </w:r>
    </w:p>
    <w:p w14:paraId="555AA78B" w14:textId="77777777" w:rsidR="00027BF1" w:rsidRDefault="00027BF1">
      <w:r>
        <w:t>对伪基站活动轨迹查询</w:t>
      </w:r>
    </w:p>
    <w:p w14:paraId="03C405D6" w14:textId="77777777" w:rsidR="00027BF1" w:rsidRDefault="00027BF1">
      <w:r>
        <w:t>对今日区域轨迹列表进行查询</w:t>
      </w:r>
    </w:p>
    <w:p w14:paraId="04003E9B" w14:textId="11DA6E3E" w:rsidR="00916040" w:rsidRDefault="00027BF1">
      <w:r>
        <w:t>对昨日影响小区数</w:t>
      </w:r>
      <w:r>
        <w:t>Top10</w:t>
      </w:r>
      <w:r>
        <w:t>伪基站轨迹进行查询</w:t>
      </w:r>
    </w:p>
    <w:p w14:paraId="186E767C" w14:textId="77777777" w:rsidR="006E4036" w:rsidRDefault="006E4036" w:rsidP="006E4036">
      <w:pPr>
        <w:pStyle w:val="51"/>
      </w:pPr>
      <w:r>
        <w:rPr>
          <w:rFonts w:hint="eastAsia"/>
        </w:rPr>
        <w:t>生产内部数据</w:t>
      </w:r>
    </w:p>
    <w:p w14:paraId="60C43309" w14:textId="77777777" w:rsidR="00916040" w:rsidRDefault="00027BF1">
      <w:r>
        <w:t>主题名称</w:t>
      </w:r>
    </w:p>
    <w:p w14:paraId="61E6BEC1" w14:textId="77777777" w:rsidR="006E4036" w:rsidRDefault="006E4036" w:rsidP="006E4036">
      <w:pPr>
        <w:pStyle w:val="41"/>
      </w:pPr>
      <w:r>
        <w:rPr>
          <w:rFonts w:hint="eastAsia"/>
        </w:rPr>
        <w:t>申请单位自动生成</w:t>
      </w:r>
    </w:p>
    <w:p w14:paraId="6C30CDD3" w14:textId="77777777" w:rsidR="006E4036" w:rsidRDefault="006E4036" w:rsidP="006E4036">
      <w:pPr>
        <w:pStyle w:val="51"/>
      </w:pPr>
      <w:r>
        <w:rPr>
          <w:rFonts w:hint="eastAsia"/>
        </w:rPr>
        <w:t>功能描述</w:t>
      </w:r>
    </w:p>
    <w:p w14:paraId="2754FE15" w14:textId="77777777" w:rsidR="00916040" w:rsidRDefault="00027BF1">
      <w:r>
        <w:t>虚拟账号反</w:t>
      </w:r>
      <w:proofErr w:type="gramStart"/>
      <w:r>
        <w:t>查申请</w:t>
      </w:r>
      <w:proofErr w:type="gramEnd"/>
      <w:r>
        <w:t>单位自动生成</w:t>
      </w:r>
    </w:p>
    <w:p w14:paraId="02A42ACC" w14:textId="77777777" w:rsidR="006E4036" w:rsidRDefault="006E4036" w:rsidP="006E4036">
      <w:pPr>
        <w:pStyle w:val="51"/>
      </w:pPr>
      <w:r>
        <w:rPr>
          <w:rFonts w:hint="eastAsia"/>
        </w:rPr>
        <w:t>外部信息</w:t>
      </w:r>
    </w:p>
    <w:p w14:paraId="6F0A8C4E" w14:textId="77777777" w:rsidR="00916040" w:rsidRDefault="00027BF1">
      <w:r>
        <w:t>其他接口推送的数据</w:t>
      </w:r>
    </w:p>
    <w:p w14:paraId="02B56F06" w14:textId="77777777" w:rsidR="006E4036" w:rsidRDefault="006E4036" w:rsidP="006E4036">
      <w:pPr>
        <w:pStyle w:val="51"/>
      </w:pPr>
      <w:r>
        <w:rPr>
          <w:rFonts w:hint="eastAsia"/>
        </w:rPr>
        <w:t>内部信息</w:t>
      </w:r>
    </w:p>
    <w:p w14:paraId="074992DB" w14:textId="77777777" w:rsidR="00027BF1" w:rsidRDefault="00027BF1">
      <w:r>
        <w:t>状态信息表</w:t>
      </w:r>
    </w:p>
    <w:p w14:paraId="3402BC85" w14:textId="77777777" w:rsidR="00027BF1" w:rsidRDefault="00027BF1">
      <w:r>
        <w:t>用户资料信息日表</w:t>
      </w:r>
    </w:p>
    <w:p w14:paraId="71808101" w14:textId="77777777" w:rsidR="00027BF1" w:rsidRDefault="00027BF1">
      <w:r>
        <w:t>基站信息维度表</w:t>
      </w:r>
    </w:p>
    <w:p w14:paraId="1C84DC76" w14:textId="77777777" w:rsidR="00027BF1" w:rsidRDefault="00027BF1">
      <w:r>
        <w:t>经纬度信息维度表</w:t>
      </w:r>
    </w:p>
    <w:p w14:paraId="0570E5C4" w14:textId="69E1F51A" w:rsidR="00916040" w:rsidRDefault="00027BF1">
      <w:r>
        <w:t>用户终端品牌信息表</w:t>
      </w:r>
    </w:p>
    <w:p w14:paraId="572B469A" w14:textId="77777777" w:rsidR="006E4036" w:rsidRDefault="006E4036" w:rsidP="006E4036">
      <w:pPr>
        <w:pStyle w:val="51"/>
      </w:pPr>
      <w:r>
        <w:rPr>
          <w:rFonts w:hint="eastAsia"/>
        </w:rPr>
        <w:t>数据处理</w:t>
      </w:r>
    </w:p>
    <w:p w14:paraId="16E7F215" w14:textId="77777777" w:rsidR="00027BF1" w:rsidRDefault="00027BF1">
      <w:r>
        <w:t>跳转虚拟账号反查公函创建页面，发送查询申请人员单位信息的请求</w:t>
      </w:r>
    </w:p>
    <w:p w14:paraId="13EEFC0A" w14:textId="77777777" w:rsidR="00027BF1" w:rsidRDefault="00027BF1">
      <w:r>
        <w:t>系统收到请求后，连接数据，获取虚拟账号反查登录人账号信息</w:t>
      </w:r>
    </w:p>
    <w:p w14:paraId="296C5974" w14:textId="77777777" w:rsidR="00027BF1" w:rsidRDefault="00027BF1">
      <w:r>
        <w:t>系统根据虚拟账号反查登录人信息，查询对应的申请人员单位信息</w:t>
      </w:r>
    </w:p>
    <w:p w14:paraId="32406DD5" w14:textId="5247D968" w:rsidR="00916040" w:rsidRDefault="00027BF1">
      <w:r>
        <w:t>虚拟账号反查页面展示申请人员单位信息，并且加上</w:t>
      </w:r>
      <w:proofErr w:type="gramStart"/>
      <w:r>
        <w:t>不</w:t>
      </w:r>
      <w:proofErr w:type="gramEnd"/>
      <w:r>
        <w:t>可操作的限制，防止用户修改</w:t>
      </w:r>
    </w:p>
    <w:p w14:paraId="6CC26482" w14:textId="77777777" w:rsidR="006E4036" w:rsidRDefault="006E4036" w:rsidP="006E4036">
      <w:pPr>
        <w:pStyle w:val="51"/>
      </w:pPr>
      <w:r>
        <w:rPr>
          <w:rFonts w:hint="eastAsia"/>
        </w:rPr>
        <w:lastRenderedPageBreak/>
        <w:t>系统输出</w:t>
      </w:r>
    </w:p>
    <w:p w14:paraId="5897CE51" w14:textId="77777777" w:rsidR="00027BF1" w:rsidRDefault="00027BF1">
      <w:r>
        <w:t>状态信息输出表</w:t>
      </w:r>
    </w:p>
    <w:p w14:paraId="7F5E2E15" w14:textId="77777777" w:rsidR="00027BF1" w:rsidRDefault="00027BF1">
      <w:r>
        <w:t>伪基站活动区域</w:t>
      </w:r>
      <w:r>
        <w:t>GIS</w:t>
      </w:r>
      <w:r>
        <w:t>监控结果表</w:t>
      </w:r>
    </w:p>
    <w:p w14:paraId="324A96B7" w14:textId="77777777" w:rsidR="00027BF1" w:rsidRDefault="00027BF1">
      <w:r>
        <w:t>自定义监控区域管理信息表</w:t>
      </w:r>
    </w:p>
    <w:p w14:paraId="7896D126" w14:textId="5B1AE831" w:rsidR="00916040" w:rsidRDefault="00027BF1">
      <w:r>
        <w:t>监控区域告警信息展示信息表</w:t>
      </w:r>
    </w:p>
    <w:p w14:paraId="4CE29DCF" w14:textId="77777777" w:rsidR="006E4036" w:rsidRDefault="006E4036" w:rsidP="006E4036">
      <w:pPr>
        <w:pStyle w:val="51"/>
      </w:pPr>
      <w:r>
        <w:rPr>
          <w:rFonts w:hint="eastAsia"/>
        </w:rPr>
        <w:t>查询</w:t>
      </w:r>
    </w:p>
    <w:p w14:paraId="6630A037" w14:textId="77777777" w:rsidR="00027BF1" w:rsidRDefault="00027BF1">
      <w:r>
        <w:t>对伪基站活动轨迹查询</w:t>
      </w:r>
    </w:p>
    <w:p w14:paraId="185BE4A2" w14:textId="77777777" w:rsidR="00027BF1" w:rsidRDefault="00027BF1">
      <w:r>
        <w:t>对今日区域轨迹列表进行查询</w:t>
      </w:r>
    </w:p>
    <w:p w14:paraId="2CCCE38B" w14:textId="727F4A8C" w:rsidR="00916040" w:rsidRDefault="00027BF1">
      <w:r>
        <w:t>对昨日影响小区数</w:t>
      </w:r>
      <w:r>
        <w:t>Top10</w:t>
      </w:r>
      <w:r>
        <w:t>伪基站轨迹进行查询</w:t>
      </w:r>
    </w:p>
    <w:p w14:paraId="4B422110" w14:textId="77777777" w:rsidR="006E4036" w:rsidRDefault="006E4036" w:rsidP="006E4036">
      <w:pPr>
        <w:pStyle w:val="51"/>
      </w:pPr>
      <w:r>
        <w:rPr>
          <w:rFonts w:hint="eastAsia"/>
        </w:rPr>
        <w:t>生产内部数据</w:t>
      </w:r>
    </w:p>
    <w:p w14:paraId="42FB4D49" w14:textId="77777777" w:rsidR="00916040" w:rsidRDefault="00027BF1">
      <w:r>
        <w:t>申请人员电话，单位</w:t>
      </w:r>
    </w:p>
    <w:p w14:paraId="3DD0C7A1" w14:textId="77777777" w:rsidR="006E4036" w:rsidRDefault="006E4036" w:rsidP="006E4036">
      <w:pPr>
        <w:pStyle w:val="41"/>
      </w:pPr>
      <w:r>
        <w:rPr>
          <w:rFonts w:hint="eastAsia"/>
        </w:rPr>
        <w:t>审核人员自动生成</w:t>
      </w:r>
    </w:p>
    <w:p w14:paraId="0D874ABA" w14:textId="77777777" w:rsidR="006E4036" w:rsidRDefault="006E4036" w:rsidP="006E4036">
      <w:pPr>
        <w:pStyle w:val="51"/>
      </w:pPr>
      <w:r>
        <w:rPr>
          <w:rFonts w:hint="eastAsia"/>
        </w:rPr>
        <w:t>功能描述</w:t>
      </w:r>
    </w:p>
    <w:p w14:paraId="1A4A6FE1" w14:textId="77777777" w:rsidR="00916040" w:rsidRDefault="00027BF1">
      <w:r>
        <w:t>虚拟账号反查审核人员自动生成</w:t>
      </w:r>
    </w:p>
    <w:p w14:paraId="34B2C7F5" w14:textId="77777777" w:rsidR="006E4036" w:rsidRDefault="006E4036" w:rsidP="006E4036">
      <w:pPr>
        <w:pStyle w:val="51"/>
      </w:pPr>
      <w:r>
        <w:rPr>
          <w:rFonts w:hint="eastAsia"/>
        </w:rPr>
        <w:t>外部信息</w:t>
      </w:r>
    </w:p>
    <w:p w14:paraId="49ADC4D7" w14:textId="77777777" w:rsidR="00916040" w:rsidRDefault="00027BF1">
      <w:r>
        <w:t>其他接口推送的数据</w:t>
      </w:r>
    </w:p>
    <w:p w14:paraId="2A6546D8" w14:textId="77777777" w:rsidR="006E4036" w:rsidRDefault="006E4036" w:rsidP="006E4036">
      <w:pPr>
        <w:pStyle w:val="51"/>
      </w:pPr>
      <w:r>
        <w:rPr>
          <w:rFonts w:hint="eastAsia"/>
        </w:rPr>
        <w:t>内部信息</w:t>
      </w:r>
    </w:p>
    <w:p w14:paraId="08E1B566" w14:textId="77777777" w:rsidR="00027BF1" w:rsidRDefault="00027BF1">
      <w:r>
        <w:t>状态信息表</w:t>
      </w:r>
    </w:p>
    <w:p w14:paraId="40BA3107" w14:textId="77777777" w:rsidR="00027BF1" w:rsidRDefault="00027BF1">
      <w:r>
        <w:t>用户资料信息日表</w:t>
      </w:r>
    </w:p>
    <w:p w14:paraId="58E86E68" w14:textId="77777777" w:rsidR="00027BF1" w:rsidRDefault="00027BF1">
      <w:r>
        <w:t>基站信息维度表</w:t>
      </w:r>
    </w:p>
    <w:p w14:paraId="298CF512" w14:textId="77777777" w:rsidR="00027BF1" w:rsidRDefault="00027BF1">
      <w:r>
        <w:t>经纬度信息维度表</w:t>
      </w:r>
    </w:p>
    <w:p w14:paraId="0A5BA50A" w14:textId="67E078F3" w:rsidR="00916040" w:rsidRDefault="00027BF1">
      <w:r>
        <w:t>用户终端品牌信息表</w:t>
      </w:r>
    </w:p>
    <w:p w14:paraId="78D71891" w14:textId="77777777" w:rsidR="006E4036" w:rsidRDefault="006E4036" w:rsidP="006E4036">
      <w:pPr>
        <w:pStyle w:val="51"/>
      </w:pPr>
      <w:r>
        <w:rPr>
          <w:rFonts w:hint="eastAsia"/>
        </w:rPr>
        <w:t>数据处理</w:t>
      </w:r>
    </w:p>
    <w:p w14:paraId="35E94405" w14:textId="77777777" w:rsidR="00027BF1" w:rsidRDefault="00027BF1">
      <w:r>
        <w:t>跳转虚拟账号反查公函创建页面，发送查询审核人员单位信息的请求</w:t>
      </w:r>
    </w:p>
    <w:p w14:paraId="3ADC3B11" w14:textId="77777777" w:rsidR="00027BF1" w:rsidRDefault="00027BF1">
      <w:r>
        <w:t>系统收到请求后，连接数据，获取虚拟账号反查审核人员登录人账号信息</w:t>
      </w:r>
    </w:p>
    <w:p w14:paraId="0B00DA9D" w14:textId="77777777" w:rsidR="00027BF1" w:rsidRDefault="00027BF1">
      <w:r>
        <w:lastRenderedPageBreak/>
        <w:t>系统根据虚拟账号反查登录人信息，查询对应的审核人员单位信息</w:t>
      </w:r>
    </w:p>
    <w:p w14:paraId="6ED66BC2" w14:textId="2DD2CCA0" w:rsidR="00916040" w:rsidRDefault="00027BF1">
      <w:r>
        <w:t>页面展示虚拟账号反查审核人员单位信息，并且加上</w:t>
      </w:r>
      <w:proofErr w:type="gramStart"/>
      <w:r>
        <w:t>不</w:t>
      </w:r>
      <w:proofErr w:type="gramEnd"/>
      <w:r>
        <w:t>可操作的限制，防止用户修改</w:t>
      </w:r>
    </w:p>
    <w:p w14:paraId="32F0DFB2" w14:textId="77777777" w:rsidR="006E4036" w:rsidRDefault="006E4036" w:rsidP="006E4036">
      <w:pPr>
        <w:pStyle w:val="51"/>
      </w:pPr>
      <w:r>
        <w:rPr>
          <w:rFonts w:hint="eastAsia"/>
        </w:rPr>
        <w:t>系统输出</w:t>
      </w:r>
    </w:p>
    <w:p w14:paraId="429F6DF8" w14:textId="77777777" w:rsidR="00027BF1" w:rsidRDefault="00027BF1">
      <w:r>
        <w:t>状态信息输出表</w:t>
      </w:r>
    </w:p>
    <w:p w14:paraId="3DF4D430" w14:textId="77777777" w:rsidR="00027BF1" w:rsidRDefault="00027BF1">
      <w:r>
        <w:t>伪基站活动区域</w:t>
      </w:r>
      <w:r>
        <w:t>GIS</w:t>
      </w:r>
      <w:r>
        <w:t>监控结果表</w:t>
      </w:r>
    </w:p>
    <w:p w14:paraId="7B21FB16" w14:textId="77777777" w:rsidR="00027BF1" w:rsidRDefault="00027BF1">
      <w:r>
        <w:t>自定义监控区域管理信息表</w:t>
      </w:r>
    </w:p>
    <w:p w14:paraId="5DC290FF" w14:textId="747D047C" w:rsidR="00916040" w:rsidRDefault="00027BF1">
      <w:r>
        <w:t>监控区域告警信息展示信息表</w:t>
      </w:r>
    </w:p>
    <w:p w14:paraId="0C415E9B" w14:textId="77777777" w:rsidR="006E4036" w:rsidRDefault="006E4036" w:rsidP="006E4036">
      <w:pPr>
        <w:pStyle w:val="51"/>
      </w:pPr>
      <w:r>
        <w:rPr>
          <w:rFonts w:hint="eastAsia"/>
        </w:rPr>
        <w:t>查询</w:t>
      </w:r>
    </w:p>
    <w:p w14:paraId="612BA29A" w14:textId="77777777" w:rsidR="00027BF1" w:rsidRDefault="00027BF1">
      <w:r>
        <w:t>对伪基站活动轨迹查询</w:t>
      </w:r>
    </w:p>
    <w:p w14:paraId="30F6A581" w14:textId="77777777" w:rsidR="00027BF1" w:rsidRDefault="00027BF1">
      <w:r>
        <w:t>对今日区域轨迹列表进行查询</w:t>
      </w:r>
    </w:p>
    <w:p w14:paraId="42D71D3A" w14:textId="6209E72D" w:rsidR="00916040" w:rsidRDefault="00027BF1">
      <w:r>
        <w:t>对昨日影响小区数</w:t>
      </w:r>
      <w:r>
        <w:t>Top10</w:t>
      </w:r>
      <w:r>
        <w:t>伪基站轨迹进行查询</w:t>
      </w:r>
    </w:p>
    <w:p w14:paraId="51890765" w14:textId="77777777" w:rsidR="006E4036" w:rsidRDefault="006E4036" w:rsidP="006E4036">
      <w:pPr>
        <w:pStyle w:val="51"/>
      </w:pPr>
      <w:r>
        <w:rPr>
          <w:rFonts w:hint="eastAsia"/>
        </w:rPr>
        <w:t>生产内部数据</w:t>
      </w:r>
    </w:p>
    <w:p w14:paraId="10ED98EB" w14:textId="77777777" w:rsidR="00916040" w:rsidRDefault="00027BF1">
      <w:r>
        <w:t>审核人员电话，单位</w:t>
      </w:r>
    </w:p>
    <w:p w14:paraId="06102014" w14:textId="77777777" w:rsidR="006E4036" w:rsidRDefault="006E4036" w:rsidP="006E4036">
      <w:pPr>
        <w:pStyle w:val="41"/>
      </w:pPr>
      <w:r>
        <w:rPr>
          <w:rFonts w:hint="eastAsia"/>
        </w:rPr>
        <w:t>查询号码单个输入</w:t>
      </w:r>
    </w:p>
    <w:p w14:paraId="33AB554A" w14:textId="77777777" w:rsidR="006E4036" w:rsidRDefault="006E4036" w:rsidP="006E4036">
      <w:pPr>
        <w:pStyle w:val="51"/>
      </w:pPr>
      <w:r>
        <w:rPr>
          <w:rFonts w:hint="eastAsia"/>
        </w:rPr>
        <w:t>功能描述</w:t>
      </w:r>
    </w:p>
    <w:p w14:paraId="4EF3D04C" w14:textId="77777777" w:rsidR="00916040" w:rsidRDefault="00027BF1">
      <w:r>
        <w:t>虚拟账号反查查询号码单个输入</w:t>
      </w:r>
    </w:p>
    <w:p w14:paraId="7A8ADA55" w14:textId="77777777" w:rsidR="006E4036" w:rsidRDefault="006E4036" w:rsidP="006E4036">
      <w:pPr>
        <w:pStyle w:val="51"/>
      </w:pPr>
      <w:r>
        <w:rPr>
          <w:rFonts w:hint="eastAsia"/>
        </w:rPr>
        <w:t>外部信息</w:t>
      </w:r>
    </w:p>
    <w:p w14:paraId="3BE6F035" w14:textId="77777777" w:rsidR="00916040" w:rsidRDefault="00027BF1">
      <w:r>
        <w:t>其他接口推送的数据</w:t>
      </w:r>
    </w:p>
    <w:p w14:paraId="2599E883" w14:textId="77777777" w:rsidR="006E4036" w:rsidRDefault="006E4036" w:rsidP="006E4036">
      <w:pPr>
        <w:pStyle w:val="51"/>
      </w:pPr>
      <w:r>
        <w:rPr>
          <w:rFonts w:hint="eastAsia"/>
        </w:rPr>
        <w:t>内部信息</w:t>
      </w:r>
    </w:p>
    <w:p w14:paraId="61056F7C" w14:textId="77777777" w:rsidR="00027BF1" w:rsidRDefault="00027BF1">
      <w:r>
        <w:t>状态信息表</w:t>
      </w:r>
    </w:p>
    <w:p w14:paraId="221F135A" w14:textId="77777777" w:rsidR="00027BF1" w:rsidRDefault="00027BF1">
      <w:r>
        <w:t>用户资料信息日表</w:t>
      </w:r>
    </w:p>
    <w:p w14:paraId="41A1E7F2" w14:textId="77777777" w:rsidR="00027BF1" w:rsidRDefault="00027BF1">
      <w:r>
        <w:t>基站信息维度表</w:t>
      </w:r>
    </w:p>
    <w:p w14:paraId="2FC79C7A" w14:textId="77777777" w:rsidR="00027BF1" w:rsidRDefault="00027BF1">
      <w:r>
        <w:t>经纬度信息维度表</w:t>
      </w:r>
    </w:p>
    <w:p w14:paraId="1C79B977" w14:textId="7B4C0E25" w:rsidR="00916040" w:rsidRDefault="00027BF1">
      <w:r>
        <w:t>用户终端品牌信息表</w:t>
      </w:r>
    </w:p>
    <w:p w14:paraId="04CCD5D6" w14:textId="77777777" w:rsidR="006E4036" w:rsidRDefault="006E4036" w:rsidP="006E4036">
      <w:pPr>
        <w:pStyle w:val="51"/>
      </w:pPr>
      <w:r>
        <w:rPr>
          <w:rFonts w:hint="eastAsia"/>
        </w:rPr>
        <w:lastRenderedPageBreak/>
        <w:t>数据处理</w:t>
      </w:r>
    </w:p>
    <w:p w14:paraId="560F7DB6" w14:textId="77777777" w:rsidR="00027BF1" w:rsidRDefault="00027BF1">
      <w:r>
        <w:t>用户输入虚拟账号反查公函申请的号码，逗号分隔</w:t>
      </w:r>
    </w:p>
    <w:p w14:paraId="30B73D5A" w14:textId="77777777" w:rsidR="00027BF1" w:rsidRDefault="00027BF1">
      <w:r>
        <w:t>系统读取用户输入虚拟账号反</w:t>
      </w:r>
      <w:proofErr w:type="gramStart"/>
      <w:r>
        <w:t>查全部</w:t>
      </w:r>
      <w:proofErr w:type="gramEnd"/>
      <w:r>
        <w:t>号码</w:t>
      </w:r>
    </w:p>
    <w:p w14:paraId="64959C83" w14:textId="77777777" w:rsidR="00027BF1" w:rsidRDefault="00027BF1">
      <w:r>
        <w:t>校验虚拟账号反查号码的合法性，根据不同的号码类型（身份证，</w:t>
      </w:r>
      <w:proofErr w:type="spellStart"/>
      <w:r>
        <w:t>imei</w:t>
      </w:r>
      <w:proofErr w:type="spellEnd"/>
      <w:r>
        <w:t>，</w:t>
      </w:r>
      <w:proofErr w:type="spellStart"/>
      <w:r>
        <w:t>imsi</w:t>
      </w:r>
      <w:proofErr w:type="spellEnd"/>
      <w:r>
        <w:t>，手机号）查询对应的手机号</w:t>
      </w:r>
    </w:p>
    <w:p w14:paraId="413430C8" w14:textId="00B96CF5" w:rsidR="00916040" w:rsidRDefault="00027BF1">
      <w:r>
        <w:t>页面展示用户输入虚拟账号反查的全部号码</w:t>
      </w:r>
    </w:p>
    <w:p w14:paraId="0A4051C9" w14:textId="77777777" w:rsidR="006E4036" w:rsidRDefault="006E4036" w:rsidP="006E4036">
      <w:pPr>
        <w:pStyle w:val="51"/>
      </w:pPr>
      <w:r>
        <w:rPr>
          <w:rFonts w:hint="eastAsia"/>
        </w:rPr>
        <w:t>系统输出</w:t>
      </w:r>
    </w:p>
    <w:p w14:paraId="1D6D1A75" w14:textId="77777777" w:rsidR="00027BF1" w:rsidRDefault="00027BF1">
      <w:r>
        <w:t>状态信息输出表</w:t>
      </w:r>
    </w:p>
    <w:p w14:paraId="7FE21B4F" w14:textId="77777777" w:rsidR="00027BF1" w:rsidRDefault="00027BF1">
      <w:r>
        <w:t>伪基站活动区域</w:t>
      </w:r>
      <w:r>
        <w:t>GIS</w:t>
      </w:r>
      <w:r>
        <w:t>监控结果表</w:t>
      </w:r>
    </w:p>
    <w:p w14:paraId="1BF6FD1E" w14:textId="77777777" w:rsidR="00027BF1" w:rsidRDefault="00027BF1">
      <w:r>
        <w:t>自定义监控区域管理信息表</w:t>
      </w:r>
    </w:p>
    <w:p w14:paraId="608E396D" w14:textId="203E956B" w:rsidR="00916040" w:rsidRDefault="00027BF1">
      <w:r>
        <w:t>监控区域告警信息展示信息表</w:t>
      </w:r>
    </w:p>
    <w:p w14:paraId="4B3DE749" w14:textId="77777777" w:rsidR="006E4036" w:rsidRDefault="006E4036" w:rsidP="006E4036">
      <w:pPr>
        <w:pStyle w:val="51"/>
      </w:pPr>
      <w:r>
        <w:rPr>
          <w:rFonts w:hint="eastAsia"/>
        </w:rPr>
        <w:t>查询</w:t>
      </w:r>
    </w:p>
    <w:p w14:paraId="13196E66" w14:textId="77777777" w:rsidR="00027BF1" w:rsidRDefault="00027BF1">
      <w:r>
        <w:t>对伪基站活动轨迹查询</w:t>
      </w:r>
    </w:p>
    <w:p w14:paraId="71F567AE" w14:textId="77777777" w:rsidR="00027BF1" w:rsidRDefault="00027BF1">
      <w:r>
        <w:t>对今日区域轨迹列表进行查询</w:t>
      </w:r>
    </w:p>
    <w:p w14:paraId="20DEA972" w14:textId="51ACEC63" w:rsidR="00916040" w:rsidRDefault="00027BF1">
      <w:r>
        <w:t>对昨日影响小区数</w:t>
      </w:r>
      <w:r>
        <w:t>Top10</w:t>
      </w:r>
      <w:r>
        <w:t>伪基站轨迹进行查询</w:t>
      </w:r>
    </w:p>
    <w:p w14:paraId="191750A9" w14:textId="77777777" w:rsidR="006E4036" w:rsidRDefault="006E4036" w:rsidP="006E4036">
      <w:pPr>
        <w:pStyle w:val="51"/>
      </w:pPr>
      <w:r>
        <w:rPr>
          <w:rFonts w:hint="eastAsia"/>
        </w:rPr>
        <w:t>生产内部数据</w:t>
      </w:r>
    </w:p>
    <w:p w14:paraId="2E7E197F" w14:textId="77777777" w:rsidR="00916040" w:rsidRDefault="00027BF1">
      <w:r>
        <w:t>手机号</w:t>
      </w:r>
    </w:p>
    <w:p w14:paraId="36A4D628" w14:textId="77777777" w:rsidR="006E4036" w:rsidRDefault="006E4036" w:rsidP="006E4036">
      <w:pPr>
        <w:pStyle w:val="41"/>
      </w:pPr>
      <w:r>
        <w:rPr>
          <w:rFonts w:hint="eastAsia"/>
        </w:rPr>
        <w:t>查询号码批量导入</w:t>
      </w:r>
    </w:p>
    <w:p w14:paraId="6CB89F22" w14:textId="77777777" w:rsidR="006E4036" w:rsidRDefault="006E4036" w:rsidP="006E4036">
      <w:pPr>
        <w:pStyle w:val="51"/>
      </w:pPr>
      <w:r>
        <w:rPr>
          <w:rFonts w:hint="eastAsia"/>
        </w:rPr>
        <w:t>功能描述</w:t>
      </w:r>
    </w:p>
    <w:p w14:paraId="01BDDD0E" w14:textId="77777777" w:rsidR="00916040" w:rsidRDefault="00027BF1">
      <w:r>
        <w:t>虚拟账号反查查询号码批量导入</w:t>
      </w:r>
    </w:p>
    <w:p w14:paraId="6BD625BE" w14:textId="77777777" w:rsidR="006E4036" w:rsidRDefault="006E4036" w:rsidP="006E4036">
      <w:pPr>
        <w:pStyle w:val="51"/>
      </w:pPr>
      <w:r>
        <w:rPr>
          <w:rFonts w:hint="eastAsia"/>
        </w:rPr>
        <w:t>外部信息</w:t>
      </w:r>
    </w:p>
    <w:p w14:paraId="1172EB0E" w14:textId="77777777" w:rsidR="00916040" w:rsidRDefault="00027BF1">
      <w:r>
        <w:t>其他接口推送的数据</w:t>
      </w:r>
    </w:p>
    <w:p w14:paraId="00B03A67" w14:textId="77777777" w:rsidR="006E4036" w:rsidRDefault="006E4036" w:rsidP="006E4036">
      <w:pPr>
        <w:pStyle w:val="51"/>
      </w:pPr>
      <w:r>
        <w:rPr>
          <w:rFonts w:hint="eastAsia"/>
        </w:rPr>
        <w:t>内部信息</w:t>
      </w:r>
    </w:p>
    <w:p w14:paraId="43AE87B4" w14:textId="77777777" w:rsidR="00027BF1" w:rsidRDefault="00027BF1">
      <w:r>
        <w:t>状态信息表</w:t>
      </w:r>
    </w:p>
    <w:p w14:paraId="1A8C3859" w14:textId="77777777" w:rsidR="00027BF1" w:rsidRDefault="00027BF1">
      <w:r>
        <w:t>用户资料信息日表</w:t>
      </w:r>
    </w:p>
    <w:p w14:paraId="76DFCE70" w14:textId="77777777" w:rsidR="00027BF1" w:rsidRDefault="00027BF1">
      <w:r>
        <w:lastRenderedPageBreak/>
        <w:t>基站信息维度表</w:t>
      </w:r>
    </w:p>
    <w:p w14:paraId="207D053D" w14:textId="77777777" w:rsidR="00027BF1" w:rsidRDefault="00027BF1">
      <w:r>
        <w:t>经纬度信息维度表</w:t>
      </w:r>
    </w:p>
    <w:p w14:paraId="03BD2B62" w14:textId="02FF8AD0" w:rsidR="00916040" w:rsidRDefault="00027BF1">
      <w:r>
        <w:t>用户终端品牌信息表</w:t>
      </w:r>
    </w:p>
    <w:p w14:paraId="0B35F74B" w14:textId="77777777" w:rsidR="006E4036" w:rsidRDefault="006E4036" w:rsidP="006E4036">
      <w:pPr>
        <w:pStyle w:val="51"/>
      </w:pPr>
      <w:r>
        <w:rPr>
          <w:rFonts w:hint="eastAsia"/>
        </w:rPr>
        <w:t>数据处理</w:t>
      </w:r>
    </w:p>
    <w:p w14:paraId="399C009B" w14:textId="77777777" w:rsidR="00027BF1" w:rsidRDefault="00027BF1">
      <w:r>
        <w:t>用户点击虚拟账号反查上传按钮，选择号码</w:t>
      </w:r>
      <w:r>
        <w:t>excel</w:t>
      </w:r>
      <w:r>
        <w:t>文档上传</w:t>
      </w:r>
    </w:p>
    <w:p w14:paraId="39AD46F6" w14:textId="77777777" w:rsidR="00027BF1" w:rsidRDefault="00027BF1">
      <w:r>
        <w:t>系统读取虚拟账号反</w:t>
      </w:r>
      <w:proofErr w:type="gramStart"/>
      <w:r>
        <w:t>查用户</w:t>
      </w:r>
      <w:proofErr w:type="gramEnd"/>
      <w:r>
        <w:t>提交文档，以字符流的方式读取文档里面的号码</w:t>
      </w:r>
    </w:p>
    <w:p w14:paraId="4A7E9127" w14:textId="77777777" w:rsidR="00027BF1" w:rsidRDefault="00027BF1">
      <w:r>
        <w:t>校验虚拟账号反查号码的合法性，根据不同的号码类型查询对应的手机号，并且读取备注信息</w:t>
      </w:r>
    </w:p>
    <w:p w14:paraId="56378FCF" w14:textId="77777777" w:rsidR="00027BF1" w:rsidRDefault="00027BF1">
      <w:r>
        <w:t>虚拟账号反查页面展示用户上传的文件的文件名</w:t>
      </w:r>
    </w:p>
    <w:p w14:paraId="667E01F4" w14:textId="77777777" w:rsidR="00027BF1" w:rsidRDefault="00027BF1">
      <w:r>
        <w:t>用户点击下载</w:t>
      </w:r>
      <w:r>
        <w:t>excel</w:t>
      </w:r>
      <w:r>
        <w:t>模板按钮</w:t>
      </w:r>
    </w:p>
    <w:p w14:paraId="15D88D8A" w14:textId="77777777" w:rsidR="00027BF1" w:rsidRDefault="00027BF1">
      <w:r>
        <w:t>系统读取用户操作，查询到服务器上对应的</w:t>
      </w:r>
      <w:r>
        <w:t>demo</w:t>
      </w:r>
      <w:r>
        <w:t>文件</w:t>
      </w:r>
    </w:p>
    <w:p w14:paraId="2878F9ED" w14:textId="77777777" w:rsidR="00027BF1" w:rsidRDefault="00027BF1">
      <w:r>
        <w:t>把模板</w:t>
      </w:r>
      <w:r>
        <w:t>demo</w:t>
      </w:r>
      <w:r>
        <w:t>文件以字符流的方式输入</w:t>
      </w:r>
    </w:p>
    <w:p w14:paraId="305CA90F" w14:textId="2FBAB330" w:rsidR="00916040" w:rsidRDefault="00027BF1">
      <w:r>
        <w:t>用户浏览器弹出提示框，重命名</w:t>
      </w:r>
      <w:r>
        <w:t>demo</w:t>
      </w:r>
      <w:r>
        <w:t>文档，用户点击保存或者另存为即可下载</w:t>
      </w:r>
    </w:p>
    <w:p w14:paraId="6DCE707B" w14:textId="77777777" w:rsidR="006E4036" w:rsidRDefault="006E4036" w:rsidP="006E4036">
      <w:pPr>
        <w:pStyle w:val="51"/>
      </w:pPr>
      <w:r>
        <w:rPr>
          <w:rFonts w:hint="eastAsia"/>
        </w:rPr>
        <w:t>系统输出</w:t>
      </w:r>
    </w:p>
    <w:p w14:paraId="05F6E329" w14:textId="77777777" w:rsidR="00027BF1" w:rsidRDefault="00027BF1">
      <w:r>
        <w:t>状态信息输出表</w:t>
      </w:r>
    </w:p>
    <w:p w14:paraId="0BB560BE" w14:textId="77777777" w:rsidR="00027BF1" w:rsidRDefault="00027BF1">
      <w:r>
        <w:t>伪基站活动区域</w:t>
      </w:r>
      <w:r>
        <w:t>GIS</w:t>
      </w:r>
      <w:r>
        <w:t>监控结果表</w:t>
      </w:r>
    </w:p>
    <w:p w14:paraId="50104EB9" w14:textId="77777777" w:rsidR="00027BF1" w:rsidRDefault="00027BF1">
      <w:r>
        <w:t>自定义监控区域管理信息表</w:t>
      </w:r>
    </w:p>
    <w:p w14:paraId="23BE0E67" w14:textId="484D144B" w:rsidR="00916040" w:rsidRDefault="00027BF1">
      <w:r>
        <w:t>监控区域告警信息展示信息表</w:t>
      </w:r>
    </w:p>
    <w:p w14:paraId="4D3B58AA" w14:textId="77777777" w:rsidR="006E4036" w:rsidRDefault="006E4036" w:rsidP="006E4036">
      <w:pPr>
        <w:pStyle w:val="51"/>
      </w:pPr>
      <w:r>
        <w:rPr>
          <w:rFonts w:hint="eastAsia"/>
        </w:rPr>
        <w:t>查询</w:t>
      </w:r>
    </w:p>
    <w:p w14:paraId="15F30F31" w14:textId="77777777" w:rsidR="00027BF1" w:rsidRDefault="00027BF1">
      <w:r>
        <w:t>对伪基站活动轨迹查询</w:t>
      </w:r>
    </w:p>
    <w:p w14:paraId="4A69B5C6" w14:textId="77777777" w:rsidR="00027BF1" w:rsidRDefault="00027BF1">
      <w:r>
        <w:t>对今日区域轨迹列表进行查询</w:t>
      </w:r>
    </w:p>
    <w:p w14:paraId="78C54407" w14:textId="289A8193" w:rsidR="00916040" w:rsidRDefault="00027BF1">
      <w:r>
        <w:t>对昨日影响小区数</w:t>
      </w:r>
      <w:r>
        <w:t>Top10</w:t>
      </w:r>
      <w:r>
        <w:t>伪基站轨迹进行查询</w:t>
      </w:r>
    </w:p>
    <w:p w14:paraId="42CFAB51" w14:textId="77777777" w:rsidR="006E4036" w:rsidRDefault="006E4036" w:rsidP="006E4036">
      <w:pPr>
        <w:pStyle w:val="51"/>
      </w:pPr>
      <w:r>
        <w:rPr>
          <w:rFonts w:hint="eastAsia"/>
        </w:rPr>
        <w:t>生产内部数据</w:t>
      </w:r>
    </w:p>
    <w:p w14:paraId="33EC161F" w14:textId="77777777" w:rsidR="00916040" w:rsidRDefault="00027BF1">
      <w:r>
        <w:t>手机号</w:t>
      </w:r>
    </w:p>
    <w:p w14:paraId="031978FC" w14:textId="77777777" w:rsidR="006E4036" w:rsidRDefault="006E4036" w:rsidP="006E4036">
      <w:pPr>
        <w:pStyle w:val="41"/>
      </w:pPr>
      <w:r>
        <w:rPr>
          <w:rFonts w:hint="eastAsia"/>
        </w:rPr>
        <w:lastRenderedPageBreak/>
        <w:t>申请类型：短信</w:t>
      </w:r>
    </w:p>
    <w:p w14:paraId="0343073C" w14:textId="77777777" w:rsidR="006E4036" w:rsidRDefault="006E4036" w:rsidP="006E4036">
      <w:pPr>
        <w:pStyle w:val="51"/>
      </w:pPr>
      <w:r>
        <w:rPr>
          <w:rFonts w:hint="eastAsia"/>
        </w:rPr>
        <w:t>功能描述</w:t>
      </w:r>
    </w:p>
    <w:p w14:paraId="3D79384E" w14:textId="77777777" w:rsidR="00916040" w:rsidRDefault="00027BF1">
      <w:r>
        <w:t>系统自动读取虚拟账号反</w:t>
      </w:r>
      <w:proofErr w:type="gramStart"/>
      <w:r>
        <w:t>查申请</w:t>
      </w:r>
      <w:proofErr w:type="gramEnd"/>
      <w:r>
        <w:t>类型为短信的值</w:t>
      </w:r>
    </w:p>
    <w:p w14:paraId="6E71D8F4" w14:textId="77777777" w:rsidR="006E4036" w:rsidRDefault="006E4036" w:rsidP="006E4036">
      <w:pPr>
        <w:pStyle w:val="51"/>
      </w:pPr>
      <w:r>
        <w:rPr>
          <w:rFonts w:hint="eastAsia"/>
        </w:rPr>
        <w:t>外部信息</w:t>
      </w:r>
    </w:p>
    <w:p w14:paraId="209CEBEC" w14:textId="77777777" w:rsidR="00916040" w:rsidRDefault="00027BF1">
      <w:r>
        <w:t>其他接口推送的数据</w:t>
      </w:r>
    </w:p>
    <w:p w14:paraId="3F138A23" w14:textId="77777777" w:rsidR="006E4036" w:rsidRDefault="006E4036" w:rsidP="006E4036">
      <w:pPr>
        <w:pStyle w:val="51"/>
      </w:pPr>
      <w:r>
        <w:rPr>
          <w:rFonts w:hint="eastAsia"/>
        </w:rPr>
        <w:t>内部信息</w:t>
      </w:r>
    </w:p>
    <w:p w14:paraId="4D7BF3E8" w14:textId="77777777" w:rsidR="00027BF1" w:rsidRDefault="00027BF1">
      <w:r>
        <w:t>状态信息表</w:t>
      </w:r>
    </w:p>
    <w:p w14:paraId="35F4809F" w14:textId="77777777" w:rsidR="00027BF1" w:rsidRDefault="00027BF1">
      <w:r>
        <w:t>用户资料信息日表</w:t>
      </w:r>
    </w:p>
    <w:p w14:paraId="44C62AD9" w14:textId="77777777" w:rsidR="00027BF1" w:rsidRDefault="00027BF1">
      <w:r>
        <w:t>基站信息维度表</w:t>
      </w:r>
    </w:p>
    <w:p w14:paraId="579C4A43" w14:textId="77777777" w:rsidR="00027BF1" w:rsidRDefault="00027BF1">
      <w:r>
        <w:t>经纬度信息维度表</w:t>
      </w:r>
    </w:p>
    <w:p w14:paraId="6BA72C8A" w14:textId="0166962F" w:rsidR="00916040" w:rsidRDefault="00027BF1">
      <w:r>
        <w:t>用户终端品牌信息表</w:t>
      </w:r>
    </w:p>
    <w:p w14:paraId="0764A372" w14:textId="77777777" w:rsidR="006E4036" w:rsidRDefault="006E4036" w:rsidP="006E4036">
      <w:pPr>
        <w:pStyle w:val="51"/>
      </w:pPr>
      <w:r>
        <w:rPr>
          <w:rFonts w:hint="eastAsia"/>
        </w:rPr>
        <w:t>数据处理</w:t>
      </w:r>
    </w:p>
    <w:p w14:paraId="3ABCEE09" w14:textId="77777777" w:rsidR="00027BF1" w:rsidRDefault="00027BF1">
      <w:r>
        <w:t>进入虚拟账号反查公函申请页面后，自动发送申请类型为短信的请求</w:t>
      </w:r>
    </w:p>
    <w:p w14:paraId="386DB69C" w14:textId="77777777" w:rsidR="00027BF1" w:rsidRDefault="00027BF1">
      <w:r>
        <w:t>系统收到虚拟账号反</w:t>
      </w:r>
      <w:proofErr w:type="gramStart"/>
      <w:r>
        <w:t>查申请</w:t>
      </w:r>
      <w:proofErr w:type="gramEnd"/>
      <w:r>
        <w:t>类型为短信的请求后，查询数据库短信信息配置</w:t>
      </w:r>
    </w:p>
    <w:p w14:paraId="6E81759B" w14:textId="77777777" w:rsidR="00027BF1" w:rsidRDefault="00027BF1">
      <w:r>
        <w:t>把短信配置结果封装</w:t>
      </w:r>
      <w:proofErr w:type="gramStart"/>
      <w:r>
        <w:t>成对象</w:t>
      </w:r>
      <w:proofErr w:type="gramEnd"/>
      <w:r>
        <w:t>返回虚拟账号反查页</w:t>
      </w:r>
    </w:p>
    <w:p w14:paraId="3ADF02E3" w14:textId="64035284" w:rsidR="00916040" w:rsidRDefault="00027BF1">
      <w:r>
        <w:t>虚拟账号反查页面展示申请类型为短信的复选框</w:t>
      </w:r>
    </w:p>
    <w:p w14:paraId="187E9A54" w14:textId="77777777" w:rsidR="006E4036" w:rsidRDefault="006E4036" w:rsidP="006E4036">
      <w:pPr>
        <w:pStyle w:val="51"/>
      </w:pPr>
      <w:r>
        <w:rPr>
          <w:rFonts w:hint="eastAsia"/>
        </w:rPr>
        <w:t>系统输出</w:t>
      </w:r>
    </w:p>
    <w:p w14:paraId="77843E02" w14:textId="77777777" w:rsidR="00027BF1" w:rsidRDefault="00027BF1">
      <w:r>
        <w:t>状态信息输出表</w:t>
      </w:r>
    </w:p>
    <w:p w14:paraId="23D37B9B" w14:textId="77777777" w:rsidR="00027BF1" w:rsidRDefault="00027BF1">
      <w:r>
        <w:t>伪基站活动区域</w:t>
      </w:r>
      <w:r>
        <w:t>GIS</w:t>
      </w:r>
      <w:r>
        <w:t>监控结果表</w:t>
      </w:r>
    </w:p>
    <w:p w14:paraId="565464C4" w14:textId="77777777" w:rsidR="00027BF1" w:rsidRDefault="00027BF1">
      <w:r>
        <w:t>自定义监控区域管理信息表</w:t>
      </w:r>
    </w:p>
    <w:p w14:paraId="4BF35684" w14:textId="0339AAA6" w:rsidR="00916040" w:rsidRDefault="00027BF1">
      <w:r>
        <w:t>监控区域告警信息展示信息表</w:t>
      </w:r>
    </w:p>
    <w:p w14:paraId="514AE32A" w14:textId="77777777" w:rsidR="006E4036" w:rsidRDefault="006E4036" w:rsidP="006E4036">
      <w:pPr>
        <w:pStyle w:val="51"/>
      </w:pPr>
      <w:r>
        <w:rPr>
          <w:rFonts w:hint="eastAsia"/>
        </w:rPr>
        <w:t>查询</w:t>
      </w:r>
    </w:p>
    <w:p w14:paraId="709B600A" w14:textId="77777777" w:rsidR="00027BF1" w:rsidRDefault="00027BF1">
      <w:r>
        <w:t>对伪基站活动轨迹查询</w:t>
      </w:r>
    </w:p>
    <w:p w14:paraId="52CB0D49" w14:textId="77777777" w:rsidR="00027BF1" w:rsidRDefault="00027BF1">
      <w:r>
        <w:t>对今日区域轨迹列表进行查询</w:t>
      </w:r>
    </w:p>
    <w:p w14:paraId="40F99A99" w14:textId="13C0495C" w:rsidR="00916040" w:rsidRDefault="00027BF1">
      <w:r>
        <w:t>对昨日影响小区数</w:t>
      </w:r>
      <w:r>
        <w:t>Top10</w:t>
      </w:r>
      <w:r>
        <w:t>伪基站轨迹进行查询</w:t>
      </w:r>
    </w:p>
    <w:p w14:paraId="42ACBF57" w14:textId="77777777" w:rsidR="006E4036" w:rsidRDefault="006E4036" w:rsidP="006E4036">
      <w:pPr>
        <w:pStyle w:val="51"/>
      </w:pPr>
      <w:r>
        <w:rPr>
          <w:rFonts w:hint="eastAsia"/>
        </w:rPr>
        <w:lastRenderedPageBreak/>
        <w:t>生产内部数据</w:t>
      </w:r>
    </w:p>
    <w:p w14:paraId="78354BB0" w14:textId="77777777" w:rsidR="00916040" w:rsidRDefault="00027BF1">
      <w:r>
        <w:t>申请类型</w:t>
      </w:r>
    </w:p>
    <w:p w14:paraId="2FA58C09" w14:textId="77777777" w:rsidR="006E4036" w:rsidRDefault="006E4036" w:rsidP="006E4036">
      <w:pPr>
        <w:pStyle w:val="41"/>
      </w:pPr>
      <w:r>
        <w:rPr>
          <w:rFonts w:hint="eastAsia"/>
        </w:rPr>
        <w:t>申请类型：通话</w:t>
      </w:r>
    </w:p>
    <w:p w14:paraId="7CF9FABA" w14:textId="77777777" w:rsidR="006E4036" w:rsidRDefault="006E4036" w:rsidP="006E4036">
      <w:pPr>
        <w:pStyle w:val="51"/>
      </w:pPr>
      <w:r>
        <w:rPr>
          <w:rFonts w:hint="eastAsia"/>
        </w:rPr>
        <w:t>功能描述</w:t>
      </w:r>
    </w:p>
    <w:p w14:paraId="1D149A06" w14:textId="77777777" w:rsidR="00916040" w:rsidRDefault="00027BF1">
      <w:r>
        <w:t>系统自动读取虚拟账号反</w:t>
      </w:r>
      <w:proofErr w:type="gramStart"/>
      <w:r>
        <w:t>查申请</w:t>
      </w:r>
      <w:proofErr w:type="gramEnd"/>
      <w:r>
        <w:t>类型为通话的值</w:t>
      </w:r>
    </w:p>
    <w:p w14:paraId="3A6593C0" w14:textId="77777777" w:rsidR="006E4036" w:rsidRDefault="006E4036" w:rsidP="006E4036">
      <w:pPr>
        <w:pStyle w:val="51"/>
      </w:pPr>
      <w:r>
        <w:rPr>
          <w:rFonts w:hint="eastAsia"/>
        </w:rPr>
        <w:t>外部信息</w:t>
      </w:r>
    </w:p>
    <w:p w14:paraId="65E1EFBC" w14:textId="77777777" w:rsidR="00916040" w:rsidRDefault="00027BF1">
      <w:r>
        <w:t>其他接口推送的数据</w:t>
      </w:r>
    </w:p>
    <w:p w14:paraId="27B6E7F9" w14:textId="77777777" w:rsidR="006E4036" w:rsidRDefault="006E4036" w:rsidP="006E4036">
      <w:pPr>
        <w:pStyle w:val="51"/>
      </w:pPr>
      <w:r>
        <w:rPr>
          <w:rFonts w:hint="eastAsia"/>
        </w:rPr>
        <w:t>内部信息</w:t>
      </w:r>
    </w:p>
    <w:p w14:paraId="1A08B7D8" w14:textId="77777777" w:rsidR="00027BF1" w:rsidRDefault="00027BF1">
      <w:r>
        <w:t>状态信息表</w:t>
      </w:r>
    </w:p>
    <w:p w14:paraId="15144590" w14:textId="77777777" w:rsidR="00027BF1" w:rsidRDefault="00027BF1">
      <w:r>
        <w:t>用户资料信息日表</w:t>
      </w:r>
    </w:p>
    <w:p w14:paraId="0C012F30" w14:textId="77777777" w:rsidR="00027BF1" w:rsidRDefault="00027BF1">
      <w:r>
        <w:t>基站信息维度表</w:t>
      </w:r>
    </w:p>
    <w:p w14:paraId="436F7758" w14:textId="77777777" w:rsidR="00027BF1" w:rsidRDefault="00027BF1">
      <w:r>
        <w:t>经纬度信息维度表</w:t>
      </w:r>
    </w:p>
    <w:p w14:paraId="2EEE0BC8" w14:textId="247BFB96" w:rsidR="00916040" w:rsidRDefault="00027BF1">
      <w:r>
        <w:t>用户终端品牌信息表</w:t>
      </w:r>
    </w:p>
    <w:p w14:paraId="7D46C6B4" w14:textId="77777777" w:rsidR="006E4036" w:rsidRDefault="006E4036" w:rsidP="006E4036">
      <w:pPr>
        <w:pStyle w:val="51"/>
      </w:pPr>
      <w:r>
        <w:rPr>
          <w:rFonts w:hint="eastAsia"/>
        </w:rPr>
        <w:t>数据处理</w:t>
      </w:r>
    </w:p>
    <w:p w14:paraId="55C13D1B" w14:textId="77777777" w:rsidR="00027BF1" w:rsidRDefault="00027BF1">
      <w:r>
        <w:t>进入虚拟账号反查公函申请页面后，自动发送申请类型为通话的请求</w:t>
      </w:r>
    </w:p>
    <w:p w14:paraId="74CF1F0D" w14:textId="77777777" w:rsidR="00027BF1" w:rsidRDefault="00027BF1">
      <w:r>
        <w:t>系统收到虚拟账号反</w:t>
      </w:r>
      <w:proofErr w:type="gramStart"/>
      <w:r>
        <w:t>查申请</w:t>
      </w:r>
      <w:proofErr w:type="gramEnd"/>
      <w:r>
        <w:t>类型为通话的请求后，查询数据库通话信息配置</w:t>
      </w:r>
    </w:p>
    <w:p w14:paraId="669FB2C7" w14:textId="77777777" w:rsidR="00027BF1" w:rsidRDefault="00027BF1">
      <w:r>
        <w:t>把通话配置结果封装</w:t>
      </w:r>
      <w:proofErr w:type="gramStart"/>
      <w:r>
        <w:t>成对象</w:t>
      </w:r>
      <w:proofErr w:type="gramEnd"/>
      <w:r>
        <w:t>返回虚拟账号反查页</w:t>
      </w:r>
    </w:p>
    <w:p w14:paraId="1F41D96F" w14:textId="48E725BE" w:rsidR="00916040" w:rsidRDefault="00027BF1">
      <w:r>
        <w:t>虚拟账号反查页面展示申请类型为通话的复选框</w:t>
      </w:r>
    </w:p>
    <w:p w14:paraId="3C3F3C7C" w14:textId="77777777" w:rsidR="006E4036" w:rsidRDefault="006E4036" w:rsidP="006E4036">
      <w:pPr>
        <w:pStyle w:val="51"/>
      </w:pPr>
      <w:r>
        <w:rPr>
          <w:rFonts w:hint="eastAsia"/>
        </w:rPr>
        <w:t>系统输出</w:t>
      </w:r>
    </w:p>
    <w:p w14:paraId="190C2F53" w14:textId="77777777" w:rsidR="00027BF1" w:rsidRDefault="00027BF1">
      <w:r>
        <w:t>状态信息输出表</w:t>
      </w:r>
    </w:p>
    <w:p w14:paraId="6B7150FE" w14:textId="77777777" w:rsidR="00027BF1" w:rsidRDefault="00027BF1">
      <w:r>
        <w:t>伪基站活动区域</w:t>
      </w:r>
      <w:r>
        <w:t>GIS</w:t>
      </w:r>
      <w:r>
        <w:t>监控结果表</w:t>
      </w:r>
    </w:p>
    <w:p w14:paraId="3FE695C3" w14:textId="77777777" w:rsidR="00027BF1" w:rsidRDefault="00027BF1">
      <w:r>
        <w:t>自定义监控区域管理信息表</w:t>
      </w:r>
    </w:p>
    <w:p w14:paraId="61002D9F" w14:textId="753CFDEE" w:rsidR="00916040" w:rsidRDefault="00027BF1">
      <w:r>
        <w:t>监控区域告警信息展示信息表</w:t>
      </w:r>
    </w:p>
    <w:p w14:paraId="5EE31F07" w14:textId="77777777" w:rsidR="006E4036" w:rsidRDefault="006E4036" w:rsidP="006E4036">
      <w:pPr>
        <w:pStyle w:val="51"/>
      </w:pPr>
      <w:r>
        <w:rPr>
          <w:rFonts w:hint="eastAsia"/>
        </w:rPr>
        <w:t>查询</w:t>
      </w:r>
    </w:p>
    <w:p w14:paraId="4A6F7429" w14:textId="77777777" w:rsidR="00027BF1" w:rsidRDefault="00027BF1">
      <w:r>
        <w:t>对伪基站活动轨迹查询</w:t>
      </w:r>
    </w:p>
    <w:p w14:paraId="08202106" w14:textId="77777777" w:rsidR="00027BF1" w:rsidRDefault="00027BF1">
      <w:r>
        <w:lastRenderedPageBreak/>
        <w:t>对今日区域轨迹列表进行查询</w:t>
      </w:r>
    </w:p>
    <w:p w14:paraId="4A2A2975" w14:textId="30C81D7D" w:rsidR="00916040" w:rsidRDefault="00027BF1">
      <w:r>
        <w:t>对昨日影响小区数</w:t>
      </w:r>
      <w:r>
        <w:t>Top10</w:t>
      </w:r>
      <w:r>
        <w:t>伪基站轨迹进行查询</w:t>
      </w:r>
    </w:p>
    <w:p w14:paraId="4E854625" w14:textId="77777777" w:rsidR="006E4036" w:rsidRDefault="006E4036" w:rsidP="006E4036">
      <w:pPr>
        <w:pStyle w:val="51"/>
      </w:pPr>
      <w:r>
        <w:rPr>
          <w:rFonts w:hint="eastAsia"/>
        </w:rPr>
        <w:t>生产内部数据</w:t>
      </w:r>
    </w:p>
    <w:p w14:paraId="69E0CEB5" w14:textId="77777777" w:rsidR="00916040" w:rsidRDefault="00027BF1">
      <w:r>
        <w:t>申请类型</w:t>
      </w:r>
    </w:p>
    <w:p w14:paraId="7066EAB7" w14:textId="77777777" w:rsidR="006E4036" w:rsidRDefault="006E4036" w:rsidP="006E4036">
      <w:pPr>
        <w:pStyle w:val="41"/>
      </w:pPr>
      <w:r>
        <w:rPr>
          <w:rFonts w:hint="eastAsia"/>
        </w:rPr>
        <w:t>申请类型：上网</w:t>
      </w:r>
    </w:p>
    <w:p w14:paraId="37475D13" w14:textId="77777777" w:rsidR="006E4036" w:rsidRDefault="006E4036" w:rsidP="006E4036">
      <w:pPr>
        <w:pStyle w:val="51"/>
      </w:pPr>
      <w:r>
        <w:rPr>
          <w:rFonts w:hint="eastAsia"/>
        </w:rPr>
        <w:t>功能描述</w:t>
      </w:r>
    </w:p>
    <w:p w14:paraId="47CA7FA3" w14:textId="77777777" w:rsidR="00916040" w:rsidRDefault="00027BF1">
      <w:r>
        <w:t>系统自动读取申请类型为上网的值</w:t>
      </w:r>
    </w:p>
    <w:p w14:paraId="3E8F72F9" w14:textId="77777777" w:rsidR="006E4036" w:rsidRDefault="006E4036" w:rsidP="006E4036">
      <w:pPr>
        <w:pStyle w:val="51"/>
      </w:pPr>
      <w:r>
        <w:rPr>
          <w:rFonts w:hint="eastAsia"/>
        </w:rPr>
        <w:t>外部信息</w:t>
      </w:r>
    </w:p>
    <w:p w14:paraId="203A7D5F" w14:textId="77777777" w:rsidR="00916040" w:rsidRDefault="00027BF1">
      <w:r>
        <w:t>其他接口推送的数据</w:t>
      </w:r>
    </w:p>
    <w:p w14:paraId="7EE860DA" w14:textId="77777777" w:rsidR="006E4036" w:rsidRDefault="006E4036" w:rsidP="006E4036">
      <w:pPr>
        <w:pStyle w:val="51"/>
      </w:pPr>
      <w:r>
        <w:rPr>
          <w:rFonts w:hint="eastAsia"/>
        </w:rPr>
        <w:t>内部信息</w:t>
      </w:r>
    </w:p>
    <w:p w14:paraId="2F4EDB14" w14:textId="77777777" w:rsidR="00027BF1" w:rsidRDefault="00027BF1">
      <w:r>
        <w:t>状态信息表</w:t>
      </w:r>
    </w:p>
    <w:p w14:paraId="0BF7E19B" w14:textId="77777777" w:rsidR="00027BF1" w:rsidRDefault="00027BF1">
      <w:r>
        <w:t>用户资料信息日表</w:t>
      </w:r>
    </w:p>
    <w:p w14:paraId="10C9C237" w14:textId="77777777" w:rsidR="00027BF1" w:rsidRDefault="00027BF1">
      <w:r>
        <w:t>基站信息维度表</w:t>
      </w:r>
    </w:p>
    <w:p w14:paraId="6D710131" w14:textId="77777777" w:rsidR="00027BF1" w:rsidRDefault="00027BF1">
      <w:r>
        <w:t>经纬度信息维度表</w:t>
      </w:r>
    </w:p>
    <w:p w14:paraId="33D88601" w14:textId="272C66D0" w:rsidR="00916040" w:rsidRDefault="00027BF1">
      <w:r>
        <w:t>用户终端品牌信息表</w:t>
      </w:r>
    </w:p>
    <w:p w14:paraId="1499A31E" w14:textId="77777777" w:rsidR="006E4036" w:rsidRDefault="006E4036" w:rsidP="006E4036">
      <w:pPr>
        <w:pStyle w:val="51"/>
      </w:pPr>
      <w:r>
        <w:rPr>
          <w:rFonts w:hint="eastAsia"/>
        </w:rPr>
        <w:t>数据处理</w:t>
      </w:r>
    </w:p>
    <w:p w14:paraId="0EF25064" w14:textId="77777777" w:rsidR="00027BF1" w:rsidRDefault="00027BF1">
      <w:r>
        <w:t>进入虚拟账号反查公函申请页面后，自动发送申请类型为上网的请求</w:t>
      </w:r>
    </w:p>
    <w:p w14:paraId="646D9203" w14:textId="77777777" w:rsidR="00027BF1" w:rsidRDefault="00027BF1">
      <w:r>
        <w:t>系统收到虚拟账号反</w:t>
      </w:r>
      <w:proofErr w:type="gramStart"/>
      <w:r>
        <w:t>查申请</w:t>
      </w:r>
      <w:proofErr w:type="gramEnd"/>
      <w:r>
        <w:t>类型为上网的请求后，查询数据库上网信息配置</w:t>
      </w:r>
    </w:p>
    <w:p w14:paraId="16131A9B" w14:textId="77777777" w:rsidR="00027BF1" w:rsidRDefault="00027BF1">
      <w:r>
        <w:t>把上网配置结果封装</w:t>
      </w:r>
      <w:proofErr w:type="gramStart"/>
      <w:r>
        <w:t>成对象</w:t>
      </w:r>
      <w:proofErr w:type="gramEnd"/>
      <w:r>
        <w:t>返回虚拟账号反查页</w:t>
      </w:r>
    </w:p>
    <w:p w14:paraId="651365B3" w14:textId="5A875D4C" w:rsidR="00916040" w:rsidRDefault="00027BF1">
      <w:r>
        <w:t>虚拟账号反查页面展示申请类型为上网的复选框</w:t>
      </w:r>
    </w:p>
    <w:p w14:paraId="34317FE3" w14:textId="77777777" w:rsidR="006E4036" w:rsidRDefault="006E4036" w:rsidP="006E4036">
      <w:pPr>
        <w:pStyle w:val="51"/>
      </w:pPr>
      <w:r>
        <w:rPr>
          <w:rFonts w:hint="eastAsia"/>
        </w:rPr>
        <w:t>系统输出</w:t>
      </w:r>
    </w:p>
    <w:p w14:paraId="2551C8C2" w14:textId="77777777" w:rsidR="00027BF1" w:rsidRDefault="00027BF1">
      <w:r>
        <w:t>状态信息输出表</w:t>
      </w:r>
    </w:p>
    <w:p w14:paraId="145CE597" w14:textId="77777777" w:rsidR="00027BF1" w:rsidRDefault="00027BF1">
      <w:r>
        <w:t>伪基站活动区域</w:t>
      </w:r>
      <w:r>
        <w:t>GIS</w:t>
      </w:r>
      <w:r>
        <w:t>监控结果表</w:t>
      </w:r>
    </w:p>
    <w:p w14:paraId="2211A36F" w14:textId="77777777" w:rsidR="00027BF1" w:rsidRDefault="00027BF1">
      <w:r>
        <w:t>自定义监控区域管理信息表</w:t>
      </w:r>
    </w:p>
    <w:p w14:paraId="6A03E49B" w14:textId="4AE08315" w:rsidR="00916040" w:rsidRDefault="00027BF1">
      <w:r>
        <w:t>监控区域告警信息展示信息表</w:t>
      </w:r>
    </w:p>
    <w:p w14:paraId="3265F08A" w14:textId="77777777" w:rsidR="006E4036" w:rsidRDefault="006E4036" w:rsidP="006E4036">
      <w:pPr>
        <w:pStyle w:val="51"/>
      </w:pPr>
      <w:r>
        <w:rPr>
          <w:rFonts w:hint="eastAsia"/>
        </w:rPr>
        <w:lastRenderedPageBreak/>
        <w:t>查询</w:t>
      </w:r>
    </w:p>
    <w:p w14:paraId="32D7D82E" w14:textId="77777777" w:rsidR="00027BF1" w:rsidRDefault="00027BF1">
      <w:r>
        <w:t>对伪基站活动轨迹查询</w:t>
      </w:r>
    </w:p>
    <w:p w14:paraId="49EBF981" w14:textId="77777777" w:rsidR="00027BF1" w:rsidRDefault="00027BF1">
      <w:r>
        <w:t>对今日区域轨迹列表进行查询</w:t>
      </w:r>
    </w:p>
    <w:p w14:paraId="0BC9BCFF" w14:textId="1D8D1F06" w:rsidR="00916040" w:rsidRDefault="00027BF1">
      <w:r>
        <w:t>对昨日影响小区数</w:t>
      </w:r>
      <w:r>
        <w:t>Top10</w:t>
      </w:r>
      <w:r>
        <w:t>伪基站轨迹进行查询</w:t>
      </w:r>
    </w:p>
    <w:p w14:paraId="55643477" w14:textId="77777777" w:rsidR="006E4036" w:rsidRDefault="006E4036" w:rsidP="006E4036">
      <w:pPr>
        <w:pStyle w:val="51"/>
      </w:pPr>
      <w:r>
        <w:rPr>
          <w:rFonts w:hint="eastAsia"/>
        </w:rPr>
        <w:t>生产内部数据</w:t>
      </w:r>
    </w:p>
    <w:p w14:paraId="003D8B0E" w14:textId="77777777" w:rsidR="00916040" w:rsidRDefault="00027BF1">
      <w:r>
        <w:t>申请类型</w:t>
      </w:r>
    </w:p>
    <w:p w14:paraId="540C590C" w14:textId="77777777" w:rsidR="006E4036" w:rsidRDefault="006E4036" w:rsidP="006E4036">
      <w:pPr>
        <w:pStyle w:val="41"/>
      </w:pPr>
      <w:r>
        <w:rPr>
          <w:rFonts w:hint="eastAsia"/>
        </w:rPr>
        <w:t>申请类型：轨迹查询</w:t>
      </w:r>
    </w:p>
    <w:p w14:paraId="78C10DB4" w14:textId="77777777" w:rsidR="006E4036" w:rsidRDefault="006E4036" w:rsidP="006E4036">
      <w:pPr>
        <w:pStyle w:val="51"/>
      </w:pPr>
      <w:r>
        <w:rPr>
          <w:rFonts w:hint="eastAsia"/>
        </w:rPr>
        <w:t>功能描述</w:t>
      </w:r>
    </w:p>
    <w:p w14:paraId="2137B3A5" w14:textId="77777777" w:rsidR="00916040" w:rsidRDefault="00027BF1">
      <w:r>
        <w:t>系统自动读取虚拟账号反</w:t>
      </w:r>
      <w:proofErr w:type="gramStart"/>
      <w:r>
        <w:t>查申请</w:t>
      </w:r>
      <w:proofErr w:type="gramEnd"/>
      <w:r>
        <w:t>类型为轨迹查询的值</w:t>
      </w:r>
    </w:p>
    <w:p w14:paraId="70F38127" w14:textId="77777777" w:rsidR="006E4036" w:rsidRDefault="006E4036" w:rsidP="006E4036">
      <w:pPr>
        <w:pStyle w:val="51"/>
      </w:pPr>
      <w:r>
        <w:rPr>
          <w:rFonts w:hint="eastAsia"/>
        </w:rPr>
        <w:t>外部信息</w:t>
      </w:r>
    </w:p>
    <w:p w14:paraId="48AEA88F" w14:textId="77777777" w:rsidR="00916040" w:rsidRDefault="00027BF1">
      <w:r>
        <w:t>其他接口推送的数据</w:t>
      </w:r>
    </w:p>
    <w:p w14:paraId="6F85454C" w14:textId="77777777" w:rsidR="006E4036" w:rsidRDefault="006E4036" w:rsidP="006E4036">
      <w:pPr>
        <w:pStyle w:val="51"/>
      </w:pPr>
      <w:r>
        <w:rPr>
          <w:rFonts w:hint="eastAsia"/>
        </w:rPr>
        <w:t>内部信息</w:t>
      </w:r>
    </w:p>
    <w:p w14:paraId="432A14AF" w14:textId="77777777" w:rsidR="00027BF1" w:rsidRDefault="00027BF1">
      <w:r>
        <w:t>状态信息表</w:t>
      </w:r>
    </w:p>
    <w:p w14:paraId="0094B0AA" w14:textId="77777777" w:rsidR="00027BF1" w:rsidRDefault="00027BF1">
      <w:r>
        <w:t>用户资料信息日表</w:t>
      </w:r>
    </w:p>
    <w:p w14:paraId="2B39B087" w14:textId="77777777" w:rsidR="00027BF1" w:rsidRDefault="00027BF1">
      <w:r>
        <w:t>基站信息维度表</w:t>
      </w:r>
    </w:p>
    <w:p w14:paraId="32303446" w14:textId="77777777" w:rsidR="00027BF1" w:rsidRDefault="00027BF1">
      <w:r>
        <w:t>经纬度信息维度表</w:t>
      </w:r>
    </w:p>
    <w:p w14:paraId="66C05C29" w14:textId="5F35E8C8" w:rsidR="00916040" w:rsidRDefault="00027BF1">
      <w:r>
        <w:t>用户终端品牌信息表</w:t>
      </w:r>
    </w:p>
    <w:p w14:paraId="7C9C6BEE" w14:textId="77777777" w:rsidR="006E4036" w:rsidRDefault="006E4036" w:rsidP="006E4036">
      <w:pPr>
        <w:pStyle w:val="51"/>
      </w:pPr>
      <w:r>
        <w:rPr>
          <w:rFonts w:hint="eastAsia"/>
        </w:rPr>
        <w:t>数据处理</w:t>
      </w:r>
    </w:p>
    <w:p w14:paraId="2F8867FA" w14:textId="77777777" w:rsidR="00027BF1" w:rsidRDefault="00027BF1">
      <w:r>
        <w:t>进入公函申请页面后，自动发送申请类型为轨迹查询的请求</w:t>
      </w:r>
    </w:p>
    <w:p w14:paraId="53C75030" w14:textId="77777777" w:rsidR="00027BF1" w:rsidRDefault="00027BF1">
      <w:r>
        <w:t>系统收到申请类型为轨迹查询的请求后，查询数据库轨迹查询信息配置</w:t>
      </w:r>
    </w:p>
    <w:p w14:paraId="073653FD" w14:textId="77777777" w:rsidR="00027BF1" w:rsidRDefault="00027BF1">
      <w:r>
        <w:t>把轨迹查询配置结果封装</w:t>
      </w:r>
      <w:proofErr w:type="gramStart"/>
      <w:r>
        <w:t>成对象</w:t>
      </w:r>
      <w:proofErr w:type="gramEnd"/>
      <w:r>
        <w:t>返回</w:t>
      </w:r>
    </w:p>
    <w:p w14:paraId="17E57DE7" w14:textId="205C124A" w:rsidR="00916040" w:rsidRDefault="00027BF1">
      <w:r>
        <w:t>页面展示申请类型为轨迹查询的复选框</w:t>
      </w:r>
    </w:p>
    <w:p w14:paraId="5A1BC4E2" w14:textId="77777777" w:rsidR="006E4036" w:rsidRDefault="006E4036" w:rsidP="006E4036">
      <w:pPr>
        <w:pStyle w:val="51"/>
      </w:pPr>
      <w:r>
        <w:rPr>
          <w:rFonts w:hint="eastAsia"/>
        </w:rPr>
        <w:t>系统输出</w:t>
      </w:r>
    </w:p>
    <w:p w14:paraId="3108A3A8" w14:textId="77777777" w:rsidR="00027BF1" w:rsidRDefault="00027BF1">
      <w:r>
        <w:t>状态信息输出表</w:t>
      </w:r>
    </w:p>
    <w:p w14:paraId="17FBFCF7" w14:textId="77777777" w:rsidR="00027BF1" w:rsidRDefault="00027BF1">
      <w:r>
        <w:t>伪基站活动区域</w:t>
      </w:r>
      <w:r>
        <w:t>GIS</w:t>
      </w:r>
      <w:r>
        <w:t>监控结果表</w:t>
      </w:r>
    </w:p>
    <w:p w14:paraId="41104475" w14:textId="77777777" w:rsidR="00027BF1" w:rsidRDefault="00027BF1">
      <w:r>
        <w:lastRenderedPageBreak/>
        <w:t>自定义监控区域管理信息表</w:t>
      </w:r>
    </w:p>
    <w:p w14:paraId="765CF441" w14:textId="39244FA5" w:rsidR="00916040" w:rsidRDefault="00027BF1">
      <w:r>
        <w:t>监控区域告警信息展示信息表</w:t>
      </w:r>
    </w:p>
    <w:p w14:paraId="67135FDE" w14:textId="77777777" w:rsidR="006E4036" w:rsidRDefault="006E4036" w:rsidP="006E4036">
      <w:pPr>
        <w:pStyle w:val="51"/>
      </w:pPr>
      <w:r>
        <w:rPr>
          <w:rFonts w:hint="eastAsia"/>
        </w:rPr>
        <w:t>查询</w:t>
      </w:r>
    </w:p>
    <w:p w14:paraId="4C8EF54B" w14:textId="77777777" w:rsidR="00027BF1" w:rsidRDefault="00027BF1">
      <w:r>
        <w:t>对伪基站活动轨迹查询</w:t>
      </w:r>
    </w:p>
    <w:p w14:paraId="7A9E7B89" w14:textId="77777777" w:rsidR="00027BF1" w:rsidRDefault="00027BF1">
      <w:r>
        <w:t>对今日区域轨迹列表进行查询</w:t>
      </w:r>
    </w:p>
    <w:p w14:paraId="6D51A408" w14:textId="23652739" w:rsidR="00916040" w:rsidRDefault="00027BF1">
      <w:r>
        <w:t>对昨日影响小区数</w:t>
      </w:r>
      <w:r>
        <w:t>Top10</w:t>
      </w:r>
      <w:r>
        <w:t>伪基站轨迹进行查询</w:t>
      </w:r>
    </w:p>
    <w:p w14:paraId="700EC5AF" w14:textId="77777777" w:rsidR="006E4036" w:rsidRDefault="006E4036" w:rsidP="006E4036">
      <w:pPr>
        <w:pStyle w:val="51"/>
      </w:pPr>
      <w:r>
        <w:rPr>
          <w:rFonts w:hint="eastAsia"/>
        </w:rPr>
        <w:t>生产内部数据</w:t>
      </w:r>
    </w:p>
    <w:p w14:paraId="01C2B14E" w14:textId="77777777" w:rsidR="00916040" w:rsidRDefault="00027BF1">
      <w:r>
        <w:t>申请类型</w:t>
      </w:r>
    </w:p>
    <w:p w14:paraId="2518B203" w14:textId="77777777" w:rsidR="006E4036" w:rsidRDefault="006E4036" w:rsidP="006E4036">
      <w:pPr>
        <w:pStyle w:val="41"/>
      </w:pPr>
      <w:r>
        <w:rPr>
          <w:rFonts w:hint="eastAsia"/>
        </w:rPr>
        <w:t>申请类型：三号互查</w:t>
      </w:r>
    </w:p>
    <w:p w14:paraId="3F71EB2B" w14:textId="77777777" w:rsidR="006E4036" w:rsidRDefault="006E4036" w:rsidP="006E4036">
      <w:pPr>
        <w:pStyle w:val="51"/>
      </w:pPr>
      <w:r>
        <w:rPr>
          <w:rFonts w:hint="eastAsia"/>
        </w:rPr>
        <w:t>功能描述</w:t>
      </w:r>
    </w:p>
    <w:p w14:paraId="1057A571" w14:textId="77777777" w:rsidR="00916040" w:rsidRDefault="00027BF1">
      <w:r>
        <w:t>系统自动读取申请类型为三号互查的值</w:t>
      </w:r>
    </w:p>
    <w:p w14:paraId="0D72AB35" w14:textId="77777777" w:rsidR="006E4036" w:rsidRDefault="006E4036" w:rsidP="006E4036">
      <w:pPr>
        <w:pStyle w:val="51"/>
      </w:pPr>
      <w:r>
        <w:rPr>
          <w:rFonts w:hint="eastAsia"/>
        </w:rPr>
        <w:t>外部信息</w:t>
      </w:r>
    </w:p>
    <w:p w14:paraId="031ECADA" w14:textId="77777777" w:rsidR="00916040" w:rsidRDefault="00027BF1">
      <w:r>
        <w:t>其他接口推送的数据</w:t>
      </w:r>
    </w:p>
    <w:p w14:paraId="4F58C252" w14:textId="77777777" w:rsidR="006E4036" w:rsidRDefault="006E4036" w:rsidP="006E4036">
      <w:pPr>
        <w:pStyle w:val="51"/>
      </w:pPr>
      <w:r>
        <w:rPr>
          <w:rFonts w:hint="eastAsia"/>
        </w:rPr>
        <w:t>内部信息</w:t>
      </w:r>
    </w:p>
    <w:p w14:paraId="7E512D0F" w14:textId="77777777" w:rsidR="00027BF1" w:rsidRDefault="00027BF1">
      <w:r>
        <w:t>状态信息表</w:t>
      </w:r>
    </w:p>
    <w:p w14:paraId="638E9E83" w14:textId="77777777" w:rsidR="00027BF1" w:rsidRDefault="00027BF1">
      <w:r>
        <w:t>用户资料信息日表</w:t>
      </w:r>
    </w:p>
    <w:p w14:paraId="22360ED4" w14:textId="77777777" w:rsidR="00027BF1" w:rsidRDefault="00027BF1">
      <w:r>
        <w:t>基站信息维度表</w:t>
      </w:r>
    </w:p>
    <w:p w14:paraId="5002CE37" w14:textId="77777777" w:rsidR="00027BF1" w:rsidRDefault="00027BF1">
      <w:r>
        <w:t>经纬度信息维度表</w:t>
      </w:r>
    </w:p>
    <w:p w14:paraId="1B239551" w14:textId="0EE3B0D0" w:rsidR="00916040" w:rsidRDefault="00027BF1">
      <w:r>
        <w:t>用户终端品牌信息表</w:t>
      </w:r>
    </w:p>
    <w:p w14:paraId="3F240085" w14:textId="77777777" w:rsidR="006E4036" w:rsidRDefault="006E4036" w:rsidP="006E4036">
      <w:pPr>
        <w:pStyle w:val="51"/>
      </w:pPr>
      <w:r>
        <w:rPr>
          <w:rFonts w:hint="eastAsia"/>
        </w:rPr>
        <w:t>数据处理</w:t>
      </w:r>
    </w:p>
    <w:p w14:paraId="2852F0EE" w14:textId="77777777" w:rsidR="00027BF1" w:rsidRDefault="00027BF1">
      <w:r>
        <w:t>进入公函申请页面后，自动发送申请类型为三号互查的请求</w:t>
      </w:r>
    </w:p>
    <w:p w14:paraId="21431ACE" w14:textId="77777777" w:rsidR="00027BF1" w:rsidRDefault="00027BF1">
      <w:r>
        <w:t>系统收到申请类型为三号互查的请求后，查询数据库三号互查信息配置</w:t>
      </w:r>
    </w:p>
    <w:p w14:paraId="029F1E87" w14:textId="77777777" w:rsidR="00027BF1" w:rsidRDefault="00027BF1">
      <w:r>
        <w:t>把三号互查配置结果封装</w:t>
      </w:r>
      <w:proofErr w:type="gramStart"/>
      <w:r>
        <w:t>成对象</w:t>
      </w:r>
      <w:proofErr w:type="gramEnd"/>
      <w:r>
        <w:t>返回</w:t>
      </w:r>
    </w:p>
    <w:p w14:paraId="6334BBB7" w14:textId="2668194B" w:rsidR="00916040" w:rsidRDefault="00027BF1">
      <w:r>
        <w:t>页面展示申请类型为三号互查的复选框</w:t>
      </w:r>
    </w:p>
    <w:p w14:paraId="79124DAB" w14:textId="77777777" w:rsidR="006E4036" w:rsidRDefault="006E4036" w:rsidP="006E4036">
      <w:pPr>
        <w:pStyle w:val="51"/>
      </w:pPr>
      <w:r>
        <w:rPr>
          <w:rFonts w:hint="eastAsia"/>
        </w:rPr>
        <w:lastRenderedPageBreak/>
        <w:t>系统输出</w:t>
      </w:r>
    </w:p>
    <w:p w14:paraId="42FB89F1" w14:textId="77777777" w:rsidR="00027BF1" w:rsidRDefault="00027BF1">
      <w:r>
        <w:t>状态信息输出表</w:t>
      </w:r>
    </w:p>
    <w:p w14:paraId="407E592B" w14:textId="77777777" w:rsidR="00027BF1" w:rsidRDefault="00027BF1">
      <w:r>
        <w:t>伪基站活动区域</w:t>
      </w:r>
      <w:r>
        <w:t>GIS</w:t>
      </w:r>
      <w:r>
        <w:t>监控结果表</w:t>
      </w:r>
    </w:p>
    <w:p w14:paraId="1F7688B0" w14:textId="77777777" w:rsidR="00027BF1" w:rsidRDefault="00027BF1">
      <w:r>
        <w:t>自定义监控区域管理信息表</w:t>
      </w:r>
    </w:p>
    <w:p w14:paraId="4E3A926E" w14:textId="4A2F9BBD" w:rsidR="00916040" w:rsidRDefault="00027BF1">
      <w:r>
        <w:t>监控区域告警信息展示信息表</w:t>
      </w:r>
    </w:p>
    <w:p w14:paraId="381062CC" w14:textId="77777777" w:rsidR="006E4036" w:rsidRDefault="006E4036" w:rsidP="006E4036">
      <w:pPr>
        <w:pStyle w:val="51"/>
      </w:pPr>
      <w:r>
        <w:rPr>
          <w:rFonts w:hint="eastAsia"/>
        </w:rPr>
        <w:t>查询</w:t>
      </w:r>
    </w:p>
    <w:p w14:paraId="77F1D121" w14:textId="77777777" w:rsidR="00027BF1" w:rsidRDefault="00027BF1">
      <w:r>
        <w:t>对伪基站活动轨迹查询</w:t>
      </w:r>
    </w:p>
    <w:p w14:paraId="3A53B324" w14:textId="77777777" w:rsidR="00027BF1" w:rsidRDefault="00027BF1">
      <w:r>
        <w:t>对今日区域轨迹列表进行查询</w:t>
      </w:r>
    </w:p>
    <w:p w14:paraId="67AB07F8" w14:textId="12F0C8CA" w:rsidR="00916040" w:rsidRDefault="00027BF1">
      <w:r>
        <w:t>对昨日影响小区数</w:t>
      </w:r>
      <w:r>
        <w:t>Top10</w:t>
      </w:r>
      <w:r>
        <w:t>伪基站轨迹进行查询</w:t>
      </w:r>
    </w:p>
    <w:p w14:paraId="275DA976" w14:textId="77777777" w:rsidR="006E4036" w:rsidRDefault="006E4036" w:rsidP="006E4036">
      <w:pPr>
        <w:pStyle w:val="51"/>
      </w:pPr>
      <w:r>
        <w:rPr>
          <w:rFonts w:hint="eastAsia"/>
        </w:rPr>
        <w:t>生产内部数据</w:t>
      </w:r>
    </w:p>
    <w:p w14:paraId="4F3ACAB7" w14:textId="77777777" w:rsidR="00916040" w:rsidRDefault="00027BF1">
      <w:r>
        <w:t>申请类型</w:t>
      </w:r>
    </w:p>
    <w:p w14:paraId="1D7FA6D3" w14:textId="77777777" w:rsidR="006E4036" w:rsidRDefault="006E4036" w:rsidP="006E4036">
      <w:pPr>
        <w:pStyle w:val="41"/>
      </w:pPr>
      <w:r>
        <w:rPr>
          <w:rFonts w:hint="eastAsia"/>
        </w:rPr>
        <w:t>申请类型：电子围栏</w:t>
      </w:r>
    </w:p>
    <w:p w14:paraId="452FA60C" w14:textId="77777777" w:rsidR="006E4036" w:rsidRDefault="006E4036" w:rsidP="006E4036">
      <w:pPr>
        <w:pStyle w:val="51"/>
      </w:pPr>
      <w:r>
        <w:rPr>
          <w:rFonts w:hint="eastAsia"/>
        </w:rPr>
        <w:t>功能描述</w:t>
      </w:r>
    </w:p>
    <w:p w14:paraId="5001F971" w14:textId="77777777" w:rsidR="00916040" w:rsidRDefault="00027BF1">
      <w:r>
        <w:t>系统自动读取申请类型为电子围栏的值</w:t>
      </w:r>
    </w:p>
    <w:p w14:paraId="76CB5125" w14:textId="77777777" w:rsidR="006E4036" w:rsidRDefault="006E4036" w:rsidP="006E4036">
      <w:pPr>
        <w:pStyle w:val="51"/>
      </w:pPr>
      <w:r>
        <w:rPr>
          <w:rFonts w:hint="eastAsia"/>
        </w:rPr>
        <w:t>外部信息</w:t>
      </w:r>
    </w:p>
    <w:p w14:paraId="70F4E443" w14:textId="77777777" w:rsidR="00916040" w:rsidRDefault="00027BF1">
      <w:r>
        <w:t>其他接口推送的数据</w:t>
      </w:r>
    </w:p>
    <w:p w14:paraId="7DE5C6DD" w14:textId="77777777" w:rsidR="006E4036" w:rsidRDefault="006E4036" w:rsidP="006E4036">
      <w:pPr>
        <w:pStyle w:val="51"/>
      </w:pPr>
      <w:r>
        <w:rPr>
          <w:rFonts w:hint="eastAsia"/>
        </w:rPr>
        <w:t>内部信息</w:t>
      </w:r>
    </w:p>
    <w:p w14:paraId="4A8132EE" w14:textId="77777777" w:rsidR="00027BF1" w:rsidRDefault="00027BF1">
      <w:r>
        <w:t>状态信息表</w:t>
      </w:r>
    </w:p>
    <w:p w14:paraId="5F206C57" w14:textId="77777777" w:rsidR="00027BF1" w:rsidRDefault="00027BF1">
      <w:r>
        <w:t>用户资料信息日表</w:t>
      </w:r>
    </w:p>
    <w:p w14:paraId="02C3A36C" w14:textId="77777777" w:rsidR="00027BF1" w:rsidRDefault="00027BF1">
      <w:r>
        <w:t>基站信息维度表</w:t>
      </w:r>
    </w:p>
    <w:p w14:paraId="75667553" w14:textId="77777777" w:rsidR="00027BF1" w:rsidRDefault="00027BF1">
      <w:r>
        <w:t>经纬度信息维度表</w:t>
      </w:r>
    </w:p>
    <w:p w14:paraId="730AF51B" w14:textId="266114C4" w:rsidR="00916040" w:rsidRDefault="00027BF1">
      <w:r>
        <w:t>用户终端品牌信息表</w:t>
      </w:r>
    </w:p>
    <w:p w14:paraId="066A1183" w14:textId="77777777" w:rsidR="006E4036" w:rsidRDefault="006E4036" w:rsidP="006E4036">
      <w:pPr>
        <w:pStyle w:val="51"/>
      </w:pPr>
      <w:r>
        <w:rPr>
          <w:rFonts w:hint="eastAsia"/>
        </w:rPr>
        <w:t>数据处理</w:t>
      </w:r>
    </w:p>
    <w:p w14:paraId="54F0B738" w14:textId="77777777" w:rsidR="00027BF1" w:rsidRDefault="00027BF1">
      <w:r>
        <w:t>进入公函申请页面后，自动发送申请类型为电子围栏的请求</w:t>
      </w:r>
    </w:p>
    <w:p w14:paraId="0A8D0C94" w14:textId="77777777" w:rsidR="00027BF1" w:rsidRDefault="00027BF1">
      <w:r>
        <w:t>系统收到申请类型为电子围栏的请求后，查询数据库电子围栏信息配置</w:t>
      </w:r>
    </w:p>
    <w:p w14:paraId="00FC19A2" w14:textId="77777777" w:rsidR="00027BF1" w:rsidRDefault="00027BF1">
      <w:r>
        <w:lastRenderedPageBreak/>
        <w:t>把电子围栏配置结果封装</w:t>
      </w:r>
      <w:proofErr w:type="gramStart"/>
      <w:r>
        <w:t>成对象</w:t>
      </w:r>
      <w:proofErr w:type="gramEnd"/>
      <w:r>
        <w:t>返回</w:t>
      </w:r>
    </w:p>
    <w:p w14:paraId="2E2E7614" w14:textId="60283167" w:rsidR="00916040" w:rsidRDefault="00027BF1">
      <w:r>
        <w:t>页面展示申请类型为电子围栏的复选框</w:t>
      </w:r>
    </w:p>
    <w:p w14:paraId="4774AC8A" w14:textId="77777777" w:rsidR="006E4036" w:rsidRDefault="006E4036" w:rsidP="006E4036">
      <w:pPr>
        <w:pStyle w:val="51"/>
      </w:pPr>
      <w:r>
        <w:rPr>
          <w:rFonts w:hint="eastAsia"/>
        </w:rPr>
        <w:t>系统输出</w:t>
      </w:r>
    </w:p>
    <w:p w14:paraId="7FCF5DC6" w14:textId="77777777" w:rsidR="00027BF1" w:rsidRDefault="00027BF1">
      <w:r>
        <w:t>状态信息输出表</w:t>
      </w:r>
    </w:p>
    <w:p w14:paraId="2054B08D" w14:textId="77777777" w:rsidR="00027BF1" w:rsidRDefault="00027BF1">
      <w:r>
        <w:t>伪基站活动区域</w:t>
      </w:r>
      <w:r>
        <w:t>GIS</w:t>
      </w:r>
      <w:r>
        <w:t>监控结果表</w:t>
      </w:r>
    </w:p>
    <w:p w14:paraId="369F5E72" w14:textId="77777777" w:rsidR="00027BF1" w:rsidRDefault="00027BF1">
      <w:r>
        <w:t>自定义监控区域管理信息表</w:t>
      </w:r>
    </w:p>
    <w:p w14:paraId="620C0AB7" w14:textId="6C05D3E8" w:rsidR="00916040" w:rsidRDefault="00027BF1">
      <w:r>
        <w:t>监控区域告警信息展示信息表</w:t>
      </w:r>
    </w:p>
    <w:p w14:paraId="0303ED7E" w14:textId="77777777" w:rsidR="006E4036" w:rsidRDefault="006E4036" w:rsidP="006E4036">
      <w:pPr>
        <w:pStyle w:val="51"/>
      </w:pPr>
      <w:r>
        <w:rPr>
          <w:rFonts w:hint="eastAsia"/>
        </w:rPr>
        <w:t>查询</w:t>
      </w:r>
    </w:p>
    <w:p w14:paraId="15056422" w14:textId="77777777" w:rsidR="00027BF1" w:rsidRDefault="00027BF1">
      <w:r>
        <w:t>对伪基站活动轨迹查询</w:t>
      </w:r>
    </w:p>
    <w:p w14:paraId="2C33E0EE" w14:textId="77777777" w:rsidR="00027BF1" w:rsidRDefault="00027BF1">
      <w:r>
        <w:t>对今日区域轨迹列表进行查询</w:t>
      </w:r>
    </w:p>
    <w:p w14:paraId="48BABA8A" w14:textId="0ADF1BA3" w:rsidR="00916040" w:rsidRDefault="00027BF1">
      <w:r>
        <w:t>对昨日影响小区数</w:t>
      </w:r>
      <w:r>
        <w:t>Top10</w:t>
      </w:r>
      <w:r>
        <w:t>伪基站轨迹进行查询</w:t>
      </w:r>
    </w:p>
    <w:p w14:paraId="3E9309B7" w14:textId="77777777" w:rsidR="006E4036" w:rsidRDefault="006E4036" w:rsidP="006E4036">
      <w:pPr>
        <w:pStyle w:val="51"/>
      </w:pPr>
      <w:r>
        <w:rPr>
          <w:rFonts w:hint="eastAsia"/>
        </w:rPr>
        <w:t>生产内部数据</w:t>
      </w:r>
    </w:p>
    <w:p w14:paraId="29E88A32" w14:textId="77777777" w:rsidR="00916040" w:rsidRDefault="00027BF1">
      <w:r>
        <w:t>申请类型</w:t>
      </w:r>
    </w:p>
    <w:p w14:paraId="590A7C66" w14:textId="77777777" w:rsidR="006E4036" w:rsidRDefault="006E4036" w:rsidP="006E4036">
      <w:pPr>
        <w:pStyle w:val="41"/>
      </w:pPr>
      <w:r>
        <w:rPr>
          <w:rFonts w:hint="eastAsia"/>
        </w:rPr>
        <w:t>申请类型：综合信息布控</w:t>
      </w:r>
    </w:p>
    <w:p w14:paraId="025345E7" w14:textId="77777777" w:rsidR="006E4036" w:rsidRDefault="006E4036" w:rsidP="006E4036">
      <w:pPr>
        <w:pStyle w:val="51"/>
      </w:pPr>
      <w:r>
        <w:rPr>
          <w:rFonts w:hint="eastAsia"/>
        </w:rPr>
        <w:t>功能描述</w:t>
      </w:r>
    </w:p>
    <w:p w14:paraId="4FAD5129" w14:textId="77777777" w:rsidR="00916040" w:rsidRDefault="00027BF1">
      <w:r>
        <w:t>系统自动读取申请类型为综合信息布控的值</w:t>
      </w:r>
    </w:p>
    <w:p w14:paraId="470F6C1C" w14:textId="77777777" w:rsidR="006E4036" w:rsidRDefault="006E4036" w:rsidP="006E4036">
      <w:pPr>
        <w:pStyle w:val="51"/>
      </w:pPr>
      <w:r>
        <w:rPr>
          <w:rFonts w:hint="eastAsia"/>
        </w:rPr>
        <w:t>外部信息</w:t>
      </w:r>
    </w:p>
    <w:p w14:paraId="35B35353" w14:textId="77777777" w:rsidR="00916040" w:rsidRDefault="00027BF1">
      <w:r>
        <w:t>其他接口推送的数据</w:t>
      </w:r>
    </w:p>
    <w:p w14:paraId="3B90793C" w14:textId="77777777" w:rsidR="006E4036" w:rsidRDefault="006E4036" w:rsidP="006E4036">
      <w:pPr>
        <w:pStyle w:val="51"/>
      </w:pPr>
      <w:r>
        <w:rPr>
          <w:rFonts w:hint="eastAsia"/>
        </w:rPr>
        <w:t>内部信息</w:t>
      </w:r>
    </w:p>
    <w:p w14:paraId="5070EF63" w14:textId="77777777" w:rsidR="00027BF1" w:rsidRDefault="00027BF1">
      <w:r>
        <w:t>状态信息表</w:t>
      </w:r>
    </w:p>
    <w:p w14:paraId="69057982" w14:textId="77777777" w:rsidR="00027BF1" w:rsidRDefault="00027BF1">
      <w:r>
        <w:t>用户资料信息日表</w:t>
      </w:r>
    </w:p>
    <w:p w14:paraId="0BA2621B" w14:textId="77777777" w:rsidR="00027BF1" w:rsidRDefault="00027BF1">
      <w:r>
        <w:t>基站信息维度表</w:t>
      </w:r>
    </w:p>
    <w:p w14:paraId="10FE0492" w14:textId="77777777" w:rsidR="00027BF1" w:rsidRDefault="00027BF1">
      <w:r>
        <w:t>经纬度信息维度表</w:t>
      </w:r>
    </w:p>
    <w:p w14:paraId="3087C3B8" w14:textId="6F9A6412" w:rsidR="00916040" w:rsidRDefault="00027BF1">
      <w:r>
        <w:t>用户终端品牌信息表</w:t>
      </w:r>
    </w:p>
    <w:p w14:paraId="636C4A46" w14:textId="77777777" w:rsidR="006E4036" w:rsidRDefault="006E4036" w:rsidP="006E4036">
      <w:pPr>
        <w:pStyle w:val="51"/>
      </w:pPr>
      <w:r>
        <w:rPr>
          <w:rFonts w:hint="eastAsia"/>
        </w:rPr>
        <w:lastRenderedPageBreak/>
        <w:t>数据处理</w:t>
      </w:r>
    </w:p>
    <w:p w14:paraId="780FDEF6" w14:textId="77777777" w:rsidR="00027BF1" w:rsidRDefault="00027BF1">
      <w:r>
        <w:t>进入公函申请页面后，自动发送申请类型为综合信息布控的请求</w:t>
      </w:r>
    </w:p>
    <w:p w14:paraId="01943C57" w14:textId="77777777" w:rsidR="00027BF1" w:rsidRDefault="00027BF1">
      <w:r>
        <w:t>系统收到申请类型为综合信息布控的请求后，查询数据库综合信息布控信息配置</w:t>
      </w:r>
    </w:p>
    <w:p w14:paraId="3723DC6F" w14:textId="77777777" w:rsidR="00027BF1" w:rsidRDefault="00027BF1">
      <w:r>
        <w:t>把综合信息布控配置结果封装</w:t>
      </w:r>
      <w:proofErr w:type="gramStart"/>
      <w:r>
        <w:t>成对象</w:t>
      </w:r>
      <w:proofErr w:type="gramEnd"/>
      <w:r>
        <w:t>返回</w:t>
      </w:r>
    </w:p>
    <w:p w14:paraId="4C6A56DD" w14:textId="2EDB8902" w:rsidR="00916040" w:rsidRDefault="00027BF1">
      <w:r>
        <w:t>页面展示申请类型为综合信息布控的复选框</w:t>
      </w:r>
    </w:p>
    <w:p w14:paraId="26934AA8" w14:textId="77777777" w:rsidR="006E4036" w:rsidRDefault="006E4036" w:rsidP="006E4036">
      <w:pPr>
        <w:pStyle w:val="51"/>
      </w:pPr>
      <w:r>
        <w:rPr>
          <w:rFonts w:hint="eastAsia"/>
        </w:rPr>
        <w:t>系统输出</w:t>
      </w:r>
    </w:p>
    <w:p w14:paraId="3A4B3CEB" w14:textId="77777777" w:rsidR="00027BF1" w:rsidRDefault="00027BF1">
      <w:r>
        <w:t>状态信息输出表</w:t>
      </w:r>
    </w:p>
    <w:p w14:paraId="3349A876" w14:textId="77777777" w:rsidR="00027BF1" w:rsidRDefault="00027BF1">
      <w:r>
        <w:t>伪基站活动区域</w:t>
      </w:r>
      <w:r>
        <w:t>GIS</w:t>
      </w:r>
      <w:r>
        <w:t>监控结果表</w:t>
      </w:r>
    </w:p>
    <w:p w14:paraId="7A4F4CCE" w14:textId="77777777" w:rsidR="00027BF1" w:rsidRDefault="00027BF1">
      <w:r>
        <w:t>自定义监控区域管理信息表</w:t>
      </w:r>
    </w:p>
    <w:p w14:paraId="7BA3D7DC" w14:textId="2BD08A1D" w:rsidR="00916040" w:rsidRDefault="00027BF1">
      <w:r>
        <w:t>监控区域告警信息展示信息表</w:t>
      </w:r>
    </w:p>
    <w:p w14:paraId="579D020A" w14:textId="77777777" w:rsidR="006E4036" w:rsidRDefault="006E4036" w:rsidP="006E4036">
      <w:pPr>
        <w:pStyle w:val="51"/>
      </w:pPr>
      <w:r>
        <w:rPr>
          <w:rFonts w:hint="eastAsia"/>
        </w:rPr>
        <w:t>查询</w:t>
      </w:r>
    </w:p>
    <w:p w14:paraId="4140E55E" w14:textId="77777777" w:rsidR="00027BF1" w:rsidRDefault="00027BF1">
      <w:r>
        <w:t>对伪基站活动轨迹查询</w:t>
      </w:r>
    </w:p>
    <w:p w14:paraId="72DC42B1" w14:textId="77777777" w:rsidR="00027BF1" w:rsidRDefault="00027BF1">
      <w:r>
        <w:t>对今日区域轨迹列表进行查询</w:t>
      </w:r>
    </w:p>
    <w:p w14:paraId="3D6421DC" w14:textId="71AC1CDD" w:rsidR="00916040" w:rsidRDefault="00027BF1">
      <w:r>
        <w:t>对昨日影响小区数</w:t>
      </w:r>
      <w:r>
        <w:t>Top10</w:t>
      </w:r>
      <w:r>
        <w:t>伪基站轨迹进行查询</w:t>
      </w:r>
    </w:p>
    <w:p w14:paraId="4573C1CC" w14:textId="77777777" w:rsidR="006E4036" w:rsidRDefault="006E4036" w:rsidP="006E4036">
      <w:pPr>
        <w:pStyle w:val="51"/>
      </w:pPr>
      <w:r>
        <w:rPr>
          <w:rFonts w:hint="eastAsia"/>
        </w:rPr>
        <w:t>生产内部数据</w:t>
      </w:r>
    </w:p>
    <w:p w14:paraId="04DE96E4" w14:textId="77777777" w:rsidR="00916040" w:rsidRDefault="00027BF1">
      <w:r>
        <w:t>申请类型</w:t>
      </w:r>
    </w:p>
    <w:p w14:paraId="6A4F4BE4" w14:textId="77777777" w:rsidR="006E4036" w:rsidRDefault="006E4036" w:rsidP="006E4036">
      <w:pPr>
        <w:pStyle w:val="41"/>
      </w:pPr>
      <w:r>
        <w:rPr>
          <w:rFonts w:hint="eastAsia"/>
        </w:rPr>
        <w:t>公函有效期</w:t>
      </w:r>
    </w:p>
    <w:p w14:paraId="7F1F6A54" w14:textId="77777777" w:rsidR="006E4036" w:rsidRDefault="006E4036" w:rsidP="006E4036">
      <w:pPr>
        <w:pStyle w:val="51"/>
      </w:pPr>
      <w:r>
        <w:rPr>
          <w:rFonts w:hint="eastAsia"/>
        </w:rPr>
        <w:t>功能描述</w:t>
      </w:r>
    </w:p>
    <w:p w14:paraId="733F060F" w14:textId="77777777" w:rsidR="00916040" w:rsidRDefault="00027BF1">
      <w:r>
        <w:t>用户选择公函有效期</w:t>
      </w:r>
    </w:p>
    <w:p w14:paraId="53D85CDE" w14:textId="77777777" w:rsidR="006E4036" w:rsidRDefault="006E4036" w:rsidP="006E4036">
      <w:pPr>
        <w:pStyle w:val="51"/>
      </w:pPr>
      <w:r>
        <w:rPr>
          <w:rFonts w:hint="eastAsia"/>
        </w:rPr>
        <w:t>外部信息</w:t>
      </w:r>
    </w:p>
    <w:p w14:paraId="2E6F8E63" w14:textId="77777777" w:rsidR="00916040" w:rsidRDefault="00027BF1">
      <w:r>
        <w:t>其他接口推送的数据</w:t>
      </w:r>
    </w:p>
    <w:p w14:paraId="08B6285C" w14:textId="77777777" w:rsidR="006E4036" w:rsidRDefault="006E4036" w:rsidP="006E4036">
      <w:pPr>
        <w:pStyle w:val="51"/>
      </w:pPr>
      <w:r>
        <w:rPr>
          <w:rFonts w:hint="eastAsia"/>
        </w:rPr>
        <w:t>内部信息</w:t>
      </w:r>
    </w:p>
    <w:p w14:paraId="5F742D55" w14:textId="77777777" w:rsidR="00027BF1" w:rsidRDefault="00027BF1">
      <w:r>
        <w:t>状态信息表</w:t>
      </w:r>
    </w:p>
    <w:p w14:paraId="0E80A578" w14:textId="77777777" w:rsidR="00027BF1" w:rsidRDefault="00027BF1">
      <w:r>
        <w:t>用户资料信息日表</w:t>
      </w:r>
    </w:p>
    <w:p w14:paraId="7D65E8A9" w14:textId="77777777" w:rsidR="00027BF1" w:rsidRDefault="00027BF1">
      <w:r>
        <w:lastRenderedPageBreak/>
        <w:t>基站信息维度表</w:t>
      </w:r>
    </w:p>
    <w:p w14:paraId="724E0715" w14:textId="77777777" w:rsidR="00027BF1" w:rsidRDefault="00027BF1">
      <w:r>
        <w:t>经纬度信息维度表</w:t>
      </w:r>
    </w:p>
    <w:p w14:paraId="4F371455" w14:textId="499B9FCB" w:rsidR="00916040" w:rsidRDefault="00027BF1">
      <w:r>
        <w:t>用户终端品牌信息表</w:t>
      </w:r>
    </w:p>
    <w:p w14:paraId="0F13E297" w14:textId="77777777" w:rsidR="006E4036" w:rsidRDefault="006E4036" w:rsidP="006E4036">
      <w:pPr>
        <w:pStyle w:val="51"/>
      </w:pPr>
      <w:r>
        <w:rPr>
          <w:rFonts w:hint="eastAsia"/>
        </w:rPr>
        <w:t>数据处理</w:t>
      </w:r>
    </w:p>
    <w:p w14:paraId="69D9C2FB" w14:textId="77777777" w:rsidR="00027BF1" w:rsidRDefault="00027BF1">
      <w:r>
        <w:t>系统读取当前日期往后推一个月作为默认有效期显示</w:t>
      </w:r>
    </w:p>
    <w:p w14:paraId="1D39AB90" w14:textId="77777777" w:rsidR="00027BF1" w:rsidRDefault="00027BF1">
      <w:r>
        <w:t>用户可以修改有效期，通过时间控件选择对应的有效期</w:t>
      </w:r>
    </w:p>
    <w:p w14:paraId="29FC6A8B" w14:textId="77777777" w:rsidR="00027BF1" w:rsidRDefault="00027BF1">
      <w:r>
        <w:t>系统读取用户选择，并且判断用户选择有效期是否大于当天，如果不大于当天则不能选择</w:t>
      </w:r>
    </w:p>
    <w:p w14:paraId="08E868F1" w14:textId="48777626" w:rsidR="00916040" w:rsidRDefault="00027BF1">
      <w:r>
        <w:t>页面展示用户选择的有效期信息</w:t>
      </w:r>
    </w:p>
    <w:p w14:paraId="570E8DDC" w14:textId="77777777" w:rsidR="006E4036" w:rsidRDefault="006E4036" w:rsidP="006E4036">
      <w:pPr>
        <w:pStyle w:val="51"/>
      </w:pPr>
      <w:r>
        <w:rPr>
          <w:rFonts w:hint="eastAsia"/>
        </w:rPr>
        <w:t>系统输出</w:t>
      </w:r>
    </w:p>
    <w:p w14:paraId="5D6A471C" w14:textId="77777777" w:rsidR="00027BF1" w:rsidRDefault="00027BF1">
      <w:r>
        <w:t>状态信息输出表</w:t>
      </w:r>
    </w:p>
    <w:p w14:paraId="449209D5" w14:textId="77777777" w:rsidR="00027BF1" w:rsidRDefault="00027BF1">
      <w:r>
        <w:t>伪基站活动区域</w:t>
      </w:r>
      <w:r>
        <w:t>GIS</w:t>
      </w:r>
      <w:r>
        <w:t>监控结果表</w:t>
      </w:r>
    </w:p>
    <w:p w14:paraId="7F016B35" w14:textId="77777777" w:rsidR="00027BF1" w:rsidRDefault="00027BF1">
      <w:r>
        <w:t>自定义监控区域管理信息表</w:t>
      </w:r>
    </w:p>
    <w:p w14:paraId="6465267C" w14:textId="319011A3" w:rsidR="00916040" w:rsidRDefault="00027BF1">
      <w:r>
        <w:t>监控区域告警信息展示信息表</w:t>
      </w:r>
    </w:p>
    <w:p w14:paraId="17823CAA" w14:textId="77777777" w:rsidR="006E4036" w:rsidRDefault="006E4036" w:rsidP="006E4036">
      <w:pPr>
        <w:pStyle w:val="51"/>
      </w:pPr>
      <w:r>
        <w:rPr>
          <w:rFonts w:hint="eastAsia"/>
        </w:rPr>
        <w:t>查询</w:t>
      </w:r>
    </w:p>
    <w:p w14:paraId="28A432C5" w14:textId="77777777" w:rsidR="00027BF1" w:rsidRDefault="00027BF1">
      <w:r>
        <w:t>对伪基站活动轨迹查询</w:t>
      </w:r>
    </w:p>
    <w:p w14:paraId="30D54A75" w14:textId="77777777" w:rsidR="00027BF1" w:rsidRDefault="00027BF1">
      <w:r>
        <w:t>对今日区域轨迹列表进行查询</w:t>
      </w:r>
    </w:p>
    <w:p w14:paraId="7A5E0285" w14:textId="3E3C7806" w:rsidR="00916040" w:rsidRDefault="00027BF1">
      <w:r>
        <w:t>对昨日影响小区数</w:t>
      </w:r>
      <w:r>
        <w:t>Top10</w:t>
      </w:r>
      <w:r>
        <w:t>伪基站轨迹进行查询</w:t>
      </w:r>
    </w:p>
    <w:p w14:paraId="0393B470" w14:textId="77777777" w:rsidR="006E4036" w:rsidRDefault="006E4036" w:rsidP="006E4036">
      <w:pPr>
        <w:pStyle w:val="51"/>
      </w:pPr>
      <w:r>
        <w:rPr>
          <w:rFonts w:hint="eastAsia"/>
        </w:rPr>
        <w:t>生产内部数据</w:t>
      </w:r>
    </w:p>
    <w:p w14:paraId="547DD393" w14:textId="77777777" w:rsidR="00916040" w:rsidRDefault="00027BF1">
      <w:r>
        <w:t>有效期</w:t>
      </w:r>
    </w:p>
    <w:p w14:paraId="7A2A92A7" w14:textId="77777777" w:rsidR="006E4036" w:rsidRDefault="006E4036" w:rsidP="006E4036">
      <w:pPr>
        <w:pStyle w:val="41"/>
      </w:pPr>
      <w:r>
        <w:rPr>
          <w:rFonts w:hint="eastAsia"/>
        </w:rPr>
        <w:t>保存</w:t>
      </w:r>
    </w:p>
    <w:p w14:paraId="4E491238" w14:textId="77777777" w:rsidR="006E4036" w:rsidRDefault="006E4036" w:rsidP="006E4036">
      <w:pPr>
        <w:pStyle w:val="51"/>
      </w:pPr>
      <w:r>
        <w:rPr>
          <w:rFonts w:hint="eastAsia"/>
        </w:rPr>
        <w:t>功能描述</w:t>
      </w:r>
    </w:p>
    <w:p w14:paraId="644CCA6E" w14:textId="77777777" w:rsidR="00916040" w:rsidRDefault="00027BF1">
      <w:r>
        <w:t>用户保存电子公函录入信息</w:t>
      </w:r>
    </w:p>
    <w:p w14:paraId="70FEC0DD" w14:textId="77777777" w:rsidR="006E4036" w:rsidRDefault="006E4036" w:rsidP="006E4036">
      <w:pPr>
        <w:pStyle w:val="51"/>
      </w:pPr>
      <w:r>
        <w:rPr>
          <w:rFonts w:hint="eastAsia"/>
        </w:rPr>
        <w:t>外部信息</w:t>
      </w:r>
    </w:p>
    <w:p w14:paraId="7839D57E" w14:textId="77777777" w:rsidR="00916040" w:rsidRDefault="00027BF1">
      <w:r>
        <w:t>其他接口推送的数据</w:t>
      </w:r>
    </w:p>
    <w:p w14:paraId="5DC042AD" w14:textId="77777777" w:rsidR="006E4036" w:rsidRDefault="006E4036" w:rsidP="006E4036">
      <w:pPr>
        <w:pStyle w:val="51"/>
      </w:pPr>
      <w:r>
        <w:rPr>
          <w:rFonts w:hint="eastAsia"/>
        </w:rPr>
        <w:lastRenderedPageBreak/>
        <w:t>内部信息</w:t>
      </w:r>
    </w:p>
    <w:p w14:paraId="7C447B96" w14:textId="77777777" w:rsidR="00027BF1" w:rsidRDefault="00027BF1">
      <w:r>
        <w:t>状态信息表</w:t>
      </w:r>
    </w:p>
    <w:p w14:paraId="2052F39C" w14:textId="77777777" w:rsidR="00027BF1" w:rsidRDefault="00027BF1">
      <w:r>
        <w:t>用户资料信息日表</w:t>
      </w:r>
    </w:p>
    <w:p w14:paraId="3DBBF1D5" w14:textId="77777777" w:rsidR="00027BF1" w:rsidRDefault="00027BF1">
      <w:r>
        <w:t>基站信息维度表</w:t>
      </w:r>
    </w:p>
    <w:p w14:paraId="24EC445C" w14:textId="77777777" w:rsidR="00027BF1" w:rsidRDefault="00027BF1">
      <w:r>
        <w:t>经纬度信息维度表</w:t>
      </w:r>
    </w:p>
    <w:p w14:paraId="33CAC316" w14:textId="6E393D29" w:rsidR="00916040" w:rsidRDefault="00027BF1">
      <w:r>
        <w:t>用户终端品牌信息表</w:t>
      </w:r>
    </w:p>
    <w:p w14:paraId="04AAED7A" w14:textId="77777777" w:rsidR="006E4036" w:rsidRDefault="006E4036" w:rsidP="006E4036">
      <w:pPr>
        <w:pStyle w:val="51"/>
      </w:pPr>
      <w:r>
        <w:rPr>
          <w:rFonts w:hint="eastAsia"/>
        </w:rPr>
        <w:t>数据处理</w:t>
      </w:r>
    </w:p>
    <w:p w14:paraId="0AEE6D97" w14:textId="77777777" w:rsidR="00027BF1" w:rsidRDefault="00027BF1">
      <w:r>
        <w:t>点击保存按钮</w:t>
      </w:r>
    </w:p>
    <w:p w14:paraId="25EB1258" w14:textId="77777777" w:rsidR="00027BF1" w:rsidRDefault="00027BF1">
      <w:r>
        <w:t>系统读取页面录入信息，发送新增电子公函请求</w:t>
      </w:r>
    </w:p>
    <w:p w14:paraId="0D3A6742" w14:textId="77777777" w:rsidR="00027BF1" w:rsidRDefault="00027BF1">
      <w:r>
        <w:t>后端接收到请求，对公函数据进行校验和处理</w:t>
      </w:r>
    </w:p>
    <w:p w14:paraId="28B995C2" w14:textId="77777777" w:rsidR="00027BF1" w:rsidRDefault="00027BF1">
      <w:r>
        <w:t>保存基本公函信息</w:t>
      </w:r>
    </w:p>
    <w:p w14:paraId="5A1E2D94" w14:textId="77777777" w:rsidR="00027BF1" w:rsidRDefault="00027BF1">
      <w:r>
        <w:t>保存公函原始号码（即省份证，</w:t>
      </w:r>
      <w:proofErr w:type="spellStart"/>
      <w:r>
        <w:t>imsi</w:t>
      </w:r>
      <w:proofErr w:type="spellEnd"/>
      <w:r>
        <w:t>，</w:t>
      </w:r>
      <w:proofErr w:type="spellStart"/>
      <w:r>
        <w:t>imei</w:t>
      </w:r>
      <w:proofErr w:type="spellEnd"/>
      <w:r>
        <w:t>，手机号等用户输入号码）列表</w:t>
      </w:r>
    </w:p>
    <w:p w14:paraId="490DC6BC" w14:textId="77777777" w:rsidR="00027BF1" w:rsidRDefault="00027BF1">
      <w:r>
        <w:t>系统自动把用户输入号码进行转换，校验红名单，完成后保存公函自动转换手机号列表</w:t>
      </w:r>
    </w:p>
    <w:p w14:paraId="2C650390" w14:textId="52C7762F" w:rsidR="00916040" w:rsidRDefault="00027BF1">
      <w:r>
        <w:t>页面展示保存成功或者失败信息</w:t>
      </w:r>
    </w:p>
    <w:p w14:paraId="3A468587" w14:textId="77777777" w:rsidR="006E4036" w:rsidRDefault="006E4036" w:rsidP="006E4036">
      <w:pPr>
        <w:pStyle w:val="51"/>
      </w:pPr>
      <w:r>
        <w:rPr>
          <w:rFonts w:hint="eastAsia"/>
        </w:rPr>
        <w:t>系统输出</w:t>
      </w:r>
    </w:p>
    <w:p w14:paraId="51267106" w14:textId="77777777" w:rsidR="00027BF1" w:rsidRDefault="00027BF1">
      <w:r>
        <w:t>状态信息输出表</w:t>
      </w:r>
    </w:p>
    <w:p w14:paraId="62477D8E" w14:textId="77777777" w:rsidR="00027BF1" w:rsidRDefault="00027BF1">
      <w:r>
        <w:t>伪基站活动区域</w:t>
      </w:r>
      <w:r>
        <w:t>GIS</w:t>
      </w:r>
      <w:r>
        <w:t>监控结果表</w:t>
      </w:r>
    </w:p>
    <w:p w14:paraId="3D3D78FA" w14:textId="77777777" w:rsidR="00027BF1" w:rsidRDefault="00027BF1">
      <w:r>
        <w:t>自定义监控区域管理信息表</w:t>
      </w:r>
    </w:p>
    <w:p w14:paraId="3E7D5A32" w14:textId="6BA893DD" w:rsidR="00916040" w:rsidRDefault="00027BF1">
      <w:r>
        <w:t>监控区域告警信息展示信息表</w:t>
      </w:r>
    </w:p>
    <w:p w14:paraId="69F9F4F2" w14:textId="77777777" w:rsidR="006E4036" w:rsidRDefault="006E4036" w:rsidP="006E4036">
      <w:pPr>
        <w:pStyle w:val="51"/>
      </w:pPr>
      <w:r>
        <w:rPr>
          <w:rFonts w:hint="eastAsia"/>
        </w:rPr>
        <w:t>查询</w:t>
      </w:r>
    </w:p>
    <w:p w14:paraId="70039146" w14:textId="77777777" w:rsidR="00027BF1" w:rsidRDefault="00027BF1">
      <w:r>
        <w:t>对伪基站活动轨迹查询</w:t>
      </w:r>
    </w:p>
    <w:p w14:paraId="337CD5F2" w14:textId="77777777" w:rsidR="00027BF1" w:rsidRDefault="00027BF1">
      <w:r>
        <w:t>对今日区域轨迹列表进行查询</w:t>
      </w:r>
    </w:p>
    <w:p w14:paraId="3536DE60" w14:textId="53E92D54" w:rsidR="00916040" w:rsidRDefault="00027BF1">
      <w:r>
        <w:t>对昨日影响小区数</w:t>
      </w:r>
      <w:r>
        <w:t>Top10</w:t>
      </w:r>
      <w:r>
        <w:t>伪基站轨迹进行查询</w:t>
      </w:r>
    </w:p>
    <w:p w14:paraId="14FDE963" w14:textId="77777777" w:rsidR="006E4036" w:rsidRDefault="006E4036" w:rsidP="006E4036">
      <w:pPr>
        <w:pStyle w:val="51"/>
      </w:pPr>
      <w:r>
        <w:rPr>
          <w:rFonts w:hint="eastAsia"/>
        </w:rPr>
        <w:t>生产内部数据</w:t>
      </w:r>
    </w:p>
    <w:p w14:paraId="6BEF2CA4" w14:textId="77777777" w:rsidR="00916040" w:rsidRDefault="00027BF1">
      <w:r>
        <w:t>按钮权限</w:t>
      </w:r>
    </w:p>
    <w:p w14:paraId="519079D3" w14:textId="77777777" w:rsidR="006E4036" w:rsidRDefault="006E4036" w:rsidP="006E4036">
      <w:pPr>
        <w:pStyle w:val="41"/>
      </w:pPr>
      <w:r>
        <w:rPr>
          <w:rFonts w:hint="eastAsia"/>
        </w:rPr>
        <w:lastRenderedPageBreak/>
        <w:t>公函文档上传</w:t>
      </w:r>
    </w:p>
    <w:p w14:paraId="2E9E835F" w14:textId="77777777" w:rsidR="006E4036" w:rsidRDefault="006E4036" w:rsidP="006E4036">
      <w:pPr>
        <w:pStyle w:val="51"/>
      </w:pPr>
      <w:r>
        <w:rPr>
          <w:rFonts w:hint="eastAsia"/>
        </w:rPr>
        <w:t>功能描述</w:t>
      </w:r>
    </w:p>
    <w:p w14:paraId="1222A6AF" w14:textId="77777777" w:rsidR="00916040" w:rsidRDefault="00027BF1">
      <w:r>
        <w:t>用户上传公函文档</w:t>
      </w:r>
    </w:p>
    <w:p w14:paraId="566152E0" w14:textId="77777777" w:rsidR="006E4036" w:rsidRDefault="006E4036" w:rsidP="006E4036">
      <w:pPr>
        <w:pStyle w:val="51"/>
      </w:pPr>
      <w:r>
        <w:rPr>
          <w:rFonts w:hint="eastAsia"/>
        </w:rPr>
        <w:t>外部信息</w:t>
      </w:r>
    </w:p>
    <w:p w14:paraId="6EB54A44" w14:textId="77777777" w:rsidR="00916040" w:rsidRDefault="00027BF1">
      <w:r>
        <w:t>其他接口推送的数据</w:t>
      </w:r>
    </w:p>
    <w:p w14:paraId="3BEF0C50" w14:textId="77777777" w:rsidR="006E4036" w:rsidRDefault="006E4036" w:rsidP="006E4036">
      <w:pPr>
        <w:pStyle w:val="51"/>
      </w:pPr>
      <w:r>
        <w:rPr>
          <w:rFonts w:hint="eastAsia"/>
        </w:rPr>
        <w:t>内部信息</w:t>
      </w:r>
    </w:p>
    <w:p w14:paraId="439151F4" w14:textId="77777777" w:rsidR="00027BF1" w:rsidRDefault="00027BF1">
      <w:r>
        <w:t>状态信息表</w:t>
      </w:r>
    </w:p>
    <w:p w14:paraId="18A5A4FC" w14:textId="77777777" w:rsidR="00027BF1" w:rsidRDefault="00027BF1">
      <w:r>
        <w:t>用户资料信息日表</w:t>
      </w:r>
    </w:p>
    <w:p w14:paraId="7C81BC14" w14:textId="77777777" w:rsidR="00027BF1" w:rsidRDefault="00027BF1">
      <w:r>
        <w:t>基站信息维度表</w:t>
      </w:r>
    </w:p>
    <w:p w14:paraId="1C03FCB1" w14:textId="77777777" w:rsidR="00027BF1" w:rsidRDefault="00027BF1">
      <w:r>
        <w:t>经纬度信息维度表</w:t>
      </w:r>
    </w:p>
    <w:p w14:paraId="5CB82B68" w14:textId="181941F4" w:rsidR="00916040" w:rsidRDefault="00027BF1">
      <w:r>
        <w:t>用户终端品牌信息表</w:t>
      </w:r>
    </w:p>
    <w:p w14:paraId="20662686" w14:textId="77777777" w:rsidR="006E4036" w:rsidRDefault="006E4036" w:rsidP="006E4036">
      <w:pPr>
        <w:pStyle w:val="51"/>
      </w:pPr>
      <w:r>
        <w:rPr>
          <w:rFonts w:hint="eastAsia"/>
        </w:rPr>
        <w:t>数据处理</w:t>
      </w:r>
    </w:p>
    <w:p w14:paraId="42ADAB31" w14:textId="77777777" w:rsidR="00027BF1" w:rsidRDefault="00027BF1">
      <w:r>
        <w:t>公函保存后自动生成公函文档</w:t>
      </w:r>
    </w:p>
    <w:p w14:paraId="1907C1FC" w14:textId="77777777" w:rsidR="00027BF1" w:rsidRDefault="00027BF1">
      <w:r>
        <w:t>用户点击预览可以查看文档信息，点击打印可以打印文档</w:t>
      </w:r>
    </w:p>
    <w:p w14:paraId="59869D04" w14:textId="77777777" w:rsidR="00027BF1" w:rsidRDefault="00027BF1">
      <w:r>
        <w:t>用户扫描字纸盖章文档后点击上传，选择扫描文件提交</w:t>
      </w:r>
    </w:p>
    <w:p w14:paraId="09E0B22F" w14:textId="59A99359" w:rsidR="00916040" w:rsidRDefault="00027BF1">
      <w:r>
        <w:t>系统读取到用户提交文档，并保存到服务器</w:t>
      </w:r>
    </w:p>
    <w:p w14:paraId="0C205DD7" w14:textId="77777777" w:rsidR="006E4036" w:rsidRDefault="006E4036" w:rsidP="006E4036">
      <w:pPr>
        <w:pStyle w:val="51"/>
      </w:pPr>
      <w:r>
        <w:rPr>
          <w:rFonts w:hint="eastAsia"/>
        </w:rPr>
        <w:t>系统输出</w:t>
      </w:r>
    </w:p>
    <w:p w14:paraId="3D64FDE5" w14:textId="77777777" w:rsidR="00027BF1" w:rsidRDefault="00027BF1">
      <w:r>
        <w:t>状态信息输出表</w:t>
      </w:r>
    </w:p>
    <w:p w14:paraId="7E8A0C66" w14:textId="77777777" w:rsidR="00027BF1" w:rsidRDefault="00027BF1">
      <w:r>
        <w:t>伪基站活动区域</w:t>
      </w:r>
      <w:r>
        <w:t>GIS</w:t>
      </w:r>
      <w:r>
        <w:t>监控结果表</w:t>
      </w:r>
    </w:p>
    <w:p w14:paraId="5EFA1797" w14:textId="77777777" w:rsidR="00027BF1" w:rsidRDefault="00027BF1">
      <w:r>
        <w:t>自定义监控区域管理信息表</w:t>
      </w:r>
    </w:p>
    <w:p w14:paraId="50BCAD63" w14:textId="110A9B72" w:rsidR="00916040" w:rsidRDefault="00027BF1">
      <w:r>
        <w:t>监控区域告警信息展示信息表</w:t>
      </w:r>
    </w:p>
    <w:p w14:paraId="71549637" w14:textId="77777777" w:rsidR="006E4036" w:rsidRDefault="006E4036" w:rsidP="006E4036">
      <w:pPr>
        <w:pStyle w:val="51"/>
      </w:pPr>
      <w:r>
        <w:rPr>
          <w:rFonts w:hint="eastAsia"/>
        </w:rPr>
        <w:t>查询</w:t>
      </w:r>
    </w:p>
    <w:p w14:paraId="19D6FB54" w14:textId="77777777" w:rsidR="00027BF1" w:rsidRDefault="00027BF1">
      <w:r>
        <w:t>对伪基站活动轨迹查询</w:t>
      </w:r>
    </w:p>
    <w:p w14:paraId="7E1B2E5C" w14:textId="77777777" w:rsidR="00027BF1" w:rsidRDefault="00027BF1">
      <w:r>
        <w:t>对今日区域轨迹列表进行查询</w:t>
      </w:r>
    </w:p>
    <w:p w14:paraId="5513A15C" w14:textId="6774923D" w:rsidR="00916040" w:rsidRDefault="00027BF1">
      <w:r>
        <w:t>对昨日影响小区数</w:t>
      </w:r>
      <w:r>
        <w:t>Top10</w:t>
      </w:r>
      <w:r>
        <w:t>伪基站轨迹进行查询</w:t>
      </w:r>
    </w:p>
    <w:p w14:paraId="6D22171E" w14:textId="77777777" w:rsidR="006E4036" w:rsidRDefault="006E4036" w:rsidP="006E4036">
      <w:pPr>
        <w:pStyle w:val="51"/>
      </w:pPr>
      <w:r>
        <w:rPr>
          <w:rFonts w:hint="eastAsia"/>
        </w:rPr>
        <w:lastRenderedPageBreak/>
        <w:t>生产内部数据</w:t>
      </w:r>
    </w:p>
    <w:p w14:paraId="4FDDCBCA" w14:textId="77777777" w:rsidR="00916040" w:rsidRDefault="00027BF1">
      <w:r>
        <w:t>按钮权限</w:t>
      </w:r>
    </w:p>
    <w:p w14:paraId="0ADFE1D2" w14:textId="77777777" w:rsidR="006E4036" w:rsidRDefault="006E4036" w:rsidP="006E4036">
      <w:pPr>
        <w:pStyle w:val="41"/>
      </w:pPr>
      <w:r>
        <w:rPr>
          <w:rFonts w:hint="eastAsia"/>
        </w:rPr>
        <w:t>警官证上传</w:t>
      </w:r>
    </w:p>
    <w:p w14:paraId="49E6FC2C" w14:textId="77777777" w:rsidR="006E4036" w:rsidRDefault="006E4036" w:rsidP="006E4036">
      <w:pPr>
        <w:pStyle w:val="51"/>
      </w:pPr>
      <w:r>
        <w:rPr>
          <w:rFonts w:hint="eastAsia"/>
        </w:rPr>
        <w:t>功能描述</w:t>
      </w:r>
    </w:p>
    <w:p w14:paraId="3D64F761" w14:textId="77777777" w:rsidR="00916040" w:rsidRDefault="00027BF1">
      <w:r>
        <w:t>用户上传警官证</w:t>
      </w:r>
    </w:p>
    <w:p w14:paraId="65732472" w14:textId="77777777" w:rsidR="006E4036" w:rsidRDefault="006E4036" w:rsidP="006E4036">
      <w:pPr>
        <w:pStyle w:val="51"/>
      </w:pPr>
      <w:r>
        <w:rPr>
          <w:rFonts w:hint="eastAsia"/>
        </w:rPr>
        <w:t>外部信息</w:t>
      </w:r>
    </w:p>
    <w:p w14:paraId="0D4A0BF3" w14:textId="77777777" w:rsidR="00916040" w:rsidRDefault="00027BF1">
      <w:r>
        <w:t>其他接口推送的数据</w:t>
      </w:r>
    </w:p>
    <w:p w14:paraId="6CB91748" w14:textId="77777777" w:rsidR="006E4036" w:rsidRDefault="006E4036" w:rsidP="006E4036">
      <w:pPr>
        <w:pStyle w:val="51"/>
      </w:pPr>
      <w:r>
        <w:rPr>
          <w:rFonts w:hint="eastAsia"/>
        </w:rPr>
        <w:t>内部信息</w:t>
      </w:r>
    </w:p>
    <w:p w14:paraId="52C99D0B" w14:textId="77777777" w:rsidR="00027BF1" w:rsidRDefault="00027BF1">
      <w:r>
        <w:t>状态信息表</w:t>
      </w:r>
    </w:p>
    <w:p w14:paraId="12DC4747" w14:textId="77777777" w:rsidR="00027BF1" w:rsidRDefault="00027BF1">
      <w:r>
        <w:t>用户资料信息日表</w:t>
      </w:r>
    </w:p>
    <w:p w14:paraId="55051E44" w14:textId="77777777" w:rsidR="00027BF1" w:rsidRDefault="00027BF1">
      <w:r>
        <w:t>基站信息维度表</w:t>
      </w:r>
    </w:p>
    <w:p w14:paraId="4C262821" w14:textId="77777777" w:rsidR="00027BF1" w:rsidRDefault="00027BF1">
      <w:r>
        <w:t>经纬度信息维度表</w:t>
      </w:r>
    </w:p>
    <w:p w14:paraId="13BF133B" w14:textId="40670B38" w:rsidR="00916040" w:rsidRDefault="00027BF1">
      <w:r>
        <w:t>用户终端品牌信息表</w:t>
      </w:r>
    </w:p>
    <w:p w14:paraId="24516B78" w14:textId="77777777" w:rsidR="006E4036" w:rsidRDefault="006E4036" w:rsidP="006E4036">
      <w:pPr>
        <w:pStyle w:val="51"/>
      </w:pPr>
      <w:r>
        <w:rPr>
          <w:rFonts w:hint="eastAsia"/>
        </w:rPr>
        <w:t>数据处理</w:t>
      </w:r>
    </w:p>
    <w:p w14:paraId="60CD0E80" w14:textId="77777777" w:rsidR="00027BF1" w:rsidRDefault="00027BF1">
      <w:r>
        <w:t>用户根据各地市移动要求自行决定是否需要上传警官证</w:t>
      </w:r>
    </w:p>
    <w:p w14:paraId="0CFDC462" w14:textId="77777777" w:rsidR="00027BF1" w:rsidRDefault="00027BF1">
      <w:r>
        <w:t>用户点击警官证上传按钮，选择电子版警官证提交</w:t>
      </w:r>
    </w:p>
    <w:p w14:paraId="50E9466F" w14:textId="77777777" w:rsidR="00027BF1" w:rsidRDefault="00027BF1">
      <w:r>
        <w:t>系统读取用户上传警官证，并且保存到服务器</w:t>
      </w:r>
    </w:p>
    <w:p w14:paraId="62949470" w14:textId="7E63ACCE" w:rsidR="00916040" w:rsidRDefault="00027BF1">
      <w:r>
        <w:t>页面展示对应公函的对应警官证</w:t>
      </w:r>
    </w:p>
    <w:p w14:paraId="790F6F37" w14:textId="77777777" w:rsidR="006E4036" w:rsidRDefault="006E4036" w:rsidP="006E4036">
      <w:pPr>
        <w:pStyle w:val="51"/>
      </w:pPr>
      <w:r>
        <w:rPr>
          <w:rFonts w:hint="eastAsia"/>
        </w:rPr>
        <w:t>系统输出</w:t>
      </w:r>
    </w:p>
    <w:p w14:paraId="4E15A9CB" w14:textId="77777777" w:rsidR="00027BF1" w:rsidRDefault="00027BF1">
      <w:r>
        <w:t>状态信息输出表</w:t>
      </w:r>
    </w:p>
    <w:p w14:paraId="49F14D63" w14:textId="77777777" w:rsidR="00027BF1" w:rsidRDefault="00027BF1">
      <w:r>
        <w:t>伪基站活动区域</w:t>
      </w:r>
      <w:r>
        <w:t>GIS</w:t>
      </w:r>
      <w:r>
        <w:t>监控结果表</w:t>
      </w:r>
    </w:p>
    <w:p w14:paraId="397CA1BF" w14:textId="77777777" w:rsidR="00027BF1" w:rsidRDefault="00027BF1">
      <w:r>
        <w:t>自定义监控区域管理信息表</w:t>
      </w:r>
    </w:p>
    <w:p w14:paraId="602A8BB6" w14:textId="4932B5FE" w:rsidR="00916040" w:rsidRDefault="00027BF1">
      <w:r>
        <w:t>监控区域告警信息展示信息表</w:t>
      </w:r>
    </w:p>
    <w:p w14:paraId="5B3EB356" w14:textId="77777777" w:rsidR="006E4036" w:rsidRDefault="006E4036" w:rsidP="006E4036">
      <w:pPr>
        <w:pStyle w:val="51"/>
      </w:pPr>
      <w:r>
        <w:rPr>
          <w:rFonts w:hint="eastAsia"/>
        </w:rPr>
        <w:t>查询</w:t>
      </w:r>
    </w:p>
    <w:p w14:paraId="664C9B4F" w14:textId="77777777" w:rsidR="00027BF1" w:rsidRDefault="00027BF1">
      <w:r>
        <w:t>对伪基站活动轨迹查询</w:t>
      </w:r>
    </w:p>
    <w:p w14:paraId="258B8340" w14:textId="77777777" w:rsidR="00027BF1" w:rsidRDefault="00027BF1">
      <w:r>
        <w:lastRenderedPageBreak/>
        <w:t>对今日区域轨迹列表进行查询</w:t>
      </w:r>
    </w:p>
    <w:p w14:paraId="0F72CB81" w14:textId="23EF11D3" w:rsidR="00916040" w:rsidRDefault="00027BF1">
      <w:r>
        <w:t>对昨日影响小区数</w:t>
      </w:r>
      <w:r>
        <w:t>Top10</w:t>
      </w:r>
      <w:r>
        <w:t>伪基站轨迹进行查询</w:t>
      </w:r>
    </w:p>
    <w:p w14:paraId="41F5BE7F" w14:textId="77777777" w:rsidR="006E4036" w:rsidRDefault="006E4036" w:rsidP="006E4036">
      <w:pPr>
        <w:pStyle w:val="51"/>
      </w:pPr>
      <w:r>
        <w:rPr>
          <w:rFonts w:hint="eastAsia"/>
        </w:rPr>
        <w:t>生产内部数据</w:t>
      </w:r>
    </w:p>
    <w:p w14:paraId="0B99F58B" w14:textId="77777777" w:rsidR="00916040" w:rsidRDefault="00027BF1">
      <w:r>
        <w:t>按钮权限</w:t>
      </w:r>
    </w:p>
    <w:p w14:paraId="2C6D7C16" w14:textId="77777777" w:rsidR="006E4036" w:rsidRDefault="006E4036" w:rsidP="006E4036">
      <w:pPr>
        <w:pStyle w:val="41"/>
      </w:pPr>
      <w:proofErr w:type="gramStart"/>
      <w:r>
        <w:rPr>
          <w:rFonts w:hint="eastAsia"/>
        </w:rPr>
        <w:t>上传并提交</w:t>
      </w:r>
      <w:proofErr w:type="gramEnd"/>
      <w:r>
        <w:rPr>
          <w:rFonts w:hint="eastAsia"/>
        </w:rPr>
        <w:t>申请</w:t>
      </w:r>
    </w:p>
    <w:p w14:paraId="7F3E205F" w14:textId="77777777" w:rsidR="006E4036" w:rsidRDefault="006E4036" w:rsidP="006E4036">
      <w:pPr>
        <w:pStyle w:val="51"/>
      </w:pPr>
      <w:r>
        <w:rPr>
          <w:rFonts w:hint="eastAsia"/>
        </w:rPr>
        <w:t>功能描述</w:t>
      </w:r>
    </w:p>
    <w:p w14:paraId="0D6CC830" w14:textId="77777777" w:rsidR="00916040" w:rsidRDefault="00027BF1">
      <w:r>
        <w:t>用户提交公函审核</w:t>
      </w:r>
    </w:p>
    <w:p w14:paraId="21488DAA" w14:textId="77777777" w:rsidR="006E4036" w:rsidRDefault="006E4036" w:rsidP="006E4036">
      <w:pPr>
        <w:pStyle w:val="51"/>
      </w:pPr>
      <w:r>
        <w:rPr>
          <w:rFonts w:hint="eastAsia"/>
        </w:rPr>
        <w:t>外部信息</w:t>
      </w:r>
    </w:p>
    <w:p w14:paraId="776F7D62" w14:textId="77777777" w:rsidR="00916040" w:rsidRDefault="00027BF1">
      <w:r>
        <w:t>其他接口推送的数据</w:t>
      </w:r>
    </w:p>
    <w:p w14:paraId="0B2A1583" w14:textId="77777777" w:rsidR="006E4036" w:rsidRDefault="006E4036" w:rsidP="006E4036">
      <w:pPr>
        <w:pStyle w:val="51"/>
      </w:pPr>
      <w:r>
        <w:rPr>
          <w:rFonts w:hint="eastAsia"/>
        </w:rPr>
        <w:t>内部信息</w:t>
      </w:r>
    </w:p>
    <w:p w14:paraId="7CF67AC4" w14:textId="77777777" w:rsidR="00027BF1" w:rsidRDefault="00027BF1">
      <w:r>
        <w:t>状态信息表</w:t>
      </w:r>
    </w:p>
    <w:p w14:paraId="608BA502" w14:textId="77777777" w:rsidR="00027BF1" w:rsidRDefault="00027BF1">
      <w:r>
        <w:t>用户资料信息日表</w:t>
      </w:r>
    </w:p>
    <w:p w14:paraId="659DF4DA" w14:textId="77777777" w:rsidR="00027BF1" w:rsidRDefault="00027BF1">
      <w:r>
        <w:t>基站信息维度表</w:t>
      </w:r>
    </w:p>
    <w:p w14:paraId="3218C66E" w14:textId="77777777" w:rsidR="00027BF1" w:rsidRDefault="00027BF1">
      <w:r>
        <w:t>经纬度信息维度表</w:t>
      </w:r>
    </w:p>
    <w:p w14:paraId="6887EE45" w14:textId="77C74115" w:rsidR="00916040" w:rsidRDefault="00027BF1">
      <w:r>
        <w:t>用户终端品牌信息表</w:t>
      </w:r>
    </w:p>
    <w:p w14:paraId="41CCC94C" w14:textId="77777777" w:rsidR="006E4036" w:rsidRDefault="006E4036" w:rsidP="006E4036">
      <w:pPr>
        <w:pStyle w:val="51"/>
      </w:pPr>
      <w:r>
        <w:rPr>
          <w:rFonts w:hint="eastAsia"/>
        </w:rPr>
        <w:t>数据处理</w:t>
      </w:r>
    </w:p>
    <w:p w14:paraId="263E81BD" w14:textId="77777777" w:rsidR="00027BF1" w:rsidRDefault="00027BF1">
      <w:r>
        <w:t>用户点击</w:t>
      </w:r>
      <w:proofErr w:type="gramStart"/>
      <w:r>
        <w:t>上传并提交</w:t>
      </w:r>
      <w:proofErr w:type="gramEnd"/>
      <w:r>
        <w:t>审核按钮</w:t>
      </w:r>
    </w:p>
    <w:p w14:paraId="7B89833F" w14:textId="77777777" w:rsidR="00027BF1" w:rsidRDefault="00027BF1">
      <w:r>
        <w:t>系统读取用户操作，提交公函申请请求</w:t>
      </w:r>
    </w:p>
    <w:p w14:paraId="061709DA" w14:textId="77777777" w:rsidR="00027BF1" w:rsidRDefault="00027BF1">
      <w:r>
        <w:t>后端接收提交申请请求，修改公函状态为待审核</w:t>
      </w:r>
    </w:p>
    <w:p w14:paraId="369BB74E" w14:textId="77777777" w:rsidR="00027BF1" w:rsidRDefault="00027BF1">
      <w:r>
        <w:t>页面提示提交成功</w:t>
      </w:r>
    </w:p>
    <w:p w14:paraId="68534897" w14:textId="3CE19EF3" w:rsidR="00916040" w:rsidRDefault="00027BF1">
      <w:r>
        <w:t>页面跳转公函列表页面</w:t>
      </w:r>
    </w:p>
    <w:p w14:paraId="5E14BCD8" w14:textId="77777777" w:rsidR="006E4036" w:rsidRDefault="006E4036" w:rsidP="006E4036">
      <w:pPr>
        <w:pStyle w:val="51"/>
      </w:pPr>
      <w:r>
        <w:rPr>
          <w:rFonts w:hint="eastAsia"/>
        </w:rPr>
        <w:t>系统输出</w:t>
      </w:r>
    </w:p>
    <w:p w14:paraId="7570112F" w14:textId="77777777" w:rsidR="00027BF1" w:rsidRDefault="00027BF1">
      <w:r>
        <w:t>状态信息输出表</w:t>
      </w:r>
    </w:p>
    <w:p w14:paraId="08305423" w14:textId="77777777" w:rsidR="00027BF1" w:rsidRDefault="00027BF1">
      <w:r>
        <w:t>伪基站活动区域</w:t>
      </w:r>
      <w:r>
        <w:t>GIS</w:t>
      </w:r>
      <w:r>
        <w:t>监控结果表</w:t>
      </w:r>
    </w:p>
    <w:p w14:paraId="6319205C" w14:textId="77777777" w:rsidR="00027BF1" w:rsidRDefault="00027BF1">
      <w:r>
        <w:t>自定义监控区域管理信息表</w:t>
      </w:r>
    </w:p>
    <w:p w14:paraId="5C9D8B33" w14:textId="41187A50" w:rsidR="00916040" w:rsidRDefault="00027BF1">
      <w:r>
        <w:lastRenderedPageBreak/>
        <w:t>监控区域告警信息展示信息表</w:t>
      </w:r>
    </w:p>
    <w:p w14:paraId="22F2107A" w14:textId="77777777" w:rsidR="006E4036" w:rsidRDefault="006E4036" w:rsidP="006E4036">
      <w:pPr>
        <w:pStyle w:val="51"/>
      </w:pPr>
      <w:r>
        <w:rPr>
          <w:rFonts w:hint="eastAsia"/>
        </w:rPr>
        <w:t>查询</w:t>
      </w:r>
    </w:p>
    <w:p w14:paraId="23C60DB6" w14:textId="77777777" w:rsidR="00027BF1" w:rsidRDefault="00027BF1">
      <w:r>
        <w:t>对伪基站活动轨迹查询</w:t>
      </w:r>
    </w:p>
    <w:p w14:paraId="6C13BC38" w14:textId="77777777" w:rsidR="00027BF1" w:rsidRDefault="00027BF1">
      <w:r>
        <w:t>对今日区域轨迹列表进行查询</w:t>
      </w:r>
    </w:p>
    <w:p w14:paraId="3B6ECFD8" w14:textId="0008C900" w:rsidR="00916040" w:rsidRDefault="00027BF1">
      <w:r>
        <w:t>对昨日影响小区数</w:t>
      </w:r>
      <w:r>
        <w:t>Top10</w:t>
      </w:r>
      <w:r>
        <w:t>伪基站轨迹进行查询</w:t>
      </w:r>
    </w:p>
    <w:p w14:paraId="25285BCD" w14:textId="77777777" w:rsidR="006E4036" w:rsidRDefault="006E4036" w:rsidP="006E4036">
      <w:pPr>
        <w:pStyle w:val="51"/>
      </w:pPr>
      <w:r>
        <w:rPr>
          <w:rFonts w:hint="eastAsia"/>
        </w:rPr>
        <w:t>生产内部数据</w:t>
      </w:r>
    </w:p>
    <w:p w14:paraId="18568225" w14:textId="77777777" w:rsidR="00916040" w:rsidRDefault="00027BF1">
      <w:r>
        <w:t>按钮权限</w:t>
      </w:r>
    </w:p>
    <w:p w14:paraId="49CB8189" w14:textId="77777777" w:rsidR="006E4036" w:rsidRDefault="006E4036" w:rsidP="006E4036">
      <w:pPr>
        <w:pStyle w:val="41"/>
      </w:pPr>
      <w:proofErr w:type="gramStart"/>
      <w:r>
        <w:rPr>
          <w:rFonts w:hint="eastAsia"/>
        </w:rPr>
        <w:t>上传并提交</w:t>
      </w:r>
      <w:proofErr w:type="gramEnd"/>
      <w:r>
        <w:rPr>
          <w:rFonts w:hint="eastAsia"/>
        </w:rPr>
        <w:t>申请</w:t>
      </w:r>
      <w:proofErr w:type="gramStart"/>
      <w:r>
        <w:rPr>
          <w:rFonts w:hint="eastAsia"/>
        </w:rPr>
        <w:t>后弹窗提示</w:t>
      </w:r>
      <w:proofErr w:type="gramEnd"/>
    </w:p>
    <w:p w14:paraId="1F35322C" w14:textId="77777777" w:rsidR="006E4036" w:rsidRDefault="006E4036" w:rsidP="006E4036">
      <w:pPr>
        <w:pStyle w:val="51"/>
      </w:pPr>
      <w:r>
        <w:rPr>
          <w:rFonts w:hint="eastAsia"/>
        </w:rPr>
        <w:t>功能描述</w:t>
      </w:r>
    </w:p>
    <w:p w14:paraId="56D28DD0" w14:textId="77777777" w:rsidR="00916040" w:rsidRDefault="00027BF1">
      <w:proofErr w:type="gramStart"/>
      <w:r>
        <w:t>上传并提交</w:t>
      </w:r>
      <w:proofErr w:type="gramEnd"/>
      <w:r>
        <w:t>申请</w:t>
      </w:r>
      <w:proofErr w:type="gramStart"/>
      <w:r>
        <w:t>后弹窗提示</w:t>
      </w:r>
      <w:proofErr w:type="gramEnd"/>
    </w:p>
    <w:p w14:paraId="66973782" w14:textId="77777777" w:rsidR="006E4036" w:rsidRDefault="006E4036" w:rsidP="006E4036">
      <w:pPr>
        <w:pStyle w:val="51"/>
      </w:pPr>
      <w:r>
        <w:rPr>
          <w:rFonts w:hint="eastAsia"/>
        </w:rPr>
        <w:t>外部信息</w:t>
      </w:r>
    </w:p>
    <w:p w14:paraId="523952FD" w14:textId="77777777" w:rsidR="00916040" w:rsidRDefault="00027BF1">
      <w:r>
        <w:t>其他接口推送的数据</w:t>
      </w:r>
    </w:p>
    <w:p w14:paraId="7C3188CD" w14:textId="77777777" w:rsidR="006E4036" w:rsidRDefault="006E4036" w:rsidP="006E4036">
      <w:pPr>
        <w:pStyle w:val="51"/>
      </w:pPr>
      <w:r>
        <w:rPr>
          <w:rFonts w:hint="eastAsia"/>
        </w:rPr>
        <w:t>内部信息</w:t>
      </w:r>
    </w:p>
    <w:p w14:paraId="4F4932FB" w14:textId="77777777" w:rsidR="00027BF1" w:rsidRDefault="00027BF1">
      <w:r>
        <w:t>状态信息表</w:t>
      </w:r>
    </w:p>
    <w:p w14:paraId="15ED2CA2" w14:textId="77777777" w:rsidR="00027BF1" w:rsidRDefault="00027BF1">
      <w:r>
        <w:t>用户资料信息日表</w:t>
      </w:r>
    </w:p>
    <w:p w14:paraId="1CAD7FC8" w14:textId="77777777" w:rsidR="00027BF1" w:rsidRDefault="00027BF1">
      <w:r>
        <w:t>基站信息维度表</w:t>
      </w:r>
    </w:p>
    <w:p w14:paraId="2B91B777" w14:textId="77777777" w:rsidR="00027BF1" w:rsidRDefault="00027BF1">
      <w:r>
        <w:t>经纬度信息维度表</w:t>
      </w:r>
    </w:p>
    <w:p w14:paraId="135A18F6" w14:textId="470BD25B" w:rsidR="00916040" w:rsidRDefault="00027BF1">
      <w:r>
        <w:t>用户终端品牌信息表</w:t>
      </w:r>
    </w:p>
    <w:p w14:paraId="027C4BD8" w14:textId="6588E497" w:rsidR="006E4036" w:rsidRDefault="006E4036" w:rsidP="006E4036">
      <w:pPr>
        <w:pStyle w:val="51"/>
      </w:pPr>
      <w:r>
        <w:rPr>
          <w:rFonts w:hint="eastAsia"/>
        </w:rPr>
        <w:t>数据处理</w:t>
      </w:r>
    </w:p>
    <w:p w14:paraId="4CA2F1B7" w14:textId="77777777" w:rsidR="004B2B39" w:rsidRDefault="004B2B39" w:rsidP="004B2B39">
      <w:pPr>
        <w:rPr>
          <w:rFonts w:hint="eastAsia"/>
        </w:rPr>
      </w:pPr>
      <w:r>
        <w:rPr>
          <w:rFonts w:hint="eastAsia"/>
        </w:rPr>
        <w:t>用户点击传上并提交申请按钮</w:t>
      </w:r>
    </w:p>
    <w:p w14:paraId="221FDC17" w14:textId="77777777" w:rsidR="004B2B39" w:rsidRDefault="004B2B39" w:rsidP="004B2B39">
      <w:pPr>
        <w:rPr>
          <w:rFonts w:hint="eastAsia"/>
        </w:rPr>
      </w:pPr>
      <w:r>
        <w:rPr>
          <w:rFonts w:hint="eastAsia"/>
        </w:rPr>
        <w:t>系统读取用户操作，发送提交申请请求</w:t>
      </w:r>
    </w:p>
    <w:p w14:paraId="3B4B1355" w14:textId="77777777" w:rsidR="004B2B39" w:rsidRDefault="004B2B39" w:rsidP="004B2B39">
      <w:pPr>
        <w:rPr>
          <w:rFonts w:hint="eastAsia"/>
        </w:rPr>
      </w:pPr>
      <w:r>
        <w:rPr>
          <w:rFonts w:hint="eastAsia"/>
        </w:rPr>
        <w:t>读取用户提交数据，校验申请数据完整性，合法性等</w:t>
      </w:r>
    </w:p>
    <w:p w14:paraId="4A316777" w14:textId="77777777" w:rsidR="004B2B39" w:rsidRDefault="004B2B39" w:rsidP="004B2B39">
      <w:pPr>
        <w:rPr>
          <w:rFonts w:hint="eastAsia"/>
        </w:rPr>
      </w:pPr>
      <w:r>
        <w:rPr>
          <w:rFonts w:hint="eastAsia"/>
        </w:rPr>
        <w:t>根据校验结果</w:t>
      </w:r>
      <w:proofErr w:type="gramStart"/>
      <w:r>
        <w:rPr>
          <w:rFonts w:hint="eastAsia"/>
        </w:rPr>
        <w:t>封装弹窗提示</w:t>
      </w:r>
      <w:proofErr w:type="gramEnd"/>
      <w:r>
        <w:rPr>
          <w:rFonts w:hint="eastAsia"/>
        </w:rPr>
        <w:t>信息</w:t>
      </w:r>
    </w:p>
    <w:p w14:paraId="645B13EC" w14:textId="77777777" w:rsidR="004B2B39" w:rsidRDefault="004B2B39" w:rsidP="004B2B39">
      <w:pPr>
        <w:rPr>
          <w:rFonts w:hint="eastAsia"/>
        </w:rPr>
      </w:pPr>
      <w:r>
        <w:rPr>
          <w:rFonts w:hint="eastAsia"/>
        </w:rPr>
        <w:t>提示信息返回倒页面</w:t>
      </w:r>
    </w:p>
    <w:p w14:paraId="4FB65896" w14:textId="151840D2" w:rsidR="004B2B39" w:rsidRPr="004B2B39" w:rsidRDefault="004B2B39" w:rsidP="004B2B39">
      <w:pPr>
        <w:rPr>
          <w:rFonts w:hint="eastAsia"/>
        </w:rPr>
      </w:pPr>
      <w:r>
        <w:rPr>
          <w:rFonts w:hint="eastAsia"/>
        </w:rPr>
        <w:t>页面</w:t>
      </w:r>
      <w:proofErr w:type="gramStart"/>
      <w:r>
        <w:rPr>
          <w:rFonts w:hint="eastAsia"/>
        </w:rPr>
        <w:t>弹窗展示</w:t>
      </w:r>
      <w:proofErr w:type="gramEnd"/>
      <w:r>
        <w:rPr>
          <w:rFonts w:hint="eastAsia"/>
        </w:rPr>
        <w:t>提示信息</w:t>
      </w:r>
    </w:p>
    <w:p w14:paraId="757652F7" w14:textId="5E7B63F9" w:rsidR="006E4036" w:rsidRDefault="006E4036" w:rsidP="006E4036">
      <w:pPr>
        <w:pStyle w:val="51"/>
      </w:pPr>
      <w:r>
        <w:rPr>
          <w:rFonts w:hint="eastAsia"/>
        </w:rPr>
        <w:lastRenderedPageBreak/>
        <w:t>系统输出</w:t>
      </w:r>
    </w:p>
    <w:p w14:paraId="02A712A5" w14:textId="77777777" w:rsidR="004B2B39" w:rsidRDefault="004B2B39" w:rsidP="004B2B39">
      <w:r>
        <w:t>状态信息输出表</w:t>
      </w:r>
    </w:p>
    <w:p w14:paraId="5E82F6BE" w14:textId="77777777" w:rsidR="004B2B39" w:rsidRDefault="004B2B39" w:rsidP="004B2B39">
      <w:r>
        <w:t>伪基站活动区域</w:t>
      </w:r>
      <w:r>
        <w:t>GIS</w:t>
      </w:r>
      <w:r>
        <w:t>监控结果表</w:t>
      </w:r>
    </w:p>
    <w:p w14:paraId="6140B6B5" w14:textId="77777777" w:rsidR="004B2B39" w:rsidRDefault="004B2B39" w:rsidP="004B2B39">
      <w:r>
        <w:t>自定义监控区域管理信息表</w:t>
      </w:r>
    </w:p>
    <w:p w14:paraId="3EB71D53" w14:textId="77777777" w:rsidR="004B2B39" w:rsidRPr="004B2B39" w:rsidRDefault="004B2B39" w:rsidP="004B2B39">
      <w:pPr>
        <w:rPr>
          <w:rFonts w:hint="eastAsia"/>
        </w:rPr>
      </w:pPr>
    </w:p>
    <w:p w14:paraId="5759C218" w14:textId="0C9DA628" w:rsidR="006E4036" w:rsidRDefault="006E4036" w:rsidP="006E4036">
      <w:pPr>
        <w:pStyle w:val="51"/>
      </w:pPr>
      <w:r>
        <w:rPr>
          <w:rFonts w:hint="eastAsia"/>
        </w:rPr>
        <w:t>查询</w:t>
      </w:r>
    </w:p>
    <w:p w14:paraId="5CE3DB09" w14:textId="77777777" w:rsidR="004B2B39" w:rsidRDefault="004B2B39" w:rsidP="004B2B39">
      <w:r>
        <w:t>对伪基站活动轨迹查询</w:t>
      </w:r>
    </w:p>
    <w:p w14:paraId="2C56C99A" w14:textId="77777777" w:rsidR="004B2B39" w:rsidRDefault="004B2B39" w:rsidP="004B2B39">
      <w:r>
        <w:t>对今日区域轨迹列表进行查询</w:t>
      </w:r>
    </w:p>
    <w:p w14:paraId="1880F0EA" w14:textId="77777777" w:rsidR="004B2B39" w:rsidRDefault="004B2B39" w:rsidP="004B2B39">
      <w:r>
        <w:t>对昨日影响小区数</w:t>
      </w:r>
      <w:r>
        <w:t>Top10</w:t>
      </w:r>
      <w:r>
        <w:t>伪基站轨迹进行查询</w:t>
      </w:r>
    </w:p>
    <w:p w14:paraId="16FC01F5" w14:textId="77777777" w:rsidR="004B2B39" w:rsidRPr="004B2B39" w:rsidRDefault="004B2B39" w:rsidP="004B2B39">
      <w:pPr>
        <w:rPr>
          <w:rFonts w:hint="eastAsia"/>
        </w:rPr>
      </w:pPr>
    </w:p>
    <w:p w14:paraId="297806EF" w14:textId="43962C75" w:rsidR="006E4036" w:rsidRDefault="006E4036" w:rsidP="006E4036">
      <w:pPr>
        <w:pStyle w:val="51"/>
      </w:pPr>
      <w:r>
        <w:rPr>
          <w:rFonts w:hint="eastAsia"/>
        </w:rPr>
        <w:t>生产内部数据</w:t>
      </w:r>
    </w:p>
    <w:p w14:paraId="73345B91" w14:textId="7FA6CF45" w:rsidR="004B2B39" w:rsidRPr="004B2B39" w:rsidRDefault="004B2B39" w:rsidP="004B2B39">
      <w:pPr>
        <w:rPr>
          <w:rFonts w:hint="eastAsia"/>
        </w:rPr>
      </w:pPr>
      <w:r w:rsidRPr="004B2B39">
        <w:rPr>
          <w:rFonts w:hint="eastAsia"/>
        </w:rPr>
        <w:t>成功、失败、失败原因</w:t>
      </w:r>
    </w:p>
    <w:p w14:paraId="7CAECE18" w14:textId="77777777" w:rsidR="006E4036" w:rsidRDefault="006E4036" w:rsidP="006E4036">
      <w:pPr>
        <w:pStyle w:val="22"/>
      </w:pPr>
      <w:r>
        <w:rPr>
          <w:rFonts w:hint="eastAsia"/>
        </w:rPr>
        <w:t>区域分析</w:t>
      </w:r>
    </w:p>
    <w:p w14:paraId="592575AA" w14:textId="77777777" w:rsidR="006E4036" w:rsidRDefault="006E4036" w:rsidP="006E4036">
      <w:pPr>
        <w:pStyle w:val="31"/>
        <w:ind w:left="288"/>
      </w:pPr>
      <w:r>
        <w:rPr>
          <w:rFonts w:hint="eastAsia"/>
        </w:rPr>
        <w:t>群体预警</w:t>
      </w:r>
    </w:p>
    <w:p w14:paraId="0D1FD9D8" w14:textId="77777777" w:rsidR="006E4036" w:rsidRDefault="006E4036" w:rsidP="006E4036">
      <w:pPr>
        <w:pStyle w:val="41"/>
      </w:pPr>
      <w:r>
        <w:rPr>
          <w:rFonts w:hint="eastAsia"/>
        </w:rPr>
        <w:t>区域名称输入框</w:t>
      </w:r>
    </w:p>
    <w:p w14:paraId="19F4FA34" w14:textId="77777777" w:rsidR="006E4036" w:rsidRDefault="006E4036" w:rsidP="006E4036">
      <w:pPr>
        <w:pStyle w:val="51"/>
      </w:pPr>
      <w:r>
        <w:rPr>
          <w:rFonts w:hint="eastAsia"/>
        </w:rPr>
        <w:t>功能描述</w:t>
      </w:r>
    </w:p>
    <w:p w14:paraId="662F6259" w14:textId="77777777" w:rsidR="00916040" w:rsidRDefault="00027BF1">
      <w:r>
        <w:t>群体预警区域名称输入</w:t>
      </w:r>
    </w:p>
    <w:p w14:paraId="42DCD8C8" w14:textId="77777777" w:rsidR="006E4036" w:rsidRDefault="006E4036" w:rsidP="006E4036">
      <w:pPr>
        <w:pStyle w:val="51"/>
      </w:pPr>
      <w:r>
        <w:rPr>
          <w:rFonts w:hint="eastAsia"/>
        </w:rPr>
        <w:t>外部信息</w:t>
      </w:r>
    </w:p>
    <w:p w14:paraId="2D755270" w14:textId="77777777" w:rsidR="00916040" w:rsidRDefault="00027BF1">
      <w:r>
        <w:t>其他接口推送的数据</w:t>
      </w:r>
    </w:p>
    <w:p w14:paraId="08E86E1B" w14:textId="77777777" w:rsidR="006E4036" w:rsidRDefault="006E4036" w:rsidP="006E4036">
      <w:pPr>
        <w:pStyle w:val="51"/>
      </w:pPr>
      <w:r>
        <w:rPr>
          <w:rFonts w:hint="eastAsia"/>
        </w:rPr>
        <w:t>内部信息</w:t>
      </w:r>
    </w:p>
    <w:p w14:paraId="52124FFB" w14:textId="77777777" w:rsidR="00027BF1" w:rsidRDefault="00027BF1">
      <w:r>
        <w:t>状态信息表</w:t>
      </w:r>
    </w:p>
    <w:p w14:paraId="63B0EC75" w14:textId="77777777" w:rsidR="00027BF1" w:rsidRDefault="00027BF1">
      <w:r>
        <w:t>用户资料信息日表</w:t>
      </w:r>
    </w:p>
    <w:p w14:paraId="7175B4E3" w14:textId="77777777" w:rsidR="00027BF1" w:rsidRDefault="00027BF1">
      <w:r>
        <w:t>基站信息维度表</w:t>
      </w:r>
    </w:p>
    <w:p w14:paraId="39C000DF" w14:textId="77777777" w:rsidR="00027BF1" w:rsidRDefault="00027BF1">
      <w:r>
        <w:t>经纬度信息维度表</w:t>
      </w:r>
    </w:p>
    <w:p w14:paraId="57D4A5FF" w14:textId="4BA9521D" w:rsidR="00916040" w:rsidRDefault="00027BF1">
      <w:r>
        <w:lastRenderedPageBreak/>
        <w:t>用户终端品牌信息表</w:t>
      </w:r>
    </w:p>
    <w:p w14:paraId="13F11D94" w14:textId="77777777" w:rsidR="006E4036" w:rsidRDefault="006E4036" w:rsidP="006E4036">
      <w:pPr>
        <w:pStyle w:val="51"/>
      </w:pPr>
      <w:r>
        <w:rPr>
          <w:rFonts w:hint="eastAsia"/>
        </w:rPr>
        <w:t>数据处理</w:t>
      </w:r>
    </w:p>
    <w:p w14:paraId="6F0565B0" w14:textId="77777777" w:rsidR="00027BF1" w:rsidRDefault="00027BF1">
      <w:r>
        <w:t>用户输入群体预警</w:t>
      </w:r>
      <w:proofErr w:type="gramStart"/>
      <w:r>
        <w:t>区域区域</w:t>
      </w:r>
      <w:proofErr w:type="gramEnd"/>
      <w:r>
        <w:t>名称</w:t>
      </w:r>
    </w:p>
    <w:p w14:paraId="4E4E7336" w14:textId="77777777" w:rsidR="00027BF1" w:rsidRDefault="00027BF1">
      <w:r>
        <w:t>读取用户输入群体预警</w:t>
      </w:r>
      <w:proofErr w:type="gramStart"/>
      <w:r>
        <w:t>区域区域</w:t>
      </w:r>
      <w:proofErr w:type="gramEnd"/>
      <w:r>
        <w:t>名称</w:t>
      </w:r>
    </w:p>
    <w:p w14:paraId="435DB6E3" w14:textId="77777777" w:rsidR="00027BF1" w:rsidRDefault="00027BF1">
      <w:r>
        <w:t>校验群体预警</w:t>
      </w:r>
      <w:proofErr w:type="gramStart"/>
      <w:r>
        <w:t>区域区域</w:t>
      </w:r>
      <w:proofErr w:type="gramEnd"/>
      <w:r>
        <w:t>名称是否合</w:t>
      </w:r>
      <w:proofErr w:type="gramStart"/>
      <w:r>
        <w:t>规</w:t>
      </w:r>
      <w:proofErr w:type="gramEnd"/>
    </w:p>
    <w:p w14:paraId="2408667F" w14:textId="32A6C844" w:rsidR="00916040" w:rsidRDefault="00027BF1">
      <w:r>
        <w:t>群体预警页面展示区域的区域名称</w:t>
      </w:r>
    </w:p>
    <w:p w14:paraId="7150E4A9" w14:textId="77777777" w:rsidR="006E4036" w:rsidRDefault="006E4036" w:rsidP="006E4036">
      <w:pPr>
        <w:pStyle w:val="51"/>
      </w:pPr>
      <w:r>
        <w:rPr>
          <w:rFonts w:hint="eastAsia"/>
        </w:rPr>
        <w:t>系统输出</w:t>
      </w:r>
    </w:p>
    <w:p w14:paraId="4FDF58AB" w14:textId="77777777" w:rsidR="00027BF1" w:rsidRDefault="00027BF1">
      <w:r>
        <w:t>状态信息输出表</w:t>
      </w:r>
    </w:p>
    <w:p w14:paraId="71FCAA73" w14:textId="77777777" w:rsidR="00027BF1" w:rsidRDefault="00027BF1">
      <w:r>
        <w:t>伪基站活动区域</w:t>
      </w:r>
      <w:r>
        <w:t>GIS</w:t>
      </w:r>
      <w:r>
        <w:t>监控结果表</w:t>
      </w:r>
    </w:p>
    <w:p w14:paraId="4D41410E" w14:textId="77777777" w:rsidR="00027BF1" w:rsidRDefault="00027BF1">
      <w:r>
        <w:t>自定义监控区域管理信息表</w:t>
      </w:r>
    </w:p>
    <w:p w14:paraId="47610F05" w14:textId="0523E628" w:rsidR="00916040" w:rsidRDefault="00027BF1">
      <w:r>
        <w:t>监控区域告警信息展示信息表</w:t>
      </w:r>
    </w:p>
    <w:p w14:paraId="718A14BF" w14:textId="77777777" w:rsidR="006E4036" w:rsidRDefault="006E4036" w:rsidP="006E4036">
      <w:pPr>
        <w:pStyle w:val="51"/>
      </w:pPr>
      <w:r>
        <w:rPr>
          <w:rFonts w:hint="eastAsia"/>
        </w:rPr>
        <w:t>查询</w:t>
      </w:r>
    </w:p>
    <w:p w14:paraId="7DA912E9" w14:textId="77777777" w:rsidR="00027BF1" w:rsidRDefault="00027BF1">
      <w:r>
        <w:t>对伪基站活动轨迹查询</w:t>
      </w:r>
    </w:p>
    <w:p w14:paraId="016625A7" w14:textId="77777777" w:rsidR="00027BF1" w:rsidRDefault="00027BF1">
      <w:r>
        <w:t>对今日区域轨迹列表进行查询</w:t>
      </w:r>
    </w:p>
    <w:p w14:paraId="594ACCBC" w14:textId="5A476E7A" w:rsidR="00916040" w:rsidRDefault="00027BF1">
      <w:r>
        <w:t>对昨日影响小区数</w:t>
      </w:r>
      <w:r>
        <w:t>Top10</w:t>
      </w:r>
      <w:r>
        <w:t>伪基站轨迹进行查询</w:t>
      </w:r>
    </w:p>
    <w:p w14:paraId="259D3120" w14:textId="77777777" w:rsidR="006E4036" w:rsidRDefault="006E4036" w:rsidP="006E4036">
      <w:pPr>
        <w:pStyle w:val="51"/>
      </w:pPr>
      <w:r>
        <w:rPr>
          <w:rFonts w:hint="eastAsia"/>
        </w:rPr>
        <w:t>生产内部数据</w:t>
      </w:r>
    </w:p>
    <w:p w14:paraId="1A725086" w14:textId="77777777" w:rsidR="00916040" w:rsidRDefault="00027BF1">
      <w:r>
        <w:t>区域名称</w:t>
      </w:r>
    </w:p>
    <w:p w14:paraId="2E87EB7D" w14:textId="77777777" w:rsidR="006E4036" w:rsidRDefault="006E4036" w:rsidP="006E4036">
      <w:pPr>
        <w:pStyle w:val="41"/>
      </w:pPr>
      <w:r>
        <w:rPr>
          <w:rFonts w:hint="eastAsia"/>
        </w:rPr>
        <w:t>预警开始时间选择</w:t>
      </w:r>
    </w:p>
    <w:p w14:paraId="2F61E6D7" w14:textId="77777777" w:rsidR="006E4036" w:rsidRDefault="006E4036" w:rsidP="006E4036">
      <w:pPr>
        <w:pStyle w:val="51"/>
      </w:pPr>
      <w:r>
        <w:rPr>
          <w:rFonts w:hint="eastAsia"/>
        </w:rPr>
        <w:t>功能描述</w:t>
      </w:r>
    </w:p>
    <w:p w14:paraId="59E18412" w14:textId="77777777" w:rsidR="00916040" w:rsidRDefault="00027BF1">
      <w:r>
        <w:t>群体预警开始时间选择</w:t>
      </w:r>
    </w:p>
    <w:p w14:paraId="3B9488B2" w14:textId="77777777" w:rsidR="006E4036" w:rsidRDefault="006E4036" w:rsidP="006E4036">
      <w:pPr>
        <w:pStyle w:val="51"/>
      </w:pPr>
      <w:r>
        <w:rPr>
          <w:rFonts w:hint="eastAsia"/>
        </w:rPr>
        <w:t>外部信息</w:t>
      </w:r>
    </w:p>
    <w:p w14:paraId="4C4CEC8E" w14:textId="77777777" w:rsidR="00916040" w:rsidRDefault="00027BF1">
      <w:r>
        <w:t>其他接口推送的数据</w:t>
      </w:r>
    </w:p>
    <w:p w14:paraId="3E1BDFE6" w14:textId="77777777" w:rsidR="006E4036" w:rsidRDefault="006E4036" w:rsidP="006E4036">
      <w:pPr>
        <w:pStyle w:val="51"/>
      </w:pPr>
      <w:r>
        <w:rPr>
          <w:rFonts w:hint="eastAsia"/>
        </w:rPr>
        <w:t>内部信息</w:t>
      </w:r>
    </w:p>
    <w:p w14:paraId="2BED3E63" w14:textId="77777777" w:rsidR="00027BF1" w:rsidRDefault="00027BF1">
      <w:r>
        <w:t>状态信息表</w:t>
      </w:r>
    </w:p>
    <w:p w14:paraId="74D5C1CD" w14:textId="77777777" w:rsidR="00027BF1" w:rsidRDefault="00027BF1">
      <w:r>
        <w:t>用户资料信息日表</w:t>
      </w:r>
    </w:p>
    <w:p w14:paraId="7EECBF25" w14:textId="77777777" w:rsidR="00027BF1" w:rsidRDefault="00027BF1">
      <w:r>
        <w:lastRenderedPageBreak/>
        <w:t>基站信息维度表</w:t>
      </w:r>
    </w:p>
    <w:p w14:paraId="2599888C" w14:textId="77777777" w:rsidR="00027BF1" w:rsidRDefault="00027BF1">
      <w:r>
        <w:t>经纬度信息维度表</w:t>
      </w:r>
    </w:p>
    <w:p w14:paraId="4E694C00" w14:textId="5B6DFD41" w:rsidR="00916040" w:rsidRDefault="00027BF1">
      <w:r>
        <w:t>用户终端品牌信息表</w:t>
      </w:r>
    </w:p>
    <w:p w14:paraId="389586D9" w14:textId="77777777" w:rsidR="006E4036" w:rsidRDefault="006E4036" w:rsidP="006E4036">
      <w:pPr>
        <w:pStyle w:val="51"/>
      </w:pPr>
      <w:r>
        <w:rPr>
          <w:rFonts w:hint="eastAsia"/>
        </w:rPr>
        <w:t>数据处理</w:t>
      </w:r>
    </w:p>
    <w:p w14:paraId="4F70B825" w14:textId="77777777" w:rsidR="00027BF1" w:rsidRDefault="00027BF1">
      <w:r>
        <w:t>进入群体预警区域页面时，系统读取当前日期作为默认开始时间</w:t>
      </w:r>
    </w:p>
    <w:p w14:paraId="09AFB542" w14:textId="77777777" w:rsidR="00027BF1" w:rsidRDefault="00027BF1">
      <w:r>
        <w:t>用户通过时间选择控件，选择群体预警区域开始时间</w:t>
      </w:r>
    </w:p>
    <w:p w14:paraId="2933E442" w14:textId="77777777" w:rsidR="00027BF1" w:rsidRDefault="00027BF1">
      <w:r>
        <w:t>系统读取用户选择的群体预警区域开始时间，进行格式化转换</w:t>
      </w:r>
    </w:p>
    <w:p w14:paraId="5B630D6B" w14:textId="34C94A4B" w:rsidR="00916040" w:rsidRDefault="00027BF1">
      <w:r>
        <w:t>输入</w:t>
      </w:r>
      <w:proofErr w:type="gramStart"/>
      <w:r>
        <w:t>框展示</w:t>
      </w:r>
      <w:proofErr w:type="gramEnd"/>
      <w:r>
        <w:t>标准格式化的群体预警区域开始时间</w:t>
      </w:r>
    </w:p>
    <w:p w14:paraId="0206B2DE" w14:textId="77777777" w:rsidR="006E4036" w:rsidRDefault="006E4036" w:rsidP="006E4036">
      <w:pPr>
        <w:pStyle w:val="51"/>
      </w:pPr>
      <w:r>
        <w:rPr>
          <w:rFonts w:hint="eastAsia"/>
        </w:rPr>
        <w:t>系统输出</w:t>
      </w:r>
    </w:p>
    <w:p w14:paraId="137B5F8C" w14:textId="77777777" w:rsidR="00027BF1" w:rsidRDefault="00027BF1">
      <w:r>
        <w:t>状态信息输出表</w:t>
      </w:r>
    </w:p>
    <w:p w14:paraId="3810A314" w14:textId="77777777" w:rsidR="00027BF1" w:rsidRDefault="00027BF1">
      <w:r>
        <w:t>伪基站活动区域</w:t>
      </w:r>
      <w:r>
        <w:t>GIS</w:t>
      </w:r>
      <w:r>
        <w:t>监控结果表</w:t>
      </w:r>
    </w:p>
    <w:p w14:paraId="34307054" w14:textId="77777777" w:rsidR="00027BF1" w:rsidRDefault="00027BF1">
      <w:r>
        <w:t>自定义监控区域管理信息表</w:t>
      </w:r>
    </w:p>
    <w:p w14:paraId="56089ED4" w14:textId="714D0E74" w:rsidR="00916040" w:rsidRDefault="00027BF1">
      <w:r>
        <w:t>监控区域告警信息展示信息表</w:t>
      </w:r>
    </w:p>
    <w:p w14:paraId="23C1FCFE" w14:textId="77777777" w:rsidR="006E4036" w:rsidRDefault="006E4036" w:rsidP="006E4036">
      <w:pPr>
        <w:pStyle w:val="51"/>
      </w:pPr>
      <w:r>
        <w:rPr>
          <w:rFonts w:hint="eastAsia"/>
        </w:rPr>
        <w:t>查询</w:t>
      </w:r>
    </w:p>
    <w:p w14:paraId="02F5BFAC" w14:textId="77777777" w:rsidR="00027BF1" w:rsidRDefault="00027BF1">
      <w:r>
        <w:t>对伪基站活动轨迹查询</w:t>
      </w:r>
    </w:p>
    <w:p w14:paraId="6E17F20F" w14:textId="77777777" w:rsidR="00027BF1" w:rsidRDefault="00027BF1">
      <w:r>
        <w:t>对今日区域轨迹列表进行查询</w:t>
      </w:r>
    </w:p>
    <w:p w14:paraId="64135BD0" w14:textId="28C6CFA0" w:rsidR="00916040" w:rsidRDefault="00027BF1">
      <w:r>
        <w:t>对昨日影响小区数</w:t>
      </w:r>
      <w:r>
        <w:t>Top10</w:t>
      </w:r>
      <w:r>
        <w:t>伪基站轨迹进行查询</w:t>
      </w:r>
    </w:p>
    <w:p w14:paraId="55B61599" w14:textId="77777777" w:rsidR="006E4036" w:rsidRDefault="006E4036" w:rsidP="006E4036">
      <w:pPr>
        <w:pStyle w:val="51"/>
      </w:pPr>
      <w:r>
        <w:rPr>
          <w:rFonts w:hint="eastAsia"/>
        </w:rPr>
        <w:t>生产内部数据</w:t>
      </w:r>
    </w:p>
    <w:p w14:paraId="45678305" w14:textId="77777777" w:rsidR="00916040" w:rsidRDefault="00027BF1">
      <w:r>
        <w:t>创建时间</w:t>
      </w:r>
    </w:p>
    <w:p w14:paraId="2F1A3AFF" w14:textId="77777777" w:rsidR="006E4036" w:rsidRDefault="006E4036" w:rsidP="006E4036">
      <w:pPr>
        <w:pStyle w:val="41"/>
      </w:pPr>
      <w:r>
        <w:rPr>
          <w:rFonts w:hint="eastAsia"/>
        </w:rPr>
        <w:t>预警结束时间选择</w:t>
      </w:r>
    </w:p>
    <w:p w14:paraId="1C561CDC" w14:textId="77777777" w:rsidR="006E4036" w:rsidRDefault="006E4036" w:rsidP="006E4036">
      <w:pPr>
        <w:pStyle w:val="51"/>
      </w:pPr>
      <w:r>
        <w:rPr>
          <w:rFonts w:hint="eastAsia"/>
        </w:rPr>
        <w:t>功能描述</w:t>
      </w:r>
    </w:p>
    <w:p w14:paraId="2E9DDDB1" w14:textId="77777777" w:rsidR="00916040" w:rsidRDefault="00027BF1">
      <w:r>
        <w:t>群体预警结束时间选择</w:t>
      </w:r>
    </w:p>
    <w:p w14:paraId="794EAADC" w14:textId="77777777" w:rsidR="006E4036" w:rsidRDefault="006E4036" w:rsidP="006E4036">
      <w:pPr>
        <w:pStyle w:val="51"/>
      </w:pPr>
      <w:r>
        <w:rPr>
          <w:rFonts w:hint="eastAsia"/>
        </w:rPr>
        <w:t>外部信息</w:t>
      </w:r>
    </w:p>
    <w:p w14:paraId="59FDB8C6" w14:textId="77777777" w:rsidR="00916040" w:rsidRDefault="00027BF1">
      <w:r>
        <w:t>其他接口推送的数据</w:t>
      </w:r>
    </w:p>
    <w:p w14:paraId="75A671B2" w14:textId="77777777" w:rsidR="006E4036" w:rsidRDefault="006E4036" w:rsidP="006E4036">
      <w:pPr>
        <w:pStyle w:val="51"/>
      </w:pPr>
      <w:r>
        <w:rPr>
          <w:rFonts w:hint="eastAsia"/>
        </w:rPr>
        <w:lastRenderedPageBreak/>
        <w:t>内部信息</w:t>
      </w:r>
    </w:p>
    <w:p w14:paraId="5DD470C2" w14:textId="77777777" w:rsidR="00027BF1" w:rsidRDefault="00027BF1">
      <w:r>
        <w:t>状态信息表</w:t>
      </w:r>
    </w:p>
    <w:p w14:paraId="46E5A96E" w14:textId="77777777" w:rsidR="00027BF1" w:rsidRDefault="00027BF1">
      <w:r>
        <w:t>用户资料信息日表</w:t>
      </w:r>
    </w:p>
    <w:p w14:paraId="206DE64A" w14:textId="77777777" w:rsidR="00027BF1" w:rsidRDefault="00027BF1">
      <w:r>
        <w:t>基站信息维度表</w:t>
      </w:r>
    </w:p>
    <w:p w14:paraId="32A0DBBE" w14:textId="77777777" w:rsidR="00027BF1" w:rsidRDefault="00027BF1">
      <w:r>
        <w:t>经纬度信息维度表</w:t>
      </w:r>
    </w:p>
    <w:p w14:paraId="0D64BDD7" w14:textId="3328786E" w:rsidR="00916040" w:rsidRDefault="00027BF1">
      <w:r>
        <w:t>用户终端品牌信息表</w:t>
      </w:r>
    </w:p>
    <w:p w14:paraId="6CD3A477" w14:textId="77777777" w:rsidR="006E4036" w:rsidRDefault="006E4036" w:rsidP="006E4036">
      <w:pPr>
        <w:pStyle w:val="51"/>
      </w:pPr>
      <w:r>
        <w:rPr>
          <w:rFonts w:hint="eastAsia"/>
        </w:rPr>
        <w:t>数据处理</w:t>
      </w:r>
    </w:p>
    <w:p w14:paraId="0268EC2F" w14:textId="77777777" w:rsidR="00027BF1" w:rsidRDefault="00027BF1">
      <w:r>
        <w:t>进入群体预警区域页面时，系统读取当前日期作为默认区域结束时间</w:t>
      </w:r>
    </w:p>
    <w:p w14:paraId="50192E23" w14:textId="77777777" w:rsidR="00027BF1" w:rsidRDefault="00027BF1">
      <w:r>
        <w:t>用户通过时间选择控件，选择群体预警区域结束时间</w:t>
      </w:r>
    </w:p>
    <w:p w14:paraId="6B2B6456" w14:textId="77777777" w:rsidR="00027BF1" w:rsidRDefault="00027BF1">
      <w:r>
        <w:t>系统读取用户选择的群体预警区域结束时间，进行格式化转换</w:t>
      </w:r>
    </w:p>
    <w:p w14:paraId="0E594E63" w14:textId="710BC256" w:rsidR="00916040" w:rsidRDefault="00027BF1">
      <w:r>
        <w:t>输入</w:t>
      </w:r>
      <w:proofErr w:type="gramStart"/>
      <w:r>
        <w:t>框展示</w:t>
      </w:r>
      <w:proofErr w:type="gramEnd"/>
      <w:r>
        <w:t>标准格式化的查询群体预警区域结束时间</w:t>
      </w:r>
    </w:p>
    <w:p w14:paraId="1320E7D6" w14:textId="77777777" w:rsidR="006E4036" w:rsidRDefault="006E4036" w:rsidP="006E4036">
      <w:pPr>
        <w:pStyle w:val="51"/>
      </w:pPr>
      <w:r>
        <w:rPr>
          <w:rFonts w:hint="eastAsia"/>
        </w:rPr>
        <w:t>系统输出</w:t>
      </w:r>
    </w:p>
    <w:p w14:paraId="123D0345" w14:textId="77777777" w:rsidR="00027BF1" w:rsidRDefault="00027BF1">
      <w:r>
        <w:t>状态信息输出表</w:t>
      </w:r>
    </w:p>
    <w:p w14:paraId="7BF776AD" w14:textId="77777777" w:rsidR="00027BF1" w:rsidRDefault="00027BF1">
      <w:r>
        <w:t>伪基站活动区域</w:t>
      </w:r>
      <w:r>
        <w:t>GIS</w:t>
      </w:r>
      <w:r>
        <w:t>监控结果表</w:t>
      </w:r>
    </w:p>
    <w:p w14:paraId="50FE4124" w14:textId="77777777" w:rsidR="00027BF1" w:rsidRDefault="00027BF1">
      <w:r>
        <w:t>自定义监控区域管理信息表</w:t>
      </w:r>
    </w:p>
    <w:p w14:paraId="706AB53C" w14:textId="5F90CC66" w:rsidR="00916040" w:rsidRDefault="00027BF1">
      <w:r>
        <w:t>监控区域告警信息展示信息表</w:t>
      </w:r>
    </w:p>
    <w:p w14:paraId="48B7BD5A" w14:textId="77777777" w:rsidR="006E4036" w:rsidRDefault="006E4036" w:rsidP="006E4036">
      <w:pPr>
        <w:pStyle w:val="51"/>
      </w:pPr>
      <w:r>
        <w:rPr>
          <w:rFonts w:hint="eastAsia"/>
        </w:rPr>
        <w:t>查询</w:t>
      </w:r>
    </w:p>
    <w:p w14:paraId="73FE6864" w14:textId="77777777" w:rsidR="00027BF1" w:rsidRDefault="00027BF1">
      <w:r>
        <w:t>对伪基站活动轨迹查询</w:t>
      </w:r>
    </w:p>
    <w:p w14:paraId="192D07E1" w14:textId="77777777" w:rsidR="00027BF1" w:rsidRDefault="00027BF1">
      <w:r>
        <w:t>对今日区域轨迹列表进行查询</w:t>
      </w:r>
    </w:p>
    <w:p w14:paraId="4BE7F797" w14:textId="01F7C429" w:rsidR="00916040" w:rsidRDefault="00027BF1">
      <w:r>
        <w:t>对昨日影响小区数</w:t>
      </w:r>
      <w:r>
        <w:t>Top10</w:t>
      </w:r>
      <w:r>
        <w:t>伪基站轨迹进行查询</w:t>
      </w:r>
    </w:p>
    <w:p w14:paraId="1D124A27" w14:textId="77777777" w:rsidR="006E4036" w:rsidRDefault="006E4036" w:rsidP="006E4036">
      <w:pPr>
        <w:pStyle w:val="51"/>
      </w:pPr>
      <w:r>
        <w:rPr>
          <w:rFonts w:hint="eastAsia"/>
        </w:rPr>
        <w:t>生产内部数据</w:t>
      </w:r>
    </w:p>
    <w:p w14:paraId="61B37C07" w14:textId="77777777" w:rsidR="00916040" w:rsidRDefault="00027BF1">
      <w:r>
        <w:t>结束时间</w:t>
      </w:r>
    </w:p>
    <w:p w14:paraId="3DAA0BC8" w14:textId="77777777" w:rsidR="006E4036" w:rsidRDefault="006E4036" w:rsidP="006E4036">
      <w:pPr>
        <w:pStyle w:val="41"/>
      </w:pPr>
      <w:r>
        <w:rPr>
          <w:rFonts w:hint="eastAsia"/>
        </w:rPr>
        <w:t>筛选按钮</w:t>
      </w:r>
    </w:p>
    <w:p w14:paraId="3F92DF6F" w14:textId="77777777" w:rsidR="006E4036" w:rsidRDefault="006E4036" w:rsidP="006E4036">
      <w:pPr>
        <w:pStyle w:val="51"/>
      </w:pPr>
      <w:r>
        <w:rPr>
          <w:rFonts w:hint="eastAsia"/>
        </w:rPr>
        <w:t>功能描述</w:t>
      </w:r>
    </w:p>
    <w:p w14:paraId="00926EC2" w14:textId="77777777" w:rsidR="00916040" w:rsidRDefault="00027BF1">
      <w:r>
        <w:t>群体预警筛选</w:t>
      </w:r>
    </w:p>
    <w:p w14:paraId="0CAFBC41" w14:textId="77777777" w:rsidR="006E4036" w:rsidRDefault="006E4036" w:rsidP="006E4036">
      <w:pPr>
        <w:pStyle w:val="51"/>
      </w:pPr>
      <w:r>
        <w:rPr>
          <w:rFonts w:hint="eastAsia"/>
        </w:rPr>
        <w:lastRenderedPageBreak/>
        <w:t>外部信息</w:t>
      </w:r>
    </w:p>
    <w:p w14:paraId="4CD5D0CC" w14:textId="77777777" w:rsidR="00916040" w:rsidRDefault="00027BF1">
      <w:r>
        <w:t>其他接口推送的数据</w:t>
      </w:r>
    </w:p>
    <w:p w14:paraId="41B7F684" w14:textId="77777777" w:rsidR="006E4036" w:rsidRDefault="006E4036" w:rsidP="006E4036">
      <w:pPr>
        <w:pStyle w:val="51"/>
      </w:pPr>
      <w:r>
        <w:rPr>
          <w:rFonts w:hint="eastAsia"/>
        </w:rPr>
        <w:t>内部信息</w:t>
      </w:r>
    </w:p>
    <w:p w14:paraId="19B5AC08" w14:textId="77777777" w:rsidR="00027BF1" w:rsidRDefault="00027BF1">
      <w:r>
        <w:t>状态信息表</w:t>
      </w:r>
    </w:p>
    <w:p w14:paraId="2234238D" w14:textId="77777777" w:rsidR="00027BF1" w:rsidRDefault="00027BF1">
      <w:r>
        <w:t>用户资料信息日表</w:t>
      </w:r>
    </w:p>
    <w:p w14:paraId="76A6AA89" w14:textId="77777777" w:rsidR="00027BF1" w:rsidRDefault="00027BF1">
      <w:r>
        <w:t>基站信息维度表</w:t>
      </w:r>
    </w:p>
    <w:p w14:paraId="77F347CA" w14:textId="77777777" w:rsidR="00027BF1" w:rsidRDefault="00027BF1">
      <w:r>
        <w:t>经纬度信息维度表</w:t>
      </w:r>
    </w:p>
    <w:p w14:paraId="4979045D" w14:textId="72E93716" w:rsidR="00916040" w:rsidRDefault="00027BF1">
      <w:r>
        <w:t>用户终端品牌信息表</w:t>
      </w:r>
    </w:p>
    <w:p w14:paraId="42A93887" w14:textId="77777777" w:rsidR="006E4036" w:rsidRDefault="006E4036" w:rsidP="006E4036">
      <w:pPr>
        <w:pStyle w:val="51"/>
      </w:pPr>
      <w:r>
        <w:rPr>
          <w:rFonts w:hint="eastAsia"/>
        </w:rPr>
        <w:t>数据处理</w:t>
      </w:r>
    </w:p>
    <w:p w14:paraId="29EB8C34" w14:textId="77777777" w:rsidR="00027BF1" w:rsidRDefault="00027BF1">
      <w:r>
        <w:t>页面展示群体预警区域筛选按钮</w:t>
      </w:r>
    </w:p>
    <w:p w14:paraId="45700190" w14:textId="77777777" w:rsidR="00027BF1" w:rsidRDefault="00027BF1">
      <w:r>
        <w:t>用户输入群体预警区域筛选条件</w:t>
      </w:r>
    </w:p>
    <w:p w14:paraId="0914B7A5" w14:textId="77777777" w:rsidR="00027BF1" w:rsidRDefault="00027BF1">
      <w:r>
        <w:t>系统读取用户输入群体预警区域筛选条件</w:t>
      </w:r>
    </w:p>
    <w:p w14:paraId="798D3633" w14:textId="77777777" w:rsidR="00027BF1" w:rsidRDefault="00027BF1">
      <w:r>
        <w:t>校验用户输入群体预警区域筛选条件是否合</w:t>
      </w:r>
      <w:proofErr w:type="gramStart"/>
      <w:r>
        <w:t>规</w:t>
      </w:r>
      <w:proofErr w:type="gramEnd"/>
    </w:p>
    <w:p w14:paraId="70EA7D97" w14:textId="7AD5DD06" w:rsidR="00916040" w:rsidRDefault="00027BF1">
      <w:r>
        <w:t>提交群体预警区域筛选请求</w:t>
      </w:r>
    </w:p>
    <w:p w14:paraId="6EE0EEEE" w14:textId="77777777" w:rsidR="006E4036" w:rsidRDefault="006E4036" w:rsidP="006E4036">
      <w:pPr>
        <w:pStyle w:val="51"/>
      </w:pPr>
      <w:r>
        <w:rPr>
          <w:rFonts w:hint="eastAsia"/>
        </w:rPr>
        <w:t>系统输出</w:t>
      </w:r>
    </w:p>
    <w:p w14:paraId="78D57EAF" w14:textId="77777777" w:rsidR="00027BF1" w:rsidRDefault="00027BF1">
      <w:r>
        <w:t>状态信息输出表</w:t>
      </w:r>
    </w:p>
    <w:p w14:paraId="47F404BB" w14:textId="77777777" w:rsidR="00027BF1" w:rsidRDefault="00027BF1">
      <w:r>
        <w:t>伪基站活动区域</w:t>
      </w:r>
      <w:r>
        <w:t>GIS</w:t>
      </w:r>
      <w:r>
        <w:t>监控结果表</w:t>
      </w:r>
    </w:p>
    <w:p w14:paraId="2B60C7D6" w14:textId="77777777" w:rsidR="00027BF1" w:rsidRDefault="00027BF1">
      <w:r>
        <w:t>自定义监控区域管理信息表</w:t>
      </w:r>
    </w:p>
    <w:p w14:paraId="463B2203" w14:textId="776651E5" w:rsidR="00916040" w:rsidRDefault="00027BF1">
      <w:r>
        <w:t>监控区域告警信息展示信息表</w:t>
      </w:r>
    </w:p>
    <w:p w14:paraId="6594A92D" w14:textId="77777777" w:rsidR="006E4036" w:rsidRDefault="006E4036" w:rsidP="006E4036">
      <w:pPr>
        <w:pStyle w:val="51"/>
      </w:pPr>
      <w:r>
        <w:rPr>
          <w:rFonts w:hint="eastAsia"/>
        </w:rPr>
        <w:t>查询</w:t>
      </w:r>
    </w:p>
    <w:p w14:paraId="1E609945" w14:textId="77777777" w:rsidR="00027BF1" w:rsidRDefault="00027BF1">
      <w:r>
        <w:t>对伪基站活动轨迹查询</w:t>
      </w:r>
    </w:p>
    <w:p w14:paraId="3480B2DA" w14:textId="77777777" w:rsidR="00027BF1" w:rsidRDefault="00027BF1">
      <w:r>
        <w:t>对今日区域轨迹列表进行查询</w:t>
      </w:r>
    </w:p>
    <w:p w14:paraId="132B0642" w14:textId="7AE4BF02" w:rsidR="00916040" w:rsidRDefault="00027BF1">
      <w:r>
        <w:t>对昨日影响小区数</w:t>
      </w:r>
      <w:r>
        <w:t>Top10</w:t>
      </w:r>
      <w:r>
        <w:t>伪基站轨迹进行查询</w:t>
      </w:r>
    </w:p>
    <w:p w14:paraId="749BBC75" w14:textId="77777777" w:rsidR="006E4036" w:rsidRDefault="006E4036" w:rsidP="006E4036">
      <w:pPr>
        <w:pStyle w:val="51"/>
      </w:pPr>
      <w:r>
        <w:rPr>
          <w:rFonts w:hint="eastAsia"/>
        </w:rPr>
        <w:t>生产内部数据</w:t>
      </w:r>
    </w:p>
    <w:p w14:paraId="1599D456" w14:textId="77777777" w:rsidR="00916040" w:rsidRDefault="00027BF1">
      <w:r>
        <w:t>按钮权限</w:t>
      </w:r>
    </w:p>
    <w:p w14:paraId="49739639" w14:textId="77777777" w:rsidR="006E4036" w:rsidRDefault="006E4036" w:rsidP="006E4036">
      <w:pPr>
        <w:pStyle w:val="41"/>
      </w:pPr>
      <w:r>
        <w:rPr>
          <w:rFonts w:hint="eastAsia"/>
        </w:rPr>
        <w:lastRenderedPageBreak/>
        <w:t>区域名称显示</w:t>
      </w:r>
    </w:p>
    <w:p w14:paraId="7256DE46" w14:textId="77777777" w:rsidR="006E4036" w:rsidRDefault="006E4036" w:rsidP="006E4036">
      <w:pPr>
        <w:pStyle w:val="51"/>
      </w:pPr>
      <w:r>
        <w:rPr>
          <w:rFonts w:hint="eastAsia"/>
        </w:rPr>
        <w:t>功能描述</w:t>
      </w:r>
    </w:p>
    <w:p w14:paraId="099A0DE8" w14:textId="77777777" w:rsidR="00916040" w:rsidRDefault="00027BF1">
      <w:r>
        <w:t>群体预警区域名称展示</w:t>
      </w:r>
    </w:p>
    <w:p w14:paraId="7614351A" w14:textId="77777777" w:rsidR="006E4036" w:rsidRDefault="006E4036" w:rsidP="006E4036">
      <w:pPr>
        <w:pStyle w:val="51"/>
      </w:pPr>
      <w:r>
        <w:rPr>
          <w:rFonts w:hint="eastAsia"/>
        </w:rPr>
        <w:t>外部信息</w:t>
      </w:r>
    </w:p>
    <w:p w14:paraId="00460CA7" w14:textId="77777777" w:rsidR="00916040" w:rsidRDefault="00027BF1">
      <w:r>
        <w:t>其他接口推送的数据</w:t>
      </w:r>
    </w:p>
    <w:p w14:paraId="1A600CDB" w14:textId="77777777" w:rsidR="006E4036" w:rsidRDefault="006E4036" w:rsidP="006E4036">
      <w:pPr>
        <w:pStyle w:val="51"/>
      </w:pPr>
      <w:r>
        <w:rPr>
          <w:rFonts w:hint="eastAsia"/>
        </w:rPr>
        <w:t>内部信息</w:t>
      </w:r>
    </w:p>
    <w:p w14:paraId="46134638" w14:textId="77777777" w:rsidR="00027BF1" w:rsidRDefault="00027BF1">
      <w:r>
        <w:t>状态信息表</w:t>
      </w:r>
    </w:p>
    <w:p w14:paraId="120621CD" w14:textId="77777777" w:rsidR="00027BF1" w:rsidRDefault="00027BF1">
      <w:r>
        <w:t>用户资料信息日表</w:t>
      </w:r>
    </w:p>
    <w:p w14:paraId="3AF16253" w14:textId="77777777" w:rsidR="00027BF1" w:rsidRDefault="00027BF1">
      <w:r>
        <w:t>基站信息维度表</w:t>
      </w:r>
    </w:p>
    <w:p w14:paraId="4F6E9511" w14:textId="77777777" w:rsidR="00027BF1" w:rsidRDefault="00027BF1">
      <w:r>
        <w:t>经纬度信息维度表</w:t>
      </w:r>
    </w:p>
    <w:p w14:paraId="71D9EB26" w14:textId="5955E63D" w:rsidR="00916040" w:rsidRDefault="00027BF1">
      <w:r>
        <w:t>用户终端品牌信息表</w:t>
      </w:r>
    </w:p>
    <w:p w14:paraId="501F04D9" w14:textId="77777777" w:rsidR="006E4036" w:rsidRDefault="006E4036" w:rsidP="006E4036">
      <w:pPr>
        <w:pStyle w:val="51"/>
      </w:pPr>
      <w:r>
        <w:rPr>
          <w:rFonts w:hint="eastAsia"/>
        </w:rPr>
        <w:t>数据处理</w:t>
      </w:r>
    </w:p>
    <w:p w14:paraId="644485A4" w14:textId="77777777" w:rsidR="00027BF1" w:rsidRDefault="00027BF1">
      <w:r>
        <w:t>前端发送群体预警区域功能查询区域名称数据的请求</w:t>
      </w:r>
    </w:p>
    <w:p w14:paraId="15EE6659" w14:textId="77777777" w:rsidR="00027BF1" w:rsidRDefault="00027BF1">
      <w:r>
        <w:t>后端接收群体预警区域功能查询区域名称数据的请求，校验并处理入参</w:t>
      </w:r>
    </w:p>
    <w:p w14:paraId="282D86F0" w14:textId="77777777" w:rsidR="00027BF1" w:rsidRDefault="00027BF1">
      <w:r>
        <w:t>根据入参封装群体预警区域功能查询区域名称数据的</w:t>
      </w:r>
      <w:proofErr w:type="spellStart"/>
      <w:r>
        <w:t>sql</w:t>
      </w:r>
      <w:proofErr w:type="spellEnd"/>
    </w:p>
    <w:p w14:paraId="589F2DB4" w14:textId="77777777" w:rsidR="00027BF1" w:rsidRDefault="00027BF1">
      <w:r>
        <w:t>连接到群体预警区域功能保存区域名称数据数据库</w:t>
      </w:r>
    </w:p>
    <w:p w14:paraId="0DC228BB" w14:textId="77777777" w:rsidR="00027BF1" w:rsidRDefault="00027BF1">
      <w:r>
        <w:t>查询群体预警区域功能需要的区域名称数据结果集</w:t>
      </w:r>
    </w:p>
    <w:p w14:paraId="01572AD2" w14:textId="77777777" w:rsidR="00027BF1" w:rsidRDefault="00027BF1">
      <w:r>
        <w:t>处理并封装群体预警区域功能需要的区域名称数据</w:t>
      </w:r>
      <w:proofErr w:type="gramStart"/>
      <w:r>
        <w:t>数据</w:t>
      </w:r>
      <w:proofErr w:type="gramEnd"/>
    </w:p>
    <w:p w14:paraId="5109E866" w14:textId="6CA14168" w:rsidR="00916040" w:rsidRDefault="00027BF1">
      <w:r>
        <w:t>群体预警区域页面展示用户区域名称数据信息</w:t>
      </w:r>
    </w:p>
    <w:p w14:paraId="04257CA8" w14:textId="77777777" w:rsidR="006E4036" w:rsidRDefault="006E4036" w:rsidP="006E4036">
      <w:pPr>
        <w:pStyle w:val="51"/>
      </w:pPr>
      <w:r>
        <w:rPr>
          <w:rFonts w:hint="eastAsia"/>
        </w:rPr>
        <w:t>系统输出</w:t>
      </w:r>
    </w:p>
    <w:p w14:paraId="45FE4A65" w14:textId="77777777" w:rsidR="00027BF1" w:rsidRDefault="00027BF1">
      <w:r>
        <w:t>状态信息输出表</w:t>
      </w:r>
    </w:p>
    <w:p w14:paraId="015E7BCF" w14:textId="77777777" w:rsidR="00027BF1" w:rsidRDefault="00027BF1">
      <w:r>
        <w:t>伪基站活动区域</w:t>
      </w:r>
      <w:r>
        <w:t>GIS</w:t>
      </w:r>
      <w:r>
        <w:t>监控结果表</w:t>
      </w:r>
    </w:p>
    <w:p w14:paraId="0E0BC3E8" w14:textId="77777777" w:rsidR="00027BF1" w:rsidRDefault="00027BF1">
      <w:r>
        <w:t>自定义监控区域管理信息表</w:t>
      </w:r>
    </w:p>
    <w:p w14:paraId="2D2BE637" w14:textId="20C05864" w:rsidR="00916040" w:rsidRDefault="00027BF1">
      <w:r>
        <w:t>监控区域告警信息展示信息表</w:t>
      </w:r>
    </w:p>
    <w:p w14:paraId="082B93C4" w14:textId="77777777" w:rsidR="006E4036" w:rsidRDefault="006E4036" w:rsidP="006E4036">
      <w:pPr>
        <w:pStyle w:val="51"/>
      </w:pPr>
      <w:r>
        <w:rPr>
          <w:rFonts w:hint="eastAsia"/>
        </w:rPr>
        <w:t>查询</w:t>
      </w:r>
    </w:p>
    <w:p w14:paraId="3B6EBCC4" w14:textId="77777777" w:rsidR="00027BF1" w:rsidRDefault="00027BF1">
      <w:r>
        <w:t>对伪基站活动轨迹查询</w:t>
      </w:r>
    </w:p>
    <w:p w14:paraId="68FB324F" w14:textId="77777777" w:rsidR="00027BF1" w:rsidRDefault="00027BF1">
      <w:r>
        <w:lastRenderedPageBreak/>
        <w:t>对今日区域轨迹列表进行查询</w:t>
      </w:r>
    </w:p>
    <w:p w14:paraId="0AD07A22" w14:textId="224C6CEB" w:rsidR="00916040" w:rsidRDefault="00027BF1">
      <w:r>
        <w:t>对昨日影响小区数</w:t>
      </w:r>
      <w:r>
        <w:t>Top10</w:t>
      </w:r>
      <w:r>
        <w:t>伪基站轨迹进行查询</w:t>
      </w:r>
    </w:p>
    <w:p w14:paraId="7AEA191B" w14:textId="77777777" w:rsidR="006E4036" w:rsidRDefault="006E4036" w:rsidP="006E4036">
      <w:pPr>
        <w:pStyle w:val="51"/>
      </w:pPr>
      <w:r>
        <w:rPr>
          <w:rFonts w:hint="eastAsia"/>
        </w:rPr>
        <w:t>生产内部数据</w:t>
      </w:r>
    </w:p>
    <w:p w14:paraId="01D207D7" w14:textId="77777777" w:rsidR="00916040" w:rsidRDefault="00027BF1">
      <w:r>
        <w:t>区域编码，区域名称，创建时间</w:t>
      </w:r>
    </w:p>
    <w:p w14:paraId="71836D4A" w14:textId="77777777" w:rsidR="006E4036" w:rsidRDefault="006E4036" w:rsidP="006E4036">
      <w:pPr>
        <w:pStyle w:val="41"/>
      </w:pPr>
      <w:r>
        <w:rPr>
          <w:rFonts w:hint="eastAsia"/>
        </w:rPr>
        <w:t>配置人显示</w:t>
      </w:r>
    </w:p>
    <w:p w14:paraId="5A0493D7" w14:textId="77777777" w:rsidR="006E4036" w:rsidRDefault="006E4036" w:rsidP="006E4036">
      <w:pPr>
        <w:pStyle w:val="51"/>
      </w:pPr>
      <w:r>
        <w:rPr>
          <w:rFonts w:hint="eastAsia"/>
        </w:rPr>
        <w:t>功能描述</w:t>
      </w:r>
    </w:p>
    <w:p w14:paraId="7CA8757F" w14:textId="77777777" w:rsidR="00916040" w:rsidRDefault="00027BF1">
      <w:r>
        <w:t>群体预警配置人展示</w:t>
      </w:r>
    </w:p>
    <w:p w14:paraId="65B07388" w14:textId="77777777" w:rsidR="006E4036" w:rsidRDefault="006E4036" w:rsidP="006E4036">
      <w:pPr>
        <w:pStyle w:val="51"/>
      </w:pPr>
      <w:r>
        <w:rPr>
          <w:rFonts w:hint="eastAsia"/>
        </w:rPr>
        <w:t>外部信息</w:t>
      </w:r>
    </w:p>
    <w:p w14:paraId="3D4D25E9" w14:textId="77777777" w:rsidR="00916040" w:rsidRDefault="00027BF1">
      <w:r>
        <w:t>其他接口推送的数据</w:t>
      </w:r>
    </w:p>
    <w:p w14:paraId="53B43F00" w14:textId="77777777" w:rsidR="006E4036" w:rsidRDefault="006E4036" w:rsidP="006E4036">
      <w:pPr>
        <w:pStyle w:val="51"/>
      </w:pPr>
      <w:r>
        <w:rPr>
          <w:rFonts w:hint="eastAsia"/>
        </w:rPr>
        <w:t>内部信息</w:t>
      </w:r>
    </w:p>
    <w:p w14:paraId="4FB08B86" w14:textId="77777777" w:rsidR="00027BF1" w:rsidRDefault="00027BF1">
      <w:r>
        <w:t>状态信息表</w:t>
      </w:r>
    </w:p>
    <w:p w14:paraId="77C10C50" w14:textId="77777777" w:rsidR="00027BF1" w:rsidRDefault="00027BF1">
      <w:r>
        <w:t>用户资料信息日表</w:t>
      </w:r>
    </w:p>
    <w:p w14:paraId="260DFB25" w14:textId="77777777" w:rsidR="00027BF1" w:rsidRDefault="00027BF1">
      <w:r>
        <w:t>基站信息维度表</w:t>
      </w:r>
    </w:p>
    <w:p w14:paraId="23020BDC" w14:textId="77777777" w:rsidR="00027BF1" w:rsidRDefault="00027BF1">
      <w:r>
        <w:t>经纬度信息维度表</w:t>
      </w:r>
    </w:p>
    <w:p w14:paraId="44E1B74B" w14:textId="01688D51" w:rsidR="00916040" w:rsidRDefault="00027BF1">
      <w:r>
        <w:t>用户终端品牌信息表</w:t>
      </w:r>
    </w:p>
    <w:p w14:paraId="22419F59" w14:textId="77777777" w:rsidR="006E4036" w:rsidRDefault="006E4036" w:rsidP="006E4036">
      <w:pPr>
        <w:pStyle w:val="51"/>
      </w:pPr>
      <w:r>
        <w:rPr>
          <w:rFonts w:hint="eastAsia"/>
        </w:rPr>
        <w:t>数据处理</w:t>
      </w:r>
    </w:p>
    <w:p w14:paraId="75AF49A6" w14:textId="77777777" w:rsidR="00027BF1" w:rsidRDefault="00027BF1">
      <w:r>
        <w:t>前端发送群体预警区域功能查询修改区域时的配置人员数据的请求</w:t>
      </w:r>
    </w:p>
    <w:p w14:paraId="5B144B9D" w14:textId="77777777" w:rsidR="00027BF1" w:rsidRDefault="00027BF1">
      <w:r>
        <w:t>后端接收区域功能查询修改区域时的配置人员数据的请求，校验并处理入参</w:t>
      </w:r>
    </w:p>
    <w:p w14:paraId="5529158C" w14:textId="77777777" w:rsidR="00027BF1" w:rsidRDefault="00027BF1">
      <w:r>
        <w:t>根据入参封装群体预警区域功能查询修改区域时的配置人员数据的</w:t>
      </w:r>
      <w:proofErr w:type="spellStart"/>
      <w:r>
        <w:t>sql</w:t>
      </w:r>
      <w:proofErr w:type="spellEnd"/>
    </w:p>
    <w:p w14:paraId="5CB9D703" w14:textId="77777777" w:rsidR="00027BF1" w:rsidRDefault="00027BF1">
      <w:r>
        <w:t>连接到群体预警区域功能保存修改区域时的配置人员数据数据库</w:t>
      </w:r>
    </w:p>
    <w:p w14:paraId="5425794B" w14:textId="77777777" w:rsidR="00027BF1" w:rsidRDefault="00027BF1">
      <w:r>
        <w:t>查询群体预警区域功能需要的修改区域时的配置人员数据结果集</w:t>
      </w:r>
    </w:p>
    <w:p w14:paraId="0BD2B8F3" w14:textId="77777777" w:rsidR="00027BF1" w:rsidRDefault="00027BF1">
      <w:r>
        <w:t>处理并封装群体预警区域功能需要的修改区域时的配置人员数据</w:t>
      </w:r>
      <w:proofErr w:type="gramStart"/>
      <w:r>
        <w:t>数据</w:t>
      </w:r>
      <w:proofErr w:type="gramEnd"/>
    </w:p>
    <w:p w14:paraId="4A8AF0C6" w14:textId="3CAB1F0B" w:rsidR="00916040" w:rsidRDefault="00027BF1">
      <w:r>
        <w:t>群体预警区域页面展示用户修改区域时的配置人员数据信息</w:t>
      </w:r>
    </w:p>
    <w:p w14:paraId="4F43B4CB" w14:textId="77777777" w:rsidR="006E4036" w:rsidRDefault="006E4036" w:rsidP="006E4036">
      <w:pPr>
        <w:pStyle w:val="51"/>
      </w:pPr>
      <w:r>
        <w:rPr>
          <w:rFonts w:hint="eastAsia"/>
        </w:rPr>
        <w:t>系统输出</w:t>
      </w:r>
    </w:p>
    <w:p w14:paraId="6782EB54" w14:textId="77777777" w:rsidR="00027BF1" w:rsidRDefault="00027BF1">
      <w:r>
        <w:t>状态信息输出表</w:t>
      </w:r>
    </w:p>
    <w:p w14:paraId="7E9A6CB3" w14:textId="77777777" w:rsidR="00027BF1" w:rsidRDefault="00027BF1">
      <w:r>
        <w:lastRenderedPageBreak/>
        <w:t>伪基站活动区域</w:t>
      </w:r>
      <w:r>
        <w:t>GIS</w:t>
      </w:r>
      <w:r>
        <w:t>监控结果表</w:t>
      </w:r>
    </w:p>
    <w:p w14:paraId="5C30DAE7" w14:textId="77777777" w:rsidR="00027BF1" w:rsidRDefault="00027BF1">
      <w:r>
        <w:t>自定义监控区域管理信息表</w:t>
      </w:r>
    </w:p>
    <w:p w14:paraId="737BB9EB" w14:textId="0548FD7A" w:rsidR="00916040" w:rsidRDefault="00027BF1">
      <w:r>
        <w:t>监控区域告警信息展示信息表</w:t>
      </w:r>
    </w:p>
    <w:p w14:paraId="6C9854F8" w14:textId="77777777" w:rsidR="006E4036" w:rsidRDefault="006E4036" w:rsidP="006E4036">
      <w:pPr>
        <w:pStyle w:val="51"/>
      </w:pPr>
      <w:r>
        <w:rPr>
          <w:rFonts w:hint="eastAsia"/>
        </w:rPr>
        <w:t>查询</w:t>
      </w:r>
    </w:p>
    <w:p w14:paraId="2508337B" w14:textId="77777777" w:rsidR="00027BF1" w:rsidRDefault="00027BF1">
      <w:r>
        <w:t>对伪基站活动轨迹查询</w:t>
      </w:r>
    </w:p>
    <w:p w14:paraId="44DE208A" w14:textId="77777777" w:rsidR="00027BF1" w:rsidRDefault="00027BF1">
      <w:r>
        <w:t>对今日区域轨迹列表进行查询</w:t>
      </w:r>
    </w:p>
    <w:p w14:paraId="2B009DD0" w14:textId="46ABB8D2" w:rsidR="00916040" w:rsidRDefault="00027BF1">
      <w:r>
        <w:t>对昨日影响小区数</w:t>
      </w:r>
      <w:r>
        <w:t>Top10</w:t>
      </w:r>
      <w:r>
        <w:t>伪基站轨迹进行查询</w:t>
      </w:r>
    </w:p>
    <w:p w14:paraId="51B307CF" w14:textId="77777777" w:rsidR="006E4036" w:rsidRDefault="006E4036" w:rsidP="006E4036">
      <w:pPr>
        <w:pStyle w:val="51"/>
      </w:pPr>
      <w:r>
        <w:rPr>
          <w:rFonts w:hint="eastAsia"/>
        </w:rPr>
        <w:t>生产内部数据</w:t>
      </w:r>
    </w:p>
    <w:p w14:paraId="5C3F6278" w14:textId="77777777" w:rsidR="00916040" w:rsidRDefault="00027BF1">
      <w:r>
        <w:t>区域编码，区域名称，创建时间</w:t>
      </w:r>
    </w:p>
    <w:p w14:paraId="06B1805F" w14:textId="77777777" w:rsidR="006E4036" w:rsidRDefault="006E4036" w:rsidP="006E4036">
      <w:pPr>
        <w:pStyle w:val="41"/>
      </w:pPr>
      <w:r>
        <w:rPr>
          <w:rFonts w:hint="eastAsia"/>
        </w:rPr>
        <w:t>预警时间显示</w:t>
      </w:r>
    </w:p>
    <w:p w14:paraId="629669C4" w14:textId="77777777" w:rsidR="006E4036" w:rsidRDefault="006E4036" w:rsidP="006E4036">
      <w:pPr>
        <w:pStyle w:val="51"/>
      </w:pPr>
      <w:r>
        <w:rPr>
          <w:rFonts w:hint="eastAsia"/>
        </w:rPr>
        <w:t>功能描述</w:t>
      </w:r>
    </w:p>
    <w:p w14:paraId="3F647951" w14:textId="77777777" w:rsidR="00916040" w:rsidRDefault="00027BF1">
      <w:r>
        <w:t>群体</w:t>
      </w:r>
      <w:proofErr w:type="gramStart"/>
      <w:r>
        <w:t>预警预警</w:t>
      </w:r>
      <w:proofErr w:type="gramEnd"/>
      <w:r>
        <w:t>时间显示</w:t>
      </w:r>
    </w:p>
    <w:p w14:paraId="0C8EEE99" w14:textId="77777777" w:rsidR="006E4036" w:rsidRDefault="006E4036" w:rsidP="006E4036">
      <w:pPr>
        <w:pStyle w:val="51"/>
      </w:pPr>
      <w:r>
        <w:rPr>
          <w:rFonts w:hint="eastAsia"/>
        </w:rPr>
        <w:t>外部信息</w:t>
      </w:r>
    </w:p>
    <w:p w14:paraId="626412B6" w14:textId="77777777" w:rsidR="00916040" w:rsidRDefault="00027BF1">
      <w:r>
        <w:t>其他接口推送的数据</w:t>
      </w:r>
    </w:p>
    <w:p w14:paraId="342EB39F" w14:textId="77777777" w:rsidR="006E4036" w:rsidRDefault="006E4036" w:rsidP="006E4036">
      <w:pPr>
        <w:pStyle w:val="51"/>
      </w:pPr>
      <w:r>
        <w:rPr>
          <w:rFonts w:hint="eastAsia"/>
        </w:rPr>
        <w:t>内部信息</w:t>
      </w:r>
    </w:p>
    <w:p w14:paraId="5DC80BC7" w14:textId="77777777" w:rsidR="00027BF1" w:rsidRDefault="00027BF1">
      <w:r>
        <w:t>状态信息表</w:t>
      </w:r>
    </w:p>
    <w:p w14:paraId="58DC4B68" w14:textId="77777777" w:rsidR="00027BF1" w:rsidRDefault="00027BF1">
      <w:r>
        <w:t>用户资料信息日表</w:t>
      </w:r>
    </w:p>
    <w:p w14:paraId="0C84E1B4" w14:textId="77777777" w:rsidR="00027BF1" w:rsidRDefault="00027BF1">
      <w:r>
        <w:t>基站信息维度表</w:t>
      </w:r>
    </w:p>
    <w:p w14:paraId="2755350F" w14:textId="77777777" w:rsidR="00027BF1" w:rsidRDefault="00027BF1">
      <w:r>
        <w:t>经纬度信息维度表</w:t>
      </w:r>
    </w:p>
    <w:p w14:paraId="7EADBCFD" w14:textId="60D35AF4" w:rsidR="00916040" w:rsidRDefault="00027BF1">
      <w:r>
        <w:t>用户终端品牌信息表</w:t>
      </w:r>
    </w:p>
    <w:p w14:paraId="6A383B21" w14:textId="77777777" w:rsidR="006E4036" w:rsidRDefault="006E4036" w:rsidP="006E4036">
      <w:pPr>
        <w:pStyle w:val="51"/>
      </w:pPr>
      <w:r>
        <w:rPr>
          <w:rFonts w:hint="eastAsia"/>
        </w:rPr>
        <w:t>数据处理</w:t>
      </w:r>
    </w:p>
    <w:p w14:paraId="7EAB6495" w14:textId="77777777" w:rsidR="00027BF1" w:rsidRDefault="00027BF1">
      <w:r>
        <w:t>前端发送群体预警区域功能查询开始时间结束时间数据的请求</w:t>
      </w:r>
    </w:p>
    <w:p w14:paraId="4E39FD25" w14:textId="77777777" w:rsidR="00027BF1" w:rsidRDefault="00027BF1">
      <w:r>
        <w:t>后端接收群体预警区域功能查询开始时间结束时间数据的请求，校验并处理入参</w:t>
      </w:r>
    </w:p>
    <w:p w14:paraId="2CC3F2EC" w14:textId="77777777" w:rsidR="00027BF1" w:rsidRDefault="00027BF1">
      <w:r>
        <w:t>根据入参封装群体预警区域功能查询开始时间结束时间数据的</w:t>
      </w:r>
      <w:proofErr w:type="spellStart"/>
      <w:r>
        <w:t>sql</w:t>
      </w:r>
      <w:proofErr w:type="spellEnd"/>
    </w:p>
    <w:p w14:paraId="7D62E377" w14:textId="77777777" w:rsidR="00027BF1" w:rsidRDefault="00027BF1">
      <w:r>
        <w:lastRenderedPageBreak/>
        <w:t>连接到群体预警区域功能保存开始时间结束时间数据数据库</w:t>
      </w:r>
    </w:p>
    <w:p w14:paraId="5869A43F" w14:textId="77777777" w:rsidR="00027BF1" w:rsidRDefault="00027BF1">
      <w:r>
        <w:t>查询群体预警区域功能需要的开始时间结束时间数据结果集</w:t>
      </w:r>
    </w:p>
    <w:p w14:paraId="05D8FC08" w14:textId="77777777" w:rsidR="00027BF1" w:rsidRDefault="00027BF1">
      <w:r>
        <w:t>处理并封装群体预警区域功能需要的开始时间结束时间数据</w:t>
      </w:r>
      <w:proofErr w:type="gramStart"/>
      <w:r>
        <w:t>数据</w:t>
      </w:r>
      <w:proofErr w:type="gramEnd"/>
    </w:p>
    <w:p w14:paraId="0A415FB2" w14:textId="67CEDBF4" w:rsidR="00916040" w:rsidRDefault="00027BF1">
      <w:r>
        <w:t>群体预警区域页面展示用户开始时间结束时间数据信息</w:t>
      </w:r>
    </w:p>
    <w:p w14:paraId="0900E910" w14:textId="77777777" w:rsidR="006E4036" w:rsidRDefault="006E4036" w:rsidP="006E4036">
      <w:pPr>
        <w:pStyle w:val="51"/>
      </w:pPr>
      <w:r>
        <w:rPr>
          <w:rFonts w:hint="eastAsia"/>
        </w:rPr>
        <w:t>系统输出</w:t>
      </w:r>
    </w:p>
    <w:p w14:paraId="4C7F4DBB" w14:textId="77777777" w:rsidR="00027BF1" w:rsidRDefault="00027BF1">
      <w:r>
        <w:t>状态信息输出表</w:t>
      </w:r>
    </w:p>
    <w:p w14:paraId="0917F389" w14:textId="77777777" w:rsidR="00027BF1" w:rsidRDefault="00027BF1">
      <w:r>
        <w:t>伪基站活动区域</w:t>
      </w:r>
      <w:r>
        <w:t>GIS</w:t>
      </w:r>
      <w:r>
        <w:t>监控结果表</w:t>
      </w:r>
    </w:p>
    <w:p w14:paraId="05AC2AB7" w14:textId="77777777" w:rsidR="00027BF1" w:rsidRDefault="00027BF1">
      <w:r>
        <w:t>自定义监控区域管理信息表</w:t>
      </w:r>
    </w:p>
    <w:p w14:paraId="02F9C38A" w14:textId="76E68C95" w:rsidR="00916040" w:rsidRDefault="00027BF1">
      <w:r>
        <w:t>监控区域告警信息展示信息表</w:t>
      </w:r>
    </w:p>
    <w:p w14:paraId="42CF2581" w14:textId="77777777" w:rsidR="006E4036" w:rsidRDefault="006E4036" w:rsidP="006E4036">
      <w:pPr>
        <w:pStyle w:val="51"/>
      </w:pPr>
      <w:r>
        <w:rPr>
          <w:rFonts w:hint="eastAsia"/>
        </w:rPr>
        <w:t>查询</w:t>
      </w:r>
    </w:p>
    <w:p w14:paraId="537F3AD0" w14:textId="77777777" w:rsidR="00027BF1" w:rsidRDefault="00027BF1">
      <w:r>
        <w:t>对伪基站活动轨迹查询</w:t>
      </w:r>
    </w:p>
    <w:p w14:paraId="455ADE6B" w14:textId="77777777" w:rsidR="00027BF1" w:rsidRDefault="00027BF1">
      <w:r>
        <w:t>对今日区域轨迹列表进行查询</w:t>
      </w:r>
    </w:p>
    <w:p w14:paraId="1FDE8B54" w14:textId="5300160D" w:rsidR="00916040" w:rsidRDefault="00027BF1">
      <w:r>
        <w:t>对昨日影响小区数</w:t>
      </w:r>
      <w:r>
        <w:t>Top10</w:t>
      </w:r>
      <w:r>
        <w:t>伪基站轨迹进行查询</w:t>
      </w:r>
    </w:p>
    <w:p w14:paraId="3793C83E" w14:textId="77777777" w:rsidR="006E4036" w:rsidRDefault="006E4036" w:rsidP="006E4036">
      <w:pPr>
        <w:pStyle w:val="51"/>
      </w:pPr>
      <w:r>
        <w:rPr>
          <w:rFonts w:hint="eastAsia"/>
        </w:rPr>
        <w:t>生产内部数据</w:t>
      </w:r>
    </w:p>
    <w:p w14:paraId="3B75CB3D" w14:textId="77777777" w:rsidR="00916040" w:rsidRDefault="00027BF1">
      <w:r>
        <w:t>区域编码，区域名称，开始结束时间</w:t>
      </w:r>
    </w:p>
    <w:p w14:paraId="3102BF66" w14:textId="77777777" w:rsidR="006E4036" w:rsidRDefault="006E4036" w:rsidP="006E4036">
      <w:pPr>
        <w:pStyle w:val="41"/>
      </w:pPr>
      <w:r>
        <w:rPr>
          <w:rFonts w:hint="eastAsia"/>
        </w:rPr>
        <w:t>省</w:t>
      </w:r>
      <w:r>
        <w:rPr>
          <w:rFonts w:hint="eastAsia"/>
        </w:rPr>
        <w:t>/</w:t>
      </w:r>
      <w:r>
        <w:rPr>
          <w:rFonts w:hint="eastAsia"/>
        </w:rPr>
        <w:t>自治区</w:t>
      </w:r>
      <w:r>
        <w:rPr>
          <w:rFonts w:hint="eastAsia"/>
        </w:rPr>
        <w:t>/</w:t>
      </w:r>
      <w:r>
        <w:rPr>
          <w:rFonts w:hint="eastAsia"/>
        </w:rPr>
        <w:t>直辖市显示</w:t>
      </w:r>
    </w:p>
    <w:p w14:paraId="51757688" w14:textId="77777777" w:rsidR="006E4036" w:rsidRDefault="006E4036" w:rsidP="006E4036">
      <w:pPr>
        <w:pStyle w:val="51"/>
      </w:pPr>
      <w:r>
        <w:rPr>
          <w:rFonts w:hint="eastAsia"/>
        </w:rPr>
        <w:t>功能描述</w:t>
      </w:r>
    </w:p>
    <w:p w14:paraId="22512E61" w14:textId="77777777" w:rsidR="00916040" w:rsidRDefault="00027BF1">
      <w:r>
        <w:t>群体</w:t>
      </w:r>
      <w:proofErr w:type="gramStart"/>
      <w:r>
        <w:t>预警省</w:t>
      </w:r>
      <w:proofErr w:type="gramEnd"/>
      <w:r>
        <w:t>/</w:t>
      </w:r>
      <w:r>
        <w:t>自治区</w:t>
      </w:r>
      <w:r>
        <w:t>/</w:t>
      </w:r>
      <w:r>
        <w:t>直辖市显示</w:t>
      </w:r>
    </w:p>
    <w:p w14:paraId="1F6CF317" w14:textId="77777777" w:rsidR="006E4036" w:rsidRDefault="006E4036" w:rsidP="006E4036">
      <w:pPr>
        <w:pStyle w:val="51"/>
      </w:pPr>
      <w:r>
        <w:rPr>
          <w:rFonts w:hint="eastAsia"/>
        </w:rPr>
        <w:t>外部信息</w:t>
      </w:r>
    </w:p>
    <w:p w14:paraId="31B68782" w14:textId="77777777" w:rsidR="00916040" w:rsidRDefault="00027BF1">
      <w:r>
        <w:t>其他接口推送的数据</w:t>
      </w:r>
    </w:p>
    <w:p w14:paraId="42794B03" w14:textId="77777777" w:rsidR="006E4036" w:rsidRDefault="006E4036" w:rsidP="006E4036">
      <w:pPr>
        <w:pStyle w:val="51"/>
      </w:pPr>
      <w:r>
        <w:rPr>
          <w:rFonts w:hint="eastAsia"/>
        </w:rPr>
        <w:t>内部信息</w:t>
      </w:r>
    </w:p>
    <w:p w14:paraId="69FD84F6" w14:textId="77777777" w:rsidR="00027BF1" w:rsidRDefault="00027BF1">
      <w:r>
        <w:t>状态信息表</w:t>
      </w:r>
    </w:p>
    <w:p w14:paraId="3D728F0B" w14:textId="77777777" w:rsidR="00027BF1" w:rsidRDefault="00027BF1">
      <w:r>
        <w:t>用户资料信息日表</w:t>
      </w:r>
    </w:p>
    <w:p w14:paraId="1B90B93E" w14:textId="77777777" w:rsidR="00027BF1" w:rsidRDefault="00027BF1">
      <w:r>
        <w:t>基站信息维度表</w:t>
      </w:r>
    </w:p>
    <w:p w14:paraId="3B4D4927" w14:textId="77777777" w:rsidR="00027BF1" w:rsidRDefault="00027BF1">
      <w:r>
        <w:t>经纬度信息维度表</w:t>
      </w:r>
    </w:p>
    <w:p w14:paraId="423F8230" w14:textId="1A1F3BFE" w:rsidR="00916040" w:rsidRDefault="00027BF1">
      <w:r>
        <w:lastRenderedPageBreak/>
        <w:t>用户终端品牌信息表</w:t>
      </w:r>
    </w:p>
    <w:p w14:paraId="19724BF3" w14:textId="77777777" w:rsidR="006E4036" w:rsidRDefault="006E4036" w:rsidP="006E4036">
      <w:pPr>
        <w:pStyle w:val="51"/>
      </w:pPr>
      <w:r>
        <w:rPr>
          <w:rFonts w:hint="eastAsia"/>
        </w:rPr>
        <w:t>数据处理</w:t>
      </w:r>
    </w:p>
    <w:p w14:paraId="4D66D2EE" w14:textId="77777777" w:rsidR="00027BF1" w:rsidRDefault="00027BF1">
      <w:r>
        <w:t>前端发送群体预警区域功能</w:t>
      </w:r>
      <w:proofErr w:type="gramStart"/>
      <w:r>
        <w:t>查询省</w:t>
      </w:r>
      <w:proofErr w:type="gramEnd"/>
      <w:r>
        <w:t>/</w:t>
      </w:r>
      <w:r>
        <w:t>自治区</w:t>
      </w:r>
      <w:r>
        <w:t>/</w:t>
      </w:r>
      <w:r>
        <w:t>直辖市显示数据的请求</w:t>
      </w:r>
    </w:p>
    <w:p w14:paraId="0FA188C8" w14:textId="77777777" w:rsidR="00027BF1" w:rsidRDefault="00027BF1">
      <w:r>
        <w:t>后端接收群体预警区域功能</w:t>
      </w:r>
      <w:proofErr w:type="gramStart"/>
      <w:r>
        <w:t>查询省</w:t>
      </w:r>
      <w:proofErr w:type="gramEnd"/>
      <w:r>
        <w:t>/</w:t>
      </w:r>
      <w:r>
        <w:t>自治区</w:t>
      </w:r>
      <w:r>
        <w:t>/</w:t>
      </w:r>
      <w:r>
        <w:t>直辖市显示数据的请求，校验并处理入参</w:t>
      </w:r>
    </w:p>
    <w:p w14:paraId="4E9B2AEB" w14:textId="77777777" w:rsidR="00027BF1" w:rsidRDefault="00027BF1">
      <w:r>
        <w:t>根据入参封装群体预警区域功能</w:t>
      </w:r>
      <w:proofErr w:type="gramStart"/>
      <w:r>
        <w:t>查询省</w:t>
      </w:r>
      <w:proofErr w:type="gramEnd"/>
      <w:r>
        <w:t>/</w:t>
      </w:r>
      <w:r>
        <w:t>自治区</w:t>
      </w:r>
      <w:r>
        <w:t>/</w:t>
      </w:r>
      <w:r>
        <w:t>直辖市显示数据的</w:t>
      </w:r>
      <w:proofErr w:type="spellStart"/>
      <w:r>
        <w:t>sql</w:t>
      </w:r>
      <w:proofErr w:type="spellEnd"/>
    </w:p>
    <w:p w14:paraId="3C42B522" w14:textId="77777777" w:rsidR="00027BF1" w:rsidRDefault="00027BF1">
      <w:r>
        <w:t>连接到群体预警区域功能</w:t>
      </w:r>
      <w:proofErr w:type="gramStart"/>
      <w:r>
        <w:t>保存省</w:t>
      </w:r>
      <w:proofErr w:type="gramEnd"/>
      <w:r>
        <w:t>/</w:t>
      </w:r>
      <w:r>
        <w:t>自治区</w:t>
      </w:r>
      <w:r>
        <w:t>/</w:t>
      </w:r>
      <w:r>
        <w:t>直辖市显示数据数据库</w:t>
      </w:r>
    </w:p>
    <w:p w14:paraId="323ED63D" w14:textId="77777777" w:rsidR="00027BF1" w:rsidRDefault="00027BF1">
      <w:r>
        <w:t>查询群体预警区域功能需要的省</w:t>
      </w:r>
      <w:r>
        <w:t>/</w:t>
      </w:r>
      <w:r>
        <w:t>自治区</w:t>
      </w:r>
      <w:r>
        <w:t>/</w:t>
      </w:r>
      <w:r>
        <w:t>直辖市显示数据结果集</w:t>
      </w:r>
    </w:p>
    <w:p w14:paraId="335D885A" w14:textId="77777777" w:rsidR="00027BF1" w:rsidRDefault="00027BF1">
      <w:r>
        <w:t>处理并封装群体预警区域功能需要的省</w:t>
      </w:r>
      <w:r>
        <w:t>/</w:t>
      </w:r>
      <w:r>
        <w:t>自治区</w:t>
      </w:r>
      <w:r>
        <w:t>/</w:t>
      </w:r>
      <w:r>
        <w:t>直辖市显示数据</w:t>
      </w:r>
      <w:proofErr w:type="gramStart"/>
      <w:r>
        <w:t>数据</w:t>
      </w:r>
      <w:proofErr w:type="gramEnd"/>
    </w:p>
    <w:p w14:paraId="50D85AF4" w14:textId="2FADA346" w:rsidR="00916040" w:rsidRDefault="00027BF1">
      <w:r>
        <w:t>群体预警区域页面展示</w:t>
      </w:r>
      <w:proofErr w:type="gramStart"/>
      <w:r>
        <w:t>用户省</w:t>
      </w:r>
      <w:proofErr w:type="gramEnd"/>
      <w:r>
        <w:t>/</w:t>
      </w:r>
      <w:r>
        <w:t>自治区</w:t>
      </w:r>
      <w:r>
        <w:t>/</w:t>
      </w:r>
      <w:r>
        <w:t>直辖市显示数据信息</w:t>
      </w:r>
    </w:p>
    <w:p w14:paraId="17262CE4" w14:textId="77777777" w:rsidR="006E4036" w:rsidRDefault="006E4036" w:rsidP="006E4036">
      <w:pPr>
        <w:pStyle w:val="51"/>
      </w:pPr>
      <w:r>
        <w:rPr>
          <w:rFonts w:hint="eastAsia"/>
        </w:rPr>
        <w:t>系统输出</w:t>
      </w:r>
    </w:p>
    <w:p w14:paraId="331284B0" w14:textId="77777777" w:rsidR="00027BF1" w:rsidRDefault="00027BF1">
      <w:r>
        <w:t>状态信息输出表</w:t>
      </w:r>
    </w:p>
    <w:p w14:paraId="0B70C1E2" w14:textId="77777777" w:rsidR="00027BF1" w:rsidRDefault="00027BF1">
      <w:r>
        <w:t>伪基站活动区域</w:t>
      </w:r>
      <w:r>
        <w:t>GIS</w:t>
      </w:r>
      <w:r>
        <w:t>监控结果表</w:t>
      </w:r>
    </w:p>
    <w:p w14:paraId="1DFFB0C9" w14:textId="77777777" w:rsidR="00027BF1" w:rsidRDefault="00027BF1">
      <w:r>
        <w:t>自定义监控区域管理信息表</w:t>
      </w:r>
    </w:p>
    <w:p w14:paraId="2E94F009" w14:textId="7FCAB145" w:rsidR="00916040" w:rsidRDefault="00027BF1">
      <w:r>
        <w:t>监控区域告警信息展示信息表</w:t>
      </w:r>
    </w:p>
    <w:p w14:paraId="22C94E81" w14:textId="77777777" w:rsidR="006E4036" w:rsidRDefault="006E4036" w:rsidP="006E4036">
      <w:pPr>
        <w:pStyle w:val="51"/>
      </w:pPr>
      <w:r>
        <w:rPr>
          <w:rFonts w:hint="eastAsia"/>
        </w:rPr>
        <w:t>查询</w:t>
      </w:r>
    </w:p>
    <w:p w14:paraId="78434B87" w14:textId="77777777" w:rsidR="00027BF1" w:rsidRDefault="00027BF1">
      <w:r>
        <w:t>对伪基站活动轨迹查询</w:t>
      </w:r>
    </w:p>
    <w:p w14:paraId="75CC0CDF" w14:textId="77777777" w:rsidR="00027BF1" w:rsidRDefault="00027BF1">
      <w:r>
        <w:t>对今日区域轨迹列表进行查询</w:t>
      </w:r>
    </w:p>
    <w:p w14:paraId="1FD57E69" w14:textId="48B57EBE" w:rsidR="00916040" w:rsidRDefault="00027BF1">
      <w:r>
        <w:t>对昨日影响小区数</w:t>
      </w:r>
      <w:r>
        <w:t>Top10</w:t>
      </w:r>
      <w:r>
        <w:t>伪基站轨迹进行查询</w:t>
      </w:r>
    </w:p>
    <w:p w14:paraId="5C5F49ED" w14:textId="77777777" w:rsidR="006E4036" w:rsidRDefault="006E4036" w:rsidP="006E4036">
      <w:pPr>
        <w:pStyle w:val="51"/>
      </w:pPr>
      <w:r>
        <w:rPr>
          <w:rFonts w:hint="eastAsia"/>
        </w:rPr>
        <w:t>生产内部数据</w:t>
      </w:r>
    </w:p>
    <w:p w14:paraId="4EA3E363" w14:textId="77777777" w:rsidR="00916040" w:rsidRDefault="00027BF1">
      <w:r>
        <w:t>区域编码，区域名称，省</w:t>
      </w:r>
      <w:r>
        <w:t>/</w:t>
      </w:r>
      <w:r>
        <w:t>自治区</w:t>
      </w:r>
      <w:r>
        <w:t>/</w:t>
      </w:r>
      <w:r>
        <w:t>直辖市</w:t>
      </w:r>
    </w:p>
    <w:p w14:paraId="00572216" w14:textId="77777777" w:rsidR="006E4036" w:rsidRDefault="006E4036" w:rsidP="006E4036">
      <w:pPr>
        <w:pStyle w:val="41"/>
      </w:pPr>
      <w:r>
        <w:rPr>
          <w:rFonts w:hint="eastAsia"/>
        </w:rPr>
        <w:t>地市显示</w:t>
      </w:r>
    </w:p>
    <w:p w14:paraId="29C366A8" w14:textId="77777777" w:rsidR="006E4036" w:rsidRDefault="006E4036" w:rsidP="006E4036">
      <w:pPr>
        <w:pStyle w:val="51"/>
      </w:pPr>
      <w:r>
        <w:rPr>
          <w:rFonts w:hint="eastAsia"/>
        </w:rPr>
        <w:t>功能描述</w:t>
      </w:r>
    </w:p>
    <w:p w14:paraId="48460B81" w14:textId="77777777" w:rsidR="00916040" w:rsidRDefault="00027BF1">
      <w:r>
        <w:t>群体预警地市显示</w:t>
      </w:r>
    </w:p>
    <w:p w14:paraId="42343F3C" w14:textId="77777777" w:rsidR="006E4036" w:rsidRDefault="006E4036" w:rsidP="006E4036">
      <w:pPr>
        <w:pStyle w:val="51"/>
      </w:pPr>
      <w:r>
        <w:rPr>
          <w:rFonts w:hint="eastAsia"/>
        </w:rPr>
        <w:lastRenderedPageBreak/>
        <w:t>外部信息</w:t>
      </w:r>
    </w:p>
    <w:p w14:paraId="696AC5CC" w14:textId="77777777" w:rsidR="00916040" w:rsidRDefault="00027BF1">
      <w:r>
        <w:t>其他接口推送的数据</w:t>
      </w:r>
    </w:p>
    <w:p w14:paraId="40331D9E" w14:textId="77777777" w:rsidR="006E4036" w:rsidRDefault="006E4036" w:rsidP="006E4036">
      <w:pPr>
        <w:pStyle w:val="51"/>
      </w:pPr>
      <w:r>
        <w:rPr>
          <w:rFonts w:hint="eastAsia"/>
        </w:rPr>
        <w:t>内部信息</w:t>
      </w:r>
    </w:p>
    <w:p w14:paraId="73500D09" w14:textId="77777777" w:rsidR="00027BF1" w:rsidRDefault="00027BF1">
      <w:r>
        <w:t>状态信息表</w:t>
      </w:r>
    </w:p>
    <w:p w14:paraId="641BBF03" w14:textId="77777777" w:rsidR="00027BF1" w:rsidRDefault="00027BF1">
      <w:r>
        <w:t>用户资料信息日表</w:t>
      </w:r>
    </w:p>
    <w:p w14:paraId="049C6FA3" w14:textId="77777777" w:rsidR="00027BF1" w:rsidRDefault="00027BF1">
      <w:r>
        <w:t>基站信息维度表</w:t>
      </w:r>
    </w:p>
    <w:p w14:paraId="69916ECE" w14:textId="77777777" w:rsidR="00027BF1" w:rsidRDefault="00027BF1">
      <w:r>
        <w:t>经纬度信息维度表</w:t>
      </w:r>
    </w:p>
    <w:p w14:paraId="04040F91" w14:textId="00737D10" w:rsidR="00916040" w:rsidRDefault="00027BF1">
      <w:r>
        <w:t>用户终端品牌信息表</w:t>
      </w:r>
    </w:p>
    <w:p w14:paraId="2AD5E6FF" w14:textId="77777777" w:rsidR="006E4036" w:rsidRDefault="006E4036" w:rsidP="006E4036">
      <w:pPr>
        <w:pStyle w:val="51"/>
      </w:pPr>
      <w:r>
        <w:rPr>
          <w:rFonts w:hint="eastAsia"/>
        </w:rPr>
        <w:t>数据处理</w:t>
      </w:r>
    </w:p>
    <w:p w14:paraId="4DF6FADE" w14:textId="77777777" w:rsidR="00027BF1" w:rsidRDefault="00027BF1">
      <w:r>
        <w:t>前端发送群体预警区域功能查询地市显示数据的请求</w:t>
      </w:r>
    </w:p>
    <w:p w14:paraId="66860071" w14:textId="77777777" w:rsidR="00027BF1" w:rsidRDefault="00027BF1">
      <w:r>
        <w:t>后端接收群体预警区域功能查询地市显示数据的请求，校验并处理入参</w:t>
      </w:r>
    </w:p>
    <w:p w14:paraId="526470C5" w14:textId="77777777" w:rsidR="00027BF1" w:rsidRDefault="00027BF1">
      <w:r>
        <w:t>根据入参封装群体预警区域功能查询地市显示数据的</w:t>
      </w:r>
      <w:proofErr w:type="spellStart"/>
      <w:r>
        <w:t>sql</w:t>
      </w:r>
      <w:proofErr w:type="spellEnd"/>
    </w:p>
    <w:p w14:paraId="2B439929" w14:textId="77777777" w:rsidR="00027BF1" w:rsidRDefault="00027BF1">
      <w:r>
        <w:t>连接到群体预警区域功能保存地市显示数据数据库</w:t>
      </w:r>
    </w:p>
    <w:p w14:paraId="494CEAA9" w14:textId="77777777" w:rsidR="00027BF1" w:rsidRDefault="00027BF1">
      <w:r>
        <w:t>查询群体预警区域功能需要的地市显示数据结果集</w:t>
      </w:r>
    </w:p>
    <w:p w14:paraId="0D24355B" w14:textId="77777777" w:rsidR="00027BF1" w:rsidRDefault="00027BF1">
      <w:r>
        <w:t>处理并封装群体预警区域功能需要的地市显示数据</w:t>
      </w:r>
      <w:proofErr w:type="gramStart"/>
      <w:r>
        <w:t>数据</w:t>
      </w:r>
      <w:proofErr w:type="gramEnd"/>
    </w:p>
    <w:p w14:paraId="6B0B9CC0" w14:textId="26D3244C" w:rsidR="00916040" w:rsidRDefault="00027BF1">
      <w:r>
        <w:t>群体预警区域页面展示用户地市显示数据信息</w:t>
      </w:r>
    </w:p>
    <w:p w14:paraId="378962F8" w14:textId="77777777" w:rsidR="006E4036" w:rsidRDefault="006E4036" w:rsidP="006E4036">
      <w:pPr>
        <w:pStyle w:val="51"/>
      </w:pPr>
      <w:r>
        <w:rPr>
          <w:rFonts w:hint="eastAsia"/>
        </w:rPr>
        <w:t>系统输出</w:t>
      </w:r>
    </w:p>
    <w:p w14:paraId="72224A2A" w14:textId="77777777" w:rsidR="00027BF1" w:rsidRDefault="00027BF1">
      <w:r>
        <w:t>状态信息输出表</w:t>
      </w:r>
    </w:p>
    <w:p w14:paraId="72049749" w14:textId="77777777" w:rsidR="00027BF1" w:rsidRDefault="00027BF1">
      <w:r>
        <w:t>伪基站活动区域</w:t>
      </w:r>
      <w:r>
        <w:t>GIS</w:t>
      </w:r>
      <w:r>
        <w:t>监控结果表</w:t>
      </w:r>
    </w:p>
    <w:p w14:paraId="0E2C5C73" w14:textId="77777777" w:rsidR="00027BF1" w:rsidRDefault="00027BF1">
      <w:r>
        <w:t>自定义监控区域管理信息表</w:t>
      </w:r>
    </w:p>
    <w:p w14:paraId="2CA68941" w14:textId="352CAE6D" w:rsidR="00916040" w:rsidRDefault="00027BF1">
      <w:r>
        <w:t>监控区域告警信息展示信息表</w:t>
      </w:r>
    </w:p>
    <w:p w14:paraId="0BEC4F32" w14:textId="77777777" w:rsidR="006E4036" w:rsidRDefault="006E4036" w:rsidP="006E4036">
      <w:pPr>
        <w:pStyle w:val="51"/>
      </w:pPr>
      <w:r>
        <w:rPr>
          <w:rFonts w:hint="eastAsia"/>
        </w:rPr>
        <w:t>查询</w:t>
      </w:r>
    </w:p>
    <w:p w14:paraId="6B223EEE" w14:textId="77777777" w:rsidR="00027BF1" w:rsidRDefault="00027BF1">
      <w:r>
        <w:t>对伪基站活动轨迹查询</w:t>
      </w:r>
    </w:p>
    <w:p w14:paraId="59FE3ADB" w14:textId="77777777" w:rsidR="00027BF1" w:rsidRDefault="00027BF1">
      <w:r>
        <w:t>对今日区域轨迹列表进行查询</w:t>
      </w:r>
    </w:p>
    <w:p w14:paraId="03A6D6B5" w14:textId="1BD51E75" w:rsidR="00916040" w:rsidRDefault="00027BF1">
      <w:r>
        <w:t>对昨日影响小区数</w:t>
      </w:r>
      <w:r>
        <w:t>Top10</w:t>
      </w:r>
      <w:r>
        <w:t>伪基站轨迹进行查询</w:t>
      </w:r>
    </w:p>
    <w:p w14:paraId="3287914E" w14:textId="77777777" w:rsidR="006E4036" w:rsidRDefault="006E4036" w:rsidP="006E4036">
      <w:pPr>
        <w:pStyle w:val="51"/>
      </w:pPr>
      <w:r>
        <w:rPr>
          <w:rFonts w:hint="eastAsia"/>
        </w:rPr>
        <w:lastRenderedPageBreak/>
        <w:t>生产内部数据</w:t>
      </w:r>
    </w:p>
    <w:p w14:paraId="15DE35FB" w14:textId="77777777" w:rsidR="00916040" w:rsidRDefault="00027BF1">
      <w:r>
        <w:t>区域编码，区域名称，地市</w:t>
      </w:r>
    </w:p>
    <w:p w14:paraId="08C98D18" w14:textId="77777777" w:rsidR="006E4036" w:rsidRDefault="006E4036" w:rsidP="006E4036">
      <w:pPr>
        <w:pStyle w:val="41"/>
      </w:pPr>
      <w:r>
        <w:rPr>
          <w:rFonts w:hint="eastAsia"/>
        </w:rPr>
        <w:t>预警级别显示</w:t>
      </w:r>
    </w:p>
    <w:p w14:paraId="373679F5" w14:textId="77777777" w:rsidR="006E4036" w:rsidRDefault="006E4036" w:rsidP="006E4036">
      <w:pPr>
        <w:pStyle w:val="51"/>
      </w:pPr>
      <w:r>
        <w:rPr>
          <w:rFonts w:hint="eastAsia"/>
        </w:rPr>
        <w:t>功能描述</w:t>
      </w:r>
    </w:p>
    <w:p w14:paraId="3FF1743C" w14:textId="77777777" w:rsidR="00916040" w:rsidRDefault="00027BF1">
      <w:r>
        <w:t>群体</w:t>
      </w:r>
      <w:proofErr w:type="gramStart"/>
      <w:r>
        <w:t>预警预警</w:t>
      </w:r>
      <w:proofErr w:type="gramEnd"/>
      <w:r>
        <w:t>级别显示</w:t>
      </w:r>
    </w:p>
    <w:p w14:paraId="2D04FF89" w14:textId="77777777" w:rsidR="006E4036" w:rsidRDefault="006E4036" w:rsidP="006E4036">
      <w:pPr>
        <w:pStyle w:val="51"/>
      </w:pPr>
      <w:r>
        <w:rPr>
          <w:rFonts w:hint="eastAsia"/>
        </w:rPr>
        <w:t>外部信息</w:t>
      </w:r>
    </w:p>
    <w:p w14:paraId="33CBE72A" w14:textId="77777777" w:rsidR="00916040" w:rsidRDefault="00027BF1">
      <w:r>
        <w:t>其他接口推送的数据</w:t>
      </w:r>
    </w:p>
    <w:p w14:paraId="306FF92C" w14:textId="77777777" w:rsidR="006E4036" w:rsidRDefault="006E4036" w:rsidP="006E4036">
      <w:pPr>
        <w:pStyle w:val="51"/>
      </w:pPr>
      <w:r>
        <w:rPr>
          <w:rFonts w:hint="eastAsia"/>
        </w:rPr>
        <w:t>内部信息</w:t>
      </w:r>
    </w:p>
    <w:p w14:paraId="6209DDA5" w14:textId="77777777" w:rsidR="00027BF1" w:rsidRDefault="00027BF1">
      <w:r>
        <w:t>状态信息表</w:t>
      </w:r>
    </w:p>
    <w:p w14:paraId="35F15820" w14:textId="77777777" w:rsidR="00027BF1" w:rsidRDefault="00027BF1">
      <w:r>
        <w:t>用户资料信息日表</w:t>
      </w:r>
    </w:p>
    <w:p w14:paraId="3B907D0A" w14:textId="77777777" w:rsidR="00027BF1" w:rsidRDefault="00027BF1">
      <w:r>
        <w:t>基站信息维度表</w:t>
      </w:r>
    </w:p>
    <w:p w14:paraId="4146F029" w14:textId="77777777" w:rsidR="00027BF1" w:rsidRDefault="00027BF1">
      <w:r>
        <w:t>经纬度信息维度表</w:t>
      </w:r>
    </w:p>
    <w:p w14:paraId="52B6C854" w14:textId="3119AE78" w:rsidR="00916040" w:rsidRDefault="00027BF1">
      <w:r>
        <w:t>用户终端品牌信息表</w:t>
      </w:r>
    </w:p>
    <w:p w14:paraId="493012F6" w14:textId="77777777" w:rsidR="006E4036" w:rsidRDefault="006E4036" w:rsidP="006E4036">
      <w:pPr>
        <w:pStyle w:val="51"/>
      </w:pPr>
      <w:r>
        <w:rPr>
          <w:rFonts w:hint="eastAsia"/>
        </w:rPr>
        <w:t>数据处理</w:t>
      </w:r>
    </w:p>
    <w:p w14:paraId="70BFE9D2" w14:textId="77777777" w:rsidR="00027BF1" w:rsidRDefault="00027BF1">
      <w:r>
        <w:t>前端发送群体预警区域功能查询预警级别显示数据的请求</w:t>
      </w:r>
    </w:p>
    <w:p w14:paraId="219C1302" w14:textId="77777777" w:rsidR="00027BF1" w:rsidRDefault="00027BF1">
      <w:r>
        <w:t>后端接收群体预警区域功能查询预警级别显示数据的请求，校验并处理入参</w:t>
      </w:r>
    </w:p>
    <w:p w14:paraId="28371DDD" w14:textId="77777777" w:rsidR="00027BF1" w:rsidRDefault="00027BF1">
      <w:r>
        <w:t>根据入参封装群体预警区域功能查询预警级别显示数据的</w:t>
      </w:r>
      <w:proofErr w:type="spellStart"/>
      <w:r>
        <w:t>sql</w:t>
      </w:r>
      <w:proofErr w:type="spellEnd"/>
    </w:p>
    <w:p w14:paraId="33E1BEB2" w14:textId="77777777" w:rsidR="00027BF1" w:rsidRDefault="00027BF1">
      <w:r>
        <w:t>连接到群体预警区域功能保存预警级别显示数据数据库</w:t>
      </w:r>
    </w:p>
    <w:p w14:paraId="7BD31A54" w14:textId="77777777" w:rsidR="00027BF1" w:rsidRDefault="00027BF1">
      <w:r>
        <w:t>查询群体预警区域功能需要的预警级别显示数据结果集</w:t>
      </w:r>
    </w:p>
    <w:p w14:paraId="3744DCA1" w14:textId="77777777" w:rsidR="00027BF1" w:rsidRDefault="00027BF1">
      <w:r>
        <w:t>处理并封装群体预警区域功能需要的预警级别显示数据</w:t>
      </w:r>
      <w:proofErr w:type="gramStart"/>
      <w:r>
        <w:t>数据</w:t>
      </w:r>
      <w:proofErr w:type="gramEnd"/>
    </w:p>
    <w:p w14:paraId="5454360A" w14:textId="6CA5FF6D" w:rsidR="00916040" w:rsidRDefault="00027BF1">
      <w:r>
        <w:t>群体预警区域页面展示用户预警级别显示数据信息</w:t>
      </w:r>
    </w:p>
    <w:p w14:paraId="3DAA1332" w14:textId="77777777" w:rsidR="006E4036" w:rsidRDefault="006E4036" w:rsidP="006E4036">
      <w:pPr>
        <w:pStyle w:val="51"/>
      </w:pPr>
      <w:r>
        <w:rPr>
          <w:rFonts w:hint="eastAsia"/>
        </w:rPr>
        <w:t>系统输出</w:t>
      </w:r>
    </w:p>
    <w:p w14:paraId="513597D0" w14:textId="77777777" w:rsidR="00027BF1" w:rsidRDefault="00027BF1">
      <w:r>
        <w:t>状态信息输出表</w:t>
      </w:r>
    </w:p>
    <w:p w14:paraId="7EEDE685" w14:textId="77777777" w:rsidR="00027BF1" w:rsidRDefault="00027BF1">
      <w:r>
        <w:t>伪基站活动区域</w:t>
      </w:r>
      <w:r>
        <w:t>GIS</w:t>
      </w:r>
      <w:r>
        <w:t>监控结果表</w:t>
      </w:r>
    </w:p>
    <w:p w14:paraId="3C22ED2C" w14:textId="77777777" w:rsidR="00027BF1" w:rsidRDefault="00027BF1">
      <w:r>
        <w:t>自定义监控区域管理信息表</w:t>
      </w:r>
    </w:p>
    <w:p w14:paraId="40AF3EC7" w14:textId="07B16957" w:rsidR="00916040" w:rsidRDefault="00027BF1">
      <w:r>
        <w:t>监控区域告警信息展示信息表</w:t>
      </w:r>
    </w:p>
    <w:p w14:paraId="1E083B6D" w14:textId="77777777" w:rsidR="006E4036" w:rsidRDefault="006E4036" w:rsidP="006E4036">
      <w:pPr>
        <w:pStyle w:val="51"/>
      </w:pPr>
      <w:r>
        <w:rPr>
          <w:rFonts w:hint="eastAsia"/>
        </w:rPr>
        <w:lastRenderedPageBreak/>
        <w:t>查询</w:t>
      </w:r>
    </w:p>
    <w:p w14:paraId="2581C82F" w14:textId="77777777" w:rsidR="00027BF1" w:rsidRDefault="00027BF1">
      <w:r>
        <w:t>对伪基站活动轨迹查询</w:t>
      </w:r>
    </w:p>
    <w:p w14:paraId="5BE1D774" w14:textId="77777777" w:rsidR="00027BF1" w:rsidRDefault="00027BF1">
      <w:r>
        <w:t>对今日区域轨迹列表进行查询</w:t>
      </w:r>
    </w:p>
    <w:p w14:paraId="3CDC83FD" w14:textId="7EE96C04" w:rsidR="00916040" w:rsidRDefault="00027BF1">
      <w:r>
        <w:t>对昨日影响小区数</w:t>
      </w:r>
      <w:r>
        <w:t>Top10</w:t>
      </w:r>
      <w:r>
        <w:t>伪基站轨迹进行查询</w:t>
      </w:r>
    </w:p>
    <w:p w14:paraId="72C04E02" w14:textId="77777777" w:rsidR="006E4036" w:rsidRDefault="006E4036" w:rsidP="006E4036">
      <w:pPr>
        <w:pStyle w:val="51"/>
      </w:pPr>
      <w:r>
        <w:rPr>
          <w:rFonts w:hint="eastAsia"/>
        </w:rPr>
        <w:t>生产内部数据</w:t>
      </w:r>
    </w:p>
    <w:p w14:paraId="567D9F68" w14:textId="77777777" w:rsidR="00916040" w:rsidRDefault="00027BF1">
      <w:r>
        <w:t>区域编码，区域名称，预警级别</w:t>
      </w:r>
    </w:p>
    <w:p w14:paraId="2C593C36" w14:textId="77777777" w:rsidR="006E4036" w:rsidRDefault="006E4036" w:rsidP="006E4036">
      <w:pPr>
        <w:pStyle w:val="41"/>
      </w:pPr>
      <w:r>
        <w:rPr>
          <w:rFonts w:hint="eastAsia"/>
        </w:rPr>
        <w:t>预警阈值显示</w:t>
      </w:r>
    </w:p>
    <w:p w14:paraId="7667BEE0" w14:textId="77777777" w:rsidR="006E4036" w:rsidRDefault="006E4036" w:rsidP="006E4036">
      <w:pPr>
        <w:pStyle w:val="51"/>
      </w:pPr>
      <w:r>
        <w:rPr>
          <w:rFonts w:hint="eastAsia"/>
        </w:rPr>
        <w:t>功能描述</w:t>
      </w:r>
    </w:p>
    <w:p w14:paraId="0512A0B9" w14:textId="77777777" w:rsidR="00916040" w:rsidRDefault="00027BF1">
      <w:r>
        <w:t>群体</w:t>
      </w:r>
      <w:proofErr w:type="gramStart"/>
      <w:r>
        <w:t>预警预警</w:t>
      </w:r>
      <w:proofErr w:type="gramEnd"/>
      <w:r>
        <w:t>阈值显示</w:t>
      </w:r>
    </w:p>
    <w:p w14:paraId="36AC8ABC" w14:textId="77777777" w:rsidR="006E4036" w:rsidRDefault="006E4036" w:rsidP="006E4036">
      <w:pPr>
        <w:pStyle w:val="51"/>
      </w:pPr>
      <w:r>
        <w:rPr>
          <w:rFonts w:hint="eastAsia"/>
        </w:rPr>
        <w:t>外部信息</w:t>
      </w:r>
    </w:p>
    <w:p w14:paraId="14532A9D" w14:textId="77777777" w:rsidR="00916040" w:rsidRDefault="00027BF1">
      <w:r>
        <w:t>其他接口推送的数据</w:t>
      </w:r>
    </w:p>
    <w:p w14:paraId="5596741E" w14:textId="77777777" w:rsidR="006E4036" w:rsidRDefault="006E4036" w:rsidP="006E4036">
      <w:pPr>
        <w:pStyle w:val="51"/>
      </w:pPr>
      <w:r>
        <w:rPr>
          <w:rFonts w:hint="eastAsia"/>
        </w:rPr>
        <w:t>内部信息</w:t>
      </w:r>
    </w:p>
    <w:p w14:paraId="3BD72307" w14:textId="77777777" w:rsidR="00027BF1" w:rsidRDefault="00027BF1">
      <w:r>
        <w:t>状态信息表</w:t>
      </w:r>
    </w:p>
    <w:p w14:paraId="6C0AECEA" w14:textId="77777777" w:rsidR="00027BF1" w:rsidRDefault="00027BF1">
      <w:r>
        <w:t>用户资料信息日表</w:t>
      </w:r>
    </w:p>
    <w:p w14:paraId="138AA8DA" w14:textId="77777777" w:rsidR="00027BF1" w:rsidRDefault="00027BF1">
      <w:r>
        <w:t>基站信息维度表</w:t>
      </w:r>
    </w:p>
    <w:p w14:paraId="45F71516" w14:textId="77777777" w:rsidR="00027BF1" w:rsidRDefault="00027BF1">
      <w:r>
        <w:t>经纬度信息维度表</w:t>
      </w:r>
    </w:p>
    <w:p w14:paraId="07F18DC0" w14:textId="497C7090" w:rsidR="00916040" w:rsidRDefault="00027BF1">
      <w:r>
        <w:t>用户终端品牌信息表</w:t>
      </w:r>
    </w:p>
    <w:p w14:paraId="58D7B2F9" w14:textId="77777777" w:rsidR="006E4036" w:rsidRDefault="006E4036" w:rsidP="006E4036">
      <w:pPr>
        <w:pStyle w:val="51"/>
      </w:pPr>
      <w:r>
        <w:rPr>
          <w:rFonts w:hint="eastAsia"/>
        </w:rPr>
        <w:t>数据处理</w:t>
      </w:r>
    </w:p>
    <w:p w14:paraId="58EEF7B9" w14:textId="77777777" w:rsidR="00027BF1" w:rsidRDefault="00027BF1">
      <w:r>
        <w:t>前端发送群体预警区域功能查询预警阈值显示数据的请求</w:t>
      </w:r>
    </w:p>
    <w:p w14:paraId="0A8FD1E5" w14:textId="77777777" w:rsidR="00027BF1" w:rsidRDefault="00027BF1">
      <w:r>
        <w:t>后端接收群体预警区域功能查询预警阈值显示数据的请求，校验并处理入参</w:t>
      </w:r>
    </w:p>
    <w:p w14:paraId="5AE8D75D" w14:textId="77777777" w:rsidR="00027BF1" w:rsidRDefault="00027BF1">
      <w:r>
        <w:t>根据入参封装群体预警区域功能查询预警阈值显示数据的</w:t>
      </w:r>
      <w:proofErr w:type="spellStart"/>
      <w:r>
        <w:t>sql</w:t>
      </w:r>
      <w:proofErr w:type="spellEnd"/>
    </w:p>
    <w:p w14:paraId="208C056B" w14:textId="77777777" w:rsidR="00027BF1" w:rsidRDefault="00027BF1">
      <w:r>
        <w:t>连接到群体预警区域功能保存预警阈值显示数据数据库</w:t>
      </w:r>
    </w:p>
    <w:p w14:paraId="61809C16" w14:textId="77777777" w:rsidR="00027BF1" w:rsidRDefault="00027BF1">
      <w:r>
        <w:t>查询群体预警区域功能需要的预警阈值显示数据结果集</w:t>
      </w:r>
    </w:p>
    <w:p w14:paraId="3FE46E0B" w14:textId="77777777" w:rsidR="00027BF1" w:rsidRDefault="00027BF1">
      <w:r>
        <w:t>处理并封装群体预警区域功能需要的预警阈值显示数据</w:t>
      </w:r>
      <w:proofErr w:type="gramStart"/>
      <w:r>
        <w:t>数据</w:t>
      </w:r>
      <w:proofErr w:type="gramEnd"/>
    </w:p>
    <w:p w14:paraId="65F9EB72" w14:textId="1DF0F49A" w:rsidR="00916040" w:rsidRDefault="00027BF1">
      <w:r>
        <w:t>群体预警区域页面展示用户预警阈值显示数据信息</w:t>
      </w:r>
    </w:p>
    <w:p w14:paraId="3FCA7152" w14:textId="77777777" w:rsidR="006E4036" w:rsidRDefault="006E4036" w:rsidP="006E4036">
      <w:pPr>
        <w:pStyle w:val="51"/>
      </w:pPr>
      <w:r>
        <w:rPr>
          <w:rFonts w:hint="eastAsia"/>
        </w:rPr>
        <w:lastRenderedPageBreak/>
        <w:t>系统输出</w:t>
      </w:r>
    </w:p>
    <w:p w14:paraId="78B01AD7" w14:textId="77777777" w:rsidR="00027BF1" w:rsidRDefault="00027BF1">
      <w:r>
        <w:t>状态信息输出表</w:t>
      </w:r>
    </w:p>
    <w:p w14:paraId="5C85E7DC" w14:textId="77777777" w:rsidR="00027BF1" w:rsidRDefault="00027BF1">
      <w:r>
        <w:t>伪基站活动区域</w:t>
      </w:r>
      <w:r>
        <w:t>GIS</w:t>
      </w:r>
      <w:r>
        <w:t>监控结果表</w:t>
      </w:r>
    </w:p>
    <w:p w14:paraId="21A1F517" w14:textId="77777777" w:rsidR="00027BF1" w:rsidRDefault="00027BF1">
      <w:r>
        <w:t>自定义监控区域管理信息表</w:t>
      </w:r>
    </w:p>
    <w:p w14:paraId="546A28C2" w14:textId="181CBD96" w:rsidR="00916040" w:rsidRDefault="00027BF1">
      <w:r>
        <w:t>监控区域告警信息展示信息表</w:t>
      </w:r>
    </w:p>
    <w:p w14:paraId="07AA8FBE" w14:textId="77777777" w:rsidR="006E4036" w:rsidRDefault="006E4036" w:rsidP="006E4036">
      <w:pPr>
        <w:pStyle w:val="51"/>
      </w:pPr>
      <w:r>
        <w:rPr>
          <w:rFonts w:hint="eastAsia"/>
        </w:rPr>
        <w:t>查询</w:t>
      </w:r>
    </w:p>
    <w:p w14:paraId="1F35B5A4" w14:textId="77777777" w:rsidR="00027BF1" w:rsidRDefault="00027BF1">
      <w:r>
        <w:t>对伪基站活动轨迹查询</w:t>
      </w:r>
    </w:p>
    <w:p w14:paraId="3684C981" w14:textId="77777777" w:rsidR="00027BF1" w:rsidRDefault="00027BF1">
      <w:r>
        <w:t>对今日区域轨迹列表进行查询</w:t>
      </w:r>
    </w:p>
    <w:p w14:paraId="355929C4" w14:textId="6A861FF4" w:rsidR="00916040" w:rsidRDefault="00027BF1">
      <w:r>
        <w:t>对昨日影响小区数</w:t>
      </w:r>
      <w:r>
        <w:t>Top10</w:t>
      </w:r>
      <w:r>
        <w:t>伪基站轨迹进行查询</w:t>
      </w:r>
    </w:p>
    <w:p w14:paraId="38A41174" w14:textId="77777777" w:rsidR="006E4036" w:rsidRDefault="006E4036" w:rsidP="006E4036">
      <w:pPr>
        <w:pStyle w:val="51"/>
      </w:pPr>
      <w:r>
        <w:rPr>
          <w:rFonts w:hint="eastAsia"/>
        </w:rPr>
        <w:t>生产内部数据</w:t>
      </w:r>
    </w:p>
    <w:p w14:paraId="093E7366" w14:textId="77777777" w:rsidR="00916040" w:rsidRDefault="00027BF1">
      <w:r>
        <w:t>区域编码，区域名称，预警阈值</w:t>
      </w:r>
    </w:p>
    <w:p w14:paraId="3BDDC4E1" w14:textId="77777777" w:rsidR="006E4036" w:rsidRDefault="006E4036" w:rsidP="006E4036">
      <w:pPr>
        <w:pStyle w:val="41"/>
      </w:pPr>
      <w:r>
        <w:rPr>
          <w:rFonts w:hint="eastAsia"/>
        </w:rPr>
        <w:t>民警号码显示</w:t>
      </w:r>
    </w:p>
    <w:p w14:paraId="45D6C7C0" w14:textId="77777777" w:rsidR="006E4036" w:rsidRDefault="006E4036" w:rsidP="006E4036">
      <w:pPr>
        <w:pStyle w:val="51"/>
      </w:pPr>
      <w:r>
        <w:rPr>
          <w:rFonts w:hint="eastAsia"/>
        </w:rPr>
        <w:t>功能描述</w:t>
      </w:r>
    </w:p>
    <w:p w14:paraId="5BB9ECB0" w14:textId="77777777" w:rsidR="00916040" w:rsidRDefault="00027BF1">
      <w:r>
        <w:t>群体预警民警号码显示</w:t>
      </w:r>
    </w:p>
    <w:p w14:paraId="06B9F0E9" w14:textId="77777777" w:rsidR="006E4036" w:rsidRDefault="006E4036" w:rsidP="006E4036">
      <w:pPr>
        <w:pStyle w:val="51"/>
      </w:pPr>
      <w:r>
        <w:rPr>
          <w:rFonts w:hint="eastAsia"/>
        </w:rPr>
        <w:t>外部信息</w:t>
      </w:r>
    </w:p>
    <w:p w14:paraId="265BCD5F" w14:textId="77777777" w:rsidR="00916040" w:rsidRDefault="00027BF1">
      <w:r>
        <w:t>其他接口推送的数据</w:t>
      </w:r>
    </w:p>
    <w:p w14:paraId="2AE28E3A" w14:textId="77777777" w:rsidR="006E4036" w:rsidRDefault="006E4036" w:rsidP="006E4036">
      <w:pPr>
        <w:pStyle w:val="51"/>
      </w:pPr>
      <w:r>
        <w:rPr>
          <w:rFonts w:hint="eastAsia"/>
        </w:rPr>
        <w:t>内部信息</w:t>
      </w:r>
    </w:p>
    <w:p w14:paraId="08B8448F" w14:textId="77777777" w:rsidR="00027BF1" w:rsidRDefault="00027BF1">
      <w:r>
        <w:t>状态信息表</w:t>
      </w:r>
    </w:p>
    <w:p w14:paraId="284D111F" w14:textId="77777777" w:rsidR="00027BF1" w:rsidRDefault="00027BF1">
      <w:r>
        <w:t>用户资料信息日表</w:t>
      </w:r>
    </w:p>
    <w:p w14:paraId="40F3A306" w14:textId="77777777" w:rsidR="00027BF1" w:rsidRDefault="00027BF1">
      <w:r>
        <w:t>基站信息维度表</w:t>
      </w:r>
    </w:p>
    <w:p w14:paraId="76565F2A" w14:textId="77777777" w:rsidR="00027BF1" w:rsidRDefault="00027BF1">
      <w:r>
        <w:t>经纬度信息维度表</w:t>
      </w:r>
    </w:p>
    <w:p w14:paraId="5077234E" w14:textId="5DC1FEBC" w:rsidR="00916040" w:rsidRDefault="00027BF1">
      <w:r>
        <w:t>用户终端品牌信息表</w:t>
      </w:r>
    </w:p>
    <w:p w14:paraId="0592582F" w14:textId="77777777" w:rsidR="006E4036" w:rsidRDefault="006E4036" w:rsidP="006E4036">
      <w:pPr>
        <w:pStyle w:val="51"/>
      </w:pPr>
      <w:r>
        <w:rPr>
          <w:rFonts w:hint="eastAsia"/>
        </w:rPr>
        <w:t>数据处理</w:t>
      </w:r>
    </w:p>
    <w:p w14:paraId="5CC63B95" w14:textId="77777777" w:rsidR="00027BF1" w:rsidRDefault="00027BF1">
      <w:r>
        <w:t>前端发送群体预警区域功能查询民警号码显示数据的请求</w:t>
      </w:r>
    </w:p>
    <w:p w14:paraId="66E03BFF" w14:textId="77777777" w:rsidR="00027BF1" w:rsidRDefault="00027BF1">
      <w:r>
        <w:t>后端接收群体预警区域功能查询民警号码显示数据的请求，校验并处理入参</w:t>
      </w:r>
    </w:p>
    <w:p w14:paraId="68E28EE5" w14:textId="77777777" w:rsidR="00027BF1" w:rsidRDefault="00027BF1">
      <w:r>
        <w:lastRenderedPageBreak/>
        <w:t>根据入参封装群体预警区域功能查询民警号码显示数据的</w:t>
      </w:r>
      <w:proofErr w:type="spellStart"/>
      <w:r>
        <w:t>sql</w:t>
      </w:r>
      <w:proofErr w:type="spellEnd"/>
    </w:p>
    <w:p w14:paraId="0BE52F17" w14:textId="77777777" w:rsidR="00027BF1" w:rsidRDefault="00027BF1">
      <w:r>
        <w:t>连接到群体预警区域功能保存民警号码显示数据数据库</w:t>
      </w:r>
    </w:p>
    <w:p w14:paraId="6F080DC0" w14:textId="77777777" w:rsidR="00027BF1" w:rsidRDefault="00027BF1">
      <w:r>
        <w:t>查询群体预警区域功能需要的民警号码显示数据结果集</w:t>
      </w:r>
    </w:p>
    <w:p w14:paraId="7BB2C8F9" w14:textId="77777777" w:rsidR="00027BF1" w:rsidRDefault="00027BF1">
      <w:r>
        <w:t>处理并封装群体预警区域功能需要的民警号码显示数据</w:t>
      </w:r>
      <w:proofErr w:type="gramStart"/>
      <w:r>
        <w:t>数据</w:t>
      </w:r>
      <w:proofErr w:type="gramEnd"/>
    </w:p>
    <w:p w14:paraId="5A4DA551" w14:textId="23046C13" w:rsidR="00916040" w:rsidRDefault="00027BF1">
      <w:r>
        <w:t>群体预警区域页面展示用户民警号码显示数据信息</w:t>
      </w:r>
    </w:p>
    <w:p w14:paraId="6FCBEEA3" w14:textId="77777777" w:rsidR="006E4036" w:rsidRDefault="006E4036" w:rsidP="006E4036">
      <w:pPr>
        <w:pStyle w:val="51"/>
      </w:pPr>
      <w:r>
        <w:rPr>
          <w:rFonts w:hint="eastAsia"/>
        </w:rPr>
        <w:t>系统输出</w:t>
      </w:r>
    </w:p>
    <w:p w14:paraId="4AB5CD4F" w14:textId="77777777" w:rsidR="00027BF1" w:rsidRDefault="00027BF1">
      <w:r>
        <w:t>状态信息输出表</w:t>
      </w:r>
    </w:p>
    <w:p w14:paraId="721C7B9F" w14:textId="77777777" w:rsidR="00027BF1" w:rsidRDefault="00027BF1">
      <w:r>
        <w:t>伪基站活动区域</w:t>
      </w:r>
      <w:r>
        <w:t>GIS</w:t>
      </w:r>
      <w:r>
        <w:t>监控结果表</w:t>
      </w:r>
    </w:p>
    <w:p w14:paraId="4F6419B1" w14:textId="77777777" w:rsidR="00027BF1" w:rsidRDefault="00027BF1">
      <w:r>
        <w:t>自定义监控区域管理信息表</w:t>
      </w:r>
    </w:p>
    <w:p w14:paraId="7D8ED7BA" w14:textId="49BF6A76" w:rsidR="00916040" w:rsidRDefault="00027BF1">
      <w:r>
        <w:t>监控区域告警信息展示信息表</w:t>
      </w:r>
    </w:p>
    <w:p w14:paraId="6BF6E5CA" w14:textId="77777777" w:rsidR="006E4036" w:rsidRDefault="006E4036" w:rsidP="006E4036">
      <w:pPr>
        <w:pStyle w:val="51"/>
      </w:pPr>
      <w:r>
        <w:rPr>
          <w:rFonts w:hint="eastAsia"/>
        </w:rPr>
        <w:t>查询</w:t>
      </w:r>
    </w:p>
    <w:p w14:paraId="3456501F" w14:textId="77777777" w:rsidR="00027BF1" w:rsidRDefault="00027BF1">
      <w:r>
        <w:t>对伪基站活动轨迹查询</w:t>
      </w:r>
    </w:p>
    <w:p w14:paraId="08182145" w14:textId="77777777" w:rsidR="00027BF1" w:rsidRDefault="00027BF1">
      <w:r>
        <w:t>对今日区域轨迹列表进行查询</w:t>
      </w:r>
    </w:p>
    <w:p w14:paraId="79DA73E2" w14:textId="6E4C81B0" w:rsidR="00916040" w:rsidRDefault="00027BF1">
      <w:r>
        <w:t>对昨日影响小区数</w:t>
      </w:r>
      <w:r>
        <w:t>Top10</w:t>
      </w:r>
      <w:r>
        <w:t>伪基站轨迹进行查询</w:t>
      </w:r>
    </w:p>
    <w:p w14:paraId="4C9CAEE5" w14:textId="77777777" w:rsidR="006E4036" w:rsidRDefault="006E4036" w:rsidP="006E4036">
      <w:pPr>
        <w:pStyle w:val="51"/>
      </w:pPr>
      <w:r>
        <w:rPr>
          <w:rFonts w:hint="eastAsia"/>
        </w:rPr>
        <w:t>生产内部数据</w:t>
      </w:r>
    </w:p>
    <w:p w14:paraId="31EE6288" w14:textId="77777777" w:rsidR="00916040" w:rsidRDefault="00027BF1">
      <w:r>
        <w:t>区域编码，区域名称，预警阈值</w:t>
      </w:r>
    </w:p>
    <w:p w14:paraId="2146BEFE" w14:textId="77777777" w:rsidR="006E4036" w:rsidRDefault="006E4036" w:rsidP="006E4036">
      <w:pPr>
        <w:pStyle w:val="41"/>
      </w:pPr>
      <w:r>
        <w:rPr>
          <w:rFonts w:hint="eastAsia"/>
        </w:rPr>
        <w:t>群体预警删除按钮</w:t>
      </w:r>
    </w:p>
    <w:p w14:paraId="3219E9F8" w14:textId="77777777" w:rsidR="006E4036" w:rsidRDefault="006E4036" w:rsidP="006E4036">
      <w:pPr>
        <w:pStyle w:val="51"/>
      </w:pPr>
      <w:r>
        <w:rPr>
          <w:rFonts w:hint="eastAsia"/>
        </w:rPr>
        <w:t>功能描述</w:t>
      </w:r>
    </w:p>
    <w:p w14:paraId="2731A4D0" w14:textId="77777777" w:rsidR="00916040" w:rsidRDefault="00027BF1">
      <w:r>
        <w:t>群体预警删除按钮</w:t>
      </w:r>
    </w:p>
    <w:p w14:paraId="368C919C" w14:textId="77777777" w:rsidR="006E4036" w:rsidRDefault="006E4036" w:rsidP="006E4036">
      <w:pPr>
        <w:pStyle w:val="51"/>
      </w:pPr>
      <w:r>
        <w:rPr>
          <w:rFonts w:hint="eastAsia"/>
        </w:rPr>
        <w:t>外部信息</w:t>
      </w:r>
    </w:p>
    <w:p w14:paraId="49BAE38A" w14:textId="77777777" w:rsidR="00916040" w:rsidRDefault="00027BF1">
      <w:r>
        <w:t>其他接口推送的数据</w:t>
      </w:r>
    </w:p>
    <w:p w14:paraId="21B8051E" w14:textId="77777777" w:rsidR="006E4036" w:rsidRDefault="006E4036" w:rsidP="006E4036">
      <w:pPr>
        <w:pStyle w:val="51"/>
      </w:pPr>
      <w:r>
        <w:rPr>
          <w:rFonts w:hint="eastAsia"/>
        </w:rPr>
        <w:t>内部信息</w:t>
      </w:r>
    </w:p>
    <w:p w14:paraId="298D22AF" w14:textId="77777777" w:rsidR="00027BF1" w:rsidRDefault="00027BF1">
      <w:r>
        <w:t>状态信息表</w:t>
      </w:r>
    </w:p>
    <w:p w14:paraId="74CB1006" w14:textId="77777777" w:rsidR="00027BF1" w:rsidRDefault="00027BF1">
      <w:r>
        <w:t>用户资料信息日表</w:t>
      </w:r>
    </w:p>
    <w:p w14:paraId="09D14A4A" w14:textId="77777777" w:rsidR="00027BF1" w:rsidRDefault="00027BF1">
      <w:r>
        <w:t>基站信息维度表</w:t>
      </w:r>
    </w:p>
    <w:p w14:paraId="68BBC216" w14:textId="77777777" w:rsidR="00027BF1" w:rsidRDefault="00027BF1">
      <w:r>
        <w:lastRenderedPageBreak/>
        <w:t>经纬度信息维度表</w:t>
      </w:r>
    </w:p>
    <w:p w14:paraId="2BA91D87" w14:textId="3D1BA5FD" w:rsidR="00916040" w:rsidRDefault="00027BF1">
      <w:r>
        <w:t>用户终端品牌信息表</w:t>
      </w:r>
    </w:p>
    <w:p w14:paraId="11DE7E6A" w14:textId="77777777" w:rsidR="006E4036" w:rsidRDefault="006E4036" w:rsidP="006E4036">
      <w:pPr>
        <w:pStyle w:val="51"/>
      </w:pPr>
      <w:r>
        <w:rPr>
          <w:rFonts w:hint="eastAsia"/>
        </w:rPr>
        <w:t>数据处理</w:t>
      </w:r>
    </w:p>
    <w:p w14:paraId="1FA46F18" w14:textId="77777777" w:rsidR="00916040" w:rsidRDefault="00027BF1">
      <w:r>
        <w:t>群体预警查看列表页面显示删除按钮</w:t>
      </w:r>
    </w:p>
    <w:p w14:paraId="0246A33F" w14:textId="77777777" w:rsidR="006E4036" w:rsidRDefault="006E4036" w:rsidP="006E4036">
      <w:pPr>
        <w:pStyle w:val="51"/>
      </w:pPr>
      <w:r>
        <w:rPr>
          <w:rFonts w:hint="eastAsia"/>
        </w:rPr>
        <w:t>系统输出</w:t>
      </w:r>
    </w:p>
    <w:p w14:paraId="6DDCD829" w14:textId="77777777" w:rsidR="00027BF1" w:rsidRDefault="00027BF1">
      <w:r>
        <w:t>状态信息输出表</w:t>
      </w:r>
    </w:p>
    <w:p w14:paraId="3B21DF48" w14:textId="77777777" w:rsidR="00027BF1" w:rsidRDefault="00027BF1">
      <w:r>
        <w:t>伪基站活动区域</w:t>
      </w:r>
      <w:r>
        <w:t>GIS</w:t>
      </w:r>
      <w:r>
        <w:t>监控结果表</w:t>
      </w:r>
    </w:p>
    <w:p w14:paraId="41BE1E45" w14:textId="77777777" w:rsidR="00027BF1" w:rsidRDefault="00027BF1">
      <w:r>
        <w:t>自定义监控区域管理信息表</w:t>
      </w:r>
    </w:p>
    <w:p w14:paraId="6AF14BDA" w14:textId="1D7F8FD8" w:rsidR="00916040" w:rsidRDefault="00027BF1">
      <w:r>
        <w:t>监控区域告警信息展示信息表</w:t>
      </w:r>
    </w:p>
    <w:p w14:paraId="45F7CB3B" w14:textId="77777777" w:rsidR="006E4036" w:rsidRDefault="006E4036" w:rsidP="006E4036">
      <w:pPr>
        <w:pStyle w:val="51"/>
      </w:pPr>
      <w:r>
        <w:rPr>
          <w:rFonts w:hint="eastAsia"/>
        </w:rPr>
        <w:t>查询</w:t>
      </w:r>
    </w:p>
    <w:p w14:paraId="4132E7ED" w14:textId="77777777" w:rsidR="00027BF1" w:rsidRDefault="00027BF1">
      <w:r>
        <w:t>对伪基站活动轨迹查询</w:t>
      </w:r>
    </w:p>
    <w:p w14:paraId="481010FD" w14:textId="77777777" w:rsidR="00027BF1" w:rsidRDefault="00027BF1">
      <w:r>
        <w:t>对今日区域轨迹列表进行查询</w:t>
      </w:r>
    </w:p>
    <w:p w14:paraId="4E3C6987" w14:textId="58F848DC" w:rsidR="00916040" w:rsidRDefault="00027BF1">
      <w:r>
        <w:t>对昨日影响小区数</w:t>
      </w:r>
      <w:r>
        <w:t>Top10</w:t>
      </w:r>
      <w:r>
        <w:t>伪基站轨迹进行查询</w:t>
      </w:r>
    </w:p>
    <w:p w14:paraId="7EA94ABD" w14:textId="77777777" w:rsidR="006E4036" w:rsidRDefault="006E4036" w:rsidP="006E4036">
      <w:pPr>
        <w:pStyle w:val="51"/>
      </w:pPr>
      <w:r>
        <w:rPr>
          <w:rFonts w:hint="eastAsia"/>
        </w:rPr>
        <w:t>生产内部数据</w:t>
      </w:r>
    </w:p>
    <w:p w14:paraId="3FA527AD" w14:textId="77777777" w:rsidR="00916040" w:rsidRDefault="00027BF1">
      <w:r>
        <w:t>按钮权限</w:t>
      </w:r>
    </w:p>
    <w:p w14:paraId="3DEFEACB" w14:textId="77777777" w:rsidR="006E4036" w:rsidRDefault="006E4036" w:rsidP="006E4036">
      <w:pPr>
        <w:pStyle w:val="41"/>
      </w:pPr>
      <w:proofErr w:type="gramStart"/>
      <w:r>
        <w:rPr>
          <w:rFonts w:hint="eastAsia"/>
        </w:rPr>
        <w:t>删除弹窗提示</w:t>
      </w:r>
      <w:proofErr w:type="gramEnd"/>
    </w:p>
    <w:p w14:paraId="380F4A82" w14:textId="77777777" w:rsidR="006E4036" w:rsidRDefault="006E4036" w:rsidP="006E4036">
      <w:pPr>
        <w:pStyle w:val="51"/>
      </w:pPr>
      <w:r>
        <w:rPr>
          <w:rFonts w:hint="eastAsia"/>
        </w:rPr>
        <w:t>功能描述</w:t>
      </w:r>
    </w:p>
    <w:p w14:paraId="3DAA321F" w14:textId="77777777" w:rsidR="00916040" w:rsidRDefault="00027BF1">
      <w:r>
        <w:t>群体预警</w:t>
      </w:r>
      <w:proofErr w:type="gramStart"/>
      <w:r>
        <w:t>删除弹窗提示</w:t>
      </w:r>
      <w:proofErr w:type="gramEnd"/>
    </w:p>
    <w:p w14:paraId="4551A162" w14:textId="77777777" w:rsidR="006E4036" w:rsidRDefault="006E4036" w:rsidP="006E4036">
      <w:pPr>
        <w:pStyle w:val="51"/>
      </w:pPr>
      <w:r>
        <w:rPr>
          <w:rFonts w:hint="eastAsia"/>
        </w:rPr>
        <w:t>外部信息</w:t>
      </w:r>
    </w:p>
    <w:p w14:paraId="67A90970" w14:textId="77777777" w:rsidR="00916040" w:rsidRDefault="00027BF1">
      <w:r>
        <w:t>其他接口推送的数据</w:t>
      </w:r>
    </w:p>
    <w:p w14:paraId="5ADBE98C" w14:textId="77777777" w:rsidR="006E4036" w:rsidRDefault="006E4036" w:rsidP="006E4036">
      <w:pPr>
        <w:pStyle w:val="51"/>
      </w:pPr>
      <w:r>
        <w:rPr>
          <w:rFonts w:hint="eastAsia"/>
        </w:rPr>
        <w:t>内部信息</w:t>
      </w:r>
    </w:p>
    <w:p w14:paraId="6685D815" w14:textId="77777777" w:rsidR="00027BF1" w:rsidRDefault="00027BF1">
      <w:r>
        <w:t>状态信息表</w:t>
      </w:r>
    </w:p>
    <w:p w14:paraId="4B817849" w14:textId="77777777" w:rsidR="00027BF1" w:rsidRDefault="00027BF1">
      <w:r>
        <w:t>用户资料信息日表</w:t>
      </w:r>
    </w:p>
    <w:p w14:paraId="61C08C2B" w14:textId="77777777" w:rsidR="00027BF1" w:rsidRDefault="00027BF1">
      <w:r>
        <w:t>基站信息维度表</w:t>
      </w:r>
    </w:p>
    <w:p w14:paraId="2D1CA564" w14:textId="77777777" w:rsidR="00027BF1" w:rsidRDefault="00027BF1">
      <w:r>
        <w:t>经纬度信息维度表</w:t>
      </w:r>
    </w:p>
    <w:p w14:paraId="419B9439" w14:textId="32CE3D91" w:rsidR="00916040" w:rsidRDefault="00027BF1">
      <w:r>
        <w:lastRenderedPageBreak/>
        <w:t>用户终端品牌信息表</w:t>
      </w:r>
    </w:p>
    <w:p w14:paraId="08922BEC" w14:textId="77777777" w:rsidR="006E4036" w:rsidRDefault="006E4036" w:rsidP="006E4036">
      <w:pPr>
        <w:pStyle w:val="51"/>
      </w:pPr>
      <w:r>
        <w:rPr>
          <w:rFonts w:hint="eastAsia"/>
        </w:rPr>
        <w:t>数据处理</w:t>
      </w:r>
    </w:p>
    <w:p w14:paraId="3E3A9CB9" w14:textId="77777777" w:rsidR="00027BF1" w:rsidRDefault="00027BF1">
      <w:r>
        <w:t>群体预警查看列表页面显示删除按钮</w:t>
      </w:r>
    </w:p>
    <w:p w14:paraId="013C3EA7" w14:textId="77777777" w:rsidR="00027BF1" w:rsidRDefault="00027BF1">
      <w:r>
        <w:t>用户点击群体预警查看列表页面的删除按钮</w:t>
      </w:r>
    </w:p>
    <w:p w14:paraId="43171867" w14:textId="77777777" w:rsidR="00027BF1" w:rsidRDefault="00027BF1">
      <w:r>
        <w:t>系统读取用户操作，校验是否拥有群体预警查看列表页面的删除权限</w:t>
      </w:r>
    </w:p>
    <w:p w14:paraId="6AABAEB6" w14:textId="7F3C3055" w:rsidR="00916040" w:rsidRDefault="00027BF1">
      <w:r>
        <w:t>弹出群体预警查看列表页面的删除弹窗</w:t>
      </w:r>
    </w:p>
    <w:p w14:paraId="575A5BE0" w14:textId="77777777" w:rsidR="006E4036" w:rsidRDefault="006E4036" w:rsidP="006E4036">
      <w:pPr>
        <w:pStyle w:val="51"/>
      </w:pPr>
      <w:r>
        <w:rPr>
          <w:rFonts w:hint="eastAsia"/>
        </w:rPr>
        <w:t>系统输出</w:t>
      </w:r>
    </w:p>
    <w:p w14:paraId="48CDD57E" w14:textId="77777777" w:rsidR="00027BF1" w:rsidRDefault="00027BF1">
      <w:r>
        <w:t>状态信息输出表</w:t>
      </w:r>
    </w:p>
    <w:p w14:paraId="384FED6E" w14:textId="77777777" w:rsidR="00027BF1" w:rsidRDefault="00027BF1">
      <w:r>
        <w:t>伪基站活动区域</w:t>
      </w:r>
      <w:r>
        <w:t>GIS</w:t>
      </w:r>
      <w:r>
        <w:t>监控结果表</w:t>
      </w:r>
    </w:p>
    <w:p w14:paraId="592BD72A" w14:textId="77777777" w:rsidR="00027BF1" w:rsidRDefault="00027BF1">
      <w:r>
        <w:t>自定义监控区域管理信息表</w:t>
      </w:r>
    </w:p>
    <w:p w14:paraId="40837F76" w14:textId="6D546176" w:rsidR="00916040" w:rsidRDefault="00027BF1">
      <w:r>
        <w:t>监控区域告警信息展示信息表</w:t>
      </w:r>
    </w:p>
    <w:p w14:paraId="0FBD989A" w14:textId="77777777" w:rsidR="006E4036" w:rsidRDefault="006E4036" w:rsidP="006E4036">
      <w:pPr>
        <w:pStyle w:val="51"/>
      </w:pPr>
      <w:r>
        <w:rPr>
          <w:rFonts w:hint="eastAsia"/>
        </w:rPr>
        <w:t>查询</w:t>
      </w:r>
    </w:p>
    <w:p w14:paraId="134AC984" w14:textId="77777777" w:rsidR="00027BF1" w:rsidRDefault="00027BF1">
      <w:r>
        <w:t>对伪基站活动轨迹查询</w:t>
      </w:r>
    </w:p>
    <w:p w14:paraId="1B20A673" w14:textId="77777777" w:rsidR="00027BF1" w:rsidRDefault="00027BF1">
      <w:r>
        <w:t>对今日区域轨迹列表进行查询</w:t>
      </w:r>
    </w:p>
    <w:p w14:paraId="77941167" w14:textId="37217F62" w:rsidR="00916040" w:rsidRDefault="00027BF1">
      <w:r>
        <w:t>对昨日影响小区数</w:t>
      </w:r>
      <w:r>
        <w:t>Top10</w:t>
      </w:r>
      <w:r>
        <w:t>伪基站轨迹进行查询</w:t>
      </w:r>
    </w:p>
    <w:p w14:paraId="066C84DF" w14:textId="77777777" w:rsidR="006E4036" w:rsidRDefault="006E4036" w:rsidP="006E4036">
      <w:pPr>
        <w:pStyle w:val="51"/>
      </w:pPr>
      <w:r>
        <w:rPr>
          <w:rFonts w:hint="eastAsia"/>
        </w:rPr>
        <w:t>生产内部数据</w:t>
      </w:r>
    </w:p>
    <w:p w14:paraId="0C321A95" w14:textId="77777777" w:rsidR="00916040" w:rsidRDefault="00027BF1">
      <w:proofErr w:type="gramStart"/>
      <w:r>
        <w:t>删除弹窗提示</w:t>
      </w:r>
      <w:proofErr w:type="gramEnd"/>
    </w:p>
    <w:p w14:paraId="7932891D" w14:textId="77777777" w:rsidR="006E4036" w:rsidRDefault="006E4036" w:rsidP="006E4036">
      <w:pPr>
        <w:pStyle w:val="41"/>
      </w:pPr>
      <w:r>
        <w:rPr>
          <w:rFonts w:hint="eastAsia"/>
        </w:rPr>
        <w:t>取消按钮</w:t>
      </w:r>
    </w:p>
    <w:p w14:paraId="22C30636" w14:textId="77777777" w:rsidR="006E4036" w:rsidRDefault="006E4036" w:rsidP="006E4036">
      <w:pPr>
        <w:pStyle w:val="51"/>
      </w:pPr>
      <w:r>
        <w:rPr>
          <w:rFonts w:hint="eastAsia"/>
        </w:rPr>
        <w:t>功能描述</w:t>
      </w:r>
    </w:p>
    <w:p w14:paraId="2ED21604" w14:textId="77777777" w:rsidR="00916040" w:rsidRDefault="00027BF1">
      <w:r>
        <w:t>群体预警取消按钮</w:t>
      </w:r>
    </w:p>
    <w:p w14:paraId="4CA36D78" w14:textId="77777777" w:rsidR="006E4036" w:rsidRDefault="006E4036" w:rsidP="006E4036">
      <w:pPr>
        <w:pStyle w:val="51"/>
      </w:pPr>
      <w:r>
        <w:rPr>
          <w:rFonts w:hint="eastAsia"/>
        </w:rPr>
        <w:t>外部信息</w:t>
      </w:r>
    </w:p>
    <w:p w14:paraId="34AB8284" w14:textId="77777777" w:rsidR="00916040" w:rsidRDefault="00027BF1">
      <w:r>
        <w:t>其他接口推送的数据</w:t>
      </w:r>
    </w:p>
    <w:p w14:paraId="32BAC756" w14:textId="77777777" w:rsidR="006E4036" w:rsidRDefault="006E4036" w:rsidP="006E4036">
      <w:pPr>
        <w:pStyle w:val="51"/>
      </w:pPr>
      <w:r>
        <w:rPr>
          <w:rFonts w:hint="eastAsia"/>
        </w:rPr>
        <w:t>内部信息</w:t>
      </w:r>
    </w:p>
    <w:p w14:paraId="29194758" w14:textId="77777777" w:rsidR="00027BF1" w:rsidRDefault="00027BF1">
      <w:r>
        <w:t>状态信息表</w:t>
      </w:r>
    </w:p>
    <w:p w14:paraId="37BF406F" w14:textId="77777777" w:rsidR="00027BF1" w:rsidRDefault="00027BF1">
      <w:r>
        <w:t>用户资料信息日表</w:t>
      </w:r>
    </w:p>
    <w:p w14:paraId="0A58A2EE" w14:textId="77777777" w:rsidR="00027BF1" w:rsidRDefault="00027BF1">
      <w:r>
        <w:lastRenderedPageBreak/>
        <w:t>基站信息维度表</w:t>
      </w:r>
    </w:p>
    <w:p w14:paraId="1457BFAB" w14:textId="77777777" w:rsidR="00027BF1" w:rsidRDefault="00027BF1">
      <w:r>
        <w:t>经纬度信息维度表</w:t>
      </w:r>
    </w:p>
    <w:p w14:paraId="427E0FB9" w14:textId="056F27D5" w:rsidR="00916040" w:rsidRDefault="00027BF1">
      <w:r>
        <w:t>用户终端品牌信息表</w:t>
      </w:r>
    </w:p>
    <w:p w14:paraId="792E121B" w14:textId="77777777" w:rsidR="006E4036" w:rsidRDefault="006E4036" w:rsidP="006E4036">
      <w:pPr>
        <w:pStyle w:val="51"/>
      </w:pPr>
      <w:r>
        <w:rPr>
          <w:rFonts w:hint="eastAsia"/>
        </w:rPr>
        <w:t>数据处理</w:t>
      </w:r>
    </w:p>
    <w:p w14:paraId="6AC577B1" w14:textId="77777777" w:rsidR="00027BF1" w:rsidRDefault="00027BF1">
      <w:r>
        <w:t>群体预警查看列表页面删除</w:t>
      </w:r>
      <w:proofErr w:type="gramStart"/>
      <w:r>
        <w:t>弹窗展示</w:t>
      </w:r>
      <w:proofErr w:type="gramEnd"/>
      <w:r>
        <w:t>取消按钮</w:t>
      </w:r>
    </w:p>
    <w:p w14:paraId="39A4CD4F" w14:textId="77777777" w:rsidR="00027BF1" w:rsidRDefault="00027BF1">
      <w:r>
        <w:t>用户点击群体预警查看列表页面删除的取消按钮</w:t>
      </w:r>
    </w:p>
    <w:p w14:paraId="7C28999F" w14:textId="77777777" w:rsidR="00027BF1" w:rsidRDefault="00027BF1">
      <w:r>
        <w:t>系统清除群体预警查看列表页面</w:t>
      </w:r>
      <w:proofErr w:type="gramStart"/>
      <w:r>
        <w:t>删除弹窗数据</w:t>
      </w:r>
      <w:proofErr w:type="gramEnd"/>
    </w:p>
    <w:p w14:paraId="77799735" w14:textId="02651D7B" w:rsidR="00916040" w:rsidRDefault="00027BF1">
      <w:r>
        <w:t>系统关闭群体预警查看列表页面删除弹窗</w:t>
      </w:r>
    </w:p>
    <w:p w14:paraId="0EAAC0C5" w14:textId="77777777" w:rsidR="006E4036" w:rsidRDefault="006E4036" w:rsidP="006E4036">
      <w:pPr>
        <w:pStyle w:val="51"/>
      </w:pPr>
      <w:r>
        <w:rPr>
          <w:rFonts w:hint="eastAsia"/>
        </w:rPr>
        <w:t>系统输出</w:t>
      </w:r>
    </w:p>
    <w:p w14:paraId="0C5A81BB" w14:textId="77777777" w:rsidR="00027BF1" w:rsidRDefault="00027BF1">
      <w:r>
        <w:t>状态信息输出表</w:t>
      </w:r>
    </w:p>
    <w:p w14:paraId="49B81426" w14:textId="77777777" w:rsidR="00027BF1" w:rsidRDefault="00027BF1">
      <w:r>
        <w:t>伪基站活动区域</w:t>
      </w:r>
      <w:r>
        <w:t>GIS</w:t>
      </w:r>
      <w:r>
        <w:t>监控结果表</w:t>
      </w:r>
    </w:p>
    <w:p w14:paraId="67B588C1" w14:textId="77777777" w:rsidR="00027BF1" w:rsidRDefault="00027BF1">
      <w:r>
        <w:t>自定义监控区域管理信息表</w:t>
      </w:r>
    </w:p>
    <w:p w14:paraId="47B20A6D" w14:textId="35E9DC4F" w:rsidR="00916040" w:rsidRDefault="00027BF1">
      <w:r>
        <w:t>监控区域告警信息展示信息表</w:t>
      </w:r>
    </w:p>
    <w:p w14:paraId="1446CEAB" w14:textId="77777777" w:rsidR="006E4036" w:rsidRDefault="006E4036" w:rsidP="006E4036">
      <w:pPr>
        <w:pStyle w:val="51"/>
      </w:pPr>
      <w:r>
        <w:rPr>
          <w:rFonts w:hint="eastAsia"/>
        </w:rPr>
        <w:t>查询</w:t>
      </w:r>
    </w:p>
    <w:p w14:paraId="1C572418" w14:textId="77777777" w:rsidR="00027BF1" w:rsidRDefault="00027BF1">
      <w:r>
        <w:t>对伪基站活动轨迹查询</w:t>
      </w:r>
    </w:p>
    <w:p w14:paraId="4DF687F2" w14:textId="77777777" w:rsidR="00027BF1" w:rsidRDefault="00027BF1">
      <w:r>
        <w:t>对今日区域轨迹列表进行查询</w:t>
      </w:r>
    </w:p>
    <w:p w14:paraId="7B732C24" w14:textId="561064C4" w:rsidR="00916040" w:rsidRDefault="00027BF1">
      <w:r>
        <w:t>对昨日影响小区数</w:t>
      </w:r>
      <w:r>
        <w:t>Top10</w:t>
      </w:r>
      <w:r>
        <w:t>伪基站轨迹进行查询</w:t>
      </w:r>
    </w:p>
    <w:p w14:paraId="0C715FDC" w14:textId="77777777" w:rsidR="006E4036" w:rsidRDefault="006E4036" w:rsidP="006E4036">
      <w:pPr>
        <w:pStyle w:val="51"/>
      </w:pPr>
      <w:r>
        <w:rPr>
          <w:rFonts w:hint="eastAsia"/>
        </w:rPr>
        <w:t>生产内部数据</w:t>
      </w:r>
    </w:p>
    <w:p w14:paraId="74773B48" w14:textId="77777777" w:rsidR="00916040" w:rsidRDefault="00027BF1">
      <w:r>
        <w:t>按钮权限</w:t>
      </w:r>
    </w:p>
    <w:p w14:paraId="1D2A3A7C" w14:textId="77777777" w:rsidR="006E4036" w:rsidRDefault="006E4036" w:rsidP="006E4036">
      <w:pPr>
        <w:pStyle w:val="41"/>
      </w:pPr>
      <w:r>
        <w:rPr>
          <w:rFonts w:hint="eastAsia"/>
        </w:rPr>
        <w:t>确定按钮</w:t>
      </w:r>
    </w:p>
    <w:p w14:paraId="78126E4D" w14:textId="77777777" w:rsidR="006E4036" w:rsidRDefault="006E4036" w:rsidP="006E4036">
      <w:pPr>
        <w:pStyle w:val="51"/>
      </w:pPr>
      <w:r>
        <w:rPr>
          <w:rFonts w:hint="eastAsia"/>
        </w:rPr>
        <w:t>功能描述</w:t>
      </w:r>
    </w:p>
    <w:p w14:paraId="761E7635" w14:textId="77777777" w:rsidR="00916040" w:rsidRDefault="00027BF1">
      <w:r>
        <w:t>群体预警确定按钮</w:t>
      </w:r>
    </w:p>
    <w:p w14:paraId="09A9C160" w14:textId="77777777" w:rsidR="006E4036" w:rsidRDefault="006E4036" w:rsidP="006E4036">
      <w:pPr>
        <w:pStyle w:val="51"/>
      </w:pPr>
      <w:r>
        <w:rPr>
          <w:rFonts w:hint="eastAsia"/>
        </w:rPr>
        <w:t>外部信息</w:t>
      </w:r>
    </w:p>
    <w:p w14:paraId="506C2590" w14:textId="77777777" w:rsidR="00916040" w:rsidRDefault="00027BF1">
      <w:r>
        <w:t>其他接口推送的数据</w:t>
      </w:r>
    </w:p>
    <w:p w14:paraId="5FE9ED29" w14:textId="77777777" w:rsidR="006E4036" w:rsidRDefault="006E4036" w:rsidP="006E4036">
      <w:pPr>
        <w:pStyle w:val="51"/>
      </w:pPr>
      <w:r>
        <w:rPr>
          <w:rFonts w:hint="eastAsia"/>
        </w:rPr>
        <w:lastRenderedPageBreak/>
        <w:t>内部信息</w:t>
      </w:r>
    </w:p>
    <w:p w14:paraId="3A0B48F2" w14:textId="77777777" w:rsidR="00027BF1" w:rsidRDefault="00027BF1">
      <w:r>
        <w:t>状态信息表</w:t>
      </w:r>
    </w:p>
    <w:p w14:paraId="6583AC96" w14:textId="77777777" w:rsidR="00027BF1" w:rsidRDefault="00027BF1">
      <w:r>
        <w:t>用户资料信息日表</w:t>
      </w:r>
    </w:p>
    <w:p w14:paraId="74B3B3D0" w14:textId="77777777" w:rsidR="00027BF1" w:rsidRDefault="00027BF1">
      <w:r>
        <w:t>基站信息维度表</w:t>
      </w:r>
    </w:p>
    <w:p w14:paraId="6240B617" w14:textId="77777777" w:rsidR="00027BF1" w:rsidRDefault="00027BF1">
      <w:r>
        <w:t>经纬度信息维度表</w:t>
      </w:r>
    </w:p>
    <w:p w14:paraId="2C3C34A8" w14:textId="2D06358A" w:rsidR="00916040" w:rsidRDefault="00027BF1">
      <w:r>
        <w:t>用户终端品牌信息表</w:t>
      </w:r>
    </w:p>
    <w:p w14:paraId="1CBCE70D" w14:textId="77777777" w:rsidR="006E4036" w:rsidRDefault="006E4036" w:rsidP="006E4036">
      <w:pPr>
        <w:pStyle w:val="51"/>
      </w:pPr>
      <w:r>
        <w:rPr>
          <w:rFonts w:hint="eastAsia"/>
        </w:rPr>
        <w:t>数据处理</w:t>
      </w:r>
    </w:p>
    <w:p w14:paraId="1088F0EF" w14:textId="77777777" w:rsidR="00027BF1" w:rsidRDefault="00027BF1">
      <w:r>
        <w:t>群体预警查看列表页面删除</w:t>
      </w:r>
      <w:proofErr w:type="gramStart"/>
      <w:r>
        <w:t>弹窗展示</w:t>
      </w:r>
      <w:proofErr w:type="gramEnd"/>
      <w:r>
        <w:t>确定按钮</w:t>
      </w:r>
    </w:p>
    <w:p w14:paraId="55608FFF" w14:textId="77777777" w:rsidR="00027BF1" w:rsidRDefault="00027BF1">
      <w:r>
        <w:t>用户点击群体预警查看列表页面</w:t>
      </w:r>
      <w:proofErr w:type="gramStart"/>
      <w:r>
        <w:t>删除弹窗的</w:t>
      </w:r>
      <w:proofErr w:type="gramEnd"/>
      <w:r>
        <w:t>确定按钮</w:t>
      </w:r>
    </w:p>
    <w:p w14:paraId="1463B183" w14:textId="77777777" w:rsidR="00027BF1" w:rsidRDefault="00027BF1">
      <w:r>
        <w:t>系统读取用户填写的群体预警查看列表页面</w:t>
      </w:r>
      <w:proofErr w:type="gramStart"/>
      <w:r>
        <w:t>删除弹窗数据</w:t>
      </w:r>
      <w:proofErr w:type="gramEnd"/>
    </w:p>
    <w:p w14:paraId="6FCC1BE9" w14:textId="77777777" w:rsidR="00027BF1" w:rsidRDefault="00027BF1">
      <w:r>
        <w:t>系统封装群体预警查看列表页面删除的入参</w:t>
      </w:r>
    </w:p>
    <w:p w14:paraId="15F8A548" w14:textId="4F9DB240" w:rsidR="00916040" w:rsidRDefault="00027BF1">
      <w:r>
        <w:t>系统发送群体预警查看列表页面删除的请求</w:t>
      </w:r>
    </w:p>
    <w:p w14:paraId="7EE98089" w14:textId="77777777" w:rsidR="006E4036" w:rsidRDefault="006E4036" w:rsidP="006E4036">
      <w:pPr>
        <w:pStyle w:val="51"/>
      </w:pPr>
      <w:r>
        <w:rPr>
          <w:rFonts w:hint="eastAsia"/>
        </w:rPr>
        <w:t>系统输出</w:t>
      </w:r>
    </w:p>
    <w:p w14:paraId="334559CE" w14:textId="77777777" w:rsidR="00027BF1" w:rsidRDefault="00027BF1">
      <w:r>
        <w:t>状态信息输出表</w:t>
      </w:r>
    </w:p>
    <w:p w14:paraId="526C586D" w14:textId="77777777" w:rsidR="00027BF1" w:rsidRDefault="00027BF1">
      <w:r>
        <w:t>伪基站活动区域</w:t>
      </w:r>
      <w:r>
        <w:t>GIS</w:t>
      </w:r>
      <w:r>
        <w:t>监控结果表</w:t>
      </w:r>
    </w:p>
    <w:p w14:paraId="243C7690" w14:textId="77777777" w:rsidR="00027BF1" w:rsidRDefault="00027BF1">
      <w:r>
        <w:t>自定义监控区域管理信息表</w:t>
      </w:r>
    </w:p>
    <w:p w14:paraId="5EF50F9D" w14:textId="21891D79" w:rsidR="00916040" w:rsidRDefault="00027BF1">
      <w:r>
        <w:t>监控区域告警信息展示信息表</w:t>
      </w:r>
    </w:p>
    <w:p w14:paraId="7A64E002" w14:textId="77777777" w:rsidR="006E4036" w:rsidRDefault="006E4036" w:rsidP="006E4036">
      <w:pPr>
        <w:pStyle w:val="51"/>
      </w:pPr>
      <w:r>
        <w:rPr>
          <w:rFonts w:hint="eastAsia"/>
        </w:rPr>
        <w:t>查询</w:t>
      </w:r>
    </w:p>
    <w:p w14:paraId="2F54D5D2" w14:textId="77777777" w:rsidR="00027BF1" w:rsidRDefault="00027BF1">
      <w:r>
        <w:t>对伪基站活动轨迹查询</w:t>
      </w:r>
    </w:p>
    <w:p w14:paraId="434AF523" w14:textId="77777777" w:rsidR="00027BF1" w:rsidRDefault="00027BF1">
      <w:r>
        <w:t>对今日区域轨迹列表进行查询</w:t>
      </w:r>
    </w:p>
    <w:p w14:paraId="0AF2B51A" w14:textId="649BAD0F" w:rsidR="00916040" w:rsidRDefault="00027BF1">
      <w:r>
        <w:t>对昨日影响小区数</w:t>
      </w:r>
      <w:r>
        <w:t>Top10</w:t>
      </w:r>
      <w:r>
        <w:t>伪基站轨迹进行查询</w:t>
      </w:r>
    </w:p>
    <w:p w14:paraId="1C1A4A0A" w14:textId="77777777" w:rsidR="006E4036" w:rsidRDefault="006E4036" w:rsidP="006E4036">
      <w:pPr>
        <w:pStyle w:val="51"/>
      </w:pPr>
      <w:r>
        <w:rPr>
          <w:rFonts w:hint="eastAsia"/>
        </w:rPr>
        <w:t>生产内部数据</w:t>
      </w:r>
    </w:p>
    <w:p w14:paraId="37971FD3" w14:textId="77777777" w:rsidR="00916040" w:rsidRDefault="00027BF1">
      <w:r>
        <w:t>按钮权限</w:t>
      </w:r>
    </w:p>
    <w:p w14:paraId="3BACB25A" w14:textId="77777777" w:rsidR="006E4036" w:rsidRDefault="006E4036" w:rsidP="006E4036">
      <w:pPr>
        <w:pStyle w:val="41"/>
      </w:pPr>
      <w:r>
        <w:rPr>
          <w:rFonts w:hint="eastAsia"/>
        </w:rPr>
        <w:t>分页显示</w:t>
      </w:r>
    </w:p>
    <w:p w14:paraId="6B42F239" w14:textId="77777777" w:rsidR="006E4036" w:rsidRDefault="006E4036" w:rsidP="006E4036">
      <w:pPr>
        <w:pStyle w:val="51"/>
      </w:pPr>
      <w:r>
        <w:rPr>
          <w:rFonts w:hint="eastAsia"/>
        </w:rPr>
        <w:t>功能描述</w:t>
      </w:r>
    </w:p>
    <w:p w14:paraId="02535226" w14:textId="77777777" w:rsidR="00916040" w:rsidRDefault="00027BF1">
      <w:r>
        <w:t>群体</w:t>
      </w:r>
      <w:proofErr w:type="gramStart"/>
      <w:r>
        <w:t>预警分</w:t>
      </w:r>
      <w:proofErr w:type="gramEnd"/>
      <w:r>
        <w:t>页显示</w:t>
      </w:r>
    </w:p>
    <w:p w14:paraId="51831C66" w14:textId="77777777" w:rsidR="006E4036" w:rsidRDefault="006E4036" w:rsidP="006E4036">
      <w:pPr>
        <w:pStyle w:val="51"/>
      </w:pPr>
      <w:r>
        <w:rPr>
          <w:rFonts w:hint="eastAsia"/>
        </w:rPr>
        <w:lastRenderedPageBreak/>
        <w:t>外部信息</w:t>
      </w:r>
    </w:p>
    <w:p w14:paraId="2DE54F6C" w14:textId="77777777" w:rsidR="00916040" w:rsidRDefault="00027BF1">
      <w:r>
        <w:t>其他接口推送的数据</w:t>
      </w:r>
    </w:p>
    <w:p w14:paraId="5124AEF6" w14:textId="77777777" w:rsidR="006E4036" w:rsidRDefault="006E4036" w:rsidP="006E4036">
      <w:pPr>
        <w:pStyle w:val="51"/>
      </w:pPr>
      <w:r>
        <w:rPr>
          <w:rFonts w:hint="eastAsia"/>
        </w:rPr>
        <w:t>内部信息</w:t>
      </w:r>
    </w:p>
    <w:p w14:paraId="163722D3" w14:textId="77777777" w:rsidR="00027BF1" w:rsidRDefault="00027BF1">
      <w:r>
        <w:t>状态信息表</w:t>
      </w:r>
    </w:p>
    <w:p w14:paraId="121FDB23" w14:textId="77777777" w:rsidR="00027BF1" w:rsidRDefault="00027BF1">
      <w:r>
        <w:t>用户资料信息日表</w:t>
      </w:r>
    </w:p>
    <w:p w14:paraId="40875757" w14:textId="77777777" w:rsidR="00027BF1" w:rsidRDefault="00027BF1">
      <w:r>
        <w:t>基站信息维度表</w:t>
      </w:r>
    </w:p>
    <w:p w14:paraId="4C229127" w14:textId="77777777" w:rsidR="00027BF1" w:rsidRDefault="00027BF1">
      <w:r>
        <w:t>经纬度信息维度表</w:t>
      </w:r>
    </w:p>
    <w:p w14:paraId="0758ED36" w14:textId="232E8EA2" w:rsidR="00916040" w:rsidRDefault="00027BF1">
      <w:r>
        <w:t>用户终端品牌信息表</w:t>
      </w:r>
    </w:p>
    <w:p w14:paraId="7990DBEC" w14:textId="77777777" w:rsidR="006E4036" w:rsidRDefault="006E4036" w:rsidP="006E4036">
      <w:pPr>
        <w:pStyle w:val="51"/>
      </w:pPr>
      <w:r>
        <w:rPr>
          <w:rFonts w:hint="eastAsia"/>
        </w:rPr>
        <w:t>数据处理</w:t>
      </w:r>
    </w:p>
    <w:p w14:paraId="31386FA0" w14:textId="77777777" w:rsidR="00027BF1" w:rsidRDefault="00027BF1">
      <w:r>
        <w:t>群体预警列表页面查询列表时默认</w:t>
      </w:r>
      <w:proofErr w:type="gramStart"/>
      <w:r>
        <w:t>发送分</w:t>
      </w:r>
      <w:proofErr w:type="gramEnd"/>
      <w:r>
        <w:t>页查询，查询第一页</w:t>
      </w:r>
    </w:p>
    <w:p w14:paraId="0E073057" w14:textId="77777777" w:rsidR="00027BF1" w:rsidRDefault="00027BF1">
      <w:r>
        <w:t>后台解析群体预警列表页面查询列表请求传入的分页参数</w:t>
      </w:r>
    </w:p>
    <w:p w14:paraId="65FFA225" w14:textId="77777777" w:rsidR="00027BF1" w:rsidRDefault="00027BF1">
      <w:r>
        <w:t>封装群体预警列表页面查询列表分页查询的</w:t>
      </w:r>
      <w:proofErr w:type="spellStart"/>
      <w:r>
        <w:t>sql</w:t>
      </w:r>
      <w:proofErr w:type="spellEnd"/>
    </w:p>
    <w:p w14:paraId="5EC04907" w14:textId="77777777" w:rsidR="00027BF1" w:rsidRDefault="00027BF1">
      <w:r>
        <w:t>封装群体预警列表页面查询列表数据，并添加分页信息</w:t>
      </w:r>
    </w:p>
    <w:p w14:paraId="4551EC7D" w14:textId="1AFC5E74" w:rsidR="00916040" w:rsidRDefault="00027BF1">
      <w:r>
        <w:t>页面根据返回的分</w:t>
      </w:r>
      <w:proofErr w:type="gramStart"/>
      <w:r>
        <w:t>页信息</w:t>
      </w:r>
      <w:proofErr w:type="gramEnd"/>
      <w:r>
        <w:t>展示群体预警列表页面查询的列表数据</w:t>
      </w:r>
    </w:p>
    <w:p w14:paraId="72EA45B5" w14:textId="77777777" w:rsidR="006E4036" w:rsidRDefault="006E4036" w:rsidP="006E4036">
      <w:pPr>
        <w:pStyle w:val="51"/>
      </w:pPr>
      <w:r>
        <w:rPr>
          <w:rFonts w:hint="eastAsia"/>
        </w:rPr>
        <w:t>系统输出</w:t>
      </w:r>
    </w:p>
    <w:p w14:paraId="52E50C5B" w14:textId="77777777" w:rsidR="00027BF1" w:rsidRDefault="00027BF1">
      <w:r>
        <w:t>状态信息输出表</w:t>
      </w:r>
    </w:p>
    <w:p w14:paraId="087823BE" w14:textId="77777777" w:rsidR="00027BF1" w:rsidRDefault="00027BF1">
      <w:r>
        <w:t>伪基站活动区域</w:t>
      </w:r>
      <w:r>
        <w:t>GIS</w:t>
      </w:r>
      <w:r>
        <w:t>监控结果表</w:t>
      </w:r>
    </w:p>
    <w:p w14:paraId="0DA19654" w14:textId="77777777" w:rsidR="00027BF1" w:rsidRDefault="00027BF1">
      <w:r>
        <w:t>自定义监控区域管理信息表</w:t>
      </w:r>
    </w:p>
    <w:p w14:paraId="208129D7" w14:textId="03FFF689" w:rsidR="00916040" w:rsidRDefault="00027BF1">
      <w:r>
        <w:t>监控区域告警信息展示信息表</w:t>
      </w:r>
    </w:p>
    <w:p w14:paraId="162EE4F7" w14:textId="77777777" w:rsidR="006E4036" w:rsidRDefault="006E4036" w:rsidP="006E4036">
      <w:pPr>
        <w:pStyle w:val="51"/>
      </w:pPr>
      <w:r>
        <w:rPr>
          <w:rFonts w:hint="eastAsia"/>
        </w:rPr>
        <w:t>查询</w:t>
      </w:r>
    </w:p>
    <w:p w14:paraId="1C20409B" w14:textId="77777777" w:rsidR="00027BF1" w:rsidRDefault="00027BF1">
      <w:r>
        <w:t>对伪基站活动轨迹查询</w:t>
      </w:r>
    </w:p>
    <w:p w14:paraId="72C9F4BD" w14:textId="77777777" w:rsidR="00027BF1" w:rsidRDefault="00027BF1">
      <w:r>
        <w:t>对今日区域轨迹列表进行查询</w:t>
      </w:r>
    </w:p>
    <w:p w14:paraId="201292A0" w14:textId="1C5B39ED" w:rsidR="00916040" w:rsidRDefault="00027BF1">
      <w:r>
        <w:t>对昨日影响小区数</w:t>
      </w:r>
      <w:r>
        <w:t>Top10</w:t>
      </w:r>
      <w:r>
        <w:t>伪基站轨迹进行查询</w:t>
      </w:r>
    </w:p>
    <w:p w14:paraId="038FD520" w14:textId="77777777" w:rsidR="006E4036" w:rsidRDefault="006E4036" w:rsidP="006E4036">
      <w:pPr>
        <w:pStyle w:val="51"/>
      </w:pPr>
      <w:r>
        <w:rPr>
          <w:rFonts w:hint="eastAsia"/>
        </w:rPr>
        <w:t>生产内部数据</w:t>
      </w:r>
    </w:p>
    <w:p w14:paraId="3FEFEDAA" w14:textId="77777777" w:rsidR="00916040" w:rsidRDefault="00027BF1">
      <w:r>
        <w:t>分页显示</w:t>
      </w:r>
    </w:p>
    <w:p w14:paraId="727D5FB5" w14:textId="77777777" w:rsidR="006E4036" w:rsidRDefault="006E4036" w:rsidP="006E4036">
      <w:pPr>
        <w:pStyle w:val="41"/>
      </w:pPr>
      <w:r>
        <w:rPr>
          <w:rFonts w:hint="eastAsia"/>
        </w:rPr>
        <w:lastRenderedPageBreak/>
        <w:t>跳转到第几页</w:t>
      </w:r>
    </w:p>
    <w:p w14:paraId="4ECD917F" w14:textId="77777777" w:rsidR="006E4036" w:rsidRDefault="006E4036" w:rsidP="006E4036">
      <w:pPr>
        <w:pStyle w:val="51"/>
      </w:pPr>
      <w:r>
        <w:rPr>
          <w:rFonts w:hint="eastAsia"/>
        </w:rPr>
        <w:t>功能描述</w:t>
      </w:r>
    </w:p>
    <w:p w14:paraId="3F53A0F5" w14:textId="77777777" w:rsidR="00916040" w:rsidRDefault="00027BF1">
      <w:r>
        <w:t>群体预警跳转到第几页</w:t>
      </w:r>
    </w:p>
    <w:p w14:paraId="0652BF75" w14:textId="77777777" w:rsidR="006E4036" w:rsidRDefault="006E4036" w:rsidP="006E4036">
      <w:pPr>
        <w:pStyle w:val="51"/>
      </w:pPr>
      <w:r>
        <w:rPr>
          <w:rFonts w:hint="eastAsia"/>
        </w:rPr>
        <w:t>外部信息</w:t>
      </w:r>
    </w:p>
    <w:p w14:paraId="2F87A6EC" w14:textId="77777777" w:rsidR="00916040" w:rsidRDefault="00027BF1">
      <w:r>
        <w:t>其他接口推送的数据</w:t>
      </w:r>
    </w:p>
    <w:p w14:paraId="021B8727" w14:textId="77777777" w:rsidR="006E4036" w:rsidRDefault="006E4036" w:rsidP="006E4036">
      <w:pPr>
        <w:pStyle w:val="51"/>
      </w:pPr>
      <w:r>
        <w:rPr>
          <w:rFonts w:hint="eastAsia"/>
        </w:rPr>
        <w:t>内部信息</w:t>
      </w:r>
    </w:p>
    <w:p w14:paraId="5EAFE973" w14:textId="77777777" w:rsidR="00027BF1" w:rsidRDefault="00027BF1">
      <w:r>
        <w:t>状态信息表</w:t>
      </w:r>
    </w:p>
    <w:p w14:paraId="79FFB4D1" w14:textId="77777777" w:rsidR="00027BF1" w:rsidRDefault="00027BF1">
      <w:r>
        <w:t>用户资料信息日表</w:t>
      </w:r>
    </w:p>
    <w:p w14:paraId="6C983ACE" w14:textId="77777777" w:rsidR="00027BF1" w:rsidRDefault="00027BF1">
      <w:r>
        <w:t>基站信息维度表</w:t>
      </w:r>
    </w:p>
    <w:p w14:paraId="65622D24" w14:textId="77777777" w:rsidR="00027BF1" w:rsidRDefault="00027BF1">
      <w:r>
        <w:t>经纬度信息维度表</w:t>
      </w:r>
    </w:p>
    <w:p w14:paraId="751C875B" w14:textId="2714D5FE" w:rsidR="00916040" w:rsidRDefault="00027BF1">
      <w:r>
        <w:t>用户终端品牌信息表</w:t>
      </w:r>
    </w:p>
    <w:p w14:paraId="6281A3FF" w14:textId="77777777" w:rsidR="006E4036" w:rsidRDefault="006E4036" w:rsidP="006E4036">
      <w:pPr>
        <w:pStyle w:val="51"/>
      </w:pPr>
      <w:r>
        <w:rPr>
          <w:rFonts w:hint="eastAsia"/>
        </w:rPr>
        <w:t>数据处理</w:t>
      </w:r>
    </w:p>
    <w:p w14:paraId="4F137B61" w14:textId="77777777" w:rsidR="00027BF1" w:rsidRDefault="00027BF1">
      <w:r>
        <w:t>用户点击群体预警列表最下方的数字页码按钮</w:t>
      </w:r>
    </w:p>
    <w:p w14:paraId="409BDFC7" w14:textId="77777777" w:rsidR="00027BF1" w:rsidRDefault="00027BF1">
      <w:r>
        <w:t>用户点击群体预警列表最下方的上一页，下一页按钮</w:t>
      </w:r>
    </w:p>
    <w:p w14:paraId="7F89ACBA" w14:textId="77777777" w:rsidR="00027BF1" w:rsidRDefault="00027BF1">
      <w:r>
        <w:t>用户在群体预警列表下方跳至多少页的输入框内输入需要跳转的页码</w:t>
      </w:r>
    </w:p>
    <w:p w14:paraId="220CB0E4" w14:textId="77777777" w:rsidR="00027BF1" w:rsidRDefault="00027BF1">
      <w:r>
        <w:t>前台读取群体预警列表用户选择页码数据</w:t>
      </w:r>
    </w:p>
    <w:p w14:paraId="5B666795" w14:textId="77777777" w:rsidR="00027BF1" w:rsidRDefault="00027BF1">
      <w:r>
        <w:t>前端发送查询群体预警列表指定</w:t>
      </w:r>
      <w:proofErr w:type="gramStart"/>
      <w:r>
        <w:t>页数据</w:t>
      </w:r>
      <w:proofErr w:type="gramEnd"/>
      <w:r>
        <w:t>的请求</w:t>
      </w:r>
    </w:p>
    <w:p w14:paraId="6815FCDF" w14:textId="77777777" w:rsidR="00027BF1" w:rsidRDefault="00027BF1">
      <w:r>
        <w:t>后台接受请求，并且处理入参，封装查询群体预警控列表指定</w:t>
      </w:r>
      <w:proofErr w:type="gramStart"/>
      <w:r>
        <w:t>页数据</w:t>
      </w:r>
      <w:proofErr w:type="gramEnd"/>
      <w:r>
        <w:t>的</w:t>
      </w:r>
      <w:proofErr w:type="spellStart"/>
      <w:r>
        <w:t>sql</w:t>
      </w:r>
      <w:proofErr w:type="spellEnd"/>
    </w:p>
    <w:p w14:paraId="56FD8356" w14:textId="77777777" w:rsidR="00027BF1" w:rsidRDefault="00027BF1">
      <w:r>
        <w:t>封装群体预警列表页面查询列表数据，并添加</w:t>
      </w:r>
      <w:proofErr w:type="gramStart"/>
      <w:r>
        <w:t>指定页分页</w:t>
      </w:r>
      <w:proofErr w:type="gramEnd"/>
      <w:r>
        <w:t>信息</w:t>
      </w:r>
    </w:p>
    <w:p w14:paraId="227D5ACF" w14:textId="2E92F63E" w:rsidR="00916040" w:rsidRDefault="00027BF1">
      <w:r>
        <w:t>页面根据返回的指定</w:t>
      </w:r>
      <w:proofErr w:type="gramStart"/>
      <w:r>
        <w:t>页分页信息</w:t>
      </w:r>
      <w:proofErr w:type="gramEnd"/>
      <w:r>
        <w:t>展示群体预警列表页面查询的列表数据</w:t>
      </w:r>
    </w:p>
    <w:p w14:paraId="3E1183A0" w14:textId="77777777" w:rsidR="006E4036" w:rsidRDefault="006E4036" w:rsidP="006E4036">
      <w:pPr>
        <w:pStyle w:val="51"/>
      </w:pPr>
      <w:r>
        <w:rPr>
          <w:rFonts w:hint="eastAsia"/>
        </w:rPr>
        <w:t>系统输出</w:t>
      </w:r>
    </w:p>
    <w:p w14:paraId="7A14F178" w14:textId="77777777" w:rsidR="00027BF1" w:rsidRDefault="00027BF1">
      <w:r>
        <w:t>状态信息输出表</w:t>
      </w:r>
    </w:p>
    <w:p w14:paraId="2D0A177F" w14:textId="77777777" w:rsidR="00027BF1" w:rsidRDefault="00027BF1">
      <w:r>
        <w:t>伪基站活动区域</w:t>
      </w:r>
      <w:r>
        <w:t>GIS</w:t>
      </w:r>
      <w:r>
        <w:t>监控结果表</w:t>
      </w:r>
    </w:p>
    <w:p w14:paraId="29257F3A" w14:textId="77777777" w:rsidR="00027BF1" w:rsidRDefault="00027BF1">
      <w:r>
        <w:t>自定义监控区域管理信息表</w:t>
      </w:r>
    </w:p>
    <w:p w14:paraId="40F37574" w14:textId="773436C1" w:rsidR="00916040" w:rsidRDefault="00027BF1">
      <w:r>
        <w:t>监控区域告警信息展示信息表</w:t>
      </w:r>
    </w:p>
    <w:p w14:paraId="56EDC54C" w14:textId="77777777" w:rsidR="006E4036" w:rsidRDefault="006E4036" w:rsidP="006E4036">
      <w:pPr>
        <w:pStyle w:val="51"/>
      </w:pPr>
      <w:r>
        <w:rPr>
          <w:rFonts w:hint="eastAsia"/>
        </w:rPr>
        <w:lastRenderedPageBreak/>
        <w:t>查询</w:t>
      </w:r>
    </w:p>
    <w:p w14:paraId="62289B86" w14:textId="77777777" w:rsidR="00027BF1" w:rsidRDefault="00027BF1">
      <w:r>
        <w:t>对伪基站活动轨迹查询</w:t>
      </w:r>
    </w:p>
    <w:p w14:paraId="0B909F6C" w14:textId="77777777" w:rsidR="00027BF1" w:rsidRDefault="00027BF1">
      <w:r>
        <w:t>对今日区域轨迹列表进行查询</w:t>
      </w:r>
    </w:p>
    <w:p w14:paraId="7AB6CC7F" w14:textId="4AE34310" w:rsidR="00916040" w:rsidRDefault="00027BF1">
      <w:r>
        <w:t>对昨日影响小区数</w:t>
      </w:r>
      <w:r>
        <w:t>Top10</w:t>
      </w:r>
      <w:r>
        <w:t>伪基站轨迹进行查询</w:t>
      </w:r>
    </w:p>
    <w:p w14:paraId="51D026D0" w14:textId="77777777" w:rsidR="006E4036" w:rsidRDefault="006E4036" w:rsidP="006E4036">
      <w:pPr>
        <w:pStyle w:val="51"/>
      </w:pPr>
      <w:r>
        <w:rPr>
          <w:rFonts w:hint="eastAsia"/>
        </w:rPr>
        <w:t>生产内部数据</w:t>
      </w:r>
    </w:p>
    <w:p w14:paraId="396DCB03" w14:textId="77777777" w:rsidR="00916040" w:rsidRDefault="00027BF1">
      <w:r>
        <w:t>页面跳转</w:t>
      </w:r>
    </w:p>
    <w:p w14:paraId="4411F693" w14:textId="77777777" w:rsidR="006E4036" w:rsidRDefault="006E4036" w:rsidP="006E4036">
      <w:pPr>
        <w:pStyle w:val="41"/>
      </w:pPr>
      <w:r>
        <w:rPr>
          <w:rFonts w:hint="eastAsia"/>
        </w:rPr>
        <w:t>创建漫入人群预警</w:t>
      </w:r>
    </w:p>
    <w:p w14:paraId="002D3FFF" w14:textId="77777777" w:rsidR="006E4036" w:rsidRDefault="006E4036" w:rsidP="006E4036">
      <w:pPr>
        <w:pStyle w:val="51"/>
      </w:pPr>
      <w:r>
        <w:rPr>
          <w:rFonts w:hint="eastAsia"/>
        </w:rPr>
        <w:t>功能描述</w:t>
      </w:r>
    </w:p>
    <w:p w14:paraId="62FCBDE6" w14:textId="77777777" w:rsidR="00916040" w:rsidRDefault="00027BF1">
      <w:r>
        <w:t>创建漫入人群预警</w:t>
      </w:r>
    </w:p>
    <w:p w14:paraId="150E1D77" w14:textId="77777777" w:rsidR="006E4036" w:rsidRDefault="006E4036" w:rsidP="006E4036">
      <w:pPr>
        <w:pStyle w:val="51"/>
      </w:pPr>
      <w:r>
        <w:rPr>
          <w:rFonts w:hint="eastAsia"/>
        </w:rPr>
        <w:t>外部信息</w:t>
      </w:r>
    </w:p>
    <w:p w14:paraId="598D1839" w14:textId="77777777" w:rsidR="00916040" w:rsidRDefault="00027BF1">
      <w:r>
        <w:t>其他接口推送的数据</w:t>
      </w:r>
    </w:p>
    <w:p w14:paraId="14E7332D" w14:textId="77777777" w:rsidR="006E4036" w:rsidRDefault="006E4036" w:rsidP="006E4036">
      <w:pPr>
        <w:pStyle w:val="51"/>
      </w:pPr>
      <w:r>
        <w:rPr>
          <w:rFonts w:hint="eastAsia"/>
        </w:rPr>
        <w:t>内部信息</w:t>
      </w:r>
    </w:p>
    <w:p w14:paraId="395B8634" w14:textId="77777777" w:rsidR="00027BF1" w:rsidRDefault="00027BF1">
      <w:r>
        <w:t>状态信息表</w:t>
      </w:r>
    </w:p>
    <w:p w14:paraId="15DEEC37" w14:textId="77777777" w:rsidR="00027BF1" w:rsidRDefault="00027BF1">
      <w:r>
        <w:t>用户资料信息日表</w:t>
      </w:r>
    </w:p>
    <w:p w14:paraId="609840A0" w14:textId="77777777" w:rsidR="00027BF1" w:rsidRDefault="00027BF1">
      <w:r>
        <w:t>基站信息维度表</w:t>
      </w:r>
    </w:p>
    <w:p w14:paraId="6E9A71CC" w14:textId="77777777" w:rsidR="00027BF1" w:rsidRDefault="00027BF1">
      <w:r>
        <w:t>经纬度信息维度表</w:t>
      </w:r>
    </w:p>
    <w:p w14:paraId="04A3117B" w14:textId="4BF41A1C" w:rsidR="00916040" w:rsidRDefault="00027BF1">
      <w:r>
        <w:t>用户终端品牌信息表</w:t>
      </w:r>
    </w:p>
    <w:p w14:paraId="7EE23DC6" w14:textId="77777777" w:rsidR="006E4036" w:rsidRDefault="006E4036" w:rsidP="006E4036">
      <w:pPr>
        <w:pStyle w:val="51"/>
      </w:pPr>
      <w:r>
        <w:rPr>
          <w:rFonts w:hint="eastAsia"/>
        </w:rPr>
        <w:t>数据处理</w:t>
      </w:r>
    </w:p>
    <w:p w14:paraId="4868C792" w14:textId="77777777" w:rsidR="00916040" w:rsidRDefault="00027BF1">
      <w:r>
        <w:t>群体预警页面展示创建漫入人群预警按钮</w:t>
      </w:r>
    </w:p>
    <w:p w14:paraId="76BD0294" w14:textId="77777777" w:rsidR="006E4036" w:rsidRDefault="006E4036" w:rsidP="006E4036">
      <w:pPr>
        <w:pStyle w:val="51"/>
      </w:pPr>
      <w:r>
        <w:rPr>
          <w:rFonts w:hint="eastAsia"/>
        </w:rPr>
        <w:t>系统输出</w:t>
      </w:r>
    </w:p>
    <w:p w14:paraId="18914821" w14:textId="77777777" w:rsidR="00027BF1" w:rsidRDefault="00027BF1">
      <w:r>
        <w:t>状态信息输出表</w:t>
      </w:r>
    </w:p>
    <w:p w14:paraId="54E5ACE4" w14:textId="77777777" w:rsidR="00027BF1" w:rsidRDefault="00027BF1">
      <w:r>
        <w:t>伪基站活动区域</w:t>
      </w:r>
      <w:r>
        <w:t>GIS</w:t>
      </w:r>
      <w:r>
        <w:t>监控结果表</w:t>
      </w:r>
    </w:p>
    <w:p w14:paraId="034544BC" w14:textId="77777777" w:rsidR="00027BF1" w:rsidRDefault="00027BF1">
      <w:r>
        <w:t>自定义监控区域管理信息表</w:t>
      </w:r>
    </w:p>
    <w:p w14:paraId="4C18E01A" w14:textId="0A26883D" w:rsidR="00916040" w:rsidRDefault="00027BF1">
      <w:r>
        <w:t>监控区域告警信息展示信息表</w:t>
      </w:r>
    </w:p>
    <w:p w14:paraId="715A147E" w14:textId="77777777" w:rsidR="006E4036" w:rsidRDefault="006E4036" w:rsidP="006E4036">
      <w:pPr>
        <w:pStyle w:val="51"/>
      </w:pPr>
      <w:r>
        <w:rPr>
          <w:rFonts w:hint="eastAsia"/>
        </w:rPr>
        <w:lastRenderedPageBreak/>
        <w:t>查询</w:t>
      </w:r>
    </w:p>
    <w:p w14:paraId="7B7FFB6B" w14:textId="77777777" w:rsidR="00027BF1" w:rsidRDefault="00027BF1">
      <w:r>
        <w:t>对伪基站活动轨迹查询</w:t>
      </w:r>
    </w:p>
    <w:p w14:paraId="7C83853B" w14:textId="77777777" w:rsidR="00027BF1" w:rsidRDefault="00027BF1">
      <w:r>
        <w:t>对今日区域轨迹列表进行查询</w:t>
      </w:r>
    </w:p>
    <w:p w14:paraId="27D117D1" w14:textId="77DD3692" w:rsidR="00916040" w:rsidRDefault="00027BF1">
      <w:r>
        <w:t>对昨日影响小区数</w:t>
      </w:r>
      <w:r>
        <w:t>Top10</w:t>
      </w:r>
      <w:r>
        <w:t>伪基站轨迹进行查询</w:t>
      </w:r>
    </w:p>
    <w:p w14:paraId="1B8B7216" w14:textId="77777777" w:rsidR="006E4036" w:rsidRDefault="006E4036" w:rsidP="006E4036">
      <w:pPr>
        <w:pStyle w:val="51"/>
      </w:pPr>
      <w:r>
        <w:rPr>
          <w:rFonts w:hint="eastAsia"/>
        </w:rPr>
        <w:t>生产内部数据</w:t>
      </w:r>
    </w:p>
    <w:p w14:paraId="4FA48291" w14:textId="77777777" w:rsidR="00916040" w:rsidRDefault="00027BF1">
      <w:r>
        <w:t>按钮权限</w:t>
      </w:r>
    </w:p>
    <w:p w14:paraId="7531E6F0" w14:textId="77777777" w:rsidR="006E4036" w:rsidRDefault="006E4036" w:rsidP="006E4036">
      <w:pPr>
        <w:pStyle w:val="41"/>
      </w:pPr>
      <w:r>
        <w:rPr>
          <w:rFonts w:hint="eastAsia"/>
        </w:rPr>
        <w:t>预警区域选择</w:t>
      </w:r>
    </w:p>
    <w:p w14:paraId="16758578" w14:textId="77777777" w:rsidR="006E4036" w:rsidRDefault="006E4036" w:rsidP="006E4036">
      <w:pPr>
        <w:pStyle w:val="51"/>
      </w:pPr>
      <w:r>
        <w:rPr>
          <w:rFonts w:hint="eastAsia"/>
        </w:rPr>
        <w:t>功能描述</w:t>
      </w:r>
    </w:p>
    <w:p w14:paraId="358DFEDF" w14:textId="77777777" w:rsidR="00916040" w:rsidRDefault="00027BF1">
      <w:r>
        <w:t>创建漫入人群</w:t>
      </w:r>
      <w:proofErr w:type="gramStart"/>
      <w:r>
        <w:t>预警预警</w:t>
      </w:r>
      <w:proofErr w:type="gramEnd"/>
      <w:r>
        <w:t>区域选择</w:t>
      </w:r>
    </w:p>
    <w:p w14:paraId="23778648" w14:textId="77777777" w:rsidR="006E4036" w:rsidRDefault="006E4036" w:rsidP="006E4036">
      <w:pPr>
        <w:pStyle w:val="51"/>
      </w:pPr>
      <w:r>
        <w:rPr>
          <w:rFonts w:hint="eastAsia"/>
        </w:rPr>
        <w:t>外部信息</w:t>
      </w:r>
    </w:p>
    <w:p w14:paraId="3B6746C2" w14:textId="77777777" w:rsidR="00916040" w:rsidRDefault="00027BF1">
      <w:r>
        <w:t>其他接口推送的数据</w:t>
      </w:r>
    </w:p>
    <w:p w14:paraId="041248B6" w14:textId="77777777" w:rsidR="006E4036" w:rsidRDefault="006E4036" w:rsidP="006E4036">
      <w:pPr>
        <w:pStyle w:val="51"/>
      </w:pPr>
      <w:r>
        <w:rPr>
          <w:rFonts w:hint="eastAsia"/>
        </w:rPr>
        <w:t>内部信息</w:t>
      </w:r>
    </w:p>
    <w:p w14:paraId="494A31C0" w14:textId="77777777" w:rsidR="00027BF1" w:rsidRDefault="00027BF1">
      <w:r>
        <w:t>状态信息表</w:t>
      </w:r>
    </w:p>
    <w:p w14:paraId="0A7729EF" w14:textId="77777777" w:rsidR="00027BF1" w:rsidRDefault="00027BF1">
      <w:r>
        <w:t>用户资料信息日表</w:t>
      </w:r>
    </w:p>
    <w:p w14:paraId="74C5FBEE" w14:textId="77777777" w:rsidR="00027BF1" w:rsidRDefault="00027BF1">
      <w:r>
        <w:t>基站信息维度表</w:t>
      </w:r>
    </w:p>
    <w:p w14:paraId="51D45778" w14:textId="77777777" w:rsidR="00027BF1" w:rsidRDefault="00027BF1">
      <w:r>
        <w:t>经纬度信息维度表</w:t>
      </w:r>
    </w:p>
    <w:p w14:paraId="4C7C257D" w14:textId="6A5ECC66" w:rsidR="00916040" w:rsidRDefault="00027BF1">
      <w:r>
        <w:t>用户终端品牌信息表</w:t>
      </w:r>
    </w:p>
    <w:p w14:paraId="51B70F2A" w14:textId="77777777" w:rsidR="006E4036" w:rsidRDefault="006E4036" w:rsidP="006E4036">
      <w:pPr>
        <w:pStyle w:val="51"/>
      </w:pPr>
      <w:r>
        <w:rPr>
          <w:rFonts w:hint="eastAsia"/>
        </w:rPr>
        <w:t>数据处理</w:t>
      </w:r>
    </w:p>
    <w:p w14:paraId="77FBABCF" w14:textId="77777777" w:rsidR="00027BF1" w:rsidRDefault="00027BF1">
      <w:r>
        <w:t>在创建漫入人群预警页面预警区域下拉框选择区域</w:t>
      </w:r>
    </w:p>
    <w:p w14:paraId="191DBBB0" w14:textId="77777777" w:rsidR="00027BF1" w:rsidRDefault="00027BF1">
      <w:r>
        <w:t>系统读取创建漫入人群预警页面预警区域选择下拉框选择的区域信息</w:t>
      </w:r>
    </w:p>
    <w:p w14:paraId="78366F45" w14:textId="77777777" w:rsidR="00027BF1" w:rsidRDefault="00027BF1">
      <w:r>
        <w:t>校验创建漫入人群预警页面预警区域选择下拉框选择的区域信息是否符合规范</w:t>
      </w:r>
    </w:p>
    <w:p w14:paraId="76CDA787" w14:textId="24B61453" w:rsidR="00916040" w:rsidRDefault="00027BF1">
      <w:r>
        <w:t>在创建漫入人群预警页面预警区域下拉框显示区域信息</w:t>
      </w:r>
    </w:p>
    <w:p w14:paraId="4AA0EE1D" w14:textId="77777777" w:rsidR="006E4036" w:rsidRDefault="006E4036" w:rsidP="006E4036">
      <w:pPr>
        <w:pStyle w:val="51"/>
      </w:pPr>
      <w:r>
        <w:rPr>
          <w:rFonts w:hint="eastAsia"/>
        </w:rPr>
        <w:t>系统输出</w:t>
      </w:r>
    </w:p>
    <w:p w14:paraId="493AF822" w14:textId="77777777" w:rsidR="00027BF1" w:rsidRDefault="00027BF1">
      <w:r>
        <w:t>状态信息输出表</w:t>
      </w:r>
    </w:p>
    <w:p w14:paraId="29267FC7" w14:textId="77777777" w:rsidR="00027BF1" w:rsidRDefault="00027BF1">
      <w:r>
        <w:lastRenderedPageBreak/>
        <w:t>伪基站活动区域</w:t>
      </w:r>
      <w:r>
        <w:t>GIS</w:t>
      </w:r>
      <w:r>
        <w:t>监控结果表</w:t>
      </w:r>
    </w:p>
    <w:p w14:paraId="4A426698" w14:textId="77777777" w:rsidR="00027BF1" w:rsidRDefault="00027BF1">
      <w:r>
        <w:t>自定义监控区域管理信息表</w:t>
      </w:r>
    </w:p>
    <w:p w14:paraId="1ADBA2FB" w14:textId="4500C996" w:rsidR="00916040" w:rsidRDefault="00027BF1">
      <w:r>
        <w:t>监控区域告警信息展示信息表</w:t>
      </w:r>
    </w:p>
    <w:p w14:paraId="770845DB" w14:textId="77777777" w:rsidR="006E4036" w:rsidRDefault="006E4036" w:rsidP="006E4036">
      <w:pPr>
        <w:pStyle w:val="51"/>
      </w:pPr>
      <w:r>
        <w:rPr>
          <w:rFonts w:hint="eastAsia"/>
        </w:rPr>
        <w:t>查询</w:t>
      </w:r>
    </w:p>
    <w:p w14:paraId="2DFAA843" w14:textId="77777777" w:rsidR="00027BF1" w:rsidRDefault="00027BF1">
      <w:r>
        <w:t>对伪基站活动轨迹查询</w:t>
      </w:r>
    </w:p>
    <w:p w14:paraId="54CB1825" w14:textId="77777777" w:rsidR="00027BF1" w:rsidRDefault="00027BF1">
      <w:r>
        <w:t>对今日区域轨迹列表进行查询</w:t>
      </w:r>
    </w:p>
    <w:p w14:paraId="136CD820" w14:textId="0415D64E" w:rsidR="00916040" w:rsidRDefault="00027BF1">
      <w:r>
        <w:t>对昨日影响小区数</w:t>
      </w:r>
      <w:r>
        <w:t>Top10</w:t>
      </w:r>
      <w:r>
        <w:t>伪基站轨迹进行查询</w:t>
      </w:r>
    </w:p>
    <w:p w14:paraId="51ABF6F3" w14:textId="77777777" w:rsidR="006E4036" w:rsidRDefault="006E4036" w:rsidP="006E4036">
      <w:pPr>
        <w:pStyle w:val="51"/>
      </w:pPr>
      <w:r>
        <w:rPr>
          <w:rFonts w:hint="eastAsia"/>
        </w:rPr>
        <w:t>生产内部数据</w:t>
      </w:r>
    </w:p>
    <w:p w14:paraId="4D2DB260" w14:textId="77777777" w:rsidR="00916040" w:rsidRDefault="00027BF1">
      <w:r>
        <w:t>预警区域选择</w:t>
      </w:r>
    </w:p>
    <w:p w14:paraId="6D20EE81" w14:textId="77777777" w:rsidR="006E4036" w:rsidRDefault="006E4036" w:rsidP="006E4036">
      <w:pPr>
        <w:pStyle w:val="41"/>
      </w:pPr>
      <w:r>
        <w:rPr>
          <w:rFonts w:hint="eastAsia"/>
        </w:rPr>
        <w:t>预警阈值输入框</w:t>
      </w:r>
    </w:p>
    <w:p w14:paraId="236ABEB4" w14:textId="77777777" w:rsidR="006E4036" w:rsidRDefault="006E4036" w:rsidP="006E4036">
      <w:pPr>
        <w:pStyle w:val="51"/>
      </w:pPr>
      <w:r>
        <w:rPr>
          <w:rFonts w:hint="eastAsia"/>
        </w:rPr>
        <w:t>功能描述</w:t>
      </w:r>
    </w:p>
    <w:p w14:paraId="5122D256" w14:textId="77777777" w:rsidR="00916040" w:rsidRDefault="00027BF1">
      <w:r>
        <w:t>创建漫入人群</w:t>
      </w:r>
      <w:proofErr w:type="gramStart"/>
      <w:r>
        <w:t>预警预警</w:t>
      </w:r>
      <w:proofErr w:type="gramEnd"/>
      <w:r>
        <w:t>阈值输入框</w:t>
      </w:r>
    </w:p>
    <w:p w14:paraId="3FEC0A01" w14:textId="77777777" w:rsidR="006E4036" w:rsidRDefault="006E4036" w:rsidP="006E4036">
      <w:pPr>
        <w:pStyle w:val="51"/>
      </w:pPr>
      <w:r>
        <w:rPr>
          <w:rFonts w:hint="eastAsia"/>
        </w:rPr>
        <w:t>外部信息</w:t>
      </w:r>
    </w:p>
    <w:p w14:paraId="5D489D41" w14:textId="77777777" w:rsidR="00916040" w:rsidRDefault="00027BF1">
      <w:r>
        <w:t>其他接口推送的数据</w:t>
      </w:r>
    </w:p>
    <w:p w14:paraId="45C5BF19" w14:textId="77777777" w:rsidR="006E4036" w:rsidRDefault="006E4036" w:rsidP="006E4036">
      <w:pPr>
        <w:pStyle w:val="51"/>
      </w:pPr>
      <w:r>
        <w:rPr>
          <w:rFonts w:hint="eastAsia"/>
        </w:rPr>
        <w:t>内部信息</w:t>
      </w:r>
    </w:p>
    <w:p w14:paraId="19FD4D4B" w14:textId="77777777" w:rsidR="00027BF1" w:rsidRDefault="00027BF1">
      <w:r>
        <w:t>状态信息表</w:t>
      </w:r>
    </w:p>
    <w:p w14:paraId="5FB912E9" w14:textId="77777777" w:rsidR="00027BF1" w:rsidRDefault="00027BF1">
      <w:r>
        <w:t>用户资料信息日表</w:t>
      </w:r>
    </w:p>
    <w:p w14:paraId="4ABD81A2" w14:textId="77777777" w:rsidR="00027BF1" w:rsidRDefault="00027BF1">
      <w:r>
        <w:t>基站信息维度表</w:t>
      </w:r>
    </w:p>
    <w:p w14:paraId="50D2BC51" w14:textId="77777777" w:rsidR="00027BF1" w:rsidRDefault="00027BF1">
      <w:r>
        <w:t>经纬度信息维度表</w:t>
      </w:r>
    </w:p>
    <w:p w14:paraId="4E40FEEB" w14:textId="63230063" w:rsidR="00916040" w:rsidRDefault="00027BF1">
      <w:r>
        <w:t>用户终端品牌信息表</w:t>
      </w:r>
    </w:p>
    <w:p w14:paraId="2E80593C" w14:textId="77777777" w:rsidR="006E4036" w:rsidRDefault="006E4036" w:rsidP="006E4036">
      <w:pPr>
        <w:pStyle w:val="51"/>
      </w:pPr>
      <w:r>
        <w:rPr>
          <w:rFonts w:hint="eastAsia"/>
        </w:rPr>
        <w:t>数据处理</w:t>
      </w:r>
    </w:p>
    <w:p w14:paraId="77ACBF5B" w14:textId="77777777" w:rsidR="00027BF1" w:rsidRDefault="00027BF1">
      <w:r>
        <w:t>在创建漫入人群预警页面预警阈值</w:t>
      </w:r>
      <w:proofErr w:type="gramStart"/>
      <w:r>
        <w:t>框输入框输入</w:t>
      </w:r>
      <w:proofErr w:type="gramEnd"/>
      <w:r>
        <w:t>预警阈值信息</w:t>
      </w:r>
    </w:p>
    <w:p w14:paraId="64BE3693" w14:textId="77777777" w:rsidR="00027BF1" w:rsidRDefault="00027BF1">
      <w:r>
        <w:t>系统读取创建漫入人群预警页面预警阈值框输入框的预警阈值信息</w:t>
      </w:r>
    </w:p>
    <w:p w14:paraId="7613570B" w14:textId="77777777" w:rsidR="00027BF1" w:rsidRDefault="00027BF1">
      <w:r>
        <w:t>校验创建漫入人群预警页面预警阈值框输入框的预警阈值信息是否符合规范</w:t>
      </w:r>
    </w:p>
    <w:p w14:paraId="02BCC489" w14:textId="77777777" w:rsidR="00027BF1" w:rsidRDefault="00027BF1">
      <w:r>
        <w:lastRenderedPageBreak/>
        <w:t>在创建漫入人群预警页面预警阈值框输入框显示预警阈值信息</w:t>
      </w:r>
    </w:p>
    <w:p w14:paraId="0CEC20CD" w14:textId="5EFF49BD" w:rsidR="00916040" w:rsidRDefault="00027BF1">
      <w:r>
        <w:t>进入</w:t>
      </w:r>
      <w:proofErr w:type="gramStart"/>
      <w:r>
        <w:t>创建创建</w:t>
      </w:r>
      <w:proofErr w:type="gramEnd"/>
      <w:r>
        <w:t>漫入人群预警页面时，系统读取当前日期作为创建实时布控默认开始时间</w:t>
      </w:r>
    </w:p>
    <w:p w14:paraId="59B30F52" w14:textId="77777777" w:rsidR="006E4036" w:rsidRDefault="006E4036" w:rsidP="006E4036">
      <w:pPr>
        <w:pStyle w:val="51"/>
      </w:pPr>
      <w:r>
        <w:rPr>
          <w:rFonts w:hint="eastAsia"/>
        </w:rPr>
        <w:t>系统输出</w:t>
      </w:r>
    </w:p>
    <w:p w14:paraId="23647A9B" w14:textId="77777777" w:rsidR="00027BF1" w:rsidRDefault="00027BF1">
      <w:r>
        <w:t>状态信息输出表</w:t>
      </w:r>
    </w:p>
    <w:p w14:paraId="4ED3E038" w14:textId="77777777" w:rsidR="00027BF1" w:rsidRDefault="00027BF1">
      <w:r>
        <w:t>伪基站活动区域</w:t>
      </w:r>
      <w:r>
        <w:t>GIS</w:t>
      </w:r>
      <w:r>
        <w:t>监控结果表</w:t>
      </w:r>
    </w:p>
    <w:p w14:paraId="0B13333B" w14:textId="77777777" w:rsidR="00027BF1" w:rsidRDefault="00027BF1">
      <w:r>
        <w:t>自定义监控区域管理信息表</w:t>
      </w:r>
    </w:p>
    <w:p w14:paraId="455F9521" w14:textId="314DA72D" w:rsidR="00916040" w:rsidRDefault="00027BF1">
      <w:r>
        <w:t>监控区域告警信息展示信息表</w:t>
      </w:r>
    </w:p>
    <w:p w14:paraId="7EE8F2BE" w14:textId="77777777" w:rsidR="006E4036" w:rsidRDefault="006E4036" w:rsidP="006E4036">
      <w:pPr>
        <w:pStyle w:val="51"/>
      </w:pPr>
      <w:r>
        <w:rPr>
          <w:rFonts w:hint="eastAsia"/>
        </w:rPr>
        <w:t>查询</w:t>
      </w:r>
    </w:p>
    <w:p w14:paraId="10C8A2DA" w14:textId="77777777" w:rsidR="00027BF1" w:rsidRDefault="00027BF1">
      <w:r>
        <w:t>对伪基站活动轨迹查询</w:t>
      </w:r>
    </w:p>
    <w:p w14:paraId="6543474A" w14:textId="77777777" w:rsidR="00027BF1" w:rsidRDefault="00027BF1">
      <w:r>
        <w:t>对今日区域轨迹列表进行查询</w:t>
      </w:r>
    </w:p>
    <w:p w14:paraId="49B56878" w14:textId="7C1C5058" w:rsidR="00916040" w:rsidRDefault="00027BF1">
      <w:r>
        <w:t>对昨日影响小区数</w:t>
      </w:r>
      <w:r>
        <w:t>Top10</w:t>
      </w:r>
      <w:r>
        <w:t>伪基站轨迹进行查询</w:t>
      </w:r>
    </w:p>
    <w:p w14:paraId="4F75B0C3" w14:textId="77777777" w:rsidR="006E4036" w:rsidRDefault="006E4036" w:rsidP="006E4036">
      <w:pPr>
        <w:pStyle w:val="51"/>
      </w:pPr>
      <w:r>
        <w:rPr>
          <w:rFonts w:hint="eastAsia"/>
        </w:rPr>
        <w:t>生产内部数据</w:t>
      </w:r>
    </w:p>
    <w:p w14:paraId="710B1BA1" w14:textId="77777777" w:rsidR="00916040" w:rsidRDefault="00027BF1">
      <w:r>
        <w:t>预警阈值</w:t>
      </w:r>
    </w:p>
    <w:p w14:paraId="522FD3D1" w14:textId="77777777" w:rsidR="006E4036" w:rsidRDefault="006E4036" w:rsidP="006E4036">
      <w:pPr>
        <w:pStyle w:val="41"/>
      </w:pPr>
      <w:r>
        <w:rPr>
          <w:rFonts w:hint="eastAsia"/>
        </w:rPr>
        <w:t>选择省份（全国）</w:t>
      </w:r>
    </w:p>
    <w:p w14:paraId="0FDDDB29" w14:textId="77777777" w:rsidR="006E4036" w:rsidRDefault="006E4036" w:rsidP="006E4036">
      <w:pPr>
        <w:pStyle w:val="51"/>
      </w:pPr>
      <w:r>
        <w:rPr>
          <w:rFonts w:hint="eastAsia"/>
        </w:rPr>
        <w:t>功能描述</w:t>
      </w:r>
    </w:p>
    <w:p w14:paraId="4D2D6C64" w14:textId="77777777" w:rsidR="00916040" w:rsidRDefault="00027BF1">
      <w:r>
        <w:t>创建漫入人群预警选择省份（全国）</w:t>
      </w:r>
    </w:p>
    <w:p w14:paraId="62A41084" w14:textId="77777777" w:rsidR="006E4036" w:rsidRDefault="006E4036" w:rsidP="006E4036">
      <w:pPr>
        <w:pStyle w:val="51"/>
      </w:pPr>
      <w:r>
        <w:rPr>
          <w:rFonts w:hint="eastAsia"/>
        </w:rPr>
        <w:t>外部信息</w:t>
      </w:r>
    </w:p>
    <w:p w14:paraId="4B1A9023" w14:textId="77777777" w:rsidR="00916040" w:rsidRDefault="00027BF1">
      <w:r>
        <w:t>其他接口推送的数据</w:t>
      </w:r>
    </w:p>
    <w:p w14:paraId="5518760A" w14:textId="77777777" w:rsidR="006E4036" w:rsidRDefault="006E4036" w:rsidP="006E4036">
      <w:pPr>
        <w:pStyle w:val="51"/>
      </w:pPr>
      <w:r>
        <w:rPr>
          <w:rFonts w:hint="eastAsia"/>
        </w:rPr>
        <w:t>内部信息</w:t>
      </w:r>
    </w:p>
    <w:p w14:paraId="26FD76C7" w14:textId="77777777" w:rsidR="00027BF1" w:rsidRDefault="00027BF1">
      <w:r>
        <w:t>状态信息表</w:t>
      </w:r>
    </w:p>
    <w:p w14:paraId="12D5F315" w14:textId="77777777" w:rsidR="00027BF1" w:rsidRDefault="00027BF1">
      <w:r>
        <w:t>用户资料信息日表</w:t>
      </w:r>
    </w:p>
    <w:p w14:paraId="57E3E107" w14:textId="77777777" w:rsidR="00027BF1" w:rsidRDefault="00027BF1">
      <w:r>
        <w:t>基站信息维度表</w:t>
      </w:r>
    </w:p>
    <w:p w14:paraId="1F5FE0BD" w14:textId="77777777" w:rsidR="00027BF1" w:rsidRDefault="00027BF1">
      <w:r>
        <w:t>经纬度信息维度表</w:t>
      </w:r>
    </w:p>
    <w:p w14:paraId="267549FB" w14:textId="5C3CB104" w:rsidR="00916040" w:rsidRDefault="00027BF1">
      <w:r>
        <w:t>用户终端品牌信息表</w:t>
      </w:r>
    </w:p>
    <w:p w14:paraId="7CA3EEAF" w14:textId="77777777" w:rsidR="006E4036" w:rsidRDefault="006E4036" w:rsidP="006E4036">
      <w:pPr>
        <w:pStyle w:val="51"/>
      </w:pPr>
      <w:r>
        <w:rPr>
          <w:rFonts w:hint="eastAsia"/>
        </w:rPr>
        <w:lastRenderedPageBreak/>
        <w:t>数据处理</w:t>
      </w:r>
    </w:p>
    <w:p w14:paraId="1D08016C" w14:textId="77777777" w:rsidR="00027BF1" w:rsidRDefault="00027BF1">
      <w:r>
        <w:t>在创建漫入人群预警页面选择省份下拉框选择省份</w:t>
      </w:r>
    </w:p>
    <w:p w14:paraId="30CABFB4" w14:textId="77777777" w:rsidR="00027BF1" w:rsidRDefault="00027BF1">
      <w:r>
        <w:t>系统读取创建漫入人群预警页面选择省份选择下拉框选择的省份信息</w:t>
      </w:r>
    </w:p>
    <w:p w14:paraId="6179C273" w14:textId="77777777" w:rsidR="00027BF1" w:rsidRDefault="00027BF1">
      <w:r>
        <w:t>校验创建漫入人群预警页面选择省份选择下拉框选择的省份信息是否符合规范</w:t>
      </w:r>
    </w:p>
    <w:p w14:paraId="38089ADF" w14:textId="6D2938ED" w:rsidR="00916040" w:rsidRDefault="00027BF1">
      <w:r>
        <w:t>在创建漫入人群预警页面选择省份下拉框显示省份信息</w:t>
      </w:r>
    </w:p>
    <w:p w14:paraId="3D2A3B0C" w14:textId="77777777" w:rsidR="006E4036" w:rsidRDefault="006E4036" w:rsidP="006E4036">
      <w:pPr>
        <w:pStyle w:val="51"/>
      </w:pPr>
      <w:r>
        <w:rPr>
          <w:rFonts w:hint="eastAsia"/>
        </w:rPr>
        <w:t>系统输出</w:t>
      </w:r>
    </w:p>
    <w:p w14:paraId="17BB69CC" w14:textId="77777777" w:rsidR="00027BF1" w:rsidRDefault="00027BF1">
      <w:r>
        <w:t>状态信息输出表</w:t>
      </w:r>
    </w:p>
    <w:p w14:paraId="3C6A86AA" w14:textId="77777777" w:rsidR="00027BF1" w:rsidRDefault="00027BF1">
      <w:r>
        <w:t>伪基站活动区域</w:t>
      </w:r>
      <w:r>
        <w:t>GIS</w:t>
      </w:r>
      <w:r>
        <w:t>监控结果表</w:t>
      </w:r>
    </w:p>
    <w:p w14:paraId="358EAC4B" w14:textId="77777777" w:rsidR="00027BF1" w:rsidRDefault="00027BF1">
      <w:r>
        <w:t>自定义监控区域管理信息表</w:t>
      </w:r>
    </w:p>
    <w:p w14:paraId="182813A1" w14:textId="5DBCF84E" w:rsidR="00916040" w:rsidRDefault="00027BF1">
      <w:r>
        <w:t>监控区域告警信息展示信息表</w:t>
      </w:r>
    </w:p>
    <w:p w14:paraId="5485B9EA" w14:textId="77777777" w:rsidR="006E4036" w:rsidRDefault="006E4036" w:rsidP="006E4036">
      <w:pPr>
        <w:pStyle w:val="51"/>
      </w:pPr>
      <w:r>
        <w:rPr>
          <w:rFonts w:hint="eastAsia"/>
        </w:rPr>
        <w:t>查询</w:t>
      </w:r>
    </w:p>
    <w:p w14:paraId="3841F272" w14:textId="77777777" w:rsidR="00027BF1" w:rsidRDefault="00027BF1">
      <w:r>
        <w:t>对伪基站活动轨迹查询</w:t>
      </w:r>
    </w:p>
    <w:p w14:paraId="4FF86340" w14:textId="77777777" w:rsidR="00027BF1" w:rsidRDefault="00027BF1">
      <w:r>
        <w:t>对今日区域轨迹列表进行查询</w:t>
      </w:r>
    </w:p>
    <w:p w14:paraId="293A2937" w14:textId="54FED9DA" w:rsidR="00916040" w:rsidRDefault="00027BF1">
      <w:r>
        <w:t>对昨日影响小区数</w:t>
      </w:r>
      <w:r>
        <w:t>Top10</w:t>
      </w:r>
      <w:r>
        <w:t>伪基站轨迹进行查询</w:t>
      </w:r>
    </w:p>
    <w:p w14:paraId="374BE957" w14:textId="77777777" w:rsidR="006E4036" w:rsidRDefault="006E4036" w:rsidP="006E4036">
      <w:pPr>
        <w:pStyle w:val="51"/>
      </w:pPr>
      <w:r>
        <w:rPr>
          <w:rFonts w:hint="eastAsia"/>
        </w:rPr>
        <w:t>生产内部数据</w:t>
      </w:r>
    </w:p>
    <w:p w14:paraId="76437795" w14:textId="77777777" w:rsidR="00916040" w:rsidRDefault="00027BF1">
      <w:r>
        <w:t>省份</w:t>
      </w:r>
    </w:p>
    <w:p w14:paraId="154F8C30" w14:textId="77777777" w:rsidR="006E4036" w:rsidRDefault="006E4036" w:rsidP="006E4036">
      <w:pPr>
        <w:pStyle w:val="41"/>
      </w:pPr>
      <w:r>
        <w:rPr>
          <w:rFonts w:hint="eastAsia"/>
        </w:rPr>
        <w:t>选择地市（按照国家行政级别）</w:t>
      </w:r>
    </w:p>
    <w:p w14:paraId="27C1C70F" w14:textId="77777777" w:rsidR="006E4036" w:rsidRDefault="006E4036" w:rsidP="006E4036">
      <w:pPr>
        <w:pStyle w:val="51"/>
      </w:pPr>
      <w:r>
        <w:rPr>
          <w:rFonts w:hint="eastAsia"/>
        </w:rPr>
        <w:t>功能描述</w:t>
      </w:r>
    </w:p>
    <w:p w14:paraId="4FFE5813" w14:textId="77777777" w:rsidR="00916040" w:rsidRDefault="00027BF1">
      <w:r>
        <w:t>创建漫入人群预警选择省份（全国）</w:t>
      </w:r>
    </w:p>
    <w:p w14:paraId="6B85B1A2" w14:textId="77777777" w:rsidR="006E4036" w:rsidRDefault="006E4036" w:rsidP="006E4036">
      <w:pPr>
        <w:pStyle w:val="51"/>
      </w:pPr>
      <w:r>
        <w:rPr>
          <w:rFonts w:hint="eastAsia"/>
        </w:rPr>
        <w:t>外部信息</w:t>
      </w:r>
    </w:p>
    <w:p w14:paraId="02FC80CD" w14:textId="77777777" w:rsidR="00916040" w:rsidRDefault="00027BF1">
      <w:r>
        <w:t>其他接口推送的数据</w:t>
      </w:r>
    </w:p>
    <w:p w14:paraId="2BE5F025" w14:textId="77777777" w:rsidR="006E4036" w:rsidRDefault="006E4036" w:rsidP="006E4036">
      <w:pPr>
        <w:pStyle w:val="51"/>
      </w:pPr>
      <w:r>
        <w:rPr>
          <w:rFonts w:hint="eastAsia"/>
        </w:rPr>
        <w:t>内部信息</w:t>
      </w:r>
    </w:p>
    <w:p w14:paraId="4FD7C37E" w14:textId="77777777" w:rsidR="00027BF1" w:rsidRDefault="00027BF1">
      <w:r>
        <w:t>状态信息表</w:t>
      </w:r>
    </w:p>
    <w:p w14:paraId="2336E96F" w14:textId="77777777" w:rsidR="00027BF1" w:rsidRDefault="00027BF1">
      <w:r>
        <w:t>用户资料信息日表</w:t>
      </w:r>
    </w:p>
    <w:p w14:paraId="59E0761F" w14:textId="77777777" w:rsidR="00027BF1" w:rsidRDefault="00027BF1">
      <w:r>
        <w:lastRenderedPageBreak/>
        <w:t>基站信息维度表</w:t>
      </w:r>
    </w:p>
    <w:p w14:paraId="5DF66537" w14:textId="77777777" w:rsidR="00027BF1" w:rsidRDefault="00027BF1">
      <w:r>
        <w:t>经纬度信息维度表</w:t>
      </w:r>
    </w:p>
    <w:p w14:paraId="2F3A93B6" w14:textId="13206CB0" w:rsidR="00916040" w:rsidRDefault="00027BF1">
      <w:r>
        <w:t>用户终端品牌信息表</w:t>
      </w:r>
    </w:p>
    <w:p w14:paraId="7541768B" w14:textId="77777777" w:rsidR="006E4036" w:rsidRDefault="006E4036" w:rsidP="006E4036">
      <w:pPr>
        <w:pStyle w:val="51"/>
      </w:pPr>
      <w:r>
        <w:rPr>
          <w:rFonts w:hint="eastAsia"/>
        </w:rPr>
        <w:t>数据处理</w:t>
      </w:r>
    </w:p>
    <w:p w14:paraId="20FA8749" w14:textId="77777777" w:rsidR="00027BF1" w:rsidRDefault="00027BF1">
      <w:r>
        <w:t>在创建漫入人群预警页面选择地市下拉框选择地市</w:t>
      </w:r>
    </w:p>
    <w:p w14:paraId="0B739A9E" w14:textId="77777777" w:rsidR="00027BF1" w:rsidRDefault="00027BF1">
      <w:r>
        <w:t>系统读取创建漫入人群预警页面选择地市选择下拉框选择的地市信息</w:t>
      </w:r>
    </w:p>
    <w:p w14:paraId="1C0F568C" w14:textId="77777777" w:rsidR="00027BF1" w:rsidRDefault="00027BF1">
      <w:r>
        <w:t>校验创建漫入人群预警页面选择地市选择下拉框选择的地市信息是否符合规范</w:t>
      </w:r>
    </w:p>
    <w:p w14:paraId="6B6DB2FF" w14:textId="6CFF5FE9" w:rsidR="00916040" w:rsidRDefault="00027BF1">
      <w:r>
        <w:t>在创建漫入人群预警页面选择地市下拉框显示地市信息</w:t>
      </w:r>
    </w:p>
    <w:p w14:paraId="6A78CE41" w14:textId="77777777" w:rsidR="006E4036" w:rsidRDefault="006E4036" w:rsidP="006E4036">
      <w:pPr>
        <w:pStyle w:val="51"/>
      </w:pPr>
      <w:r>
        <w:rPr>
          <w:rFonts w:hint="eastAsia"/>
        </w:rPr>
        <w:t>系统输出</w:t>
      </w:r>
    </w:p>
    <w:p w14:paraId="7C675D41" w14:textId="77777777" w:rsidR="00027BF1" w:rsidRDefault="00027BF1">
      <w:r>
        <w:t>状态信息输出表</w:t>
      </w:r>
    </w:p>
    <w:p w14:paraId="3059A82D" w14:textId="77777777" w:rsidR="00027BF1" w:rsidRDefault="00027BF1">
      <w:r>
        <w:t>伪基站活动区域</w:t>
      </w:r>
      <w:r>
        <w:t>GIS</w:t>
      </w:r>
      <w:r>
        <w:t>监控结果表</w:t>
      </w:r>
    </w:p>
    <w:p w14:paraId="58630C4A" w14:textId="77777777" w:rsidR="00027BF1" w:rsidRDefault="00027BF1">
      <w:r>
        <w:t>自定义监控区域管理信息表</w:t>
      </w:r>
    </w:p>
    <w:p w14:paraId="378D89ED" w14:textId="7A959ADD" w:rsidR="00916040" w:rsidRDefault="00027BF1">
      <w:r>
        <w:t>监控区域告警信息展示信息表</w:t>
      </w:r>
    </w:p>
    <w:p w14:paraId="4BF11BAB" w14:textId="77777777" w:rsidR="006E4036" w:rsidRDefault="006E4036" w:rsidP="006E4036">
      <w:pPr>
        <w:pStyle w:val="51"/>
      </w:pPr>
      <w:r>
        <w:rPr>
          <w:rFonts w:hint="eastAsia"/>
        </w:rPr>
        <w:t>查询</w:t>
      </w:r>
    </w:p>
    <w:p w14:paraId="7DA77E02" w14:textId="77777777" w:rsidR="00027BF1" w:rsidRDefault="00027BF1">
      <w:r>
        <w:t>对伪基站活动轨迹查询</w:t>
      </w:r>
    </w:p>
    <w:p w14:paraId="3B1A031B" w14:textId="77777777" w:rsidR="00027BF1" w:rsidRDefault="00027BF1">
      <w:r>
        <w:t>对今日区域轨迹列表进行查询</w:t>
      </w:r>
    </w:p>
    <w:p w14:paraId="7BBF4F67" w14:textId="1D9A14BB" w:rsidR="00916040" w:rsidRDefault="00027BF1">
      <w:r>
        <w:t>对昨日影响小区数</w:t>
      </w:r>
      <w:r>
        <w:t>Top10</w:t>
      </w:r>
      <w:r>
        <w:t>伪基站轨迹进行查询</w:t>
      </w:r>
    </w:p>
    <w:p w14:paraId="75560BEA" w14:textId="77777777" w:rsidR="006E4036" w:rsidRDefault="006E4036" w:rsidP="006E4036">
      <w:pPr>
        <w:pStyle w:val="51"/>
      </w:pPr>
      <w:r>
        <w:rPr>
          <w:rFonts w:hint="eastAsia"/>
        </w:rPr>
        <w:t>生产内部数据</w:t>
      </w:r>
    </w:p>
    <w:p w14:paraId="011406A0" w14:textId="77777777" w:rsidR="00916040" w:rsidRDefault="00027BF1">
      <w:r>
        <w:t>地市</w:t>
      </w:r>
    </w:p>
    <w:p w14:paraId="784EC9EA" w14:textId="77777777" w:rsidR="006E4036" w:rsidRDefault="006E4036" w:rsidP="006E4036">
      <w:pPr>
        <w:pStyle w:val="41"/>
      </w:pPr>
      <w:r>
        <w:rPr>
          <w:rFonts w:hint="eastAsia"/>
        </w:rPr>
        <w:t>民警号码选择</w:t>
      </w:r>
    </w:p>
    <w:p w14:paraId="01A51325" w14:textId="77777777" w:rsidR="006E4036" w:rsidRDefault="006E4036" w:rsidP="006E4036">
      <w:pPr>
        <w:pStyle w:val="51"/>
      </w:pPr>
      <w:r>
        <w:rPr>
          <w:rFonts w:hint="eastAsia"/>
        </w:rPr>
        <w:t>功能描述</w:t>
      </w:r>
    </w:p>
    <w:p w14:paraId="34DC1822" w14:textId="77777777" w:rsidR="00916040" w:rsidRDefault="00027BF1">
      <w:r>
        <w:t>创建漫入人群预警民警号码选择</w:t>
      </w:r>
    </w:p>
    <w:p w14:paraId="7A9691D6" w14:textId="77777777" w:rsidR="006E4036" w:rsidRDefault="006E4036" w:rsidP="006E4036">
      <w:pPr>
        <w:pStyle w:val="51"/>
      </w:pPr>
      <w:r>
        <w:rPr>
          <w:rFonts w:hint="eastAsia"/>
        </w:rPr>
        <w:t>外部信息</w:t>
      </w:r>
    </w:p>
    <w:p w14:paraId="7D65C100" w14:textId="77777777" w:rsidR="00916040" w:rsidRDefault="00027BF1">
      <w:r>
        <w:t>其他接口推送的数据</w:t>
      </w:r>
    </w:p>
    <w:p w14:paraId="43AA2824" w14:textId="77777777" w:rsidR="006E4036" w:rsidRDefault="006E4036" w:rsidP="006E4036">
      <w:pPr>
        <w:pStyle w:val="51"/>
      </w:pPr>
      <w:r>
        <w:rPr>
          <w:rFonts w:hint="eastAsia"/>
        </w:rPr>
        <w:lastRenderedPageBreak/>
        <w:t>内部信息</w:t>
      </w:r>
    </w:p>
    <w:p w14:paraId="48917901" w14:textId="77777777" w:rsidR="00027BF1" w:rsidRDefault="00027BF1">
      <w:r>
        <w:t>状态信息表</w:t>
      </w:r>
    </w:p>
    <w:p w14:paraId="06E44057" w14:textId="77777777" w:rsidR="00027BF1" w:rsidRDefault="00027BF1">
      <w:r>
        <w:t>用户资料信息日表</w:t>
      </w:r>
    </w:p>
    <w:p w14:paraId="70447370" w14:textId="77777777" w:rsidR="00027BF1" w:rsidRDefault="00027BF1">
      <w:r>
        <w:t>基站信息维度表</w:t>
      </w:r>
    </w:p>
    <w:p w14:paraId="5BB4F6D1" w14:textId="77777777" w:rsidR="00027BF1" w:rsidRDefault="00027BF1">
      <w:r>
        <w:t>经纬度信息维度表</w:t>
      </w:r>
    </w:p>
    <w:p w14:paraId="71D2D2C1" w14:textId="0D0D8BB2" w:rsidR="00916040" w:rsidRDefault="00027BF1">
      <w:r>
        <w:t>用户终端品牌信息表</w:t>
      </w:r>
    </w:p>
    <w:p w14:paraId="3FEC229C" w14:textId="77777777" w:rsidR="006E4036" w:rsidRDefault="006E4036" w:rsidP="006E4036">
      <w:pPr>
        <w:pStyle w:val="51"/>
      </w:pPr>
      <w:r>
        <w:rPr>
          <w:rFonts w:hint="eastAsia"/>
        </w:rPr>
        <w:t>数据处理</w:t>
      </w:r>
    </w:p>
    <w:p w14:paraId="2E5C0997" w14:textId="77777777" w:rsidR="00027BF1" w:rsidRDefault="00027BF1">
      <w:r>
        <w:t>在创建漫入人群预警页面民警号码复选框选择民警号码</w:t>
      </w:r>
    </w:p>
    <w:p w14:paraId="49CFCFB1" w14:textId="77777777" w:rsidR="00027BF1" w:rsidRDefault="00027BF1">
      <w:r>
        <w:t>系统读取创建漫入人群预警页面民警号码复选框选择的民警号码信息</w:t>
      </w:r>
    </w:p>
    <w:p w14:paraId="211B4392" w14:textId="77777777" w:rsidR="00027BF1" w:rsidRDefault="00027BF1">
      <w:r>
        <w:t>校验创建漫入人群预警页面民警号码复选框选择的民警号码信息是否符合规范</w:t>
      </w:r>
    </w:p>
    <w:p w14:paraId="60F8951C" w14:textId="445F8FC5" w:rsidR="00916040" w:rsidRDefault="00027BF1">
      <w:r>
        <w:t>在创建漫入人群预警页面民警号码复选框显示民警号码信息</w:t>
      </w:r>
    </w:p>
    <w:p w14:paraId="3B7D363A" w14:textId="77777777" w:rsidR="006E4036" w:rsidRDefault="006E4036" w:rsidP="006E4036">
      <w:pPr>
        <w:pStyle w:val="51"/>
      </w:pPr>
      <w:r>
        <w:rPr>
          <w:rFonts w:hint="eastAsia"/>
        </w:rPr>
        <w:t>系统输出</w:t>
      </w:r>
    </w:p>
    <w:p w14:paraId="3941222E" w14:textId="77777777" w:rsidR="00027BF1" w:rsidRDefault="00027BF1">
      <w:r>
        <w:t>状态信息输出表</w:t>
      </w:r>
    </w:p>
    <w:p w14:paraId="4663DA8B" w14:textId="77777777" w:rsidR="00027BF1" w:rsidRDefault="00027BF1">
      <w:r>
        <w:t>伪基站活动区域</w:t>
      </w:r>
      <w:r>
        <w:t>GIS</w:t>
      </w:r>
      <w:r>
        <w:t>监控结果表</w:t>
      </w:r>
    </w:p>
    <w:p w14:paraId="186DF5D2" w14:textId="77777777" w:rsidR="00027BF1" w:rsidRDefault="00027BF1">
      <w:r>
        <w:t>自定义监控区域管理信息表</w:t>
      </w:r>
    </w:p>
    <w:p w14:paraId="4D962DDB" w14:textId="7FC3DFCF" w:rsidR="00916040" w:rsidRDefault="00027BF1">
      <w:r>
        <w:t>监控区域告警信息展示信息表</w:t>
      </w:r>
    </w:p>
    <w:p w14:paraId="1569FBC9" w14:textId="77777777" w:rsidR="006E4036" w:rsidRDefault="006E4036" w:rsidP="006E4036">
      <w:pPr>
        <w:pStyle w:val="51"/>
      </w:pPr>
      <w:r>
        <w:rPr>
          <w:rFonts w:hint="eastAsia"/>
        </w:rPr>
        <w:t>查询</w:t>
      </w:r>
    </w:p>
    <w:p w14:paraId="34127BBB" w14:textId="77777777" w:rsidR="00027BF1" w:rsidRDefault="00027BF1">
      <w:r>
        <w:t>对伪基站活动轨迹查询</w:t>
      </w:r>
    </w:p>
    <w:p w14:paraId="5766487A" w14:textId="77777777" w:rsidR="00027BF1" w:rsidRDefault="00027BF1">
      <w:r>
        <w:t>对今日区域轨迹列表进行查询</w:t>
      </w:r>
    </w:p>
    <w:p w14:paraId="1DECFD9A" w14:textId="44219537" w:rsidR="00916040" w:rsidRDefault="00027BF1">
      <w:r>
        <w:t>对昨日影响小区数</w:t>
      </w:r>
      <w:r>
        <w:t>Top10</w:t>
      </w:r>
      <w:r>
        <w:t>伪基站轨迹进行查询</w:t>
      </w:r>
    </w:p>
    <w:p w14:paraId="27C9BD89" w14:textId="77777777" w:rsidR="006E4036" w:rsidRDefault="006E4036" w:rsidP="006E4036">
      <w:pPr>
        <w:pStyle w:val="51"/>
      </w:pPr>
      <w:r>
        <w:rPr>
          <w:rFonts w:hint="eastAsia"/>
        </w:rPr>
        <w:t>生产内部数据</w:t>
      </w:r>
    </w:p>
    <w:p w14:paraId="0178FA47" w14:textId="77777777" w:rsidR="00916040" w:rsidRDefault="00027BF1">
      <w:r>
        <w:t>民警号码</w:t>
      </w:r>
    </w:p>
    <w:p w14:paraId="1926308A" w14:textId="77777777" w:rsidR="006E4036" w:rsidRDefault="006E4036" w:rsidP="006E4036">
      <w:pPr>
        <w:pStyle w:val="41"/>
      </w:pPr>
      <w:r>
        <w:rPr>
          <w:rFonts w:hint="eastAsia"/>
        </w:rPr>
        <w:t>预警开始时间选择</w:t>
      </w:r>
    </w:p>
    <w:p w14:paraId="6920E131" w14:textId="77777777" w:rsidR="006E4036" w:rsidRDefault="006E4036" w:rsidP="006E4036">
      <w:pPr>
        <w:pStyle w:val="51"/>
      </w:pPr>
      <w:r>
        <w:rPr>
          <w:rFonts w:hint="eastAsia"/>
        </w:rPr>
        <w:t>功能描述</w:t>
      </w:r>
    </w:p>
    <w:p w14:paraId="2D6C0FF2" w14:textId="77777777" w:rsidR="00916040" w:rsidRDefault="00027BF1">
      <w:r>
        <w:t>创建漫入人群预警开始时间选择</w:t>
      </w:r>
    </w:p>
    <w:p w14:paraId="25AC91BB" w14:textId="77777777" w:rsidR="006E4036" w:rsidRDefault="006E4036" w:rsidP="006E4036">
      <w:pPr>
        <w:pStyle w:val="51"/>
      </w:pPr>
      <w:r>
        <w:rPr>
          <w:rFonts w:hint="eastAsia"/>
        </w:rPr>
        <w:lastRenderedPageBreak/>
        <w:t>外部信息</w:t>
      </w:r>
    </w:p>
    <w:p w14:paraId="685F6C1A" w14:textId="77777777" w:rsidR="00916040" w:rsidRDefault="00027BF1">
      <w:r>
        <w:t>其他接口推送的数据</w:t>
      </w:r>
    </w:p>
    <w:p w14:paraId="2FC311FD" w14:textId="77777777" w:rsidR="006E4036" w:rsidRDefault="006E4036" w:rsidP="006E4036">
      <w:pPr>
        <w:pStyle w:val="51"/>
      </w:pPr>
      <w:r>
        <w:rPr>
          <w:rFonts w:hint="eastAsia"/>
        </w:rPr>
        <w:t>内部信息</w:t>
      </w:r>
    </w:p>
    <w:p w14:paraId="7334A6E7" w14:textId="77777777" w:rsidR="00027BF1" w:rsidRDefault="00027BF1">
      <w:r>
        <w:t>状态信息表</w:t>
      </w:r>
    </w:p>
    <w:p w14:paraId="38350457" w14:textId="77777777" w:rsidR="00027BF1" w:rsidRDefault="00027BF1">
      <w:r>
        <w:t>用户资料信息日表</w:t>
      </w:r>
    </w:p>
    <w:p w14:paraId="0A4A7EEE" w14:textId="77777777" w:rsidR="00027BF1" w:rsidRDefault="00027BF1">
      <w:r>
        <w:t>基站信息维度表</w:t>
      </w:r>
    </w:p>
    <w:p w14:paraId="3EC0239C" w14:textId="77777777" w:rsidR="00027BF1" w:rsidRDefault="00027BF1">
      <w:r>
        <w:t>经纬度信息维度表</w:t>
      </w:r>
    </w:p>
    <w:p w14:paraId="6995EA01" w14:textId="66F421C3" w:rsidR="00916040" w:rsidRDefault="00027BF1">
      <w:r>
        <w:t>用户终端品牌信息表</w:t>
      </w:r>
    </w:p>
    <w:p w14:paraId="373F1310" w14:textId="77777777" w:rsidR="006E4036" w:rsidRDefault="006E4036" w:rsidP="006E4036">
      <w:pPr>
        <w:pStyle w:val="51"/>
      </w:pPr>
      <w:r>
        <w:rPr>
          <w:rFonts w:hint="eastAsia"/>
        </w:rPr>
        <w:t>数据处理</w:t>
      </w:r>
    </w:p>
    <w:p w14:paraId="14305969" w14:textId="77777777" w:rsidR="00027BF1" w:rsidRDefault="00027BF1">
      <w:r>
        <w:t>进入创建漫入人群预警页面时，系统读取当前日期作为默认开始时间</w:t>
      </w:r>
    </w:p>
    <w:p w14:paraId="2152C5C7" w14:textId="77777777" w:rsidR="00027BF1" w:rsidRDefault="00027BF1">
      <w:r>
        <w:t>用户通过时间选择控件，选择创建漫入人群预警开始时间</w:t>
      </w:r>
    </w:p>
    <w:p w14:paraId="0D93E988" w14:textId="77777777" w:rsidR="00027BF1" w:rsidRDefault="00027BF1">
      <w:r>
        <w:t>系统读取用户选择的创建漫入人群预警开始时间，进行格式化转换</w:t>
      </w:r>
    </w:p>
    <w:p w14:paraId="09CB1978" w14:textId="7F7A3017" w:rsidR="00916040" w:rsidRDefault="00027BF1">
      <w:r>
        <w:t>输入</w:t>
      </w:r>
      <w:proofErr w:type="gramStart"/>
      <w:r>
        <w:t>框展示</w:t>
      </w:r>
      <w:proofErr w:type="gramEnd"/>
      <w:r>
        <w:t>标准格式化的创建漫入人群预警开始时间</w:t>
      </w:r>
    </w:p>
    <w:p w14:paraId="4F9CBD1A" w14:textId="77777777" w:rsidR="006E4036" w:rsidRDefault="006E4036" w:rsidP="006E4036">
      <w:pPr>
        <w:pStyle w:val="51"/>
      </w:pPr>
      <w:r>
        <w:rPr>
          <w:rFonts w:hint="eastAsia"/>
        </w:rPr>
        <w:t>系统输出</w:t>
      </w:r>
    </w:p>
    <w:p w14:paraId="107A79FC" w14:textId="77777777" w:rsidR="00027BF1" w:rsidRDefault="00027BF1">
      <w:r>
        <w:t>状态信息输出表</w:t>
      </w:r>
    </w:p>
    <w:p w14:paraId="200BCB81" w14:textId="77777777" w:rsidR="00027BF1" w:rsidRDefault="00027BF1">
      <w:r>
        <w:t>伪基站活动区域</w:t>
      </w:r>
      <w:r>
        <w:t>GIS</w:t>
      </w:r>
      <w:r>
        <w:t>监控结果表</w:t>
      </w:r>
    </w:p>
    <w:p w14:paraId="0CC5C6FC" w14:textId="77777777" w:rsidR="00027BF1" w:rsidRDefault="00027BF1">
      <w:r>
        <w:t>自定义监控区域管理信息表</w:t>
      </w:r>
    </w:p>
    <w:p w14:paraId="4B0F643D" w14:textId="7F8AD978" w:rsidR="00916040" w:rsidRDefault="00027BF1">
      <w:r>
        <w:t>监控区域告警信息展示信息表</w:t>
      </w:r>
    </w:p>
    <w:p w14:paraId="2885512D" w14:textId="77777777" w:rsidR="006E4036" w:rsidRDefault="006E4036" w:rsidP="006E4036">
      <w:pPr>
        <w:pStyle w:val="51"/>
      </w:pPr>
      <w:r>
        <w:rPr>
          <w:rFonts w:hint="eastAsia"/>
        </w:rPr>
        <w:t>查询</w:t>
      </w:r>
    </w:p>
    <w:p w14:paraId="3E77E95F" w14:textId="77777777" w:rsidR="00027BF1" w:rsidRDefault="00027BF1">
      <w:r>
        <w:t>对伪基站活动轨迹查询</w:t>
      </w:r>
    </w:p>
    <w:p w14:paraId="6007A3E8" w14:textId="77777777" w:rsidR="00027BF1" w:rsidRDefault="00027BF1">
      <w:r>
        <w:t>对今日区域轨迹列表进行查询</w:t>
      </w:r>
    </w:p>
    <w:p w14:paraId="1D87FD19" w14:textId="1940A506" w:rsidR="00916040" w:rsidRDefault="00027BF1">
      <w:r>
        <w:t>对昨日影响小区数</w:t>
      </w:r>
      <w:r>
        <w:t>Top10</w:t>
      </w:r>
      <w:r>
        <w:t>伪基站轨迹进行查询</w:t>
      </w:r>
    </w:p>
    <w:p w14:paraId="05056215" w14:textId="77777777" w:rsidR="006E4036" w:rsidRDefault="006E4036" w:rsidP="006E4036">
      <w:pPr>
        <w:pStyle w:val="51"/>
      </w:pPr>
      <w:r>
        <w:rPr>
          <w:rFonts w:hint="eastAsia"/>
        </w:rPr>
        <w:t>生产内部数据</w:t>
      </w:r>
    </w:p>
    <w:p w14:paraId="3A90635F" w14:textId="77777777" w:rsidR="00916040" w:rsidRDefault="00027BF1">
      <w:r>
        <w:t>创建时间</w:t>
      </w:r>
    </w:p>
    <w:p w14:paraId="5040FFA3" w14:textId="77777777" w:rsidR="006E4036" w:rsidRDefault="006E4036" w:rsidP="006E4036">
      <w:pPr>
        <w:pStyle w:val="41"/>
      </w:pPr>
      <w:r>
        <w:rPr>
          <w:rFonts w:hint="eastAsia"/>
        </w:rPr>
        <w:lastRenderedPageBreak/>
        <w:t>预警结束时间选择</w:t>
      </w:r>
    </w:p>
    <w:p w14:paraId="689BFF08" w14:textId="77777777" w:rsidR="006E4036" w:rsidRDefault="006E4036" w:rsidP="006E4036">
      <w:pPr>
        <w:pStyle w:val="51"/>
      </w:pPr>
      <w:r>
        <w:rPr>
          <w:rFonts w:hint="eastAsia"/>
        </w:rPr>
        <w:t>功能描述</w:t>
      </w:r>
    </w:p>
    <w:p w14:paraId="4393C88C" w14:textId="77777777" w:rsidR="00916040" w:rsidRDefault="00027BF1">
      <w:r>
        <w:t>创建漫入人群预警结束时间选择</w:t>
      </w:r>
    </w:p>
    <w:p w14:paraId="17817941" w14:textId="77777777" w:rsidR="006E4036" w:rsidRDefault="006E4036" w:rsidP="006E4036">
      <w:pPr>
        <w:pStyle w:val="51"/>
      </w:pPr>
      <w:r>
        <w:rPr>
          <w:rFonts w:hint="eastAsia"/>
        </w:rPr>
        <w:t>外部信息</w:t>
      </w:r>
    </w:p>
    <w:p w14:paraId="5D1576A6" w14:textId="77777777" w:rsidR="00916040" w:rsidRDefault="00027BF1">
      <w:r>
        <w:t>其他接口推送的数据</w:t>
      </w:r>
    </w:p>
    <w:p w14:paraId="1B759573" w14:textId="77777777" w:rsidR="006E4036" w:rsidRDefault="006E4036" w:rsidP="006E4036">
      <w:pPr>
        <w:pStyle w:val="51"/>
      </w:pPr>
      <w:r>
        <w:rPr>
          <w:rFonts w:hint="eastAsia"/>
        </w:rPr>
        <w:t>内部信息</w:t>
      </w:r>
    </w:p>
    <w:p w14:paraId="3327D7EF" w14:textId="77777777" w:rsidR="00027BF1" w:rsidRDefault="00027BF1">
      <w:r>
        <w:t>状态信息表</w:t>
      </w:r>
    </w:p>
    <w:p w14:paraId="32019D35" w14:textId="77777777" w:rsidR="00027BF1" w:rsidRDefault="00027BF1">
      <w:r>
        <w:t>用户资料信息日表</w:t>
      </w:r>
    </w:p>
    <w:p w14:paraId="1CD106B5" w14:textId="77777777" w:rsidR="00027BF1" w:rsidRDefault="00027BF1">
      <w:r>
        <w:t>基站信息维度表</w:t>
      </w:r>
    </w:p>
    <w:p w14:paraId="4E7950F4" w14:textId="77777777" w:rsidR="00027BF1" w:rsidRDefault="00027BF1">
      <w:r>
        <w:t>经纬度信息维度表</w:t>
      </w:r>
    </w:p>
    <w:p w14:paraId="08F319C6" w14:textId="19FB0847" w:rsidR="00916040" w:rsidRDefault="00027BF1">
      <w:r>
        <w:t>用户终端品牌信息表</w:t>
      </w:r>
    </w:p>
    <w:p w14:paraId="71306EDC" w14:textId="77777777" w:rsidR="006E4036" w:rsidRDefault="006E4036" w:rsidP="006E4036">
      <w:pPr>
        <w:pStyle w:val="51"/>
      </w:pPr>
      <w:r>
        <w:rPr>
          <w:rFonts w:hint="eastAsia"/>
        </w:rPr>
        <w:t>数据处理</w:t>
      </w:r>
    </w:p>
    <w:p w14:paraId="2D21C93F" w14:textId="77777777" w:rsidR="00027BF1" w:rsidRDefault="00027BF1">
      <w:r>
        <w:t>进入创建漫入人群预警页面时，系统读取当前日期作为默认区域结束时间</w:t>
      </w:r>
    </w:p>
    <w:p w14:paraId="192C441E" w14:textId="77777777" w:rsidR="00027BF1" w:rsidRDefault="00027BF1">
      <w:r>
        <w:t>用户通过时间选择控件，选择创建漫入人群预警结束时间</w:t>
      </w:r>
    </w:p>
    <w:p w14:paraId="2B0C6A70" w14:textId="77777777" w:rsidR="00027BF1" w:rsidRDefault="00027BF1">
      <w:r>
        <w:t>系统读取用户选择的创建漫入人群预警结束时间，进行格式化转换</w:t>
      </w:r>
    </w:p>
    <w:p w14:paraId="6A19D505" w14:textId="523DE1CE" w:rsidR="00916040" w:rsidRDefault="00027BF1">
      <w:r>
        <w:t>输入</w:t>
      </w:r>
      <w:proofErr w:type="gramStart"/>
      <w:r>
        <w:t>框展示</w:t>
      </w:r>
      <w:proofErr w:type="gramEnd"/>
      <w:r>
        <w:t>标准格式化的查询创建漫入人群预警结束时间</w:t>
      </w:r>
    </w:p>
    <w:p w14:paraId="7C0E1E9E" w14:textId="77777777" w:rsidR="006E4036" w:rsidRDefault="006E4036" w:rsidP="006E4036">
      <w:pPr>
        <w:pStyle w:val="51"/>
      </w:pPr>
      <w:r>
        <w:rPr>
          <w:rFonts w:hint="eastAsia"/>
        </w:rPr>
        <w:t>系统输出</w:t>
      </w:r>
    </w:p>
    <w:p w14:paraId="654E9F1B" w14:textId="77777777" w:rsidR="00027BF1" w:rsidRDefault="00027BF1">
      <w:r>
        <w:t>状态信息输出表</w:t>
      </w:r>
    </w:p>
    <w:p w14:paraId="2ABACA97" w14:textId="77777777" w:rsidR="00027BF1" w:rsidRDefault="00027BF1">
      <w:r>
        <w:t>伪基站活动区域</w:t>
      </w:r>
      <w:r>
        <w:t>GIS</w:t>
      </w:r>
      <w:r>
        <w:t>监控结果表</w:t>
      </w:r>
    </w:p>
    <w:p w14:paraId="605F7EF8" w14:textId="77777777" w:rsidR="00027BF1" w:rsidRDefault="00027BF1">
      <w:r>
        <w:t>自定义监控区域管理信息表</w:t>
      </w:r>
    </w:p>
    <w:p w14:paraId="44B992A0" w14:textId="5AFABE33" w:rsidR="00916040" w:rsidRDefault="00027BF1">
      <w:r>
        <w:t>监控区域告警信息展示信息表</w:t>
      </w:r>
    </w:p>
    <w:p w14:paraId="1E3AEE73" w14:textId="77777777" w:rsidR="006E4036" w:rsidRDefault="006E4036" w:rsidP="006E4036">
      <w:pPr>
        <w:pStyle w:val="51"/>
      </w:pPr>
      <w:r>
        <w:rPr>
          <w:rFonts w:hint="eastAsia"/>
        </w:rPr>
        <w:t>查询</w:t>
      </w:r>
    </w:p>
    <w:p w14:paraId="19E1188E" w14:textId="77777777" w:rsidR="00027BF1" w:rsidRDefault="00027BF1">
      <w:r>
        <w:t>对伪基站活动轨迹查询</w:t>
      </w:r>
    </w:p>
    <w:p w14:paraId="6A149EDF" w14:textId="77777777" w:rsidR="00027BF1" w:rsidRDefault="00027BF1">
      <w:r>
        <w:t>对今日区域轨迹列表进行查询</w:t>
      </w:r>
    </w:p>
    <w:p w14:paraId="55DA81F3" w14:textId="6B77B2D6" w:rsidR="00916040" w:rsidRDefault="00027BF1">
      <w:r>
        <w:t>对昨日影响小区数</w:t>
      </w:r>
      <w:r>
        <w:t>Top10</w:t>
      </w:r>
      <w:r>
        <w:t>伪基站轨迹进行查询</w:t>
      </w:r>
    </w:p>
    <w:p w14:paraId="3AB82EC1" w14:textId="77777777" w:rsidR="006E4036" w:rsidRDefault="006E4036" w:rsidP="006E4036">
      <w:pPr>
        <w:pStyle w:val="51"/>
      </w:pPr>
      <w:r>
        <w:rPr>
          <w:rFonts w:hint="eastAsia"/>
        </w:rPr>
        <w:lastRenderedPageBreak/>
        <w:t>生产内部数据</w:t>
      </w:r>
    </w:p>
    <w:p w14:paraId="46E67608" w14:textId="77777777" w:rsidR="00916040" w:rsidRDefault="00027BF1">
      <w:r>
        <w:t>结束时间</w:t>
      </w:r>
    </w:p>
    <w:p w14:paraId="124AFB88" w14:textId="77777777" w:rsidR="006E4036" w:rsidRDefault="006E4036" w:rsidP="006E4036">
      <w:pPr>
        <w:pStyle w:val="41"/>
      </w:pPr>
      <w:r>
        <w:rPr>
          <w:rFonts w:hint="eastAsia"/>
        </w:rPr>
        <w:t>预警时间段开始时间选择</w:t>
      </w:r>
    </w:p>
    <w:p w14:paraId="61A05616" w14:textId="77777777" w:rsidR="006E4036" w:rsidRDefault="006E4036" w:rsidP="006E4036">
      <w:pPr>
        <w:pStyle w:val="51"/>
      </w:pPr>
      <w:r>
        <w:rPr>
          <w:rFonts w:hint="eastAsia"/>
        </w:rPr>
        <w:t>功能描述</w:t>
      </w:r>
    </w:p>
    <w:p w14:paraId="5F138758" w14:textId="77777777" w:rsidR="00916040" w:rsidRDefault="00027BF1">
      <w:r>
        <w:t>创建漫入人群预警时间段开始时间选择</w:t>
      </w:r>
    </w:p>
    <w:p w14:paraId="0B3C36C1" w14:textId="77777777" w:rsidR="006E4036" w:rsidRDefault="006E4036" w:rsidP="006E4036">
      <w:pPr>
        <w:pStyle w:val="51"/>
      </w:pPr>
      <w:r>
        <w:rPr>
          <w:rFonts w:hint="eastAsia"/>
        </w:rPr>
        <w:t>外部信息</w:t>
      </w:r>
    </w:p>
    <w:p w14:paraId="200D404A" w14:textId="77777777" w:rsidR="00916040" w:rsidRDefault="00027BF1">
      <w:r>
        <w:t>其他接口推送的数据</w:t>
      </w:r>
    </w:p>
    <w:p w14:paraId="376816DF" w14:textId="77777777" w:rsidR="006E4036" w:rsidRDefault="006E4036" w:rsidP="006E4036">
      <w:pPr>
        <w:pStyle w:val="51"/>
      </w:pPr>
      <w:r>
        <w:rPr>
          <w:rFonts w:hint="eastAsia"/>
        </w:rPr>
        <w:t>内部信息</w:t>
      </w:r>
    </w:p>
    <w:p w14:paraId="3FB62A2D" w14:textId="77777777" w:rsidR="00027BF1" w:rsidRDefault="00027BF1">
      <w:r>
        <w:t>状态信息表</w:t>
      </w:r>
    </w:p>
    <w:p w14:paraId="31A6024D" w14:textId="77777777" w:rsidR="00027BF1" w:rsidRDefault="00027BF1">
      <w:r>
        <w:t>用户资料信息日表</w:t>
      </w:r>
    </w:p>
    <w:p w14:paraId="1A3B09DC" w14:textId="77777777" w:rsidR="00027BF1" w:rsidRDefault="00027BF1">
      <w:r>
        <w:t>基站信息维度表</w:t>
      </w:r>
    </w:p>
    <w:p w14:paraId="270E8AFD" w14:textId="77777777" w:rsidR="00027BF1" w:rsidRDefault="00027BF1">
      <w:r>
        <w:t>经纬度信息维度表</w:t>
      </w:r>
    </w:p>
    <w:p w14:paraId="2F42477F" w14:textId="65F5F03F" w:rsidR="00916040" w:rsidRDefault="00027BF1">
      <w:r>
        <w:t>用户终端品牌信息表</w:t>
      </w:r>
    </w:p>
    <w:p w14:paraId="1CBDAEDA" w14:textId="77777777" w:rsidR="006E4036" w:rsidRDefault="006E4036" w:rsidP="006E4036">
      <w:pPr>
        <w:pStyle w:val="51"/>
      </w:pPr>
      <w:r>
        <w:rPr>
          <w:rFonts w:hint="eastAsia"/>
        </w:rPr>
        <w:t>数据处理</w:t>
      </w:r>
    </w:p>
    <w:p w14:paraId="5D43FD2F" w14:textId="77777777" w:rsidR="00027BF1" w:rsidRDefault="00027BF1">
      <w:r>
        <w:t>进入创建漫入人群预警页面时，系统读取当前时间作为默认开始时间</w:t>
      </w:r>
    </w:p>
    <w:p w14:paraId="1923A55E" w14:textId="77777777" w:rsidR="00027BF1" w:rsidRDefault="00027BF1">
      <w:r>
        <w:t>用户通过时间选择控件，选择创建漫入人群预警开始时间</w:t>
      </w:r>
    </w:p>
    <w:p w14:paraId="15C5A656" w14:textId="77777777" w:rsidR="00027BF1" w:rsidRDefault="00027BF1">
      <w:r>
        <w:t>系统读取用户选择的创建漫入人群预警开始时间，进行格式化转换</w:t>
      </w:r>
    </w:p>
    <w:p w14:paraId="33E9A143" w14:textId="078BB5AF" w:rsidR="00916040" w:rsidRDefault="00027BF1">
      <w:r>
        <w:t>输入</w:t>
      </w:r>
      <w:proofErr w:type="gramStart"/>
      <w:r>
        <w:t>框展示</w:t>
      </w:r>
      <w:proofErr w:type="gramEnd"/>
      <w:r>
        <w:t>标准格式化的创建漫入人群预警开始时间</w:t>
      </w:r>
    </w:p>
    <w:p w14:paraId="24DC466E" w14:textId="77777777" w:rsidR="006E4036" w:rsidRDefault="006E4036" w:rsidP="006E4036">
      <w:pPr>
        <w:pStyle w:val="51"/>
      </w:pPr>
      <w:r>
        <w:rPr>
          <w:rFonts w:hint="eastAsia"/>
        </w:rPr>
        <w:t>系统输出</w:t>
      </w:r>
    </w:p>
    <w:p w14:paraId="1DE83358" w14:textId="77777777" w:rsidR="00027BF1" w:rsidRDefault="00027BF1">
      <w:r>
        <w:t>状态信息输出表</w:t>
      </w:r>
    </w:p>
    <w:p w14:paraId="4527FB4E" w14:textId="77777777" w:rsidR="00027BF1" w:rsidRDefault="00027BF1">
      <w:r>
        <w:t>伪基站活动区域</w:t>
      </w:r>
      <w:r>
        <w:t>GIS</w:t>
      </w:r>
      <w:r>
        <w:t>监控结果表</w:t>
      </w:r>
    </w:p>
    <w:p w14:paraId="2CF3479C" w14:textId="77777777" w:rsidR="00027BF1" w:rsidRDefault="00027BF1">
      <w:r>
        <w:t>自定义监控区域管理信息表</w:t>
      </w:r>
    </w:p>
    <w:p w14:paraId="3186C18E" w14:textId="29E0B7AE" w:rsidR="00916040" w:rsidRDefault="00027BF1">
      <w:r>
        <w:t>监控区域告警信息展示信息表</w:t>
      </w:r>
    </w:p>
    <w:p w14:paraId="19BC2507" w14:textId="77777777" w:rsidR="006E4036" w:rsidRDefault="006E4036" w:rsidP="006E4036">
      <w:pPr>
        <w:pStyle w:val="51"/>
      </w:pPr>
      <w:r>
        <w:rPr>
          <w:rFonts w:hint="eastAsia"/>
        </w:rPr>
        <w:t>查询</w:t>
      </w:r>
    </w:p>
    <w:p w14:paraId="325CBD6D" w14:textId="77777777" w:rsidR="00027BF1" w:rsidRDefault="00027BF1">
      <w:r>
        <w:t>对伪基站活动轨迹查询</w:t>
      </w:r>
    </w:p>
    <w:p w14:paraId="4BFD3589" w14:textId="77777777" w:rsidR="00027BF1" w:rsidRDefault="00027BF1">
      <w:r>
        <w:lastRenderedPageBreak/>
        <w:t>对今日区域轨迹列表进行查询</w:t>
      </w:r>
    </w:p>
    <w:p w14:paraId="61E5391C" w14:textId="2ADBC40F" w:rsidR="00916040" w:rsidRDefault="00027BF1">
      <w:r>
        <w:t>对昨日影响小区数</w:t>
      </w:r>
      <w:r>
        <w:t>Top10</w:t>
      </w:r>
      <w:r>
        <w:t>伪基站轨迹进行查询</w:t>
      </w:r>
    </w:p>
    <w:p w14:paraId="31CCD086" w14:textId="77777777" w:rsidR="006E4036" w:rsidRDefault="006E4036" w:rsidP="006E4036">
      <w:pPr>
        <w:pStyle w:val="51"/>
      </w:pPr>
      <w:r>
        <w:rPr>
          <w:rFonts w:hint="eastAsia"/>
        </w:rPr>
        <w:t>生产内部数据</w:t>
      </w:r>
    </w:p>
    <w:p w14:paraId="196866FE" w14:textId="77777777" w:rsidR="00916040" w:rsidRDefault="00027BF1">
      <w:r>
        <w:t>创建时间</w:t>
      </w:r>
    </w:p>
    <w:p w14:paraId="5543EE98" w14:textId="77777777" w:rsidR="006E4036" w:rsidRDefault="006E4036" w:rsidP="006E4036">
      <w:pPr>
        <w:pStyle w:val="41"/>
      </w:pPr>
      <w:r>
        <w:rPr>
          <w:rFonts w:hint="eastAsia"/>
        </w:rPr>
        <w:t>预警时间段结束时间选择</w:t>
      </w:r>
    </w:p>
    <w:p w14:paraId="2A2532A2" w14:textId="77777777" w:rsidR="006E4036" w:rsidRDefault="006E4036" w:rsidP="006E4036">
      <w:pPr>
        <w:pStyle w:val="51"/>
      </w:pPr>
      <w:r>
        <w:rPr>
          <w:rFonts w:hint="eastAsia"/>
        </w:rPr>
        <w:t>功能描述</w:t>
      </w:r>
    </w:p>
    <w:p w14:paraId="70143C87" w14:textId="77777777" w:rsidR="00916040" w:rsidRDefault="00027BF1">
      <w:r>
        <w:t>创建漫入人群预警时间段结束时间选择</w:t>
      </w:r>
    </w:p>
    <w:p w14:paraId="5362F26A" w14:textId="77777777" w:rsidR="006E4036" w:rsidRDefault="006E4036" w:rsidP="006E4036">
      <w:pPr>
        <w:pStyle w:val="51"/>
      </w:pPr>
      <w:r>
        <w:rPr>
          <w:rFonts w:hint="eastAsia"/>
        </w:rPr>
        <w:t>外部信息</w:t>
      </w:r>
    </w:p>
    <w:p w14:paraId="15FAB197" w14:textId="77777777" w:rsidR="00916040" w:rsidRDefault="00027BF1">
      <w:r>
        <w:t>其他接口推送的数据</w:t>
      </w:r>
    </w:p>
    <w:p w14:paraId="4D7BA29B" w14:textId="77777777" w:rsidR="006E4036" w:rsidRDefault="006E4036" w:rsidP="006E4036">
      <w:pPr>
        <w:pStyle w:val="51"/>
      </w:pPr>
      <w:r>
        <w:rPr>
          <w:rFonts w:hint="eastAsia"/>
        </w:rPr>
        <w:t>内部信息</w:t>
      </w:r>
    </w:p>
    <w:p w14:paraId="10CABEA3" w14:textId="77777777" w:rsidR="00027BF1" w:rsidRDefault="00027BF1">
      <w:r>
        <w:t>状态信息表</w:t>
      </w:r>
    </w:p>
    <w:p w14:paraId="1D4E7E25" w14:textId="77777777" w:rsidR="00027BF1" w:rsidRDefault="00027BF1">
      <w:r>
        <w:t>用户资料信息日表</w:t>
      </w:r>
    </w:p>
    <w:p w14:paraId="1D1BC383" w14:textId="77777777" w:rsidR="00027BF1" w:rsidRDefault="00027BF1">
      <w:r>
        <w:t>基站信息维度表</w:t>
      </w:r>
    </w:p>
    <w:p w14:paraId="1B40420E" w14:textId="77777777" w:rsidR="00027BF1" w:rsidRDefault="00027BF1">
      <w:r>
        <w:t>经纬度信息维度表</w:t>
      </w:r>
    </w:p>
    <w:p w14:paraId="1B19E95B" w14:textId="4D2839DA" w:rsidR="00916040" w:rsidRDefault="00027BF1">
      <w:r>
        <w:t>用户终端品牌信息表</w:t>
      </w:r>
    </w:p>
    <w:p w14:paraId="4C1A01C1" w14:textId="77777777" w:rsidR="006E4036" w:rsidRDefault="006E4036" w:rsidP="006E4036">
      <w:pPr>
        <w:pStyle w:val="51"/>
      </w:pPr>
      <w:r>
        <w:rPr>
          <w:rFonts w:hint="eastAsia"/>
        </w:rPr>
        <w:t>数据处理</w:t>
      </w:r>
    </w:p>
    <w:p w14:paraId="3740053E" w14:textId="77777777" w:rsidR="00027BF1" w:rsidRDefault="00027BF1">
      <w:r>
        <w:t>进入创建漫入人群预警页面时，系统读取当前时间作为默认区域结束时间</w:t>
      </w:r>
    </w:p>
    <w:p w14:paraId="19F75388" w14:textId="77777777" w:rsidR="00027BF1" w:rsidRDefault="00027BF1">
      <w:r>
        <w:t>用户通过时间选择控件，选择创建漫入人群预警结束时间</w:t>
      </w:r>
    </w:p>
    <w:p w14:paraId="489953A7" w14:textId="77777777" w:rsidR="00027BF1" w:rsidRDefault="00027BF1">
      <w:r>
        <w:t>系统读取用户选择的创建漫入人群预警结束时间，进行格式化转换</w:t>
      </w:r>
    </w:p>
    <w:p w14:paraId="1CC21DB6" w14:textId="404C4253" w:rsidR="00916040" w:rsidRDefault="00027BF1">
      <w:r>
        <w:t>输入</w:t>
      </w:r>
      <w:proofErr w:type="gramStart"/>
      <w:r>
        <w:t>框展示</w:t>
      </w:r>
      <w:proofErr w:type="gramEnd"/>
      <w:r>
        <w:t>标准格式化的查询创建漫入人群预警结束时间</w:t>
      </w:r>
    </w:p>
    <w:p w14:paraId="5DFA855D" w14:textId="77777777" w:rsidR="006E4036" w:rsidRDefault="006E4036" w:rsidP="006E4036">
      <w:pPr>
        <w:pStyle w:val="51"/>
      </w:pPr>
      <w:r>
        <w:rPr>
          <w:rFonts w:hint="eastAsia"/>
        </w:rPr>
        <w:t>系统输出</w:t>
      </w:r>
    </w:p>
    <w:p w14:paraId="355BE874" w14:textId="77777777" w:rsidR="00027BF1" w:rsidRDefault="00027BF1">
      <w:r>
        <w:t>状态信息输出表</w:t>
      </w:r>
    </w:p>
    <w:p w14:paraId="47DFD72F" w14:textId="77777777" w:rsidR="00027BF1" w:rsidRDefault="00027BF1">
      <w:r>
        <w:t>伪基站活动区域</w:t>
      </w:r>
      <w:r>
        <w:t>GIS</w:t>
      </w:r>
      <w:r>
        <w:t>监控结果表</w:t>
      </w:r>
    </w:p>
    <w:p w14:paraId="00EFEC56" w14:textId="77777777" w:rsidR="00027BF1" w:rsidRDefault="00027BF1">
      <w:r>
        <w:t>自定义监控区域管理信息表</w:t>
      </w:r>
    </w:p>
    <w:p w14:paraId="6EDB2E1A" w14:textId="714F0E99" w:rsidR="00916040" w:rsidRDefault="00027BF1">
      <w:r>
        <w:t>监控区域告警信息展示信息表</w:t>
      </w:r>
    </w:p>
    <w:p w14:paraId="69849C2B" w14:textId="77777777" w:rsidR="006E4036" w:rsidRDefault="006E4036" w:rsidP="006E4036">
      <w:pPr>
        <w:pStyle w:val="51"/>
      </w:pPr>
      <w:r>
        <w:rPr>
          <w:rFonts w:hint="eastAsia"/>
        </w:rPr>
        <w:lastRenderedPageBreak/>
        <w:t>查询</w:t>
      </w:r>
    </w:p>
    <w:p w14:paraId="30F832A8" w14:textId="77777777" w:rsidR="00027BF1" w:rsidRDefault="00027BF1">
      <w:r>
        <w:t>对伪基站活动轨迹查询</w:t>
      </w:r>
    </w:p>
    <w:p w14:paraId="1917CEDB" w14:textId="77777777" w:rsidR="00027BF1" w:rsidRDefault="00027BF1">
      <w:r>
        <w:t>对今日区域轨迹列表进行查询</w:t>
      </w:r>
    </w:p>
    <w:p w14:paraId="1F682039" w14:textId="3CBC2658" w:rsidR="00916040" w:rsidRDefault="00027BF1">
      <w:r>
        <w:t>对昨日影响小区数</w:t>
      </w:r>
      <w:r>
        <w:t>Top10</w:t>
      </w:r>
      <w:r>
        <w:t>伪基站轨迹进行查询</w:t>
      </w:r>
    </w:p>
    <w:p w14:paraId="78A8F52F" w14:textId="77777777" w:rsidR="006E4036" w:rsidRDefault="006E4036" w:rsidP="006E4036">
      <w:pPr>
        <w:pStyle w:val="51"/>
      </w:pPr>
      <w:r>
        <w:rPr>
          <w:rFonts w:hint="eastAsia"/>
        </w:rPr>
        <w:t>生产内部数据</w:t>
      </w:r>
    </w:p>
    <w:p w14:paraId="04D2FB0C" w14:textId="77777777" w:rsidR="00916040" w:rsidRDefault="00027BF1">
      <w:r>
        <w:t>结束时间</w:t>
      </w:r>
    </w:p>
    <w:p w14:paraId="2CF5AF49" w14:textId="77777777" w:rsidR="006E4036" w:rsidRDefault="006E4036" w:rsidP="006E4036">
      <w:pPr>
        <w:pStyle w:val="41"/>
      </w:pPr>
      <w:r>
        <w:rPr>
          <w:rFonts w:hint="eastAsia"/>
        </w:rPr>
        <w:t>保存按钮</w:t>
      </w:r>
    </w:p>
    <w:p w14:paraId="685258A3" w14:textId="77777777" w:rsidR="006E4036" w:rsidRDefault="006E4036" w:rsidP="006E4036">
      <w:pPr>
        <w:pStyle w:val="51"/>
      </w:pPr>
      <w:r>
        <w:rPr>
          <w:rFonts w:hint="eastAsia"/>
        </w:rPr>
        <w:t>功能描述</w:t>
      </w:r>
    </w:p>
    <w:p w14:paraId="3A1F4C3E" w14:textId="77777777" w:rsidR="00916040" w:rsidRDefault="00027BF1">
      <w:r>
        <w:t>创建漫入人群预警保存按钮</w:t>
      </w:r>
    </w:p>
    <w:p w14:paraId="5DBCB6FF" w14:textId="77777777" w:rsidR="006E4036" w:rsidRDefault="006E4036" w:rsidP="006E4036">
      <w:pPr>
        <w:pStyle w:val="51"/>
      </w:pPr>
      <w:r>
        <w:rPr>
          <w:rFonts w:hint="eastAsia"/>
        </w:rPr>
        <w:t>外部信息</w:t>
      </w:r>
    </w:p>
    <w:p w14:paraId="2BC531A0" w14:textId="77777777" w:rsidR="00916040" w:rsidRDefault="00027BF1">
      <w:r>
        <w:t>其他接口推送的数据</w:t>
      </w:r>
    </w:p>
    <w:p w14:paraId="470D8A8F" w14:textId="77777777" w:rsidR="006E4036" w:rsidRDefault="006E4036" w:rsidP="006E4036">
      <w:pPr>
        <w:pStyle w:val="51"/>
      </w:pPr>
      <w:r>
        <w:rPr>
          <w:rFonts w:hint="eastAsia"/>
        </w:rPr>
        <w:t>内部信息</w:t>
      </w:r>
    </w:p>
    <w:p w14:paraId="3871F388" w14:textId="77777777" w:rsidR="00027BF1" w:rsidRDefault="00027BF1">
      <w:r>
        <w:t>状态信息表</w:t>
      </w:r>
    </w:p>
    <w:p w14:paraId="24451700" w14:textId="77777777" w:rsidR="00027BF1" w:rsidRDefault="00027BF1">
      <w:r>
        <w:t>用户资料信息日表</w:t>
      </w:r>
    </w:p>
    <w:p w14:paraId="78A7778C" w14:textId="77777777" w:rsidR="00027BF1" w:rsidRDefault="00027BF1">
      <w:r>
        <w:t>基站信息维度表</w:t>
      </w:r>
    </w:p>
    <w:p w14:paraId="27320A75" w14:textId="77777777" w:rsidR="00027BF1" w:rsidRDefault="00027BF1">
      <w:r>
        <w:t>经纬度信息维度表</w:t>
      </w:r>
    </w:p>
    <w:p w14:paraId="6D897C11" w14:textId="4BA229FF" w:rsidR="00916040" w:rsidRDefault="00027BF1">
      <w:r>
        <w:t>用户终端品牌信息表</w:t>
      </w:r>
    </w:p>
    <w:p w14:paraId="4E699C80" w14:textId="77777777" w:rsidR="006E4036" w:rsidRDefault="006E4036" w:rsidP="006E4036">
      <w:pPr>
        <w:pStyle w:val="51"/>
      </w:pPr>
      <w:r>
        <w:rPr>
          <w:rFonts w:hint="eastAsia"/>
        </w:rPr>
        <w:t>数据处理</w:t>
      </w:r>
    </w:p>
    <w:p w14:paraId="44A5ABF2" w14:textId="77777777" w:rsidR="00916040" w:rsidRDefault="00027BF1">
      <w:r>
        <w:t>创建漫入人群预警页面显示保存预警按钮</w:t>
      </w:r>
    </w:p>
    <w:p w14:paraId="22C24DC4" w14:textId="77777777" w:rsidR="006E4036" w:rsidRDefault="006E4036" w:rsidP="006E4036">
      <w:pPr>
        <w:pStyle w:val="51"/>
      </w:pPr>
      <w:r>
        <w:rPr>
          <w:rFonts w:hint="eastAsia"/>
        </w:rPr>
        <w:t>系统输出</w:t>
      </w:r>
    </w:p>
    <w:p w14:paraId="23532D0D" w14:textId="77777777" w:rsidR="00027BF1" w:rsidRDefault="00027BF1">
      <w:r>
        <w:t>状态信息输出表</w:t>
      </w:r>
    </w:p>
    <w:p w14:paraId="560D5C9E" w14:textId="77777777" w:rsidR="00027BF1" w:rsidRDefault="00027BF1">
      <w:r>
        <w:t>伪基站活动区域</w:t>
      </w:r>
      <w:r>
        <w:t>GIS</w:t>
      </w:r>
      <w:r>
        <w:t>监控结果表</w:t>
      </w:r>
    </w:p>
    <w:p w14:paraId="763B4C68" w14:textId="77777777" w:rsidR="00027BF1" w:rsidRDefault="00027BF1">
      <w:r>
        <w:t>自定义监控区域管理信息表</w:t>
      </w:r>
    </w:p>
    <w:p w14:paraId="132E0C6E" w14:textId="59A6FCC1" w:rsidR="00916040" w:rsidRDefault="00027BF1">
      <w:r>
        <w:t>监控区域告警信息展示信息表</w:t>
      </w:r>
    </w:p>
    <w:p w14:paraId="689FA296" w14:textId="77777777" w:rsidR="006E4036" w:rsidRDefault="006E4036" w:rsidP="006E4036">
      <w:pPr>
        <w:pStyle w:val="51"/>
      </w:pPr>
      <w:r>
        <w:rPr>
          <w:rFonts w:hint="eastAsia"/>
        </w:rPr>
        <w:lastRenderedPageBreak/>
        <w:t>查询</w:t>
      </w:r>
    </w:p>
    <w:p w14:paraId="7E9A6D8A" w14:textId="77777777" w:rsidR="00027BF1" w:rsidRDefault="00027BF1">
      <w:r>
        <w:t>对伪基站活动轨迹查询</w:t>
      </w:r>
    </w:p>
    <w:p w14:paraId="32BD21BF" w14:textId="77777777" w:rsidR="00027BF1" w:rsidRDefault="00027BF1">
      <w:r>
        <w:t>对今日区域轨迹列表进行查询</w:t>
      </w:r>
    </w:p>
    <w:p w14:paraId="4F2D5166" w14:textId="0569465D" w:rsidR="00916040" w:rsidRDefault="00027BF1">
      <w:r>
        <w:t>对昨日影响小区数</w:t>
      </w:r>
      <w:r>
        <w:t>Top10</w:t>
      </w:r>
      <w:r>
        <w:t>伪基站轨迹进行查询</w:t>
      </w:r>
    </w:p>
    <w:p w14:paraId="18988807" w14:textId="77777777" w:rsidR="006E4036" w:rsidRDefault="006E4036" w:rsidP="006E4036">
      <w:pPr>
        <w:pStyle w:val="51"/>
      </w:pPr>
      <w:r>
        <w:rPr>
          <w:rFonts w:hint="eastAsia"/>
        </w:rPr>
        <w:t>生产内部数据</w:t>
      </w:r>
    </w:p>
    <w:p w14:paraId="2EA74372" w14:textId="77777777" w:rsidR="00916040" w:rsidRDefault="00027BF1">
      <w:r>
        <w:t>按钮权限</w:t>
      </w:r>
    </w:p>
    <w:p w14:paraId="61D32A27" w14:textId="77777777" w:rsidR="006E4036" w:rsidRDefault="006E4036" w:rsidP="006E4036">
      <w:pPr>
        <w:pStyle w:val="41"/>
      </w:pPr>
      <w:r>
        <w:rPr>
          <w:rFonts w:hint="eastAsia"/>
        </w:rPr>
        <w:t>返回按钮</w:t>
      </w:r>
    </w:p>
    <w:p w14:paraId="7D050DC7" w14:textId="77777777" w:rsidR="006E4036" w:rsidRDefault="006E4036" w:rsidP="006E4036">
      <w:pPr>
        <w:pStyle w:val="51"/>
      </w:pPr>
      <w:r>
        <w:rPr>
          <w:rFonts w:hint="eastAsia"/>
        </w:rPr>
        <w:t>功能描述</w:t>
      </w:r>
    </w:p>
    <w:p w14:paraId="45EE95E9" w14:textId="77777777" w:rsidR="00916040" w:rsidRDefault="00027BF1">
      <w:r>
        <w:t>创建漫入人群预警返回按钮</w:t>
      </w:r>
    </w:p>
    <w:p w14:paraId="6CF9E6FB" w14:textId="77777777" w:rsidR="006E4036" w:rsidRDefault="006E4036" w:rsidP="006E4036">
      <w:pPr>
        <w:pStyle w:val="51"/>
      </w:pPr>
      <w:r>
        <w:rPr>
          <w:rFonts w:hint="eastAsia"/>
        </w:rPr>
        <w:t>外部信息</w:t>
      </w:r>
    </w:p>
    <w:p w14:paraId="4A1F1522" w14:textId="77777777" w:rsidR="00916040" w:rsidRDefault="00027BF1">
      <w:r>
        <w:t>其他接口推送的数据</w:t>
      </w:r>
    </w:p>
    <w:p w14:paraId="257A8D33" w14:textId="77777777" w:rsidR="006E4036" w:rsidRDefault="006E4036" w:rsidP="006E4036">
      <w:pPr>
        <w:pStyle w:val="51"/>
      </w:pPr>
      <w:r>
        <w:rPr>
          <w:rFonts w:hint="eastAsia"/>
        </w:rPr>
        <w:t>内部信息</w:t>
      </w:r>
    </w:p>
    <w:p w14:paraId="3685916D" w14:textId="77777777" w:rsidR="00027BF1" w:rsidRDefault="00027BF1">
      <w:r>
        <w:t>状态信息表</w:t>
      </w:r>
    </w:p>
    <w:p w14:paraId="62BA7093" w14:textId="77777777" w:rsidR="00027BF1" w:rsidRDefault="00027BF1">
      <w:r>
        <w:t>用户资料信息日表</w:t>
      </w:r>
    </w:p>
    <w:p w14:paraId="5FF449C4" w14:textId="77777777" w:rsidR="00027BF1" w:rsidRDefault="00027BF1">
      <w:r>
        <w:t>基站信息维度表</w:t>
      </w:r>
    </w:p>
    <w:p w14:paraId="6AA3A315" w14:textId="77777777" w:rsidR="00027BF1" w:rsidRDefault="00027BF1">
      <w:r>
        <w:t>经纬度信息维度表</w:t>
      </w:r>
    </w:p>
    <w:p w14:paraId="69879AD1" w14:textId="39BEDFFC" w:rsidR="00916040" w:rsidRDefault="00027BF1">
      <w:r>
        <w:t>用户终端品牌信息表</w:t>
      </w:r>
    </w:p>
    <w:p w14:paraId="124B3419" w14:textId="3B9AA6FD" w:rsidR="006E4036" w:rsidRDefault="006E4036" w:rsidP="006E4036">
      <w:pPr>
        <w:pStyle w:val="51"/>
      </w:pPr>
      <w:r>
        <w:rPr>
          <w:rFonts w:hint="eastAsia"/>
        </w:rPr>
        <w:t>数据处理</w:t>
      </w:r>
    </w:p>
    <w:p w14:paraId="1D7460D6" w14:textId="77777777" w:rsidR="004B2B39" w:rsidRDefault="004B2B39" w:rsidP="004B2B39">
      <w:pPr>
        <w:rPr>
          <w:rFonts w:hint="eastAsia"/>
        </w:rPr>
      </w:pPr>
      <w:r>
        <w:rPr>
          <w:rFonts w:hint="eastAsia"/>
        </w:rPr>
        <w:t>创建漫入人群预警页面左上方显示返回图标</w:t>
      </w:r>
    </w:p>
    <w:p w14:paraId="37050CE1" w14:textId="14B3B8A1" w:rsidR="004B2B39" w:rsidRPr="004B2B39" w:rsidRDefault="004B2B39" w:rsidP="004B2B39">
      <w:pPr>
        <w:rPr>
          <w:rFonts w:hint="eastAsia"/>
        </w:rPr>
      </w:pPr>
      <w:r>
        <w:rPr>
          <w:rFonts w:hint="eastAsia"/>
        </w:rPr>
        <w:t>创建漫入人群预警页面左上方显示返回按钮</w:t>
      </w:r>
    </w:p>
    <w:p w14:paraId="6A1A5355" w14:textId="076D2751" w:rsidR="006E4036" w:rsidRDefault="006E4036" w:rsidP="006E4036">
      <w:pPr>
        <w:pStyle w:val="51"/>
      </w:pPr>
      <w:r>
        <w:rPr>
          <w:rFonts w:hint="eastAsia"/>
        </w:rPr>
        <w:t>系统输出</w:t>
      </w:r>
    </w:p>
    <w:p w14:paraId="5DFB2E27" w14:textId="77777777" w:rsidR="004B2B39" w:rsidRDefault="004B2B39" w:rsidP="004B2B39">
      <w:r>
        <w:rPr>
          <w:rFonts w:hint="eastAsia"/>
        </w:rPr>
        <w:t>状态信息输出表</w:t>
      </w:r>
    </w:p>
    <w:p w14:paraId="08266D2E" w14:textId="77777777" w:rsidR="004B2B39" w:rsidRDefault="004B2B39" w:rsidP="004B2B39">
      <w:r>
        <w:rPr>
          <w:rFonts w:hint="eastAsia"/>
        </w:rPr>
        <w:t>伪基站活动区域</w:t>
      </w:r>
      <w:r>
        <w:t>GIS</w:t>
      </w:r>
      <w:r>
        <w:rPr>
          <w:rFonts w:hint="eastAsia"/>
        </w:rPr>
        <w:t>监控结果表</w:t>
      </w:r>
    </w:p>
    <w:p w14:paraId="45373D7A" w14:textId="77777777" w:rsidR="004B2B39" w:rsidRDefault="004B2B39" w:rsidP="004B2B39">
      <w:r>
        <w:rPr>
          <w:rFonts w:hint="eastAsia"/>
        </w:rPr>
        <w:t>自定义监控区域管理信息表</w:t>
      </w:r>
    </w:p>
    <w:p w14:paraId="018A0DAB" w14:textId="77777777" w:rsidR="004B2B39" w:rsidRPr="004B2B39" w:rsidRDefault="004B2B39" w:rsidP="004B2B39">
      <w:pPr>
        <w:rPr>
          <w:rFonts w:hint="eastAsia"/>
        </w:rPr>
      </w:pPr>
    </w:p>
    <w:p w14:paraId="0EFBE32F" w14:textId="29720B0A" w:rsidR="006E4036" w:rsidRDefault="006E4036" w:rsidP="006E4036">
      <w:pPr>
        <w:pStyle w:val="51"/>
      </w:pPr>
      <w:r>
        <w:rPr>
          <w:rFonts w:hint="eastAsia"/>
        </w:rPr>
        <w:lastRenderedPageBreak/>
        <w:t>查询</w:t>
      </w:r>
    </w:p>
    <w:p w14:paraId="3F63DC64" w14:textId="77777777" w:rsidR="004B2B39" w:rsidRDefault="004B2B39" w:rsidP="004B2B39">
      <w:r>
        <w:rPr>
          <w:rFonts w:hint="eastAsia"/>
        </w:rPr>
        <w:t>对伪基站活动轨迹查询</w:t>
      </w:r>
    </w:p>
    <w:p w14:paraId="750AB61A" w14:textId="77777777" w:rsidR="004B2B39" w:rsidRDefault="004B2B39" w:rsidP="004B2B39">
      <w:r>
        <w:rPr>
          <w:rFonts w:hint="eastAsia"/>
        </w:rPr>
        <w:t>对今日区域轨迹列表进行查询</w:t>
      </w:r>
    </w:p>
    <w:p w14:paraId="171E3D20" w14:textId="77777777" w:rsidR="004B2B39" w:rsidRPr="004B2B39" w:rsidRDefault="004B2B39" w:rsidP="004B2B39">
      <w:pPr>
        <w:rPr>
          <w:rFonts w:hint="eastAsia"/>
        </w:rPr>
      </w:pPr>
    </w:p>
    <w:p w14:paraId="70474CDA" w14:textId="4DBEA585" w:rsidR="006E4036" w:rsidRDefault="006E4036" w:rsidP="006E4036">
      <w:pPr>
        <w:pStyle w:val="51"/>
      </w:pPr>
      <w:r>
        <w:rPr>
          <w:rFonts w:hint="eastAsia"/>
        </w:rPr>
        <w:t>生产内部数据</w:t>
      </w:r>
    </w:p>
    <w:p w14:paraId="25E0BF87" w14:textId="3F332DD5" w:rsidR="004B2B39" w:rsidRPr="004B2B39" w:rsidRDefault="004B2B39" w:rsidP="004B2B39">
      <w:pPr>
        <w:rPr>
          <w:rFonts w:hint="eastAsia"/>
        </w:rPr>
      </w:pPr>
      <w:r w:rsidRPr="004B2B39">
        <w:rPr>
          <w:rFonts w:hint="eastAsia"/>
        </w:rPr>
        <w:t>按钮权限</w:t>
      </w:r>
    </w:p>
    <w:p w14:paraId="7A5C2BAC" w14:textId="77777777" w:rsidR="006E4036" w:rsidRDefault="006E4036" w:rsidP="006E4036">
      <w:pPr>
        <w:pStyle w:val="31"/>
        <w:ind w:left="288"/>
      </w:pPr>
      <w:r>
        <w:rPr>
          <w:rFonts w:hint="eastAsia"/>
        </w:rPr>
        <w:t>区域分析</w:t>
      </w:r>
    </w:p>
    <w:p w14:paraId="3D0455A7" w14:textId="77777777" w:rsidR="006E4036" w:rsidRDefault="006E4036" w:rsidP="006E4036">
      <w:pPr>
        <w:pStyle w:val="41"/>
      </w:pPr>
      <w:r>
        <w:rPr>
          <w:rFonts w:hint="eastAsia"/>
        </w:rPr>
        <w:t>返回图标</w:t>
      </w:r>
    </w:p>
    <w:p w14:paraId="6A56BE5C" w14:textId="77777777" w:rsidR="006E4036" w:rsidRDefault="006E4036" w:rsidP="006E4036">
      <w:pPr>
        <w:pStyle w:val="51"/>
      </w:pPr>
      <w:r>
        <w:rPr>
          <w:rFonts w:hint="eastAsia"/>
        </w:rPr>
        <w:t>功能描述</w:t>
      </w:r>
    </w:p>
    <w:p w14:paraId="1CD1AF55" w14:textId="77777777" w:rsidR="00916040" w:rsidRDefault="00027BF1">
      <w:r>
        <w:t>区域分析返回图标</w:t>
      </w:r>
    </w:p>
    <w:p w14:paraId="3340168A" w14:textId="77777777" w:rsidR="006E4036" w:rsidRDefault="006E4036" w:rsidP="006E4036">
      <w:pPr>
        <w:pStyle w:val="51"/>
      </w:pPr>
      <w:r>
        <w:rPr>
          <w:rFonts w:hint="eastAsia"/>
        </w:rPr>
        <w:t>外部信息</w:t>
      </w:r>
    </w:p>
    <w:p w14:paraId="3CAD6AA0" w14:textId="77777777" w:rsidR="00916040" w:rsidRDefault="00027BF1">
      <w:r>
        <w:t>其他接口推送的数据</w:t>
      </w:r>
    </w:p>
    <w:p w14:paraId="63E04255" w14:textId="77777777" w:rsidR="006E4036" w:rsidRDefault="006E4036" w:rsidP="006E4036">
      <w:pPr>
        <w:pStyle w:val="51"/>
      </w:pPr>
      <w:r>
        <w:rPr>
          <w:rFonts w:hint="eastAsia"/>
        </w:rPr>
        <w:t>内部信息</w:t>
      </w:r>
    </w:p>
    <w:p w14:paraId="787A75AA" w14:textId="77777777" w:rsidR="00027BF1" w:rsidRDefault="00027BF1">
      <w:r>
        <w:t>状态信息表</w:t>
      </w:r>
    </w:p>
    <w:p w14:paraId="79F05DCD" w14:textId="77777777" w:rsidR="00027BF1" w:rsidRDefault="00027BF1">
      <w:r>
        <w:t>用户资料信息日表</w:t>
      </w:r>
    </w:p>
    <w:p w14:paraId="0E7827A1" w14:textId="77777777" w:rsidR="00027BF1" w:rsidRDefault="00027BF1">
      <w:r>
        <w:t>基站信息维度表</w:t>
      </w:r>
    </w:p>
    <w:p w14:paraId="174E4F31" w14:textId="77777777" w:rsidR="00027BF1" w:rsidRDefault="00027BF1">
      <w:r>
        <w:t>经纬度信息维度表</w:t>
      </w:r>
    </w:p>
    <w:p w14:paraId="2D5D984A" w14:textId="3294F380" w:rsidR="00916040" w:rsidRDefault="00027BF1">
      <w:r>
        <w:t>用户终端品牌信息表</w:t>
      </w:r>
    </w:p>
    <w:p w14:paraId="7AA80773" w14:textId="77777777" w:rsidR="006E4036" w:rsidRDefault="006E4036" w:rsidP="006E4036">
      <w:pPr>
        <w:pStyle w:val="51"/>
      </w:pPr>
      <w:r>
        <w:rPr>
          <w:rFonts w:hint="eastAsia"/>
        </w:rPr>
        <w:t>数据处理</w:t>
      </w:r>
    </w:p>
    <w:p w14:paraId="7B403F66" w14:textId="77777777" w:rsidR="00027BF1" w:rsidRDefault="00027BF1">
      <w:r>
        <w:t>区域分析页面左上方显示返回图标</w:t>
      </w:r>
    </w:p>
    <w:p w14:paraId="1B32CC4D" w14:textId="3240CE8A" w:rsidR="00916040" w:rsidRDefault="00027BF1">
      <w:r>
        <w:t>区域分析左上方显示返回按钮</w:t>
      </w:r>
    </w:p>
    <w:p w14:paraId="06D473D4" w14:textId="77777777" w:rsidR="006E4036" w:rsidRDefault="006E4036" w:rsidP="006E4036">
      <w:pPr>
        <w:pStyle w:val="51"/>
      </w:pPr>
      <w:r>
        <w:rPr>
          <w:rFonts w:hint="eastAsia"/>
        </w:rPr>
        <w:t>系统输出</w:t>
      </w:r>
    </w:p>
    <w:p w14:paraId="5A4D6723" w14:textId="77777777" w:rsidR="00027BF1" w:rsidRDefault="00027BF1">
      <w:r>
        <w:t>状态信息输出表</w:t>
      </w:r>
    </w:p>
    <w:p w14:paraId="0588AB17" w14:textId="77777777" w:rsidR="00027BF1" w:rsidRDefault="00027BF1">
      <w:r>
        <w:t>伪基站活动区域</w:t>
      </w:r>
      <w:r>
        <w:t>GIS</w:t>
      </w:r>
      <w:r>
        <w:t>监控结果表</w:t>
      </w:r>
    </w:p>
    <w:p w14:paraId="274F457C" w14:textId="77777777" w:rsidR="00027BF1" w:rsidRDefault="00027BF1">
      <w:r>
        <w:lastRenderedPageBreak/>
        <w:t>自定义监控区域管理信息表</w:t>
      </w:r>
    </w:p>
    <w:p w14:paraId="1F6C34EE" w14:textId="671838FE" w:rsidR="00916040" w:rsidRDefault="00027BF1">
      <w:r>
        <w:t>监控区域告警信息展示信息表</w:t>
      </w:r>
    </w:p>
    <w:p w14:paraId="153748AF" w14:textId="77777777" w:rsidR="006E4036" w:rsidRDefault="006E4036" w:rsidP="006E4036">
      <w:pPr>
        <w:pStyle w:val="51"/>
      </w:pPr>
      <w:r>
        <w:rPr>
          <w:rFonts w:hint="eastAsia"/>
        </w:rPr>
        <w:t>查询</w:t>
      </w:r>
    </w:p>
    <w:p w14:paraId="7DE27BB8" w14:textId="77777777" w:rsidR="00027BF1" w:rsidRDefault="00027BF1">
      <w:r>
        <w:t>对伪基站活动轨迹查询</w:t>
      </w:r>
    </w:p>
    <w:p w14:paraId="5008CF0D" w14:textId="77777777" w:rsidR="00027BF1" w:rsidRDefault="00027BF1">
      <w:r>
        <w:t>对今日区域轨迹列表进行查询</w:t>
      </w:r>
    </w:p>
    <w:p w14:paraId="04EC1A39" w14:textId="74B1474A" w:rsidR="00916040" w:rsidRDefault="00027BF1">
      <w:r>
        <w:t>对昨日影响小区数</w:t>
      </w:r>
      <w:r>
        <w:t>Top10</w:t>
      </w:r>
      <w:r>
        <w:t>伪基站轨迹进行查询</w:t>
      </w:r>
    </w:p>
    <w:p w14:paraId="70B6BC78" w14:textId="77777777" w:rsidR="006E4036" w:rsidRDefault="006E4036" w:rsidP="006E4036">
      <w:pPr>
        <w:pStyle w:val="51"/>
      </w:pPr>
      <w:r>
        <w:rPr>
          <w:rFonts w:hint="eastAsia"/>
        </w:rPr>
        <w:t>生产内部数据</w:t>
      </w:r>
    </w:p>
    <w:p w14:paraId="2D69378A" w14:textId="77777777" w:rsidR="00916040" w:rsidRDefault="00027BF1">
      <w:r>
        <w:t>按钮权限</w:t>
      </w:r>
    </w:p>
    <w:p w14:paraId="38846AFF" w14:textId="77777777" w:rsidR="006E4036" w:rsidRDefault="006E4036" w:rsidP="006E4036">
      <w:pPr>
        <w:pStyle w:val="41"/>
      </w:pPr>
      <w:r>
        <w:rPr>
          <w:rFonts w:hint="eastAsia"/>
        </w:rPr>
        <w:t>时间显示</w:t>
      </w:r>
    </w:p>
    <w:p w14:paraId="4B098583" w14:textId="77777777" w:rsidR="006E4036" w:rsidRDefault="006E4036" w:rsidP="006E4036">
      <w:pPr>
        <w:pStyle w:val="51"/>
      </w:pPr>
      <w:r>
        <w:rPr>
          <w:rFonts w:hint="eastAsia"/>
        </w:rPr>
        <w:t>功能描述</w:t>
      </w:r>
    </w:p>
    <w:p w14:paraId="4753DA5E" w14:textId="77777777" w:rsidR="00916040" w:rsidRDefault="00027BF1">
      <w:r>
        <w:t>区域分析时间显示</w:t>
      </w:r>
    </w:p>
    <w:p w14:paraId="76ED1193" w14:textId="77777777" w:rsidR="006E4036" w:rsidRDefault="006E4036" w:rsidP="006E4036">
      <w:pPr>
        <w:pStyle w:val="51"/>
      </w:pPr>
      <w:r>
        <w:rPr>
          <w:rFonts w:hint="eastAsia"/>
        </w:rPr>
        <w:t>外部信息</w:t>
      </w:r>
    </w:p>
    <w:p w14:paraId="7FC834E7" w14:textId="77777777" w:rsidR="00916040" w:rsidRDefault="00027BF1">
      <w:r>
        <w:t>其他接口推送的数据</w:t>
      </w:r>
    </w:p>
    <w:p w14:paraId="3EA26F8A" w14:textId="77777777" w:rsidR="006E4036" w:rsidRDefault="006E4036" w:rsidP="006E4036">
      <w:pPr>
        <w:pStyle w:val="51"/>
      </w:pPr>
      <w:r>
        <w:rPr>
          <w:rFonts w:hint="eastAsia"/>
        </w:rPr>
        <w:t>内部信息</w:t>
      </w:r>
    </w:p>
    <w:p w14:paraId="6E481DC9" w14:textId="77777777" w:rsidR="00027BF1" w:rsidRDefault="00027BF1">
      <w:r>
        <w:t>状态信息表</w:t>
      </w:r>
    </w:p>
    <w:p w14:paraId="58025D36" w14:textId="77777777" w:rsidR="00027BF1" w:rsidRDefault="00027BF1">
      <w:r>
        <w:t>用户资料信息日表</w:t>
      </w:r>
    </w:p>
    <w:p w14:paraId="49E701F5" w14:textId="77777777" w:rsidR="00027BF1" w:rsidRDefault="00027BF1">
      <w:r>
        <w:t>基站信息维度表</w:t>
      </w:r>
    </w:p>
    <w:p w14:paraId="2B90E7C7" w14:textId="77777777" w:rsidR="00027BF1" w:rsidRDefault="00027BF1">
      <w:r>
        <w:t>经纬度信息维度表</w:t>
      </w:r>
    </w:p>
    <w:p w14:paraId="789DD114" w14:textId="3E43012D" w:rsidR="00916040" w:rsidRDefault="00027BF1">
      <w:r>
        <w:t>用户终端品牌信息表</w:t>
      </w:r>
    </w:p>
    <w:p w14:paraId="596AE533" w14:textId="77777777" w:rsidR="006E4036" w:rsidRDefault="006E4036" w:rsidP="006E4036">
      <w:pPr>
        <w:pStyle w:val="51"/>
      </w:pPr>
      <w:r>
        <w:rPr>
          <w:rFonts w:hint="eastAsia"/>
        </w:rPr>
        <w:t>数据处理</w:t>
      </w:r>
    </w:p>
    <w:p w14:paraId="533D7522" w14:textId="77777777" w:rsidR="00027BF1" w:rsidRDefault="00027BF1">
      <w:r>
        <w:t>前端发送区域分析列表时间显示的请求</w:t>
      </w:r>
    </w:p>
    <w:p w14:paraId="1FE1F394" w14:textId="77777777" w:rsidR="00027BF1" w:rsidRDefault="00027BF1">
      <w:r>
        <w:t>后端接收区域分析列表时间显示的请求，校验并处理入参</w:t>
      </w:r>
    </w:p>
    <w:p w14:paraId="4D3DFE6F" w14:textId="77777777" w:rsidR="00027BF1" w:rsidRDefault="00027BF1">
      <w:r>
        <w:t>根据入参封装区域分析列表时间显示的</w:t>
      </w:r>
      <w:proofErr w:type="spellStart"/>
      <w:r>
        <w:t>sql</w:t>
      </w:r>
      <w:proofErr w:type="spellEnd"/>
    </w:p>
    <w:p w14:paraId="3F35F005" w14:textId="77777777" w:rsidR="00027BF1" w:rsidRDefault="00027BF1">
      <w:r>
        <w:t>连接到区域分析列表保存时间显示数据库</w:t>
      </w:r>
    </w:p>
    <w:p w14:paraId="76590F15" w14:textId="77777777" w:rsidR="00027BF1" w:rsidRDefault="00027BF1">
      <w:r>
        <w:t>查询区域分析列表需要的时间显示结果集</w:t>
      </w:r>
    </w:p>
    <w:p w14:paraId="2F51DA1D" w14:textId="77777777" w:rsidR="00027BF1" w:rsidRDefault="00027BF1">
      <w:r>
        <w:lastRenderedPageBreak/>
        <w:t>处理并封装区域分析列表需要的时间显示数据</w:t>
      </w:r>
    </w:p>
    <w:p w14:paraId="74E7B5F5" w14:textId="51A48367" w:rsidR="00916040" w:rsidRDefault="00027BF1">
      <w:r>
        <w:t>区域分析列表展示用户时间显示信息</w:t>
      </w:r>
    </w:p>
    <w:p w14:paraId="783C6F70" w14:textId="77777777" w:rsidR="006E4036" w:rsidRDefault="006E4036" w:rsidP="006E4036">
      <w:pPr>
        <w:pStyle w:val="51"/>
      </w:pPr>
      <w:r>
        <w:rPr>
          <w:rFonts w:hint="eastAsia"/>
        </w:rPr>
        <w:t>系统输出</w:t>
      </w:r>
    </w:p>
    <w:p w14:paraId="385E6FA9" w14:textId="77777777" w:rsidR="00027BF1" w:rsidRDefault="00027BF1">
      <w:r>
        <w:t>状态信息输出表</w:t>
      </w:r>
    </w:p>
    <w:p w14:paraId="6D24D631" w14:textId="77777777" w:rsidR="00027BF1" w:rsidRDefault="00027BF1">
      <w:r>
        <w:t>伪基站活动区域</w:t>
      </w:r>
      <w:r>
        <w:t>GIS</w:t>
      </w:r>
      <w:r>
        <w:t>监控结果表</w:t>
      </w:r>
    </w:p>
    <w:p w14:paraId="01F8524F" w14:textId="77777777" w:rsidR="00027BF1" w:rsidRDefault="00027BF1">
      <w:r>
        <w:t>自定义监控区域管理信息表</w:t>
      </w:r>
    </w:p>
    <w:p w14:paraId="418C0A35" w14:textId="393A05AB" w:rsidR="00916040" w:rsidRDefault="00027BF1">
      <w:r>
        <w:t>监控区域告警信息展示信息表</w:t>
      </w:r>
    </w:p>
    <w:p w14:paraId="34706A19" w14:textId="77777777" w:rsidR="006E4036" w:rsidRDefault="006E4036" w:rsidP="006E4036">
      <w:pPr>
        <w:pStyle w:val="51"/>
      </w:pPr>
      <w:r>
        <w:rPr>
          <w:rFonts w:hint="eastAsia"/>
        </w:rPr>
        <w:t>查询</w:t>
      </w:r>
    </w:p>
    <w:p w14:paraId="239D8F50" w14:textId="77777777" w:rsidR="00027BF1" w:rsidRDefault="00027BF1">
      <w:r>
        <w:t>对伪基站活动轨迹查询</w:t>
      </w:r>
    </w:p>
    <w:p w14:paraId="18F765FF" w14:textId="77777777" w:rsidR="00027BF1" w:rsidRDefault="00027BF1">
      <w:r>
        <w:t>对今日区域轨迹列表进行查询</w:t>
      </w:r>
    </w:p>
    <w:p w14:paraId="57A30890" w14:textId="6E8FAD47" w:rsidR="00916040" w:rsidRDefault="00027BF1">
      <w:r>
        <w:t>对昨日影响小区数</w:t>
      </w:r>
      <w:r>
        <w:t>Top10</w:t>
      </w:r>
      <w:r>
        <w:t>伪基站轨迹进行查询</w:t>
      </w:r>
    </w:p>
    <w:p w14:paraId="248C6118" w14:textId="77777777" w:rsidR="006E4036" w:rsidRDefault="006E4036" w:rsidP="006E4036">
      <w:pPr>
        <w:pStyle w:val="51"/>
      </w:pPr>
      <w:r>
        <w:rPr>
          <w:rFonts w:hint="eastAsia"/>
        </w:rPr>
        <w:t>生产内部数据</w:t>
      </w:r>
    </w:p>
    <w:p w14:paraId="387594F6" w14:textId="77777777" w:rsidR="00916040" w:rsidRDefault="00027BF1">
      <w:r>
        <w:t>时间显示</w:t>
      </w:r>
    </w:p>
    <w:p w14:paraId="11E06089" w14:textId="77777777" w:rsidR="006E4036" w:rsidRDefault="006E4036" w:rsidP="006E4036">
      <w:pPr>
        <w:pStyle w:val="41"/>
      </w:pPr>
      <w:r>
        <w:rPr>
          <w:rFonts w:hint="eastAsia"/>
        </w:rPr>
        <w:t>退出系统</w:t>
      </w:r>
    </w:p>
    <w:p w14:paraId="67E41FF7" w14:textId="77777777" w:rsidR="006E4036" w:rsidRDefault="006E4036" w:rsidP="006E4036">
      <w:pPr>
        <w:pStyle w:val="51"/>
      </w:pPr>
      <w:r>
        <w:rPr>
          <w:rFonts w:hint="eastAsia"/>
        </w:rPr>
        <w:t>功能描述</w:t>
      </w:r>
    </w:p>
    <w:p w14:paraId="35AB2969" w14:textId="77777777" w:rsidR="00916040" w:rsidRDefault="00027BF1">
      <w:r>
        <w:t>区域分析退出系统</w:t>
      </w:r>
    </w:p>
    <w:p w14:paraId="02608374" w14:textId="77777777" w:rsidR="006E4036" w:rsidRDefault="006E4036" w:rsidP="006E4036">
      <w:pPr>
        <w:pStyle w:val="51"/>
      </w:pPr>
      <w:r>
        <w:rPr>
          <w:rFonts w:hint="eastAsia"/>
        </w:rPr>
        <w:t>外部信息</w:t>
      </w:r>
    </w:p>
    <w:p w14:paraId="4B9FB89B" w14:textId="77777777" w:rsidR="00916040" w:rsidRDefault="00027BF1">
      <w:r>
        <w:t>其他接口推送的数据</w:t>
      </w:r>
    </w:p>
    <w:p w14:paraId="4979E661" w14:textId="77777777" w:rsidR="006E4036" w:rsidRDefault="006E4036" w:rsidP="006E4036">
      <w:pPr>
        <w:pStyle w:val="51"/>
      </w:pPr>
      <w:r>
        <w:rPr>
          <w:rFonts w:hint="eastAsia"/>
        </w:rPr>
        <w:t>内部信息</w:t>
      </w:r>
    </w:p>
    <w:p w14:paraId="263DF7A8" w14:textId="77777777" w:rsidR="00027BF1" w:rsidRDefault="00027BF1">
      <w:r>
        <w:t>状态信息表</w:t>
      </w:r>
    </w:p>
    <w:p w14:paraId="2A29AD9A" w14:textId="77777777" w:rsidR="00027BF1" w:rsidRDefault="00027BF1">
      <w:r>
        <w:t>用户资料信息日表</w:t>
      </w:r>
    </w:p>
    <w:p w14:paraId="3C25FDBB" w14:textId="77777777" w:rsidR="00027BF1" w:rsidRDefault="00027BF1">
      <w:r>
        <w:t>基站信息维度表</w:t>
      </w:r>
    </w:p>
    <w:p w14:paraId="1166F4DD" w14:textId="77777777" w:rsidR="00027BF1" w:rsidRDefault="00027BF1">
      <w:r>
        <w:t>经纬度信息维度表</w:t>
      </w:r>
    </w:p>
    <w:p w14:paraId="64880070" w14:textId="1883BFEF" w:rsidR="00916040" w:rsidRDefault="00027BF1">
      <w:r>
        <w:t>用户终端品牌信息表</w:t>
      </w:r>
    </w:p>
    <w:p w14:paraId="5085A36D" w14:textId="77777777" w:rsidR="006E4036" w:rsidRDefault="006E4036" w:rsidP="006E4036">
      <w:pPr>
        <w:pStyle w:val="51"/>
      </w:pPr>
      <w:r>
        <w:rPr>
          <w:rFonts w:hint="eastAsia"/>
        </w:rPr>
        <w:lastRenderedPageBreak/>
        <w:t>数据处理</w:t>
      </w:r>
    </w:p>
    <w:p w14:paraId="039FDF8B" w14:textId="77777777" w:rsidR="00027BF1" w:rsidRDefault="00027BF1">
      <w:r>
        <w:t>区域分析页面展示退出系统按钮</w:t>
      </w:r>
    </w:p>
    <w:p w14:paraId="343F655A" w14:textId="77777777" w:rsidR="00027BF1" w:rsidRDefault="00027BF1">
      <w:r>
        <w:t>用户点击区域分析页面的退出系统</w:t>
      </w:r>
      <w:proofErr w:type="gramStart"/>
      <w:r>
        <w:t>钮</w:t>
      </w:r>
      <w:proofErr w:type="gramEnd"/>
    </w:p>
    <w:p w14:paraId="077B0ABA" w14:textId="77777777" w:rsidR="00027BF1" w:rsidRDefault="00027BF1">
      <w:r>
        <w:t>系统清除区域分析页面的数据</w:t>
      </w:r>
    </w:p>
    <w:p w14:paraId="31DB652A" w14:textId="7F1FF15A" w:rsidR="00916040" w:rsidRDefault="00027BF1">
      <w:r>
        <w:t>系统关闭区域分析页面</w:t>
      </w:r>
    </w:p>
    <w:p w14:paraId="48C4CA8F" w14:textId="77777777" w:rsidR="006E4036" w:rsidRDefault="006E4036" w:rsidP="006E4036">
      <w:pPr>
        <w:pStyle w:val="51"/>
      </w:pPr>
      <w:r>
        <w:rPr>
          <w:rFonts w:hint="eastAsia"/>
        </w:rPr>
        <w:t>系统输出</w:t>
      </w:r>
    </w:p>
    <w:p w14:paraId="29646D00" w14:textId="77777777" w:rsidR="00027BF1" w:rsidRDefault="00027BF1">
      <w:r>
        <w:t>状态信息输出表</w:t>
      </w:r>
    </w:p>
    <w:p w14:paraId="4C04CEEF" w14:textId="77777777" w:rsidR="00027BF1" w:rsidRDefault="00027BF1">
      <w:r>
        <w:t>伪基站活动区域</w:t>
      </w:r>
      <w:r>
        <w:t>GIS</w:t>
      </w:r>
      <w:r>
        <w:t>监控结果表</w:t>
      </w:r>
    </w:p>
    <w:p w14:paraId="2610A738" w14:textId="77777777" w:rsidR="00027BF1" w:rsidRDefault="00027BF1">
      <w:r>
        <w:t>自定义监控区域管理信息表</w:t>
      </w:r>
    </w:p>
    <w:p w14:paraId="409BA2AC" w14:textId="6F8395A4" w:rsidR="00916040" w:rsidRDefault="00027BF1">
      <w:r>
        <w:t>监控区域告警信息展示信息表</w:t>
      </w:r>
    </w:p>
    <w:p w14:paraId="2DBC6858" w14:textId="77777777" w:rsidR="006E4036" w:rsidRDefault="006E4036" w:rsidP="006E4036">
      <w:pPr>
        <w:pStyle w:val="51"/>
      </w:pPr>
      <w:r>
        <w:rPr>
          <w:rFonts w:hint="eastAsia"/>
        </w:rPr>
        <w:t>查询</w:t>
      </w:r>
    </w:p>
    <w:p w14:paraId="5FDF076F" w14:textId="77777777" w:rsidR="00027BF1" w:rsidRDefault="00027BF1">
      <w:r>
        <w:t>对伪基站活动轨迹查询</w:t>
      </w:r>
    </w:p>
    <w:p w14:paraId="0094B89A" w14:textId="77777777" w:rsidR="00027BF1" w:rsidRDefault="00027BF1">
      <w:r>
        <w:t>对今日区域轨迹列表进行查询</w:t>
      </w:r>
    </w:p>
    <w:p w14:paraId="2FFBB2DD" w14:textId="0A2D2297" w:rsidR="00916040" w:rsidRDefault="00027BF1">
      <w:r>
        <w:t>对昨日影响小区数</w:t>
      </w:r>
      <w:r>
        <w:t>Top10</w:t>
      </w:r>
      <w:r>
        <w:t>伪基站轨迹进行查询</w:t>
      </w:r>
    </w:p>
    <w:p w14:paraId="66099948" w14:textId="77777777" w:rsidR="006E4036" w:rsidRDefault="006E4036" w:rsidP="006E4036">
      <w:pPr>
        <w:pStyle w:val="51"/>
      </w:pPr>
      <w:r>
        <w:rPr>
          <w:rFonts w:hint="eastAsia"/>
        </w:rPr>
        <w:t>生产内部数据</w:t>
      </w:r>
    </w:p>
    <w:p w14:paraId="194A468F" w14:textId="77777777" w:rsidR="00916040" w:rsidRDefault="00027BF1">
      <w:r>
        <w:t>按钮权限</w:t>
      </w:r>
    </w:p>
    <w:p w14:paraId="5181A8E6" w14:textId="77777777" w:rsidR="006E4036" w:rsidRDefault="006E4036" w:rsidP="006E4036">
      <w:pPr>
        <w:pStyle w:val="41"/>
      </w:pPr>
      <w:r>
        <w:rPr>
          <w:rFonts w:hint="eastAsia"/>
        </w:rPr>
        <w:t>电子围栏预警消息提醒</w:t>
      </w:r>
    </w:p>
    <w:p w14:paraId="76396E4C" w14:textId="77777777" w:rsidR="006E4036" w:rsidRDefault="006E4036" w:rsidP="006E4036">
      <w:pPr>
        <w:pStyle w:val="51"/>
      </w:pPr>
      <w:r>
        <w:rPr>
          <w:rFonts w:hint="eastAsia"/>
        </w:rPr>
        <w:t>功能描述</w:t>
      </w:r>
    </w:p>
    <w:p w14:paraId="14494549" w14:textId="77777777" w:rsidR="00916040" w:rsidRDefault="00027BF1">
      <w:r>
        <w:t>区域分析电子围栏预警消息提醒</w:t>
      </w:r>
    </w:p>
    <w:p w14:paraId="59F3B5BE" w14:textId="77777777" w:rsidR="006E4036" w:rsidRDefault="006E4036" w:rsidP="006E4036">
      <w:pPr>
        <w:pStyle w:val="51"/>
      </w:pPr>
      <w:r>
        <w:rPr>
          <w:rFonts w:hint="eastAsia"/>
        </w:rPr>
        <w:t>外部信息</w:t>
      </w:r>
    </w:p>
    <w:p w14:paraId="75902B03" w14:textId="77777777" w:rsidR="00916040" w:rsidRDefault="00027BF1">
      <w:r>
        <w:t>其他接口推送的数据</w:t>
      </w:r>
    </w:p>
    <w:p w14:paraId="36CF0EFF" w14:textId="77777777" w:rsidR="006E4036" w:rsidRDefault="006E4036" w:rsidP="006E4036">
      <w:pPr>
        <w:pStyle w:val="51"/>
      </w:pPr>
      <w:r>
        <w:rPr>
          <w:rFonts w:hint="eastAsia"/>
        </w:rPr>
        <w:t>内部信息</w:t>
      </w:r>
    </w:p>
    <w:p w14:paraId="4D5FD9A2" w14:textId="77777777" w:rsidR="00027BF1" w:rsidRDefault="00027BF1">
      <w:r>
        <w:t>状态信息表</w:t>
      </w:r>
    </w:p>
    <w:p w14:paraId="66C5E2DB" w14:textId="77777777" w:rsidR="00027BF1" w:rsidRDefault="00027BF1">
      <w:r>
        <w:t>用户资料信息日表</w:t>
      </w:r>
    </w:p>
    <w:p w14:paraId="2CDFC29A" w14:textId="77777777" w:rsidR="00027BF1" w:rsidRDefault="00027BF1">
      <w:r>
        <w:t>基站信息维度表</w:t>
      </w:r>
    </w:p>
    <w:p w14:paraId="77526712" w14:textId="77777777" w:rsidR="00027BF1" w:rsidRDefault="00027BF1">
      <w:r>
        <w:lastRenderedPageBreak/>
        <w:t>经纬度信息维度表</w:t>
      </w:r>
    </w:p>
    <w:p w14:paraId="407F1EAF" w14:textId="1F396131" w:rsidR="00916040" w:rsidRDefault="00027BF1">
      <w:r>
        <w:t>用户终端品牌信息表</w:t>
      </w:r>
    </w:p>
    <w:p w14:paraId="67C8F571" w14:textId="77777777" w:rsidR="006E4036" w:rsidRDefault="006E4036" w:rsidP="006E4036">
      <w:pPr>
        <w:pStyle w:val="51"/>
      </w:pPr>
      <w:r>
        <w:rPr>
          <w:rFonts w:hint="eastAsia"/>
        </w:rPr>
        <w:t>数据处理</w:t>
      </w:r>
    </w:p>
    <w:p w14:paraId="237CD009" w14:textId="77777777" w:rsidR="00916040" w:rsidRDefault="00027BF1">
      <w:r>
        <w:t>区域分析页面展示电子围栏预警消息提醒</w:t>
      </w:r>
    </w:p>
    <w:p w14:paraId="0645B6E6" w14:textId="77777777" w:rsidR="006E4036" w:rsidRDefault="006E4036" w:rsidP="006E4036">
      <w:pPr>
        <w:pStyle w:val="51"/>
      </w:pPr>
      <w:r>
        <w:rPr>
          <w:rFonts w:hint="eastAsia"/>
        </w:rPr>
        <w:t>系统输出</w:t>
      </w:r>
    </w:p>
    <w:p w14:paraId="1FD0B8C2" w14:textId="77777777" w:rsidR="00027BF1" w:rsidRDefault="00027BF1">
      <w:r>
        <w:t>状态信息输出表</w:t>
      </w:r>
    </w:p>
    <w:p w14:paraId="0C761037" w14:textId="77777777" w:rsidR="00027BF1" w:rsidRDefault="00027BF1">
      <w:r>
        <w:t>伪基站活动区域</w:t>
      </w:r>
      <w:r>
        <w:t>GIS</w:t>
      </w:r>
      <w:r>
        <w:t>监控结果表</w:t>
      </w:r>
    </w:p>
    <w:p w14:paraId="6F6A1E07" w14:textId="77777777" w:rsidR="00027BF1" w:rsidRDefault="00027BF1">
      <w:r>
        <w:t>自定义监控区域管理信息表</w:t>
      </w:r>
    </w:p>
    <w:p w14:paraId="3B864FED" w14:textId="2858BD7D" w:rsidR="00916040" w:rsidRDefault="00027BF1">
      <w:r>
        <w:t>监控区域告警信息展示信息表</w:t>
      </w:r>
    </w:p>
    <w:p w14:paraId="2AB4FDAF" w14:textId="77777777" w:rsidR="006E4036" w:rsidRDefault="006E4036" w:rsidP="006E4036">
      <w:pPr>
        <w:pStyle w:val="51"/>
      </w:pPr>
      <w:r>
        <w:rPr>
          <w:rFonts w:hint="eastAsia"/>
        </w:rPr>
        <w:t>查询</w:t>
      </w:r>
    </w:p>
    <w:p w14:paraId="37AED024" w14:textId="77777777" w:rsidR="00027BF1" w:rsidRDefault="00027BF1">
      <w:r>
        <w:t>对伪基站活动轨迹查询</w:t>
      </w:r>
    </w:p>
    <w:p w14:paraId="1AF32048" w14:textId="77777777" w:rsidR="00027BF1" w:rsidRDefault="00027BF1">
      <w:r>
        <w:t>对今日区域轨迹列表进行查询</w:t>
      </w:r>
    </w:p>
    <w:p w14:paraId="7C74DA18" w14:textId="4873BBA9" w:rsidR="00916040" w:rsidRDefault="00027BF1">
      <w:r>
        <w:t>对昨日影响小区数</w:t>
      </w:r>
      <w:r>
        <w:t>Top10</w:t>
      </w:r>
      <w:r>
        <w:t>伪基站轨迹进行查询</w:t>
      </w:r>
    </w:p>
    <w:p w14:paraId="29DFBB6A" w14:textId="77777777" w:rsidR="006E4036" w:rsidRDefault="006E4036" w:rsidP="006E4036">
      <w:pPr>
        <w:pStyle w:val="51"/>
      </w:pPr>
      <w:r>
        <w:rPr>
          <w:rFonts w:hint="eastAsia"/>
        </w:rPr>
        <w:t>生产内部数据</w:t>
      </w:r>
    </w:p>
    <w:p w14:paraId="07258C2E" w14:textId="77777777" w:rsidR="00916040" w:rsidRDefault="00027BF1">
      <w:r>
        <w:t>电子公函</w:t>
      </w:r>
    </w:p>
    <w:p w14:paraId="467F7CCE" w14:textId="77777777" w:rsidR="006E4036" w:rsidRDefault="006E4036" w:rsidP="006E4036">
      <w:pPr>
        <w:pStyle w:val="41"/>
      </w:pPr>
      <w:r>
        <w:rPr>
          <w:rFonts w:hint="eastAsia"/>
        </w:rPr>
        <w:t>关闭按钮</w:t>
      </w:r>
    </w:p>
    <w:p w14:paraId="23E3B83D" w14:textId="77777777" w:rsidR="006E4036" w:rsidRDefault="006E4036" w:rsidP="006E4036">
      <w:pPr>
        <w:pStyle w:val="51"/>
      </w:pPr>
      <w:r>
        <w:rPr>
          <w:rFonts w:hint="eastAsia"/>
        </w:rPr>
        <w:t>功能描述</w:t>
      </w:r>
    </w:p>
    <w:p w14:paraId="721FC7FC" w14:textId="77777777" w:rsidR="00916040" w:rsidRDefault="00027BF1">
      <w:r>
        <w:t>区域分析关闭按钮</w:t>
      </w:r>
    </w:p>
    <w:p w14:paraId="484807DB" w14:textId="77777777" w:rsidR="006E4036" w:rsidRDefault="006E4036" w:rsidP="006E4036">
      <w:pPr>
        <w:pStyle w:val="51"/>
      </w:pPr>
      <w:r>
        <w:rPr>
          <w:rFonts w:hint="eastAsia"/>
        </w:rPr>
        <w:t>外部信息</w:t>
      </w:r>
    </w:p>
    <w:p w14:paraId="0E623966" w14:textId="77777777" w:rsidR="00916040" w:rsidRDefault="00027BF1">
      <w:r>
        <w:t>其他接口推送的数据</w:t>
      </w:r>
    </w:p>
    <w:p w14:paraId="6940B38D" w14:textId="77777777" w:rsidR="006E4036" w:rsidRDefault="006E4036" w:rsidP="006E4036">
      <w:pPr>
        <w:pStyle w:val="51"/>
      </w:pPr>
      <w:r>
        <w:rPr>
          <w:rFonts w:hint="eastAsia"/>
        </w:rPr>
        <w:t>内部信息</w:t>
      </w:r>
    </w:p>
    <w:p w14:paraId="7A2C5A13" w14:textId="77777777" w:rsidR="00027BF1" w:rsidRDefault="00027BF1">
      <w:r>
        <w:t>状态信息表</w:t>
      </w:r>
    </w:p>
    <w:p w14:paraId="1C9ACD8E" w14:textId="77777777" w:rsidR="00027BF1" w:rsidRDefault="00027BF1">
      <w:r>
        <w:t>用户资料信息日表</w:t>
      </w:r>
    </w:p>
    <w:p w14:paraId="37A0CC8A" w14:textId="77777777" w:rsidR="00027BF1" w:rsidRDefault="00027BF1">
      <w:r>
        <w:t>基站信息维度表</w:t>
      </w:r>
    </w:p>
    <w:p w14:paraId="08409964" w14:textId="77777777" w:rsidR="00027BF1" w:rsidRDefault="00027BF1">
      <w:r>
        <w:t>经纬度信息维度表</w:t>
      </w:r>
    </w:p>
    <w:p w14:paraId="72351C95" w14:textId="2ED3A3D3" w:rsidR="00916040" w:rsidRDefault="00027BF1">
      <w:r>
        <w:lastRenderedPageBreak/>
        <w:t>用户终端品牌信息表</w:t>
      </w:r>
    </w:p>
    <w:p w14:paraId="7A9683B3" w14:textId="77777777" w:rsidR="006E4036" w:rsidRDefault="006E4036" w:rsidP="006E4036">
      <w:pPr>
        <w:pStyle w:val="51"/>
      </w:pPr>
      <w:r>
        <w:rPr>
          <w:rFonts w:hint="eastAsia"/>
        </w:rPr>
        <w:t>数据处理</w:t>
      </w:r>
    </w:p>
    <w:p w14:paraId="640C570E" w14:textId="77777777" w:rsidR="00027BF1" w:rsidRDefault="00027BF1">
      <w:r>
        <w:t>区域分析列表页面展示关闭按钮</w:t>
      </w:r>
    </w:p>
    <w:p w14:paraId="3F2718B6" w14:textId="77777777" w:rsidR="00027BF1" w:rsidRDefault="00027BF1">
      <w:r>
        <w:t>用户点击区域分析列表页面的关闭按钮</w:t>
      </w:r>
    </w:p>
    <w:p w14:paraId="7B4768BA" w14:textId="4874AD3F" w:rsidR="00916040" w:rsidRDefault="00027BF1">
      <w:r>
        <w:t>系统关闭区域分析列表页面</w:t>
      </w:r>
    </w:p>
    <w:p w14:paraId="7D89ADC3" w14:textId="77777777" w:rsidR="006E4036" w:rsidRDefault="006E4036" w:rsidP="006E4036">
      <w:pPr>
        <w:pStyle w:val="51"/>
      </w:pPr>
      <w:r>
        <w:rPr>
          <w:rFonts w:hint="eastAsia"/>
        </w:rPr>
        <w:t>系统输出</w:t>
      </w:r>
    </w:p>
    <w:p w14:paraId="48471DFC" w14:textId="77777777" w:rsidR="00027BF1" w:rsidRDefault="00027BF1">
      <w:r>
        <w:t>状态信息输出表</w:t>
      </w:r>
    </w:p>
    <w:p w14:paraId="648CA44E" w14:textId="77777777" w:rsidR="00027BF1" w:rsidRDefault="00027BF1">
      <w:r>
        <w:t>伪基站活动区域</w:t>
      </w:r>
      <w:r>
        <w:t>GIS</w:t>
      </w:r>
      <w:r>
        <w:t>监控结果表</w:t>
      </w:r>
    </w:p>
    <w:p w14:paraId="3E644EB4" w14:textId="77777777" w:rsidR="00027BF1" w:rsidRDefault="00027BF1">
      <w:r>
        <w:t>自定义监控区域管理信息表</w:t>
      </w:r>
    </w:p>
    <w:p w14:paraId="25DC1E55" w14:textId="028834F5" w:rsidR="00916040" w:rsidRDefault="00027BF1">
      <w:r>
        <w:t>监控区域告警信息展示信息表</w:t>
      </w:r>
    </w:p>
    <w:p w14:paraId="08846C8A" w14:textId="77777777" w:rsidR="006E4036" w:rsidRDefault="006E4036" w:rsidP="006E4036">
      <w:pPr>
        <w:pStyle w:val="51"/>
      </w:pPr>
      <w:r>
        <w:rPr>
          <w:rFonts w:hint="eastAsia"/>
        </w:rPr>
        <w:t>查询</w:t>
      </w:r>
    </w:p>
    <w:p w14:paraId="201F4F20" w14:textId="77777777" w:rsidR="00027BF1" w:rsidRDefault="00027BF1">
      <w:r>
        <w:t>对伪基站活动轨迹查询</w:t>
      </w:r>
    </w:p>
    <w:p w14:paraId="52FF60A8" w14:textId="77777777" w:rsidR="00027BF1" w:rsidRDefault="00027BF1">
      <w:r>
        <w:t>对今日区域轨迹列表进行查询</w:t>
      </w:r>
    </w:p>
    <w:p w14:paraId="5B448C73" w14:textId="6C2B44E8" w:rsidR="00916040" w:rsidRDefault="00027BF1">
      <w:r>
        <w:t>对昨日影响小区数</w:t>
      </w:r>
      <w:r>
        <w:t>Top10</w:t>
      </w:r>
      <w:r>
        <w:t>伪基站轨迹进行查询</w:t>
      </w:r>
    </w:p>
    <w:p w14:paraId="6FCCF8F5" w14:textId="77777777" w:rsidR="006E4036" w:rsidRDefault="006E4036" w:rsidP="006E4036">
      <w:pPr>
        <w:pStyle w:val="51"/>
      </w:pPr>
      <w:r>
        <w:rPr>
          <w:rFonts w:hint="eastAsia"/>
        </w:rPr>
        <w:t>生产内部数据</w:t>
      </w:r>
    </w:p>
    <w:p w14:paraId="2577BF66" w14:textId="77777777" w:rsidR="00916040" w:rsidRDefault="00027BF1">
      <w:r>
        <w:t>按钮权限</w:t>
      </w:r>
    </w:p>
    <w:p w14:paraId="7DF67136" w14:textId="77777777" w:rsidR="006E4036" w:rsidRDefault="006E4036" w:rsidP="006E4036">
      <w:pPr>
        <w:pStyle w:val="41"/>
      </w:pPr>
      <w:r>
        <w:rPr>
          <w:rFonts w:hint="eastAsia"/>
        </w:rPr>
        <w:t>查看详情按钮</w:t>
      </w:r>
    </w:p>
    <w:p w14:paraId="7262178E" w14:textId="77777777" w:rsidR="006E4036" w:rsidRDefault="006E4036" w:rsidP="006E4036">
      <w:pPr>
        <w:pStyle w:val="51"/>
      </w:pPr>
      <w:r>
        <w:rPr>
          <w:rFonts w:hint="eastAsia"/>
        </w:rPr>
        <w:t>功能描述</w:t>
      </w:r>
    </w:p>
    <w:p w14:paraId="382E9501" w14:textId="77777777" w:rsidR="00916040" w:rsidRDefault="00027BF1">
      <w:r>
        <w:t>区域分析查看详情按钮</w:t>
      </w:r>
    </w:p>
    <w:p w14:paraId="6E1708EC" w14:textId="77777777" w:rsidR="006E4036" w:rsidRDefault="006E4036" w:rsidP="006E4036">
      <w:pPr>
        <w:pStyle w:val="51"/>
      </w:pPr>
      <w:r>
        <w:rPr>
          <w:rFonts w:hint="eastAsia"/>
        </w:rPr>
        <w:t>外部信息</w:t>
      </w:r>
    </w:p>
    <w:p w14:paraId="04BE4378" w14:textId="77777777" w:rsidR="00916040" w:rsidRDefault="00027BF1">
      <w:r>
        <w:t>其他接口推送的数据</w:t>
      </w:r>
    </w:p>
    <w:p w14:paraId="122EFE48" w14:textId="77777777" w:rsidR="006E4036" w:rsidRDefault="006E4036" w:rsidP="006E4036">
      <w:pPr>
        <w:pStyle w:val="51"/>
      </w:pPr>
      <w:r>
        <w:rPr>
          <w:rFonts w:hint="eastAsia"/>
        </w:rPr>
        <w:t>内部信息</w:t>
      </w:r>
    </w:p>
    <w:p w14:paraId="716D08DF" w14:textId="77777777" w:rsidR="00027BF1" w:rsidRDefault="00027BF1">
      <w:r>
        <w:t>状态信息表</w:t>
      </w:r>
    </w:p>
    <w:p w14:paraId="616058DE" w14:textId="77777777" w:rsidR="00027BF1" w:rsidRDefault="00027BF1">
      <w:r>
        <w:t>用户资料信息日表</w:t>
      </w:r>
    </w:p>
    <w:p w14:paraId="13FF67E9" w14:textId="77777777" w:rsidR="00027BF1" w:rsidRDefault="00027BF1">
      <w:r>
        <w:t>基站信息维度表</w:t>
      </w:r>
    </w:p>
    <w:p w14:paraId="27118B32" w14:textId="77777777" w:rsidR="00027BF1" w:rsidRDefault="00027BF1">
      <w:r>
        <w:lastRenderedPageBreak/>
        <w:t>经纬度信息维度表</w:t>
      </w:r>
    </w:p>
    <w:p w14:paraId="2FDDBFA9" w14:textId="48420047" w:rsidR="00916040" w:rsidRDefault="00027BF1">
      <w:r>
        <w:t>用户终端品牌信息表</w:t>
      </w:r>
    </w:p>
    <w:p w14:paraId="690E9660" w14:textId="77777777" w:rsidR="006E4036" w:rsidRDefault="006E4036" w:rsidP="006E4036">
      <w:pPr>
        <w:pStyle w:val="51"/>
      </w:pPr>
      <w:r>
        <w:rPr>
          <w:rFonts w:hint="eastAsia"/>
        </w:rPr>
        <w:t>数据处理</w:t>
      </w:r>
    </w:p>
    <w:p w14:paraId="6FABD4DD" w14:textId="77777777" w:rsidR="00916040" w:rsidRDefault="00027BF1">
      <w:r>
        <w:t>区域分析查看列表页面展示查看详情按钮</w:t>
      </w:r>
    </w:p>
    <w:p w14:paraId="2E120305" w14:textId="77777777" w:rsidR="006E4036" w:rsidRDefault="006E4036" w:rsidP="006E4036">
      <w:pPr>
        <w:pStyle w:val="51"/>
      </w:pPr>
      <w:r>
        <w:rPr>
          <w:rFonts w:hint="eastAsia"/>
        </w:rPr>
        <w:t>系统输出</w:t>
      </w:r>
    </w:p>
    <w:p w14:paraId="49F7A947" w14:textId="77777777" w:rsidR="00027BF1" w:rsidRDefault="00027BF1">
      <w:r>
        <w:t>状态信息输出表</w:t>
      </w:r>
    </w:p>
    <w:p w14:paraId="742053BE" w14:textId="77777777" w:rsidR="00027BF1" w:rsidRDefault="00027BF1">
      <w:r>
        <w:t>伪基站活动区域</w:t>
      </w:r>
      <w:r>
        <w:t>GIS</w:t>
      </w:r>
      <w:r>
        <w:t>监控结果表</w:t>
      </w:r>
    </w:p>
    <w:p w14:paraId="1571C91A" w14:textId="77777777" w:rsidR="00027BF1" w:rsidRDefault="00027BF1">
      <w:r>
        <w:t>自定义监控区域管理信息表</w:t>
      </w:r>
    </w:p>
    <w:p w14:paraId="040A9D7A" w14:textId="17398A0D" w:rsidR="00916040" w:rsidRDefault="00027BF1">
      <w:r>
        <w:t>监控区域告警信息展示信息表</w:t>
      </w:r>
    </w:p>
    <w:p w14:paraId="26480FD0" w14:textId="77777777" w:rsidR="006E4036" w:rsidRDefault="006E4036" w:rsidP="006E4036">
      <w:pPr>
        <w:pStyle w:val="51"/>
      </w:pPr>
      <w:r>
        <w:rPr>
          <w:rFonts w:hint="eastAsia"/>
        </w:rPr>
        <w:t>查询</w:t>
      </w:r>
    </w:p>
    <w:p w14:paraId="35525A9B" w14:textId="77777777" w:rsidR="00027BF1" w:rsidRDefault="00027BF1">
      <w:r>
        <w:t>对伪基站活动轨迹查询</w:t>
      </w:r>
    </w:p>
    <w:p w14:paraId="212F5DC4" w14:textId="77777777" w:rsidR="00027BF1" w:rsidRDefault="00027BF1">
      <w:r>
        <w:t>对今日区域轨迹列表进行查询</w:t>
      </w:r>
    </w:p>
    <w:p w14:paraId="359364C5" w14:textId="336ABF08" w:rsidR="00916040" w:rsidRDefault="00027BF1">
      <w:r>
        <w:t>对昨日影响小区数</w:t>
      </w:r>
      <w:r>
        <w:t>Top10</w:t>
      </w:r>
      <w:r>
        <w:t>伪基站轨迹进行查询</w:t>
      </w:r>
    </w:p>
    <w:p w14:paraId="728DBAF8" w14:textId="77777777" w:rsidR="006E4036" w:rsidRDefault="006E4036" w:rsidP="006E4036">
      <w:pPr>
        <w:pStyle w:val="51"/>
      </w:pPr>
      <w:r>
        <w:rPr>
          <w:rFonts w:hint="eastAsia"/>
        </w:rPr>
        <w:t>生产内部数据</w:t>
      </w:r>
    </w:p>
    <w:p w14:paraId="424AC164" w14:textId="77777777" w:rsidR="00916040" w:rsidRDefault="00027BF1">
      <w:r>
        <w:t>按钮权限</w:t>
      </w:r>
    </w:p>
    <w:p w14:paraId="48E9F890" w14:textId="77777777" w:rsidR="006E4036" w:rsidRDefault="006E4036" w:rsidP="006E4036">
      <w:pPr>
        <w:pStyle w:val="41"/>
      </w:pPr>
      <w:r>
        <w:rPr>
          <w:rFonts w:hint="eastAsia"/>
        </w:rPr>
        <w:t>预警详情弹窗</w:t>
      </w:r>
    </w:p>
    <w:p w14:paraId="52F180FB" w14:textId="77777777" w:rsidR="006E4036" w:rsidRDefault="006E4036" w:rsidP="006E4036">
      <w:pPr>
        <w:pStyle w:val="51"/>
      </w:pPr>
      <w:r>
        <w:rPr>
          <w:rFonts w:hint="eastAsia"/>
        </w:rPr>
        <w:t>功能描述</w:t>
      </w:r>
    </w:p>
    <w:p w14:paraId="15EE00C4" w14:textId="77777777" w:rsidR="00916040" w:rsidRDefault="00027BF1">
      <w:r>
        <w:t>区域分析预警详情弹窗</w:t>
      </w:r>
    </w:p>
    <w:p w14:paraId="66A0220A" w14:textId="77777777" w:rsidR="006E4036" w:rsidRDefault="006E4036" w:rsidP="006E4036">
      <w:pPr>
        <w:pStyle w:val="51"/>
      </w:pPr>
      <w:r>
        <w:rPr>
          <w:rFonts w:hint="eastAsia"/>
        </w:rPr>
        <w:t>外部信息</w:t>
      </w:r>
    </w:p>
    <w:p w14:paraId="2846B45F" w14:textId="77777777" w:rsidR="00916040" w:rsidRDefault="00027BF1">
      <w:r>
        <w:t>其他接口推送的数据</w:t>
      </w:r>
    </w:p>
    <w:p w14:paraId="3B827914" w14:textId="77777777" w:rsidR="006E4036" w:rsidRDefault="006E4036" w:rsidP="006E4036">
      <w:pPr>
        <w:pStyle w:val="51"/>
      </w:pPr>
      <w:r>
        <w:rPr>
          <w:rFonts w:hint="eastAsia"/>
        </w:rPr>
        <w:t>内部信息</w:t>
      </w:r>
    </w:p>
    <w:p w14:paraId="22110715" w14:textId="77777777" w:rsidR="00027BF1" w:rsidRDefault="00027BF1">
      <w:r>
        <w:t>状态信息表</w:t>
      </w:r>
    </w:p>
    <w:p w14:paraId="569A7A12" w14:textId="77777777" w:rsidR="00027BF1" w:rsidRDefault="00027BF1">
      <w:r>
        <w:t>用户资料信息日表</w:t>
      </w:r>
    </w:p>
    <w:p w14:paraId="530713D5" w14:textId="77777777" w:rsidR="00027BF1" w:rsidRDefault="00027BF1">
      <w:r>
        <w:t>基站信息维度表</w:t>
      </w:r>
    </w:p>
    <w:p w14:paraId="34E9C080" w14:textId="77777777" w:rsidR="00027BF1" w:rsidRDefault="00027BF1">
      <w:r>
        <w:t>经纬度信息维度表</w:t>
      </w:r>
    </w:p>
    <w:p w14:paraId="176BC292" w14:textId="5190A3D3" w:rsidR="00916040" w:rsidRDefault="00027BF1">
      <w:r>
        <w:lastRenderedPageBreak/>
        <w:t>用户终端品牌信息表</w:t>
      </w:r>
    </w:p>
    <w:p w14:paraId="1C140766" w14:textId="77777777" w:rsidR="006E4036" w:rsidRDefault="006E4036" w:rsidP="006E4036">
      <w:pPr>
        <w:pStyle w:val="51"/>
      </w:pPr>
      <w:r>
        <w:rPr>
          <w:rFonts w:hint="eastAsia"/>
        </w:rPr>
        <w:t>数据处理</w:t>
      </w:r>
    </w:p>
    <w:p w14:paraId="155141FD" w14:textId="77777777" w:rsidR="00027BF1" w:rsidRDefault="00027BF1">
      <w:r>
        <w:t>区域分析查看列表页面显示查看详情按钮</w:t>
      </w:r>
    </w:p>
    <w:p w14:paraId="38173F54" w14:textId="77777777" w:rsidR="00027BF1" w:rsidRDefault="00027BF1">
      <w:r>
        <w:t>用户点击区域分析查看列表页面的查看详情按钮</w:t>
      </w:r>
    </w:p>
    <w:p w14:paraId="6D17EE9C" w14:textId="77777777" w:rsidR="00027BF1" w:rsidRDefault="00027BF1">
      <w:r>
        <w:t>系统读取用户操作，校验是否拥有区域分析查看列表页面的查看详情权限</w:t>
      </w:r>
    </w:p>
    <w:p w14:paraId="476C9BE9" w14:textId="6EE5486A" w:rsidR="00916040" w:rsidRDefault="00027BF1">
      <w:r>
        <w:t>弹出区域分析查看列表页面的查看详情的弹窗</w:t>
      </w:r>
    </w:p>
    <w:p w14:paraId="2CA61AE7" w14:textId="77777777" w:rsidR="006E4036" w:rsidRDefault="006E4036" w:rsidP="006E4036">
      <w:pPr>
        <w:pStyle w:val="51"/>
      </w:pPr>
      <w:r>
        <w:rPr>
          <w:rFonts w:hint="eastAsia"/>
        </w:rPr>
        <w:t>系统输出</w:t>
      </w:r>
    </w:p>
    <w:p w14:paraId="404236D9" w14:textId="77777777" w:rsidR="00027BF1" w:rsidRDefault="00027BF1">
      <w:r>
        <w:t>状态信息输出表</w:t>
      </w:r>
    </w:p>
    <w:p w14:paraId="57AF35CD" w14:textId="77777777" w:rsidR="00027BF1" w:rsidRDefault="00027BF1">
      <w:r>
        <w:t>伪基站活动区域</w:t>
      </w:r>
      <w:r>
        <w:t>GIS</w:t>
      </w:r>
      <w:r>
        <w:t>监控结果表</w:t>
      </w:r>
    </w:p>
    <w:p w14:paraId="2FA95178" w14:textId="77777777" w:rsidR="00027BF1" w:rsidRDefault="00027BF1">
      <w:r>
        <w:t>自定义监控区域管理信息表</w:t>
      </w:r>
    </w:p>
    <w:p w14:paraId="7B62E0EA" w14:textId="77AFD5C8" w:rsidR="00916040" w:rsidRDefault="00027BF1">
      <w:r>
        <w:t>监控区域告警信息展示信息表</w:t>
      </w:r>
    </w:p>
    <w:p w14:paraId="1B5B5869" w14:textId="77777777" w:rsidR="006E4036" w:rsidRDefault="006E4036" w:rsidP="006E4036">
      <w:pPr>
        <w:pStyle w:val="51"/>
      </w:pPr>
      <w:r>
        <w:rPr>
          <w:rFonts w:hint="eastAsia"/>
        </w:rPr>
        <w:t>查询</w:t>
      </w:r>
    </w:p>
    <w:p w14:paraId="617C12B9" w14:textId="77777777" w:rsidR="00027BF1" w:rsidRDefault="00027BF1">
      <w:r>
        <w:t>对伪基站活动轨迹查询</w:t>
      </w:r>
    </w:p>
    <w:p w14:paraId="132C462F" w14:textId="77777777" w:rsidR="00027BF1" w:rsidRDefault="00027BF1">
      <w:r>
        <w:t>对今日区域轨迹列表进行查询</w:t>
      </w:r>
    </w:p>
    <w:p w14:paraId="1A5B8119" w14:textId="6FE73013" w:rsidR="00916040" w:rsidRDefault="00027BF1">
      <w:r>
        <w:t>对昨日影响小区数</w:t>
      </w:r>
      <w:r>
        <w:t>Top10</w:t>
      </w:r>
      <w:r>
        <w:t>伪基站轨迹进行查询</w:t>
      </w:r>
    </w:p>
    <w:p w14:paraId="43746476" w14:textId="77777777" w:rsidR="006E4036" w:rsidRDefault="006E4036" w:rsidP="006E4036">
      <w:pPr>
        <w:pStyle w:val="51"/>
      </w:pPr>
      <w:r>
        <w:rPr>
          <w:rFonts w:hint="eastAsia"/>
        </w:rPr>
        <w:t>生产内部数据</w:t>
      </w:r>
    </w:p>
    <w:p w14:paraId="633EEE8A" w14:textId="77777777" w:rsidR="00916040" w:rsidRDefault="00027BF1">
      <w:r>
        <w:t>按钮权限</w:t>
      </w:r>
    </w:p>
    <w:p w14:paraId="0051FEA7" w14:textId="77777777" w:rsidR="006E4036" w:rsidRDefault="006E4036" w:rsidP="006E4036">
      <w:pPr>
        <w:pStyle w:val="41"/>
      </w:pPr>
      <w:r>
        <w:rPr>
          <w:rFonts w:hint="eastAsia"/>
        </w:rPr>
        <w:t>预警实现展示</w:t>
      </w:r>
    </w:p>
    <w:p w14:paraId="64A2E9F7" w14:textId="77777777" w:rsidR="006E4036" w:rsidRDefault="006E4036" w:rsidP="006E4036">
      <w:pPr>
        <w:pStyle w:val="51"/>
      </w:pPr>
      <w:r>
        <w:rPr>
          <w:rFonts w:hint="eastAsia"/>
        </w:rPr>
        <w:t>功能描述</w:t>
      </w:r>
    </w:p>
    <w:p w14:paraId="58F68365" w14:textId="77777777" w:rsidR="00916040" w:rsidRDefault="00027BF1">
      <w:r>
        <w:t>区域分析预警实现展示</w:t>
      </w:r>
    </w:p>
    <w:p w14:paraId="041B99AE" w14:textId="77777777" w:rsidR="006E4036" w:rsidRDefault="006E4036" w:rsidP="006E4036">
      <w:pPr>
        <w:pStyle w:val="51"/>
      </w:pPr>
      <w:r>
        <w:rPr>
          <w:rFonts w:hint="eastAsia"/>
        </w:rPr>
        <w:t>外部信息</w:t>
      </w:r>
    </w:p>
    <w:p w14:paraId="31E34F79" w14:textId="77777777" w:rsidR="00916040" w:rsidRDefault="00027BF1">
      <w:r>
        <w:t>其他接口推送的数据</w:t>
      </w:r>
    </w:p>
    <w:p w14:paraId="786CB5B0" w14:textId="77777777" w:rsidR="006E4036" w:rsidRDefault="006E4036" w:rsidP="006E4036">
      <w:pPr>
        <w:pStyle w:val="51"/>
      </w:pPr>
      <w:r>
        <w:rPr>
          <w:rFonts w:hint="eastAsia"/>
        </w:rPr>
        <w:t>内部信息</w:t>
      </w:r>
    </w:p>
    <w:p w14:paraId="5AFDC056" w14:textId="77777777" w:rsidR="00027BF1" w:rsidRDefault="00027BF1">
      <w:r>
        <w:t>状态信息表</w:t>
      </w:r>
    </w:p>
    <w:p w14:paraId="4F450B59" w14:textId="77777777" w:rsidR="00027BF1" w:rsidRDefault="00027BF1">
      <w:r>
        <w:t>用户资料信息日表</w:t>
      </w:r>
    </w:p>
    <w:p w14:paraId="4569D5DC" w14:textId="77777777" w:rsidR="00027BF1" w:rsidRDefault="00027BF1">
      <w:r>
        <w:lastRenderedPageBreak/>
        <w:t>基站信息维度表</w:t>
      </w:r>
    </w:p>
    <w:p w14:paraId="53CF844A" w14:textId="77777777" w:rsidR="00027BF1" w:rsidRDefault="00027BF1">
      <w:r>
        <w:t>经纬度信息维度表</w:t>
      </w:r>
    </w:p>
    <w:p w14:paraId="7D830DE1" w14:textId="083E29A0" w:rsidR="00916040" w:rsidRDefault="00027BF1">
      <w:r>
        <w:t>用户终端品牌信息表</w:t>
      </w:r>
    </w:p>
    <w:p w14:paraId="27B87523" w14:textId="77777777" w:rsidR="006E4036" w:rsidRDefault="006E4036" w:rsidP="006E4036">
      <w:pPr>
        <w:pStyle w:val="51"/>
      </w:pPr>
      <w:r>
        <w:rPr>
          <w:rFonts w:hint="eastAsia"/>
        </w:rPr>
        <w:t>数据处理</w:t>
      </w:r>
    </w:p>
    <w:p w14:paraId="7F6758AB" w14:textId="77777777" w:rsidR="00027BF1" w:rsidRDefault="00027BF1">
      <w:r>
        <w:t>前端发送区域分析详情</w:t>
      </w:r>
      <w:proofErr w:type="gramStart"/>
      <w:r>
        <w:t>页显示</w:t>
      </w:r>
      <w:proofErr w:type="gramEnd"/>
      <w:r>
        <w:t>列表预警实现显示的请求</w:t>
      </w:r>
    </w:p>
    <w:p w14:paraId="2F064506" w14:textId="77777777" w:rsidR="00027BF1" w:rsidRDefault="00027BF1">
      <w:r>
        <w:t>后端接收区域分析详情</w:t>
      </w:r>
      <w:proofErr w:type="gramStart"/>
      <w:r>
        <w:t>页显示</w:t>
      </w:r>
      <w:proofErr w:type="gramEnd"/>
      <w:r>
        <w:t>列表预警实现显示的请求，校验并处理入参</w:t>
      </w:r>
    </w:p>
    <w:p w14:paraId="7E0285AC" w14:textId="77777777" w:rsidR="00027BF1" w:rsidRDefault="00027BF1">
      <w:r>
        <w:t>根据入参封装区域分析详情</w:t>
      </w:r>
      <w:proofErr w:type="gramStart"/>
      <w:r>
        <w:t>页显示</w:t>
      </w:r>
      <w:proofErr w:type="gramEnd"/>
      <w:r>
        <w:t>列表预警实现显示的</w:t>
      </w:r>
      <w:proofErr w:type="spellStart"/>
      <w:r>
        <w:t>sql</w:t>
      </w:r>
      <w:proofErr w:type="spellEnd"/>
    </w:p>
    <w:p w14:paraId="3E234B69" w14:textId="77777777" w:rsidR="00027BF1" w:rsidRDefault="00027BF1">
      <w:r>
        <w:t>连接到区域分析详情</w:t>
      </w:r>
      <w:proofErr w:type="gramStart"/>
      <w:r>
        <w:t>页显示</w:t>
      </w:r>
      <w:proofErr w:type="gramEnd"/>
      <w:r>
        <w:t>列表预警实现显示数据库</w:t>
      </w:r>
    </w:p>
    <w:p w14:paraId="7EB0C5C3" w14:textId="77777777" w:rsidR="00027BF1" w:rsidRDefault="00027BF1">
      <w:r>
        <w:t>查询区域分析详情</w:t>
      </w:r>
      <w:proofErr w:type="gramStart"/>
      <w:r>
        <w:t>页显示</w:t>
      </w:r>
      <w:proofErr w:type="gramEnd"/>
      <w:r>
        <w:t>列表预警实现显示结果集</w:t>
      </w:r>
    </w:p>
    <w:p w14:paraId="2FB2C0CD" w14:textId="77777777" w:rsidR="00027BF1" w:rsidRDefault="00027BF1">
      <w:r>
        <w:t>处理并封装区域分析详情</w:t>
      </w:r>
      <w:proofErr w:type="gramStart"/>
      <w:r>
        <w:t>页显示</w:t>
      </w:r>
      <w:proofErr w:type="gramEnd"/>
      <w:r>
        <w:t>列表预警实现显示数据</w:t>
      </w:r>
    </w:p>
    <w:p w14:paraId="6A72980E" w14:textId="5E9FB36A" w:rsidR="00916040" w:rsidRDefault="00027BF1">
      <w:r>
        <w:t>区域分析详情</w:t>
      </w:r>
      <w:proofErr w:type="gramStart"/>
      <w:r>
        <w:t>页显示</w:t>
      </w:r>
      <w:proofErr w:type="gramEnd"/>
      <w:r>
        <w:t>列表展示预警实现显示信息</w:t>
      </w:r>
    </w:p>
    <w:p w14:paraId="494030D8" w14:textId="77777777" w:rsidR="006E4036" w:rsidRDefault="006E4036" w:rsidP="006E4036">
      <w:pPr>
        <w:pStyle w:val="51"/>
      </w:pPr>
      <w:r>
        <w:rPr>
          <w:rFonts w:hint="eastAsia"/>
        </w:rPr>
        <w:t>系统输出</w:t>
      </w:r>
    </w:p>
    <w:p w14:paraId="1A759279" w14:textId="77777777" w:rsidR="00027BF1" w:rsidRDefault="00027BF1">
      <w:r>
        <w:t>状态信息输出表</w:t>
      </w:r>
    </w:p>
    <w:p w14:paraId="0C24DEB0" w14:textId="77777777" w:rsidR="00027BF1" w:rsidRDefault="00027BF1">
      <w:r>
        <w:t>伪基站活动区域</w:t>
      </w:r>
      <w:r>
        <w:t>GIS</w:t>
      </w:r>
      <w:r>
        <w:t>监控结果表</w:t>
      </w:r>
    </w:p>
    <w:p w14:paraId="26C836E4" w14:textId="77777777" w:rsidR="00027BF1" w:rsidRDefault="00027BF1">
      <w:r>
        <w:t>自定义监控区域管理信息表</w:t>
      </w:r>
    </w:p>
    <w:p w14:paraId="3E9EAD8E" w14:textId="7D7FB178" w:rsidR="00916040" w:rsidRDefault="00027BF1">
      <w:r>
        <w:t>监控区域告警信息展示信息表</w:t>
      </w:r>
    </w:p>
    <w:p w14:paraId="6874E751" w14:textId="77777777" w:rsidR="006E4036" w:rsidRDefault="006E4036" w:rsidP="006E4036">
      <w:pPr>
        <w:pStyle w:val="51"/>
      </w:pPr>
      <w:r>
        <w:rPr>
          <w:rFonts w:hint="eastAsia"/>
        </w:rPr>
        <w:t>查询</w:t>
      </w:r>
    </w:p>
    <w:p w14:paraId="7F4B752C" w14:textId="77777777" w:rsidR="00027BF1" w:rsidRDefault="00027BF1">
      <w:r>
        <w:t>对伪基站活动轨迹查询</w:t>
      </w:r>
    </w:p>
    <w:p w14:paraId="4E78C021" w14:textId="77777777" w:rsidR="00027BF1" w:rsidRDefault="00027BF1">
      <w:r>
        <w:t>对今日区域轨迹列表进行查询</w:t>
      </w:r>
    </w:p>
    <w:p w14:paraId="67DAFA3F" w14:textId="0CDB2720" w:rsidR="00916040" w:rsidRDefault="00027BF1">
      <w:r>
        <w:t>对昨日影响小区数</w:t>
      </w:r>
      <w:r>
        <w:t>Top10</w:t>
      </w:r>
      <w:r>
        <w:t>伪基站轨迹进行查询</w:t>
      </w:r>
    </w:p>
    <w:p w14:paraId="56BF2B56" w14:textId="77777777" w:rsidR="006E4036" w:rsidRDefault="006E4036" w:rsidP="006E4036">
      <w:pPr>
        <w:pStyle w:val="51"/>
      </w:pPr>
      <w:r>
        <w:rPr>
          <w:rFonts w:hint="eastAsia"/>
        </w:rPr>
        <w:t>生产内部数据</w:t>
      </w:r>
    </w:p>
    <w:p w14:paraId="7EEE6405" w14:textId="77777777" w:rsidR="00916040" w:rsidRDefault="00027BF1">
      <w:r>
        <w:t>预警实现</w:t>
      </w:r>
    </w:p>
    <w:p w14:paraId="1A801598" w14:textId="77777777" w:rsidR="006E4036" w:rsidRDefault="006E4036" w:rsidP="006E4036">
      <w:pPr>
        <w:pStyle w:val="41"/>
      </w:pPr>
      <w:r>
        <w:rPr>
          <w:rFonts w:hint="eastAsia"/>
        </w:rPr>
        <w:t>接收号码展示</w:t>
      </w:r>
    </w:p>
    <w:p w14:paraId="3EC932C6" w14:textId="77777777" w:rsidR="006E4036" w:rsidRDefault="006E4036" w:rsidP="006E4036">
      <w:pPr>
        <w:pStyle w:val="51"/>
      </w:pPr>
      <w:r>
        <w:rPr>
          <w:rFonts w:hint="eastAsia"/>
        </w:rPr>
        <w:t>功能描述</w:t>
      </w:r>
    </w:p>
    <w:p w14:paraId="47ADA581" w14:textId="77777777" w:rsidR="00916040" w:rsidRDefault="00027BF1">
      <w:r>
        <w:t>区域分析预警接收号码展示</w:t>
      </w:r>
    </w:p>
    <w:p w14:paraId="6BB31BF4" w14:textId="77777777" w:rsidR="006E4036" w:rsidRDefault="006E4036" w:rsidP="006E4036">
      <w:pPr>
        <w:pStyle w:val="51"/>
      </w:pPr>
      <w:r>
        <w:rPr>
          <w:rFonts w:hint="eastAsia"/>
        </w:rPr>
        <w:lastRenderedPageBreak/>
        <w:t>外部信息</w:t>
      </w:r>
    </w:p>
    <w:p w14:paraId="51445487" w14:textId="77777777" w:rsidR="00916040" w:rsidRDefault="00027BF1">
      <w:r>
        <w:t>其他接口推送的数据</w:t>
      </w:r>
    </w:p>
    <w:p w14:paraId="456BA6AB" w14:textId="77777777" w:rsidR="006E4036" w:rsidRDefault="006E4036" w:rsidP="006E4036">
      <w:pPr>
        <w:pStyle w:val="51"/>
      </w:pPr>
      <w:r>
        <w:rPr>
          <w:rFonts w:hint="eastAsia"/>
        </w:rPr>
        <w:t>内部信息</w:t>
      </w:r>
    </w:p>
    <w:p w14:paraId="186AE925" w14:textId="77777777" w:rsidR="00027BF1" w:rsidRDefault="00027BF1">
      <w:r>
        <w:t>状态信息表</w:t>
      </w:r>
    </w:p>
    <w:p w14:paraId="1A3EFA69" w14:textId="77777777" w:rsidR="00027BF1" w:rsidRDefault="00027BF1">
      <w:r>
        <w:t>用户资料信息日表</w:t>
      </w:r>
    </w:p>
    <w:p w14:paraId="51277232" w14:textId="77777777" w:rsidR="00027BF1" w:rsidRDefault="00027BF1">
      <w:r>
        <w:t>基站信息维度表</w:t>
      </w:r>
    </w:p>
    <w:p w14:paraId="5B307735" w14:textId="77777777" w:rsidR="00027BF1" w:rsidRDefault="00027BF1">
      <w:r>
        <w:t>经纬度信息维度表</w:t>
      </w:r>
    </w:p>
    <w:p w14:paraId="4DE5CFFA" w14:textId="7154BF01" w:rsidR="00916040" w:rsidRDefault="00027BF1">
      <w:r>
        <w:t>用户终端品牌信息表</w:t>
      </w:r>
    </w:p>
    <w:p w14:paraId="04688C35" w14:textId="77777777" w:rsidR="006E4036" w:rsidRDefault="006E4036" w:rsidP="006E4036">
      <w:pPr>
        <w:pStyle w:val="51"/>
      </w:pPr>
      <w:r>
        <w:rPr>
          <w:rFonts w:hint="eastAsia"/>
        </w:rPr>
        <w:t>数据处理</w:t>
      </w:r>
    </w:p>
    <w:p w14:paraId="33520540" w14:textId="77777777" w:rsidR="00027BF1" w:rsidRDefault="00027BF1">
      <w:r>
        <w:t>前端发送区域分析详情</w:t>
      </w:r>
      <w:proofErr w:type="gramStart"/>
      <w:r>
        <w:t>页显示</w:t>
      </w:r>
      <w:proofErr w:type="gramEnd"/>
      <w:r>
        <w:t>列表接收号码显示的请求</w:t>
      </w:r>
    </w:p>
    <w:p w14:paraId="5B9E37D1" w14:textId="77777777" w:rsidR="00027BF1" w:rsidRDefault="00027BF1">
      <w:r>
        <w:t>后端接收区域分析详情</w:t>
      </w:r>
      <w:proofErr w:type="gramStart"/>
      <w:r>
        <w:t>页显示</w:t>
      </w:r>
      <w:proofErr w:type="gramEnd"/>
      <w:r>
        <w:t>列表接收号码显示的请求，校验并处理入参</w:t>
      </w:r>
    </w:p>
    <w:p w14:paraId="543A4786" w14:textId="77777777" w:rsidR="00027BF1" w:rsidRDefault="00027BF1">
      <w:r>
        <w:t>根据入参封装区域分析详情</w:t>
      </w:r>
      <w:proofErr w:type="gramStart"/>
      <w:r>
        <w:t>页显示</w:t>
      </w:r>
      <w:proofErr w:type="gramEnd"/>
      <w:r>
        <w:t>列表接收号码显示的</w:t>
      </w:r>
      <w:proofErr w:type="spellStart"/>
      <w:r>
        <w:t>sql</w:t>
      </w:r>
      <w:proofErr w:type="spellEnd"/>
    </w:p>
    <w:p w14:paraId="7AA93436" w14:textId="77777777" w:rsidR="00027BF1" w:rsidRDefault="00027BF1">
      <w:r>
        <w:t>连接到区域分析详情</w:t>
      </w:r>
      <w:proofErr w:type="gramStart"/>
      <w:r>
        <w:t>页显示</w:t>
      </w:r>
      <w:proofErr w:type="gramEnd"/>
      <w:r>
        <w:t>列表接收号码显示数据库</w:t>
      </w:r>
    </w:p>
    <w:p w14:paraId="15B7A47E" w14:textId="77777777" w:rsidR="00027BF1" w:rsidRDefault="00027BF1">
      <w:r>
        <w:t>查询区域分析详情</w:t>
      </w:r>
      <w:proofErr w:type="gramStart"/>
      <w:r>
        <w:t>页显示</w:t>
      </w:r>
      <w:proofErr w:type="gramEnd"/>
      <w:r>
        <w:t>列表接收号码显示结果集</w:t>
      </w:r>
    </w:p>
    <w:p w14:paraId="24755C77" w14:textId="77777777" w:rsidR="00027BF1" w:rsidRDefault="00027BF1">
      <w:r>
        <w:t>处理并封装区域分析详情</w:t>
      </w:r>
      <w:proofErr w:type="gramStart"/>
      <w:r>
        <w:t>页显示</w:t>
      </w:r>
      <w:proofErr w:type="gramEnd"/>
      <w:r>
        <w:t>列表接收号码显示数据</w:t>
      </w:r>
    </w:p>
    <w:p w14:paraId="39D76D53" w14:textId="412E335D" w:rsidR="00916040" w:rsidRDefault="00027BF1">
      <w:r>
        <w:t>区域分析详情</w:t>
      </w:r>
      <w:proofErr w:type="gramStart"/>
      <w:r>
        <w:t>页显示</w:t>
      </w:r>
      <w:proofErr w:type="gramEnd"/>
      <w:r>
        <w:t>列表展示接收号码显示信息</w:t>
      </w:r>
    </w:p>
    <w:p w14:paraId="1889D91B" w14:textId="77777777" w:rsidR="006E4036" w:rsidRDefault="006E4036" w:rsidP="006E4036">
      <w:pPr>
        <w:pStyle w:val="51"/>
      </w:pPr>
      <w:r>
        <w:rPr>
          <w:rFonts w:hint="eastAsia"/>
        </w:rPr>
        <w:t>系统输出</w:t>
      </w:r>
    </w:p>
    <w:p w14:paraId="694C5539" w14:textId="77777777" w:rsidR="00027BF1" w:rsidRDefault="00027BF1">
      <w:r>
        <w:t>状态信息输出表</w:t>
      </w:r>
    </w:p>
    <w:p w14:paraId="12D06DA1" w14:textId="77777777" w:rsidR="00027BF1" w:rsidRDefault="00027BF1">
      <w:r>
        <w:t>伪基站活动区域</w:t>
      </w:r>
      <w:r>
        <w:t>GIS</w:t>
      </w:r>
      <w:r>
        <w:t>监控结果表</w:t>
      </w:r>
    </w:p>
    <w:p w14:paraId="66B88046" w14:textId="77777777" w:rsidR="00027BF1" w:rsidRDefault="00027BF1">
      <w:r>
        <w:t>自定义监控区域管理信息表</w:t>
      </w:r>
    </w:p>
    <w:p w14:paraId="7B5A8D03" w14:textId="610A6458" w:rsidR="00916040" w:rsidRDefault="00027BF1">
      <w:r>
        <w:t>监控区域告警信息展示信息表</w:t>
      </w:r>
    </w:p>
    <w:p w14:paraId="5BE0B2BC" w14:textId="77777777" w:rsidR="006E4036" w:rsidRDefault="006E4036" w:rsidP="006E4036">
      <w:pPr>
        <w:pStyle w:val="51"/>
      </w:pPr>
      <w:r>
        <w:rPr>
          <w:rFonts w:hint="eastAsia"/>
        </w:rPr>
        <w:t>查询</w:t>
      </w:r>
    </w:p>
    <w:p w14:paraId="48CF4D1B" w14:textId="77777777" w:rsidR="00027BF1" w:rsidRDefault="00027BF1">
      <w:r>
        <w:t>对伪基站活动轨迹查询</w:t>
      </w:r>
    </w:p>
    <w:p w14:paraId="1CFA2B6F" w14:textId="77777777" w:rsidR="00027BF1" w:rsidRDefault="00027BF1">
      <w:r>
        <w:t>对今日区域轨迹列表进行查询</w:t>
      </w:r>
    </w:p>
    <w:p w14:paraId="5635BFDF" w14:textId="53CDE5EA" w:rsidR="00916040" w:rsidRDefault="00027BF1">
      <w:r>
        <w:t>对昨日影响小区数</w:t>
      </w:r>
      <w:r>
        <w:t>Top10</w:t>
      </w:r>
      <w:r>
        <w:t>伪基站轨迹进行查询</w:t>
      </w:r>
    </w:p>
    <w:p w14:paraId="670EA53A" w14:textId="77777777" w:rsidR="006E4036" w:rsidRDefault="006E4036" w:rsidP="006E4036">
      <w:pPr>
        <w:pStyle w:val="51"/>
      </w:pPr>
      <w:r>
        <w:rPr>
          <w:rFonts w:hint="eastAsia"/>
        </w:rPr>
        <w:lastRenderedPageBreak/>
        <w:t>生产内部数据</w:t>
      </w:r>
    </w:p>
    <w:p w14:paraId="37E58C65" w14:textId="77777777" w:rsidR="00916040" w:rsidRDefault="00027BF1">
      <w:r>
        <w:t>接收号码</w:t>
      </w:r>
    </w:p>
    <w:p w14:paraId="7C47CEDC" w14:textId="77777777" w:rsidR="006E4036" w:rsidRDefault="006E4036" w:rsidP="006E4036">
      <w:pPr>
        <w:pStyle w:val="41"/>
      </w:pPr>
      <w:r>
        <w:rPr>
          <w:rFonts w:hint="eastAsia"/>
        </w:rPr>
        <w:t>预警内容展示</w:t>
      </w:r>
    </w:p>
    <w:p w14:paraId="69D7DBC2" w14:textId="77777777" w:rsidR="006E4036" w:rsidRDefault="006E4036" w:rsidP="006E4036">
      <w:pPr>
        <w:pStyle w:val="51"/>
      </w:pPr>
      <w:r>
        <w:rPr>
          <w:rFonts w:hint="eastAsia"/>
        </w:rPr>
        <w:t>功能描述</w:t>
      </w:r>
    </w:p>
    <w:p w14:paraId="19169BD6" w14:textId="77777777" w:rsidR="00916040" w:rsidRDefault="00027BF1">
      <w:r>
        <w:t>区域分析预警内容展示</w:t>
      </w:r>
    </w:p>
    <w:p w14:paraId="13652BF9" w14:textId="77777777" w:rsidR="006E4036" w:rsidRDefault="006E4036" w:rsidP="006E4036">
      <w:pPr>
        <w:pStyle w:val="51"/>
      </w:pPr>
      <w:r>
        <w:rPr>
          <w:rFonts w:hint="eastAsia"/>
        </w:rPr>
        <w:t>外部信息</w:t>
      </w:r>
    </w:p>
    <w:p w14:paraId="2B54B105" w14:textId="77777777" w:rsidR="00916040" w:rsidRDefault="00027BF1">
      <w:r>
        <w:t>其他接口推送的数据</w:t>
      </w:r>
    </w:p>
    <w:p w14:paraId="6B17E42E" w14:textId="77777777" w:rsidR="006E4036" w:rsidRDefault="006E4036" w:rsidP="006E4036">
      <w:pPr>
        <w:pStyle w:val="51"/>
      </w:pPr>
      <w:r>
        <w:rPr>
          <w:rFonts w:hint="eastAsia"/>
        </w:rPr>
        <w:t>内部信息</w:t>
      </w:r>
    </w:p>
    <w:p w14:paraId="59E0A882" w14:textId="77777777" w:rsidR="00027BF1" w:rsidRDefault="00027BF1">
      <w:r>
        <w:t>状态信息表</w:t>
      </w:r>
    </w:p>
    <w:p w14:paraId="0C08569D" w14:textId="77777777" w:rsidR="00027BF1" w:rsidRDefault="00027BF1">
      <w:r>
        <w:t>用户资料信息日表</w:t>
      </w:r>
    </w:p>
    <w:p w14:paraId="1B793091" w14:textId="77777777" w:rsidR="00027BF1" w:rsidRDefault="00027BF1">
      <w:r>
        <w:t>基站信息维度表</w:t>
      </w:r>
    </w:p>
    <w:p w14:paraId="6FC115D8" w14:textId="77777777" w:rsidR="00027BF1" w:rsidRDefault="00027BF1">
      <w:r>
        <w:t>经纬度信息维度表</w:t>
      </w:r>
    </w:p>
    <w:p w14:paraId="0E99B0F9" w14:textId="1348ED37" w:rsidR="00916040" w:rsidRDefault="00027BF1">
      <w:r>
        <w:t>用户终端品牌信息表</w:t>
      </w:r>
    </w:p>
    <w:p w14:paraId="39270877" w14:textId="77777777" w:rsidR="006E4036" w:rsidRDefault="006E4036" w:rsidP="006E4036">
      <w:pPr>
        <w:pStyle w:val="51"/>
      </w:pPr>
      <w:r>
        <w:rPr>
          <w:rFonts w:hint="eastAsia"/>
        </w:rPr>
        <w:t>数据处理</w:t>
      </w:r>
    </w:p>
    <w:p w14:paraId="29380345" w14:textId="77777777" w:rsidR="00027BF1" w:rsidRDefault="00027BF1">
      <w:r>
        <w:t>前端发送区域分析详情</w:t>
      </w:r>
      <w:proofErr w:type="gramStart"/>
      <w:r>
        <w:t>页显示</w:t>
      </w:r>
      <w:proofErr w:type="gramEnd"/>
      <w:r>
        <w:t>列表预警内容显示的请求</w:t>
      </w:r>
    </w:p>
    <w:p w14:paraId="554F9F16" w14:textId="77777777" w:rsidR="00027BF1" w:rsidRDefault="00027BF1">
      <w:r>
        <w:t>后端接收区域分析详情</w:t>
      </w:r>
      <w:proofErr w:type="gramStart"/>
      <w:r>
        <w:t>页显示</w:t>
      </w:r>
      <w:proofErr w:type="gramEnd"/>
      <w:r>
        <w:t>列表预警内容显示的请求，校验并处理入参</w:t>
      </w:r>
    </w:p>
    <w:p w14:paraId="3A88E3E3" w14:textId="77777777" w:rsidR="00027BF1" w:rsidRDefault="00027BF1">
      <w:r>
        <w:t>根据入参封装区域分析详情</w:t>
      </w:r>
      <w:proofErr w:type="gramStart"/>
      <w:r>
        <w:t>页显示</w:t>
      </w:r>
      <w:proofErr w:type="gramEnd"/>
      <w:r>
        <w:t>列表预警内容显示的</w:t>
      </w:r>
      <w:proofErr w:type="spellStart"/>
      <w:r>
        <w:t>sql</w:t>
      </w:r>
      <w:proofErr w:type="spellEnd"/>
    </w:p>
    <w:p w14:paraId="52440196" w14:textId="77777777" w:rsidR="00027BF1" w:rsidRDefault="00027BF1">
      <w:r>
        <w:t>连接到区域分析详情</w:t>
      </w:r>
      <w:proofErr w:type="gramStart"/>
      <w:r>
        <w:t>页显示</w:t>
      </w:r>
      <w:proofErr w:type="gramEnd"/>
      <w:r>
        <w:t>列表预警内容显示数据库</w:t>
      </w:r>
    </w:p>
    <w:p w14:paraId="3F6C485B" w14:textId="77777777" w:rsidR="00027BF1" w:rsidRDefault="00027BF1">
      <w:r>
        <w:t>查询区域分析详情</w:t>
      </w:r>
      <w:proofErr w:type="gramStart"/>
      <w:r>
        <w:t>页显示</w:t>
      </w:r>
      <w:proofErr w:type="gramEnd"/>
      <w:r>
        <w:t>列表预警内容显示结果集</w:t>
      </w:r>
    </w:p>
    <w:p w14:paraId="5538162F" w14:textId="77777777" w:rsidR="00027BF1" w:rsidRDefault="00027BF1">
      <w:r>
        <w:t>处理并封装区域分析详情</w:t>
      </w:r>
      <w:proofErr w:type="gramStart"/>
      <w:r>
        <w:t>页显示</w:t>
      </w:r>
      <w:proofErr w:type="gramEnd"/>
      <w:r>
        <w:t>列表预警内容显示数据</w:t>
      </w:r>
    </w:p>
    <w:p w14:paraId="297C8610" w14:textId="38209670" w:rsidR="00916040" w:rsidRDefault="00027BF1">
      <w:r>
        <w:t>区域分析详情</w:t>
      </w:r>
      <w:proofErr w:type="gramStart"/>
      <w:r>
        <w:t>页显示</w:t>
      </w:r>
      <w:proofErr w:type="gramEnd"/>
      <w:r>
        <w:t>列表展示预警内容显示信息</w:t>
      </w:r>
    </w:p>
    <w:p w14:paraId="292FDC92" w14:textId="77777777" w:rsidR="006E4036" w:rsidRDefault="006E4036" w:rsidP="006E4036">
      <w:pPr>
        <w:pStyle w:val="51"/>
      </w:pPr>
      <w:r>
        <w:rPr>
          <w:rFonts w:hint="eastAsia"/>
        </w:rPr>
        <w:t>系统输出</w:t>
      </w:r>
    </w:p>
    <w:p w14:paraId="24ADACF6" w14:textId="77777777" w:rsidR="00027BF1" w:rsidRDefault="00027BF1">
      <w:r>
        <w:t>状态信息输出表</w:t>
      </w:r>
    </w:p>
    <w:p w14:paraId="31E914FE" w14:textId="77777777" w:rsidR="00027BF1" w:rsidRDefault="00027BF1">
      <w:r>
        <w:t>伪基站活动区域</w:t>
      </w:r>
      <w:r>
        <w:t>GIS</w:t>
      </w:r>
      <w:r>
        <w:t>监控结果表</w:t>
      </w:r>
    </w:p>
    <w:p w14:paraId="39AF501D" w14:textId="77777777" w:rsidR="00027BF1" w:rsidRDefault="00027BF1">
      <w:r>
        <w:t>自定义监控区域管理信息表</w:t>
      </w:r>
    </w:p>
    <w:p w14:paraId="2C2D8ED4" w14:textId="55D724E5" w:rsidR="00916040" w:rsidRDefault="00027BF1">
      <w:r>
        <w:t>监控区域告警信息展示信息表</w:t>
      </w:r>
    </w:p>
    <w:p w14:paraId="6ACD20EC" w14:textId="77777777" w:rsidR="006E4036" w:rsidRDefault="006E4036" w:rsidP="006E4036">
      <w:pPr>
        <w:pStyle w:val="51"/>
      </w:pPr>
      <w:r>
        <w:rPr>
          <w:rFonts w:hint="eastAsia"/>
        </w:rPr>
        <w:lastRenderedPageBreak/>
        <w:t>查询</w:t>
      </w:r>
    </w:p>
    <w:p w14:paraId="67A44139" w14:textId="77777777" w:rsidR="00027BF1" w:rsidRDefault="00027BF1">
      <w:r>
        <w:t>对伪基站活动轨迹查询</w:t>
      </w:r>
    </w:p>
    <w:p w14:paraId="4702CC5C" w14:textId="77777777" w:rsidR="00027BF1" w:rsidRDefault="00027BF1">
      <w:r>
        <w:t>对今日区域轨迹列表进行查询</w:t>
      </w:r>
    </w:p>
    <w:p w14:paraId="5A74E9A1" w14:textId="236724FD" w:rsidR="00916040" w:rsidRDefault="00027BF1">
      <w:r>
        <w:t>对昨日影响小区数</w:t>
      </w:r>
      <w:r>
        <w:t>Top10</w:t>
      </w:r>
      <w:r>
        <w:t>伪基站轨迹进行查询</w:t>
      </w:r>
    </w:p>
    <w:p w14:paraId="5233B4E8" w14:textId="77777777" w:rsidR="006E4036" w:rsidRDefault="006E4036" w:rsidP="006E4036">
      <w:pPr>
        <w:pStyle w:val="51"/>
      </w:pPr>
      <w:r>
        <w:rPr>
          <w:rFonts w:hint="eastAsia"/>
        </w:rPr>
        <w:t>生产内部数据</w:t>
      </w:r>
    </w:p>
    <w:p w14:paraId="24B005F2" w14:textId="77777777" w:rsidR="00916040" w:rsidRDefault="00027BF1">
      <w:r>
        <w:t>预警内容</w:t>
      </w:r>
    </w:p>
    <w:p w14:paraId="0FE0CA57" w14:textId="77777777" w:rsidR="006E4036" w:rsidRDefault="006E4036" w:rsidP="006E4036">
      <w:pPr>
        <w:pStyle w:val="41"/>
      </w:pPr>
      <w:r>
        <w:rPr>
          <w:rFonts w:hint="eastAsia"/>
        </w:rPr>
        <w:t>消息状态展示</w:t>
      </w:r>
    </w:p>
    <w:p w14:paraId="3DBF32A3" w14:textId="77777777" w:rsidR="006E4036" w:rsidRDefault="006E4036" w:rsidP="006E4036">
      <w:pPr>
        <w:pStyle w:val="51"/>
      </w:pPr>
      <w:r>
        <w:rPr>
          <w:rFonts w:hint="eastAsia"/>
        </w:rPr>
        <w:t>功能描述</w:t>
      </w:r>
    </w:p>
    <w:p w14:paraId="6B06788B" w14:textId="77777777" w:rsidR="00916040" w:rsidRDefault="00027BF1">
      <w:r>
        <w:t>区域分析消息状态展示</w:t>
      </w:r>
    </w:p>
    <w:p w14:paraId="724B6AD3" w14:textId="77777777" w:rsidR="006E4036" w:rsidRDefault="006E4036" w:rsidP="006E4036">
      <w:pPr>
        <w:pStyle w:val="51"/>
      </w:pPr>
      <w:r>
        <w:rPr>
          <w:rFonts w:hint="eastAsia"/>
        </w:rPr>
        <w:t>外部信息</w:t>
      </w:r>
    </w:p>
    <w:p w14:paraId="524E0415" w14:textId="77777777" w:rsidR="00916040" w:rsidRDefault="00027BF1">
      <w:r>
        <w:t>其他接口推送的数据</w:t>
      </w:r>
    </w:p>
    <w:p w14:paraId="15FF74F8" w14:textId="77777777" w:rsidR="006E4036" w:rsidRDefault="006E4036" w:rsidP="006E4036">
      <w:pPr>
        <w:pStyle w:val="51"/>
      </w:pPr>
      <w:r>
        <w:rPr>
          <w:rFonts w:hint="eastAsia"/>
        </w:rPr>
        <w:t>内部信息</w:t>
      </w:r>
    </w:p>
    <w:p w14:paraId="6EC9D33E" w14:textId="77777777" w:rsidR="00027BF1" w:rsidRDefault="00027BF1">
      <w:r>
        <w:t>状态信息表</w:t>
      </w:r>
    </w:p>
    <w:p w14:paraId="26F4D25D" w14:textId="77777777" w:rsidR="00027BF1" w:rsidRDefault="00027BF1">
      <w:r>
        <w:t>用户资料信息日表</w:t>
      </w:r>
    </w:p>
    <w:p w14:paraId="6CD40284" w14:textId="77777777" w:rsidR="00027BF1" w:rsidRDefault="00027BF1">
      <w:r>
        <w:t>基站信息维度表</w:t>
      </w:r>
    </w:p>
    <w:p w14:paraId="477602E7" w14:textId="77777777" w:rsidR="00027BF1" w:rsidRDefault="00027BF1">
      <w:r>
        <w:t>经纬度信息维度表</w:t>
      </w:r>
    </w:p>
    <w:p w14:paraId="043711AF" w14:textId="1C7173D9" w:rsidR="00916040" w:rsidRDefault="00027BF1">
      <w:r>
        <w:t>用户终端品牌信息表</w:t>
      </w:r>
    </w:p>
    <w:p w14:paraId="4FAE13E8" w14:textId="77777777" w:rsidR="006E4036" w:rsidRDefault="006E4036" w:rsidP="006E4036">
      <w:pPr>
        <w:pStyle w:val="51"/>
      </w:pPr>
      <w:r>
        <w:rPr>
          <w:rFonts w:hint="eastAsia"/>
        </w:rPr>
        <w:t>数据处理</w:t>
      </w:r>
    </w:p>
    <w:p w14:paraId="431C2FA7" w14:textId="77777777" w:rsidR="00027BF1" w:rsidRDefault="00027BF1">
      <w:r>
        <w:t>前端发送区域分析详情</w:t>
      </w:r>
      <w:proofErr w:type="gramStart"/>
      <w:r>
        <w:t>页显示</w:t>
      </w:r>
      <w:proofErr w:type="gramEnd"/>
      <w:r>
        <w:t>列表消息状态显示的请求</w:t>
      </w:r>
    </w:p>
    <w:p w14:paraId="28EAE8E8" w14:textId="77777777" w:rsidR="00027BF1" w:rsidRDefault="00027BF1">
      <w:r>
        <w:t>后端接收区域分析详情</w:t>
      </w:r>
      <w:proofErr w:type="gramStart"/>
      <w:r>
        <w:t>页显示</w:t>
      </w:r>
      <w:proofErr w:type="gramEnd"/>
      <w:r>
        <w:t>列表消息状态显示的请求，校验并处理入参</w:t>
      </w:r>
    </w:p>
    <w:p w14:paraId="31B82E60" w14:textId="77777777" w:rsidR="00027BF1" w:rsidRDefault="00027BF1">
      <w:r>
        <w:t>根据入参封装区域分析详情</w:t>
      </w:r>
      <w:proofErr w:type="gramStart"/>
      <w:r>
        <w:t>页显示</w:t>
      </w:r>
      <w:proofErr w:type="gramEnd"/>
      <w:r>
        <w:t>列表消息状态显示的</w:t>
      </w:r>
      <w:proofErr w:type="spellStart"/>
      <w:r>
        <w:t>sql</w:t>
      </w:r>
      <w:proofErr w:type="spellEnd"/>
    </w:p>
    <w:p w14:paraId="538D1367" w14:textId="77777777" w:rsidR="00027BF1" w:rsidRDefault="00027BF1">
      <w:r>
        <w:t>连接到区域分析详情</w:t>
      </w:r>
      <w:proofErr w:type="gramStart"/>
      <w:r>
        <w:t>页显示</w:t>
      </w:r>
      <w:proofErr w:type="gramEnd"/>
      <w:r>
        <w:t>列表消息状态显示数据库</w:t>
      </w:r>
    </w:p>
    <w:p w14:paraId="16E9C68A" w14:textId="77777777" w:rsidR="00027BF1" w:rsidRDefault="00027BF1">
      <w:r>
        <w:t>查询区域分析详情</w:t>
      </w:r>
      <w:proofErr w:type="gramStart"/>
      <w:r>
        <w:t>页显示</w:t>
      </w:r>
      <w:proofErr w:type="gramEnd"/>
      <w:r>
        <w:t>列表消息状态显示结果集</w:t>
      </w:r>
    </w:p>
    <w:p w14:paraId="3B984BFF" w14:textId="77777777" w:rsidR="00027BF1" w:rsidRDefault="00027BF1">
      <w:r>
        <w:t>处理并封装区域分析详情</w:t>
      </w:r>
      <w:proofErr w:type="gramStart"/>
      <w:r>
        <w:t>页显示</w:t>
      </w:r>
      <w:proofErr w:type="gramEnd"/>
      <w:r>
        <w:t>列表消息状态显示数据</w:t>
      </w:r>
    </w:p>
    <w:p w14:paraId="643E80FF" w14:textId="21725E4C" w:rsidR="00916040" w:rsidRDefault="00027BF1">
      <w:r>
        <w:t>区域分析详情</w:t>
      </w:r>
      <w:proofErr w:type="gramStart"/>
      <w:r>
        <w:t>页显示</w:t>
      </w:r>
      <w:proofErr w:type="gramEnd"/>
      <w:r>
        <w:t>列表展示消息状态显示信息</w:t>
      </w:r>
    </w:p>
    <w:p w14:paraId="4CE7AF0C" w14:textId="77777777" w:rsidR="006E4036" w:rsidRDefault="006E4036" w:rsidP="006E4036">
      <w:pPr>
        <w:pStyle w:val="51"/>
      </w:pPr>
      <w:r>
        <w:rPr>
          <w:rFonts w:hint="eastAsia"/>
        </w:rPr>
        <w:lastRenderedPageBreak/>
        <w:t>系统输出</w:t>
      </w:r>
    </w:p>
    <w:p w14:paraId="3F9C1164" w14:textId="77777777" w:rsidR="00027BF1" w:rsidRDefault="00027BF1">
      <w:r>
        <w:t>状态信息输出表</w:t>
      </w:r>
    </w:p>
    <w:p w14:paraId="6CF97216" w14:textId="77777777" w:rsidR="00027BF1" w:rsidRDefault="00027BF1">
      <w:r>
        <w:t>伪基站活动区域</w:t>
      </w:r>
      <w:r>
        <w:t>GIS</w:t>
      </w:r>
      <w:r>
        <w:t>监控结果表</w:t>
      </w:r>
    </w:p>
    <w:p w14:paraId="20E23E35" w14:textId="77777777" w:rsidR="00027BF1" w:rsidRDefault="00027BF1">
      <w:r>
        <w:t>自定义监控区域管理信息表</w:t>
      </w:r>
    </w:p>
    <w:p w14:paraId="6F33353A" w14:textId="389AACC1" w:rsidR="00916040" w:rsidRDefault="00027BF1">
      <w:r>
        <w:t>监控区域告警信息展示信息表</w:t>
      </w:r>
    </w:p>
    <w:p w14:paraId="1A8DD20E" w14:textId="77777777" w:rsidR="006E4036" w:rsidRDefault="006E4036" w:rsidP="006E4036">
      <w:pPr>
        <w:pStyle w:val="51"/>
      </w:pPr>
      <w:r>
        <w:rPr>
          <w:rFonts w:hint="eastAsia"/>
        </w:rPr>
        <w:t>查询</w:t>
      </w:r>
    </w:p>
    <w:p w14:paraId="2176CAEC" w14:textId="77777777" w:rsidR="00027BF1" w:rsidRDefault="00027BF1">
      <w:r>
        <w:t>对伪基站活动轨迹查询</w:t>
      </w:r>
    </w:p>
    <w:p w14:paraId="4EAB4273" w14:textId="77777777" w:rsidR="00027BF1" w:rsidRDefault="00027BF1">
      <w:r>
        <w:t>对今日区域轨迹列表进行查询</w:t>
      </w:r>
    </w:p>
    <w:p w14:paraId="4DC030C9" w14:textId="65537B3A" w:rsidR="00916040" w:rsidRDefault="00027BF1">
      <w:r>
        <w:t>对昨日影响小区数</w:t>
      </w:r>
      <w:r>
        <w:t>Top10</w:t>
      </w:r>
      <w:r>
        <w:t>伪基站轨迹进行查询</w:t>
      </w:r>
    </w:p>
    <w:p w14:paraId="611C76B8" w14:textId="77777777" w:rsidR="006E4036" w:rsidRDefault="006E4036" w:rsidP="006E4036">
      <w:pPr>
        <w:pStyle w:val="51"/>
      </w:pPr>
      <w:r>
        <w:rPr>
          <w:rFonts w:hint="eastAsia"/>
        </w:rPr>
        <w:t>生产内部数据</w:t>
      </w:r>
    </w:p>
    <w:p w14:paraId="1C0359AC" w14:textId="77777777" w:rsidR="00916040" w:rsidRDefault="00027BF1">
      <w:r>
        <w:t>消息状态</w:t>
      </w:r>
    </w:p>
    <w:p w14:paraId="4793D361" w14:textId="77777777" w:rsidR="006E4036" w:rsidRDefault="006E4036" w:rsidP="006E4036">
      <w:pPr>
        <w:pStyle w:val="41"/>
      </w:pPr>
      <w:r>
        <w:rPr>
          <w:rFonts w:hint="eastAsia"/>
        </w:rPr>
        <w:t>首页按钮</w:t>
      </w:r>
    </w:p>
    <w:p w14:paraId="0D211D6A" w14:textId="77777777" w:rsidR="006E4036" w:rsidRDefault="006E4036" w:rsidP="006E4036">
      <w:pPr>
        <w:pStyle w:val="51"/>
      </w:pPr>
      <w:r>
        <w:rPr>
          <w:rFonts w:hint="eastAsia"/>
        </w:rPr>
        <w:t>功能描述</w:t>
      </w:r>
    </w:p>
    <w:p w14:paraId="4A721192" w14:textId="77777777" w:rsidR="00916040" w:rsidRDefault="00027BF1">
      <w:r>
        <w:t>区域分析首页按钮</w:t>
      </w:r>
    </w:p>
    <w:p w14:paraId="1518F25F" w14:textId="77777777" w:rsidR="006E4036" w:rsidRDefault="006E4036" w:rsidP="006E4036">
      <w:pPr>
        <w:pStyle w:val="51"/>
      </w:pPr>
      <w:r>
        <w:rPr>
          <w:rFonts w:hint="eastAsia"/>
        </w:rPr>
        <w:t>外部信息</w:t>
      </w:r>
    </w:p>
    <w:p w14:paraId="7916E24D" w14:textId="77777777" w:rsidR="00916040" w:rsidRDefault="00027BF1">
      <w:r>
        <w:t>其他接口推送的数据</w:t>
      </w:r>
    </w:p>
    <w:p w14:paraId="7DF4A239" w14:textId="77777777" w:rsidR="006E4036" w:rsidRDefault="006E4036" w:rsidP="006E4036">
      <w:pPr>
        <w:pStyle w:val="51"/>
      </w:pPr>
      <w:r>
        <w:rPr>
          <w:rFonts w:hint="eastAsia"/>
        </w:rPr>
        <w:t>内部信息</w:t>
      </w:r>
    </w:p>
    <w:p w14:paraId="61383159" w14:textId="77777777" w:rsidR="00027BF1" w:rsidRDefault="00027BF1">
      <w:r>
        <w:t>状态信息表</w:t>
      </w:r>
    </w:p>
    <w:p w14:paraId="3BAB3CFD" w14:textId="77777777" w:rsidR="00027BF1" w:rsidRDefault="00027BF1">
      <w:r>
        <w:t>用户资料信息日表</w:t>
      </w:r>
    </w:p>
    <w:p w14:paraId="0AE3919C" w14:textId="77777777" w:rsidR="00027BF1" w:rsidRDefault="00027BF1">
      <w:r>
        <w:t>基站信息维度表</w:t>
      </w:r>
    </w:p>
    <w:p w14:paraId="12F61CEA" w14:textId="77777777" w:rsidR="00027BF1" w:rsidRDefault="00027BF1">
      <w:r>
        <w:t>经纬度信息维度表</w:t>
      </w:r>
    </w:p>
    <w:p w14:paraId="2D006775" w14:textId="5755D5C0" w:rsidR="00916040" w:rsidRDefault="00027BF1">
      <w:r>
        <w:t>用户终端品牌信息表</w:t>
      </w:r>
    </w:p>
    <w:p w14:paraId="038DCC00" w14:textId="77777777" w:rsidR="006E4036" w:rsidRDefault="006E4036" w:rsidP="006E4036">
      <w:pPr>
        <w:pStyle w:val="51"/>
      </w:pPr>
      <w:r>
        <w:rPr>
          <w:rFonts w:hint="eastAsia"/>
        </w:rPr>
        <w:t>数据处理</w:t>
      </w:r>
    </w:p>
    <w:p w14:paraId="0F0BD91B" w14:textId="77777777" w:rsidR="00027BF1" w:rsidRDefault="00027BF1">
      <w:r>
        <w:t>区域分析列表页面展示首页按钮</w:t>
      </w:r>
    </w:p>
    <w:p w14:paraId="65458C74" w14:textId="77777777" w:rsidR="00027BF1" w:rsidRDefault="00027BF1">
      <w:r>
        <w:t>区域分析列表页面点击首页按钮时</w:t>
      </w:r>
      <w:proofErr w:type="gramStart"/>
      <w:r>
        <w:t>发送分</w:t>
      </w:r>
      <w:proofErr w:type="gramEnd"/>
      <w:r>
        <w:t>页查询，查询第一页</w:t>
      </w:r>
    </w:p>
    <w:p w14:paraId="456A8160" w14:textId="77777777" w:rsidR="00027BF1" w:rsidRDefault="00027BF1">
      <w:r>
        <w:lastRenderedPageBreak/>
        <w:t>后台解析区域分析列表页面查询列表请求传入的分页参数</w:t>
      </w:r>
    </w:p>
    <w:p w14:paraId="61EADAF7" w14:textId="77777777" w:rsidR="00027BF1" w:rsidRDefault="00027BF1">
      <w:r>
        <w:t>封装区域分析列表页面查询列表分页查询的</w:t>
      </w:r>
      <w:proofErr w:type="spellStart"/>
      <w:r>
        <w:t>sql</w:t>
      </w:r>
      <w:proofErr w:type="spellEnd"/>
    </w:p>
    <w:p w14:paraId="52924A17" w14:textId="77777777" w:rsidR="00027BF1" w:rsidRDefault="00027BF1">
      <w:r>
        <w:t>封装区域分析列表页面查询列表数据，并添加分页信息</w:t>
      </w:r>
    </w:p>
    <w:p w14:paraId="71D7BCF7" w14:textId="09DF321D" w:rsidR="00916040" w:rsidRDefault="00027BF1">
      <w:r>
        <w:t>页面根据返回的分</w:t>
      </w:r>
      <w:proofErr w:type="gramStart"/>
      <w:r>
        <w:t>页信息</w:t>
      </w:r>
      <w:proofErr w:type="gramEnd"/>
      <w:r>
        <w:t>展示区域分析列表页面查询的列表数据</w:t>
      </w:r>
    </w:p>
    <w:p w14:paraId="7C794CEF" w14:textId="77777777" w:rsidR="006E4036" w:rsidRDefault="006E4036" w:rsidP="006E4036">
      <w:pPr>
        <w:pStyle w:val="51"/>
      </w:pPr>
      <w:r>
        <w:rPr>
          <w:rFonts w:hint="eastAsia"/>
        </w:rPr>
        <w:t>系统输出</w:t>
      </w:r>
    </w:p>
    <w:p w14:paraId="697506ED" w14:textId="77777777" w:rsidR="00027BF1" w:rsidRDefault="00027BF1">
      <w:r>
        <w:t>状态信息输出表</w:t>
      </w:r>
    </w:p>
    <w:p w14:paraId="57AF1309" w14:textId="77777777" w:rsidR="00027BF1" w:rsidRDefault="00027BF1">
      <w:r>
        <w:t>伪基站活动区域</w:t>
      </w:r>
      <w:r>
        <w:t>GIS</w:t>
      </w:r>
      <w:r>
        <w:t>监控结果表</w:t>
      </w:r>
    </w:p>
    <w:p w14:paraId="5544E7EF" w14:textId="77777777" w:rsidR="00027BF1" w:rsidRDefault="00027BF1">
      <w:r>
        <w:t>自定义监控区域管理信息表</w:t>
      </w:r>
    </w:p>
    <w:p w14:paraId="54895ABE" w14:textId="727A34B5" w:rsidR="00916040" w:rsidRDefault="00027BF1">
      <w:r>
        <w:t>监控区域告警信息展示信息表</w:t>
      </w:r>
    </w:p>
    <w:p w14:paraId="346B16D9" w14:textId="77777777" w:rsidR="006E4036" w:rsidRDefault="006E4036" w:rsidP="006E4036">
      <w:pPr>
        <w:pStyle w:val="51"/>
      </w:pPr>
      <w:r>
        <w:rPr>
          <w:rFonts w:hint="eastAsia"/>
        </w:rPr>
        <w:t>查询</w:t>
      </w:r>
    </w:p>
    <w:p w14:paraId="5EDFB600" w14:textId="77777777" w:rsidR="00027BF1" w:rsidRDefault="00027BF1">
      <w:r>
        <w:t>对伪基站活动轨迹查询</w:t>
      </w:r>
    </w:p>
    <w:p w14:paraId="47B5C8EA" w14:textId="77777777" w:rsidR="00027BF1" w:rsidRDefault="00027BF1">
      <w:r>
        <w:t>对今日区域轨迹列表进行查询</w:t>
      </w:r>
    </w:p>
    <w:p w14:paraId="0B5844EC" w14:textId="4755F571" w:rsidR="00916040" w:rsidRDefault="00027BF1">
      <w:r>
        <w:t>对昨日影响小区数</w:t>
      </w:r>
      <w:r>
        <w:t>Top10</w:t>
      </w:r>
      <w:r>
        <w:t>伪基站轨迹进行查询</w:t>
      </w:r>
    </w:p>
    <w:p w14:paraId="5458CD27" w14:textId="77777777" w:rsidR="006E4036" w:rsidRDefault="006E4036" w:rsidP="006E4036">
      <w:pPr>
        <w:pStyle w:val="51"/>
      </w:pPr>
      <w:r>
        <w:rPr>
          <w:rFonts w:hint="eastAsia"/>
        </w:rPr>
        <w:t>生产内部数据</w:t>
      </w:r>
    </w:p>
    <w:p w14:paraId="6DC32C94" w14:textId="77777777" w:rsidR="00916040" w:rsidRDefault="00027BF1">
      <w:r>
        <w:t>分页</w:t>
      </w:r>
    </w:p>
    <w:p w14:paraId="73921AAE" w14:textId="77777777" w:rsidR="006E4036" w:rsidRDefault="006E4036" w:rsidP="006E4036">
      <w:pPr>
        <w:pStyle w:val="41"/>
      </w:pPr>
      <w:r>
        <w:rPr>
          <w:rFonts w:hint="eastAsia"/>
        </w:rPr>
        <w:t>上一页按钮</w:t>
      </w:r>
    </w:p>
    <w:p w14:paraId="47167B39" w14:textId="77777777" w:rsidR="006E4036" w:rsidRDefault="006E4036" w:rsidP="006E4036">
      <w:pPr>
        <w:pStyle w:val="51"/>
      </w:pPr>
      <w:r>
        <w:rPr>
          <w:rFonts w:hint="eastAsia"/>
        </w:rPr>
        <w:t>功能描述</w:t>
      </w:r>
    </w:p>
    <w:p w14:paraId="448216D8" w14:textId="77777777" w:rsidR="00916040" w:rsidRDefault="00027BF1">
      <w:r>
        <w:t>区域分析上一页按钮</w:t>
      </w:r>
    </w:p>
    <w:p w14:paraId="4DB32DD7" w14:textId="77777777" w:rsidR="006E4036" w:rsidRDefault="006E4036" w:rsidP="006E4036">
      <w:pPr>
        <w:pStyle w:val="51"/>
      </w:pPr>
      <w:r>
        <w:rPr>
          <w:rFonts w:hint="eastAsia"/>
        </w:rPr>
        <w:t>外部信息</w:t>
      </w:r>
    </w:p>
    <w:p w14:paraId="6DF274FB" w14:textId="77777777" w:rsidR="00916040" w:rsidRDefault="00027BF1">
      <w:r>
        <w:t>其他接口推送的数据</w:t>
      </w:r>
    </w:p>
    <w:p w14:paraId="097EC643" w14:textId="77777777" w:rsidR="006E4036" w:rsidRDefault="006E4036" w:rsidP="006E4036">
      <w:pPr>
        <w:pStyle w:val="51"/>
      </w:pPr>
      <w:r>
        <w:rPr>
          <w:rFonts w:hint="eastAsia"/>
        </w:rPr>
        <w:t>内部信息</w:t>
      </w:r>
    </w:p>
    <w:p w14:paraId="5526044F" w14:textId="77777777" w:rsidR="00027BF1" w:rsidRDefault="00027BF1">
      <w:r>
        <w:t>状态信息表</w:t>
      </w:r>
    </w:p>
    <w:p w14:paraId="084DEE0C" w14:textId="77777777" w:rsidR="00027BF1" w:rsidRDefault="00027BF1">
      <w:r>
        <w:t>用户资料信息日表</w:t>
      </w:r>
    </w:p>
    <w:p w14:paraId="34033D81" w14:textId="77777777" w:rsidR="00027BF1" w:rsidRDefault="00027BF1">
      <w:r>
        <w:t>基站信息维度表</w:t>
      </w:r>
    </w:p>
    <w:p w14:paraId="79437171" w14:textId="77777777" w:rsidR="00027BF1" w:rsidRDefault="00027BF1">
      <w:r>
        <w:t>经纬度信息维度表</w:t>
      </w:r>
    </w:p>
    <w:p w14:paraId="5F889C3B" w14:textId="7B5B511B" w:rsidR="00916040" w:rsidRDefault="00027BF1">
      <w:r>
        <w:lastRenderedPageBreak/>
        <w:t>用户终端品牌信息表</w:t>
      </w:r>
    </w:p>
    <w:p w14:paraId="16DE5D80" w14:textId="77777777" w:rsidR="006E4036" w:rsidRDefault="006E4036" w:rsidP="006E4036">
      <w:pPr>
        <w:pStyle w:val="51"/>
      </w:pPr>
      <w:r>
        <w:rPr>
          <w:rFonts w:hint="eastAsia"/>
        </w:rPr>
        <w:t>数据处理</w:t>
      </w:r>
    </w:p>
    <w:p w14:paraId="32A0C017" w14:textId="77777777" w:rsidR="00027BF1" w:rsidRDefault="00027BF1">
      <w:r>
        <w:t>区域分析列表页面点击上一页按钮时获取当前</w:t>
      </w:r>
      <w:proofErr w:type="gramStart"/>
      <w:r>
        <w:t>页信息并发送分</w:t>
      </w:r>
      <w:proofErr w:type="gramEnd"/>
      <w:r>
        <w:t>页查询，查询上一页</w:t>
      </w:r>
    </w:p>
    <w:p w14:paraId="0764612E" w14:textId="77777777" w:rsidR="00027BF1" w:rsidRDefault="00027BF1">
      <w:r>
        <w:t>后台解析区域分析列表页面查询列表请求传入的上一页参数</w:t>
      </w:r>
    </w:p>
    <w:p w14:paraId="2088D71F" w14:textId="77777777" w:rsidR="00027BF1" w:rsidRDefault="00027BF1">
      <w:r>
        <w:t>封装区域分析列表页面查询列表上一页查询的</w:t>
      </w:r>
      <w:proofErr w:type="spellStart"/>
      <w:r>
        <w:t>sql</w:t>
      </w:r>
      <w:proofErr w:type="spellEnd"/>
    </w:p>
    <w:p w14:paraId="032CD7BC" w14:textId="77777777" w:rsidR="00027BF1" w:rsidRDefault="00027BF1">
      <w:r>
        <w:t>封装区域分析列表页面查询列表数据，并添加上一页信息</w:t>
      </w:r>
    </w:p>
    <w:p w14:paraId="6BB5B7B6" w14:textId="3CB191A2" w:rsidR="00916040" w:rsidRDefault="00027BF1">
      <w:r>
        <w:t>页面根据返回的上一页信息展示区域分析列表页面查询的列表数据</w:t>
      </w:r>
    </w:p>
    <w:p w14:paraId="3555B482" w14:textId="77777777" w:rsidR="006E4036" w:rsidRDefault="006E4036" w:rsidP="006E4036">
      <w:pPr>
        <w:pStyle w:val="51"/>
      </w:pPr>
      <w:r>
        <w:rPr>
          <w:rFonts w:hint="eastAsia"/>
        </w:rPr>
        <w:t>系统输出</w:t>
      </w:r>
    </w:p>
    <w:p w14:paraId="0CC82733" w14:textId="77777777" w:rsidR="00027BF1" w:rsidRDefault="00027BF1">
      <w:r>
        <w:t>状态信息输出表</w:t>
      </w:r>
    </w:p>
    <w:p w14:paraId="60EDA6F1" w14:textId="77777777" w:rsidR="00027BF1" w:rsidRDefault="00027BF1">
      <w:r>
        <w:t>伪基站活动区域</w:t>
      </w:r>
      <w:r>
        <w:t>GIS</w:t>
      </w:r>
      <w:r>
        <w:t>监控结果表</w:t>
      </w:r>
    </w:p>
    <w:p w14:paraId="2CA8B17B" w14:textId="77777777" w:rsidR="00027BF1" w:rsidRDefault="00027BF1">
      <w:r>
        <w:t>自定义监控区域管理信息表</w:t>
      </w:r>
    </w:p>
    <w:p w14:paraId="33FAAE94" w14:textId="182A5FC4" w:rsidR="00916040" w:rsidRDefault="00027BF1">
      <w:r>
        <w:t>监控区域告警信息展示信息表</w:t>
      </w:r>
    </w:p>
    <w:p w14:paraId="330824F4" w14:textId="77777777" w:rsidR="006E4036" w:rsidRDefault="006E4036" w:rsidP="006E4036">
      <w:pPr>
        <w:pStyle w:val="51"/>
      </w:pPr>
      <w:r>
        <w:rPr>
          <w:rFonts w:hint="eastAsia"/>
        </w:rPr>
        <w:t>查询</w:t>
      </w:r>
    </w:p>
    <w:p w14:paraId="3F90FDED" w14:textId="77777777" w:rsidR="00027BF1" w:rsidRDefault="00027BF1">
      <w:r>
        <w:t>对伪基站活动轨迹查询</w:t>
      </w:r>
    </w:p>
    <w:p w14:paraId="6207A1A6" w14:textId="77777777" w:rsidR="00027BF1" w:rsidRDefault="00027BF1">
      <w:r>
        <w:t>对今日区域轨迹列表进行查询</w:t>
      </w:r>
    </w:p>
    <w:p w14:paraId="5A7E7F87" w14:textId="386A533A" w:rsidR="00916040" w:rsidRDefault="00027BF1">
      <w:r>
        <w:t>对昨日影响小区数</w:t>
      </w:r>
      <w:r>
        <w:t>Top10</w:t>
      </w:r>
      <w:r>
        <w:t>伪基站轨迹进行查询</w:t>
      </w:r>
    </w:p>
    <w:p w14:paraId="41EF448C" w14:textId="77777777" w:rsidR="006E4036" w:rsidRDefault="006E4036" w:rsidP="006E4036">
      <w:pPr>
        <w:pStyle w:val="51"/>
      </w:pPr>
      <w:r>
        <w:rPr>
          <w:rFonts w:hint="eastAsia"/>
        </w:rPr>
        <w:t>生产内部数据</w:t>
      </w:r>
    </w:p>
    <w:p w14:paraId="132574EC" w14:textId="77777777" w:rsidR="00916040" w:rsidRDefault="00027BF1">
      <w:r>
        <w:t>分页</w:t>
      </w:r>
    </w:p>
    <w:p w14:paraId="1F032ED8" w14:textId="77777777" w:rsidR="006E4036" w:rsidRDefault="006E4036" w:rsidP="006E4036">
      <w:pPr>
        <w:pStyle w:val="41"/>
      </w:pPr>
      <w:r>
        <w:rPr>
          <w:rFonts w:hint="eastAsia"/>
        </w:rPr>
        <w:t>本页</w:t>
      </w:r>
      <w:proofErr w:type="gramStart"/>
      <w:r>
        <w:rPr>
          <w:rFonts w:hint="eastAsia"/>
        </w:rPr>
        <w:t>与总页显示</w:t>
      </w:r>
      <w:proofErr w:type="gramEnd"/>
    </w:p>
    <w:p w14:paraId="5828D548" w14:textId="77777777" w:rsidR="006E4036" w:rsidRDefault="006E4036" w:rsidP="006E4036">
      <w:pPr>
        <w:pStyle w:val="51"/>
      </w:pPr>
      <w:r>
        <w:rPr>
          <w:rFonts w:hint="eastAsia"/>
        </w:rPr>
        <w:t>功能描述</w:t>
      </w:r>
    </w:p>
    <w:p w14:paraId="318B0991" w14:textId="77777777" w:rsidR="00916040" w:rsidRDefault="00027BF1">
      <w:r>
        <w:t>区域分析本页</w:t>
      </w:r>
      <w:proofErr w:type="gramStart"/>
      <w:r>
        <w:t>与总页显示</w:t>
      </w:r>
      <w:proofErr w:type="gramEnd"/>
    </w:p>
    <w:p w14:paraId="3DFAD46C" w14:textId="77777777" w:rsidR="006E4036" w:rsidRDefault="006E4036" w:rsidP="006E4036">
      <w:pPr>
        <w:pStyle w:val="51"/>
      </w:pPr>
      <w:r>
        <w:rPr>
          <w:rFonts w:hint="eastAsia"/>
        </w:rPr>
        <w:t>外部信息</w:t>
      </w:r>
    </w:p>
    <w:p w14:paraId="5AB3F76B" w14:textId="77777777" w:rsidR="00916040" w:rsidRDefault="00027BF1">
      <w:r>
        <w:t>其他接口推送的数据</w:t>
      </w:r>
    </w:p>
    <w:p w14:paraId="4527A8F3" w14:textId="77777777" w:rsidR="006E4036" w:rsidRDefault="006E4036" w:rsidP="006E4036">
      <w:pPr>
        <w:pStyle w:val="51"/>
      </w:pPr>
      <w:r>
        <w:rPr>
          <w:rFonts w:hint="eastAsia"/>
        </w:rPr>
        <w:lastRenderedPageBreak/>
        <w:t>内部信息</w:t>
      </w:r>
    </w:p>
    <w:p w14:paraId="4C5F7F8A" w14:textId="77777777" w:rsidR="00027BF1" w:rsidRDefault="00027BF1">
      <w:r>
        <w:t>状态信息表</w:t>
      </w:r>
    </w:p>
    <w:p w14:paraId="2C7ABDDA" w14:textId="77777777" w:rsidR="00027BF1" w:rsidRDefault="00027BF1">
      <w:r>
        <w:t>用户资料信息日表</w:t>
      </w:r>
    </w:p>
    <w:p w14:paraId="4496D67B" w14:textId="77777777" w:rsidR="00027BF1" w:rsidRDefault="00027BF1">
      <w:r>
        <w:t>基站信息维度表</w:t>
      </w:r>
    </w:p>
    <w:p w14:paraId="7D4075D4" w14:textId="77777777" w:rsidR="00027BF1" w:rsidRDefault="00027BF1">
      <w:r>
        <w:t>经纬度信息维度表</w:t>
      </w:r>
    </w:p>
    <w:p w14:paraId="1D894D64" w14:textId="69AF1834" w:rsidR="00916040" w:rsidRDefault="00027BF1">
      <w:r>
        <w:t>用户终端品牌信息表</w:t>
      </w:r>
    </w:p>
    <w:p w14:paraId="376ACA5F" w14:textId="77777777" w:rsidR="006E4036" w:rsidRDefault="006E4036" w:rsidP="006E4036">
      <w:pPr>
        <w:pStyle w:val="51"/>
      </w:pPr>
      <w:r>
        <w:rPr>
          <w:rFonts w:hint="eastAsia"/>
        </w:rPr>
        <w:t>数据处理</w:t>
      </w:r>
    </w:p>
    <w:p w14:paraId="567CFC25" w14:textId="77777777" w:rsidR="00027BF1" w:rsidRDefault="00027BF1">
      <w:r>
        <w:t>区域分析列表页面</w:t>
      </w:r>
      <w:proofErr w:type="gramStart"/>
      <w:r>
        <w:t>发送分</w:t>
      </w:r>
      <w:proofErr w:type="gramEnd"/>
      <w:r>
        <w:t>页查询，</w:t>
      </w:r>
      <w:proofErr w:type="gramStart"/>
      <w:r>
        <w:t>查询总页数</w:t>
      </w:r>
      <w:proofErr w:type="gramEnd"/>
    </w:p>
    <w:p w14:paraId="5ECF7EDE" w14:textId="77777777" w:rsidR="00027BF1" w:rsidRDefault="00027BF1">
      <w:r>
        <w:t>后台解析区域分析列表页面查询列表请求传入的总页数参数</w:t>
      </w:r>
    </w:p>
    <w:p w14:paraId="7A63519E" w14:textId="77777777" w:rsidR="00027BF1" w:rsidRDefault="00027BF1">
      <w:r>
        <w:t>封装区域分析列表页面查询列表总页数查询的</w:t>
      </w:r>
      <w:proofErr w:type="spellStart"/>
      <w:r>
        <w:t>sql</w:t>
      </w:r>
      <w:proofErr w:type="spellEnd"/>
    </w:p>
    <w:p w14:paraId="406B5475" w14:textId="77777777" w:rsidR="00027BF1" w:rsidRDefault="00027BF1">
      <w:r>
        <w:t>封装区域分析列表页面查询列表数据，并添加总页数信息</w:t>
      </w:r>
    </w:p>
    <w:p w14:paraId="16E27E93" w14:textId="4F3F09E4" w:rsidR="00916040" w:rsidRDefault="00027BF1">
      <w:r>
        <w:t>页面根据返回的分</w:t>
      </w:r>
      <w:proofErr w:type="gramStart"/>
      <w:r>
        <w:t>页信息</w:t>
      </w:r>
      <w:proofErr w:type="gramEnd"/>
      <w:r>
        <w:t>展示区域分析列表页面查询的列表数据与总页数</w:t>
      </w:r>
    </w:p>
    <w:p w14:paraId="0A1E7BA3" w14:textId="77777777" w:rsidR="006E4036" w:rsidRDefault="006E4036" w:rsidP="006E4036">
      <w:pPr>
        <w:pStyle w:val="51"/>
      </w:pPr>
      <w:r>
        <w:rPr>
          <w:rFonts w:hint="eastAsia"/>
        </w:rPr>
        <w:t>系统输出</w:t>
      </w:r>
    </w:p>
    <w:p w14:paraId="74A53363" w14:textId="77777777" w:rsidR="00027BF1" w:rsidRDefault="00027BF1">
      <w:r>
        <w:t>状态信息输出表</w:t>
      </w:r>
    </w:p>
    <w:p w14:paraId="2FEB4563" w14:textId="77777777" w:rsidR="00027BF1" w:rsidRDefault="00027BF1">
      <w:r>
        <w:t>伪基站活动区域</w:t>
      </w:r>
      <w:r>
        <w:t>GIS</w:t>
      </w:r>
      <w:r>
        <w:t>监控结果表</w:t>
      </w:r>
    </w:p>
    <w:p w14:paraId="593E05C8" w14:textId="77777777" w:rsidR="00027BF1" w:rsidRDefault="00027BF1">
      <w:r>
        <w:t>自定义监控区域管理信息表</w:t>
      </w:r>
    </w:p>
    <w:p w14:paraId="4E79D276" w14:textId="6FD1A89A" w:rsidR="00916040" w:rsidRDefault="00027BF1">
      <w:r>
        <w:t>监控区域告警信息展示信息表</w:t>
      </w:r>
    </w:p>
    <w:p w14:paraId="328BE630" w14:textId="77777777" w:rsidR="006E4036" w:rsidRDefault="006E4036" w:rsidP="006E4036">
      <w:pPr>
        <w:pStyle w:val="51"/>
      </w:pPr>
      <w:r>
        <w:rPr>
          <w:rFonts w:hint="eastAsia"/>
        </w:rPr>
        <w:t>查询</w:t>
      </w:r>
    </w:p>
    <w:p w14:paraId="6BA48C27" w14:textId="77777777" w:rsidR="00027BF1" w:rsidRDefault="00027BF1">
      <w:r>
        <w:t>对伪基站活动轨迹查询</w:t>
      </w:r>
    </w:p>
    <w:p w14:paraId="2B83EC75" w14:textId="77777777" w:rsidR="00027BF1" w:rsidRDefault="00027BF1">
      <w:r>
        <w:t>对今日区域轨迹列表进行查询</w:t>
      </w:r>
    </w:p>
    <w:p w14:paraId="3C0A99CD" w14:textId="22A192A8" w:rsidR="00916040" w:rsidRDefault="00027BF1">
      <w:r>
        <w:t>对昨日影响小区数</w:t>
      </w:r>
      <w:r>
        <w:t>Top10</w:t>
      </w:r>
      <w:r>
        <w:t>伪基站轨迹进行查询</w:t>
      </w:r>
    </w:p>
    <w:p w14:paraId="7DBB298E" w14:textId="77777777" w:rsidR="006E4036" w:rsidRDefault="006E4036" w:rsidP="006E4036">
      <w:pPr>
        <w:pStyle w:val="51"/>
      </w:pPr>
      <w:r>
        <w:rPr>
          <w:rFonts w:hint="eastAsia"/>
        </w:rPr>
        <w:t>生产内部数据</w:t>
      </w:r>
    </w:p>
    <w:p w14:paraId="103635DC" w14:textId="77777777" w:rsidR="00916040" w:rsidRDefault="00027BF1">
      <w:r>
        <w:t>分页</w:t>
      </w:r>
    </w:p>
    <w:p w14:paraId="0ABCE369" w14:textId="77777777" w:rsidR="006E4036" w:rsidRDefault="006E4036" w:rsidP="006E4036">
      <w:pPr>
        <w:pStyle w:val="41"/>
      </w:pPr>
      <w:r>
        <w:rPr>
          <w:rFonts w:hint="eastAsia"/>
        </w:rPr>
        <w:t>下一页按钮</w:t>
      </w:r>
    </w:p>
    <w:p w14:paraId="0B6CE640" w14:textId="77777777" w:rsidR="006E4036" w:rsidRDefault="006E4036" w:rsidP="006E4036">
      <w:pPr>
        <w:pStyle w:val="51"/>
      </w:pPr>
      <w:r>
        <w:rPr>
          <w:rFonts w:hint="eastAsia"/>
        </w:rPr>
        <w:t>功能描述</w:t>
      </w:r>
    </w:p>
    <w:p w14:paraId="6BC9D414" w14:textId="77777777" w:rsidR="00916040" w:rsidRDefault="00027BF1">
      <w:r>
        <w:t>区域分析下一页按钮</w:t>
      </w:r>
    </w:p>
    <w:p w14:paraId="38D9F143" w14:textId="77777777" w:rsidR="006E4036" w:rsidRDefault="006E4036" w:rsidP="006E4036">
      <w:pPr>
        <w:pStyle w:val="51"/>
      </w:pPr>
      <w:r>
        <w:rPr>
          <w:rFonts w:hint="eastAsia"/>
        </w:rPr>
        <w:lastRenderedPageBreak/>
        <w:t>外部信息</w:t>
      </w:r>
    </w:p>
    <w:p w14:paraId="1C0963B2" w14:textId="77777777" w:rsidR="00916040" w:rsidRDefault="00027BF1">
      <w:r>
        <w:t>其他接口推送的数据</w:t>
      </w:r>
    </w:p>
    <w:p w14:paraId="2F425AAA" w14:textId="77777777" w:rsidR="006E4036" w:rsidRDefault="006E4036" w:rsidP="006E4036">
      <w:pPr>
        <w:pStyle w:val="51"/>
      </w:pPr>
      <w:r>
        <w:rPr>
          <w:rFonts w:hint="eastAsia"/>
        </w:rPr>
        <w:t>内部信息</w:t>
      </w:r>
    </w:p>
    <w:p w14:paraId="18AE681B" w14:textId="77777777" w:rsidR="00027BF1" w:rsidRDefault="00027BF1">
      <w:r>
        <w:t>状态信息表</w:t>
      </w:r>
    </w:p>
    <w:p w14:paraId="27F9D04C" w14:textId="77777777" w:rsidR="00027BF1" w:rsidRDefault="00027BF1">
      <w:r>
        <w:t>用户资料信息日表</w:t>
      </w:r>
    </w:p>
    <w:p w14:paraId="0B3622E8" w14:textId="77777777" w:rsidR="00027BF1" w:rsidRDefault="00027BF1">
      <w:r>
        <w:t>基站信息维度表</w:t>
      </w:r>
    </w:p>
    <w:p w14:paraId="277F2A3D" w14:textId="77777777" w:rsidR="00027BF1" w:rsidRDefault="00027BF1">
      <w:r>
        <w:t>经纬度信息维度表</w:t>
      </w:r>
    </w:p>
    <w:p w14:paraId="1F9CEBAD" w14:textId="36E5C339" w:rsidR="00916040" w:rsidRDefault="00027BF1">
      <w:r>
        <w:t>用户终端品牌信息表</w:t>
      </w:r>
    </w:p>
    <w:p w14:paraId="6209FD00" w14:textId="77777777" w:rsidR="006E4036" w:rsidRDefault="006E4036" w:rsidP="006E4036">
      <w:pPr>
        <w:pStyle w:val="51"/>
      </w:pPr>
      <w:r>
        <w:rPr>
          <w:rFonts w:hint="eastAsia"/>
        </w:rPr>
        <w:t>数据处理</w:t>
      </w:r>
    </w:p>
    <w:p w14:paraId="6F9B1D0D" w14:textId="77777777" w:rsidR="00027BF1" w:rsidRDefault="00027BF1">
      <w:r>
        <w:t>区域分析列表页面点击下一页按钮时获取当前</w:t>
      </w:r>
      <w:proofErr w:type="gramStart"/>
      <w:r>
        <w:t>页信息并发送分</w:t>
      </w:r>
      <w:proofErr w:type="gramEnd"/>
      <w:r>
        <w:t>页查询，查询下一页</w:t>
      </w:r>
    </w:p>
    <w:p w14:paraId="6C86E9D4" w14:textId="77777777" w:rsidR="00027BF1" w:rsidRDefault="00027BF1">
      <w:r>
        <w:t>后台解析区域分析列表页面查询列表请求传入的下一页参数</w:t>
      </w:r>
    </w:p>
    <w:p w14:paraId="45EA9F21" w14:textId="77777777" w:rsidR="00027BF1" w:rsidRDefault="00027BF1">
      <w:r>
        <w:t>封装区域分析列表页面查询列表下一页查询的</w:t>
      </w:r>
      <w:proofErr w:type="spellStart"/>
      <w:r>
        <w:t>sql</w:t>
      </w:r>
      <w:proofErr w:type="spellEnd"/>
    </w:p>
    <w:p w14:paraId="51C6D38A" w14:textId="77777777" w:rsidR="00027BF1" w:rsidRDefault="00027BF1">
      <w:r>
        <w:t>封装区域分析列表页面查询列表数据，并添加下一页信息</w:t>
      </w:r>
    </w:p>
    <w:p w14:paraId="343BC8D6" w14:textId="54E78ADB" w:rsidR="00916040" w:rsidRDefault="00027BF1">
      <w:r>
        <w:t>页面根据返回的下一页信息展示区域分析列表页面查询的列表数据</w:t>
      </w:r>
    </w:p>
    <w:p w14:paraId="7494796E" w14:textId="77777777" w:rsidR="006E4036" w:rsidRDefault="006E4036" w:rsidP="006E4036">
      <w:pPr>
        <w:pStyle w:val="51"/>
      </w:pPr>
      <w:r>
        <w:rPr>
          <w:rFonts w:hint="eastAsia"/>
        </w:rPr>
        <w:t>系统输出</w:t>
      </w:r>
    </w:p>
    <w:p w14:paraId="60380AFE" w14:textId="77777777" w:rsidR="00027BF1" w:rsidRDefault="00027BF1">
      <w:r>
        <w:t>状态信息输出表</w:t>
      </w:r>
    </w:p>
    <w:p w14:paraId="6F8B053A" w14:textId="77777777" w:rsidR="00027BF1" w:rsidRDefault="00027BF1">
      <w:r>
        <w:t>伪基站活动区域</w:t>
      </w:r>
      <w:r>
        <w:t>GIS</w:t>
      </w:r>
      <w:r>
        <w:t>监控结果表</w:t>
      </w:r>
    </w:p>
    <w:p w14:paraId="19C383E0" w14:textId="77777777" w:rsidR="00027BF1" w:rsidRDefault="00027BF1">
      <w:r>
        <w:t>自定义监控区域管理信息表</w:t>
      </w:r>
    </w:p>
    <w:p w14:paraId="7F0359EF" w14:textId="435472C3" w:rsidR="00916040" w:rsidRDefault="00027BF1">
      <w:r>
        <w:t>监控区域告警信息展示信息表</w:t>
      </w:r>
    </w:p>
    <w:p w14:paraId="3E9E1219" w14:textId="77777777" w:rsidR="006E4036" w:rsidRDefault="006E4036" w:rsidP="006E4036">
      <w:pPr>
        <w:pStyle w:val="51"/>
      </w:pPr>
      <w:r>
        <w:rPr>
          <w:rFonts w:hint="eastAsia"/>
        </w:rPr>
        <w:t>查询</w:t>
      </w:r>
    </w:p>
    <w:p w14:paraId="29979CFF" w14:textId="77777777" w:rsidR="00027BF1" w:rsidRDefault="00027BF1">
      <w:r>
        <w:t>对伪基站活动轨迹查询</w:t>
      </w:r>
    </w:p>
    <w:p w14:paraId="092ABE0D" w14:textId="77777777" w:rsidR="00027BF1" w:rsidRDefault="00027BF1">
      <w:r>
        <w:t>对今日区域轨迹列表进行查询</w:t>
      </w:r>
    </w:p>
    <w:p w14:paraId="51290EB1" w14:textId="386EAE8A" w:rsidR="00916040" w:rsidRDefault="00027BF1">
      <w:r>
        <w:t>对昨日影响小区数</w:t>
      </w:r>
      <w:r>
        <w:t>Top10</w:t>
      </w:r>
      <w:r>
        <w:t>伪基站轨迹进行查询</w:t>
      </w:r>
    </w:p>
    <w:p w14:paraId="2F256C53" w14:textId="77777777" w:rsidR="006E4036" w:rsidRDefault="006E4036" w:rsidP="006E4036">
      <w:pPr>
        <w:pStyle w:val="51"/>
      </w:pPr>
      <w:r>
        <w:rPr>
          <w:rFonts w:hint="eastAsia"/>
        </w:rPr>
        <w:t>生产内部数据</w:t>
      </w:r>
    </w:p>
    <w:p w14:paraId="49B985B1" w14:textId="77777777" w:rsidR="00916040" w:rsidRDefault="00027BF1">
      <w:r>
        <w:t>分页</w:t>
      </w:r>
    </w:p>
    <w:p w14:paraId="6D4AB376" w14:textId="77777777" w:rsidR="006E4036" w:rsidRDefault="006E4036" w:rsidP="006E4036">
      <w:pPr>
        <w:pStyle w:val="41"/>
      </w:pPr>
      <w:r>
        <w:rPr>
          <w:rFonts w:hint="eastAsia"/>
        </w:rPr>
        <w:lastRenderedPageBreak/>
        <w:t>末页按钮</w:t>
      </w:r>
    </w:p>
    <w:p w14:paraId="65D39FBD" w14:textId="77777777" w:rsidR="006E4036" w:rsidRDefault="006E4036" w:rsidP="006E4036">
      <w:pPr>
        <w:pStyle w:val="51"/>
      </w:pPr>
      <w:r>
        <w:rPr>
          <w:rFonts w:hint="eastAsia"/>
        </w:rPr>
        <w:t>功能描述</w:t>
      </w:r>
    </w:p>
    <w:p w14:paraId="02A408D4" w14:textId="77777777" w:rsidR="00916040" w:rsidRDefault="00027BF1">
      <w:r>
        <w:t>区域分析末页按钮</w:t>
      </w:r>
    </w:p>
    <w:p w14:paraId="69F36775" w14:textId="77777777" w:rsidR="006E4036" w:rsidRDefault="006E4036" w:rsidP="006E4036">
      <w:pPr>
        <w:pStyle w:val="51"/>
      </w:pPr>
      <w:r>
        <w:rPr>
          <w:rFonts w:hint="eastAsia"/>
        </w:rPr>
        <w:t>外部信息</w:t>
      </w:r>
    </w:p>
    <w:p w14:paraId="39D4E76C" w14:textId="77777777" w:rsidR="00916040" w:rsidRDefault="00027BF1">
      <w:r>
        <w:t>其他接口推送的数据</w:t>
      </w:r>
    </w:p>
    <w:p w14:paraId="37BEE4A4" w14:textId="77777777" w:rsidR="006E4036" w:rsidRDefault="006E4036" w:rsidP="006E4036">
      <w:pPr>
        <w:pStyle w:val="51"/>
      </w:pPr>
      <w:r>
        <w:rPr>
          <w:rFonts w:hint="eastAsia"/>
        </w:rPr>
        <w:t>内部信息</w:t>
      </w:r>
    </w:p>
    <w:p w14:paraId="1EB1F445" w14:textId="77777777" w:rsidR="00027BF1" w:rsidRDefault="00027BF1">
      <w:r>
        <w:t>状态信息表</w:t>
      </w:r>
    </w:p>
    <w:p w14:paraId="68E96D5A" w14:textId="77777777" w:rsidR="00027BF1" w:rsidRDefault="00027BF1">
      <w:r>
        <w:t>用户资料信息日表</w:t>
      </w:r>
    </w:p>
    <w:p w14:paraId="64CBA5B7" w14:textId="77777777" w:rsidR="00027BF1" w:rsidRDefault="00027BF1">
      <w:r>
        <w:t>基站信息维度表</w:t>
      </w:r>
    </w:p>
    <w:p w14:paraId="0D243BD3" w14:textId="77777777" w:rsidR="00027BF1" w:rsidRDefault="00027BF1">
      <w:r>
        <w:t>经纬度信息维度表</w:t>
      </w:r>
    </w:p>
    <w:p w14:paraId="31562937" w14:textId="73A146C0" w:rsidR="00916040" w:rsidRDefault="00027BF1">
      <w:r>
        <w:t>用户终端品牌信息表</w:t>
      </w:r>
    </w:p>
    <w:p w14:paraId="51780150" w14:textId="77777777" w:rsidR="006E4036" w:rsidRDefault="006E4036" w:rsidP="006E4036">
      <w:pPr>
        <w:pStyle w:val="51"/>
      </w:pPr>
      <w:r>
        <w:rPr>
          <w:rFonts w:hint="eastAsia"/>
        </w:rPr>
        <w:t>数据处理</w:t>
      </w:r>
    </w:p>
    <w:p w14:paraId="2389E9F9" w14:textId="77777777" w:rsidR="00027BF1" w:rsidRDefault="00027BF1">
      <w:r>
        <w:t>区域分析列表页面点击末页按钮时获取当前</w:t>
      </w:r>
      <w:proofErr w:type="gramStart"/>
      <w:r>
        <w:t>页信息并发送分</w:t>
      </w:r>
      <w:proofErr w:type="gramEnd"/>
      <w:r>
        <w:t>页查询，查询末页</w:t>
      </w:r>
    </w:p>
    <w:p w14:paraId="7C423AA4" w14:textId="77777777" w:rsidR="00027BF1" w:rsidRDefault="00027BF1">
      <w:r>
        <w:t>后台解析区域分析列表页面查询列表请求传入的末页参数</w:t>
      </w:r>
    </w:p>
    <w:p w14:paraId="47D92B5E" w14:textId="77777777" w:rsidR="00027BF1" w:rsidRDefault="00027BF1">
      <w:r>
        <w:t>封装区域分析列表页面查询列表末页查询的</w:t>
      </w:r>
      <w:proofErr w:type="spellStart"/>
      <w:r>
        <w:t>sql</w:t>
      </w:r>
      <w:proofErr w:type="spellEnd"/>
    </w:p>
    <w:p w14:paraId="45D9FB8A" w14:textId="77777777" w:rsidR="00027BF1" w:rsidRDefault="00027BF1">
      <w:r>
        <w:t>封装区域分析列表页面查询列表数据，并添加末页信息</w:t>
      </w:r>
    </w:p>
    <w:p w14:paraId="03D74E35" w14:textId="71618937" w:rsidR="00916040" w:rsidRDefault="00027BF1">
      <w:r>
        <w:t>页面根据返回的末页信息展示区域分析列表页面查询的列表数据</w:t>
      </w:r>
    </w:p>
    <w:p w14:paraId="75DFE932" w14:textId="77777777" w:rsidR="006E4036" w:rsidRDefault="006E4036" w:rsidP="006E4036">
      <w:pPr>
        <w:pStyle w:val="51"/>
      </w:pPr>
      <w:r>
        <w:rPr>
          <w:rFonts w:hint="eastAsia"/>
        </w:rPr>
        <w:t>系统输出</w:t>
      </w:r>
    </w:p>
    <w:p w14:paraId="7D606ECC" w14:textId="77777777" w:rsidR="00027BF1" w:rsidRDefault="00027BF1">
      <w:r>
        <w:t>状态信息输出表</w:t>
      </w:r>
    </w:p>
    <w:p w14:paraId="232F51B6" w14:textId="77777777" w:rsidR="00027BF1" w:rsidRDefault="00027BF1">
      <w:r>
        <w:t>伪基站活动区域</w:t>
      </w:r>
      <w:r>
        <w:t>GIS</w:t>
      </w:r>
      <w:r>
        <w:t>监控结果表</w:t>
      </w:r>
    </w:p>
    <w:p w14:paraId="688984BF" w14:textId="77777777" w:rsidR="00027BF1" w:rsidRDefault="00027BF1">
      <w:r>
        <w:t>自定义监控区域管理信息表</w:t>
      </w:r>
    </w:p>
    <w:p w14:paraId="2A0207DF" w14:textId="695E7A5F" w:rsidR="00916040" w:rsidRDefault="00027BF1">
      <w:r>
        <w:t>监控区域告警信息展示信息表</w:t>
      </w:r>
    </w:p>
    <w:p w14:paraId="2AF4AE49" w14:textId="77777777" w:rsidR="006E4036" w:rsidRDefault="006E4036" w:rsidP="006E4036">
      <w:pPr>
        <w:pStyle w:val="51"/>
      </w:pPr>
      <w:r>
        <w:rPr>
          <w:rFonts w:hint="eastAsia"/>
        </w:rPr>
        <w:t>查询</w:t>
      </w:r>
    </w:p>
    <w:p w14:paraId="3B26B21A" w14:textId="77777777" w:rsidR="00027BF1" w:rsidRDefault="00027BF1">
      <w:r>
        <w:t>对伪基站活动轨迹查询</w:t>
      </w:r>
    </w:p>
    <w:p w14:paraId="39DD8F06" w14:textId="77777777" w:rsidR="00027BF1" w:rsidRDefault="00027BF1">
      <w:r>
        <w:t>对今日区域轨迹列表进行查询</w:t>
      </w:r>
    </w:p>
    <w:p w14:paraId="07CEE9CF" w14:textId="568B5235" w:rsidR="00916040" w:rsidRDefault="00027BF1">
      <w:r>
        <w:lastRenderedPageBreak/>
        <w:t>对昨日影响小区数</w:t>
      </w:r>
      <w:r>
        <w:t>Top10</w:t>
      </w:r>
      <w:r>
        <w:t>伪基站轨迹进行查询</w:t>
      </w:r>
    </w:p>
    <w:p w14:paraId="27EC6206" w14:textId="77777777" w:rsidR="006E4036" w:rsidRDefault="006E4036" w:rsidP="006E4036">
      <w:pPr>
        <w:pStyle w:val="51"/>
      </w:pPr>
      <w:r>
        <w:rPr>
          <w:rFonts w:hint="eastAsia"/>
        </w:rPr>
        <w:t>生产内部数据</w:t>
      </w:r>
    </w:p>
    <w:p w14:paraId="32794005" w14:textId="77777777" w:rsidR="00916040" w:rsidRDefault="00027BF1">
      <w:r>
        <w:t>分页</w:t>
      </w:r>
    </w:p>
    <w:p w14:paraId="7099D05D" w14:textId="77777777" w:rsidR="006E4036" w:rsidRDefault="006E4036" w:rsidP="006E4036">
      <w:pPr>
        <w:pStyle w:val="41"/>
      </w:pPr>
      <w:r>
        <w:rPr>
          <w:rFonts w:hint="eastAsia"/>
        </w:rPr>
        <w:t>确认已读按钮</w:t>
      </w:r>
    </w:p>
    <w:p w14:paraId="57DB63BD" w14:textId="77777777" w:rsidR="006E4036" w:rsidRDefault="006E4036" w:rsidP="006E4036">
      <w:pPr>
        <w:pStyle w:val="51"/>
      </w:pPr>
      <w:r>
        <w:rPr>
          <w:rFonts w:hint="eastAsia"/>
        </w:rPr>
        <w:t>功能描述</w:t>
      </w:r>
    </w:p>
    <w:p w14:paraId="168E2F7E" w14:textId="77777777" w:rsidR="00916040" w:rsidRDefault="00027BF1">
      <w:r>
        <w:t>区域分析确认已读按钮</w:t>
      </w:r>
    </w:p>
    <w:p w14:paraId="67C0A27A" w14:textId="77777777" w:rsidR="006E4036" w:rsidRDefault="006E4036" w:rsidP="006E4036">
      <w:pPr>
        <w:pStyle w:val="51"/>
      </w:pPr>
      <w:r>
        <w:rPr>
          <w:rFonts w:hint="eastAsia"/>
        </w:rPr>
        <w:t>外部信息</w:t>
      </w:r>
    </w:p>
    <w:p w14:paraId="64261AE1" w14:textId="77777777" w:rsidR="00916040" w:rsidRDefault="00027BF1">
      <w:r>
        <w:t>其他接口推送的数据</w:t>
      </w:r>
    </w:p>
    <w:p w14:paraId="24E20D8B" w14:textId="77777777" w:rsidR="006E4036" w:rsidRDefault="006E4036" w:rsidP="006E4036">
      <w:pPr>
        <w:pStyle w:val="51"/>
      </w:pPr>
      <w:r>
        <w:rPr>
          <w:rFonts w:hint="eastAsia"/>
        </w:rPr>
        <w:t>内部信息</w:t>
      </w:r>
    </w:p>
    <w:p w14:paraId="2C81D393" w14:textId="77777777" w:rsidR="00027BF1" w:rsidRDefault="00027BF1">
      <w:r>
        <w:t>状态信息表</w:t>
      </w:r>
    </w:p>
    <w:p w14:paraId="5B538A67" w14:textId="77777777" w:rsidR="00027BF1" w:rsidRDefault="00027BF1">
      <w:r>
        <w:t>用户资料信息日表</w:t>
      </w:r>
    </w:p>
    <w:p w14:paraId="7F814B13" w14:textId="77777777" w:rsidR="00027BF1" w:rsidRDefault="00027BF1">
      <w:r>
        <w:t>基站信息维度表</w:t>
      </w:r>
    </w:p>
    <w:p w14:paraId="502512F8" w14:textId="77777777" w:rsidR="00027BF1" w:rsidRDefault="00027BF1">
      <w:r>
        <w:t>经纬度信息维度表</w:t>
      </w:r>
    </w:p>
    <w:p w14:paraId="0F2E653E" w14:textId="1E2A199B" w:rsidR="00916040" w:rsidRDefault="00027BF1">
      <w:r>
        <w:t>用户终端品牌信息表</w:t>
      </w:r>
    </w:p>
    <w:p w14:paraId="01EEA38A" w14:textId="77777777" w:rsidR="006E4036" w:rsidRDefault="006E4036" w:rsidP="006E4036">
      <w:pPr>
        <w:pStyle w:val="51"/>
      </w:pPr>
      <w:r>
        <w:rPr>
          <w:rFonts w:hint="eastAsia"/>
        </w:rPr>
        <w:t>数据处理</w:t>
      </w:r>
    </w:p>
    <w:p w14:paraId="22527A13" w14:textId="77777777" w:rsidR="00027BF1" w:rsidRDefault="00027BF1">
      <w:r>
        <w:t>区域分析页面展示确定已读按钮</w:t>
      </w:r>
    </w:p>
    <w:p w14:paraId="20002B80" w14:textId="77777777" w:rsidR="00027BF1" w:rsidRDefault="00027BF1">
      <w:r>
        <w:t>用户点击区域分析页面的确定已读按钮</w:t>
      </w:r>
    </w:p>
    <w:p w14:paraId="09A2BF3E" w14:textId="77777777" w:rsidR="00027BF1" w:rsidRDefault="00027BF1">
      <w:r>
        <w:t>系统封装区域分析页面已读数据的入参</w:t>
      </w:r>
    </w:p>
    <w:p w14:paraId="3B049876" w14:textId="419198E1" w:rsidR="00916040" w:rsidRDefault="00027BF1">
      <w:r>
        <w:t>系统发送区域分析页面已读的请求</w:t>
      </w:r>
    </w:p>
    <w:p w14:paraId="3A59AA9B" w14:textId="77777777" w:rsidR="006E4036" w:rsidRDefault="006E4036" w:rsidP="006E4036">
      <w:pPr>
        <w:pStyle w:val="51"/>
      </w:pPr>
      <w:r>
        <w:rPr>
          <w:rFonts w:hint="eastAsia"/>
        </w:rPr>
        <w:t>系统输出</w:t>
      </w:r>
    </w:p>
    <w:p w14:paraId="6CEE012A" w14:textId="77777777" w:rsidR="00027BF1" w:rsidRDefault="00027BF1">
      <w:r>
        <w:t>状态信息输出表</w:t>
      </w:r>
    </w:p>
    <w:p w14:paraId="472153C1" w14:textId="77777777" w:rsidR="00027BF1" w:rsidRDefault="00027BF1">
      <w:r>
        <w:t>伪基站活动区域</w:t>
      </w:r>
      <w:r>
        <w:t>GIS</w:t>
      </w:r>
      <w:r>
        <w:t>监控结果表</w:t>
      </w:r>
    </w:p>
    <w:p w14:paraId="0DC24D2C" w14:textId="77777777" w:rsidR="00027BF1" w:rsidRDefault="00027BF1">
      <w:r>
        <w:t>自定义监控区域管理信息表</w:t>
      </w:r>
    </w:p>
    <w:p w14:paraId="1CF2CE95" w14:textId="6496F1AC" w:rsidR="00916040" w:rsidRDefault="00027BF1">
      <w:r>
        <w:t>监控区域告警信息展示信息表</w:t>
      </w:r>
    </w:p>
    <w:p w14:paraId="29EBEE8A" w14:textId="77777777" w:rsidR="006E4036" w:rsidRDefault="006E4036" w:rsidP="006E4036">
      <w:pPr>
        <w:pStyle w:val="51"/>
      </w:pPr>
      <w:r>
        <w:rPr>
          <w:rFonts w:hint="eastAsia"/>
        </w:rPr>
        <w:lastRenderedPageBreak/>
        <w:t>查询</w:t>
      </w:r>
    </w:p>
    <w:p w14:paraId="01933594" w14:textId="77777777" w:rsidR="00027BF1" w:rsidRDefault="00027BF1">
      <w:r>
        <w:t>对伪基站活动轨迹查询</w:t>
      </w:r>
    </w:p>
    <w:p w14:paraId="19030007" w14:textId="77777777" w:rsidR="00027BF1" w:rsidRDefault="00027BF1">
      <w:r>
        <w:t>对今日区域轨迹列表进行查询</w:t>
      </w:r>
    </w:p>
    <w:p w14:paraId="5B2AF7C0" w14:textId="077B1C8D" w:rsidR="00916040" w:rsidRDefault="00027BF1">
      <w:r>
        <w:t>对昨日影响小区数</w:t>
      </w:r>
      <w:r>
        <w:t>Top10</w:t>
      </w:r>
      <w:r>
        <w:t>伪基站轨迹进行查询</w:t>
      </w:r>
    </w:p>
    <w:p w14:paraId="1A6F75DE" w14:textId="77777777" w:rsidR="006E4036" w:rsidRDefault="006E4036" w:rsidP="006E4036">
      <w:pPr>
        <w:pStyle w:val="51"/>
      </w:pPr>
      <w:r>
        <w:rPr>
          <w:rFonts w:hint="eastAsia"/>
        </w:rPr>
        <w:t>生产内部数据</w:t>
      </w:r>
    </w:p>
    <w:p w14:paraId="41097574" w14:textId="77777777" w:rsidR="00916040" w:rsidRDefault="00027BF1">
      <w:r>
        <w:t>分页</w:t>
      </w:r>
    </w:p>
    <w:p w14:paraId="22EBB8A3" w14:textId="77777777" w:rsidR="006E4036" w:rsidRDefault="006E4036" w:rsidP="006E4036">
      <w:pPr>
        <w:pStyle w:val="41"/>
      </w:pPr>
      <w:r>
        <w:rPr>
          <w:rFonts w:hint="eastAsia"/>
        </w:rPr>
        <w:t>关闭按钮</w:t>
      </w:r>
    </w:p>
    <w:p w14:paraId="4817025B" w14:textId="77777777" w:rsidR="006E4036" w:rsidRDefault="006E4036" w:rsidP="006E4036">
      <w:pPr>
        <w:pStyle w:val="51"/>
      </w:pPr>
      <w:r>
        <w:rPr>
          <w:rFonts w:hint="eastAsia"/>
        </w:rPr>
        <w:t>功能描述</w:t>
      </w:r>
    </w:p>
    <w:p w14:paraId="35C23F4A" w14:textId="77777777" w:rsidR="00916040" w:rsidRDefault="00027BF1">
      <w:r>
        <w:t>区域分析关闭按钮</w:t>
      </w:r>
    </w:p>
    <w:p w14:paraId="7802D8BD" w14:textId="77777777" w:rsidR="006E4036" w:rsidRDefault="006E4036" w:rsidP="006E4036">
      <w:pPr>
        <w:pStyle w:val="51"/>
      </w:pPr>
      <w:r>
        <w:rPr>
          <w:rFonts w:hint="eastAsia"/>
        </w:rPr>
        <w:t>外部信息</w:t>
      </w:r>
    </w:p>
    <w:p w14:paraId="2041C937" w14:textId="77777777" w:rsidR="00916040" w:rsidRDefault="00027BF1">
      <w:r>
        <w:t>其他接口推送的数据</w:t>
      </w:r>
    </w:p>
    <w:p w14:paraId="16D114E1" w14:textId="77777777" w:rsidR="006E4036" w:rsidRDefault="006E4036" w:rsidP="006E4036">
      <w:pPr>
        <w:pStyle w:val="51"/>
      </w:pPr>
      <w:r>
        <w:rPr>
          <w:rFonts w:hint="eastAsia"/>
        </w:rPr>
        <w:t>内部信息</w:t>
      </w:r>
    </w:p>
    <w:p w14:paraId="5680C38C" w14:textId="77777777" w:rsidR="00027BF1" w:rsidRDefault="00027BF1">
      <w:r>
        <w:t>状态信息表</w:t>
      </w:r>
    </w:p>
    <w:p w14:paraId="778A6AAC" w14:textId="77777777" w:rsidR="00027BF1" w:rsidRDefault="00027BF1">
      <w:r>
        <w:t>用户资料信息日表</w:t>
      </w:r>
    </w:p>
    <w:p w14:paraId="5B681B7E" w14:textId="77777777" w:rsidR="00027BF1" w:rsidRDefault="00027BF1">
      <w:r>
        <w:t>基站信息维度表</w:t>
      </w:r>
    </w:p>
    <w:p w14:paraId="74F92E16" w14:textId="77777777" w:rsidR="00027BF1" w:rsidRDefault="00027BF1">
      <w:r>
        <w:t>经纬度信息维度表</w:t>
      </w:r>
    </w:p>
    <w:p w14:paraId="6E1AC3AB" w14:textId="43F3A476" w:rsidR="00916040" w:rsidRDefault="00027BF1">
      <w:r>
        <w:t>用户终端品牌信息表</w:t>
      </w:r>
    </w:p>
    <w:p w14:paraId="13D15F59" w14:textId="77777777" w:rsidR="006E4036" w:rsidRDefault="006E4036" w:rsidP="006E4036">
      <w:pPr>
        <w:pStyle w:val="51"/>
      </w:pPr>
      <w:r>
        <w:rPr>
          <w:rFonts w:hint="eastAsia"/>
        </w:rPr>
        <w:t>数据处理</w:t>
      </w:r>
    </w:p>
    <w:p w14:paraId="7B78AEC4" w14:textId="77777777" w:rsidR="00027BF1" w:rsidRDefault="00027BF1">
      <w:r>
        <w:t>区域分析详情列表页面展示关闭按钮</w:t>
      </w:r>
    </w:p>
    <w:p w14:paraId="21B19302" w14:textId="77777777" w:rsidR="00027BF1" w:rsidRDefault="00027BF1">
      <w:r>
        <w:t>用户点击区域分析列表页面的关闭按钮</w:t>
      </w:r>
    </w:p>
    <w:p w14:paraId="6243A648" w14:textId="5FD5A1EB" w:rsidR="00916040" w:rsidRDefault="00027BF1">
      <w:r>
        <w:t>系统关闭区域分析列表页面</w:t>
      </w:r>
    </w:p>
    <w:p w14:paraId="584F06E6" w14:textId="77777777" w:rsidR="006E4036" w:rsidRDefault="006E4036" w:rsidP="006E4036">
      <w:pPr>
        <w:pStyle w:val="51"/>
      </w:pPr>
      <w:r>
        <w:rPr>
          <w:rFonts w:hint="eastAsia"/>
        </w:rPr>
        <w:t>系统输出</w:t>
      </w:r>
    </w:p>
    <w:p w14:paraId="1A1F8C47" w14:textId="77777777" w:rsidR="00027BF1" w:rsidRDefault="00027BF1">
      <w:r>
        <w:t>状态信息输出表</w:t>
      </w:r>
    </w:p>
    <w:p w14:paraId="2C76FA67" w14:textId="77777777" w:rsidR="00027BF1" w:rsidRDefault="00027BF1">
      <w:r>
        <w:t>伪基站活动区域</w:t>
      </w:r>
      <w:r>
        <w:t>GIS</w:t>
      </w:r>
      <w:r>
        <w:t>监控结果表</w:t>
      </w:r>
    </w:p>
    <w:p w14:paraId="68F3D567" w14:textId="77777777" w:rsidR="00027BF1" w:rsidRDefault="00027BF1">
      <w:r>
        <w:t>自定义监控区域管理信息表</w:t>
      </w:r>
    </w:p>
    <w:p w14:paraId="6AC89139" w14:textId="6B70FF02" w:rsidR="00916040" w:rsidRDefault="00027BF1">
      <w:r>
        <w:lastRenderedPageBreak/>
        <w:t>监控区域告警信息展示信息表</w:t>
      </w:r>
    </w:p>
    <w:p w14:paraId="2B783896" w14:textId="77777777" w:rsidR="006E4036" w:rsidRDefault="006E4036" w:rsidP="006E4036">
      <w:pPr>
        <w:pStyle w:val="51"/>
      </w:pPr>
      <w:r>
        <w:rPr>
          <w:rFonts w:hint="eastAsia"/>
        </w:rPr>
        <w:t>查询</w:t>
      </w:r>
    </w:p>
    <w:p w14:paraId="00B51752" w14:textId="77777777" w:rsidR="00027BF1" w:rsidRDefault="00027BF1">
      <w:r>
        <w:t>对伪基站活动轨迹查询</w:t>
      </w:r>
    </w:p>
    <w:p w14:paraId="12A67196" w14:textId="77777777" w:rsidR="00027BF1" w:rsidRDefault="00027BF1">
      <w:r>
        <w:t>对今日区域轨迹列表进行查询</w:t>
      </w:r>
    </w:p>
    <w:p w14:paraId="3E1F9627" w14:textId="3E4C5D5C" w:rsidR="00916040" w:rsidRDefault="00027BF1">
      <w:r>
        <w:t>对昨日影响小区数</w:t>
      </w:r>
      <w:r>
        <w:t>Top10</w:t>
      </w:r>
      <w:r>
        <w:t>伪基站轨迹进行查询</w:t>
      </w:r>
    </w:p>
    <w:p w14:paraId="5CD030D4" w14:textId="77777777" w:rsidR="006E4036" w:rsidRDefault="006E4036" w:rsidP="006E4036">
      <w:pPr>
        <w:pStyle w:val="51"/>
      </w:pPr>
      <w:r>
        <w:rPr>
          <w:rFonts w:hint="eastAsia"/>
        </w:rPr>
        <w:t>生产内部数据</w:t>
      </w:r>
    </w:p>
    <w:p w14:paraId="39EE2CFA" w14:textId="77777777" w:rsidR="00916040" w:rsidRDefault="00027BF1">
      <w:r>
        <w:t>按钮权限</w:t>
      </w:r>
    </w:p>
    <w:p w14:paraId="0140453F" w14:textId="77777777" w:rsidR="006E4036" w:rsidRDefault="006E4036" w:rsidP="006E4036">
      <w:pPr>
        <w:pStyle w:val="41"/>
      </w:pPr>
      <w:r>
        <w:rPr>
          <w:rFonts w:hint="eastAsia"/>
        </w:rPr>
        <w:t>告警短信提示声音</w:t>
      </w:r>
    </w:p>
    <w:p w14:paraId="19AD2DDF" w14:textId="77777777" w:rsidR="006E4036" w:rsidRDefault="006E4036" w:rsidP="006E4036">
      <w:pPr>
        <w:pStyle w:val="51"/>
      </w:pPr>
      <w:r>
        <w:rPr>
          <w:rFonts w:hint="eastAsia"/>
        </w:rPr>
        <w:t>功能描述</w:t>
      </w:r>
    </w:p>
    <w:p w14:paraId="23C58F65" w14:textId="77777777" w:rsidR="00916040" w:rsidRDefault="00027BF1">
      <w:r>
        <w:t>区域分析告警短信提示声音</w:t>
      </w:r>
    </w:p>
    <w:p w14:paraId="6D1ACA53" w14:textId="77777777" w:rsidR="006E4036" w:rsidRDefault="006E4036" w:rsidP="006E4036">
      <w:pPr>
        <w:pStyle w:val="51"/>
      </w:pPr>
      <w:r>
        <w:rPr>
          <w:rFonts w:hint="eastAsia"/>
        </w:rPr>
        <w:t>外部信息</w:t>
      </w:r>
    </w:p>
    <w:p w14:paraId="37D0D64A" w14:textId="77777777" w:rsidR="00916040" w:rsidRDefault="00027BF1">
      <w:r>
        <w:t>其他接口推送的数据</w:t>
      </w:r>
    </w:p>
    <w:p w14:paraId="61B9A7FA" w14:textId="77777777" w:rsidR="006E4036" w:rsidRDefault="006E4036" w:rsidP="006E4036">
      <w:pPr>
        <w:pStyle w:val="51"/>
      </w:pPr>
      <w:r>
        <w:rPr>
          <w:rFonts w:hint="eastAsia"/>
        </w:rPr>
        <w:t>内部信息</w:t>
      </w:r>
    </w:p>
    <w:p w14:paraId="04A92EEF" w14:textId="77777777" w:rsidR="00027BF1" w:rsidRDefault="00027BF1">
      <w:r>
        <w:t>状态信息表</w:t>
      </w:r>
    </w:p>
    <w:p w14:paraId="10D9509F" w14:textId="77777777" w:rsidR="00027BF1" w:rsidRDefault="00027BF1">
      <w:r>
        <w:t>用户资料信息日表</w:t>
      </w:r>
    </w:p>
    <w:p w14:paraId="40B85271" w14:textId="77777777" w:rsidR="00027BF1" w:rsidRDefault="00027BF1">
      <w:r>
        <w:t>基站信息维度表</w:t>
      </w:r>
    </w:p>
    <w:p w14:paraId="727D574F" w14:textId="77777777" w:rsidR="00027BF1" w:rsidRDefault="00027BF1">
      <w:r>
        <w:t>经纬度信息维度表</w:t>
      </w:r>
    </w:p>
    <w:p w14:paraId="2A6E0C85" w14:textId="7A3F8925" w:rsidR="00916040" w:rsidRDefault="00027BF1">
      <w:r>
        <w:t>用户终端品牌信息表</w:t>
      </w:r>
    </w:p>
    <w:p w14:paraId="5AE316F7" w14:textId="77777777" w:rsidR="006E4036" w:rsidRDefault="006E4036" w:rsidP="006E4036">
      <w:pPr>
        <w:pStyle w:val="51"/>
      </w:pPr>
      <w:r>
        <w:rPr>
          <w:rFonts w:hint="eastAsia"/>
        </w:rPr>
        <w:lastRenderedPageBreak/>
        <w:t>数据处理</w:t>
      </w:r>
    </w:p>
    <w:p w14:paraId="54F4FAF7" w14:textId="77777777" w:rsidR="006E4036" w:rsidRDefault="006E4036" w:rsidP="006E4036">
      <w:pPr>
        <w:pStyle w:val="51"/>
      </w:pPr>
      <w:r>
        <w:rPr>
          <w:rFonts w:hint="eastAsia"/>
        </w:rPr>
        <w:t>系统输出</w:t>
      </w:r>
    </w:p>
    <w:p w14:paraId="554CAB86" w14:textId="77777777" w:rsidR="006E4036" w:rsidRDefault="006E4036" w:rsidP="006E4036">
      <w:pPr>
        <w:pStyle w:val="51"/>
      </w:pPr>
      <w:r>
        <w:rPr>
          <w:rFonts w:hint="eastAsia"/>
        </w:rPr>
        <w:t>查询</w:t>
      </w:r>
    </w:p>
    <w:p w14:paraId="795D0CB1" w14:textId="77777777" w:rsidR="006E4036" w:rsidRDefault="006E4036" w:rsidP="006E4036">
      <w:pPr>
        <w:pStyle w:val="51"/>
      </w:pPr>
      <w:r>
        <w:rPr>
          <w:rFonts w:hint="eastAsia"/>
        </w:rPr>
        <w:t>生产内部数据</w:t>
      </w:r>
    </w:p>
    <w:p w14:paraId="01BCDA6A" w14:textId="77777777" w:rsidR="006E4036" w:rsidRDefault="006E4036" w:rsidP="006E4036">
      <w:pPr>
        <w:pStyle w:val="31"/>
        <w:ind w:left="288"/>
      </w:pPr>
      <w:r>
        <w:rPr>
          <w:rFonts w:hint="eastAsia"/>
        </w:rPr>
        <w:t>流动人口分析组</w:t>
      </w:r>
    </w:p>
    <w:p w14:paraId="4513CE94" w14:textId="77777777" w:rsidR="006E4036" w:rsidRDefault="006E4036" w:rsidP="006E4036">
      <w:pPr>
        <w:pStyle w:val="41"/>
      </w:pPr>
      <w:r>
        <w:rPr>
          <w:rFonts w:hint="eastAsia"/>
        </w:rPr>
        <w:t>各个区域轮播</w:t>
      </w:r>
    </w:p>
    <w:p w14:paraId="23E8D4D8" w14:textId="77777777" w:rsidR="006E4036" w:rsidRDefault="006E4036" w:rsidP="006E4036">
      <w:pPr>
        <w:pStyle w:val="51"/>
      </w:pPr>
      <w:r>
        <w:rPr>
          <w:rFonts w:hint="eastAsia"/>
        </w:rPr>
        <w:t>功能描述</w:t>
      </w:r>
    </w:p>
    <w:p w14:paraId="363A1B1E" w14:textId="77777777" w:rsidR="00916040" w:rsidRDefault="00027BF1">
      <w:r>
        <w:t>流动人口分析</w:t>
      </w:r>
      <w:proofErr w:type="gramStart"/>
      <w:r>
        <w:t>组各个</w:t>
      </w:r>
      <w:proofErr w:type="gramEnd"/>
      <w:r>
        <w:t>区域轮播</w:t>
      </w:r>
    </w:p>
    <w:p w14:paraId="6E2F0DA9" w14:textId="77777777" w:rsidR="006E4036" w:rsidRDefault="006E4036" w:rsidP="006E4036">
      <w:pPr>
        <w:pStyle w:val="51"/>
      </w:pPr>
      <w:r>
        <w:rPr>
          <w:rFonts w:hint="eastAsia"/>
        </w:rPr>
        <w:t>外部信息</w:t>
      </w:r>
    </w:p>
    <w:p w14:paraId="1E2BFC57" w14:textId="77777777" w:rsidR="00916040" w:rsidRDefault="00027BF1">
      <w:r>
        <w:t>其他接口推送的数据</w:t>
      </w:r>
    </w:p>
    <w:p w14:paraId="187C5778" w14:textId="77777777" w:rsidR="006E4036" w:rsidRDefault="006E4036" w:rsidP="006E4036">
      <w:pPr>
        <w:pStyle w:val="51"/>
      </w:pPr>
      <w:r>
        <w:rPr>
          <w:rFonts w:hint="eastAsia"/>
        </w:rPr>
        <w:t>内部信息</w:t>
      </w:r>
    </w:p>
    <w:p w14:paraId="79587FC4" w14:textId="77777777" w:rsidR="00027BF1" w:rsidRDefault="00027BF1">
      <w:r>
        <w:t>状态信息表</w:t>
      </w:r>
    </w:p>
    <w:p w14:paraId="1F66D24A" w14:textId="77777777" w:rsidR="00027BF1" w:rsidRDefault="00027BF1">
      <w:r>
        <w:t>用户资料信息日表</w:t>
      </w:r>
    </w:p>
    <w:p w14:paraId="3AB37142" w14:textId="77777777" w:rsidR="00027BF1" w:rsidRDefault="00027BF1">
      <w:r>
        <w:t>基站信息维度表</w:t>
      </w:r>
    </w:p>
    <w:p w14:paraId="2FE50718" w14:textId="77777777" w:rsidR="00027BF1" w:rsidRDefault="00027BF1">
      <w:r>
        <w:t>经纬度信息维度表</w:t>
      </w:r>
    </w:p>
    <w:p w14:paraId="75346378" w14:textId="110CB76A" w:rsidR="00916040" w:rsidRDefault="00027BF1">
      <w:r>
        <w:t>用户终端品牌信息表</w:t>
      </w:r>
    </w:p>
    <w:p w14:paraId="75D8DA5E" w14:textId="77777777" w:rsidR="006E4036" w:rsidRDefault="006E4036" w:rsidP="006E4036">
      <w:pPr>
        <w:pStyle w:val="51"/>
      </w:pPr>
      <w:r>
        <w:rPr>
          <w:rFonts w:hint="eastAsia"/>
        </w:rPr>
        <w:t>数据处理</w:t>
      </w:r>
    </w:p>
    <w:p w14:paraId="49EE552A" w14:textId="77777777" w:rsidR="00027BF1" w:rsidRDefault="00027BF1">
      <w:r>
        <w:t>前端发送各个</w:t>
      </w:r>
      <w:proofErr w:type="gramStart"/>
      <w:r>
        <w:t>区域轮播的</w:t>
      </w:r>
      <w:proofErr w:type="gramEnd"/>
      <w:r>
        <w:t>请求</w:t>
      </w:r>
    </w:p>
    <w:p w14:paraId="36BD921D" w14:textId="77777777" w:rsidR="00027BF1" w:rsidRDefault="00027BF1">
      <w:r>
        <w:t>后端接收各个</w:t>
      </w:r>
      <w:proofErr w:type="gramStart"/>
      <w:r>
        <w:t>区域轮播的</w:t>
      </w:r>
      <w:proofErr w:type="gramEnd"/>
      <w:r>
        <w:t>请求，校验并处理入参</w:t>
      </w:r>
    </w:p>
    <w:p w14:paraId="5806C779" w14:textId="77777777" w:rsidR="00027BF1" w:rsidRDefault="00027BF1">
      <w:r>
        <w:t>根据入参封装流动人口统计列表状态显示的</w:t>
      </w:r>
      <w:proofErr w:type="spellStart"/>
      <w:r>
        <w:t>sql</w:t>
      </w:r>
      <w:proofErr w:type="spellEnd"/>
    </w:p>
    <w:p w14:paraId="27C61C72" w14:textId="77777777" w:rsidR="00027BF1" w:rsidRDefault="00027BF1">
      <w:r>
        <w:t>查询对应</w:t>
      </w:r>
      <w:proofErr w:type="gramStart"/>
      <w:r>
        <w:t>区域轮播数据</w:t>
      </w:r>
      <w:proofErr w:type="gramEnd"/>
    </w:p>
    <w:p w14:paraId="436CAF0B" w14:textId="77777777" w:rsidR="00027BF1" w:rsidRDefault="00027BF1">
      <w:r>
        <w:t>处理并封装对应区域</w:t>
      </w:r>
      <w:proofErr w:type="gramStart"/>
      <w:r>
        <w:t>轮播显示</w:t>
      </w:r>
      <w:proofErr w:type="gramEnd"/>
      <w:r>
        <w:t>数据</w:t>
      </w:r>
    </w:p>
    <w:p w14:paraId="1B3E3805" w14:textId="763DFF01" w:rsidR="00916040" w:rsidRDefault="00027BF1">
      <w:r>
        <w:t>页面展示对应</w:t>
      </w:r>
      <w:proofErr w:type="gramStart"/>
      <w:r>
        <w:t>区域轮播结果</w:t>
      </w:r>
      <w:proofErr w:type="gramEnd"/>
    </w:p>
    <w:p w14:paraId="3CF7D2A3" w14:textId="77777777" w:rsidR="006E4036" w:rsidRDefault="006E4036" w:rsidP="006E4036">
      <w:pPr>
        <w:pStyle w:val="51"/>
      </w:pPr>
      <w:r>
        <w:rPr>
          <w:rFonts w:hint="eastAsia"/>
        </w:rPr>
        <w:lastRenderedPageBreak/>
        <w:t>系统输出</w:t>
      </w:r>
    </w:p>
    <w:p w14:paraId="51E24F4C" w14:textId="77777777" w:rsidR="00027BF1" w:rsidRDefault="00027BF1">
      <w:r>
        <w:t>状态信息输出表</w:t>
      </w:r>
    </w:p>
    <w:p w14:paraId="5CC0B4A7" w14:textId="77777777" w:rsidR="00027BF1" w:rsidRDefault="00027BF1">
      <w:r>
        <w:t>伪基站活动区域</w:t>
      </w:r>
      <w:r>
        <w:t>GIS</w:t>
      </w:r>
      <w:r>
        <w:t>监控结果表</w:t>
      </w:r>
    </w:p>
    <w:p w14:paraId="7F47D35F" w14:textId="77777777" w:rsidR="00027BF1" w:rsidRDefault="00027BF1">
      <w:r>
        <w:t>自定义监控区域管理信息表</w:t>
      </w:r>
    </w:p>
    <w:p w14:paraId="0A58813F" w14:textId="67DF5EE1" w:rsidR="00916040" w:rsidRDefault="00027BF1">
      <w:r>
        <w:t>监控区域告警信息展示信息表</w:t>
      </w:r>
    </w:p>
    <w:p w14:paraId="0063130D" w14:textId="77777777" w:rsidR="006E4036" w:rsidRDefault="006E4036" w:rsidP="006E4036">
      <w:pPr>
        <w:pStyle w:val="51"/>
      </w:pPr>
      <w:r>
        <w:rPr>
          <w:rFonts w:hint="eastAsia"/>
        </w:rPr>
        <w:t>查询</w:t>
      </w:r>
    </w:p>
    <w:p w14:paraId="63236996" w14:textId="77777777" w:rsidR="00027BF1" w:rsidRDefault="00027BF1">
      <w:r>
        <w:t>对伪基站活动轨迹查询</w:t>
      </w:r>
    </w:p>
    <w:p w14:paraId="0A9C4DC8" w14:textId="77777777" w:rsidR="00027BF1" w:rsidRDefault="00027BF1">
      <w:r>
        <w:t>对今日区域轨迹列表进行查询</w:t>
      </w:r>
    </w:p>
    <w:p w14:paraId="73DE7FEF" w14:textId="60968C96" w:rsidR="00916040" w:rsidRDefault="00027BF1">
      <w:r>
        <w:t>对昨日影响小区数</w:t>
      </w:r>
      <w:r>
        <w:t>Top10</w:t>
      </w:r>
      <w:r>
        <w:t>伪基站轨迹进行查询</w:t>
      </w:r>
    </w:p>
    <w:p w14:paraId="39DEE618" w14:textId="77777777" w:rsidR="006E4036" w:rsidRDefault="006E4036" w:rsidP="006E4036">
      <w:pPr>
        <w:pStyle w:val="51"/>
      </w:pPr>
      <w:r>
        <w:rPr>
          <w:rFonts w:hint="eastAsia"/>
        </w:rPr>
        <w:t>生产内部数据</w:t>
      </w:r>
    </w:p>
    <w:p w14:paraId="372DE8BB" w14:textId="77777777" w:rsidR="00916040" w:rsidRDefault="00027BF1">
      <w:r>
        <w:t>区域轮播</w:t>
      </w:r>
    </w:p>
    <w:p w14:paraId="774628BE" w14:textId="77777777" w:rsidR="006E4036" w:rsidRDefault="006E4036" w:rsidP="006E4036">
      <w:pPr>
        <w:pStyle w:val="41"/>
      </w:pPr>
      <w:r>
        <w:rPr>
          <w:rFonts w:hint="eastAsia"/>
        </w:rPr>
        <w:t>各个区域内人数实时统计</w:t>
      </w:r>
    </w:p>
    <w:p w14:paraId="599606EB" w14:textId="77777777" w:rsidR="006E4036" w:rsidRDefault="006E4036" w:rsidP="006E4036">
      <w:pPr>
        <w:pStyle w:val="51"/>
      </w:pPr>
      <w:r>
        <w:rPr>
          <w:rFonts w:hint="eastAsia"/>
        </w:rPr>
        <w:t>功能描述</w:t>
      </w:r>
    </w:p>
    <w:p w14:paraId="6B9455FC" w14:textId="77777777" w:rsidR="00916040" w:rsidRDefault="00027BF1">
      <w:r>
        <w:t>流动人口分析</w:t>
      </w:r>
      <w:proofErr w:type="gramStart"/>
      <w:r>
        <w:t>组各个</w:t>
      </w:r>
      <w:proofErr w:type="gramEnd"/>
      <w:r>
        <w:t>区域内人数实时统计</w:t>
      </w:r>
    </w:p>
    <w:p w14:paraId="34B3A4FA" w14:textId="77777777" w:rsidR="006E4036" w:rsidRDefault="006E4036" w:rsidP="006E4036">
      <w:pPr>
        <w:pStyle w:val="51"/>
      </w:pPr>
      <w:r>
        <w:rPr>
          <w:rFonts w:hint="eastAsia"/>
        </w:rPr>
        <w:t>外部信息</w:t>
      </w:r>
    </w:p>
    <w:p w14:paraId="6ACCCB2E" w14:textId="77777777" w:rsidR="00916040" w:rsidRDefault="00027BF1">
      <w:r>
        <w:t>其他接口推送的数据</w:t>
      </w:r>
    </w:p>
    <w:p w14:paraId="4D9BA509" w14:textId="77777777" w:rsidR="006E4036" w:rsidRDefault="006E4036" w:rsidP="006E4036">
      <w:pPr>
        <w:pStyle w:val="51"/>
      </w:pPr>
      <w:r>
        <w:rPr>
          <w:rFonts w:hint="eastAsia"/>
        </w:rPr>
        <w:t>内部信息</w:t>
      </w:r>
    </w:p>
    <w:p w14:paraId="7CA8CFA4" w14:textId="77777777" w:rsidR="00027BF1" w:rsidRDefault="00027BF1">
      <w:r>
        <w:t>状态信息表</w:t>
      </w:r>
    </w:p>
    <w:p w14:paraId="7B54972E" w14:textId="77777777" w:rsidR="00027BF1" w:rsidRDefault="00027BF1">
      <w:r>
        <w:t>用户资料信息日表</w:t>
      </w:r>
    </w:p>
    <w:p w14:paraId="55A61715" w14:textId="77777777" w:rsidR="00027BF1" w:rsidRDefault="00027BF1">
      <w:r>
        <w:t>基站信息维度表</w:t>
      </w:r>
    </w:p>
    <w:p w14:paraId="5A6D19C3" w14:textId="77777777" w:rsidR="00027BF1" w:rsidRDefault="00027BF1">
      <w:r>
        <w:t>经纬度信息维度表</w:t>
      </w:r>
    </w:p>
    <w:p w14:paraId="671737E3" w14:textId="5FD07032" w:rsidR="00916040" w:rsidRDefault="00027BF1">
      <w:r>
        <w:t>用户终端品牌信息表</w:t>
      </w:r>
    </w:p>
    <w:p w14:paraId="00C7F5B5" w14:textId="77777777" w:rsidR="006E4036" w:rsidRDefault="006E4036" w:rsidP="006E4036">
      <w:pPr>
        <w:pStyle w:val="51"/>
      </w:pPr>
      <w:r>
        <w:rPr>
          <w:rFonts w:hint="eastAsia"/>
        </w:rPr>
        <w:t>数据处理</w:t>
      </w:r>
    </w:p>
    <w:p w14:paraId="69479ABE" w14:textId="77777777" w:rsidR="00027BF1" w:rsidRDefault="00027BF1">
      <w:r>
        <w:t>前端发送查询区域内人数实时统计的请求</w:t>
      </w:r>
    </w:p>
    <w:p w14:paraId="0D17A0F8" w14:textId="77777777" w:rsidR="00027BF1" w:rsidRDefault="00027BF1">
      <w:r>
        <w:t>后端接收查询区域内人数实时统计的请求，校验并处理入参</w:t>
      </w:r>
    </w:p>
    <w:p w14:paraId="7DB484F2" w14:textId="77777777" w:rsidR="00027BF1" w:rsidRDefault="00027BF1">
      <w:r>
        <w:lastRenderedPageBreak/>
        <w:t>根据入参封装流动人口统计列表状态显示的</w:t>
      </w:r>
      <w:proofErr w:type="spellStart"/>
      <w:r>
        <w:t>sql</w:t>
      </w:r>
      <w:proofErr w:type="spellEnd"/>
    </w:p>
    <w:p w14:paraId="40B76337" w14:textId="77777777" w:rsidR="00027BF1" w:rsidRDefault="00027BF1">
      <w:r>
        <w:t>查询区域内人数实时统计数据</w:t>
      </w:r>
    </w:p>
    <w:p w14:paraId="225C5698" w14:textId="77777777" w:rsidR="00027BF1" w:rsidRDefault="00027BF1">
      <w:r>
        <w:t>处理并封装区域内人数实时统计显示数据</w:t>
      </w:r>
    </w:p>
    <w:p w14:paraId="1229C5FF" w14:textId="566601B5" w:rsidR="00916040" w:rsidRDefault="00027BF1">
      <w:r>
        <w:t>页面展示区域内人数实时统计结果</w:t>
      </w:r>
    </w:p>
    <w:p w14:paraId="679D85AD" w14:textId="77777777" w:rsidR="006E4036" w:rsidRDefault="006E4036" w:rsidP="006E4036">
      <w:pPr>
        <w:pStyle w:val="51"/>
      </w:pPr>
      <w:r>
        <w:rPr>
          <w:rFonts w:hint="eastAsia"/>
        </w:rPr>
        <w:t>系统输出</w:t>
      </w:r>
    </w:p>
    <w:p w14:paraId="0FAAC239" w14:textId="77777777" w:rsidR="00027BF1" w:rsidRDefault="00027BF1">
      <w:r>
        <w:t>状态信息输出表</w:t>
      </w:r>
    </w:p>
    <w:p w14:paraId="338E28CB" w14:textId="77777777" w:rsidR="00027BF1" w:rsidRDefault="00027BF1">
      <w:r>
        <w:t>伪基站活动区域</w:t>
      </w:r>
      <w:r>
        <w:t>GIS</w:t>
      </w:r>
      <w:r>
        <w:t>监控结果表</w:t>
      </w:r>
    </w:p>
    <w:p w14:paraId="2A2AFD17" w14:textId="77777777" w:rsidR="00027BF1" w:rsidRDefault="00027BF1">
      <w:r>
        <w:t>自定义监控区域管理信息表</w:t>
      </w:r>
    </w:p>
    <w:p w14:paraId="211E327A" w14:textId="6FBFBFB9" w:rsidR="00916040" w:rsidRDefault="00027BF1">
      <w:r>
        <w:t>监控区域告警信息展示信息表</w:t>
      </w:r>
    </w:p>
    <w:p w14:paraId="1E832E6A" w14:textId="77777777" w:rsidR="006E4036" w:rsidRDefault="006E4036" w:rsidP="006E4036">
      <w:pPr>
        <w:pStyle w:val="51"/>
      </w:pPr>
      <w:r>
        <w:rPr>
          <w:rFonts w:hint="eastAsia"/>
        </w:rPr>
        <w:t>查询</w:t>
      </w:r>
    </w:p>
    <w:p w14:paraId="760859E3" w14:textId="77777777" w:rsidR="00027BF1" w:rsidRDefault="00027BF1">
      <w:r>
        <w:t>对伪基站活动轨迹查询</w:t>
      </w:r>
    </w:p>
    <w:p w14:paraId="30416776" w14:textId="77777777" w:rsidR="00027BF1" w:rsidRDefault="00027BF1">
      <w:r>
        <w:t>对今日区域轨迹列表进行查询</w:t>
      </w:r>
    </w:p>
    <w:p w14:paraId="299865E9" w14:textId="396D46C9" w:rsidR="00916040" w:rsidRDefault="00027BF1">
      <w:r>
        <w:t>对昨日影响小区数</w:t>
      </w:r>
      <w:r>
        <w:t>Top10</w:t>
      </w:r>
      <w:r>
        <w:t>伪基站轨迹进行查询</w:t>
      </w:r>
    </w:p>
    <w:p w14:paraId="568A6779" w14:textId="77777777" w:rsidR="006E4036" w:rsidRDefault="006E4036" w:rsidP="006E4036">
      <w:pPr>
        <w:pStyle w:val="51"/>
      </w:pPr>
      <w:r>
        <w:rPr>
          <w:rFonts w:hint="eastAsia"/>
        </w:rPr>
        <w:t>生产内部数据</w:t>
      </w:r>
    </w:p>
    <w:p w14:paraId="16B05FE8" w14:textId="77777777" w:rsidR="00916040" w:rsidRDefault="00027BF1">
      <w:r>
        <w:t>流动人口</w:t>
      </w:r>
    </w:p>
    <w:p w14:paraId="075BFDAF" w14:textId="77777777" w:rsidR="006E4036" w:rsidRDefault="006E4036" w:rsidP="006E4036">
      <w:pPr>
        <w:pStyle w:val="41"/>
      </w:pPr>
      <w:r>
        <w:rPr>
          <w:rFonts w:hint="eastAsia"/>
        </w:rPr>
        <w:t>各个区域内人数上升下降图标显示</w:t>
      </w:r>
    </w:p>
    <w:p w14:paraId="6F1FD11A" w14:textId="77777777" w:rsidR="006E4036" w:rsidRDefault="006E4036" w:rsidP="006E4036">
      <w:pPr>
        <w:pStyle w:val="51"/>
      </w:pPr>
      <w:r>
        <w:rPr>
          <w:rFonts w:hint="eastAsia"/>
        </w:rPr>
        <w:t>功能描述</w:t>
      </w:r>
    </w:p>
    <w:p w14:paraId="32A5CAEE" w14:textId="77777777" w:rsidR="00916040" w:rsidRDefault="00027BF1">
      <w:r>
        <w:t>流动人口分析</w:t>
      </w:r>
      <w:proofErr w:type="gramStart"/>
      <w:r>
        <w:t>组各个</w:t>
      </w:r>
      <w:proofErr w:type="gramEnd"/>
      <w:r>
        <w:t>区域内人数上升下降图标显示</w:t>
      </w:r>
    </w:p>
    <w:p w14:paraId="1D66E94D" w14:textId="77777777" w:rsidR="006E4036" w:rsidRDefault="006E4036" w:rsidP="006E4036">
      <w:pPr>
        <w:pStyle w:val="51"/>
      </w:pPr>
      <w:r>
        <w:rPr>
          <w:rFonts w:hint="eastAsia"/>
        </w:rPr>
        <w:t>外部信息</w:t>
      </w:r>
    </w:p>
    <w:p w14:paraId="1010E47A" w14:textId="77777777" w:rsidR="00916040" w:rsidRDefault="00027BF1">
      <w:r>
        <w:t>其他接口推送的数据</w:t>
      </w:r>
    </w:p>
    <w:p w14:paraId="7319C3F4" w14:textId="77777777" w:rsidR="006E4036" w:rsidRDefault="006E4036" w:rsidP="006E4036">
      <w:pPr>
        <w:pStyle w:val="51"/>
      </w:pPr>
      <w:r>
        <w:rPr>
          <w:rFonts w:hint="eastAsia"/>
        </w:rPr>
        <w:t>内部信息</w:t>
      </w:r>
    </w:p>
    <w:p w14:paraId="7E760ABB" w14:textId="77777777" w:rsidR="00027BF1" w:rsidRDefault="00027BF1">
      <w:r>
        <w:t>状态信息表</w:t>
      </w:r>
    </w:p>
    <w:p w14:paraId="74A28742" w14:textId="77777777" w:rsidR="00027BF1" w:rsidRDefault="00027BF1">
      <w:r>
        <w:t>用户资料信息日表</w:t>
      </w:r>
    </w:p>
    <w:p w14:paraId="1EBAD51E" w14:textId="77777777" w:rsidR="00027BF1" w:rsidRDefault="00027BF1">
      <w:r>
        <w:t>基站信息维度表</w:t>
      </w:r>
    </w:p>
    <w:p w14:paraId="7BE616F2" w14:textId="77777777" w:rsidR="00027BF1" w:rsidRDefault="00027BF1">
      <w:r>
        <w:t>经纬度信息维度表</w:t>
      </w:r>
    </w:p>
    <w:p w14:paraId="3E7F6B37" w14:textId="008EA895" w:rsidR="00916040" w:rsidRDefault="00027BF1">
      <w:r>
        <w:lastRenderedPageBreak/>
        <w:t>用户终端品牌信息表</w:t>
      </w:r>
    </w:p>
    <w:p w14:paraId="3940F552" w14:textId="356671A2" w:rsidR="006E4036" w:rsidRDefault="006E4036" w:rsidP="006E4036">
      <w:pPr>
        <w:pStyle w:val="51"/>
      </w:pPr>
      <w:r>
        <w:rPr>
          <w:rFonts w:hint="eastAsia"/>
        </w:rPr>
        <w:t>数据处理</w:t>
      </w:r>
    </w:p>
    <w:p w14:paraId="6418A8F2" w14:textId="77777777" w:rsidR="004B2B39" w:rsidRDefault="004B2B39" w:rsidP="004B2B39">
      <w:pPr>
        <w:rPr>
          <w:rFonts w:hint="eastAsia"/>
        </w:rPr>
      </w:pPr>
      <w:r>
        <w:rPr>
          <w:rFonts w:hint="eastAsia"/>
        </w:rPr>
        <w:t>前端发送查询上升下降图标的请求</w:t>
      </w:r>
    </w:p>
    <w:p w14:paraId="21162621" w14:textId="77777777" w:rsidR="004B2B39" w:rsidRDefault="004B2B39" w:rsidP="004B2B39">
      <w:pPr>
        <w:rPr>
          <w:rFonts w:hint="eastAsia"/>
        </w:rPr>
      </w:pPr>
      <w:r>
        <w:rPr>
          <w:rFonts w:hint="eastAsia"/>
        </w:rPr>
        <w:t>后端接收查询上升下降图标的请求，校验并处理入参</w:t>
      </w:r>
    </w:p>
    <w:p w14:paraId="69C18E23" w14:textId="77777777" w:rsidR="004B2B39" w:rsidRDefault="004B2B39" w:rsidP="004B2B39">
      <w:pPr>
        <w:rPr>
          <w:rFonts w:hint="eastAsia"/>
        </w:rPr>
      </w:pPr>
      <w:r>
        <w:rPr>
          <w:rFonts w:hint="eastAsia"/>
        </w:rPr>
        <w:t>根据入参封装上升下降图标查询</w:t>
      </w:r>
      <w:proofErr w:type="spellStart"/>
      <w:r>
        <w:rPr>
          <w:rFonts w:hint="eastAsia"/>
        </w:rPr>
        <w:t>sql</w:t>
      </w:r>
      <w:proofErr w:type="spellEnd"/>
    </w:p>
    <w:p w14:paraId="4176BFDD" w14:textId="77777777" w:rsidR="004B2B39" w:rsidRDefault="004B2B39" w:rsidP="004B2B39">
      <w:pPr>
        <w:rPr>
          <w:rFonts w:hint="eastAsia"/>
        </w:rPr>
      </w:pPr>
      <w:r>
        <w:rPr>
          <w:rFonts w:hint="eastAsia"/>
        </w:rPr>
        <w:t>链接上升下降图标查询的</w:t>
      </w:r>
      <w:proofErr w:type="spellStart"/>
      <w:r>
        <w:rPr>
          <w:rFonts w:hint="eastAsia"/>
        </w:rPr>
        <w:t>hbase</w:t>
      </w:r>
      <w:proofErr w:type="spellEnd"/>
      <w:r>
        <w:rPr>
          <w:rFonts w:hint="eastAsia"/>
        </w:rPr>
        <w:t>数据库</w:t>
      </w:r>
    </w:p>
    <w:p w14:paraId="03AB5163" w14:textId="77777777" w:rsidR="004B2B39" w:rsidRDefault="004B2B39" w:rsidP="004B2B39">
      <w:pPr>
        <w:rPr>
          <w:rFonts w:hint="eastAsia"/>
        </w:rPr>
      </w:pPr>
      <w:r>
        <w:rPr>
          <w:rFonts w:hint="eastAsia"/>
        </w:rPr>
        <w:t>查询上升下降图标信息</w:t>
      </w:r>
    </w:p>
    <w:p w14:paraId="5E5DFD1C" w14:textId="77777777" w:rsidR="004B2B39" w:rsidRDefault="004B2B39" w:rsidP="004B2B39">
      <w:pPr>
        <w:rPr>
          <w:rFonts w:hint="eastAsia"/>
        </w:rPr>
      </w:pPr>
      <w:r>
        <w:rPr>
          <w:rFonts w:hint="eastAsia"/>
        </w:rPr>
        <w:t>处理并封装上升下降图标数据</w:t>
      </w:r>
    </w:p>
    <w:p w14:paraId="362212DE" w14:textId="56C3F336" w:rsidR="004B2B39" w:rsidRPr="004B2B39" w:rsidRDefault="004B2B39" w:rsidP="004B2B39">
      <w:pPr>
        <w:rPr>
          <w:rFonts w:hint="eastAsia"/>
        </w:rPr>
      </w:pPr>
      <w:r>
        <w:rPr>
          <w:rFonts w:hint="eastAsia"/>
        </w:rPr>
        <w:t>页面展示用户上升下降图标信息</w:t>
      </w:r>
    </w:p>
    <w:p w14:paraId="0C102A8D" w14:textId="365648DE" w:rsidR="006E4036" w:rsidRDefault="006E4036" w:rsidP="006E4036">
      <w:pPr>
        <w:pStyle w:val="51"/>
      </w:pPr>
      <w:r>
        <w:rPr>
          <w:rFonts w:hint="eastAsia"/>
        </w:rPr>
        <w:t>系统输出</w:t>
      </w:r>
    </w:p>
    <w:p w14:paraId="747E19CB" w14:textId="77777777" w:rsidR="004B2B39" w:rsidRDefault="004B2B39" w:rsidP="004B2B39">
      <w:r>
        <w:rPr>
          <w:rFonts w:hint="eastAsia"/>
        </w:rPr>
        <w:t>状态信息输出表</w:t>
      </w:r>
    </w:p>
    <w:p w14:paraId="24B07676" w14:textId="77777777" w:rsidR="004B2B39" w:rsidRDefault="004B2B39" w:rsidP="004B2B39">
      <w:r>
        <w:rPr>
          <w:rFonts w:hint="eastAsia"/>
        </w:rPr>
        <w:t>伪基站活动区域</w:t>
      </w:r>
      <w:r>
        <w:t>GIS</w:t>
      </w:r>
      <w:r>
        <w:rPr>
          <w:rFonts w:hint="eastAsia"/>
        </w:rPr>
        <w:t>监控结果表</w:t>
      </w:r>
    </w:p>
    <w:p w14:paraId="273635DB" w14:textId="77777777" w:rsidR="004B2B39" w:rsidRPr="004B2B39" w:rsidRDefault="004B2B39" w:rsidP="004B2B39">
      <w:pPr>
        <w:rPr>
          <w:rFonts w:hint="eastAsia"/>
        </w:rPr>
      </w:pPr>
    </w:p>
    <w:p w14:paraId="633D1BF1" w14:textId="7C8D2BAA" w:rsidR="006E4036" w:rsidRDefault="006E4036" w:rsidP="006E4036">
      <w:pPr>
        <w:pStyle w:val="51"/>
      </w:pPr>
      <w:r>
        <w:rPr>
          <w:rFonts w:hint="eastAsia"/>
        </w:rPr>
        <w:t>查询</w:t>
      </w:r>
    </w:p>
    <w:p w14:paraId="3B196BE7" w14:textId="77777777" w:rsidR="004B2B39" w:rsidRDefault="004B2B39" w:rsidP="004B2B39">
      <w:r>
        <w:rPr>
          <w:rFonts w:hint="eastAsia"/>
        </w:rPr>
        <w:t>对伪基站活动轨迹查询</w:t>
      </w:r>
    </w:p>
    <w:p w14:paraId="594D558F" w14:textId="77777777" w:rsidR="004B2B39" w:rsidRDefault="004B2B39" w:rsidP="004B2B39">
      <w:r>
        <w:rPr>
          <w:rFonts w:hint="eastAsia"/>
        </w:rPr>
        <w:t>对今日区域轨迹列表进行查询</w:t>
      </w:r>
    </w:p>
    <w:p w14:paraId="06D82439" w14:textId="77777777" w:rsidR="004B2B39" w:rsidRDefault="004B2B39" w:rsidP="004B2B39">
      <w:r>
        <w:rPr>
          <w:rFonts w:hint="eastAsia"/>
        </w:rPr>
        <w:t>对昨日影响小区数</w:t>
      </w:r>
      <w:r>
        <w:t>Top10</w:t>
      </w:r>
      <w:r>
        <w:rPr>
          <w:rFonts w:hint="eastAsia"/>
        </w:rPr>
        <w:t>伪基站轨迹进行查询</w:t>
      </w:r>
    </w:p>
    <w:p w14:paraId="4ED102EE" w14:textId="77777777" w:rsidR="004B2B39" w:rsidRPr="004B2B39" w:rsidRDefault="004B2B39" w:rsidP="004B2B39">
      <w:pPr>
        <w:rPr>
          <w:rFonts w:hint="eastAsia"/>
        </w:rPr>
      </w:pPr>
    </w:p>
    <w:p w14:paraId="3A65D9A6" w14:textId="196B29D9" w:rsidR="006E4036" w:rsidRDefault="006E4036" w:rsidP="006E4036">
      <w:pPr>
        <w:pStyle w:val="51"/>
      </w:pPr>
      <w:r>
        <w:rPr>
          <w:rFonts w:hint="eastAsia"/>
        </w:rPr>
        <w:t>生产内部数据</w:t>
      </w:r>
    </w:p>
    <w:p w14:paraId="222F544C" w14:textId="77777777" w:rsidR="004B2B39" w:rsidRPr="004B2B39" w:rsidRDefault="004B2B39" w:rsidP="004B2B39">
      <w:pPr>
        <w:widowControl/>
        <w:spacing w:line="240" w:lineRule="auto"/>
        <w:ind w:firstLineChars="0" w:firstLine="288"/>
        <w:rPr>
          <w:rFonts w:ascii="等线" w:eastAsia="等线" w:hAnsi="等线" w:cs="宋体"/>
          <w:color w:val="000000"/>
          <w:kern w:val="0"/>
          <w:szCs w:val="24"/>
        </w:rPr>
      </w:pPr>
      <w:r w:rsidRPr="004B2B39">
        <w:rPr>
          <w:rFonts w:ascii="等线" w:eastAsia="等线" w:hAnsi="等线" w:cs="宋体" w:hint="eastAsia"/>
          <w:color w:val="000000"/>
          <w:kern w:val="0"/>
          <w:szCs w:val="24"/>
        </w:rPr>
        <w:t>流动人口</w:t>
      </w:r>
    </w:p>
    <w:p w14:paraId="3F3125DA" w14:textId="77777777" w:rsidR="004B2B39" w:rsidRPr="004B2B39" w:rsidRDefault="004B2B39" w:rsidP="004B2B39">
      <w:pPr>
        <w:rPr>
          <w:rFonts w:hint="eastAsia"/>
        </w:rPr>
      </w:pPr>
    </w:p>
    <w:p w14:paraId="705B7AC3" w14:textId="77777777" w:rsidR="006E4036" w:rsidRDefault="006E4036" w:rsidP="006E4036">
      <w:pPr>
        <w:pStyle w:val="31"/>
        <w:ind w:left="288"/>
      </w:pPr>
      <w:r>
        <w:rPr>
          <w:rFonts w:hint="eastAsia"/>
        </w:rPr>
        <w:t>常驻人员户籍分布情况组</w:t>
      </w:r>
    </w:p>
    <w:p w14:paraId="0081734B" w14:textId="77777777" w:rsidR="006E4036" w:rsidRDefault="006E4036" w:rsidP="006E4036">
      <w:pPr>
        <w:pStyle w:val="41"/>
      </w:pPr>
      <w:r>
        <w:rPr>
          <w:rFonts w:hint="eastAsia"/>
        </w:rPr>
        <w:t>本地户籍数据统计</w:t>
      </w:r>
    </w:p>
    <w:p w14:paraId="0130BFD1" w14:textId="77777777" w:rsidR="006E4036" w:rsidRDefault="006E4036" w:rsidP="006E4036">
      <w:pPr>
        <w:pStyle w:val="51"/>
      </w:pPr>
      <w:r>
        <w:rPr>
          <w:rFonts w:hint="eastAsia"/>
        </w:rPr>
        <w:t>功能描述</w:t>
      </w:r>
    </w:p>
    <w:p w14:paraId="463B77EA" w14:textId="77777777" w:rsidR="00916040" w:rsidRDefault="00027BF1">
      <w:r>
        <w:t>常驻人员户籍分布情况组流动人口分析</w:t>
      </w:r>
      <w:proofErr w:type="gramStart"/>
      <w:r>
        <w:t>组各个</w:t>
      </w:r>
      <w:proofErr w:type="gramEnd"/>
      <w:r>
        <w:t>区域内人数实时统计</w:t>
      </w:r>
    </w:p>
    <w:p w14:paraId="727419D1" w14:textId="77777777" w:rsidR="006E4036" w:rsidRDefault="006E4036" w:rsidP="006E4036">
      <w:pPr>
        <w:pStyle w:val="51"/>
      </w:pPr>
      <w:r>
        <w:rPr>
          <w:rFonts w:hint="eastAsia"/>
        </w:rPr>
        <w:lastRenderedPageBreak/>
        <w:t>外部信息</w:t>
      </w:r>
    </w:p>
    <w:p w14:paraId="6B0F554B" w14:textId="77777777" w:rsidR="00916040" w:rsidRDefault="00027BF1">
      <w:r>
        <w:t>其他接口推送的数据</w:t>
      </w:r>
    </w:p>
    <w:p w14:paraId="46480D84" w14:textId="77777777" w:rsidR="006E4036" w:rsidRDefault="006E4036" w:rsidP="006E4036">
      <w:pPr>
        <w:pStyle w:val="51"/>
      </w:pPr>
      <w:r>
        <w:rPr>
          <w:rFonts w:hint="eastAsia"/>
        </w:rPr>
        <w:t>内部信息</w:t>
      </w:r>
    </w:p>
    <w:p w14:paraId="5995D165" w14:textId="77777777" w:rsidR="00027BF1" w:rsidRDefault="00027BF1">
      <w:r>
        <w:t>状态信息表</w:t>
      </w:r>
    </w:p>
    <w:p w14:paraId="003C8E92" w14:textId="77777777" w:rsidR="00027BF1" w:rsidRDefault="00027BF1">
      <w:r>
        <w:t>用户资料信息日表</w:t>
      </w:r>
    </w:p>
    <w:p w14:paraId="6C329C58" w14:textId="77777777" w:rsidR="00027BF1" w:rsidRDefault="00027BF1">
      <w:r>
        <w:t>基站信息维度表</w:t>
      </w:r>
    </w:p>
    <w:p w14:paraId="08FBD40D" w14:textId="77777777" w:rsidR="00027BF1" w:rsidRDefault="00027BF1">
      <w:r>
        <w:t>经纬度信息维度表</w:t>
      </w:r>
    </w:p>
    <w:p w14:paraId="553B50C0" w14:textId="6CA4CA8F" w:rsidR="00916040" w:rsidRDefault="00027BF1">
      <w:r>
        <w:t>用户终端品牌信息表</w:t>
      </w:r>
    </w:p>
    <w:p w14:paraId="5F95C0BF" w14:textId="77777777" w:rsidR="006E4036" w:rsidRDefault="006E4036" w:rsidP="006E4036">
      <w:pPr>
        <w:pStyle w:val="51"/>
      </w:pPr>
      <w:r>
        <w:rPr>
          <w:rFonts w:hint="eastAsia"/>
        </w:rPr>
        <w:t>数据处理</w:t>
      </w:r>
    </w:p>
    <w:p w14:paraId="42A128AE" w14:textId="77777777" w:rsidR="00027BF1" w:rsidRDefault="00027BF1">
      <w:r>
        <w:t>前端发送查询本地户籍数据统计的请求</w:t>
      </w:r>
    </w:p>
    <w:p w14:paraId="6300FEED" w14:textId="77777777" w:rsidR="00027BF1" w:rsidRDefault="00027BF1">
      <w:r>
        <w:t>后端接收查询本地户籍数据统计的请求，校验并处理入参</w:t>
      </w:r>
    </w:p>
    <w:p w14:paraId="266A56FF" w14:textId="77777777" w:rsidR="00027BF1" w:rsidRDefault="00027BF1">
      <w:r>
        <w:t>根据入参封装本地户籍数据统计的</w:t>
      </w:r>
      <w:proofErr w:type="spellStart"/>
      <w:r>
        <w:t>sql</w:t>
      </w:r>
      <w:proofErr w:type="spellEnd"/>
    </w:p>
    <w:p w14:paraId="6086EF5C" w14:textId="77777777" w:rsidR="00027BF1" w:rsidRDefault="00027BF1">
      <w:r>
        <w:t>查询本地户籍数据统计数据</w:t>
      </w:r>
    </w:p>
    <w:p w14:paraId="24F290A1" w14:textId="77777777" w:rsidR="00027BF1" w:rsidRDefault="00027BF1">
      <w:r>
        <w:t>处理并封装本地户籍数据统计显示数据</w:t>
      </w:r>
    </w:p>
    <w:p w14:paraId="0F1047EA" w14:textId="33998E3D" w:rsidR="00916040" w:rsidRDefault="00027BF1">
      <w:r>
        <w:t>页面展示本地户籍数据统计结果</w:t>
      </w:r>
    </w:p>
    <w:p w14:paraId="7EA39E64" w14:textId="77777777" w:rsidR="006E4036" w:rsidRDefault="006E4036" w:rsidP="006E4036">
      <w:pPr>
        <w:pStyle w:val="51"/>
      </w:pPr>
      <w:r>
        <w:rPr>
          <w:rFonts w:hint="eastAsia"/>
        </w:rPr>
        <w:t>系统输出</w:t>
      </w:r>
    </w:p>
    <w:p w14:paraId="792E23CA" w14:textId="77777777" w:rsidR="00027BF1" w:rsidRDefault="00027BF1">
      <w:r>
        <w:t>状态信息输出表</w:t>
      </w:r>
    </w:p>
    <w:p w14:paraId="39A5472B" w14:textId="77777777" w:rsidR="00027BF1" w:rsidRDefault="00027BF1">
      <w:r>
        <w:t>伪基站活动区域</w:t>
      </w:r>
      <w:r>
        <w:t>GIS</w:t>
      </w:r>
      <w:r>
        <w:t>监控结果表</w:t>
      </w:r>
    </w:p>
    <w:p w14:paraId="0F66FF0F" w14:textId="77777777" w:rsidR="00027BF1" w:rsidRDefault="00027BF1">
      <w:r>
        <w:t>自定义监控区域管理信息表</w:t>
      </w:r>
    </w:p>
    <w:p w14:paraId="66005FFB" w14:textId="14A8162A" w:rsidR="00916040" w:rsidRDefault="00027BF1">
      <w:r>
        <w:t>监控区域告警信息展示信息表</w:t>
      </w:r>
    </w:p>
    <w:p w14:paraId="376F118D" w14:textId="77777777" w:rsidR="006E4036" w:rsidRDefault="006E4036" w:rsidP="006E4036">
      <w:pPr>
        <w:pStyle w:val="51"/>
      </w:pPr>
      <w:r>
        <w:rPr>
          <w:rFonts w:hint="eastAsia"/>
        </w:rPr>
        <w:t>查询</w:t>
      </w:r>
    </w:p>
    <w:p w14:paraId="0D129B19" w14:textId="77777777" w:rsidR="00027BF1" w:rsidRDefault="00027BF1">
      <w:r>
        <w:t>对伪基站活动轨迹查询</w:t>
      </w:r>
    </w:p>
    <w:p w14:paraId="06125CA0" w14:textId="77777777" w:rsidR="00027BF1" w:rsidRDefault="00027BF1">
      <w:r>
        <w:t>对今日区域轨迹列表进行查询</w:t>
      </w:r>
    </w:p>
    <w:p w14:paraId="3B01213E" w14:textId="1DD4C18F" w:rsidR="00916040" w:rsidRDefault="00027BF1">
      <w:r>
        <w:t>对昨日影响小区数</w:t>
      </w:r>
      <w:r>
        <w:t>Top10</w:t>
      </w:r>
      <w:r>
        <w:t>伪基站轨迹进行查询</w:t>
      </w:r>
    </w:p>
    <w:p w14:paraId="35652B41" w14:textId="77777777" w:rsidR="006E4036" w:rsidRDefault="006E4036" w:rsidP="006E4036">
      <w:pPr>
        <w:pStyle w:val="51"/>
      </w:pPr>
      <w:r>
        <w:rPr>
          <w:rFonts w:hint="eastAsia"/>
        </w:rPr>
        <w:t>生产内部数据</w:t>
      </w:r>
    </w:p>
    <w:p w14:paraId="05392D64" w14:textId="77777777" w:rsidR="00916040" w:rsidRDefault="00027BF1">
      <w:r>
        <w:t>常驻人员户籍分布</w:t>
      </w:r>
    </w:p>
    <w:p w14:paraId="7D8F0175" w14:textId="77777777" w:rsidR="006E4036" w:rsidRDefault="006E4036" w:rsidP="006E4036">
      <w:pPr>
        <w:pStyle w:val="41"/>
      </w:pPr>
      <w:r>
        <w:rPr>
          <w:rFonts w:hint="eastAsia"/>
        </w:rPr>
        <w:lastRenderedPageBreak/>
        <w:t>外省户籍数据统计</w:t>
      </w:r>
    </w:p>
    <w:p w14:paraId="7237E52E" w14:textId="77777777" w:rsidR="006E4036" w:rsidRDefault="006E4036" w:rsidP="006E4036">
      <w:pPr>
        <w:pStyle w:val="51"/>
      </w:pPr>
      <w:r>
        <w:rPr>
          <w:rFonts w:hint="eastAsia"/>
        </w:rPr>
        <w:t>功能描述</w:t>
      </w:r>
    </w:p>
    <w:p w14:paraId="65600354" w14:textId="77777777" w:rsidR="00916040" w:rsidRDefault="00027BF1">
      <w:r>
        <w:t>常驻人员户籍分布情况组外省户籍数据统计</w:t>
      </w:r>
    </w:p>
    <w:p w14:paraId="2F6CA3D4" w14:textId="77777777" w:rsidR="006E4036" w:rsidRDefault="006E4036" w:rsidP="006E4036">
      <w:pPr>
        <w:pStyle w:val="51"/>
      </w:pPr>
      <w:r>
        <w:rPr>
          <w:rFonts w:hint="eastAsia"/>
        </w:rPr>
        <w:t>外部信息</w:t>
      </w:r>
    </w:p>
    <w:p w14:paraId="75D5CE95" w14:textId="77777777" w:rsidR="00916040" w:rsidRDefault="00027BF1">
      <w:r>
        <w:t>其他接口推送的数据</w:t>
      </w:r>
    </w:p>
    <w:p w14:paraId="266330C7" w14:textId="77777777" w:rsidR="006E4036" w:rsidRDefault="006E4036" w:rsidP="006E4036">
      <w:pPr>
        <w:pStyle w:val="51"/>
      </w:pPr>
      <w:r>
        <w:rPr>
          <w:rFonts w:hint="eastAsia"/>
        </w:rPr>
        <w:t>内部信息</w:t>
      </w:r>
    </w:p>
    <w:p w14:paraId="5F69BB64" w14:textId="77777777" w:rsidR="00027BF1" w:rsidRDefault="00027BF1">
      <w:r>
        <w:t>状态信息表</w:t>
      </w:r>
    </w:p>
    <w:p w14:paraId="17AA2A65" w14:textId="77777777" w:rsidR="00027BF1" w:rsidRDefault="00027BF1">
      <w:r>
        <w:t>用户资料信息日表</w:t>
      </w:r>
    </w:p>
    <w:p w14:paraId="22A4EEE1" w14:textId="77777777" w:rsidR="00027BF1" w:rsidRDefault="00027BF1">
      <w:r>
        <w:t>基站信息维度表</w:t>
      </w:r>
    </w:p>
    <w:p w14:paraId="6BF11FA5" w14:textId="77777777" w:rsidR="00027BF1" w:rsidRDefault="00027BF1">
      <w:r>
        <w:t>经纬度信息维度表</w:t>
      </w:r>
    </w:p>
    <w:p w14:paraId="46530581" w14:textId="2C6CFB4A" w:rsidR="00916040" w:rsidRDefault="00027BF1">
      <w:r>
        <w:t>用户终端品牌信息表</w:t>
      </w:r>
    </w:p>
    <w:p w14:paraId="7A06FD14" w14:textId="77777777" w:rsidR="006E4036" w:rsidRDefault="006E4036" w:rsidP="006E4036">
      <w:pPr>
        <w:pStyle w:val="51"/>
      </w:pPr>
      <w:r>
        <w:rPr>
          <w:rFonts w:hint="eastAsia"/>
        </w:rPr>
        <w:t>数据处理</w:t>
      </w:r>
    </w:p>
    <w:p w14:paraId="7452A04F" w14:textId="77777777" w:rsidR="00027BF1" w:rsidRDefault="00027BF1">
      <w:r>
        <w:t>前端发送查询外省户籍数据统计的请求</w:t>
      </w:r>
    </w:p>
    <w:p w14:paraId="57383641" w14:textId="77777777" w:rsidR="00027BF1" w:rsidRDefault="00027BF1">
      <w:r>
        <w:t>后端接收查询外省户籍数据统计的请求，校验并处理入参</w:t>
      </w:r>
    </w:p>
    <w:p w14:paraId="12CE8888" w14:textId="77777777" w:rsidR="00027BF1" w:rsidRDefault="00027BF1">
      <w:r>
        <w:t>根据入参封装外省户籍数据显示的</w:t>
      </w:r>
      <w:proofErr w:type="spellStart"/>
      <w:r>
        <w:t>sql</w:t>
      </w:r>
      <w:proofErr w:type="spellEnd"/>
    </w:p>
    <w:p w14:paraId="147CAA22" w14:textId="77777777" w:rsidR="00027BF1" w:rsidRDefault="00027BF1">
      <w:r>
        <w:t>查询外省户籍数据统计数据</w:t>
      </w:r>
    </w:p>
    <w:p w14:paraId="09A77583" w14:textId="77777777" w:rsidR="00027BF1" w:rsidRDefault="00027BF1">
      <w:r>
        <w:t>处理并封装外省户籍数据统计显示数据</w:t>
      </w:r>
    </w:p>
    <w:p w14:paraId="7927D296" w14:textId="0D978A75" w:rsidR="00916040" w:rsidRDefault="00027BF1">
      <w:r>
        <w:t>页面展示外省户籍数据统计结果</w:t>
      </w:r>
    </w:p>
    <w:p w14:paraId="07C6BB1C" w14:textId="77777777" w:rsidR="006E4036" w:rsidRDefault="006E4036" w:rsidP="006E4036">
      <w:pPr>
        <w:pStyle w:val="51"/>
      </w:pPr>
      <w:r>
        <w:rPr>
          <w:rFonts w:hint="eastAsia"/>
        </w:rPr>
        <w:t>系统输出</w:t>
      </w:r>
    </w:p>
    <w:p w14:paraId="4242879E" w14:textId="77777777" w:rsidR="00027BF1" w:rsidRDefault="00027BF1">
      <w:r>
        <w:t>状态信息输出表</w:t>
      </w:r>
    </w:p>
    <w:p w14:paraId="3EF30F5A" w14:textId="77777777" w:rsidR="00027BF1" w:rsidRDefault="00027BF1">
      <w:r>
        <w:t>伪基站活动区域</w:t>
      </w:r>
      <w:r>
        <w:t>GIS</w:t>
      </w:r>
      <w:r>
        <w:t>监控结果表</w:t>
      </w:r>
    </w:p>
    <w:p w14:paraId="6BAE2675" w14:textId="77777777" w:rsidR="00027BF1" w:rsidRDefault="00027BF1">
      <w:r>
        <w:t>自定义监控区域管理信息表</w:t>
      </w:r>
    </w:p>
    <w:p w14:paraId="6E04C2F6" w14:textId="0DA0C4E4" w:rsidR="00916040" w:rsidRDefault="00027BF1">
      <w:r>
        <w:t>监控区域告警信息展示信息表</w:t>
      </w:r>
    </w:p>
    <w:p w14:paraId="47B8547F" w14:textId="77777777" w:rsidR="006E4036" w:rsidRDefault="006E4036" w:rsidP="006E4036">
      <w:pPr>
        <w:pStyle w:val="51"/>
      </w:pPr>
      <w:r>
        <w:rPr>
          <w:rFonts w:hint="eastAsia"/>
        </w:rPr>
        <w:t>查询</w:t>
      </w:r>
    </w:p>
    <w:p w14:paraId="7333C6C7" w14:textId="77777777" w:rsidR="00027BF1" w:rsidRDefault="00027BF1">
      <w:r>
        <w:t>对伪基站活动轨迹查询</w:t>
      </w:r>
    </w:p>
    <w:p w14:paraId="38D75AAE" w14:textId="77777777" w:rsidR="00027BF1" w:rsidRDefault="00027BF1">
      <w:r>
        <w:t>对今日区域轨迹列表进行查询</w:t>
      </w:r>
    </w:p>
    <w:p w14:paraId="058E732B" w14:textId="245DAD8A" w:rsidR="00916040" w:rsidRDefault="00027BF1">
      <w:r>
        <w:lastRenderedPageBreak/>
        <w:t>对昨日影响小区数</w:t>
      </w:r>
      <w:r>
        <w:t>Top10</w:t>
      </w:r>
      <w:r>
        <w:t>伪基站轨迹进行查询</w:t>
      </w:r>
    </w:p>
    <w:p w14:paraId="44E4E2BB" w14:textId="77777777" w:rsidR="006E4036" w:rsidRDefault="006E4036" w:rsidP="006E4036">
      <w:pPr>
        <w:pStyle w:val="51"/>
      </w:pPr>
      <w:r>
        <w:rPr>
          <w:rFonts w:hint="eastAsia"/>
        </w:rPr>
        <w:t>生产内部数据</w:t>
      </w:r>
    </w:p>
    <w:p w14:paraId="1BDAFCEC" w14:textId="77777777" w:rsidR="00916040" w:rsidRDefault="00027BF1">
      <w:r>
        <w:t>常驻人员户籍分布</w:t>
      </w:r>
    </w:p>
    <w:p w14:paraId="3B25AD2C" w14:textId="77777777" w:rsidR="006E4036" w:rsidRDefault="006E4036" w:rsidP="006E4036">
      <w:pPr>
        <w:pStyle w:val="41"/>
      </w:pPr>
      <w:r>
        <w:rPr>
          <w:rFonts w:hint="eastAsia"/>
        </w:rPr>
        <w:t>本地户地市户籍前</w:t>
      </w:r>
      <w:r>
        <w:rPr>
          <w:rFonts w:hint="eastAsia"/>
        </w:rPr>
        <w:t>3</w:t>
      </w:r>
      <w:r>
        <w:rPr>
          <w:rFonts w:hint="eastAsia"/>
        </w:rPr>
        <w:t>地市数值与数据展示</w:t>
      </w:r>
    </w:p>
    <w:p w14:paraId="2F7136BE" w14:textId="77777777" w:rsidR="006E4036" w:rsidRDefault="006E4036" w:rsidP="006E4036">
      <w:pPr>
        <w:pStyle w:val="51"/>
      </w:pPr>
      <w:r>
        <w:rPr>
          <w:rFonts w:hint="eastAsia"/>
        </w:rPr>
        <w:t>功能描述</w:t>
      </w:r>
    </w:p>
    <w:p w14:paraId="254DF4FC" w14:textId="77777777" w:rsidR="00916040" w:rsidRDefault="00027BF1">
      <w:r>
        <w:t>常驻人员户籍分布情况组本地户地市户籍前</w:t>
      </w:r>
      <w:r>
        <w:t>3</w:t>
      </w:r>
      <w:r>
        <w:t>地市数值与数据展示</w:t>
      </w:r>
    </w:p>
    <w:p w14:paraId="3ABC38D8" w14:textId="77777777" w:rsidR="006E4036" w:rsidRDefault="006E4036" w:rsidP="006E4036">
      <w:pPr>
        <w:pStyle w:val="51"/>
      </w:pPr>
      <w:r>
        <w:rPr>
          <w:rFonts w:hint="eastAsia"/>
        </w:rPr>
        <w:t>外部信息</w:t>
      </w:r>
    </w:p>
    <w:p w14:paraId="61DD9361" w14:textId="77777777" w:rsidR="00916040" w:rsidRDefault="00027BF1">
      <w:r>
        <w:t>其他接口推送的数据</w:t>
      </w:r>
    </w:p>
    <w:p w14:paraId="0C6BD312" w14:textId="77777777" w:rsidR="006E4036" w:rsidRDefault="006E4036" w:rsidP="006E4036">
      <w:pPr>
        <w:pStyle w:val="51"/>
      </w:pPr>
      <w:r>
        <w:rPr>
          <w:rFonts w:hint="eastAsia"/>
        </w:rPr>
        <w:t>内部信息</w:t>
      </w:r>
    </w:p>
    <w:p w14:paraId="0133C691" w14:textId="77777777" w:rsidR="00027BF1" w:rsidRDefault="00027BF1">
      <w:r>
        <w:t>状态信息表</w:t>
      </w:r>
    </w:p>
    <w:p w14:paraId="7707FDFC" w14:textId="77777777" w:rsidR="00027BF1" w:rsidRDefault="00027BF1">
      <w:r>
        <w:t>用户资料信息日表</w:t>
      </w:r>
    </w:p>
    <w:p w14:paraId="23EB8FE1" w14:textId="77777777" w:rsidR="00027BF1" w:rsidRDefault="00027BF1">
      <w:r>
        <w:t>基站信息维度表</w:t>
      </w:r>
    </w:p>
    <w:p w14:paraId="2D48CAEB" w14:textId="77777777" w:rsidR="00027BF1" w:rsidRDefault="00027BF1">
      <w:r>
        <w:t>经纬度信息维度表</w:t>
      </w:r>
    </w:p>
    <w:p w14:paraId="1F8D236C" w14:textId="1EFB646F" w:rsidR="00916040" w:rsidRDefault="00027BF1">
      <w:r>
        <w:t>用户终端品牌信息表</w:t>
      </w:r>
    </w:p>
    <w:p w14:paraId="04949D76" w14:textId="77777777" w:rsidR="006E4036" w:rsidRDefault="006E4036" w:rsidP="006E4036">
      <w:pPr>
        <w:pStyle w:val="51"/>
      </w:pPr>
      <w:r>
        <w:rPr>
          <w:rFonts w:hint="eastAsia"/>
        </w:rPr>
        <w:t>数据处理</w:t>
      </w:r>
    </w:p>
    <w:p w14:paraId="1FC40B82" w14:textId="77777777" w:rsidR="00027BF1" w:rsidRDefault="00027BF1">
      <w:r>
        <w:t>前端发送查询本地户地市户籍前</w:t>
      </w:r>
      <w:r>
        <w:t>3</w:t>
      </w:r>
      <w:r>
        <w:t>地市数值与数据展示的请求</w:t>
      </w:r>
    </w:p>
    <w:p w14:paraId="1ECC4329" w14:textId="77777777" w:rsidR="00027BF1" w:rsidRDefault="00027BF1">
      <w:r>
        <w:t>后端接收查询本地户地市户籍前</w:t>
      </w:r>
      <w:r>
        <w:t>3</w:t>
      </w:r>
      <w:r>
        <w:t>地市数值与数据的请求，校验并处理入参</w:t>
      </w:r>
    </w:p>
    <w:p w14:paraId="3736F189" w14:textId="77777777" w:rsidR="00027BF1" w:rsidRDefault="00027BF1">
      <w:r>
        <w:t>根据入参封装本地户地市户籍前</w:t>
      </w:r>
      <w:r>
        <w:t>3</w:t>
      </w:r>
      <w:r>
        <w:t>地市数值与数据的</w:t>
      </w:r>
      <w:proofErr w:type="spellStart"/>
      <w:r>
        <w:t>sql</w:t>
      </w:r>
      <w:proofErr w:type="spellEnd"/>
    </w:p>
    <w:p w14:paraId="23AC48FE" w14:textId="77777777" w:rsidR="00027BF1" w:rsidRDefault="00027BF1">
      <w:r>
        <w:t>查询本地户地市户籍前</w:t>
      </w:r>
      <w:r>
        <w:t>3</w:t>
      </w:r>
      <w:r>
        <w:t>地市数值与数据</w:t>
      </w:r>
      <w:proofErr w:type="gramStart"/>
      <w:r>
        <w:t>数据</w:t>
      </w:r>
      <w:proofErr w:type="gramEnd"/>
    </w:p>
    <w:p w14:paraId="73FE33A1" w14:textId="77777777" w:rsidR="00027BF1" w:rsidRDefault="00027BF1">
      <w:r>
        <w:t>处理并封装本地户地市户籍前</w:t>
      </w:r>
      <w:r>
        <w:t>3</w:t>
      </w:r>
      <w:r>
        <w:t>地市数值与数据显示数据</w:t>
      </w:r>
    </w:p>
    <w:p w14:paraId="54696652" w14:textId="2378FFE8" w:rsidR="00916040" w:rsidRDefault="00027BF1">
      <w:r>
        <w:t>页面展示本地户地市户籍前</w:t>
      </w:r>
      <w:r>
        <w:t>3</w:t>
      </w:r>
      <w:r>
        <w:t>地市数值与数据结果</w:t>
      </w:r>
    </w:p>
    <w:p w14:paraId="6A87494E" w14:textId="77777777" w:rsidR="006E4036" w:rsidRDefault="006E4036" w:rsidP="006E4036">
      <w:pPr>
        <w:pStyle w:val="51"/>
      </w:pPr>
      <w:r>
        <w:rPr>
          <w:rFonts w:hint="eastAsia"/>
        </w:rPr>
        <w:t>系统输出</w:t>
      </w:r>
    </w:p>
    <w:p w14:paraId="46281D0B" w14:textId="77777777" w:rsidR="00027BF1" w:rsidRDefault="00027BF1">
      <w:r>
        <w:t>状态信息输出表</w:t>
      </w:r>
    </w:p>
    <w:p w14:paraId="6DF3373D" w14:textId="77777777" w:rsidR="00027BF1" w:rsidRDefault="00027BF1">
      <w:r>
        <w:t>伪基站活动区域</w:t>
      </w:r>
      <w:r>
        <w:t>GIS</w:t>
      </w:r>
      <w:r>
        <w:t>监控结果表</w:t>
      </w:r>
    </w:p>
    <w:p w14:paraId="23A2777D" w14:textId="77777777" w:rsidR="00027BF1" w:rsidRDefault="00027BF1">
      <w:r>
        <w:t>自定义监控区域管理信息表</w:t>
      </w:r>
    </w:p>
    <w:p w14:paraId="6314164B" w14:textId="269B01D8" w:rsidR="00916040" w:rsidRDefault="00027BF1">
      <w:r>
        <w:lastRenderedPageBreak/>
        <w:t>监控区域告警信息展示信息表</w:t>
      </w:r>
    </w:p>
    <w:p w14:paraId="14A816BD" w14:textId="77777777" w:rsidR="006E4036" w:rsidRDefault="006E4036" w:rsidP="006E4036">
      <w:pPr>
        <w:pStyle w:val="51"/>
      </w:pPr>
      <w:r>
        <w:rPr>
          <w:rFonts w:hint="eastAsia"/>
        </w:rPr>
        <w:t>查询</w:t>
      </w:r>
    </w:p>
    <w:p w14:paraId="582F7A6B" w14:textId="77777777" w:rsidR="00027BF1" w:rsidRDefault="00027BF1">
      <w:r>
        <w:t>对伪基站活动轨迹查询</w:t>
      </w:r>
    </w:p>
    <w:p w14:paraId="0D742856" w14:textId="77777777" w:rsidR="00027BF1" w:rsidRDefault="00027BF1">
      <w:r>
        <w:t>对今日区域轨迹列表进行查询</w:t>
      </w:r>
    </w:p>
    <w:p w14:paraId="0F7CFBD2" w14:textId="30782D71" w:rsidR="00916040" w:rsidRDefault="00027BF1">
      <w:r>
        <w:t>对昨日影响小区数</w:t>
      </w:r>
      <w:r>
        <w:t>Top10</w:t>
      </w:r>
      <w:r>
        <w:t>伪基站轨迹进行查询</w:t>
      </w:r>
    </w:p>
    <w:p w14:paraId="48D572BE" w14:textId="77777777" w:rsidR="006E4036" w:rsidRDefault="006E4036" w:rsidP="006E4036">
      <w:pPr>
        <w:pStyle w:val="51"/>
      </w:pPr>
      <w:r>
        <w:rPr>
          <w:rFonts w:hint="eastAsia"/>
        </w:rPr>
        <w:t>生产内部数据</w:t>
      </w:r>
    </w:p>
    <w:p w14:paraId="3F9FB97E" w14:textId="77777777" w:rsidR="00916040" w:rsidRDefault="00027BF1">
      <w:r>
        <w:t>常驻人员户籍分布</w:t>
      </w:r>
    </w:p>
    <w:p w14:paraId="6D9BE1C6" w14:textId="77777777" w:rsidR="006E4036" w:rsidRDefault="006E4036" w:rsidP="006E4036">
      <w:pPr>
        <w:pStyle w:val="41"/>
      </w:pPr>
      <w:r>
        <w:rPr>
          <w:rFonts w:hint="eastAsia"/>
        </w:rPr>
        <w:t>外省地市户籍前</w:t>
      </w:r>
      <w:r>
        <w:rPr>
          <w:rFonts w:hint="eastAsia"/>
        </w:rPr>
        <w:t>3</w:t>
      </w:r>
      <w:r>
        <w:rPr>
          <w:rFonts w:hint="eastAsia"/>
        </w:rPr>
        <w:t>地市数值与数据展示</w:t>
      </w:r>
    </w:p>
    <w:p w14:paraId="10316251" w14:textId="77777777" w:rsidR="006E4036" w:rsidRDefault="006E4036" w:rsidP="006E4036">
      <w:pPr>
        <w:pStyle w:val="51"/>
      </w:pPr>
      <w:r>
        <w:rPr>
          <w:rFonts w:hint="eastAsia"/>
        </w:rPr>
        <w:t>功能描述</w:t>
      </w:r>
    </w:p>
    <w:p w14:paraId="51957ACB" w14:textId="77777777" w:rsidR="00916040" w:rsidRDefault="00027BF1">
      <w:r>
        <w:t>常驻人员户籍分布情况组本地户地市户籍前</w:t>
      </w:r>
      <w:r>
        <w:t>3</w:t>
      </w:r>
      <w:r>
        <w:t>地市数值与数据展示</w:t>
      </w:r>
    </w:p>
    <w:p w14:paraId="6E948E84" w14:textId="77777777" w:rsidR="006E4036" w:rsidRDefault="006E4036" w:rsidP="006E4036">
      <w:pPr>
        <w:pStyle w:val="51"/>
      </w:pPr>
      <w:r>
        <w:rPr>
          <w:rFonts w:hint="eastAsia"/>
        </w:rPr>
        <w:t>外部信息</w:t>
      </w:r>
    </w:p>
    <w:p w14:paraId="542C56D0" w14:textId="77777777" w:rsidR="00916040" w:rsidRDefault="00027BF1">
      <w:r>
        <w:t>其他接口推送的数据</w:t>
      </w:r>
    </w:p>
    <w:p w14:paraId="440B42F4" w14:textId="77777777" w:rsidR="006E4036" w:rsidRDefault="006E4036" w:rsidP="006E4036">
      <w:pPr>
        <w:pStyle w:val="51"/>
      </w:pPr>
      <w:r>
        <w:rPr>
          <w:rFonts w:hint="eastAsia"/>
        </w:rPr>
        <w:t>内部信息</w:t>
      </w:r>
    </w:p>
    <w:p w14:paraId="6BCC0F7C" w14:textId="77777777" w:rsidR="00027BF1" w:rsidRDefault="00027BF1">
      <w:r>
        <w:t>状态信息表</w:t>
      </w:r>
    </w:p>
    <w:p w14:paraId="1E4F0FB9" w14:textId="77777777" w:rsidR="00027BF1" w:rsidRDefault="00027BF1">
      <w:r>
        <w:t>用户资料信息日表</w:t>
      </w:r>
    </w:p>
    <w:p w14:paraId="58ACF893" w14:textId="77777777" w:rsidR="00027BF1" w:rsidRDefault="00027BF1">
      <w:r>
        <w:t>基站信息维度表</w:t>
      </w:r>
    </w:p>
    <w:p w14:paraId="0167562C" w14:textId="77777777" w:rsidR="00027BF1" w:rsidRDefault="00027BF1">
      <w:r>
        <w:t>经纬度信息维度表</w:t>
      </w:r>
    </w:p>
    <w:p w14:paraId="7F1458DD" w14:textId="7EC908E6" w:rsidR="00916040" w:rsidRDefault="00027BF1">
      <w:r>
        <w:t>用户终端品牌信息表</w:t>
      </w:r>
    </w:p>
    <w:p w14:paraId="4AA20867" w14:textId="7D6CA9DF" w:rsidR="006E4036" w:rsidRDefault="006E4036" w:rsidP="006E4036">
      <w:pPr>
        <w:pStyle w:val="51"/>
      </w:pPr>
      <w:r>
        <w:rPr>
          <w:rFonts w:hint="eastAsia"/>
        </w:rPr>
        <w:t>数据处理</w:t>
      </w:r>
    </w:p>
    <w:p w14:paraId="025FBDF9" w14:textId="77777777" w:rsidR="004B2B39" w:rsidRDefault="004B2B39" w:rsidP="004B2B39">
      <w:pPr>
        <w:rPr>
          <w:rFonts w:hint="eastAsia"/>
        </w:rPr>
      </w:pPr>
      <w:r>
        <w:rPr>
          <w:rFonts w:hint="eastAsia"/>
        </w:rPr>
        <w:t>前端发送查询本地户地市户籍前</w:t>
      </w:r>
      <w:r>
        <w:rPr>
          <w:rFonts w:hint="eastAsia"/>
        </w:rPr>
        <w:t>3</w:t>
      </w:r>
      <w:r>
        <w:rPr>
          <w:rFonts w:hint="eastAsia"/>
        </w:rPr>
        <w:t>地市数值与数据展示的请求</w:t>
      </w:r>
    </w:p>
    <w:p w14:paraId="2E07B208" w14:textId="77777777" w:rsidR="004B2B39" w:rsidRDefault="004B2B39" w:rsidP="004B2B39">
      <w:pPr>
        <w:rPr>
          <w:rFonts w:hint="eastAsia"/>
        </w:rPr>
      </w:pPr>
      <w:r>
        <w:rPr>
          <w:rFonts w:hint="eastAsia"/>
        </w:rPr>
        <w:t>后端接收查询本地户地市户籍前</w:t>
      </w:r>
      <w:r>
        <w:rPr>
          <w:rFonts w:hint="eastAsia"/>
        </w:rPr>
        <w:t>3</w:t>
      </w:r>
      <w:r>
        <w:rPr>
          <w:rFonts w:hint="eastAsia"/>
        </w:rPr>
        <w:t>地市数值与数据的请求，校验并处理入参</w:t>
      </w:r>
    </w:p>
    <w:p w14:paraId="784595B3" w14:textId="77777777" w:rsidR="004B2B39" w:rsidRDefault="004B2B39" w:rsidP="004B2B39">
      <w:pPr>
        <w:rPr>
          <w:rFonts w:hint="eastAsia"/>
        </w:rPr>
      </w:pPr>
      <w:r>
        <w:rPr>
          <w:rFonts w:hint="eastAsia"/>
        </w:rPr>
        <w:t>根据入参封装本地户地市户籍前</w:t>
      </w:r>
      <w:r>
        <w:rPr>
          <w:rFonts w:hint="eastAsia"/>
        </w:rPr>
        <w:t>3</w:t>
      </w:r>
      <w:r>
        <w:rPr>
          <w:rFonts w:hint="eastAsia"/>
        </w:rPr>
        <w:t>地市数值与数据的</w:t>
      </w:r>
      <w:proofErr w:type="spellStart"/>
      <w:r>
        <w:rPr>
          <w:rFonts w:hint="eastAsia"/>
        </w:rPr>
        <w:t>sql</w:t>
      </w:r>
      <w:proofErr w:type="spellEnd"/>
    </w:p>
    <w:p w14:paraId="208CFF19" w14:textId="77777777" w:rsidR="004B2B39" w:rsidRDefault="004B2B39" w:rsidP="004B2B39">
      <w:pPr>
        <w:rPr>
          <w:rFonts w:hint="eastAsia"/>
        </w:rPr>
      </w:pPr>
      <w:r>
        <w:rPr>
          <w:rFonts w:hint="eastAsia"/>
        </w:rPr>
        <w:t>查询本地户地市户籍前</w:t>
      </w:r>
      <w:r>
        <w:rPr>
          <w:rFonts w:hint="eastAsia"/>
        </w:rPr>
        <w:t>3</w:t>
      </w:r>
      <w:r>
        <w:rPr>
          <w:rFonts w:hint="eastAsia"/>
        </w:rPr>
        <w:t>地市数值与数据</w:t>
      </w:r>
      <w:proofErr w:type="gramStart"/>
      <w:r>
        <w:rPr>
          <w:rFonts w:hint="eastAsia"/>
        </w:rPr>
        <w:t>数据</w:t>
      </w:r>
      <w:proofErr w:type="gramEnd"/>
    </w:p>
    <w:p w14:paraId="5C231A5A" w14:textId="77777777" w:rsidR="004B2B39" w:rsidRDefault="004B2B39" w:rsidP="004B2B39">
      <w:pPr>
        <w:rPr>
          <w:rFonts w:hint="eastAsia"/>
        </w:rPr>
      </w:pPr>
      <w:r>
        <w:rPr>
          <w:rFonts w:hint="eastAsia"/>
        </w:rPr>
        <w:t>处理并封装本地户地市户籍前</w:t>
      </w:r>
      <w:r>
        <w:rPr>
          <w:rFonts w:hint="eastAsia"/>
        </w:rPr>
        <w:t>3</w:t>
      </w:r>
      <w:r>
        <w:rPr>
          <w:rFonts w:hint="eastAsia"/>
        </w:rPr>
        <w:t>地市数值与数据显示数据</w:t>
      </w:r>
    </w:p>
    <w:p w14:paraId="4CBDD3BC" w14:textId="49B6D858" w:rsidR="004B2B39" w:rsidRPr="004B2B39" w:rsidRDefault="004B2B39" w:rsidP="004B2B39">
      <w:pPr>
        <w:rPr>
          <w:rFonts w:hint="eastAsia"/>
        </w:rPr>
      </w:pPr>
      <w:r>
        <w:rPr>
          <w:rFonts w:hint="eastAsia"/>
        </w:rPr>
        <w:t>页面展示本地户地市户籍前</w:t>
      </w:r>
      <w:r>
        <w:rPr>
          <w:rFonts w:hint="eastAsia"/>
        </w:rPr>
        <w:t>3</w:t>
      </w:r>
      <w:r>
        <w:rPr>
          <w:rFonts w:hint="eastAsia"/>
        </w:rPr>
        <w:t>地市数值与数据结果</w:t>
      </w:r>
    </w:p>
    <w:p w14:paraId="45292378" w14:textId="06968628" w:rsidR="006E4036" w:rsidRDefault="006E4036" w:rsidP="006E4036">
      <w:pPr>
        <w:pStyle w:val="51"/>
      </w:pPr>
      <w:r>
        <w:rPr>
          <w:rFonts w:hint="eastAsia"/>
        </w:rPr>
        <w:lastRenderedPageBreak/>
        <w:t>系统输出</w:t>
      </w:r>
    </w:p>
    <w:p w14:paraId="2EE35CAD" w14:textId="77777777" w:rsidR="004B2B39" w:rsidRDefault="004B2B39" w:rsidP="004B2B39">
      <w:r>
        <w:t>状态信息输出表</w:t>
      </w:r>
    </w:p>
    <w:p w14:paraId="63673575" w14:textId="77777777" w:rsidR="004B2B39" w:rsidRDefault="004B2B39" w:rsidP="004B2B39">
      <w:r>
        <w:t>伪基站活动区域</w:t>
      </w:r>
      <w:r>
        <w:t>GIS</w:t>
      </w:r>
      <w:r>
        <w:t>监控结果表</w:t>
      </w:r>
    </w:p>
    <w:p w14:paraId="097AB6D4" w14:textId="77777777" w:rsidR="004B2B39" w:rsidRDefault="004B2B39" w:rsidP="004B2B39">
      <w:r>
        <w:t>自定义监控区域管理信息表</w:t>
      </w:r>
    </w:p>
    <w:p w14:paraId="57A56C5E" w14:textId="77777777" w:rsidR="004B2B39" w:rsidRPr="004B2B39" w:rsidRDefault="004B2B39" w:rsidP="004B2B39">
      <w:pPr>
        <w:rPr>
          <w:rFonts w:hint="eastAsia"/>
        </w:rPr>
      </w:pPr>
    </w:p>
    <w:p w14:paraId="56429A71" w14:textId="3B5283DF" w:rsidR="006E4036" w:rsidRDefault="006E4036" w:rsidP="006E4036">
      <w:pPr>
        <w:pStyle w:val="51"/>
      </w:pPr>
      <w:r>
        <w:rPr>
          <w:rFonts w:hint="eastAsia"/>
        </w:rPr>
        <w:t>查询</w:t>
      </w:r>
    </w:p>
    <w:p w14:paraId="113B7269" w14:textId="77777777" w:rsidR="004B2B39" w:rsidRDefault="004B2B39" w:rsidP="004B2B39">
      <w:r>
        <w:t>对伪基站活动轨迹查询</w:t>
      </w:r>
    </w:p>
    <w:p w14:paraId="30A0D99F" w14:textId="77777777" w:rsidR="004B2B39" w:rsidRDefault="004B2B39" w:rsidP="004B2B39">
      <w:r>
        <w:t>对今日区域轨迹列表进行查询</w:t>
      </w:r>
    </w:p>
    <w:p w14:paraId="25C97A6F" w14:textId="77777777" w:rsidR="004B2B39" w:rsidRDefault="004B2B39" w:rsidP="004B2B39">
      <w:r>
        <w:t>对昨日影响小区数</w:t>
      </w:r>
      <w:r>
        <w:t>Top10</w:t>
      </w:r>
      <w:r>
        <w:t>伪基站轨迹进行查询</w:t>
      </w:r>
    </w:p>
    <w:p w14:paraId="6799C585" w14:textId="77777777" w:rsidR="004B2B39" w:rsidRPr="004B2B39" w:rsidRDefault="004B2B39" w:rsidP="004B2B39">
      <w:pPr>
        <w:rPr>
          <w:rFonts w:hint="eastAsia"/>
        </w:rPr>
      </w:pPr>
    </w:p>
    <w:p w14:paraId="542BD7D0" w14:textId="7694F281" w:rsidR="006E4036" w:rsidRDefault="006E4036" w:rsidP="006E4036">
      <w:pPr>
        <w:pStyle w:val="51"/>
      </w:pPr>
      <w:r>
        <w:rPr>
          <w:rFonts w:hint="eastAsia"/>
        </w:rPr>
        <w:t>生产内部数据</w:t>
      </w:r>
    </w:p>
    <w:p w14:paraId="61D50688" w14:textId="77777777" w:rsidR="004B2B39" w:rsidRPr="004B2B39" w:rsidRDefault="004B2B39" w:rsidP="004B2B39">
      <w:pPr>
        <w:widowControl/>
        <w:spacing w:line="240" w:lineRule="auto"/>
        <w:ind w:firstLineChars="0" w:firstLine="420"/>
        <w:rPr>
          <w:rFonts w:ascii="等线" w:eastAsia="等线" w:hAnsi="等线" w:cs="宋体"/>
          <w:color w:val="000000"/>
          <w:kern w:val="0"/>
          <w:szCs w:val="24"/>
        </w:rPr>
      </w:pPr>
      <w:r w:rsidRPr="004B2B39">
        <w:rPr>
          <w:rFonts w:ascii="等线" w:eastAsia="等线" w:hAnsi="等线" w:cs="宋体" w:hint="eastAsia"/>
          <w:color w:val="000000"/>
          <w:kern w:val="0"/>
          <w:szCs w:val="24"/>
        </w:rPr>
        <w:t>常驻人员户籍分布</w:t>
      </w:r>
    </w:p>
    <w:p w14:paraId="4B283134" w14:textId="77777777" w:rsidR="004B2B39" w:rsidRPr="004B2B39" w:rsidRDefault="004B2B39" w:rsidP="004B2B39">
      <w:pPr>
        <w:rPr>
          <w:rFonts w:hint="eastAsia"/>
        </w:rPr>
      </w:pPr>
    </w:p>
    <w:p w14:paraId="31031C95" w14:textId="77777777" w:rsidR="006E4036" w:rsidRDefault="006E4036" w:rsidP="006E4036">
      <w:pPr>
        <w:pStyle w:val="31"/>
        <w:ind w:left="288"/>
      </w:pPr>
      <w:proofErr w:type="gramStart"/>
      <w:r>
        <w:rPr>
          <w:rFonts w:hint="eastAsia"/>
        </w:rPr>
        <w:t>驻时分布</w:t>
      </w:r>
      <w:proofErr w:type="gramEnd"/>
      <w:r>
        <w:rPr>
          <w:rFonts w:hint="eastAsia"/>
        </w:rPr>
        <w:t>组</w:t>
      </w:r>
    </w:p>
    <w:p w14:paraId="5F6C47AF" w14:textId="77777777" w:rsidR="006E4036" w:rsidRDefault="006E4036" w:rsidP="006E4036">
      <w:pPr>
        <w:pStyle w:val="41"/>
      </w:pPr>
      <w:r>
        <w:rPr>
          <w:rFonts w:hint="eastAsia"/>
        </w:rPr>
        <w:t>柱状折线图展示</w:t>
      </w:r>
    </w:p>
    <w:p w14:paraId="5806F052" w14:textId="77777777" w:rsidR="006E4036" w:rsidRDefault="006E4036" w:rsidP="006E4036">
      <w:pPr>
        <w:pStyle w:val="51"/>
      </w:pPr>
      <w:r>
        <w:rPr>
          <w:rFonts w:hint="eastAsia"/>
        </w:rPr>
        <w:t>功能描述</w:t>
      </w:r>
    </w:p>
    <w:p w14:paraId="1D3E5B46" w14:textId="77777777" w:rsidR="00916040" w:rsidRDefault="00027BF1">
      <w:proofErr w:type="gramStart"/>
      <w:r>
        <w:t>驻时分布组</w:t>
      </w:r>
      <w:proofErr w:type="gramEnd"/>
      <w:r>
        <w:t>柱状折线图展示</w:t>
      </w:r>
    </w:p>
    <w:p w14:paraId="7C404BF7" w14:textId="77777777" w:rsidR="006E4036" w:rsidRDefault="006E4036" w:rsidP="006E4036">
      <w:pPr>
        <w:pStyle w:val="51"/>
      </w:pPr>
      <w:r>
        <w:rPr>
          <w:rFonts w:hint="eastAsia"/>
        </w:rPr>
        <w:t>外部信息</w:t>
      </w:r>
    </w:p>
    <w:p w14:paraId="49AF4422" w14:textId="77777777" w:rsidR="00916040" w:rsidRDefault="00027BF1">
      <w:r>
        <w:t>其他接口推送的数据</w:t>
      </w:r>
    </w:p>
    <w:p w14:paraId="63D59A80" w14:textId="77777777" w:rsidR="006E4036" w:rsidRDefault="006E4036" w:rsidP="006E4036">
      <w:pPr>
        <w:pStyle w:val="51"/>
      </w:pPr>
      <w:r>
        <w:rPr>
          <w:rFonts w:hint="eastAsia"/>
        </w:rPr>
        <w:t>内部信息</w:t>
      </w:r>
    </w:p>
    <w:p w14:paraId="5A3CE40F" w14:textId="77777777" w:rsidR="00027BF1" w:rsidRDefault="00027BF1">
      <w:r>
        <w:t>状态信息表</w:t>
      </w:r>
    </w:p>
    <w:p w14:paraId="1B1BD723" w14:textId="77777777" w:rsidR="00027BF1" w:rsidRDefault="00027BF1">
      <w:r>
        <w:t>用户资料信息日表</w:t>
      </w:r>
    </w:p>
    <w:p w14:paraId="5E77304B" w14:textId="77777777" w:rsidR="00027BF1" w:rsidRDefault="00027BF1">
      <w:r>
        <w:t>基站信息维度表</w:t>
      </w:r>
    </w:p>
    <w:p w14:paraId="0205543C" w14:textId="77777777" w:rsidR="00027BF1" w:rsidRDefault="00027BF1">
      <w:r>
        <w:t>经纬度信息维度表</w:t>
      </w:r>
    </w:p>
    <w:p w14:paraId="14950BA7" w14:textId="1D8492ED" w:rsidR="00916040" w:rsidRDefault="00027BF1">
      <w:r>
        <w:t>用户终端品牌信息表</w:t>
      </w:r>
    </w:p>
    <w:p w14:paraId="34ECAF67" w14:textId="77777777" w:rsidR="006E4036" w:rsidRDefault="006E4036" w:rsidP="006E4036">
      <w:pPr>
        <w:pStyle w:val="51"/>
      </w:pPr>
      <w:r>
        <w:rPr>
          <w:rFonts w:hint="eastAsia"/>
        </w:rPr>
        <w:lastRenderedPageBreak/>
        <w:t>数据处理</w:t>
      </w:r>
    </w:p>
    <w:p w14:paraId="5B888F11" w14:textId="77777777" w:rsidR="00027BF1" w:rsidRDefault="00027BF1">
      <w:r>
        <w:t>前端发送柱状折线图展示的请求</w:t>
      </w:r>
    </w:p>
    <w:p w14:paraId="1DC4EFE4" w14:textId="77777777" w:rsidR="00027BF1" w:rsidRDefault="00027BF1">
      <w:r>
        <w:t>后端接收查询柱状折线图展示的请求，校验并处理入参</w:t>
      </w:r>
    </w:p>
    <w:p w14:paraId="04AFF450" w14:textId="77777777" w:rsidR="00027BF1" w:rsidRDefault="00027BF1">
      <w:r>
        <w:t>根据入参封装柱状折线图展示的</w:t>
      </w:r>
      <w:proofErr w:type="spellStart"/>
      <w:r>
        <w:t>sql</w:t>
      </w:r>
      <w:proofErr w:type="spellEnd"/>
    </w:p>
    <w:p w14:paraId="40C5C9CF" w14:textId="77777777" w:rsidR="00027BF1" w:rsidRDefault="00027BF1">
      <w:r>
        <w:t>查询柱状折线图展示数据</w:t>
      </w:r>
    </w:p>
    <w:p w14:paraId="57128AEC" w14:textId="77777777" w:rsidR="00027BF1" w:rsidRDefault="00027BF1">
      <w:r>
        <w:t>处理并封装柱状折线图展示显示数据</w:t>
      </w:r>
    </w:p>
    <w:p w14:paraId="7711E2EC" w14:textId="7EDBF352" w:rsidR="00916040" w:rsidRDefault="00027BF1">
      <w:r>
        <w:t>页面展示柱状折线图展示结果</w:t>
      </w:r>
    </w:p>
    <w:p w14:paraId="043B7624" w14:textId="77777777" w:rsidR="006E4036" w:rsidRDefault="006E4036" w:rsidP="006E4036">
      <w:pPr>
        <w:pStyle w:val="51"/>
      </w:pPr>
      <w:r>
        <w:rPr>
          <w:rFonts w:hint="eastAsia"/>
        </w:rPr>
        <w:t>系统输出</w:t>
      </w:r>
    </w:p>
    <w:p w14:paraId="27B428E7" w14:textId="77777777" w:rsidR="00027BF1" w:rsidRDefault="00027BF1">
      <w:r>
        <w:t>状态信息输出表</w:t>
      </w:r>
    </w:p>
    <w:p w14:paraId="0B4D1B54" w14:textId="77777777" w:rsidR="00027BF1" w:rsidRDefault="00027BF1">
      <w:r>
        <w:t>伪基站活动区域</w:t>
      </w:r>
      <w:r>
        <w:t>GIS</w:t>
      </w:r>
      <w:r>
        <w:t>监控结果表</w:t>
      </w:r>
    </w:p>
    <w:p w14:paraId="243BEAC2" w14:textId="77777777" w:rsidR="00027BF1" w:rsidRDefault="00027BF1">
      <w:r>
        <w:t>自定义监控区域管理信息表</w:t>
      </w:r>
    </w:p>
    <w:p w14:paraId="78300709" w14:textId="281E0F41" w:rsidR="00916040" w:rsidRDefault="00027BF1">
      <w:r>
        <w:t>监控区域告警信息展示信息表</w:t>
      </w:r>
    </w:p>
    <w:p w14:paraId="658ADACE" w14:textId="77777777" w:rsidR="006E4036" w:rsidRDefault="006E4036" w:rsidP="006E4036">
      <w:pPr>
        <w:pStyle w:val="51"/>
      </w:pPr>
      <w:r>
        <w:rPr>
          <w:rFonts w:hint="eastAsia"/>
        </w:rPr>
        <w:t>查询</w:t>
      </w:r>
    </w:p>
    <w:p w14:paraId="76E36E33" w14:textId="77777777" w:rsidR="00027BF1" w:rsidRDefault="00027BF1">
      <w:r>
        <w:t>对伪基站活动轨迹查询</w:t>
      </w:r>
    </w:p>
    <w:p w14:paraId="5249A664" w14:textId="77777777" w:rsidR="00027BF1" w:rsidRDefault="00027BF1">
      <w:r>
        <w:t>对今日区域轨迹列表进行查询</w:t>
      </w:r>
    </w:p>
    <w:p w14:paraId="1AF8F877" w14:textId="0E078A19" w:rsidR="00916040" w:rsidRDefault="00027BF1">
      <w:r>
        <w:t>对昨日影响小区数</w:t>
      </w:r>
      <w:r>
        <w:t>Top10</w:t>
      </w:r>
      <w:r>
        <w:t>伪基站轨迹进行查询</w:t>
      </w:r>
    </w:p>
    <w:p w14:paraId="5C60A8B9" w14:textId="77777777" w:rsidR="006E4036" w:rsidRDefault="006E4036" w:rsidP="006E4036">
      <w:pPr>
        <w:pStyle w:val="51"/>
      </w:pPr>
      <w:r>
        <w:rPr>
          <w:rFonts w:hint="eastAsia"/>
        </w:rPr>
        <w:t>生产内部数据</w:t>
      </w:r>
    </w:p>
    <w:p w14:paraId="0335A398" w14:textId="77777777" w:rsidR="00916040" w:rsidRDefault="00027BF1">
      <w:proofErr w:type="gramStart"/>
      <w:r>
        <w:t>驻时分布</w:t>
      </w:r>
      <w:proofErr w:type="gramEnd"/>
    </w:p>
    <w:p w14:paraId="3BD19E4A" w14:textId="77777777" w:rsidR="006E4036" w:rsidRDefault="006E4036" w:rsidP="006E4036">
      <w:pPr>
        <w:pStyle w:val="41"/>
      </w:pPr>
      <w:r>
        <w:rPr>
          <w:rFonts w:hint="eastAsia"/>
        </w:rPr>
        <w:t>纵轴人数显示</w:t>
      </w:r>
    </w:p>
    <w:p w14:paraId="73B24CD5" w14:textId="77777777" w:rsidR="006E4036" w:rsidRDefault="006E4036" w:rsidP="006E4036">
      <w:pPr>
        <w:pStyle w:val="51"/>
      </w:pPr>
      <w:r>
        <w:rPr>
          <w:rFonts w:hint="eastAsia"/>
        </w:rPr>
        <w:t>功能描述</w:t>
      </w:r>
    </w:p>
    <w:p w14:paraId="1A3A70F5" w14:textId="77777777" w:rsidR="00916040" w:rsidRDefault="00027BF1">
      <w:proofErr w:type="gramStart"/>
      <w:r>
        <w:t>驻时分布组</w:t>
      </w:r>
      <w:proofErr w:type="gramEnd"/>
      <w:r>
        <w:t>纵轴人数显示</w:t>
      </w:r>
    </w:p>
    <w:p w14:paraId="4F0C17EE" w14:textId="77777777" w:rsidR="006E4036" w:rsidRDefault="006E4036" w:rsidP="006E4036">
      <w:pPr>
        <w:pStyle w:val="51"/>
      </w:pPr>
      <w:r>
        <w:rPr>
          <w:rFonts w:hint="eastAsia"/>
        </w:rPr>
        <w:t>外部信息</w:t>
      </w:r>
    </w:p>
    <w:p w14:paraId="1DFEF6C1" w14:textId="77777777" w:rsidR="00916040" w:rsidRDefault="00027BF1">
      <w:r>
        <w:t>其他接口推送的数据</w:t>
      </w:r>
    </w:p>
    <w:p w14:paraId="594D162A" w14:textId="77777777" w:rsidR="006E4036" w:rsidRDefault="006E4036" w:rsidP="006E4036">
      <w:pPr>
        <w:pStyle w:val="51"/>
      </w:pPr>
      <w:r>
        <w:rPr>
          <w:rFonts w:hint="eastAsia"/>
        </w:rPr>
        <w:t>内部信息</w:t>
      </w:r>
    </w:p>
    <w:p w14:paraId="6B6F3620" w14:textId="77777777" w:rsidR="00027BF1" w:rsidRDefault="00027BF1">
      <w:r>
        <w:t>状态信息表</w:t>
      </w:r>
    </w:p>
    <w:p w14:paraId="54173A36" w14:textId="77777777" w:rsidR="00027BF1" w:rsidRDefault="00027BF1">
      <w:r>
        <w:lastRenderedPageBreak/>
        <w:t>用户资料信息日表</w:t>
      </w:r>
    </w:p>
    <w:p w14:paraId="7EDF1910" w14:textId="77777777" w:rsidR="00027BF1" w:rsidRDefault="00027BF1">
      <w:r>
        <w:t>基站信息维度表</w:t>
      </w:r>
    </w:p>
    <w:p w14:paraId="2FC59885" w14:textId="77777777" w:rsidR="00027BF1" w:rsidRDefault="00027BF1">
      <w:r>
        <w:t>经纬度信息维度表</w:t>
      </w:r>
    </w:p>
    <w:p w14:paraId="7D58311B" w14:textId="4FD16968" w:rsidR="00916040" w:rsidRDefault="00027BF1">
      <w:r>
        <w:t>用户终端品牌信息表</w:t>
      </w:r>
    </w:p>
    <w:p w14:paraId="3B60CF92" w14:textId="77777777" w:rsidR="006E4036" w:rsidRDefault="006E4036" w:rsidP="006E4036">
      <w:pPr>
        <w:pStyle w:val="51"/>
      </w:pPr>
      <w:r>
        <w:rPr>
          <w:rFonts w:hint="eastAsia"/>
        </w:rPr>
        <w:t>数据处理</w:t>
      </w:r>
    </w:p>
    <w:p w14:paraId="1A9E2308" w14:textId="77777777" w:rsidR="00027BF1" w:rsidRDefault="00027BF1">
      <w:r>
        <w:t>前端发送查询纵轴人数显示的请求</w:t>
      </w:r>
    </w:p>
    <w:p w14:paraId="437A5CB2" w14:textId="77777777" w:rsidR="00027BF1" w:rsidRDefault="00027BF1">
      <w:r>
        <w:t>后端接收查询纵轴人数显示的请求，校验并处理入参</w:t>
      </w:r>
    </w:p>
    <w:p w14:paraId="49B1C3CE" w14:textId="77777777" w:rsidR="00027BF1" w:rsidRDefault="00027BF1">
      <w:r>
        <w:t>根据入参封装纵轴人数显示的</w:t>
      </w:r>
      <w:proofErr w:type="spellStart"/>
      <w:r>
        <w:t>sql</w:t>
      </w:r>
      <w:proofErr w:type="spellEnd"/>
    </w:p>
    <w:p w14:paraId="0DD911E9" w14:textId="77777777" w:rsidR="00027BF1" w:rsidRDefault="00027BF1">
      <w:r>
        <w:t>查询纵轴人数显示数据</w:t>
      </w:r>
    </w:p>
    <w:p w14:paraId="5E96415F" w14:textId="77777777" w:rsidR="00027BF1" w:rsidRDefault="00027BF1">
      <w:r>
        <w:t>处理并封装纵轴人数显示显示数据</w:t>
      </w:r>
    </w:p>
    <w:p w14:paraId="0C07EA23" w14:textId="5B90D708" w:rsidR="00916040" w:rsidRDefault="00027BF1">
      <w:r>
        <w:t>页面展示纵轴人数显示结果</w:t>
      </w:r>
    </w:p>
    <w:p w14:paraId="26ADE8E1" w14:textId="77777777" w:rsidR="006E4036" w:rsidRDefault="006E4036" w:rsidP="006E4036">
      <w:pPr>
        <w:pStyle w:val="51"/>
      </w:pPr>
      <w:r>
        <w:rPr>
          <w:rFonts w:hint="eastAsia"/>
        </w:rPr>
        <w:t>系统输出</w:t>
      </w:r>
    </w:p>
    <w:p w14:paraId="29A43B72" w14:textId="77777777" w:rsidR="00027BF1" w:rsidRDefault="00027BF1">
      <w:r>
        <w:t>状态信息输出表</w:t>
      </w:r>
    </w:p>
    <w:p w14:paraId="5D2852D4" w14:textId="77777777" w:rsidR="00027BF1" w:rsidRDefault="00027BF1">
      <w:r>
        <w:t>伪基站活动区域</w:t>
      </w:r>
      <w:r>
        <w:t>GIS</w:t>
      </w:r>
      <w:r>
        <w:t>监控结果表</w:t>
      </w:r>
    </w:p>
    <w:p w14:paraId="30BBCEB9" w14:textId="77777777" w:rsidR="00027BF1" w:rsidRDefault="00027BF1">
      <w:r>
        <w:t>自定义监控区域管理信息表</w:t>
      </w:r>
    </w:p>
    <w:p w14:paraId="78CBC0FF" w14:textId="6EFE66D4" w:rsidR="00916040" w:rsidRDefault="00027BF1">
      <w:r>
        <w:t>监控区域告警信息展示信息表</w:t>
      </w:r>
    </w:p>
    <w:p w14:paraId="3BB7FEDB" w14:textId="77777777" w:rsidR="006E4036" w:rsidRDefault="006E4036" w:rsidP="006E4036">
      <w:pPr>
        <w:pStyle w:val="51"/>
      </w:pPr>
      <w:r>
        <w:rPr>
          <w:rFonts w:hint="eastAsia"/>
        </w:rPr>
        <w:t>查询</w:t>
      </w:r>
    </w:p>
    <w:p w14:paraId="1A87CA47" w14:textId="77777777" w:rsidR="00027BF1" w:rsidRDefault="00027BF1">
      <w:r>
        <w:t>对伪基站活动轨迹查询</w:t>
      </w:r>
    </w:p>
    <w:p w14:paraId="34411D7B" w14:textId="77777777" w:rsidR="00027BF1" w:rsidRDefault="00027BF1">
      <w:r>
        <w:t>对今日区域轨迹列表进行查询</w:t>
      </w:r>
    </w:p>
    <w:p w14:paraId="1CB8FA17" w14:textId="6667B96B" w:rsidR="00916040" w:rsidRDefault="00027BF1">
      <w:r>
        <w:t>对昨日影响小区数</w:t>
      </w:r>
      <w:r>
        <w:t>Top10</w:t>
      </w:r>
      <w:r>
        <w:t>伪基站轨迹进行查询</w:t>
      </w:r>
    </w:p>
    <w:p w14:paraId="7F5F18B9" w14:textId="77777777" w:rsidR="006E4036" w:rsidRDefault="006E4036" w:rsidP="006E4036">
      <w:pPr>
        <w:pStyle w:val="51"/>
      </w:pPr>
      <w:r>
        <w:rPr>
          <w:rFonts w:hint="eastAsia"/>
        </w:rPr>
        <w:t>生产内部数据</w:t>
      </w:r>
    </w:p>
    <w:p w14:paraId="7E445F46" w14:textId="77777777" w:rsidR="00916040" w:rsidRDefault="00027BF1">
      <w:proofErr w:type="gramStart"/>
      <w:r>
        <w:t>驻时分布</w:t>
      </w:r>
      <w:proofErr w:type="gramEnd"/>
    </w:p>
    <w:p w14:paraId="2007FA31" w14:textId="77777777" w:rsidR="006E4036" w:rsidRDefault="006E4036" w:rsidP="006E4036">
      <w:pPr>
        <w:pStyle w:val="41"/>
      </w:pPr>
      <w:r>
        <w:rPr>
          <w:rFonts w:hint="eastAsia"/>
        </w:rPr>
        <w:t>横轴时间显示</w:t>
      </w:r>
    </w:p>
    <w:p w14:paraId="6D15E3B8" w14:textId="77777777" w:rsidR="006E4036" w:rsidRDefault="006E4036" w:rsidP="006E4036">
      <w:pPr>
        <w:pStyle w:val="51"/>
      </w:pPr>
      <w:r>
        <w:rPr>
          <w:rFonts w:hint="eastAsia"/>
        </w:rPr>
        <w:t>功能描述</w:t>
      </w:r>
    </w:p>
    <w:p w14:paraId="7BCDF357" w14:textId="77777777" w:rsidR="00916040" w:rsidRDefault="00027BF1">
      <w:proofErr w:type="gramStart"/>
      <w:r>
        <w:t>驻时分布组</w:t>
      </w:r>
      <w:proofErr w:type="gramEnd"/>
      <w:r>
        <w:t>纵轴人数显示</w:t>
      </w:r>
    </w:p>
    <w:p w14:paraId="26FD4738" w14:textId="77777777" w:rsidR="006E4036" w:rsidRDefault="006E4036" w:rsidP="006E4036">
      <w:pPr>
        <w:pStyle w:val="51"/>
      </w:pPr>
      <w:r>
        <w:rPr>
          <w:rFonts w:hint="eastAsia"/>
        </w:rPr>
        <w:lastRenderedPageBreak/>
        <w:t>外部信息</w:t>
      </w:r>
    </w:p>
    <w:p w14:paraId="5DA1F780" w14:textId="77777777" w:rsidR="00916040" w:rsidRDefault="00027BF1">
      <w:r>
        <w:t>其他接口推送的数据</w:t>
      </w:r>
    </w:p>
    <w:p w14:paraId="29A0C045" w14:textId="77777777" w:rsidR="006E4036" w:rsidRDefault="006E4036" w:rsidP="006E4036">
      <w:pPr>
        <w:pStyle w:val="51"/>
      </w:pPr>
      <w:r>
        <w:rPr>
          <w:rFonts w:hint="eastAsia"/>
        </w:rPr>
        <w:t>内部信息</w:t>
      </w:r>
    </w:p>
    <w:p w14:paraId="5569625A" w14:textId="77777777" w:rsidR="00027BF1" w:rsidRDefault="00027BF1">
      <w:r>
        <w:t>状态信息表</w:t>
      </w:r>
    </w:p>
    <w:p w14:paraId="5A23ABB2" w14:textId="77777777" w:rsidR="00027BF1" w:rsidRDefault="00027BF1">
      <w:r>
        <w:t>用户资料信息日表</w:t>
      </w:r>
    </w:p>
    <w:p w14:paraId="083E04EA" w14:textId="77777777" w:rsidR="00027BF1" w:rsidRDefault="00027BF1">
      <w:r>
        <w:t>基站信息维度表</w:t>
      </w:r>
    </w:p>
    <w:p w14:paraId="53335C51" w14:textId="77777777" w:rsidR="00027BF1" w:rsidRDefault="00027BF1">
      <w:r>
        <w:t>经纬度信息维度表</w:t>
      </w:r>
    </w:p>
    <w:p w14:paraId="16FCD795" w14:textId="4E4F4C6A" w:rsidR="00916040" w:rsidRDefault="00027BF1">
      <w:r>
        <w:t>用户终端品牌信息表</w:t>
      </w:r>
    </w:p>
    <w:p w14:paraId="7CE731A9" w14:textId="77777777" w:rsidR="006E4036" w:rsidRDefault="006E4036" w:rsidP="006E4036">
      <w:pPr>
        <w:pStyle w:val="51"/>
      </w:pPr>
      <w:r>
        <w:rPr>
          <w:rFonts w:hint="eastAsia"/>
        </w:rPr>
        <w:t>数据处理</w:t>
      </w:r>
    </w:p>
    <w:p w14:paraId="0D598BF6" w14:textId="77777777" w:rsidR="00027BF1" w:rsidRDefault="00027BF1">
      <w:r>
        <w:t>前端发送查询横轴时间显示的请求</w:t>
      </w:r>
    </w:p>
    <w:p w14:paraId="24BD94A8" w14:textId="77777777" w:rsidR="00027BF1" w:rsidRDefault="00027BF1">
      <w:r>
        <w:t>后端接收查询横轴时间显示的请求，校验并处理入参</w:t>
      </w:r>
    </w:p>
    <w:p w14:paraId="57C06187" w14:textId="77777777" w:rsidR="00027BF1" w:rsidRDefault="00027BF1">
      <w:r>
        <w:t>根据入参封装横轴时间显示的</w:t>
      </w:r>
      <w:proofErr w:type="spellStart"/>
      <w:r>
        <w:t>sql</w:t>
      </w:r>
      <w:proofErr w:type="spellEnd"/>
    </w:p>
    <w:p w14:paraId="2DD9857F" w14:textId="77777777" w:rsidR="00027BF1" w:rsidRDefault="00027BF1">
      <w:r>
        <w:t>查询横轴时间显示数据</w:t>
      </w:r>
    </w:p>
    <w:p w14:paraId="0127C984" w14:textId="77777777" w:rsidR="00027BF1" w:rsidRDefault="00027BF1">
      <w:r>
        <w:t>处理并封装横轴时间显示显示数据</w:t>
      </w:r>
    </w:p>
    <w:p w14:paraId="4C692BFC" w14:textId="0CE325A4" w:rsidR="00916040" w:rsidRDefault="00027BF1">
      <w:r>
        <w:t>页面展示横轴时间显示结果</w:t>
      </w:r>
    </w:p>
    <w:p w14:paraId="79C94BAB" w14:textId="77777777" w:rsidR="006E4036" w:rsidRDefault="006E4036" w:rsidP="006E4036">
      <w:pPr>
        <w:pStyle w:val="51"/>
      </w:pPr>
      <w:r>
        <w:rPr>
          <w:rFonts w:hint="eastAsia"/>
        </w:rPr>
        <w:t>系统输出</w:t>
      </w:r>
    </w:p>
    <w:p w14:paraId="076EC665" w14:textId="77777777" w:rsidR="00027BF1" w:rsidRDefault="00027BF1">
      <w:r>
        <w:t>状态信息输出表</w:t>
      </w:r>
    </w:p>
    <w:p w14:paraId="6FADE52F" w14:textId="77777777" w:rsidR="00027BF1" w:rsidRDefault="00027BF1">
      <w:r>
        <w:t>伪基站活动区域</w:t>
      </w:r>
      <w:r>
        <w:t>GIS</w:t>
      </w:r>
      <w:r>
        <w:t>监控结果表</w:t>
      </w:r>
    </w:p>
    <w:p w14:paraId="575084E7" w14:textId="77777777" w:rsidR="00027BF1" w:rsidRDefault="00027BF1">
      <w:r>
        <w:t>自定义监控区域管理信息表</w:t>
      </w:r>
    </w:p>
    <w:p w14:paraId="3A68D941" w14:textId="7D3E3A53" w:rsidR="00916040" w:rsidRDefault="00027BF1">
      <w:r>
        <w:t>监控区域告警信息展示信息表</w:t>
      </w:r>
    </w:p>
    <w:p w14:paraId="63636F73" w14:textId="77777777" w:rsidR="006E4036" w:rsidRDefault="006E4036" w:rsidP="006E4036">
      <w:pPr>
        <w:pStyle w:val="51"/>
      </w:pPr>
      <w:r>
        <w:rPr>
          <w:rFonts w:hint="eastAsia"/>
        </w:rPr>
        <w:t>查询</w:t>
      </w:r>
    </w:p>
    <w:p w14:paraId="028A057B" w14:textId="77777777" w:rsidR="00027BF1" w:rsidRDefault="00027BF1">
      <w:r>
        <w:t>对伪基站活动轨迹查询</w:t>
      </w:r>
    </w:p>
    <w:p w14:paraId="330A42BE" w14:textId="77777777" w:rsidR="00027BF1" w:rsidRDefault="00027BF1">
      <w:r>
        <w:t>对今日区域轨迹列表进行查询</w:t>
      </w:r>
    </w:p>
    <w:p w14:paraId="78B76AA3" w14:textId="0400F02B" w:rsidR="00916040" w:rsidRDefault="00027BF1">
      <w:r>
        <w:t>对昨日影响小区数</w:t>
      </w:r>
      <w:r>
        <w:t>Top10</w:t>
      </w:r>
      <w:r>
        <w:t>伪基站轨迹进行查询</w:t>
      </w:r>
    </w:p>
    <w:p w14:paraId="2F82E394" w14:textId="77777777" w:rsidR="006E4036" w:rsidRDefault="006E4036" w:rsidP="006E4036">
      <w:pPr>
        <w:pStyle w:val="51"/>
      </w:pPr>
      <w:r>
        <w:rPr>
          <w:rFonts w:hint="eastAsia"/>
        </w:rPr>
        <w:t>生产内部数据</w:t>
      </w:r>
    </w:p>
    <w:p w14:paraId="4B61820D" w14:textId="77777777" w:rsidR="00916040" w:rsidRDefault="00027BF1">
      <w:proofErr w:type="gramStart"/>
      <w:r>
        <w:t>驻时分布</w:t>
      </w:r>
      <w:proofErr w:type="gramEnd"/>
    </w:p>
    <w:p w14:paraId="76C70C07" w14:textId="77777777" w:rsidR="006E4036" w:rsidRDefault="006E4036" w:rsidP="006E4036">
      <w:pPr>
        <w:pStyle w:val="41"/>
      </w:pPr>
      <w:r>
        <w:rPr>
          <w:rFonts w:hint="eastAsia"/>
        </w:rPr>
        <w:lastRenderedPageBreak/>
        <w:t>柱状图上访人数统计</w:t>
      </w:r>
    </w:p>
    <w:p w14:paraId="4D256A8B" w14:textId="77777777" w:rsidR="006E4036" w:rsidRDefault="006E4036" w:rsidP="006E4036">
      <w:pPr>
        <w:pStyle w:val="51"/>
      </w:pPr>
      <w:r>
        <w:rPr>
          <w:rFonts w:hint="eastAsia"/>
        </w:rPr>
        <w:t>功能描述</w:t>
      </w:r>
    </w:p>
    <w:p w14:paraId="2F753608" w14:textId="77777777" w:rsidR="00916040" w:rsidRDefault="00027BF1">
      <w:proofErr w:type="gramStart"/>
      <w:r>
        <w:t>驻时分布组</w:t>
      </w:r>
      <w:proofErr w:type="gramEnd"/>
      <w:r>
        <w:t>柱状图上访人数统计</w:t>
      </w:r>
    </w:p>
    <w:p w14:paraId="3EA69B16" w14:textId="77777777" w:rsidR="006E4036" w:rsidRDefault="006E4036" w:rsidP="006E4036">
      <w:pPr>
        <w:pStyle w:val="51"/>
      </w:pPr>
      <w:r>
        <w:rPr>
          <w:rFonts w:hint="eastAsia"/>
        </w:rPr>
        <w:t>外部信息</w:t>
      </w:r>
    </w:p>
    <w:p w14:paraId="18986E17" w14:textId="77777777" w:rsidR="00916040" w:rsidRDefault="00027BF1">
      <w:r>
        <w:t>其他接口推送的数据</w:t>
      </w:r>
    </w:p>
    <w:p w14:paraId="2AC42CB1" w14:textId="77777777" w:rsidR="006E4036" w:rsidRDefault="006E4036" w:rsidP="006E4036">
      <w:pPr>
        <w:pStyle w:val="51"/>
      </w:pPr>
      <w:r>
        <w:rPr>
          <w:rFonts w:hint="eastAsia"/>
        </w:rPr>
        <w:t>内部信息</w:t>
      </w:r>
    </w:p>
    <w:p w14:paraId="7E7A979C" w14:textId="77777777" w:rsidR="00027BF1" w:rsidRDefault="00027BF1">
      <w:r>
        <w:t>状态信息表</w:t>
      </w:r>
    </w:p>
    <w:p w14:paraId="55962B47" w14:textId="77777777" w:rsidR="00027BF1" w:rsidRDefault="00027BF1">
      <w:r>
        <w:t>用户资料信息日表</w:t>
      </w:r>
    </w:p>
    <w:p w14:paraId="13EDEF85" w14:textId="77777777" w:rsidR="00027BF1" w:rsidRDefault="00027BF1">
      <w:r>
        <w:t>基站信息维度表</w:t>
      </w:r>
    </w:p>
    <w:p w14:paraId="6EE19966" w14:textId="77777777" w:rsidR="00027BF1" w:rsidRDefault="00027BF1">
      <w:r>
        <w:t>经纬度信息维度表</w:t>
      </w:r>
    </w:p>
    <w:p w14:paraId="42F34EF4" w14:textId="2A0A7970" w:rsidR="00916040" w:rsidRDefault="00027BF1">
      <w:r>
        <w:t>用户终端品牌信息表</w:t>
      </w:r>
    </w:p>
    <w:p w14:paraId="0B28B984" w14:textId="77777777" w:rsidR="006E4036" w:rsidRDefault="006E4036" w:rsidP="006E4036">
      <w:pPr>
        <w:pStyle w:val="51"/>
      </w:pPr>
      <w:r>
        <w:rPr>
          <w:rFonts w:hint="eastAsia"/>
        </w:rPr>
        <w:t>数据处理</w:t>
      </w:r>
    </w:p>
    <w:p w14:paraId="676C8836" w14:textId="77777777" w:rsidR="00027BF1" w:rsidRDefault="00027BF1">
      <w:r>
        <w:t>前端发送查询柱状图上访人数统计的请求</w:t>
      </w:r>
    </w:p>
    <w:p w14:paraId="5AD3C707" w14:textId="77777777" w:rsidR="00027BF1" w:rsidRDefault="00027BF1">
      <w:r>
        <w:t>后端接收查询柱状图上访人数统计的请求，校验并处理入参</w:t>
      </w:r>
    </w:p>
    <w:p w14:paraId="23C31FA9" w14:textId="77777777" w:rsidR="00027BF1" w:rsidRDefault="00027BF1">
      <w:r>
        <w:t>根据入参封装柱状图上访人数统计的</w:t>
      </w:r>
      <w:proofErr w:type="spellStart"/>
      <w:r>
        <w:t>sql</w:t>
      </w:r>
      <w:proofErr w:type="spellEnd"/>
    </w:p>
    <w:p w14:paraId="64DB296D" w14:textId="77777777" w:rsidR="00027BF1" w:rsidRDefault="00027BF1">
      <w:r>
        <w:t>查询柱状图上访人数统计数据</w:t>
      </w:r>
    </w:p>
    <w:p w14:paraId="5F882D28" w14:textId="77777777" w:rsidR="00027BF1" w:rsidRDefault="00027BF1">
      <w:r>
        <w:t>处理并封装柱状图上访人数统计显示数据</w:t>
      </w:r>
    </w:p>
    <w:p w14:paraId="3461AC62" w14:textId="46D11E67" w:rsidR="00916040" w:rsidRDefault="00027BF1">
      <w:r>
        <w:t>页面展示柱状图上访人数统计结果</w:t>
      </w:r>
    </w:p>
    <w:p w14:paraId="221F049E" w14:textId="77777777" w:rsidR="006E4036" w:rsidRDefault="006E4036" w:rsidP="006E4036">
      <w:pPr>
        <w:pStyle w:val="51"/>
      </w:pPr>
      <w:r>
        <w:rPr>
          <w:rFonts w:hint="eastAsia"/>
        </w:rPr>
        <w:t>系统输出</w:t>
      </w:r>
    </w:p>
    <w:p w14:paraId="5F2FCCC1" w14:textId="77777777" w:rsidR="00027BF1" w:rsidRDefault="00027BF1">
      <w:r>
        <w:t>状态信息输出表</w:t>
      </w:r>
    </w:p>
    <w:p w14:paraId="692EE33F" w14:textId="77777777" w:rsidR="00027BF1" w:rsidRDefault="00027BF1">
      <w:r>
        <w:t>伪基站活动区域</w:t>
      </w:r>
      <w:r>
        <w:t>GIS</w:t>
      </w:r>
      <w:r>
        <w:t>监控结果表</w:t>
      </w:r>
    </w:p>
    <w:p w14:paraId="558A415D" w14:textId="77777777" w:rsidR="00027BF1" w:rsidRDefault="00027BF1">
      <w:r>
        <w:t>自定义监控区域管理信息表</w:t>
      </w:r>
    </w:p>
    <w:p w14:paraId="1B00F326" w14:textId="46D0DBBA" w:rsidR="00916040" w:rsidRDefault="00027BF1">
      <w:r>
        <w:t>监控区域告警信息展示信息表</w:t>
      </w:r>
    </w:p>
    <w:p w14:paraId="0E7CB2CD" w14:textId="77777777" w:rsidR="006E4036" w:rsidRDefault="006E4036" w:rsidP="006E4036">
      <w:pPr>
        <w:pStyle w:val="51"/>
      </w:pPr>
      <w:r>
        <w:rPr>
          <w:rFonts w:hint="eastAsia"/>
        </w:rPr>
        <w:t>查询</w:t>
      </w:r>
    </w:p>
    <w:p w14:paraId="2C590A98" w14:textId="77777777" w:rsidR="00027BF1" w:rsidRDefault="00027BF1">
      <w:r>
        <w:t>对伪基站活动轨迹查询</w:t>
      </w:r>
    </w:p>
    <w:p w14:paraId="43EC96BC" w14:textId="77777777" w:rsidR="00027BF1" w:rsidRDefault="00027BF1">
      <w:r>
        <w:t>对今日区域轨迹列表进行查询</w:t>
      </w:r>
    </w:p>
    <w:p w14:paraId="60E42C93" w14:textId="6EF83A97" w:rsidR="00916040" w:rsidRDefault="00027BF1">
      <w:r>
        <w:lastRenderedPageBreak/>
        <w:t>对昨日影响小区数</w:t>
      </w:r>
      <w:r>
        <w:t>Top10</w:t>
      </w:r>
      <w:r>
        <w:t>伪基站轨迹进行查询</w:t>
      </w:r>
    </w:p>
    <w:p w14:paraId="2C8EF5E5" w14:textId="77777777" w:rsidR="006E4036" w:rsidRDefault="006E4036" w:rsidP="006E4036">
      <w:pPr>
        <w:pStyle w:val="51"/>
      </w:pPr>
      <w:r>
        <w:rPr>
          <w:rFonts w:hint="eastAsia"/>
        </w:rPr>
        <w:t>生产内部数据</w:t>
      </w:r>
    </w:p>
    <w:p w14:paraId="037C1AA7" w14:textId="77777777" w:rsidR="00916040" w:rsidRDefault="00027BF1">
      <w:proofErr w:type="gramStart"/>
      <w:r>
        <w:t>驻时分布</w:t>
      </w:r>
      <w:proofErr w:type="gramEnd"/>
    </w:p>
    <w:p w14:paraId="4B171E95" w14:textId="77777777" w:rsidR="006E4036" w:rsidRDefault="006E4036" w:rsidP="006E4036">
      <w:pPr>
        <w:pStyle w:val="41"/>
      </w:pPr>
      <w:r>
        <w:rPr>
          <w:rFonts w:hint="eastAsia"/>
        </w:rPr>
        <w:t>柱状体</w:t>
      </w:r>
      <w:proofErr w:type="gramStart"/>
      <w:r>
        <w:rPr>
          <w:rFonts w:hint="eastAsia"/>
        </w:rPr>
        <w:t>随人数</w:t>
      </w:r>
      <w:proofErr w:type="gramEnd"/>
      <w:r>
        <w:rPr>
          <w:rFonts w:hint="eastAsia"/>
        </w:rPr>
        <w:t>多少进行高低调整</w:t>
      </w:r>
    </w:p>
    <w:p w14:paraId="50FD1085" w14:textId="77777777" w:rsidR="006E4036" w:rsidRDefault="006E4036" w:rsidP="006E4036">
      <w:pPr>
        <w:pStyle w:val="51"/>
      </w:pPr>
      <w:r>
        <w:rPr>
          <w:rFonts w:hint="eastAsia"/>
        </w:rPr>
        <w:t>功能描述</w:t>
      </w:r>
    </w:p>
    <w:p w14:paraId="176FA8B8" w14:textId="77777777" w:rsidR="00916040" w:rsidRDefault="00027BF1">
      <w:proofErr w:type="gramStart"/>
      <w:r>
        <w:t>驻时分布组</w:t>
      </w:r>
      <w:proofErr w:type="gramEnd"/>
      <w:r>
        <w:t>柱状图上访人数统计</w:t>
      </w:r>
    </w:p>
    <w:p w14:paraId="31A84BA0" w14:textId="77777777" w:rsidR="006E4036" w:rsidRDefault="006E4036" w:rsidP="006E4036">
      <w:pPr>
        <w:pStyle w:val="51"/>
      </w:pPr>
      <w:r>
        <w:rPr>
          <w:rFonts w:hint="eastAsia"/>
        </w:rPr>
        <w:t>外部信息</w:t>
      </w:r>
    </w:p>
    <w:p w14:paraId="2069F61E" w14:textId="77777777" w:rsidR="00916040" w:rsidRDefault="00027BF1">
      <w:r>
        <w:t>其他接口推送的数据</w:t>
      </w:r>
    </w:p>
    <w:p w14:paraId="1C13B132" w14:textId="77777777" w:rsidR="006E4036" w:rsidRDefault="006E4036" w:rsidP="006E4036">
      <w:pPr>
        <w:pStyle w:val="51"/>
      </w:pPr>
      <w:r>
        <w:rPr>
          <w:rFonts w:hint="eastAsia"/>
        </w:rPr>
        <w:t>内部信息</w:t>
      </w:r>
    </w:p>
    <w:p w14:paraId="7A1ABBD9" w14:textId="77777777" w:rsidR="00027BF1" w:rsidRDefault="00027BF1">
      <w:r>
        <w:t>状态信息表</w:t>
      </w:r>
    </w:p>
    <w:p w14:paraId="5BCBD5BD" w14:textId="77777777" w:rsidR="00027BF1" w:rsidRDefault="00027BF1">
      <w:r>
        <w:t>用户资料信息日表</w:t>
      </w:r>
    </w:p>
    <w:p w14:paraId="144386FF" w14:textId="77777777" w:rsidR="00027BF1" w:rsidRDefault="00027BF1">
      <w:r>
        <w:t>基站信息维度表</w:t>
      </w:r>
    </w:p>
    <w:p w14:paraId="4A048DC6" w14:textId="77777777" w:rsidR="00027BF1" w:rsidRDefault="00027BF1">
      <w:r>
        <w:t>经纬度信息维度表</w:t>
      </w:r>
    </w:p>
    <w:p w14:paraId="3A818BE7" w14:textId="7D9EA3F3" w:rsidR="00916040" w:rsidRDefault="00027BF1">
      <w:r>
        <w:t>用户终端品牌信息表</w:t>
      </w:r>
    </w:p>
    <w:p w14:paraId="16E0F45D" w14:textId="77777777" w:rsidR="006E4036" w:rsidRDefault="006E4036" w:rsidP="006E4036">
      <w:pPr>
        <w:pStyle w:val="51"/>
      </w:pPr>
      <w:r>
        <w:rPr>
          <w:rFonts w:hint="eastAsia"/>
        </w:rPr>
        <w:t>数据处理</w:t>
      </w:r>
    </w:p>
    <w:p w14:paraId="4F0B4649" w14:textId="77777777" w:rsidR="00916040" w:rsidRDefault="00027BF1">
      <w:r>
        <w:t>根据人数调整柱状体的高低</w:t>
      </w:r>
    </w:p>
    <w:p w14:paraId="7E9448B0" w14:textId="77777777" w:rsidR="006E4036" w:rsidRDefault="006E4036" w:rsidP="006E4036">
      <w:pPr>
        <w:pStyle w:val="51"/>
      </w:pPr>
      <w:r>
        <w:rPr>
          <w:rFonts w:hint="eastAsia"/>
        </w:rPr>
        <w:t>系统输出</w:t>
      </w:r>
    </w:p>
    <w:p w14:paraId="761D5C33" w14:textId="77777777" w:rsidR="00027BF1" w:rsidRDefault="00027BF1">
      <w:r>
        <w:t>状态信息输出表</w:t>
      </w:r>
    </w:p>
    <w:p w14:paraId="10B75F26" w14:textId="77777777" w:rsidR="00027BF1" w:rsidRDefault="00027BF1">
      <w:r>
        <w:t>伪基站活动区域</w:t>
      </w:r>
      <w:r>
        <w:t>GIS</w:t>
      </w:r>
      <w:r>
        <w:t>监控结果表</w:t>
      </w:r>
    </w:p>
    <w:p w14:paraId="0E56BE87" w14:textId="77777777" w:rsidR="00027BF1" w:rsidRDefault="00027BF1">
      <w:r>
        <w:t>自定义监控区域管理信息表</w:t>
      </w:r>
    </w:p>
    <w:p w14:paraId="19B596E7" w14:textId="65C9EB5A" w:rsidR="00916040" w:rsidRDefault="00027BF1">
      <w:r>
        <w:t>监控区域告警信息展示信息表</w:t>
      </w:r>
    </w:p>
    <w:p w14:paraId="666AE545" w14:textId="77777777" w:rsidR="006E4036" w:rsidRDefault="006E4036" w:rsidP="006E4036">
      <w:pPr>
        <w:pStyle w:val="51"/>
      </w:pPr>
      <w:r>
        <w:rPr>
          <w:rFonts w:hint="eastAsia"/>
        </w:rPr>
        <w:t>查询</w:t>
      </w:r>
    </w:p>
    <w:p w14:paraId="6B27DD51" w14:textId="77777777" w:rsidR="00027BF1" w:rsidRDefault="00027BF1">
      <w:r>
        <w:t>对伪基站活动轨迹查询</w:t>
      </w:r>
    </w:p>
    <w:p w14:paraId="212D96D4" w14:textId="77777777" w:rsidR="00027BF1" w:rsidRDefault="00027BF1">
      <w:r>
        <w:t>对今日区域轨迹列表进行查询</w:t>
      </w:r>
    </w:p>
    <w:p w14:paraId="2DEA819A" w14:textId="7362679B" w:rsidR="00916040" w:rsidRDefault="00027BF1">
      <w:r>
        <w:t>对昨日影响小区数</w:t>
      </w:r>
      <w:r>
        <w:t>Top10</w:t>
      </w:r>
      <w:r>
        <w:t>伪基站轨迹进行查询</w:t>
      </w:r>
    </w:p>
    <w:p w14:paraId="187ABC40" w14:textId="77777777" w:rsidR="006E4036" w:rsidRDefault="006E4036" w:rsidP="006E4036">
      <w:pPr>
        <w:pStyle w:val="51"/>
      </w:pPr>
      <w:r>
        <w:rPr>
          <w:rFonts w:hint="eastAsia"/>
        </w:rPr>
        <w:lastRenderedPageBreak/>
        <w:t>生产内部数据</w:t>
      </w:r>
    </w:p>
    <w:p w14:paraId="3794ABC8" w14:textId="77777777" w:rsidR="00916040" w:rsidRDefault="00027BF1">
      <w:proofErr w:type="gramStart"/>
      <w:r>
        <w:t>驻时分布</w:t>
      </w:r>
      <w:proofErr w:type="gramEnd"/>
    </w:p>
    <w:p w14:paraId="5D8EEAE6" w14:textId="77777777" w:rsidR="006E4036" w:rsidRDefault="006E4036" w:rsidP="006E4036">
      <w:pPr>
        <w:pStyle w:val="41"/>
      </w:pPr>
      <w:r>
        <w:rPr>
          <w:rFonts w:hint="eastAsia"/>
        </w:rPr>
        <w:t>鼠标放在图中显示数据</w:t>
      </w:r>
    </w:p>
    <w:p w14:paraId="4ED67230" w14:textId="77777777" w:rsidR="006E4036" w:rsidRDefault="006E4036" w:rsidP="006E4036">
      <w:pPr>
        <w:pStyle w:val="51"/>
      </w:pPr>
      <w:r>
        <w:rPr>
          <w:rFonts w:hint="eastAsia"/>
        </w:rPr>
        <w:t>功能描述</w:t>
      </w:r>
    </w:p>
    <w:p w14:paraId="13E78637" w14:textId="77777777" w:rsidR="00916040" w:rsidRDefault="00027BF1">
      <w:proofErr w:type="gramStart"/>
      <w:r>
        <w:t>驻时分布组</w:t>
      </w:r>
      <w:proofErr w:type="gramEnd"/>
      <w:r>
        <w:t>鼠标放在图中显示数据</w:t>
      </w:r>
    </w:p>
    <w:p w14:paraId="3414993D" w14:textId="77777777" w:rsidR="006E4036" w:rsidRDefault="006E4036" w:rsidP="006E4036">
      <w:pPr>
        <w:pStyle w:val="51"/>
      </w:pPr>
      <w:r>
        <w:rPr>
          <w:rFonts w:hint="eastAsia"/>
        </w:rPr>
        <w:t>外部信息</w:t>
      </w:r>
    </w:p>
    <w:p w14:paraId="154787EA" w14:textId="77777777" w:rsidR="00916040" w:rsidRDefault="00027BF1">
      <w:r>
        <w:t>其他接口推送的数据</w:t>
      </w:r>
    </w:p>
    <w:p w14:paraId="7435CBCF" w14:textId="77777777" w:rsidR="006E4036" w:rsidRDefault="006E4036" w:rsidP="006E4036">
      <w:pPr>
        <w:pStyle w:val="51"/>
      </w:pPr>
      <w:r>
        <w:rPr>
          <w:rFonts w:hint="eastAsia"/>
        </w:rPr>
        <w:t>内部信息</w:t>
      </w:r>
    </w:p>
    <w:p w14:paraId="33B40508" w14:textId="77777777" w:rsidR="00027BF1" w:rsidRDefault="00027BF1">
      <w:r>
        <w:t>状态信息表</w:t>
      </w:r>
    </w:p>
    <w:p w14:paraId="3E3D4F45" w14:textId="77777777" w:rsidR="00027BF1" w:rsidRDefault="00027BF1">
      <w:r>
        <w:t>用户资料信息日表</w:t>
      </w:r>
    </w:p>
    <w:p w14:paraId="73ED6713" w14:textId="77777777" w:rsidR="00027BF1" w:rsidRDefault="00027BF1">
      <w:r>
        <w:t>基站信息维度表</w:t>
      </w:r>
    </w:p>
    <w:p w14:paraId="6BADA63F" w14:textId="77777777" w:rsidR="00027BF1" w:rsidRDefault="00027BF1">
      <w:r>
        <w:t>经纬度信息维度表</w:t>
      </w:r>
    </w:p>
    <w:p w14:paraId="4ED8C00E" w14:textId="7598381D" w:rsidR="00916040" w:rsidRDefault="00027BF1">
      <w:r>
        <w:t>用户终端品牌信息表</w:t>
      </w:r>
    </w:p>
    <w:p w14:paraId="6C4CBCAA" w14:textId="74C2A5BF" w:rsidR="006E4036" w:rsidRDefault="006E4036" w:rsidP="006E4036">
      <w:pPr>
        <w:pStyle w:val="51"/>
      </w:pPr>
      <w:r>
        <w:rPr>
          <w:rFonts w:hint="eastAsia"/>
        </w:rPr>
        <w:t>数据处理</w:t>
      </w:r>
    </w:p>
    <w:p w14:paraId="1F7ED2DD" w14:textId="77777777" w:rsidR="004B2B39" w:rsidRDefault="004B2B39" w:rsidP="004B2B39">
      <w:pPr>
        <w:rPr>
          <w:rFonts w:hint="eastAsia"/>
        </w:rPr>
      </w:pPr>
      <w:r>
        <w:rPr>
          <w:rFonts w:hint="eastAsia"/>
        </w:rPr>
        <w:t>鼠标悬停在图标上</w:t>
      </w:r>
    </w:p>
    <w:p w14:paraId="6A5D7CCE" w14:textId="5F6C2B45" w:rsidR="004B2B39" w:rsidRPr="004B2B39" w:rsidRDefault="004B2B39" w:rsidP="004B2B39">
      <w:pPr>
        <w:rPr>
          <w:rFonts w:hint="eastAsia"/>
        </w:rPr>
      </w:pPr>
      <w:r>
        <w:rPr>
          <w:rFonts w:hint="eastAsia"/>
        </w:rPr>
        <w:t>页面弹出详细数据浮窗</w:t>
      </w:r>
    </w:p>
    <w:p w14:paraId="56EEAEF5" w14:textId="53C4DEBE" w:rsidR="006E4036" w:rsidRDefault="006E4036" w:rsidP="006E4036">
      <w:pPr>
        <w:pStyle w:val="51"/>
      </w:pPr>
      <w:r>
        <w:rPr>
          <w:rFonts w:hint="eastAsia"/>
        </w:rPr>
        <w:t>系统输出</w:t>
      </w:r>
    </w:p>
    <w:p w14:paraId="31A1BF17" w14:textId="77777777" w:rsidR="004B2B39" w:rsidRDefault="004B2B39" w:rsidP="004B2B39">
      <w:r>
        <w:rPr>
          <w:rFonts w:hint="eastAsia"/>
        </w:rPr>
        <w:t>状态信息输出表</w:t>
      </w:r>
    </w:p>
    <w:p w14:paraId="252CA036" w14:textId="77777777" w:rsidR="004B2B39" w:rsidRDefault="004B2B39" w:rsidP="004B2B39">
      <w:r>
        <w:rPr>
          <w:rFonts w:hint="eastAsia"/>
        </w:rPr>
        <w:t>伪基站活动区域</w:t>
      </w:r>
      <w:r>
        <w:t>GIS</w:t>
      </w:r>
      <w:r>
        <w:rPr>
          <w:rFonts w:hint="eastAsia"/>
        </w:rPr>
        <w:t>监控结果表</w:t>
      </w:r>
    </w:p>
    <w:p w14:paraId="3C0AFCB4" w14:textId="77777777" w:rsidR="004B2B39" w:rsidRDefault="004B2B39" w:rsidP="004B2B39">
      <w:r>
        <w:rPr>
          <w:rFonts w:hint="eastAsia"/>
        </w:rPr>
        <w:t>自定义监控区域管理信息表</w:t>
      </w:r>
    </w:p>
    <w:p w14:paraId="42A1EF59" w14:textId="77777777" w:rsidR="004B2B39" w:rsidRPr="004B2B39" w:rsidRDefault="004B2B39" w:rsidP="004B2B39">
      <w:pPr>
        <w:rPr>
          <w:rFonts w:hint="eastAsia"/>
        </w:rPr>
      </w:pPr>
    </w:p>
    <w:p w14:paraId="1DBAC7BF" w14:textId="0C8D4B01" w:rsidR="006E4036" w:rsidRDefault="006E4036" w:rsidP="006E4036">
      <w:pPr>
        <w:pStyle w:val="51"/>
      </w:pPr>
      <w:r>
        <w:rPr>
          <w:rFonts w:hint="eastAsia"/>
        </w:rPr>
        <w:t>查询</w:t>
      </w:r>
    </w:p>
    <w:p w14:paraId="2574BA03" w14:textId="77777777" w:rsidR="004B2B39" w:rsidRDefault="004B2B39" w:rsidP="004B2B39">
      <w:r>
        <w:rPr>
          <w:rFonts w:hint="eastAsia"/>
        </w:rPr>
        <w:t>对伪基站活动轨迹查询</w:t>
      </w:r>
    </w:p>
    <w:p w14:paraId="0A10DB90" w14:textId="77777777" w:rsidR="004B2B39" w:rsidRDefault="004B2B39" w:rsidP="004B2B39">
      <w:r>
        <w:rPr>
          <w:rFonts w:hint="eastAsia"/>
        </w:rPr>
        <w:t>对今日区域轨迹列表进行查询</w:t>
      </w:r>
    </w:p>
    <w:p w14:paraId="43C3C7F4" w14:textId="77777777" w:rsidR="004B2B39" w:rsidRDefault="004B2B39" w:rsidP="004B2B39">
      <w:r>
        <w:rPr>
          <w:rFonts w:hint="eastAsia"/>
        </w:rPr>
        <w:t>对昨日影响小区数</w:t>
      </w:r>
      <w:r>
        <w:t>Top10</w:t>
      </w:r>
      <w:r>
        <w:rPr>
          <w:rFonts w:hint="eastAsia"/>
        </w:rPr>
        <w:t>伪基站轨迹进行查询</w:t>
      </w:r>
    </w:p>
    <w:p w14:paraId="23830F07" w14:textId="77777777" w:rsidR="004B2B39" w:rsidRPr="004B2B39" w:rsidRDefault="004B2B39" w:rsidP="004B2B39">
      <w:pPr>
        <w:rPr>
          <w:rFonts w:hint="eastAsia"/>
        </w:rPr>
      </w:pPr>
    </w:p>
    <w:p w14:paraId="218D9C97" w14:textId="48DAAEA9" w:rsidR="006E4036" w:rsidRDefault="006E4036" w:rsidP="006E4036">
      <w:pPr>
        <w:pStyle w:val="51"/>
      </w:pPr>
      <w:r>
        <w:rPr>
          <w:rFonts w:hint="eastAsia"/>
        </w:rPr>
        <w:t>生产内部数据</w:t>
      </w:r>
    </w:p>
    <w:p w14:paraId="086B6D21" w14:textId="1762D7BB" w:rsidR="004B2B39" w:rsidRPr="004B2B39" w:rsidRDefault="004B2B39" w:rsidP="004B2B39">
      <w:pPr>
        <w:rPr>
          <w:rFonts w:hint="eastAsia"/>
        </w:rPr>
      </w:pPr>
      <w:proofErr w:type="gramStart"/>
      <w:r w:rsidRPr="004B2B39">
        <w:rPr>
          <w:rFonts w:hint="eastAsia"/>
        </w:rPr>
        <w:t>驻时分布</w:t>
      </w:r>
      <w:proofErr w:type="gramEnd"/>
    </w:p>
    <w:p w14:paraId="50BD1B28" w14:textId="77777777" w:rsidR="006E4036" w:rsidRDefault="006E4036" w:rsidP="006E4036">
      <w:pPr>
        <w:pStyle w:val="31"/>
        <w:ind w:left="288"/>
      </w:pPr>
      <w:r>
        <w:rPr>
          <w:rFonts w:hint="eastAsia"/>
        </w:rPr>
        <w:t>中间地图组</w:t>
      </w:r>
    </w:p>
    <w:p w14:paraId="01C7A042" w14:textId="77777777" w:rsidR="006E4036" w:rsidRDefault="006E4036" w:rsidP="006E4036">
      <w:pPr>
        <w:pStyle w:val="41"/>
      </w:pPr>
      <w:r>
        <w:rPr>
          <w:rFonts w:hint="eastAsia"/>
        </w:rPr>
        <w:t>地图热力图显示</w:t>
      </w:r>
    </w:p>
    <w:p w14:paraId="625BA578" w14:textId="77777777" w:rsidR="006E4036" w:rsidRDefault="006E4036" w:rsidP="006E4036">
      <w:pPr>
        <w:pStyle w:val="51"/>
      </w:pPr>
      <w:r>
        <w:rPr>
          <w:rFonts w:hint="eastAsia"/>
        </w:rPr>
        <w:t>功能描述</w:t>
      </w:r>
    </w:p>
    <w:p w14:paraId="70E7CDDA" w14:textId="77777777" w:rsidR="00916040" w:rsidRDefault="00027BF1">
      <w:r>
        <w:t>中间地图组柱状图上访人数统计</w:t>
      </w:r>
    </w:p>
    <w:p w14:paraId="07D10C33" w14:textId="77777777" w:rsidR="006E4036" w:rsidRDefault="006E4036" w:rsidP="006E4036">
      <w:pPr>
        <w:pStyle w:val="51"/>
      </w:pPr>
      <w:r>
        <w:rPr>
          <w:rFonts w:hint="eastAsia"/>
        </w:rPr>
        <w:t>外部信息</w:t>
      </w:r>
    </w:p>
    <w:p w14:paraId="79CDB87F" w14:textId="77777777" w:rsidR="00916040" w:rsidRDefault="00027BF1">
      <w:r>
        <w:t>其他接口推送的数据</w:t>
      </w:r>
    </w:p>
    <w:p w14:paraId="642BD446" w14:textId="77777777" w:rsidR="006E4036" w:rsidRDefault="006E4036" w:rsidP="006E4036">
      <w:pPr>
        <w:pStyle w:val="51"/>
      </w:pPr>
      <w:r>
        <w:rPr>
          <w:rFonts w:hint="eastAsia"/>
        </w:rPr>
        <w:t>内部信息</w:t>
      </w:r>
    </w:p>
    <w:p w14:paraId="5C33D185" w14:textId="77777777" w:rsidR="00027BF1" w:rsidRDefault="00027BF1">
      <w:r>
        <w:t>状态信息表</w:t>
      </w:r>
    </w:p>
    <w:p w14:paraId="6AFD764D" w14:textId="77777777" w:rsidR="00027BF1" w:rsidRDefault="00027BF1">
      <w:r>
        <w:t>用户资料信息日表</w:t>
      </w:r>
    </w:p>
    <w:p w14:paraId="408E2FA2" w14:textId="77777777" w:rsidR="00027BF1" w:rsidRDefault="00027BF1">
      <w:r>
        <w:t>基站信息维度表</w:t>
      </w:r>
    </w:p>
    <w:p w14:paraId="321ED178" w14:textId="77777777" w:rsidR="00027BF1" w:rsidRDefault="00027BF1">
      <w:r>
        <w:t>经纬度信息维度表</w:t>
      </w:r>
    </w:p>
    <w:p w14:paraId="007B7041" w14:textId="29C628FA" w:rsidR="00916040" w:rsidRDefault="00027BF1">
      <w:r>
        <w:t>用户终端品牌信息表</w:t>
      </w:r>
    </w:p>
    <w:p w14:paraId="1A8E1388" w14:textId="77777777" w:rsidR="006E4036" w:rsidRDefault="006E4036" w:rsidP="006E4036">
      <w:pPr>
        <w:pStyle w:val="51"/>
      </w:pPr>
      <w:r>
        <w:rPr>
          <w:rFonts w:hint="eastAsia"/>
        </w:rPr>
        <w:t>数据处理</w:t>
      </w:r>
    </w:p>
    <w:p w14:paraId="0EB0B911" w14:textId="77777777" w:rsidR="00027BF1" w:rsidRDefault="00027BF1">
      <w:r>
        <w:t>前端发送查询地图热力图显示的请求</w:t>
      </w:r>
    </w:p>
    <w:p w14:paraId="39FE6C3F" w14:textId="77777777" w:rsidR="00027BF1" w:rsidRDefault="00027BF1">
      <w:r>
        <w:t>后端接收查询地图热力图显示的请求，校验并处理入参</w:t>
      </w:r>
    </w:p>
    <w:p w14:paraId="34E471EC" w14:textId="77777777" w:rsidR="00027BF1" w:rsidRDefault="00027BF1">
      <w:r>
        <w:t>根据入参封装地图热力图显示的</w:t>
      </w:r>
      <w:proofErr w:type="spellStart"/>
      <w:r>
        <w:t>sql</w:t>
      </w:r>
      <w:proofErr w:type="spellEnd"/>
    </w:p>
    <w:p w14:paraId="212D51FE" w14:textId="77777777" w:rsidR="00027BF1" w:rsidRDefault="00027BF1">
      <w:r>
        <w:t>查询地图热力图显示数据</w:t>
      </w:r>
    </w:p>
    <w:p w14:paraId="765582C3" w14:textId="77777777" w:rsidR="00027BF1" w:rsidRDefault="00027BF1">
      <w:r>
        <w:t>处理并封装地图热力图显示显示数据</w:t>
      </w:r>
    </w:p>
    <w:p w14:paraId="578FF86F" w14:textId="62AF3372" w:rsidR="00916040" w:rsidRDefault="00027BF1">
      <w:r>
        <w:t>页面展示地图热力图显示结果</w:t>
      </w:r>
    </w:p>
    <w:p w14:paraId="493AB039" w14:textId="77777777" w:rsidR="006E4036" w:rsidRDefault="006E4036" w:rsidP="006E4036">
      <w:pPr>
        <w:pStyle w:val="51"/>
      </w:pPr>
      <w:r>
        <w:rPr>
          <w:rFonts w:hint="eastAsia"/>
        </w:rPr>
        <w:t>系统输出</w:t>
      </w:r>
    </w:p>
    <w:p w14:paraId="46AA76B9" w14:textId="77777777" w:rsidR="00027BF1" w:rsidRDefault="00027BF1">
      <w:r>
        <w:t>状态信息输出表</w:t>
      </w:r>
    </w:p>
    <w:p w14:paraId="6080E947" w14:textId="77777777" w:rsidR="00027BF1" w:rsidRDefault="00027BF1">
      <w:r>
        <w:t>伪基站活动区域</w:t>
      </w:r>
      <w:r>
        <w:t>GIS</w:t>
      </w:r>
      <w:r>
        <w:t>监控结果表</w:t>
      </w:r>
    </w:p>
    <w:p w14:paraId="372F95C2" w14:textId="77777777" w:rsidR="00027BF1" w:rsidRDefault="00027BF1">
      <w:r>
        <w:lastRenderedPageBreak/>
        <w:t>自定义监控区域管理信息表</w:t>
      </w:r>
    </w:p>
    <w:p w14:paraId="6B876075" w14:textId="4C8220C2" w:rsidR="00916040" w:rsidRDefault="00027BF1">
      <w:r>
        <w:t>监控区域告警信息展示信息表</w:t>
      </w:r>
    </w:p>
    <w:p w14:paraId="438C5BF8" w14:textId="77777777" w:rsidR="006E4036" w:rsidRDefault="006E4036" w:rsidP="006E4036">
      <w:pPr>
        <w:pStyle w:val="51"/>
      </w:pPr>
      <w:r>
        <w:rPr>
          <w:rFonts w:hint="eastAsia"/>
        </w:rPr>
        <w:t>查询</w:t>
      </w:r>
    </w:p>
    <w:p w14:paraId="50D8A3B2" w14:textId="77777777" w:rsidR="00027BF1" w:rsidRDefault="00027BF1">
      <w:r>
        <w:t>对伪基站活动轨迹查询</w:t>
      </w:r>
    </w:p>
    <w:p w14:paraId="5D647452" w14:textId="77777777" w:rsidR="00027BF1" w:rsidRDefault="00027BF1">
      <w:r>
        <w:t>对今日区域轨迹列表进行查询</w:t>
      </w:r>
    </w:p>
    <w:p w14:paraId="7AB10F7C" w14:textId="220CBABC" w:rsidR="00916040" w:rsidRDefault="00027BF1">
      <w:r>
        <w:t>对昨日影响小区数</w:t>
      </w:r>
      <w:r>
        <w:t>Top10</w:t>
      </w:r>
      <w:r>
        <w:t>伪基站轨迹进行查询</w:t>
      </w:r>
    </w:p>
    <w:p w14:paraId="75ABF271" w14:textId="77777777" w:rsidR="006E4036" w:rsidRDefault="006E4036" w:rsidP="006E4036">
      <w:pPr>
        <w:pStyle w:val="51"/>
      </w:pPr>
      <w:r>
        <w:rPr>
          <w:rFonts w:hint="eastAsia"/>
        </w:rPr>
        <w:t>生产内部数据</w:t>
      </w:r>
    </w:p>
    <w:p w14:paraId="6080D68E" w14:textId="77777777" w:rsidR="00916040" w:rsidRDefault="00027BF1">
      <w:r>
        <w:t>中间地图</w:t>
      </w:r>
    </w:p>
    <w:p w14:paraId="49B3E904" w14:textId="77777777" w:rsidR="006E4036" w:rsidRDefault="006E4036" w:rsidP="006E4036">
      <w:pPr>
        <w:pStyle w:val="41"/>
      </w:pPr>
      <w:r>
        <w:rPr>
          <w:rFonts w:hint="eastAsia"/>
        </w:rPr>
        <w:t>地图放大</w:t>
      </w:r>
    </w:p>
    <w:p w14:paraId="15FF19B8" w14:textId="77777777" w:rsidR="006E4036" w:rsidRDefault="006E4036" w:rsidP="006E4036">
      <w:pPr>
        <w:pStyle w:val="51"/>
      </w:pPr>
      <w:r>
        <w:rPr>
          <w:rFonts w:hint="eastAsia"/>
        </w:rPr>
        <w:t>功能描述</w:t>
      </w:r>
    </w:p>
    <w:p w14:paraId="768A6475" w14:textId="77777777" w:rsidR="00916040" w:rsidRDefault="00027BF1">
      <w:r>
        <w:t>中间地图组地图放大</w:t>
      </w:r>
    </w:p>
    <w:p w14:paraId="363CDAAF" w14:textId="77777777" w:rsidR="006E4036" w:rsidRDefault="006E4036" w:rsidP="006E4036">
      <w:pPr>
        <w:pStyle w:val="51"/>
      </w:pPr>
      <w:r>
        <w:rPr>
          <w:rFonts w:hint="eastAsia"/>
        </w:rPr>
        <w:t>外部信息</w:t>
      </w:r>
    </w:p>
    <w:p w14:paraId="579E40EB" w14:textId="77777777" w:rsidR="00916040" w:rsidRDefault="00027BF1">
      <w:r>
        <w:t>其他接口推送的数据</w:t>
      </w:r>
    </w:p>
    <w:p w14:paraId="6D2D4CF0" w14:textId="77777777" w:rsidR="006E4036" w:rsidRDefault="006E4036" w:rsidP="006E4036">
      <w:pPr>
        <w:pStyle w:val="51"/>
      </w:pPr>
      <w:r>
        <w:rPr>
          <w:rFonts w:hint="eastAsia"/>
        </w:rPr>
        <w:t>内部信息</w:t>
      </w:r>
    </w:p>
    <w:p w14:paraId="37C51F9E" w14:textId="77777777" w:rsidR="00027BF1" w:rsidRDefault="00027BF1">
      <w:r>
        <w:t>状态信息表</w:t>
      </w:r>
    </w:p>
    <w:p w14:paraId="563B55C3" w14:textId="77777777" w:rsidR="00027BF1" w:rsidRDefault="00027BF1">
      <w:r>
        <w:t>用户资料信息日表</w:t>
      </w:r>
    </w:p>
    <w:p w14:paraId="26FEDA0A" w14:textId="77777777" w:rsidR="00027BF1" w:rsidRDefault="00027BF1">
      <w:r>
        <w:t>基站信息维度表</w:t>
      </w:r>
    </w:p>
    <w:p w14:paraId="76C829FA" w14:textId="77777777" w:rsidR="00027BF1" w:rsidRDefault="00027BF1">
      <w:r>
        <w:t>经纬度信息维度表</w:t>
      </w:r>
    </w:p>
    <w:p w14:paraId="7DED7DA8" w14:textId="19FF6B68" w:rsidR="00916040" w:rsidRDefault="00027BF1">
      <w:r>
        <w:t>用户终端品牌信息表</w:t>
      </w:r>
    </w:p>
    <w:p w14:paraId="1AFA9A95" w14:textId="77777777" w:rsidR="006E4036" w:rsidRDefault="006E4036" w:rsidP="006E4036">
      <w:pPr>
        <w:pStyle w:val="51"/>
      </w:pPr>
      <w:r>
        <w:rPr>
          <w:rFonts w:hint="eastAsia"/>
        </w:rPr>
        <w:t>数据处理</w:t>
      </w:r>
    </w:p>
    <w:p w14:paraId="1A466642" w14:textId="77777777" w:rsidR="00027BF1" w:rsidRDefault="00027BF1">
      <w:r>
        <w:t>在中间地图组界面，鼠标中往前滑动</w:t>
      </w:r>
    </w:p>
    <w:p w14:paraId="01EC5DD5" w14:textId="77777777" w:rsidR="00027BF1" w:rsidRDefault="00027BF1">
      <w:r>
        <w:t>系统受到用户操作，放大中间地图组地图</w:t>
      </w:r>
    </w:p>
    <w:p w14:paraId="012901D2" w14:textId="77777777" w:rsidR="00027BF1" w:rsidRDefault="00027BF1">
      <w:r>
        <w:t>在中间地图组界面，点击右下角放大按钮</w:t>
      </w:r>
    </w:p>
    <w:p w14:paraId="1B09060C" w14:textId="63D86F0C" w:rsidR="00916040" w:rsidRDefault="00027BF1">
      <w:r>
        <w:t>系统获取放大点击事件，放大中间地图组地图</w:t>
      </w:r>
    </w:p>
    <w:p w14:paraId="4439AB83" w14:textId="77777777" w:rsidR="006E4036" w:rsidRDefault="006E4036" w:rsidP="006E4036">
      <w:pPr>
        <w:pStyle w:val="51"/>
      </w:pPr>
      <w:r>
        <w:rPr>
          <w:rFonts w:hint="eastAsia"/>
        </w:rPr>
        <w:lastRenderedPageBreak/>
        <w:t>系统输出</w:t>
      </w:r>
    </w:p>
    <w:p w14:paraId="781BE6A3" w14:textId="77777777" w:rsidR="00027BF1" w:rsidRDefault="00027BF1">
      <w:r>
        <w:t>状态信息输出表</w:t>
      </w:r>
    </w:p>
    <w:p w14:paraId="07697035" w14:textId="77777777" w:rsidR="00027BF1" w:rsidRDefault="00027BF1">
      <w:r>
        <w:t>伪基站活动区域</w:t>
      </w:r>
      <w:r>
        <w:t>GIS</w:t>
      </w:r>
      <w:r>
        <w:t>监控结果表</w:t>
      </w:r>
    </w:p>
    <w:p w14:paraId="3D25A856" w14:textId="77777777" w:rsidR="00027BF1" w:rsidRDefault="00027BF1">
      <w:r>
        <w:t>自定义监控区域管理信息表</w:t>
      </w:r>
    </w:p>
    <w:p w14:paraId="7375A06C" w14:textId="73025FE4" w:rsidR="00916040" w:rsidRDefault="00027BF1">
      <w:r>
        <w:t>监控区域告警信息展示信息表</w:t>
      </w:r>
    </w:p>
    <w:p w14:paraId="0298354A" w14:textId="77777777" w:rsidR="006E4036" w:rsidRDefault="006E4036" w:rsidP="006E4036">
      <w:pPr>
        <w:pStyle w:val="51"/>
      </w:pPr>
      <w:r>
        <w:rPr>
          <w:rFonts w:hint="eastAsia"/>
        </w:rPr>
        <w:t>查询</w:t>
      </w:r>
    </w:p>
    <w:p w14:paraId="6CF98955" w14:textId="77777777" w:rsidR="00027BF1" w:rsidRDefault="00027BF1">
      <w:r>
        <w:t>对伪基站活动轨迹查询</w:t>
      </w:r>
    </w:p>
    <w:p w14:paraId="45A8FB77" w14:textId="77777777" w:rsidR="00027BF1" w:rsidRDefault="00027BF1">
      <w:r>
        <w:t>对今日区域轨迹列表进行查询</w:t>
      </w:r>
    </w:p>
    <w:p w14:paraId="24411AA5" w14:textId="3C167C3D" w:rsidR="00916040" w:rsidRDefault="00027BF1">
      <w:r>
        <w:t>对昨日影响小区数</w:t>
      </w:r>
      <w:r>
        <w:t>Top10</w:t>
      </w:r>
      <w:r>
        <w:t>伪基站轨迹进行查询</w:t>
      </w:r>
    </w:p>
    <w:p w14:paraId="70A7FFB6" w14:textId="77777777" w:rsidR="006E4036" w:rsidRDefault="006E4036" w:rsidP="006E4036">
      <w:pPr>
        <w:pStyle w:val="51"/>
      </w:pPr>
      <w:r>
        <w:rPr>
          <w:rFonts w:hint="eastAsia"/>
        </w:rPr>
        <w:t>生产内部数据</w:t>
      </w:r>
    </w:p>
    <w:p w14:paraId="7809DCCE" w14:textId="77777777" w:rsidR="00916040" w:rsidRDefault="00027BF1">
      <w:r>
        <w:t>地图瓦片</w:t>
      </w:r>
    </w:p>
    <w:p w14:paraId="2D68B60F" w14:textId="77777777" w:rsidR="006E4036" w:rsidRDefault="006E4036" w:rsidP="006E4036">
      <w:pPr>
        <w:pStyle w:val="41"/>
      </w:pPr>
      <w:r>
        <w:rPr>
          <w:rFonts w:hint="eastAsia"/>
        </w:rPr>
        <w:t>地图缩小</w:t>
      </w:r>
    </w:p>
    <w:p w14:paraId="251D3498" w14:textId="77777777" w:rsidR="006E4036" w:rsidRDefault="006E4036" w:rsidP="006E4036">
      <w:pPr>
        <w:pStyle w:val="51"/>
      </w:pPr>
      <w:r>
        <w:rPr>
          <w:rFonts w:hint="eastAsia"/>
        </w:rPr>
        <w:t>功能描述</w:t>
      </w:r>
    </w:p>
    <w:p w14:paraId="6C776835" w14:textId="77777777" w:rsidR="00916040" w:rsidRDefault="00027BF1">
      <w:r>
        <w:t>中间地图组地图缩小</w:t>
      </w:r>
    </w:p>
    <w:p w14:paraId="3BE5B3E9" w14:textId="77777777" w:rsidR="006E4036" w:rsidRDefault="006E4036" w:rsidP="006E4036">
      <w:pPr>
        <w:pStyle w:val="51"/>
      </w:pPr>
      <w:r>
        <w:rPr>
          <w:rFonts w:hint="eastAsia"/>
        </w:rPr>
        <w:t>外部信息</w:t>
      </w:r>
    </w:p>
    <w:p w14:paraId="7633D8D1" w14:textId="77777777" w:rsidR="00916040" w:rsidRDefault="00027BF1">
      <w:r>
        <w:t>其他接口推送的数据</w:t>
      </w:r>
    </w:p>
    <w:p w14:paraId="3E11CEB3" w14:textId="77777777" w:rsidR="006E4036" w:rsidRDefault="006E4036" w:rsidP="006E4036">
      <w:pPr>
        <w:pStyle w:val="51"/>
      </w:pPr>
      <w:r>
        <w:rPr>
          <w:rFonts w:hint="eastAsia"/>
        </w:rPr>
        <w:t>内部信息</w:t>
      </w:r>
    </w:p>
    <w:p w14:paraId="38932816" w14:textId="77777777" w:rsidR="00027BF1" w:rsidRDefault="00027BF1">
      <w:r>
        <w:t>状态信息表</w:t>
      </w:r>
    </w:p>
    <w:p w14:paraId="3C7B22FC" w14:textId="77777777" w:rsidR="00027BF1" w:rsidRDefault="00027BF1">
      <w:r>
        <w:t>用户资料信息日表</w:t>
      </w:r>
    </w:p>
    <w:p w14:paraId="4107BFF3" w14:textId="77777777" w:rsidR="00027BF1" w:rsidRDefault="00027BF1">
      <w:r>
        <w:t>基站信息维度表</w:t>
      </w:r>
    </w:p>
    <w:p w14:paraId="11DF75D4" w14:textId="77777777" w:rsidR="00027BF1" w:rsidRDefault="00027BF1">
      <w:r>
        <w:t>经纬度信息维度表</w:t>
      </w:r>
    </w:p>
    <w:p w14:paraId="4C337DC5" w14:textId="615B97E7" w:rsidR="00916040" w:rsidRDefault="00027BF1">
      <w:r>
        <w:t>用户终端品牌信息表</w:t>
      </w:r>
    </w:p>
    <w:p w14:paraId="6E6CD91D" w14:textId="77777777" w:rsidR="006E4036" w:rsidRDefault="006E4036" w:rsidP="006E4036">
      <w:pPr>
        <w:pStyle w:val="51"/>
      </w:pPr>
      <w:r>
        <w:rPr>
          <w:rFonts w:hint="eastAsia"/>
        </w:rPr>
        <w:t>数据处理</w:t>
      </w:r>
    </w:p>
    <w:p w14:paraId="5FBD5606" w14:textId="77777777" w:rsidR="00027BF1" w:rsidRDefault="00027BF1">
      <w:r>
        <w:t>在中间地图组界面，鼠标中往前滑动</w:t>
      </w:r>
    </w:p>
    <w:p w14:paraId="193CA5C6" w14:textId="77777777" w:rsidR="00027BF1" w:rsidRDefault="00027BF1">
      <w:r>
        <w:t>系统受到用户操作，缩小中间地图组地图</w:t>
      </w:r>
    </w:p>
    <w:p w14:paraId="769BE558" w14:textId="77777777" w:rsidR="00027BF1" w:rsidRDefault="00027BF1">
      <w:r>
        <w:lastRenderedPageBreak/>
        <w:t>在中间地图组界面，点击右下角缩小按钮</w:t>
      </w:r>
    </w:p>
    <w:p w14:paraId="60D2129D" w14:textId="46B05AE5" w:rsidR="00916040" w:rsidRDefault="00027BF1">
      <w:r>
        <w:t>系统获取缩小点击事件，缩小中间地图组地图</w:t>
      </w:r>
    </w:p>
    <w:p w14:paraId="7620EC38" w14:textId="77777777" w:rsidR="006E4036" w:rsidRDefault="006E4036" w:rsidP="006E4036">
      <w:pPr>
        <w:pStyle w:val="51"/>
      </w:pPr>
      <w:r>
        <w:rPr>
          <w:rFonts w:hint="eastAsia"/>
        </w:rPr>
        <w:t>系统输出</w:t>
      </w:r>
    </w:p>
    <w:p w14:paraId="69E3EA17" w14:textId="77777777" w:rsidR="00027BF1" w:rsidRDefault="00027BF1">
      <w:r>
        <w:t>状态信息输出表</w:t>
      </w:r>
    </w:p>
    <w:p w14:paraId="5E85C614" w14:textId="77777777" w:rsidR="00027BF1" w:rsidRDefault="00027BF1">
      <w:r>
        <w:t>伪基站活动区域</w:t>
      </w:r>
      <w:r>
        <w:t>GIS</w:t>
      </w:r>
      <w:r>
        <w:t>监控结果表</w:t>
      </w:r>
    </w:p>
    <w:p w14:paraId="7E6A4689" w14:textId="77777777" w:rsidR="00027BF1" w:rsidRDefault="00027BF1">
      <w:r>
        <w:t>自定义监控区域管理信息表</w:t>
      </w:r>
    </w:p>
    <w:p w14:paraId="681322B8" w14:textId="4D0CC83A" w:rsidR="00916040" w:rsidRDefault="00027BF1">
      <w:r>
        <w:t>监控区域告警信息展示信息表</w:t>
      </w:r>
    </w:p>
    <w:p w14:paraId="4127C8C8" w14:textId="77777777" w:rsidR="006E4036" w:rsidRDefault="006E4036" w:rsidP="006E4036">
      <w:pPr>
        <w:pStyle w:val="51"/>
      </w:pPr>
      <w:r>
        <w:rPr>
          <w:rFonts w:hint="eastAsia"/>
        </w:rPr>
        <w:t>查询</w:t>
      </w:r>
    </w:p>
    <w:p w14:paraId="63B3EA2B" w14:textId="77777777" w:rsidR="00027BF1" w:rsidRDefault="00027BF1">
      <w:r>
        <w:t>对伪基站活动轨迹查询</w:t>
      </w:r>
    </w:p>
    <w:p w14:paraId="01C0089A" w14:textId="77777777" w:rsidR="00027BF1" w:rsidRDefault="00027BF1">
      <w:r>
        <w:t>对今日区域轨迹列表进行查询</w:t>
      </w:r>
    </w:p>
    <w:p w14:paraId="2E4E75A0" w14:textId="082B5748" w:rsidR="00916040" w:rsidRDefault="00027BF1">
      <w:r>
        <w:t>对昨日影响小区数</w:t>
      </w:r>
      <w:r>
        <w:t>Top10</w:t>
      </w:r>
      <w:r>
        <w:t>伪基站轨迹进行查询</w:t>
      </w:r>
    </w:p>
    <w:p w14:paraId="13035438" w14:textId="77777777" w:rsidR="006E4036" w:rsidRDefault="006E4036" w:rsidP="006E4036">
      <w:pPr>
        <w:pStyle w:val="51"/>
      </w:pPr>
      <w:r>
        <w:rPr>
          <w:rFonts w:hint="eastAsia"/>
        </w:rPr>
        <w:t>生产内部数据</w:t>
      </w:r>
    </w:p>
    <w:p w14:paraId="01C29AB3" w14:textId="77777777" w:rsidR="00916040" w:rsidRDefault="00027BF1">
      <w:r>
        <w:t>地图瓦片</w:t>
      </w:r>
    </w:p>
    <w:p w14:paraId="21B57AE7" w14:textId="77777777" w:rsidR="006E4036" w:rsidRDefault="006E4036" w:rsidP="006E4036">
      <w:pPr>
        <w:pStyle w:val="41"/>
      </w:pPr>
      <w:r>
        <w:rPr>
          <w:rFonts w:hint="eastAsia"/>
        </w:rPr>
        <w:t>地图拖动</w:t>
      </w:r>
    </w:p>
    <w:p w14:paraId="4A38BA66" w14:textId="77777777" w:rsidR="006E4036" w:rsidRDefault="006E4036" w:rsidP="006E4036">
      <w:pPr>
        <w:pStyle w:val="51"/>
      </w:pPr>
      <w:r>
        <w:rPr>
          <w:rFonts w:hint="eastAsia"/>
        </w:rPr>
        <w:t>功能描述</w:t>
      </w:r>
    </w:p>
    <w:p w14:paraId="7D53BAA9" w14:textId="77777777" w:rsidR="00916040" w:rsidRDefault="00027BF1">
      <w:r>
        <w:t>中间地图组地图拖动</w:t>
      </w:r>
    </w:p>
    <w:p w14:paraId="102CDCE9" w14:textId="77777777" w:rsidR="006E4036" w:rsidRDefault="006E4036" w:rsidP="006E4036">
      <w:pPr>
        <w:pStyle w:val="51"/>
      </w:pPr>
      <w:r>
        <w:rPr>
          <w:rFonts w:hint="eastAsia"/>
        </w:rPr>
        <w:t>外部信息</w:t>
      </w:r>
    </w:p>
    <w:p w14:paraId="24237F55" w14:textId="77777777" w:rsidR="00916040" w:rsidRDefault="00027BF1">
      <w:r>
        <w:t>其他接口推送的数据</w:t>
      </w:r>
    </w:p>
    <w:p w14:paraId="00D8AB90" w14:textId="77777777" w:rsidR="006E4036" w:rsidRDefault="006E4036" w:rsidP="006E4036">
      <w:pPr>
        <w:pStyle w:val="51"/>
      </w:pPr>
      <w:r>
        <w:rPr>
          <w:rFonts w:hint="eastAsia"/>
        </w:rPr>
        <w:t>内部信息</w:t>
      </w:r>
    </w:p>
    <w:p w14:paraId="63D8F978" w14:textId="77777777" w:rsidR="00027BF1" w:rsidRDefault="00027BF1">
      <w:r>
        <w:t>状态信息表</w:t>
      </w:r>
    </w:p>
    <w:p w14:paraId="66500849" w14:textId="77777777" w:rsidR="00027BF1" w:rsidRDefault="00027BF1">
      <w:r>
        <w:t>用户资料信息日表</w:t>
      </w:r>
    </w:p>
    <w:p w14:paraId="60EE9D42" w14:textId="77777777" w:rsidR="00027BF1" w:rsidRDefault="00027BF1">
      <w:r>
        <w:t>基站信息维度表</w:t>
      </w:r>
    </w:p>
    <w:p w14:paraId="3FEF15D9" w14:textId="77777777" w:rsidR="00027BF1" w:rsidRDefault="00027BF1">
      <w:r>
        <w:t>经纬度信息维度表</w:t>
      </w:r>
    </w:p>
    <w:p w14:paraId="133A51F6" w14:textId="3D13E96F" w:rsidR="00916040" w:rsidRDefault="00027BF1">
      <w:r>
        <w:t>用户终端品牌信息表</w:t>
      </w:r>
    </w:p>
    <w:p w14:paraId="3F670902" w14:textId="77777777" w:rsidR="006E4036" w:rsidRDefault="006E4036" w:rsidP="006E4036">
      <w:pPr>
        <w:pStyle w:val="51"/>
      </w:pPr>
      <w:r>
        <w:rPr>
          <w:rFonts w:hint="eastAsia"/>
        </w:rPr>
        <w:lastRenderedPageBreak/>
        <w:t>数据处理</w:t>
      </w:r>
    </w:p>
    <w:p w14:paraId="18DF235D" w14:textId="77777777" w:rsidR="00027BF1" w:rsidRDefault="00027BF1">
      <w:r>
        <w:t>在中间地图组详情界面，按住鼠标左键滑动</w:t>
      </w:r>
    </w:p>
    <w:p w14:paraId="6ED1715F" w14:textId="52260D75" w:rsidR="00916040" w:rsidRDefault="00027BF1">
      <w:r>
        <w:t>系统收到用户操作，上下左右移动中间地图组地图</w:t>
      </w:r>
    </w:p>
    <w:p w14:paraId="73F7315C" w14:textId="77777777" w:rsidR="006E4036" w:rsidRDefault="006E4036" w:rsidP="006E4036">
      <w:pPr>
        <w:pStyle w:val="51"/>
      </w:pPr>
      <w:r>
        <w:rPr>
          <w:rFonts w:hint="eastAsia"/>
        </w:rPr>
        <w:t>系统输出</w:t>
      </w:r>
    </w:p>
    <w:p w14:paraId="4A473F45" w14:textId="77777777" w:rsidR="00027BF1" w:rsidRDefault="00027BF1">
      <w:r>
        <w:t>状态信息输出表</w:t>
      </w:r>
    </w:p>
    <w:p w14:paraId="4EB40E06" w14:textId="77777777" w:rsidR="00027BF1" w:rsidRDefault="00027BF1">
      <w:r>
        <w:t>伪基站活动区域</w:t>
      </w:r>
      <w:r>
        <w:t>GIS</w:t>
      </w:r>
      <w:r>
        <w:t>监控结果表</w:t>
      </w:r>
    </w:p>
    <w:p w14:paraId="2638845E" w14:textId="77777777" w:rsidR="00027BF1" w:rsidRDefault="00027BF1">
      <w:r>
        <w:t>自定义监控区域管理信息表</w:t>
      </w:r>
    </w:p>
    <w:p w14:paraId="6D2D8D55" w14:textId="6C8ADC76" w:rsidR="00916040" w:rsidRDefault="00027BF1">
      <w:r>
        <w:t>监控区域告警信息展示信息表</w:t>
      </w:r>
    </w:p>
    <w:p w14:paraId="0793D9E9" w14:textId="77777777" w:rsidR="006E4036" w:rsidRDefault="006E4036" w:rsidP="006E4036">
      <w:pPr>
        <w:pStyle w:val="51"/>
      </w:pPr>
      <w:r>
        <w:rPr>
          <w:rFonts w:hint="eastAsia"/>
        </w:rPr>
        <w:t>查询</w:t>
      </w:r>
    </w:p>
    <w:p w14:paraId="29D94323" w14:textId="77777777" w:rsidR="00027BF1" w:rsidRDefault="00027BF1">
      <w:r>
        <w:t>对伪基站活动轨迹查询</w:t>
      </w:r>
    </w:p>
    <w:p w14:paraId="5DD03D96" w14:textId="77777777" w:rsidR="00027BF1" w:rsidRDefault="00027BF1">
      <w:r>
        <w:t>对今日区域轨迹列表进行查询</w:t>
      </w:r>
    </w:p>
    <w:p w14:paraId="4E1B8600" w14:textId="0EF16584" w:rsidR="00916040" w:rsidRDefault="00027BF1">
      <w:r>
        <w:t>对昨日影响小区数</w:t>
      </w:r>
      <w:r>
        <w:t>Top10</w:t>
      </w:r>
      <w:r>
        <w:t>伪基站轨迹进行查询</w:t>
      </w:r>
    </w:p>
    <w:p w14:paraId="10F09D59" w14:textId="77777777" w:rsidR="006E4036" w:rsidRDefault="006E4036" w:rsidP="006E4036">
      <w:pPr>
        <w:pStyle w:val="51"/>
      </w:pPr>
      <w:r>
        <w:rPr>
          <w:rFonts w:hint="eastAsia"/>
        </w:rPr>
        <w:t>生产内部数据</w:t>
      </w:r>
    </w:p>
    <w:p w14:paraId="79D10FA8" w14:textId="77777777" w:rsidR="00916040" w:rsidRDefault="00027BF1">
      <w:r>
        <w:t>地图瓦片</w:t>
      </w:r>
    </w:p>
    <w:p w14:paraId="6452A64D" w14:textId="77777777" w:rsidR="006E4036" w:rsidRDefault="006E4036" w:rsidP="006E4036">
      <w:pPr>
        <w:pStyle w:val="41"/>
      </w:pPr>
      <w:r>
        <w:rPr>
          <w:rFonts w:hint="eastAsia"/>
        </w:rPr>
        <w:t>进</w:t>
      </w:r>
      <w:r w:rsidR="00BD7931">
        <w:rPr>
          <w:rFonts w:hint="eastAsia"/>
        </w:rPr>
        <w:t>入</w:t>
      </w:r>
      <w:r>
        <w:rPr>
          <w:rFonts w:hint="eastAsia"/>
        </w:rPr>
        <w:t>人数统计</w:t>
      </w:r>
    </w:p>
    <w:p w14:paraId="51C2C4FE" w14:textId="77777777" w:rsidR="006E4036" w:rsidRDefault="006E4036" w:rsidP="006E4036">
      <w:pPr>
        <w:pStyle w:val="51"/>
      </w:pPr>
      <w:r>
        <w:rPr>
          <w:rFonts w:hint="eastAsia"/>
        </w:rPr>
        <w:t>功能描述</w:t>
      </w:r>
    </w:p>
    <w:p w14:paraId="380C2921" w14:textId="77777777" w:rsidR="00916040" w:rsidRDefault="00027BF1">
      <w:r>
        <w:t>中间地图组进入人数统计</w:t>
      </w:r>
    </w:p>
    <w:p w14:paraId="45929D32" w14:textId="77777777" w:rsidR="006E4036" w:rsidRDefault="006E4036" w:rsidP="006E4036">
      <w:pPr>
        <w:pStyle w:val="51"/>
      </w:pPr>
      <w:r>
        <w:rPr>
          <w:rFonts w:hint="eastAsia"/>
        </w:rPr>
        <w:t>外部信息</w:t>
      </w:r>
    </w:p>
    <w:p w14:paraId="24A56893" w14:textId="77777777" w:rsidR="00916040" w:rsidRDefault="00027BF1">
      <w:r>
        <w:t>其他接口推送的数据</w:t>
      </w:r>
    </w:p>
    <w:p w14:paraId="78A987F8" w14:textId="77777777" w:rsidR="006E4036" w:rsidRDefault="006E4036" w:rsidP="006E4036">
      <w:pPr>
        <w:pStyle w:val="51"/>
      </w:pPr>
      <w:r>
        <w:rPr>
          <w:rFonts w:hint="eastAsia"/>
        </w:rPr>
        <w:t>内部信息</w:t>
      </w:r>
    </w:p>
    <w:p w14:paraId="20235E35" w14:textId="77777777" w:rsidR="00027BF1" w:rsidRDefault="00027BF1">
      <w:r>
        <w:t>状态信息表</w:t>
      </w:r>
    </w:p>
    <w:p w14:paraId="7BC97E00" w14:textId="77777777" w:rsidR="00027BF1" w:rsidRDefault="00027BF1">
      <w:r>
        <w:t>用户资料信息日表</w:t>
      </w:r>
    </w:p>
    <w:p w14:paraId="4FF6A26F" w14:textId="77777777" w:rsidR="00027BF1" w:rsidRDefault="00027BF1">
      <w:r>
        <w:t>基站信息维度表</w:t>
      </w:r>
    </w:p>
    <w:p w14:paraId="11145F12" w14:textId="77777777" w:rsidR="00027BF1" w:rsidRDefault="00027BF1">
      <w:r>
        <w:t>经纬度信息维度表</w:t>
      </w:r>
    </w:p>
    <w:p w14:paraId="1AD23A9E" w14:textId="43C253C4" w:rsidR="00916040" w:rsidRDefault="00027BF1">
      <w:r>
        <w:t>用户终端品牌信息表</w:t>
      </w:r>
    </w:p>
    <w:p w14:paraId="0E1F8D41" w14:textId="77777777" w:rsidR="006E4036" w:rsidRDefault="006E4036" w:rsidP="006E4036">
      <w:pPr>
        <w:pStyle w:val="51"/>
      </w:pPr>
      <w:r>
        <w:rPr>
          <w:rFonts w:hint="eastAsia"/>
        </w:rPr>
        <w:lastRenderedPageBreak/>
        <w:t>数据处理</w:t>
      </w:r>
    </w:p>
    <w:p w14:paraId="0F5DB3EF" w14:textId="77777777" w:rsidR="00027BF1" w:rsidRDefault="00027BF1">
      <w:r>
        <w:t>前端发送查询进入人数统计的请求</w:t>
      </w:r>
    </w:p>
    <w:p w14:paraId="7D5034E1" w14:textId="77777777" w:rsidR="00027BF1" w:rsidRDefault="00027BF1">
      <w:r>
        <w:t>后端接收查询进入人数统计的请求，校验并处理入参</w:t>
      </w:r>
    </w:p>
    <w:p w14:paraId="4E829763" w14:textId="77777777" w:rsidR="00027BF1" w:rsidRDefault="00027BF1">
      <w:r>
        <w:t>根据入参封装进入人数统计的</w:t>
      </w:r>
      <w:proofErr w:type="spellStart"/>
      <w:r>
        <w:t>sql</w:t>
      </w:r>
      <w:proofErr w:type="spellEnd"/>
    </w:p>
    <w:p w14:paraId="474631DC" w14:textId="77777777" w:rsidR="00027BF1" w:rsidRDefault="00027BF1">
      <w:r>
        <w:t>查询进入人数统计数据</w:t>
      </w:r>
    </w:p>
    <w:p w14:paraId="21B689A4" w14:textId="77777777" w:rsidR="00027BF1" w:rsidRDefault="00027BF1">
      <w:r>
        <w:t>处理并封装进入人数统计显示数据</w:t>
      </w:r>
    </w:p>
    <w:p w14:paraId="6B7A9F86" w14:textId="6AF3B012" w:rsidR="00916040" w:rsidRDefault="00027BF1">
      <w:r>
        <w:t>页面展示进入人数统计结果</w:t>
      </w:r>
    </w:p>
    <w:p w14:paraId="5A46B843" w14:textId="77777777" w:rsidR="006E4036" w:rsidRDefault="006E4036" w:rsidP="006E4036">
      <w:pPr>
        <w:pStyle w:val="51"/>
      </w:pPr>
      <w:r>
        <w:rPr>
          <w:rFonts w:hint="eastAsia"/>
        </w:rPr>
        <w:t>系统输出</w:t>
      </w:r>
    </w:p>
    <w:p w14:paraId="77FE08AE" w14:textId="77777777" w:rsidR="00027BF1" w:rsidRDefault="00027BF1">
      <w:r>
        <w:t>状态信息输出表</w:t>
      </w:r>
    </w:p>
    <w:p w14:paraId="7C358904" w14:textId="77777777" w:rsidR="00027BF1" w:rsidRDefault="00027BF1">
      <w:r>
        <w:t>伪基站活动区域</w:t>
      </w:r>
      <w:r>
        <w:t>GIS</w:t>
      </w:r>
      <w:r>
        <w:t>监控结果表</w:t>
      </w:r>
    </w:p>
    <w:p w14:paraId="3450E381" w14:textId="77777777" w:rsidR="00027BF1" w:rsidRDefault="00027BF1">
      <w:r>
        <w:t>自定义监控区域管理信息表</w:t>
      </w:r>
    </w:p>
    <w:p w14:paraId="6617C16C" w14:textId="2CD64CE6" w:rsidR="00916040" w:rsidRDefault="00027BF1">
      <w:r>
        <w:t>监控区域告警信息展示信息表</w:t>
      </w:r>
    </w:p>
    <w:p w14:paraId="38643955" w14:textId="77777777" w:rsidR="006E4036" w:rsidRDefault="006E4036" w:rsidP="006E4036">
      <w:pPr>
        <w:pStyle w:val="51"/>
      </w:pPr>
      <w:r>
        <w:rPr>
          <w:rFonts w:hint="eastAsia"/>
        </w:rPr>
        <w:t>查询</w:t>
      </w:r>
    </w:p>
    <w:p w14:paraId="63AEE89B" w14:textId="77777777" w:rsidR="00027BF1" w:rsidRDefault="00027BF1">
      <w:r>
        <w:t>对伪基站活动轨迹查询</w:t>
      </w:r>
    </w:p>
    <w:p w14:paraId="521AB472" w14:textId="77777777" w:rsidR="00027BF1" w:rsidRDefault="00027BF1">
      <w:r>
        <w:t>对今日区域轨迹列表进行查询</w:t>
      </w:r>
    </w:p>
    <w:p w14:paraId="77F83756" w14:textId="481E6BCF" w:rsidR="00916040" w:rsidRDefault="00027BF1">
      <w:r>
        <w:t>对昨日影响小区数</w:t>
      </w:r>
      <w:r>
        <w:t>Top10</w:t>
      </w:r>
      <w:r>
        <w:t>伪基站轨迹进行查询</w:t>
      </w:r>
    </w:p>
    <w:p w14:paraId="086FC6B2" w14:textId="77777777" w:rsidR="006E4036" w:rsidRDefault="006E4036" w:rsidP="006E4036">
      <w:pPr>
        <w:pStyle w:val="51"/>
      </w:pPr>
      <w:r>
        <w:rPr>
          <w:rFonts w:hint="eastAsia"/>
        </w:rPr>
        <w:t>生产内部数据</w:t>
      </w:r>
    </w:p>
    <w:p w14:paraId="4326563B" w14:textId="77777777" w:rsidR="00916040" w:rsidRDefault="00027BF1">
      <w:r>
        <w:t>中间地图</w:t>
      </w:r>
    </w:p>
    <w:p w14:paraId="30C6FEC9" w14:textId="77777777" w:rsidR="006E4036" w:rsidRDefault="006E4036" w:rsidP="006E4036">
      <w:pPr>
        <w:pStyle w:val="41"/>
      </w:pPr>
      <w:r>
        <w:rPr>
          <w:rFonts w:hint="eastAsia"/>
        </w:rPr>
        <w:t>离开人数统计</w:t>
      </w:r>
    </w:p>
    <w:p w14:paraId="5D292754" w14:textId="77777777" w:rsidR="006E4036" w:rsidRDefault="006E4036" w:rsidP="006E4036">
      <w:pPr>
        <w:pStyle w:val="51"/>
      </w:pPr>
      <w:r>
        <w:rPr>
          <w:rFonts w:hint="eastAsia"/>
        </w:rPr>
        <w:t>功能描述</w:t>
      </w:r>
    </w:p>
    <w:p w14:paraId="0ED6B835" w14:textId="77777777" w:rsidR="00916040" w:rsidRDefault="00027BF1">
      <w:r>
        <w:t>中间地图组离开人数统计</w:t>
      </w:r>
    </w:p>
    <w:p w14:paraId="5E6571F0" w14:textId="77777777" w:rsidR="006E4036" w:rsidRDefault="006E4036" w:rsidP="006E4036">
      <w:pPr>
        <w:pStyle w:val="51"/>
      </w:pPr>
      <w:r>
        <w:rPr>
          <w:rFonts w:hint="eastAsia"/>
        </w:rPr>
        <w:t>外部信息</w:t>
      </w:r>
    </w:p>
    <w:p w14:paraId="74D0F63A" w14:textId="77777777" w:rsidR="00916040" w:rsidRDefault="00027BF1">
      <w:r>
        <w:t>其他接口推送的数据</w:t>
      </w:r>
    </w:p>
    <w:p w14:paraId="0F82FA72" w14:textId="77777777" w:rsidR="006E4036" w:rsidRDefault="006E4036" w:rsidP="006E4036">
      <w:pPr>
        <w:pStyle w:val="51"/>
      </w:pPr>
      <w:r>
        <w:rPr>
          <w:rFonts w:hint="eastAsia"/>
        </w:rPr>
        <w:t>内部信息</w:t>
      </w:r>
    </w:p>
    <w:p w14:paraId="636232B8" w14:textId="77777777" w:rsidR="00027BF1" w:rsidRDefault="00027BF1">
      <w:r>
        <w:t>状态信息表</w:t>
      </w:r>
    </w:p>
    <w:p w14:paraId="5073CBA1" w14:textId="77777777" w:rsidR="00027BF1" w:rsidRDefault="00027BF1">
      <w:r>
        <w:lastRenderedPageBreak/>
        <w:t>用户资料信息日表</w:t>
      </w:r>
    </w:p>
    <w:p w14:paraId="13A9A374" w14:textId="77777777" w:rsidR="00027BF1" w:rsidRDefault="00027BF1">
      <w:r>
        <w:t>基站信息维度表</w:t>
      </w:r>
    </w:p>
    <w:p w14:paraId="3A3BD298" w14:textId="77777777" w:rsidR="00027BF1" w:rsidRDefault="00027BF1">
      <w:r>
        <w:t>经纬度信息维度表</w:t>
      </w:r>
    </w:p>
    <w:p w14:paraId="2ECEA621" w14:textId="6DF06411" w:rsidR="00916040" w:rsidRDefault="00027BF1">
      <w:r>
        <w:t>用户终端品牌信息表</w:t>
      </w:r>
    </w:p>
    <w:p w14:paraId="48C81B1A" w14:textId="77777777" w:rsidR="006E4036" w:rsidRDefault="006E4036" w:rsidP="006E4036">
      <w:pPr>
        <w:pStyle w:val="51"/>
      </w:pPr>
      <w:r>
        <w:rPr>
          <w:rFonts w:hint="eastAsia"/>
        </w:rPr>
        <w:t>数据处理</w:t>
      </w:r>
    </w:p>
    <w:p w14:paraId="4E451A06" w14:textId="77777777" w:rsidR="00027BF1" w:rsidRDefault="00027BF1">
      <w:r>
        <w:t>前端发送查询离开人数统计的请求</w:t>
      </w:r>
    </w:p>
    <w:p w14:paraId="56CF0932" w14:textId="77777777" w:rsidR="00027BF1" w:rsidRDefault="00027BF1">
      <w:r>
        <w:t>后端接收查询离开人数统计的请求，校验并处理入参</w:t>
      </w:r>
    </w:p>
    <w:p w14:paraId="31DBE835" w14:textId="77777777" w:rsidR="00027BF1" w:rsidRDefault="00027BF1">
      <w:r>
        <w:t>根据入参封装离开人数统计的</w:t>
      </w:r>
      <w:proofErr w:type="spellStart"/>
      <w:r>
        <w:t>sql</w:t>
      </w:r>
      <w:proofErr w:type="spellEnd"/>
    </w:p>
    <w:p w14:paraId="1C083B8E" w14:textId="77777777" w:rsidR="00027BF1" w:rsidRDefault="00027BF1">
      <w:r>
        <w:t>查询离开人数统计数据</w:t>
      </w:r>
    </w:p>
    <w:p w14:paraId="1CBA38F8" w14:textId="77777777" w:rsidR="00027BF1" w:rsidRDefault="00027BF1">
      <w:r>
        <w:t>处理并封装离开人数统计显示数据</w:t>
      </w:r>
    </w:p>
    <w:p w14:paraId="3FC4897D" w14:textId="02E16A5E" w:rsidR="00916040" w:rsidRDefault="00027BF1">
      <w:r>
        <w:t>页面展示离开人数统计结果</w:t>
      </w:r>
    </w:p>
    <w:p w14:paraId="71DB6077" w14:textId="77777777" w:rsidR="006E4036" w:rsidRDefault="006E4036" w:rsidP="006E4036">
      <w:pPr>
        <w:pStyle w:val="51"/>
      </w:pPr>
      <w:r>
        <w:rPr>
          <w:rFonts w:hint="eastAsia"/>
        </w:rPr>
        <w:t>系统输出</w:t>
      </w:r>
    </w:p>
    <w:p w14:paraId="37D225BA" w14:textId="77777777" w:rsidR="00027BF1" w:rsidRDefault="00027BF1">
      <w:r>
        <w:t>状态信息输出表</w:t>
      </w:r>
    </w:p>
    <w:p w14:paraId="18D8EDE1" w14:textId="77777777" w:rsidR="00027BF1" w:rsidRDefault="00027BF1">
      <w:r>
        <w:t>伪基站活动区域</w:t>
      </w:r>
      <w:r>
        <w:t>GIS</w:t>
      </w:r>
      <w:r>
        <w:t>监控结果表</w:t>
      </w:r>
    </w:p>
    <w:p w14:paraId="5D49CAB1" w14:textId="77777777" w:rsidR="00027BF1" w:rsidRDefault="00027BF1">
      <w:r>
        <w:t>自定义监控区域管理信息表</w:t>
      </w:r>
    </w:p>
    <w:p w14:paraId="0810B031" w14:textId="552A92AD" w:rsidR="00916040" w:rsidRDefault="00027BF1">
      <w:r>
        <w:t>监控区域告警信息展示信息表</w:t>
      </w:r>
    </w:p>
    <w:p w14:paraId="0343FE21" w14:textId="77777777" w:rsidR="006E4036" w:rsidRDefault="006E4036" w:rsidP="006E4036">
      <w:pPr>
        <w:pStyle w:val="51"/>
      </w:pPr>
      <w:r>
        <w:rPr>
          <w:rFonts w:hint="eastAsia"/>
        </w:rPr>
        <w:t>查询</w:t>
      </w:r>
    </w:p>
    <w:p w14:paraId="412A3FCF" w14:textId="77777777" w:rsidR="00027BF1" w:rsidRDefault="00027BF1">
      <w:r>
        <w:t>对伪基站活动轨迹查询</w:t>
      </w:r>
    </w:p>
    <w:p w14:paraId="584E10BC" w14:textId="77777777" w:rsidR="00027BF1" w:rsidRDefault="00027BF1">
      <w:r>
        <w:t>对今日区域轨迹列表进行查询</w:t>
      </w:r>
    </w:p>
    <w:p w14:paraId="6278DF8C" w14:textId="0CDEBEE5" w:rsidR="00916040" w:rsidRDefault="00027BF1">
      <w:r>
        <w:t>对昨日影响小区数</w:t>
      </w:r>
      <w:r>
        <w:t>Top10</w:t>
      </w:r>
      <w:r>
        <w:t>伪基站轨迹进行查询</w:t>
      </w:r>
    </w:p>
    <w:p w14:paraId="5224FA77" w14:textId="77777777" w:rsidR="006E4036" w:rsidRDefault="006E4036" w:rsidP="006E4036">
      <w:pPr>
        <w:pStyle w:val="51"/>
      </w:pPr>
      <w:r>
        <w:rPr>
          <w:rFonts w:hint="eastAsia"/>
        </w:rPr>
        <w:t>生产内部数据</w:t>
      </w:r>
    </w:p>
    <w:p w14:paraId="6FA99AB1" w14:textId="77777777" w:rsidR="00916040" w:rsidRDefault="00027BF1">
      <w:r>
        <w:t>中间地图</w:t>
      </w:r>
    </w:p>
    <w:p w14:paraId="58A074FB" w14:textId="77777777" w:rsidR="006E4036" w:rsidRDefault="006E4036" w:rsidP="006E4036">
      <w:pPr>
        <w:pStyle w:val="41"/>
      </w:pPr>
      <w:r>
        <w:rPr>
          <w:rFonts w:hint="eastAsia"/>
        </w:rPr>
        <w:t>流动人口分析组与中间地图组</w:t>
      </w:r>
      <w:proofErr w:type="gramStart"/>
      <w:r>
        <w:rPr>
          <w:rFonts w:hint="eastAsia"/>
        </w:rPr>
        <w:t>地区域</w:t>
      </w:r>
      <w:proofErr w:type="gramEnd"/>
      <w:r>
        <w:rPr>
          <w:rFonts w:hint="eastAsia"/>
        </w:rPr>
        <w:t>对应</w:t>
      </w:r>
    </w:p>
    <w:p w14:paraId="1EB4A49E" w14:textId="77777777" w:rsidR="006E4036" w:rsidRDefault="006E4036" w:rsidP="006E4036">
      <w:pPr>
        <w:pStyle w:val="51"/>
      </w:pPr>
      <w:r>
        <w:rPr>
          <w:rFonts w:hint="eastAsia"/>
        </w:rPr>
        <w:t>功能描述</w:t>
      </w:r>
    </w:p>
    <w:p w14:paraId="131BF64D" w14:textId="77777777" w:rsidR="00916040" w:rsidRDefault="00027BF1">
      <w:r>
        <w:t>流动人口分析组与中间地图组</w:t>
      </w:r>
      <w:proofErr w:type="gramStart"/>
      <w:r>
        <w:t>地区域</w:t>
      </w:r>
      <w:proofErr w:type="gramEnd"/>
      <w:r>
        <w:t>对应</w:t>
      </w:r>
    </w:p>
    <w:p w14:paraId="32C4A497" w14:textId="77777777" w:rsidR="006E4036" w:rsidRDefault="006E4036" w:rsidP="006E4036">
      <w:pPr>
        <w:pStyle w:val="51"/>
      </w:pPr>
      <w:r>
        <w:rPr>
          <w:rFonts w:hint="eastAsia"/>
        </w:rPr>
        <w:lastRenderedPageBreak/>
        <w:t>外部信息</w:t>
      </w:r>
    </w:p>
    <w:p w14:paraId="3CEB0CAC" w14:textId="77777777" w:rsidR="00916040" w:rsidRDefault="00027BF1">
      <w:r>
        <w:t>其他接口推送的数据</w:t>
      </w:r>
    </w:p>
    <w:p w14:paraId="2051F7D4" w14:textId="77777777" w:rsidR="006E4036" w:rsidRDefault="006E4036" w:rsidP="006E4036">
      <w:pPr>
        <w:pStyle w:val="51"/>
      </w:pPr>
      <w:r>
        <w:rPr>
          <w:rFonts w:hint="eastAsia"/>
        </w:rPr>
        <w:t>内部信息</w:t>
      </w:r>
    </w:p>
    <w:p w14:paraId="79D7AD47" w14:textId="77777777" w:rsidR="00027BF1" w:rsidRDefault="00027BF1">
      <w:r>
        <w:t>状态信息表</w:t>
      </w:r>
    </w:p>
    <w:p w14:paraId="6A19F644" w14:textId="77777777" w:rsidR="00027BF1" w:rsidRDefault="00027BF1">
      <w:r>
        <w:t>用户资料信息日表</w:t>
      </w:r>
    </w:p>
    <w:p w14:paraId="62CB3958" w14:textId="77777777" w:rsidR="00027BF1" w:rsidRDefault="00027BF1">
      <w:r>
        <w:t>基站信息维度表</w:t>
      </w:r>
    </w:p>
    <w:p w14:paraId="76985A6C" w14:textId="77777777" w:rsidR="00027BF1" w:rsidRDefault="00027BF1">
      <w:r>
        <w:t>经纬度信息维度表</w:t>
      </w:r>
    </w:p>
    <w:p w14:paraId="039D5596" w14:textId="2963D969" w:rsidR="00916040" w:rsidRDefault="00027BF1">
      <w:r>
        <w:t>用户终端品牌信息表</w:t>
      </w:r>
    </w:p>
    <w:p w14:paraId="45E91F9A" w14:textId="77777777" w:rsidR="006E4036" w:rsidRDefault="006E4036" w:rsidP="006E4036">
      <w:pPr>
        <w:pStyle w:val="51"/>
      </w:pPr>
      <w:r>
        <w:rPr>
          <w:rFonts w:hint="eastAsia"/>
        </w:rPr>
        <w:t>数据处理</w:t>
      </w:r>
    </w:p>
    <w:p w14:paraId="05B72EFA" w14:textId="77777777" w:rsidR="00027BF1" w:rsidRDefault="00027BF1">
      <w:r>
        <w:t>前端发送查询流动人口分析组与中间地图组</w:t>
      </w:r>
      <w:proofErr w:type="gramStart"/>
      <w:r>
        <w:t>地区域</w:t>
      </w:r>
      <w:proofErr w:type="gramEnd"/>
      <w:r>
        <w:t>对应关系的请求</w:t>
      </w:r>
    </w:p>
    <w:p w14:paraId="78BB87C6" w14:textId="77777777" w:rsidR="00027BF1" w:rsidRDefault="00027BF1">
      <w:r>
        <w:t>后端接收查询流动人口分析组与中间地图组</w:t>
      </w:r>
      <w:proofErr w:type="gramStart"/>
      <w:r>
        <w:t>地区域</w:t>
      </w:r>
      <w:proofErr w:type="gramEnd"/>
      <w:r>
        <w:t>对应关系的请求，校验并处理入参</w:t>
      </w:r>
    </w:p>
    <w:p w14:paraId="4245303D" w14:textId="77777777" w:rsidR="00027BF1" w:rsidRDefault="00027BF1">
      <w:r>
        <w:t>根据入参封装流动人口分析组与中间地图组</w:t>
      </w:r>
      <w:proofErr w:type="gramStart"/>
      <w:r>
        <w:t>地区域</w:t>
      </w:r>
      <w:proofErr w:type="gramEnd"/>
      <w:r>
        <w:t>对应关系的</w:t>
      </w:r>
      <w:proofErr w:type="spellStart"/>
      <w:r>
        <w:t>sql</w:t>
      </w:r>
      <w:proofErr w:type="spellEnd"/>
    </w:p>
    <w:p w14:paraId="2335DF87" w14:textId="77777777" w:rsidR="00027BF1" w:rsidRDefault="00027BF1">
      <w:r>
        <w:t>查询流动人口分析组与中间地图组</w:t>
      </w:r>
      <w:proofErr w:type="gramStart"/>
      <w:r>
        <w:t>地区域</w:t>
      </w:r>
      <w:proofErr w:type="gramEnd"/>
      <w:r>
        <w:t>对应关系数据</w:t>
      </w:r>
    </w:p>
    <w:p w14:paraId="26A1FE3F" w14:textId="77777777" w:rsidR="00027BF1" w:rsidRDefault="00027BF1">
      <w:r>
        <w:t>处理并封装流动人口分析组与中间地图组</w:t>
      </w:r>
      <w:proofErr w:type="gramStart"/>
      <w:r>
        <w:t>地区域</w:t>
      </w:r>
      <w:proofErr w:type="gramEnd"/>
      <w:r>
        <w:t>对应关系显示数据</w:t>
      </w:r>
    </w:p>
    <w:p w14:paraId="1B6E350F" w14:textId="64CCFA0F" w:rsidR="00916040" w:rsidRDefault="00027BF1">
      <w:r>
        <w:t>页面展示流动人口分析组与中间地图组</w:t>
      </w:r>
      <w:proofErr w:type="gramStart"/>
      <w:r>
        <w:t>地区域</w:t>
      </w:r>
      <w:proofErr w:type="gramEnd"/>
      <w:r>
        <w:t>对应关系结果</w:t>
      </w:r>
    </w:p>
    <w:p w14:paraId="6DF63951" w14:textId="77777777" w:rsidR="006E4036" w:rsidRDefault="006E4036" w:rsidP="006E4036">
      <w:pPr>
        <w:pStyle w:val="51"/>
      </w:pPr>
      <w:r>
        <w:rPr>
          <w:rFonts w:hint="eastAsia"/>
        </w:rPr>
        <w:t>系统输出</w:t>
      </w:r>
    </w:p>
    <w:p w14:paraId="2F789251" w14:textId="77777777" w:rsidR="00027BF1" w:rsidRDefault="00027BF1">
      <w:r>
        <w:t>状态信息输出表</w:t>
      </w:r>
    </w:p>
    <w:p w14:paraId="5B650477" w14:textId="77777777" w:rsidR="00027BF1" w:rsidRDefault="00027BF1">
      <w:r>
        <w:t>伪基站活动区域</w:t>
      </w:r>
      <w:r>
        <w:t>GIS</w:t>
      </w:r>
      <w:r>
        <w:t>监控结果表</w:t>
      </w:r>
    </w:p>
    <w:p w14:paraId="59C3098C" w14:textId="77777777" w:rsidR="00027BF1" w:rsidRDefault="00027BF1">
      <w:r>
        <w:t>自定义监控区域管理信息表</w:t>
      </w:r>
    </w:p>
    <w:p w14:paraId="1A01D376" w14:textId="4D693FD7" w:rsidR="00916040" w:rsidRDefault="00027BF1">
      <w:r>
        <w:t>监控区域告警信息展示信息表</w:t>
      </w:r>
    </w:p>
    <w:p w14:paraId="531A133C" w14:textId="77777777" w:rsidR="006E4036" w:rsidRDefault="006E4036" w:rsidP="006E4036">
      <w:pPr>
        <w:pStyle w:val="51"/>
      </w:pPr>
      <w:r>
        <w:rPr>
          <w:rFonts w:hint="eastAsia"/>
        </w:rPr>
        <w:t>查询</w:t>
      </w:r>
    </w:p>
    <w:p w14:paraId="2EEF48D1" w14:textId="77777777" w:rsidR="00027BF1" w:rsidRDefault="00027BF1">
      <w:r>
        <w:t>对伪基站活动轨迹查询</w:t>
      </w:r>
    </w:p>
    <w:p w14:paraId="3F1300BE" w14:textId="77777777" w:rsidR="00027BF1" w:rsidRDefault="00027BF1">
      <w:r>
        <w:t>对今日区域轨迹列表进行查询</w:t>
      </w:r>
    </w:p>
    <w:p w14:paraId="2A60B592" w14:textId="2CC93C17" w:rsidR="00916040" w:rsidRDefault="00027BF1">
      <w:r>
        <w:t>对昨日影响小区数</w:t>
      </w:r>
      <w:r>
        <w:t>Top10</w:t>
      </w:r>
      <w:r>
        <w:t>伪基站轨迹进行查询</w:t>
      </w:r>
    </w:p>
    <w:p w14:paraId="5B227489" w14:textId="77777777" w:rsidR="006E4036" w:rsidRDefault="006E4036" w:rsidP="006E4036">
      <w:pPr>
        <w:pStyle w:val="51"/>
      </w:pPr>
      <w:r>
        <w:rPr>
          <w:rFonts w:hint="eastAsia"/>
        </w:rPr>
        <w:lastRenderedPageBreak/>
        <w:t>生产内部数据</w:t>
      </w:r>
    </w:p>
    <w:p w14:paraId="53DD8515" w14:textId="77777777" w:rsidR="00916040" w:rsidRDefault="00027BF1">
      <w:r>
        <w:t>中间地图</w:t>
      </w:r>
    </w:p>
    <w:p w14:paraId="7447643F" w14:textId="77777777" w:rsidR="006E4036" w:rsidRDefault="006E4036" w:rsidP="006E4036">
      <w:pPr>
        <w:pStyle w:val="41"/>
      </w:pPr>
      <w:r>
        <w:rPr>
          <w:rFonts w:hint="eastAsia"/>
        </w:rPr>
        <w:t>地图</w:t>
      </w:r>
      <w:proofErr w:type="gramStart"/>
      <w:r>
        <w:rPr>
          <w:rFonts w:hint="eastAsia"/>
        </w:rPr>
        <w:t>组当前</w:t>
      </w:r>
      <w:proofErr w:type="gramEnd"/>
      <w:r>
        <w:rPr>
          <w:rFonts w:hint="eastAsia"/>
        </w:rPr>
        <w:t>人数展示</w:t>
      </w:r>
    </w:p>
    <w:p w14:paraId="71DDBB1F" w14:textId="77777777" w:rsidR="006E4036" w:rsidRDefault="006E4036" w:rsidP="006E4036">
      <w:pPr>
        <w:pStyle w:val="51"/>
      </w:pPr>
      <w:r>
        <w:rPr>
          <w:rFonts w:hint="eastAsia"/>
        </w:rPr>
        <w:t>功能描述</w:t>
      </w:r>
    </w:p>
    <w:p w14:paraId="62608660" w14:textId="77777777" w:rsidR="00916040" w:rsidRDefault="00027BF1">
      <w:r>
        <w:t>中间</w:t>
      </w:r>
      <w:proofErr w:type="gramStart"/>
      <w:r>
        <w:t>地图组地图组</w:t>
      </w:r>
      <w:proofErr w:type="gramEnd"/>
      <w:r>
        <w:t>当前人数展示</w:t>
      </w:r>
    </w:p>
    <w:p w14:paraId="2C10034B" w14:textId="77777777" w:rsidR="006E4036" w:rsidRDefault="006E4036" w:rsidP="006E4036">
      <w:pPr>
        <w:pStyle w:val="51"/>
      </w:pPr>
      <w:r>
        <w:rPr>
          <w:rFonts w:hint="eastAsia"/>
        </w:rPr>
        <w:t>外部信息</w:t>
      </w:r>
    </w:p>
    <w:p w14:paraId="7D5B15BB" w14:textId="77777777" w:rsidR="00916040" w:rsidRDefault="00027BF1">
      <w:r>
        <w:t>其他接口推送的数据</w:t>
      </w:r>
    </w:p>
    <w:p w14:paraId="2A5D9DB2" w14:textId="77777777" w:rsidR="006E4036" w:rsidRDefault="006E4036" w:rsidP="006E4036">
      <w:pPr>
        <w:pStyle w:val="51"/>
      </w:pPr>
      <w:r>
        <w:rPr>
          <w:rFonts w:hint="eastAsia"/>
        </w:rPr>
        <w:t>内部信息</w:t>
      </w:r>
    </w:p>
    <w:p w14:paraId="27E5FE5B" w14:textId="77777777" w:rsidR="00027BF1" w:rsidRDefault="00027BF1">
      <w:r>
        <w:t>状态信息表</w:t>
      </w:r>
    </w:p>
    <w:p w14:paraId="023FDB07" w14:textId="77777777" w:rsidR="00027BF1" w:rsidRDefault="00027BF1">
      <w:r>
        <w:t>用户资料信息日表</w:t>
      </w:r>
    </w:p>
    <w:p w14:paraId="45F414C9" w14:textId="77777777" w:rsidR="00027BF1" w:rsidRDefault="00027BF1">
      <w:r>
        <w:t>基站信息维度表</w:t>
      </w:r>
    </w:p>
    <w:p w14:paraId="66B6AD72" w14:textId="77777777" w:rsidR="00027BF1" w:rsidRDefault="00027BF1">
      <w:r>
        <w:t>经纬度信息维度表</w:t>
      </w:r>
    </w:p>
    <w:p w14:paraId="64778BC1" w14:textId="3FCE4194" w:rsidR="00916040" w:rsidRDefault="00027BF1">
      <w:r>
        <w:t>用户终端品牌信息表</w:t>
      </w:r>
    </w:p>
    <w:p w14:paraId="59396000" w14:textId="77777777" w:rsidR="006E4036" w:rsidRDefault="006E4036" w:rsidP="006E4036">
      <w:pPr>
        <w:pStyle w:val="51"/>
      </w:pPr>
      <w:r>
        <w:rPr>
          <w:rFonts w:hint="eastAsia"/>
        </w:rPr>
        <w:t>数据处理</w:t>
      </w:r>
    </w:p>
    <w:p w14:paraId="7DDC08AB" w14:textId="77777777" w:rsidR="00027BF1" w:rsidRDefault="00027BF1">
      <w:r>
        <w:t>前端发送查询地图</w:t>
      </w:r>
      <w:proofErr w:type="gramStart"/>
      <w:r>
        <w:t>组当前</w:t>
      </w:r>
      <w:proofErr w:type="gramEnd"/>
      <w:r>
        <w:t>人数展示的请求</w:t>
      </w:r>
    </w:p>
    <w:p w14:paraId="6EAE53EE" w14:textId="77777777" w:rsidR="00027BF1" w:rsidRDefault="00027BF1">
      <w:r>
        <w:t>后端接收查询地图</w:t>
      </w:r>
      <w:proofErr w:type="gramStart"/>
      <w:r>
        <w:t>组当前</w:t>
      </w:r>
      <w:proofErr w:type="gramEnd"/>
      <w:r>
        <w:t>人数展示的请求，校验并处理入参</w:t>
      </w:r>
    </w:p>
    <w:p w14:paraId="3A0E5156" w14:textId="77777777" w:rsidR="00027BF1" w:rsidRDefault="00027BF1">
      <w:r>
        <w:t>根据入参封装地图</w:t>
      </w:r>
      <w:proofErr w:type="gramStart"/>
      <w:r>
        <w:t>组当前</w:t>
      </w:r>
      <w:proofErr w:type="gramEnd"/>
      <w:r>
        <w:t>人数展示的</w:t>
      </w:r>
      <w:proofErr w:type="spellStart"/>
      <w:r>
        <w:t>sql</w:t>
      </w:r>
      <w:proofErr w:type="spellEnd"/>
    </w:p>
    <w:p w14:paraId="5A5466E1" w14:textId="77777777" w:rsidR="00027BF1" w:rsidRDefault="00027BF1">
      <w:r>
        <w:t>查询地图</w:t>
      </w:r>
      <w:proofErr w:type="gramStart"/>
      <w:r>
        <w:t>组当前</w:t>
      </w:r>
      <w:proofErr w:type="gramEnd"/>
      <w:r>
        <w:t>人数展示数据</w:t>
      </w:r>
    </w:p>
    <w:p w14:paraId="3BAF90B8" w14:textId="77777777" w:rsidR="00027BF1" w:rsidRDefault="00027BF1">
      <w:r>
        <w:t>处理并封装地图</w:t>
      </w:r>
      <w:proofErr w:type="gramStart"/>
      <w:r>
        <w:t>组当前</w:t>
      </w:r>
      <w:proofErr w:type="gramEnd"/>
      <w:r>
        <w:t>人数展示显示数据</w:t>
      </w:r>
    </w:p>
    <w:p w14:paraId="0924C7A1" w14:textId="72FBA9D7" w:rsidR="00916040" w:rsidRDefault="00027BF1">
      <w:r>
        <w:t>页面展示地图</w:t>
      </w:r>
      <w:proofErr w:type="gramStart"/>
      <w:r>
        <w:t>组当前</w:t>
      </w:r>
      <w:proofErr w:type="gramEnd"/>
      <w:r>
        <w:t>人数展示结果</w:t>
      </w:r>
    </w:p>
    <w:p w14:paraId="630B26FB" w14:textId="77777777" w:rsidR="006E4036" w:rsidRDefault="006E4036" w:rsidP="006E4036">
      <w:pPr>
        <w:pStyle w:val="51"/>
      </w:pPr>
      <w:r>
        <w:rPr>
          <w:rFonts w:hint="eastAsia"/>
        </w:rPr>
        <w:t>系统输出</w:t>
      </w:r>
    </w:p>
    <w:p w14:paraId="6498C523" w14:textId="77777777" w:rsidR="00027BF1" w:rsidRDefault="00027BF1">
      <w:r>
        <w:t>状态信息输出表</w:t>
      </w:r>
    </w:p>
    <w:p w14:paraId="661D7F67" w14:textId="77777777" w:rsidR="00027BF1" w:rsidRDefault="00027BF1">
      <w:r>
        <w:t>伪基站活动区域</w:t>
      </w:r>
      <w:r>
        <w:t>GIS</w:t>
      </w:r>
      <w:r>
        <w:t>监控结果表</w:t>
      </w:r>
    </w:p>
    <w:p w14:paraId="609CBDEB" w14:textId="77777777" w:rsidR="00027BF1" w:rsidRDefault="00027BF1">
      <w:r>
        <w:t>自定义监控区域管理信息表</w:t>
      </w:r>
    </w:p>
    <w:p w14:paraId="3DE34D91" w14:textId="14AD8A3B" w:rsidR="00916040" w:rsidRDefault="00027BF1">
      <w:r>
        <w:t>监控区域告警信息展示信息表</w:t>
      </w:r>
    </w:p>
    <w:p w14:paraId="54237A1C" w14:textId="77777777" w:rsidR="006E4036" w:rsidRDefault="006E4036" w:rsidP="006E4036">
      <w:pPr>
        <w:pStyle w:val="51"/>
      </w:pPr>
      <w:r>
        <w:rPr>
          <w:rFonts w:hint="eastAsia"/>
        </w:rPr>
        <w:lastRenderedPageBreak/>
        <w:t>查询</w:t>
      </w:r>
    </w:p>
    <w:p w14:paraId="33C739FF" w14:textId="77777777" w:rsidR="00027BF1" w:rsidRDefault="00027BF1">
      <w:r>
        <w:t>对伪基站活动轨迹查询</w:t>
      </w:r>
    </w:p>
    <w:p w14:paraId="540E30AE" w14:textId="77777777" w:rsidR="00027BF1" w:rsidRDefault="00027BF1">
      <w:r>
        <w:t>对今日区域轨迹列表进行查询</w:t>
      </w:r>
    </w:p>
    <w:p w14:paraId="7010541E" w14:textId="7D08C22D" w:rsidR="00916040" w:rsidRDefault="00027BF1">
      <w:r>
        <w:t>对昨日影响小区数</w:t>
      </w:r>
      <w:r>
        <w:t>Top10</w:t>
      </w:r>
      <w:r>
        <w:t>伪基站轨迹进行查询</w:t>
      </w:r>
    </w:p>
    <w:p w14:paraId="3D77FBD5" w14:textId="77777777" w:rsidR="006E4036" w:rsidRDefault="006E4036" w:rsidP="006E4036">
      <w:pPr>
        <w:pStyle w:val="51"/>
      </w:pPr>
      <w:r>
        <w:rPr>
          <w:rFonts w:hint="eastAsia"/>
        </w:rPr>
        <w:t>生产内部数据</w:t>
      </w:r>
    </w:p>
    <w:p w14:paraId="3F04FAD0" w14:textId="77777777" w:rsidR="00916040" w:rsidRDefault="00027BF1">
      <w:r>
        <w:t>中间地图</w:t>
      </w:r>
    </w:p>
    <w:p w14:paraId="3D16CEA3" w14:textId="77777777" w:rsidR="006E4036" w:rsidRDefault="006E4036" w:rsidP="006E4036">
      <w:pPr>
        <w:pStyle w:val="41"/>
      </w:pPr>
      <w:r>
        <w:rPr>
          <w:rFonts w:hint="eastAsia"/>
        </w:rPr>
        <w:t>历史峰值数据展示</w:t>
      </w:r>
    </w:p>
    <w:p w14:paraId="2F020B39" w14:textId="77777777" w:rsidR="006E4036" w:rsidRDefault="006E4036" w:rsidP="006E4036">
      <w:pPr>
        <w:pStyle w:val="51"/>
      </w:pPr>
      <w:r>
        <w:rPr>
          <w:rFonts w:hint="eastAsia"/>
        </w:rPr>
        <w:t>功能描述</w:t>
      </w:r>
    </w:p>
    <w:p w14:paraId="7C755289" w14:textId="77777777" w:rsidR="00916040" w:rsidRDefault="00027BF1">
      <w:r>
        <w:t>历史峰值数据展示</w:t>
      </w:r>
    </w:p>
    <w:p w14:paraId="3BEC40E4" w14:textId="77777777" w:rsidR="006E4036" w:rsidRDefault="006E4036" w:rsidP="006E4036">
      <w:pPr>
        <w:pStyle w:val="51"/>
      </w:pPr>
      <w:r>
        <w:rPr>
          <w:rFonts w:hint="eastAsia"/>
        </w:rPr>
        <w:t>外部信息</w:t>
      </w:r>
    </w:p>
    <w:p w14:paraId="71822CB0" w14:textId="77777777" w:rsidR="00916040" w:rsidRDefault="00027BF1">
      <w:r>
        <w:t>其他接口推送的数据</w:t>
      </w:r>
    </w:p>
    <w:p w14:paraId="29F94F2E" w14:textId="77777777" w:rsidR="006E4036" w:rsidRDefault="006E4036" w:rsidP="006E4036">
      <w:pPr>
        <w:pStyle w:val="51"/>
      </w:pPr>
      <w:r>
        <w:rPr>
          <w:rFonts w:hint="eastAsia"/>
        </w:rPr>
        <w:t>内部信息</w:t>
      </w:r>
    </w:p>
    <w:p w14:paraId="0C165DCE" w14:textId="77777777" w:rsidR="00027BF1" w:rsidRDefault="00027BF1">
      <w:r>
        <w:t>状态信息表</w:t>
      </w:r>
    </w:p>
    <w:p w14:paraId="57717F79" w14:textId="77777777" w:rsidR="00027BF1" w:rsidRDefault="00027BF1">
      <w:r>
        <w:t>用户资料信息日表</w:t>
      </w:r>
    </w:p>
    <w:p w14:paraId="41B3D39C" w14:textId="77777777" w:rsidR="00027BF1" w:rsidRDefault="00027BF1">
      <w:r>
        <w:t>基站信息维度表</w:t>
      </w:r>
    </w:p>
    <w:p w14:paraId="1EBD662D" w14:textId="77777777" w:rsidR="00027BF1" w:rsidRDefault="00027BF1">
      <w:r>
        <w:t>经纬度信息维度表</w:t>
      </w:r>
    </w:p>
    <w:p w14:paraId="5C5F5946" w14:textId="2AC9E75B" w:rsidR="00916040" w:rsidRDefault="00027BF1">
      <w:r>
        <w:t>用户终端品牌信息表</w:t>
      </w:r>
    </w:p>
    <w:p w14:paraId="50F0A9CC" w14:textId="77777777" w:rsidR="006E4036" w:rsidRDefault="006E4036" w:rsidP="006E4036">
      <w:pPr>
        <w:pStyle w:val="51"/>
      </w:pPr>
      <w:r>
        <w:rPr>
          <w:rFonts w:hint="eastAsia"/>
        </w:rPr>
        <w:t>数据处理</w:t>
      </w:r>
    </w:p>
    <w:p w14:paraId="68866AF9" w14:textId="77777777" w:rsidR="00027BF1" w:rsidRDefault="00027BF1">
      <w:r>
        <w:t>前端发送查询历史峰值数据展示的请求</w:t>
      </w:r>
    </w:p>
    <w:p w14:paraId="551051FC" w14:textId="77777777" w:rsidR="00027BF1" w:rsidRDefault="00027BF1">
      <w:r>
        <w:t>后端接收查询历史峰值数据展示的请求，校验并处理入参</w:t>
      </w:r>
    </w:p>
    <w:p w14:paraId="445DCA27" w14:textId="77777777" w:rsidR="00027BF1" w:rsidRDefault="00027BF1">
      <w:r>
        <w:t>根据入参封装历史峰值数据展示的</w:t>
      </w:r>
      <w:proofErr w:type="spellStart"/>
      <w:r>
        <w:t>sql</w:t>
      </w:r>
      <w:proofErr w:type="spellEnd"/>
    </w:p>
    <w:p w14:paraId="5B764676" w14:textId="77777777" w:rsidR="00027BF1" w:rsidRDefault="00027BF1">
      <w:r>
        <w:t>查询历史峰值数据展示数据</w:t>
      </w:r>
    </w:p>
    <w:p w14:paraId="5D7DDB6F" w14:textId="77777777" w:rsidR="00027BF1" w:rsidRDefault="00027BF1">
      <w:r>
        <w:t>处理并封装历史峰值数据展示显示数据</w:t>
      </w:r>
    </w:p>
    <w:p w14:paraId="115166A7" w14:textId="77777777" w:rsidR="00027BF1" w:rsidRDefault="00027BF1">
      <w:r>
        <w:t>页面展示历史峰值数据展示结果</w:t>
      </w:r>
    </w:p>
    <w:p w14:paraId="5B0D56F5" w14:textId="77777777" w:rsidR="00027BF1" w:rsidRDefault="00027BF1">
      <w:r>
        <w:t>前端发送查询人数走势分析组的请求</w:t>
      </w:r>
    </w:p>
    <w:p w14:paraId="5C30D057" w14:textId="77777777" w:rsidR="00027BF1" w:rsidRDefault="00027BF1">
      <w:r>
        <w:t>后端接收查询人数走势分析组的请求，校验并处理入参</w:t>
      </w:r>
    </w:p>
    <w:p w14:paraId="68D55A2B" w14:textId="77777777" w:rsidR="00027BF1" w:rsidRDefault="00027BF1">
      <w:r>
        <w:lastRenderedPageBreak/>
        <w:t>根据入参封装人数走势分析组的</w:t>
      </w:r>
      <w:proofErr w:type="spellStart"/>
      <w:r>
        <w:t>sql</w:t>
      </w:r>
      <w:proofErr w:type="spellEnd"/>
    </w:p>
    <w:p w14:paraId="49C7CC0D" w14:textId="77777777" w:rsidR="00027BF1" w:rsidRDefault="00027BF1">
      <w:r>
        <w:t>查询人数走势分析组数据</w:t>
      </w:r>
    </w:p>
    <w:p w14:paraId="481FCD23" w14:textId="77777777" w:rsidR="00027BF1" w:rsidRDefault="00027BF1">
      <w:r>
        <w:t>处理并封装人数走势分析</w:t>
      </w:r>
      <w:proofErr w:type="gramStart"/>
      <w:r>
        <w:t>组显示</w:t>
      </w:r>
      <w:proofErr w:type="gramEnd"/>
      <w:r>
        <w:t>数据</w:t>
      </w:r>
    </w:p>
    <w:p w14:paraId="3BAEC902" w14:textId="10EBFB99" w:rsidR="00916040" w:rsidRDefault="00027BF1">
      <w:r>
        <w:t>页面展示人数走势分析组结果</w:t>
      </w:r>
    </w:p>
    <w:p w14:paraId="3B6219A9" w14:textId="77777777" w:rsidR="006E4036" w:rsidRDefault="006E4036" w:rsidP="006E4036">
      <w:pPr>
        <w:pStyle w:val="51"/>
      </w:pPr>
      <w:r>
        <w:rPr>
          <w:rFonts w:hint="eastAsia"/>
        </w:rPr>
        <w:t>系统输出</w:t>
      </w:r>
    </w:p>
    <w:p w14:paraId="2CE0D9EB" w14:textId="77777777" w:rsidR="00027BF1" w:rsidRDefault="00027BF1">
      <w:r>
        <w:t>状态信息输出表</w:t>
      </w:r>
    </w:p>
    <w:p w14:paraId="3DE2648E" w14:textId="77777777" w:rsidR="00027BF1" w:rsidRDefault="00027BF1">
      <w:r>
        <w:t>伪基站活动区域</w:t>
      </w:r>
      <w:r>
        <w:t>GIS</w:t>
      </w:r>
      <w:r>
        <w:t>监控结果表</w:t>
      </w:r>
    </w:p>
    <w:p w14:paraId="5B9C43AF" w14:textId="77777777" w:rsidR="00027BF1" w:rsidRDefault="00027BF1">
      <w:r>
        <w:t>自定义监控区域管理信息表</w:t>
      </w:r>
    </w:p>
    <w:p w14:paraId="3D7F2A42" w14:textId="3138658B" w:rsidR="00916040" w:rsidRDefault="00027BF1">
      <w:r>
        <w:t>监控区域告警信息展示信息表</w:t>
      </w:r>
    </w:p>
    <w:p w14:paraId="5284F2DA" w14:textId="77777777" w:rsidR="006E4036" w:rsidRDefault="006E4036" w:rsidP="006E4036">
      <w:pPr>
        <w:pStyle w:val="51"/>
      </w:pPr>
      <w:r>
        <w:rPr>
          <w:rFonts w:hint="eastAsia"/>
        </w:rPr>
        <w:t>查询</w:t>
      </w:r>
    </w:p>
    <w:p w14:paraId="11A943BF" w14:textId="77777777" w:rsidR="00027BF1" w:rsidRDefault="00027BF1">
      <w:r>
        <w:t>对伪基站活动轨迹查询</w:t>
      </w:r>
    </w:p>
    <w:p w14:paraId="6D434EBF" w14:textId="77777777" w:rsidR="00027BF1" w:rsidRDefault="00027BF1">
      <w:r>
        <w:t>对今日区域轨迹列表进行查询</w:t>
      </w:r>
    </w:p>
    <w:p w14:paraId="51657CF8" w14:textId="2598AD76" w:rsidR="00916040" w:rsidRDefault="00027BF1">
      <w:r>
        <w:t>对昨日影响小区数</w:t>
      </w:r>
      <w:r>
        <w:t>Top10</w:t>
      </w:r>
      <w:r>
        <w:t>伪基站轨迹进行查询</w:t>
      </w:r>
    </w:p>
    <w:p w14:paraId="3D7825E3" w14:textId="77777777" w:rsidR="006E4036" w:rsidRDefault="006E4036" w:rsidP="006E4036">
      <w:pPr>
        <w:pStyle w:val="51"/>
      </w:pPr>
      <w:r>
        <w:rPr>
          <w:rFonts w:hint="eastAsia"/>
        </w:rPr>
        <w:t>生产内部数据</w:t>
      </w:r>
    </w:p>
    <w:p w14:paraId="45524F9B" w14:textId="77777777" w:rsidR="00916040" w:rsidRDefault="00027BF1">
      <w:r>
        <w:t>中间地图</w:t>
      </w:r>
    </w:p>
    <w:p w14:paraId="01C4B47F" w14:textId="77777777" w:rsidR="006E4036" w:rsidRDefault="006E4036" w:rsidP="006E4036">
      <w:pPr>
        <w:pStyle w:val="31"/>
        <w:ind w:left="288"/>
      </w:pPr>
      <w:r>
        <w:rPr>
          <w:rFonts w:hint="eastAsia"/>
        </w:rPr>
        <w:t>人数走势分析组</w:t>
      </w:r>
    </w:p>
    <w:p w14:paraId="724D0EAD" w14:textId="77777777" w:rsidR="006E4036" w:rsidRDefault="006E4036" w:rsidP="006E4036">
      <w:pPr>
        <w:pStyle w:val="41"/>
      </w:pPr>
      <w:r>
        <w:rPr>
          <w:rFonts w:hint="eastAsia"/>
        </w:rPr>
        <w:t>人数走势折线图展示</w:t>
      </w:r>
    </w:p>
    <w:p w14:paraId="1138F8F1" w14:textId="77777777" w:rsidR="006E4036" w:rsidRDefault="006E4036" w:rsidP="006E4036">
      <w:pPr>
        <w:pStyle w:val="51"/>
      </w:pPr>
      <w:r>
        <w:rPr>
          <w:rFonts w:hint="eastAsia"/>
        </w:rPr>
        <w:t>功能描述</w:t>
      </w:r>
    </w:p>
    <w:p w14:paraId="51B2E3EE" w14:textId="77777777" w:rsidR="00916040" w:rsidRDefault="00027BF1">
      <w:r>
        <w:t>中间地图组人数走势折线图展示</w:t>
      </w:r>
    </w:p>
    <w:p w14:paraId="56DF0C02" w14:textId="77777777" w:rsidR="006E4036" w:rsidRDefault="006E4036" w:rsidP="006E4036">
      <w:pPr>
        <w:pStyle w:val="51"/>
      </w:pPr>
      <w:r>
        <w:rPr>
          <w:rFonts w:hint="eastAsia"/>
        </w:rPr>
        <w:t>外部信息</w:t>
      </w:r>
    </w:p>
    <w:p w14:paraId="45DC8DCE" w14:textId="77777777" w:rsidR="00916040" w:rsidRDefault="00027BF1">
      <w:r>
        <w:t>其他接口推送的数据</w:t>
      </w:r>
    </w:p>
    <w:p w14:paraId="3938F2F3" w14:textId="77777777" w:rsidR="006E4036" w:rsidRDefault="006E4036" w:rsidP="006E4036">
      <w:pPr>
        <w:pStyle w:val="51"/>
      </w:pPr>
      <w:r>
        <w:rPr>
          <w:rFonts w:hint="eastAsia"/>
        </w:rPr>
        <w:t>内部信息</w:t>
      </w:r>
    </w:p>
    <w:p w14:paraId="52533EB9" w14:textId="77777777" w:rsidR="00027BF1" w:rsidRDefault="00027BF1">
      <w:r>
        <w:t>状态信息表</w:t>
      </w:r>
    </w:p>
    <w:p w14:paraId="5B187800" w14:textId="77777777" w:rsidR="00027BF1" w:rsidRDefault="00027BF1">
      <w:r>
        <w:t>用户资料信息日表</w:t>
      </w:r>
    </w:p>
    <w:p w14:paraId="78F29336" w14:textId="77777777" w:rsidR="00027BF1" w:rsidRDefault="00027BF1">
      <w:r>
        <w:t>基站信息维度表</w:t>
      </w:r>
    </w:p>
    <w:p w14:paraId="4A0E948F" w14:textId="77777777" w:rsidR="00027BF1" w:rsidRDefault="00027BF1">
      <w:r>
        <w:lastRenderedPageBreak/>
        <w:t>经纬度信息维度表</w:t>
      </w:r>
    </w:p>
    <w:p w14:paraId="58CD2952" w14:textId="0D06699E" w:rsidR="00916040" w:rsidRDefault="00027BF1">
      <w:r>
        <w:t>用户终端品牌信息表</w:t>
      </w:r>
    </w:p>
    <w:p w14:paraId="51B70ED9" w14:textId="77777777" w:rsidR="006E4036" w:rsidRDefault="006E4036" w:rsidP="006E4036">
      <w:pPr>
        <w:pStyle w:val="51"/>
      </w:pPr>
      <w:r>
        <w:rPr>
          <w:rFonts w:hint="eastAsia"/>
        </w:rPr>
        <w:t>数据处理</w:t>
      </w:r>
    </w:p>
    <w:p w14:paraId="641B1C51" w14:textId="77777777" w:rsidR="00027BF1" w:rsidRDefault="00027BF1">
      <w:r>
        <w:t>前端发送查询人数走势折线图展示的请求</w:t>
      </w:r>
    </w:p>
    <w:p w14:paraId="2D319EE6" w14:textId="77777777" w:rsidR="00027BF1" w:rsidRDefault="00027BF1">
      <w:r>
        <w:t>后端接收查询人数走势折线图展示的请求，校验并处理入参</w:t>
      </w:r>
    </w:p>
    <w:p w14:paraId="7D4A1943" w14:textId="77777777" w:rsidR="00027BF1" w:rsidRDefault="00027BF1">
      <w:r>
        <w:t>根据入参封装人数走势折线图展示的</w:t>
      </w:r>
      <w:proofErr w:type="spellStart"/>
      <w:r>
        <w:t>sql</w:t>
      </w:r>
      <w:proofErr w:type="spellEnd"/>
    </w:p>
    <w:p w14:paraId="176E36F4" w14:textId="77777777" w:rsidR="00027BF1" w:rsidRDefault="00027BF1">
      <w:r>
        <w:t>查询人数走势折线图展示数据</w:t>
      </w:r>
    </w:p>
    <w:p w14:paraId="5CA8A5B6" w14:textId="77777777" w:rsidR="00027BF1" w:rsidRDefault="00027BF1">
      <w:r>
        <w:t>处理并封装人数走势折线图展示显示数据</w:t>
      </w:r>
    </w:p>
    <w:p w14:paraId="76C16F6C" w14:textId="7A3EF778" w:rsidR="00916040" w:rsidRDefault="00027BF1">
      <w:r>
        <w:t>页面展示人数走势折线图展示结果</w:t>
      </w:r>
    </w:p>
    <w:p w14:paraId="75DC8535" w14:textId="77777777" w:rsidR="006E4036" w:rsidRDefault="006E4036" w:rsidP="006E4036">
      <w:pPr>
        <w:pStyle w:val="51"/>
      </w:pPr>
      <w:r>
        <w:rPr>
          <w:rFonts w:hint="eastAsia"/>
        </w:rPr>
        <w:t>系统输出</w:t>
      </w:r>
    </w:p>
    <w:p w14:paraId="4CC13FD8" w14:textId="77777777" w:rsidR="00027BF1" w:rsidRDefault="00027BF1">
      <w:r>
        <w:t>状态信息输出表</w:t>
      </w:r>
    </w:p>
    <w:p w14:paraId="232A1F52" w14:textId="77777777" w:rsidR="00027BF1" w:rsidRDefault="00027BF1">
      <w:r>
        <w:t>伪基站活动区域</w:t>
      </w:r>
      <w:r>
        <w:t>GIS</w:t>
      </w:r>
      <w:r>
        <w:t>监控结果表</w:t>
      </w:r>
    </w:p>
    <w:p w14:paraId="7EB9C1DB" w14:textId="77777777" w:rsidR="00027BF1" w:rsidRDefault="00027BF1">
      <w:r>
        <w:t>自定义监控区域管理信息表</w:t>
      </w:r>
    </w:p>
    <w:p w14:paraId="27EF2F93" w14:textId="22004091" w:rsidR="00916040" w:rsidRDefault="00027BF1">
      <w:r>
        <w:t>监控区域告警信息展示信息表</w:t>
      </w:r>
    </w:p>
    <w:p w14:paraId="1E00F4D8" w14:textId="77777777" w:rsidR="006E4036" w:rsidRDefault="006E4036" w:rsidP="006E4036">
      <w:pPr>
        <w:pStyle w:val="51"/>
      </w:pPr>
      <w:r>
        <w:rPr>
          <w:rFonts w:hint="eastAsia"/>
        </w:rPr>
        <w:t>查询</w:t>
      </w:r>
    </w:p>
    <w:p w14:paraId="67A0DDD0" w14:textId="77777777" w:rsidR="00027BF1" w:rsidRDefault="00027BF1">
      <w:r>
        <w:t>对伪基站活动轨迹查询</w:t>
      </w:r>
    </w:p>
    <w:p w14:paraId="08E0D97A" w14:textId="77777777" w:rsidR="00027BF1" w:rsidRDefault="00027BF1">
      <w:r>
        <w:t>对今日区域轨迹列表进行查询</w:t>
      </w:r>
    </w:p>
    <w:p w14:paraId="25BDBF2A" w14:textId="216A5F90" w:rsidR="00916040" w:rsidRDefault="00027BF1">
      <w:r>
        <w:t>对昨日影响小区数</w:t>
      </w:r>
      <w:r>
        <w:t>Top10</w:t>
      </w:r>
      <w:r>
        <w:t>伪基站轨迹进行查询</w:t>
      </w:r>
    </w:p>
    <w:p w14:paraId="7B5B66AD" w14:textId="77777777" w:rsidR="006E4036" w:rsidRDefault="006E4036" w:rsidP="006E4036">
      <w:pPr>
        <w:pStyle w:val="51"/>
      </w:pPr>
      <w:r>
        <w:rPr>
          <w:rFonts w:hint="eastAsia"/>
        </w:rPr>
        <w:t>生产内部数据</w:t>
      </w:r>
    </w:p>
    <w:p w14:paraId="7C7EF26E" w14:textId="77777777" w:rsidR="00916040" w:rsidRDefault="00027BF1">
      <w:r>
        <w:t>中间地图</w:t>
      </w:r>
    </w:p>
    <w:p w14:paraId="2D276245" w14:textId="77777777" w:rsidR="006E4036" w:rsidRDefault="006E4036" w:rsidP="006E4036">
      <w:pPr>
        <w:pStyle w:val="41"/>
      </w:pPr>
      <w:r>
        <w:rPr>
          <w:rFonts w:hint="eastAsia"/>
        </w:rPr>
        <w:t>纵向人数显示</w:t>
      </w:r>
    </w:p>
    <w:p w14:paraId="5AF1B1BA" w14:textId="77777777" w:rsidR="006E4036" w:rsidRDefault="006E4036" w:rsidP="006E4036">
      <w:pPr>
        <w:pStyle w:val="51"/>
      </w:pPr>
      <w:r>
        <w:rPr>
          <w:rFonts w:hint="eastAsia"/>
        </w:rPr>
        <w:t>功能描述</w:t>
      </w:r>
    </w:p>
    <w:p w14:paraId="053C2369" w14:textId="77777777" w:rsidR="00916040" w:rsidRDefault="00027BF1">
      <w:r>
        <w:t>中间地图组纵向人数显示</w:t>
      </w:r>
    </w:p>
    <w:p w14:paraId="6F2729C4" w14:textId="77777777" w:rsidR="006E4036" w:rsidRDefault="006E4036" w:rsidP="006E4036">
      <w:pPr>
        <w:pStyle w:val="51"/>
      </w:pPr>
      <w:r>
        <w:rPr>
          <w:rFonts w:hint="eastAsia"/>
        </w:rPr>
        <w:t>外部信息</w:t>
      </w:r>
    </w:p>
    <w:p w14:paraId="4C7A2E00" w14:textId="77777777" w:rsidR="00916040" w:rsidRDefault="00027BF1">
      <w:r>
        <w:t>其他接口推送的数据</w:t>
      </w:r>
    </w:p>
    <w:p w14:paraId="0643A220" w14:textId="77777777" w:rsidR="006E4036" w:rsidRDefault="006E4036" w:rsidP="006E4036">
      <w:pPr>
        <w:pStyle w:val="51"/>
      </w:pPr>
      <w:r>
        <w:rPr>
          <w:rFonts w:hint="eastAsia"/>
        </w:rPr>
        <w:lastRenderedPageBreak/>
        <w:t>内部信息</w:t>
      </w:r>
    </w:p>
    <w:p w14:paraId="70A9FA0B" w14:textId="77777777" w:rsidR="00027BF1" w:rsidRDefault="00027BF1">
      <w:r>
        <w:t>状态信息表</w:t>
      </w:r>
    </w:p>
    <w:p w14:paraId="12D607F0" w14:textId="77777777" w:rsidR="00027BF1" w:rsidRDefault="00027BF1">
      <w:r>
        <w:t>用户资料信息日表</w:t>
      </w:r>
    </w:p>
    <w:p w14:paraId="3D60143F" w14:textId="77777777" w:rsidR="00027BF1" w:rsidRDefault="00027BF1">
      <w:r>
        <w:t>基站信息维度表</w:t>
      </w:r>
    </w:p>
    <w:p w14:paraId="4BDEADD6" w14:textId="77777777" w:rsidR="00027BF1" w:rsidRDefault="00027BF1">
      <w:r>
        <w:t>经纬度信息维度表</w:t>
      </w:r>
    </w:p>
    <w:p w14:paraId="6BAF5D38" w14:textId="29F58AE8" w:rsidR="00916040" w:rsidRDefault="00027BF1">
      <w:r>
        <w:t>用户终端品牌信息表</w:t>
      </w:r>
    </w:p>
    <w:p w14:paraId="41982501" w14:textId="77777777" w:rsidR="006E4036" w:rsidRDefault="006E4036" w:rsidP="006E4036">
      <w:pPr>
        <w:pStyle w:val="51"/>
      </w:pPr>
      <w:r>
        <w:rPr>
          <w:rFonts w:hint="eastAsia"/>
        </w:rPr>
        <w:t>数据处理</w:t>
      </w:r>
    </w:p>
    <w:p w14:paraId="32945AE5" w14:textId="77777777" w:rsidR="00027BF1" w:rsidRDefault="00027BF1">
      <w:r>
        <w:t>前端发送查询纵向人数显示的请求</w:t>
      </w:r>
    </w:p>
    <w:p w14:paraId="5A8E5AF8" w14:textId="77777777" w:rsidR="00027BF1" w:rsidRDefault="00027BF1">
      <w:r>
        <w:t>后端接收查询纵向人数显示的请求，校验并处理入参</w:t>
      </w:r>
    </w:p>
    <w:p w14:paraId="4500E10D" w14:textId="77777777" w:rsidR="00027BF1" w:rsidRDefault="00027BF1">
      <w:r>
        <w:t>根据入参封装纵向人数显示的</w:t>
      </w:r>
      <w:proofErr w:type="spellStart"/>
      <w:r>
        <w:t>sql</w:t>
      </w:r>
      <w:proofErr w:type="spellEnd"/>
    </w:p>
    <w:p w14:paraId="528D0285" w14:textId="77777777" w:rsidR="00027BF1" w:rsidRDefault="00027BF1">
      <w:r>
        <w:t>查询纵向人数显示数据</w:t>
      </w:r>
    </w:p>
    <w:p w14:paraId="3FF56682" w14:textId="77777777" w:rsidR="00027BF1" w:rsidRDefault="00027BF1">
      <w:r>
        <w:t>处理并封装纵向人数显示显示数据</w:t>
      </w:r>
    </w:p>
    <w:p w14:paraId="04D0745A" w14:textId="06A696D7" w:rsidR="00916040" w:rsidRDefault="00027BF1">
      <w:r>
        <w:t>页面展示纵向人数显示结果</w:t>
      </w:r>
    </w:p>
    <w:p w14:paraId="4C0C6421" w14:textId="77777777" w:rsidR="006E4036" w:rsidRDefault="006E4036" w:rsidP="006E4036">
      <w:pPr>
        <w:pStyle w:val="51"/>
      </w:pPr>
      <w:r>
        <w:rPr>
          <w:rFonts w:hint="eastAsia"/>
        </w:rPr>
        <w:t>系统输出</w:t>
      </w:r>
    </w:p>
    <w:p w14:paraId="425B7E58" w14:textId="77777777" w:rsidR="00027BF1" w:rsidRDefault="00027BF1">
      <w:r>
        <w:t>状态信息输出表</w:t>
      </w:r>
    </w:p>
    <w:p w14:paraId="7A87F636" w14:textId="77777777" w:rsidR="00027BF1" w:rsidRDefault="00027BF1">
      <w:r>
        <w:t>伪基站活动区域</w:t>
      </w:r>
      <w:r>
        <w:t>GIS</w:t>
      </w:r>
      <w:r>
        <w:t>监控结果表</w:t>
      </w:r>
    </w:p>
    <w:p w14:paraId="30A9A18A" w14:textId="77777777" w:rsidR="00027BF1" w:rsidRDefault="00027BF1">
      <w:r>
        <w:t>自定义监控区域管理信息表</w:t>
      </w:r>
    </w:p>
    <w:p w14:paraId="126A321D" w14:textId="4CFD68C8" w:rsidR="00916040" w:rsidRDefault="00027BF1">
      <w:r>
        <w:t>监控区域告警信息展示信息表</w:t>
      </w:r>
    </w:p>
    <w:p w14:paraId="0F113A23" w14:textId="77777777" w:rsidR="006E4036" w:rsidRDefault="006E4036" w:rsidP="006E4036">
      <w:pPr>
        <w:pStyle w:val="51"/>
      </w:pPr>
      <w:r>
        <w:rPr>
          <w:rFonts w:hint="eastAsia"/>
        </w:rPr>
        <w:t>查询</w:t>
      </w:r>
    </w:p>
    <w:p w14:paraId="7FAA7F4F" w14:textId="77777777" w:rsidR="00027BF1" w:rsidRDefault="00027BF1">
      <w:r>
        <w:t>对伪基站活动轨迹查询</w:t>
      </w:r>
    </w:p>
    <w:p w14:paraId="7E667E02" w14:textId="77777777" w:rsidR="00027BF1" w:rsidRDefault="00027BF1">
      <w:r>
        <w:t>对今日区域轨迹列表进行查询</w:t>
      </w:r>
    </w:p>
    <w:p w14:paraId="22EFFBA7" w14:textId="4AE2EB37" w:rsidR="00916040" w:rsidRDefault="00027BF1">
      <w:r>
        <w:t>对昨日影响小区数</w:t>
      </w:r>
      <w:r>
        <w:t>Top10</w:t>
      </w:r>
      <w:r>
        <w:t>伪基站轨迹进行查询</w:t>
      </w:r>
    </w:p>
    <w:p w14:paraId="6B95EC37" w14:textId="77777777" w:rsidR="006E4036" w:rsidRDefault="006E4036" w:rsidP="006E4036">
      <w:pPr>
        <w:pStyle w:val="51"/>
      </w:pPr>
      <w:r>
        <w:rPr>
          <w:rFonts w:hint="eastAsia"/>
        </w:rPr>
        <w:t>生产内部数据</w:t>
      </w:r>
    </w:p>
    <w:p w14:paraId="7193DCCF" w14:textId="77777777" w:rsidR="00916040" w:rsidRDefault="00027BF1">
      <w:r>
        <w:t>中间地图</w:t>
      </w:r>
    </w:p>
    <w:p w14:paraId="508AE184" w14:textId="77777777" w:rsidR="006E4036" w:rsidRDefault="006E4036" w:rsidP="006E4036">
      <w:pPr>
        <w:pStyle w:val="41"/>
      </w:pPr>
      <w:r>
        <w:rPr>
          <w:rFonts w:hint="eastAsia"/>
        </w:rPr>
        <w:lastRenderedPageBreak/>
        <w:t>横向时间显示</w:t>
      </w:r>
    </w:p>
    <w:p w14:paraId="7AFA6994" w14:textId="77777777" w:rsidR="006E4036" w:rsidRDefault="006E4036" w:rsidP="006E4036">
      <w:pPr>
        <w:pStyle w:val="51"/>
      </w:pPr>
      <w:r>
        <w:rPr>
          <w:rFonts w:hint="eastAsia"/>
        </w:rPr>
        <w:t>功能描述</w:t>
      </w:r>
    </w:p>
    <w:p w14:paraId="73B150CB" w14:textId="77777777" w:rsidR="00916040" w:rsidRDefault="00027BF1">
      <w:r>
        <w:t>中间地图组横向时间显示</w:t>
      </w:r>
    </w:p>
    <w:p w14:paraId="747569AA" w14:textId="77777777" w:rsidR="006E4036" w:rsidRDefault="006E4036" w:rsidP="006E4036">
      <w:pPr>
        <w:pStyle w:val="51"/>
      </w:pPr>
      <w:r>
        <w:rPr>
          <w:rFonts w:hint="eastAsia"/>
        </w:rPr>
        <w:t>外部信息</w:t>
      </w:r>
    </w:p>
    <w:p w14:paraId="57638A94" w14:textId="77777777" w:rsidR="00916040" w:rsidRDefault="00027BF1">
      <w:r>
        <w:t>其他接口推送的数据</w:t>
      </w:r>
    </w:p>
    <w:p w14:paraId="20C8384B" w14:textId="77777777" w:rsidR="006E4036" w:rsidRDefault="006E4036" w:rsidP="006E4036">
      <w:pPr>
        <w:pStyle w:val="51"/>
      </w:pPr>
      <w:r>
        <w:rPr>
          <w:rFonts w:hint="eastAsia"/>
        </w:rPr>
        <w:t>内部信息</w:t>
      </w:r>
    </w:p>
    <w:p w14:paraId="55169769" w14:textId="77777777" w:rsidR="00027BF1" w:rsidRDefault="00027BF1">
      <w:r>
        <w:t>状态信息表</w:t>
      </w:r>
    </w:p>
    <w:p w14:paraId="57E76559" w14:textId="77777777" w:rsidR="00027BF1" w:rsidRDefault="00027BF1">
      <w:r>
        <w:t>用户资料信息日表</w:t>
      </w:r>
    </w:p>
    <w:p w14:paraId="0C830053" w14:textId="77777777" w:rsidR="00027BF1" w:rsidRDefault="00027BF1">
      <w:r>
        <w:t>基站信息维度表</w:t>
      </w:r>
    </w:p>
    <w:p w14:paraId="36BE5B65" w14:textId="77777777" w:rsidR="00027BF1" w:rsidRDefault="00027BF1">
      <w:r>
        <w:t>经纬度信息维度表</w:t>
      </w:r>
    </w:p>
    <w:p w14:paraId="3C2457A2" w14:textId="18B01911" w:rsidR="00916040" w:rsidRDefault="00027BF1">
      <w:r>
        <w:t>用户终端品牌信息表</w:t>
      </w:r>
    </w:p>
    <w:p w14:paraId="5942B924" w14:textId="77777777" w:rsidR="006E4036" w:rsidRDefault="006E4036" w:rsidP="006E4036">
      <w:pPr>
        <w:pStyle w:val="51"/>
      </w:pPr>
      <w:r>
        <w:rPr>
          <w:rFonts w:hint="eastAsia"/>
        </w:rPr>
        <w:t>数据处理</w:t>
      </w:r>
    </w:p>
    <w:p w14:paraId="061E8929" w14:textId="77777777" w:rsidR="00027BF1" w:rsidRDefault="00027BF1">
      <w:r>
        <w:t>前端发送查询横向时间显示的请求</w:t>
      </w:r>
    </w:p>
    <w:p w14:paraId="4AB2533F" w14:textId="77777777" w:rsidR="00027BF1" w:rsidRDefault="00027BF1">
      <w:r>
        <w:t>后端接收查询横向时间显示的请求，校验并处理入参</w:t>
      </w:r>
    </w:p>
    <w:p w14:paraId="7D3F8A74" w14:textId="77777777" w:rsidR="00027BF1" w:rsidRDefault="00027BF1">
      <w:r>
        <w:t>根据入参封装横向时间显示的</w:t>
      </w:r>
      <w:proofErr w:type="spellStart"/>
      <w:r>
        <w:t>sql</w:t>
      </w:r>
      <w:proofErr w:type="spellEnd"/>
    </w:p>
    <w:p w14:paraId="2AE2B368" w14:textId="77777777" w:rsidR="00027BF1" w:rsidRDefault="00027BF1">
      <w:r>
        <w:t>查询横向时间显示数据</w:t>
      </w:r>
    </w:p>
    <w:p w14:paraId="43D0A6AB" w14:textId="77777777" w:rsidR="00027BF1" w:rsidRDefault="00027BF1">
      <w:r>
        <w:t>处理并封装横向时间显示显示数据</w:t>
      </w:r>
    </w:p>
    <w:p w14:paraId="6FC58B5E" w14:textId="560974BF" w:rsidR="00916040" w:rsidRDefault="00027BF1">
      <w:r>
        <w:t>页面展示横向时间显示结果</w:t>
      </w:r>
    </w:p>
    <w:p w14:paraId="08808791" w14:textId="77777777" w:rsidR="006E4036" w:rsidRDefault="006E4036" w:rsidP="006E4036">
      <w:pPr>
        <w:pStyle w:val="51"/>
      </w:pPr>
      <w:r>
        <w:rPr>
          <w:rFonts w:hint="eastAsia"/>
        </w:rPr>
        <w:t>系统输出</w:t>
      </w:r>
    </w:p>
    <w:p w14:paraId="4FA1EFA3" w14:textId="77777777" w:rsidR="00027BF1" w:rsidRDefault="00027BF1">
      <w:r>
        <w:t>状态信息输出表</w:t>
      </w:r>
    </w:p>
    <w:p w14:paraId="6451018A" w14:textId="77777777" w:rsidR="00027BF1" w:rsidRDefault="00027BF1">
      <w:r>
        <w:t>伪基站活动区域</w:t>
      </w:r>
      <w:r>
        <w:t>GIS</w:t>
      </w:r>
      <w:r>
        <w:t>监控结果表</w:t>
      </w:r>
    </w:p>
    <w:p w14:paraId="464A165F" w14:textId="77777777" w:rsidR="00027BF1" w:rsidRDefault="00027BF1">
      <w:r>
        <w:t>自定义监控区域管理信息表</w:t>
      </w:r>
    </w:p>
    <w:p w14:paraId="45DD873D" w14:textId="12B509EA" w:rsidR="00916040" w:rsidRDefault="00027BF1">
      <w:r>
        <w:t>监控区域告警信息展示信息表</w:t>
      </w:r>
    </w:p>
    <w:p w14:paraId="5E9A0686" w14:textId="77777777" w:rsidR="006E4036" w:rsidRDefault="006E4036" w:rsidP="006E4036">
      <w:pPr>
        <w:pStyle w:val="51"/>
      </w:pPr>
      <w:r>
        <w:rPr>
          <w:rFonts w:hint="eastAsia"/>
        </w:rPr>
        <w:t>查询</w:t>
      </w:r>
    </w:p>
    <w:p w14:paraId="45C9B06D" w14:textId="77777777" w:rsidR="00027BF1" w:rsidRDefault="00027BF1">
      <w:r>
        <w:t>对伪基站活动轨迹查询</w:t>
      </w:r>
    </w:p>
    <w:p w14:paraId="4E27A466" w14:textId="77777777" w:rsidR="00027BF1" w:rsidRDefault="00027BF1">
      <w:r>
        <w:t>对今日区域轨迹列表进行查询</w:t>
      </w:r>
    </w:p>
    <w:p w14:paraId="55F93AF0" w14:textId="65822DE5" w:rsidR="00916040" w:rsidRDefault="00027BF1">
      <w:r>
        <w:lastRenderedPageBreak/>
        <w:t>对昨日影响小区数</w:t>
      </w:r>
      <w:r>
        <w:t>Top10</w:t>
      </w:r>
      <w:r>
        <w:t>伪基站轨迹进行查询</w:t>
      </w:r>
    </w:p>
    <w:p w14:paraId="5556F77B" w14:textId="77777777" w:rsidR="006E4036" w:rsidRDefault="006E4036" w:rsidP="006E4036">
      <w:pPr>
        <w:pStyle w:val="51"/>
      </w:pPr>
      <w:r>
        <w:rPr>
          <w:rFonts w:hint="eastAsia"/>
        </w:rPr>
        <w:t>生产内部数据</w:t>
      </w:r>
    </w:p>
    <w:p w14:paraId="046111EA" w14:textId="77777777" w:rsidR="00916040" w:rsidRDefault="00027BF1">
      <w:r>
        <w:t>中间地图</w:t>
      </w:r>
    </w:p>
    <w:p w14:paraId="1AF8E486" w14:textId="77777777" w:rsidR="006E4036" w:rsidRDefault="006E4036" w:rsidP="006E4036">
      <w:pPr>
        <w:pStyle w:val="41"/>
      </w:pPr>
      <w:r>
        <w:rPr>
          <w:rFonts w:hint="eastAsia"/>
        </w:rPr>
        <w:t>关键时间显示当前人数</w:t>
      </w:r>
    </w:p>
    <w:p w14:paraId="5963AA17" w14:textId="77777777" w:rsidR="006E4036" w:rsidRDefault="006E4036" w:rsidP="006E4036">
      <w:pPr>
        <w:pStyle w:val="51"/>
      </w:pPr>
      <w:r>
        <w:rPr>
          <w:rFonts w:hint="eastAsia"/>
        </w:rPr>
        <w:t>功能描述</w:t>
      </w:r>
    </w:p>
    <w:p w14:paraId="5F812426" w14:textId="77777777" w:rsidR="00916040" w:rsidRDefault="00027BF1">
      <w:r>
        <w:t>中间地图组关键时间显示当前人数</w:t>
      </w:r>
    </w:p>
    <w:p w14:paraId="78549FF1" w14:textId="77777777" w:rsidR="006E4036" w:rsidRDefault="006E4036" w:rsidP="006E4036">
      <w:pPr>
        <w:pStyle w:val="51"/>
      </w:pPr>
      <w:r>
        <w:rPr>
          <w:rFonts w:hint="eastAsia"/>
        </w:rPr>
        <w:t>外部信息</w:t>
      </w:r>
    </w:p>
    <w:p w14:paraId="6188CE18" w14:textId="77777777" w:rsidR="00916040" w:rsidRDefault="00027BF1">
      <w:r>
        <w:t>其他接口推送的数据</w:t>
      </w:r>
    </w:p>
    <w:p w14:paraId="58575E23" w14:textId="77777777" w:rsidR="006E4036" w:rsidRDefault="006E4036" w:rsidP="006E4036">
      <w:pPr>
        <w:pStyle w:val="51"/>
      </w:pPr>
      <w:r>
        <w:rPr>
          <w:rFonts w:hint="eastAsia"/>
        </w:rPr>
        <w:t>内部信息</w:t>
      </w:r>
    </w:p>
    <w:p w14:paraId="201FCFED" w14:textId="77777777" w:rsidR="00027BF1" w:rsidRDefault="00027BF1">
      <w:r>
        <w:t>状态信息表</w:t>
      </w:r>
    </w:p>
    <w:p w14:paraId="4921C0A3" w14:textId="77777777" w:rsidR="00027BF1" w:rsidRDefault="00027BF1">
      <w:r>
        <w:t>用户资料信息日表</w:t>
      </w:r>
    </w:p>
    <w:p w14:paraId="14248FA0" w14:textId="77777777" w:rsidR="00027BF1" w:rsidRDefault="00027BF1">
      <w:r>
        <w:t>基站信息维度表</w:t>
      </w:r>
    </w:p>
    <w:p w14:paraId="6B23A651" w14:textId="77777777" w:rsidR="00027BF1" w:rsidRDefault="00027BF1">
      <w:r>
        <w:t>经纬度信息维度表</w:t>
      </w:r>
    </w:p>
    <w:p w14:paraId="2AC34260" w14:textId="59A6B2BB" w:rsidR="00916040" w:rsidRDefault="00027BF1">
      <w:r>
        <w:t>用户终端品牌信息表</w:t>
      </w:r>
    </w:p>
    <w:p w14:paraId="1FD638AA" w14:textId="77777777" w:rsidR="006E4036" w:rsidRDefault="006E4036" w:rsidP="006E4036">
      <w:pPr>
        <w:pStyle w:val="51"/>
      </w:pPr>
      <w:r>
        <w:rPr>
          <w:rFonts w:hint="eastAsia"/>
        </w:rPr>
        <w:t>数据处理</w:t>
      </w:r>
    </w:p>
    <w:p w14:paraId="78F87FC0" w14:textId="77777777" w:rsidR="00027BF1" w:rsidRDefault="00027BF1">
      <w:r>
        <w:t>前端发送查询关键时间显示当前人数的请求</w:t>
      </w:r>
    </w:p>
    <w:p w14:paraId="5C2D64F9" w14:textId="77777777" w:rsidR="00027BF1" w:rsidRDefault="00027BF1">
      <w:r>
        <w:t>后端接收查询关键时间显示当前人数的请求，校验并处理入参</w:t>
      </w:r>
    </w:p>
    <w:p w14:paraId="6F2CE273" w14:textId="77777777" w:rsidR="00027BF1" w:rsidRDefault="00027BF1">
      <w:r>
        <w:t>根据入参封装关键时间显示当前人数的</w:t>
      </w:r>
      <w:proofErr w:type="spellStart"/>
      <w:r>
        <w:t>sql</w:t>
      </w:r>
      <w:proofErr w:type="spellEnd"/>
    </w:p>
    <w:p w14:paraId="795E3A16" w14:textId="77777777" w:rsidR="00027BF1" w:rsidRDefault="00027BF1">
      <w:r>
        <w:t>查询关键时间显示当前人数数据</w:t>
      </w:r>
    </w:p>
    <w:p w14:paraId="7E2C494A" w14:textId="77777777" w:rsidR="00027BF1" w:rsidRDefault="00027BF1">
      <w:r>
        <w:t>处理并封装关键时间显示当前人数显示数据</w:t>
      </w:r>
    </w:p>
    <w:p w14:paraId="784898C9" w14:textId="2EE76577" w:rsidR="00916040" w:rsidRDefault="00027BF1">
      <w:r>
        <w:t>页面展示关键时间显示当前人数结果</w:t>
      </w:r>
    </w:p>
    <w:p w14:paraId="141A5EB8" w14:textId="77777777" w:rsidR="006E4036" w:rsidRDefault="006E4036" w:rsidP="006E4036">
      <w:pPr>
        <w:pStyle w:val="51"/>
      </w:pPr>
      <w:r>
        <w:rPr>
          <w:rFonts w:hint="eastAsia"/>
        </w:rPr>
        <w:t>系统输出</w:t>
      </w:r>
    </w:p>
    <w:p w14:paraId="3D698665" w14:textId="77777777" w:rsidR="00027BF1" w:rsidRDefault="00027BF1">
      <w:r>
        <w:t>状态信息输出表</w:t>
      </w:r>
    </w:p>
    <w:p w14:paraId="36030F00" w14:textId="77777777" w:rsidR="00027BF1" w:rsidRDefault="00027BF1">
      <w:r>
        <w:t>伪基站活动区域</w:t>
      </w:r>
      <w:r>
        <w:t>GIS</w:t>
      </w:r>
      <w:r>
        <w:t>监控结果表</w:t>
      </w:r>
    </w:p>
    <w:p w14:paraId="322E89CA" w14:textId="77777777" w:rsidR="00027BF1" w:rsidRDefault="00027BF1">
      <w:r>
        <w:t>自定义监控区域管理信息表</w:t>
      </w:r>
    </w:p>
    <w:p w14:paraId="52B06A85" w14:textId="2E634A85" w:rsidR="00916040" w:rsidRDefault="00027BF1">
      <w:r>
        <w:lastRenderedPageBreak/>
        <w:t>监控区域告警信息展示信息表</w:t>
      </w:r>
    </w:p>
    <w:p w14:paraId="54F35A90" w14:textId="77777777" w:rsidR="006E4036" w:rsidRDefault="006E4036" w:rsidP="006E4036">
      <w:pPr>
        <w:pStyle w:val="51"/>
      </w:pPr>
      <w:r>
        <w:rPr>
          <w:rFonts w:hint="eastAsia"/>
        </w:rPr>
        <w:t>查询</w:t>
      </w:r>
    </w:p>
    <w:p w14:paraId="551CFD83" w14:textId="77777777" w:rsidR="00027BF1" w:rsidRDefault="00027BF1">
      <w:r>
        <w:t>对伪基站活动轨迹查询</w:t>
      </w:r>
    </w:p>
    <w:p w14:paraId="4877E1F3" w14:textId="77777777" w:rsidR="00027BF1" w:rsidRDefault="00027BF1">
      <w:r>
        <w:t>对今日区域轨迹列表进行查询</w:t>
      </w:r>
    </w:p>
    <w:p w14:paraId="16E635E2" w14:textId="543676C9" w:rsidR="00916040" w:rsidRDefault="00027BF1">
      <w:r>
        <w:t>对昨日影响小区数</w:t>
      </w:r>
      <w:r>
        <w:t>Top10</w:t>
      </w:r>
      <w:r>
        <w:t>伪基站轨迹进行查询</w:t>
      </w:r>
    </w:p>
    <w:p w14:paraId="18ADE457" w14:textId="77777777" w:rsidR="006E4036" w:rsidRDefault="006E4036" w:rsidP="006E4036">
      <w:pPr>
        <w:pStyle w:val="51"/>
      </w:pPr>
      <w:r>
        <w:rPr>
          <w:rFonts w:hint="eastAsia"/>
        </w:rPr>
        <w:t>生产内部数据</w:t>
      </w:r>
    </w:p>
    <w:p w14:paraId="621D8AC9" w14:textId="77777777" w:rsidR="00916040" w:rsidRDefault="00027BF1">
      <w:r>
        <w:t>中间地图</w:t>
      </w:r>
    </w:p>
    <w:p w14:paraId="22622F2B" w14:textId="77777777" w:rsidR="006E4036" w:rsidRDefault="006E4036" w:rsidP="006E4036">
      <w:pPr>
        <w:pStyle w:val="41"/>
      </w:pPr>
      <w:r>
        <w:rPr>
          <w:rFonts w:hint="eastAsia"/>
        </w:rPr>
        <w:t>24</w:t>
      </w:r>
      <w:r>
        <w:rPr>
          <w:rFonts w:hint="eastAsia"/>
        </w:rPr>
        <w:t>小时显示</w:t>
      </w:r>
    </w:p>
    <w:p w14:paraId="2BB8388C" w14:textId="77777777" w:rsidR="006E4036" w:rsidRDefault="006E4036" w:rsidP="006E4036">
      <w:pPr>
        <w:pStyle w:val="51"/>
      </w:pPr>
      <w:r>
        <w:rPr>
          <w:rFonts w:hint="eastAsia"/>
        </w:rPr>
        <w:t>功能描述</w:t>
      </w:r>
    </w:p>
    <w:p w14:paraId="555E27FA" w14:textId="77777777" w:rsidR="00916040" w:rsidRDefault="00027BF1">
      <w:r>
        <w:t>中间地图组</w:t>
      </w:r>
      <w:r>
        <w:t>24</w:t>
      </w:r>
      <w:r>
        <w:t>小时显示</w:t>
      </w:r>
    </w:p>
    <w:p w14:paraId="183088D9" w14:textId="77777777" w:rsidR="006E4036" w:rsidRDefault="006E4036" w:rsidP="006E4036">
      <w:pPr>
        <w:pStyle w:val="51"/>
      </w:pPr>
      <w:r>
        <w:rPr>
          <w:rFonts w:hint="eastAsia"/>
        </w:rPr>
        <w:t>外部信息</w:t>
      </w:r>
    </w:p>
    <w:p w14:paraId="18FEBD4F" w14:textId="77777777" w:rsidR="00916040" w:rsidRDefault="00027BF1">
      <w:r>
        <w:t>其他接口推送的数据</w:t>
      </w:r>
    </w:p>
    <w:p w14:paraId="7FB13652" w14:textId="77777777" w:rsidR="006E4036" w:rsidRDefault="006E4036" w:rsidP="006E4036">
      <w:pPr>
        <w:pStyle w:val="51"/>
      </w:pPr>
      <w:r>
        <w:rPr>
          <w:rFonts w:hint="eastAsia"/>
        </w:rPr>
        <w:t>内部信息</w:t>
      </w:r>
    </w:p>
    <w:p w14:paraId="1065E36E" w14:textId="77777777" w:rsidR="00027BF1" w:rsidRDefault="00027BF1">
      <w:r>
        <w:t>状态信息表</w:t>
      </w:r>
    </w:p>
    <w:p w14:paraId="4019BEEB" w14:textId="77777777" w:rsidR="00027BF1" w:rsidRDefault="00027BF1">
      <w:r>
        <w:t>用户资料信息日表</w:t>
      </w:r>
    </w:p>
    <w:p w14:paraId="3664DA97" w14:textId="77777777" w:rsidR="00027BF1" w:rsidRDefault="00027BF1">
      <w:r>
        <w:t>基站信息维度表</w:t>
      </w:r>
    </w:p>
    <w:p w14:paraId="0AE35EDE" w14:textId="77777777" w:rsidR="00027BF1" w:rsidRDefault="00027BF1">
      <w:r>
        <w:t>经纬度信息维度表</w:t>
      </w:r>
    </w:p>
    <w:p w14:paraId="4C7DD196" w14:textId="5622AA12" w:rsidR="00916040" w:rsidRDefault="00027BF1">
      <w:r>
        <w:t>用户终端品牌信息表</w:t>
      </w:r>
    </w:p>
    <w:p w14:paraId="11DE539E" w14:textId="77777777" w:rsidR="006E4036" w:rsidRDefault="006E4036" w:rsidP="006E4036">
      <w:pPr>
        <w:pStyle w:val="51"/>
      </w:pPr>
      <w:r>
        <w:rPr>
          <w:rFonts w:hint="eastAsia"/>
        </w:rPr>
        <w:t>数据处理</w:t>
      </w:r>
    </w:p>
    <w:p w14:paraId="570CB3FB" w14:textId="77777777" w:rsidR="00027BF1" w:rsidRDefault="00027BF1">
      <w:r>
        <w:t>前端发送查询</w:t>
      </w:r>
      <w:r>
        <w:t>24</w:t>
      </w:r>
      <w:r>
        <w:t>小时显示的请求</w:t>
      </w:r>
    </w:p>
    <w:p w14:paraId="3F496812" w14:textId="77777777" w:rsidR="00027BF1" w:rsidRDefault="00027BF1">
      <w:r>
        <w:t>后端接收查询</w:t>
      </w:r>
      <w:r>
        <w:t>24</w:t>
      </w:r>
      <w:r>
        <w:t>小时显示的请求，校验并处理入参</w:t>
      </w:r>
    </w:p>
    <w:p w14:paraId="35EEA1B3" w14:textId="77777777" w:rsidR="00027BF1" w:rsidRDefault="00027BF1">
      <w:r>
        <w:t>根据入参封装</w:t>
      </w:r>
      <w:r>
        <w:t>24</w:t>
      </w:r>
      <w:r>
        <w:t>小时显示的</w:t>
      </w:r>
      <w:proofErr w:type="spellStart"/>
      <w:r>
        <w:t>sql</w:t>
      </w:r>
      <w:proofErr w:type="spellEnd"/>
    </w:p>
    <w:p w14:paraId="7FB242D1" w14:textId="77777777" w:rsidR="00027BF1" w:rsidRDefault="00027BF1">
      <w:r>
        <w:t>查询</w:t>
      </w:r>
      <w:r>
        <w:t>24</w:t>
      </w:r>
      <w:r>
        <w:t>小时显示数据</w:t>
      </w:r>
    </w:p>
    <w:p w14:paraId="2B495141" w14:textId="77777777" w:rsidR="00027BF1" w:rsidRDefault="00027BF1">
      <w:r>
        <w:t>处理并封装</w:t>
      </w:r>
      <w:r>
        <w:t>24</w:t>
      </w:r>
      <w:r>
        <w:t>小时显示显示数据</w:t>
      </w:r>
    </w:p>
    <w:p w14:paraId="193A8BFF" w14:textId="74BA5484" w:rsidR="00916040" w:rsidRDefault="00027BF1">
      <w:r>
        <w:t>页面展示</w:t>
      </w:r>
      <w:r>
        <w:t>24</w:t>
      </w:r>
      <w:r>
        <w:t>小时显示结果</w:t>
      </w:r>
    </w:p>
    <w:p w14:paraId="761986EE" w14:textId="77777777" w:rsidR="006E4036" w:rsidRDefault="006E4036" w:rsidP="006E4036">
      <w:pPr>
        <w:pStyle w:val="51"/>
      </w:pPr>
      <w:r>
        <w:rPr>
          <w:rFonts w:hint="eastAsia"/>
        </w:rPr>
        <w:lastRenderedPageBreak/>
        <w:t>系统输出</w:t>
      </w:r>
    </w:p>
    <w:p w14:paraId="5429E0B7" w14:textId="77777777" w:rsidR="00027BF1" w:rsidRDefault="00027BF1">
      <w:r>
        <w:t>状态信息输出表</w:t>
      </w:r>
    </w:p>
    <w:p w14:paraId="13D518A7" w14:textId="77777777" w:rsidR="00027BF1" w:rsidRDefault="00027BF1">
      <w:r>
        <w:t>伪基站活动区域</w:t>
      </w:r>
      <w:r>
        <w:t>GIS</w:t>
      </w:r>
      <w:r>
        <w:t>监控结果表</w:t>
      </w:r>
    </w:p>
    <w:p w14:paraId="5E8D458F" w14:textId="77777777" w:rsidR="00027BF1" w:rsidRDefault="00027BF1">
      <w:r>
        <w:t>自定义监控区域管理信息表</w:t>
      </w:r>
    </w:p>
    <w:p w14:paraId="4C5A5BBC" w14:textId="711F730A" w:rsidR="00916040" w:rsidRDefault="00027BF1">
      <w:r>
        <w:t>监控区域告警信息展示信息表</w:t>
      </w:r>
    </w:p>
    <w:p w14:paraId="417E1E21" w14:textId="77777777" w:rsidR="006E4036" w:rsidRDefault="006E4036" w:rsidP="006E4036">
      <w:pPr>
        <w:pStyle w:val="51"/>
      </w:pPr>
      <w:r>
        <w:rPr>
          <w:rFonts w:hint="eastAsia"/>
        </w:rPr>
        <w:t>查询</w:t>
      </w:r>
    </w:p>
    <w:p w14:paraId="150FE080" w14:textId="77777777" w:rsidR="00027BF1" w:rsidRDefault="00027BF1">
      <w:r>
        <w:t>对伪基站活动轨迹查询</w:t>
      </w:r>
    </w:p>
    <w:p w14:paraId="14DB5049" w14:textId="77777777" w:rsidR="00027BF1" w:rsidRDefault="00027BF1">
      <w:r>
        <w:t>对今日区域轨迹列表进行查询</w:t>
      </w:r>
    </w:p>
    <w:p w14:paraId="1E56A1DF" w14:textId="1D244E44" w:rsidR="00916040" w:rsidRDefault="00027BF1">
      <w:r>
        <w:t>对昨日影响小区数</w:t>
      </w:r>
      <w:r>
        <w:t>Top10</w:t>
      </w:r>
      <w:r>
        <w:t>伪基站轨迹进行查询</w:t>
      </w:r>
    </w:p>
    <w:p w14:paraId="7C8C9F3B" w14:textId="77777777" w:rsidR="006E4036" w:rsidRDefault="006E4036" w:rsidP="006E4036">
      <w:pPr>
        <w:pStyle w:val="51"/>
      </w:pPr>
      <w:r>
        <w:rPr>
          <w:rFonts w:hint="eastAsia"/>
        </w:rPr>
        <w:t>生产内部数据</w:t>
      </w:r>
    </w:p>
    <w:p w14:paraId="39C5959E" w14:textId="77777777" w:rsidR="00916040" w:rsidRDefault="00027BF1">
      <w:r>
        <w:t>中间地图</w:t>
      </w:r>
    </w:p>
    <w:p w14:paraId="6C09998D" w14:textId="77777777" w:rsidR="006E4036" w:rsidRDefault="006E4036" w:rsidP="006E4036">
      <w:pPr>
        <w:pStyle w:val="41"/>
      </w:pPr>
      <w:r>
        <w:rPr>
          <w:rFonts w:hint="eastAsia"/>
        </w:rPr>
        <w:t>本周人数显示</w:t>
      </w:r>
    </w:p>
    <w:p w14:paraId="4754972E" w14:textId="77777777" w:rsidR="006E4036" w:rsidRDefault="006E4036" w:rsidP="006E4036">
      <w:pPr>
        <w:pStyle w:val="51"/>
      </w:pPr>
      <w:r>
        <w:rPr>
          <w:rFonts w:hint="eastAsia"/>
        </w:rPr>
        <w:t>功能描述</w:t>
      </w:r>
    </w:p>
    <w:p w14:paraId="13389B5A" w14:textId="77777777" w:rsidR="00916040" w:rsidRDefault="00027BF1">
      <w:r>
        <w:t>中间地图组本周人数显示</w:t>
      </w:r>
    </w:p>
    <w:p w14:paraId="7DAC84CA" w14:textId="77777777" w:rsidR="006E4036" w:rsidRDefault="006E4036" w:rsidP="006E4036">
      <w:pPr>
        <w:pStyle w:val="51"/>
      </w:pPr>
      <w:r>
        <w:rPr>
          <w:rFonts w:hint="eastAsia"/>
        </w:rPr>
        <w:t>外部信息</w:t>
      </w:r>
    </w:p>
    <w:p w14:paraId="5E6F22F5" w14:textId="77777777" w:rsidR="00916040" w:rsidRDefault="00027BF1">
      <w:r>
        <w:t>其他接口推送的数据</w:t>
      </w:r>
    </w:p>
    <w:p w14:paraId="689CE84B" w14:textId="77777777" w:rsidR="006E4036" w:rsidRDefault="006E4036" w:rsidP="006E4036">
      <w:pPr>
        <w:pStyle w:val="51"/>
      </w:pPr>
      <w:r>
        <w:rPr>
          <w:rFonts w:hint="eastAsia"/>
        </w:rPr>
        <w:t>内部信息</w:t>
      </w:r>
    </w:p>
    <w:p w14:paraId="715F36BC" w14:textId="77777777" w:rsidR="00027BF1" w:rsidRDefault="00027BF1">
      <w:r>
        <w:t>状态信息表</w:t>
      </w:r>
    </w:p>
    <w:p w14:paraId="2BCF7E2F" w14:textId="77777777" w:rsidR="00027BF1" w:rsidRDefault="00027BF1">
      <w:r>
        <w:t>用户资料信息日表</w:t>
      </w:r>
    </w:p>
    <w:p w14:paraId="7999CE10" w14:textId="77777777" w:rsidR="00027BF1" w:rsidRDefault="00027BF1">
      <w:r>
        <w:t>基站信息维度表</w:t>
      </w:r>
    </w:p>
    <w:p w14:paraId="6DF9215C" w14:textId="77777777" w:rsidR="00027BF1" w:rsidRDefault="00027BF1">
      <w:r>
        <w:t>经纬度信息维度表</w:t>
      </w:r>
    </w:p>
    <w:p w14:paraId="66887689" w14:textId="1C832397" w:rsidR="00916040" w:rsidRDefault="00027BF1">
      <w:r>
        <w:t>用户终端品牌信息表</w:t>
      </w:r>
    </w:p>
    <w:p w14:paraId="1C385830" w14:textId="77777777" w:rsidR="006E4036" w:rsidRDefault="006E4036" w:rsidP="006E4036">
      <w:pPr>
        <w:pStyle w:val="51"/>
      </w:pPr>
      <w:r>
        <w:rPr>
          <w:rFonts w:hint="eastAsia"/>
        </w:rPr>
        <w:t>数据处理</w:t>
      </w:r>
    </w:p>
    <w:p w14:paraId="4E04CF77" w14:textId="77777777" w:rsidR="00027BF1" w:rsidRDefault="00027BF1">
      <w:r>
        <w:t>前端发送查询本周人数显示的请求</w:t>
      </w:r>
    </w:p>
    <w:p w14:paraId="460D1894" w14:textId="77777777" w:rsidR="00027BF1" w:rsidRDefault="00027BF1">
      <w:r>
        <w:t>后端接收查询本周人数显示的请求，校验并处理入参</w:t>
      </w:r>
    </w:p>
    <w:p w14:paraId="3B57E0F5" w14:textId="77777777" w:rsidR="00027BF1" w:rsidRDefault="00027BF1">
      <w:r>
        <w:lastRenderedPageBreak/>
        <w:t>根据入参封装本周人数显示的</w:t>
      </w:r>
      <w:proofErr w:type="spellStart"/>
      <w:r>
        <w:t>sql</w:t>
      </w:r>
      <w:proofErr w:type="spellEnd"/>
    </w:p>
    <w:p w14:paraId="6F7A6550" w14:textId="77777777" w:rsidR="00027BF1" w:rsidRDefault="00027BF1">
      <w:r>
        <w:t>查询本周人数显示数据</w:t>
      </w:r>
    </w:p>
    <w:p w14:paraId="634727C8" w14:textId="77777777" w:rsidR="00027BF1" w:rsidRDefault="00027BF1">
      <w:r>
        <w:t>处理并封装本周人数显示显示数据</w:t>
      </w:r>
    </w:p>
    <w:p w14:paraId="389BEAED" w14:textId="458D92D7" w:rsidR="00916040" w:rsidRDefault="00027BF1">
      <w:r>
        <w:t>页面展示本周人数显示结果</w:t>
      </w:r>
    </w:p>
    <w:p w14:paraId="5090567F" w14:textId="77777777" w:rsidR="006E4036" w:rsidRDefault="006E4036" w:rsidP="006E4036">
      <w:pPr>
        <w:pStyle w:val="51"/>
      </w:pPr>
      <w:r>
        <w:rPr>
          <w:rFonts w:hint="eastAsia"/>
        </w:rPr>
        <w:t>系统输出</w:t>
      </w:r>
    </w:p>
    <w:p w14:paraId="6B4E829B" w14:textId="77777777" w:rsidR="00027BF1" w:rsidRDefault="00027BF1">
      <w:r>
        <w:t>状态信息输出表</w:t>
      </w:r>
    </w:p>
    <w:p w14:paraId="082569B9" w14:textId="77777777" w:rsidR="00027BF1" w:rsidRDefault="00027BF1">
      <w:r>
        <w:t>伪基站活动区域</w:t>
      </w:r>
      <w:r>
        <w:t>GIS</w:t>
      </w:r>
      <w:r>
        <w:t>监控结果表</w:t>
      </w:r>
    </w:p>
    <w:p w14:paraId="548ECF10" w14:textId="77777777" w:rsidR="00027BF1" w:rsidRDefault="00027BF1">
      <w:r>
        <w:t>自定义监控区域管理信息表</w:t>
      </w:r>
    </w:p>
    <w:p w14:paraId="4C531C27" w14:textId="1E559701" w:rsidR="00916040" w:rsidRDefault="00027BF1">
      <w:r>
        <w:t>监控区域告警信息展示信息表</w:t>
      </w:r>
    </w:p>
    <w:p w14:paraId="2B6BF217" w14:textId="77777777" w:rsidR="006E4036" w:rsidRDefault="006E4036" w:rsidP="006E4036">
      <w:pPr>
        <w:pStyle w:val="51"/>
      </w:pPr>
      <w:r>
        <w:rPr>
          <w:rFonts w:hint="eastAsia"/>
        </w:rPr>
        <w:t>查询</w:t>
      </w:r>
    </w:p>
    <w:p w14:paraId="79110A69" w14:textId="77777777" w:rsidR="00027BF1" w:rsidRDefault="00027BF1">
      <w:r>
        <w:t>对伪基站活动轨迹查询</w:t>
      </w:r>
    </w:p>
    <w:p w14:paraId="51DEE686" w14:textId="77777777" w:rsidR="00027BF1" w:rsidRDefault="00027BF1">
      <w:r>
        <w:t>对今日区域轨迹列表进行查询</w:t>
      </w:r>
    </w:p>
    <w:p w14:paraId="673321BD" w14:textId="1DC962C5" w:rsidR="00916040" w:rsidRDefault="00027BF1">
      <w:r>
        <w:t>对昨日影响小区数</w:t>
      </w:r>
      <w:r>
        <w:t>Top10</w:t>
      </w:r>
      <w:r>
        <w:t>伪基站轨迹进行查询</w:t>
      </w:r>
    </w:p>
    <w:p w14:paraId="2FA23125" w14:textId="77777777" w:rsidR="006E4036" w:rsidRDefault="006E4036" w:rsidP="006E4036">
      <w:pPr>
        <w:pStyle w:val="51"/>
      </w:pPr>
      <w:r>
        <w:rPr>
          <w:rFonts w:hint="eastAsia"/>
        </w:rPr>
        <w:t>生产内部数据</w:t>
      </w:r>
    </w:p>
    <w:p w14:paraId="7C4417FA" w14:textId="77777777" w:rsidR="00916040" w:rsidRDefault="00027BF1">
      <w:r>
        <w:t>中间地图</w:t>
      </w:r>
    </w:p>
    <w:p w14:paraId="5B58D338" w14:textId="77777777" w:rsidR="006E4036" w:rsidRDefault="006E4036" w:rsidP="006E4036">
      <w:pPr>
        <w:pStyle w:val="41"/>
      </w:pPr>
      <w:r>
        <w:rPr>
          <w:rFonts w:hint="eastAsia"/>
        </w:rPr>
        <w:t>本月人数线束</w:t>
      </w:r>
    </w:p>
    <w:p w14:paraId="79ABFFDB" w14:textId="77777777" w:rsidR="006E4036" w:rsidRDefault="006E4036" w:rsidP="006E4036">
      <w:pPr>
        <w:pStyle w:val="51"/>
      </w:pPr>
      <w:r>
        <w:rPr>
          <w:rFonts w:hint="eastAsia"/>
        </w:rPr>
        <w:t>功能描述</w:t>
      </w:r>
    </w:p>
    <w:p w14:paraId="56835FB4" w14:textId="77777777" w:rsidR="00916040" w:rsidRDefault="00027BF1">
      <w:r>
        <w:t>中间地图组本月人数线束</w:t>
      </w:r>
    </w:p>
    <w:p w14:paraId="08FB7301" w14:textId="77777777" w:rsidR="006E4036" w:rsidRDefault="006E4036" w:rsidP="006E4036">
      <w:pPr>
        <w:pStyle w:val="51"/>
      </w:pPr>
      <w:r>
        <w:rPr>
          <w:rFonts w:hint="eastAsia"/>
        </w:rPr>
        <w:t>外部信息</w:t>
      </w:r>
    </w:p>
    <w:p w14:paraId="3177B572" w14:textId="77777777" w:rsidR="00916040" w:rsidRDefault="00027BF1">
      <w:r>
        <w:t>其他接口推送的数据</w:t>
      </w:r>
    </w:p>
    <w:p w14:paraId="5878A636" w14:textId="77777777" w:rsidR="006E4036" w:rsidRDefault="006E4036" w:rsidP="006E4036">
      <w:pPr>
        <w:pStyle w:val="51"/>
      </w:pPr>
      <w:r>
        <w:rPr>
          <w:rFonts w:hint="eastAsia"/>
        </w:rPr>
        <w:t>内部信息</w:t>
      </w:r>
    </w:p>
    <w:p w14:paraId="4B4FEB15" w14:textId="77777777" w:rsidR="00027BF1" w:rsidRDefault="00027BF1">
      <w:r>
        <w:t>状态信息表</w:t>
      </w:r>
    </w:p>
    <w:p w14:paraId="4865A37D" w14:textId="77777777" w:rsidR="00027BF1" w:rsidRDefault="00027BF1">
      <w:r>
        <w:t>用户资料信息日表</w:t>
      </w:r>
    </w:p>
    <w:p w14:paraId="23250CAF" w14:textId="77777777" w:rsidR="00027BF1" w:rsidRDefault="00027BF1">
      <w:r>
        <w:t>基站信息维度表</w:t>
      </w:r>
    </w:p>
    <w:p w14:paraId="27D72C6D" w14:textId="77777777" w:rsidR="00027BF1" w:rsidRDefault="00027BF1">
      <w:r>
        <w:t>经纬度信息维度表</w:t>
      </w:r>
    </w:p>
    <w:p w14:paraId="278D509E" w14:textId="5F6459D5" w:rsidR="00916040" w:rsidRDefault="00027BF1">
      <w:r>
        <w:lastRenderedPageBreak/>
        <w:t>用户终端品牌信息表</w:t>
      </w:r>
    </w:p>
    <w:p w14:paraId="735A7F8F" w14:textId="77777777" w:rsidR="006E4036" w:rsidRDefault="006E4036" w:rsidP="006E4036">
      <w:pPr>
        <w:pStyle w:val="51"/>
      </w:pPr>
      <w:r>
        <w:rPr>
          <w:rFonts w:hint="eastAsia"/>
        </w:rPr>
        <w:t>数据处理</w:t>
      </w:r>
    </w:p>
    <w:p w14:paraId="40B1FE46" w14:textId="77777777" w:rsidR="00027BF1" w:rsidRDefault="00027BF1">
      <w:r>
        <w:t>前端发送查询本月人数线束的请求</w:t>
      </w:r>
    </w:p>
    <w:p w14:paraId="2029AD16" w14:textId="77777777" w:rsidR="00027BF1" w:rsidRDefault="00027BF1">
      <w:r>
        <w:t>后端接收查询本月人数线束的请求，校验并处理入参</w:t>
      </w:r>
    </w:p>
    <w:p w14:paraId="68EC7D3F" w14:textId="77777777" w:rsidR="00027BF1" w:rsidRDefault="00027BF1">
      <w:r>
        <w:t>根据入参封装本月人数线束的</w:t>
      </w:r>
      <w:proofErr w:type="spellStart"/>
      <w:r>
        <w:t>sql</w:t>
      </w:r>
      <w:proofErr w:type="spellEnd"/>
    </w:p>
    <w:p w14:paraId="0017A285" w14:textId="77777777" w:rsidR="00027BF1" w:rsidRDefault="00027BF1">
      <w:r>
        <w:t>查询本月人数线束数据</w:t>
      </w:r>
    </w:p>
    <w:p w14:paraId="30BDB04D" w14:textId="77777777" w:rsidR="00027BF1" w:rsidRDefault="00027BF1">
      <w:r>
        <w:t>处理并封装本月人数线束显示数据</w:t>
      </w:r>
    </w:p>
    <w:p w14:paraId="71DC79B2" w14:textId="25C2798C" w:rsidR="00916040" w:rsidRDefault="00027BF1">
      <w:r>
        <w:t>页面展示本月人数线束结果</w:t>
      </w:r>
    </w:p>
    <w:p w14:paraId="32359F78" w14:textId="77777777" w:rsidR="006E4036" w:rsidRDefault="006E4036" w:rsidP="006E4036">
      <w:pPr>
        <w:pStyle w:val="51"/>
      </w:pPr>
      <w:r>
        <w:rPr>
          <w:rFonts w:hint="eastAsia"/>
        </w:rPr>
        <w:t>系统输出</w:t>
      </w:r>
    </w:p>
    <w:p w14:paraId="2F1B00F2" w14:textId="77777777" w:rsidR="00027BF1" w:rsidRDefault="00027BF1">
      <w:r>
        <w:t>状态信息输出表</w:t>
      </w:r>
    </w:p>
    <w:p w14:paraId="3090D1A6" w14:textId="77777777" w:rsidR="00027BF1" w:rsidRDefault="00027BF1">
      <w:r>
        <w:t>伪基站活动区域</w:t>
      </w:r>
      <w:r>
        <w:t>GIS</w:t>
      </w:r>
      <w:r>
        <w:t>监控结果表</w:t>
      </w:r>
    </w:p>
    <w:p w14:paraId="0C754757" w14:textId="77777777" w:rsidR="00027BF1" w:rsidRDefault="00027BF1">
      <w:r>
        <w:t>自定义监控区域管理信息表</w:t>
      </w:r>
    </w:p>
    <w:p w14:paraId="4E339788" w14:textId="3EC7A798" w:rsidR="00916040" w:rsidRDefault="00027BF1">
      <w:r>
        <w:t>监控区域告警信息展示信息表</w:t>
      </w:r>
    </w:p>
    <w:p w14:paraId="2C492D8D" w14:textId="77777777" w:rsidR="006E4036" w:rsidRDefault="006E4036" w:rsidP="006E4036">
      <w:pPr>
        <w:pStyle w:val="51"/>
      </w:pPr>
      <w:r>
        <w:rPr>
          <w:rFonts w:hint="eastAsia"/>
        </w:rPr>
        <w:t>查询</w:t>
      </w:r>
    </w:p>
    <w:p w14:paraId="1DF1488B" w14:textId="77777777" w:rsidR="00027BF1" w:rsidRDefault="00027BF1">
      <w:r>
        <w:t>对伪基站活动轨迹查询</w:t>
      </w:r>
    </w:p>
    <w:p w14:paraId="4D7C6FB2" w14:textId="77777777" w:rsidR="00027BF1" w:rsidRDefault="00027BF1">
      <w:r>
        <w:t>对今日区域轨迹列表进行查询</w:t>
      </w:r>
    </w:p>
    <w:p w14:paraId="0E653857" w14:textId="4C78B31E" w:rsidR="00916040" w:rsidRDefault="00027BF1">
      <w:r>
        <w:t>对昨日影响小区数</w:t>
      </w:r>
      <w:r>
        <w:t>Top10</w:t>
      </w:r>
      <w:r>
        <w:t>伪基站轨迹进行查询</w:t>
      </w:r>
    </w:p>
    <w:p w14:paraId="5C2F2B55" w14:textId="77777777" w:rsidR="006E4036" w:rsidRDefault="006E4036" w:rsidP="006E4036">
      <w:pPr>
        <w:pStyle w:val="51"/>
      </w:pPr>
      <w:r>
        <w:rPr>
          <w:rFonts w:hint="eastAsia"/>
        </w:rPr>
        <w:t>生产内部数据</w:t>
      </w:r>
    </w:p>
    <w:p w14:paraId="189E51E5" w14:textId="77777777" w:rsidR="00916040" w:rsidRDefault="00027BF1">
      <w:r>
        <w:t>中间地图</w:t>
      </w:r>
    </w:p>
    <w:p w14:paraId="0CB874E4" w14:textId="77777777" w:rsidR="006E4036" w:rsidRDefault="006E4036" w:rsidP="006E4036">
      <w:pPr>
        <w:pStyle w:val="41"/>
      </w:pPr>
      <w:r>
        <w:rPr>
          <w:rFonts w:hint="eastAsia"/>
        </w:rPr>
        <w:t>鼠标放在折线图中时间与人数显示</w:t>
      </w:r>
    </w:p>
    <w:p w14:paraId="1B69193C" w14:textId="77777777" w:rsidR="006E4036" w:rsidRDefault="006E4036" w:rsidP="006E4036">
      <w:pPr>
        <w:pStyle w:val="51"/>
      </w:pPr>
      <w:r>
        <w:rPr>
          <w:rFonts w:hint="eastAsia"/>
        </w:rPr>
        <w:t>功能描述</w:t>
      </w:r>
    </w:p>
    <w:p w14:paraId="29F9D470" w14:textId="77777777" w:rsidR="00916040" w:rsidRDefault="00027BF1">
      <w:r>
        <w:t>中间地图组鼠标放在折线图中时间与人数显示</w:t>
      </w:r>
    </w:p>
    <w:p w14:paraId="705784A8" w14:textId="77777777" w:rsidR="006E4036" w:rsidRDefault="006E4036" w:rsidP="006E4036">
      <w:pPr>
        <w:pStyle w:val="51"/>
      </w:pPr>
      <w:r>
        <w:rPr>
          <w:rFonts w:hint="eastAsia"/>
        </w:rPr>
        <w:t>外部信息</w:t>
      </w:r>
    </w:p>
    <w:p w14:paraId="6889152B" w14:textId="77777777" w:rsidR="00916040" w:rsidRDefault="00027BF1">
      <w:r>
        <w:t>其他接口推送的数据</w:t>
      </w:r>
    </w:p>
    <w:p w14:paraId="6DFE0170" w14:textId="77777777" w:rsidR="006E4036" w:rsidRDefault="006E4036" w:rsidP="006E4036">
      <w:pPr>
        <w:pStyle w:val="51"/>
      </w:pPr>
      <w:r>
        <w:rPr>
          <w:rFonts w:hint="eastAsia"/>
        </w:rPr>
        <w:lastRenderedPageBreak/>
        <w:t>内部信息</w:t>
      </w:r>
    </w:p>
    <w:p w14:paraId="5EC35BFA" w14:textId="77777777" w:rsidR="00027BF1" w:rsidRDefault="00027BF1">
      <w:r>
        <w:t>状态信息表</w:t>
      </w:r>
    </w:p>
    <w:p w14:paraId="7F56B497" w14:textId="77777777" w:rsidR="00027BF1" w:rsidRDefault="00027BF1">
      <w:r>
        <w:t>用户资料信息日表</w:t>
      </w:r>
    </w:p>
    <w:p w14:paraId="0C36D2AE" w14:textId="77777777" w:rsidR="00027BF1" w:rsidRDefault="00027BF1">
      <w:r>
        <w:t>基站信息维度表</w:t>
      </w:r>
    </w:p>
    <w:p w14:paraId="79510F1D" w14:textId="77777777" w:rsidR="00027BF1" w:rsidRDefault="00027BF1">
      <w:r>
        <w:t>经纬度信息维度表</w:t>
      </w:r>
    </w:p>
    <w:p w14:paraId="448A1854" w14:textId="2E3D1B67" w:rsidR="00916040" w:rsidRDefault="00027BF1">
      <w:r>
        <w:t>用户终端品牌信息表</w:t>
      </w:r>
    </w:p>
    <w:p w14:paraId="00D42510" w14:textId="77777777" w:rsidR="006E4036" w:rsidRDefault="006E4036" w:rsidP="006E4036">
      <w:pPr>
        <w:pStyle w:val="51"/>
      </w:pPr>
      <w:r>
        <w:rPr>
          <w:rFonts w:hint="eastAsia"/>
        </w:rPr>
        <w:t>数据处理</w:t>
      </w:r>
    </w:p>
    <w:p w14:paraId="659E826B" w14:textId="77777777" w:rsidR="006E4036" w:rsidRDefault="006E4036" w:rsidP="006E4036">
      <w:pPr>
        <w:pStyle w:val="51"/>
      </w:pPr>
      <w:r>
        <w:rPr>
          <w:rFonts w:hint="eastAsia"/>
        </w:rPr>
        <w:t>系统输出</w:t>
      </w:r>
    </w:p>
    <w:p w14:paraId="0CFE3823" w14:textId="77777777" w:rsidR="006E4036" w:rsidRDefault="006E4036" w:rsidP="006E4036">
      <w:pPr>
        <w:pStyle w:val="51"/>
      </w:pPr>
      <w:r>
        <w:rPr>
          <w:rFonts w:hint="eastAsia"/>
        </w:rPr>
        <w:t>查询</w:t>
      </w:r>
    </w:p>
    <w:p w14:paraId="0FBC5FEC" w14:textId="77777777" w:rsidR="006E4036" w:rsidRDefault="006E4036" w:rsidP="006E4036">
      <w:pPr>
        <w:pStyle w:val="51"/>
      </w:pPr>
      <w:r>
        <w:rPr>
          <w:rFonts w:hint="eastAsia"/>
        </w:rPr>
        <w:t>生产内部数据</w:t>
      </w:r>
    </w:p>
    <w:p w14:paraId="48B8A5F8" w14:textId="77777777" w:rsidR="006E4036" w:rsidRDefault="006E4036" w:rsidP="006E4036">
      <w:pPr>
        <w:pStyle w:val="31"/>
        <w:ind w:left="288"/>
      </w:pPr>
      <w:r>
        <w:rPr>
          <w:rFonts w:hint="eastAsia"/>
        </w:rPr>
        <w:t>外省漫入统计组</w:t>
      </w:r>
    </w:p>
    <w:p w14:paraId="6EC3EEA3" w14:textId="77777777" w:rsidR="006E4036" w:rsidRDefault="006E4036" w:rsidP="006E4036">
      <w:pPr>
        <w:pStyle w:val="41"/>
      </w:pPr>
      <w:r>
        <w:rPr>
          <w:rFonts w:hint="eastAsia"/>
        </w:rPr>
        <w:t>全国地图人数流向分析</w:t>
      </w:r>
    </w:p>
    <w:p w14:paraId="6DA6D15B" w14:textId="77777777" w:rsidR="006E4036" w:rsidRDefault="006E4036" w:rsidP="006E4036">
      <w:pPr>
        <w:pStyle w:val="51"/>
      </w:pPr>
      <w:r>
        <w:rPr>
          <w:rFonts w:hint="eastAsia"/>
        </w:rPr>
        <w:t>功能描述</w:t>
      </w:r>
    </w:p>
    <w:p w14:paraId="33BA90DD" w14:textId="77777777" w:rsidR="00916040" w:rsidRDefault="00027BF1">
      <w:r>
        <w:t>外省漫入统计</w:t>
      </w:r>
      <w:proofErr w:type="gramStart"/>
      <w:r>
        <w:t>组全国</w:t>
      </w:r>
      <w:proofErr w:type="gramEnd"/>
      <w:r>
        <w:t>地图人数流向分析</w:t>
      </w:r>
    </w:p>
    <w:p w14:paraId="17542B0E" w14:textId="77777777" w:rsidR="006E4036" w:rsidRDefault="006E4036" w:rsidP="006E4036">
      <w:pPr>
        <w:pStyle w:val="51"/>
      </w:pPr>
      <w:r>
        <w:rPr>
          <w:rFonts w:hint="eastAsia"/>
        </w:rPr>
        <w:t>外部信息</w:t>
      </w:r>
    </w:p>
    <w:p w14:paraId="1304777A" w14:textId="77777777" w:rsidR="00916040" w:rsidRDefault="00027BF1">
      <w:r>
        <w:t>其他接口推送的数据</w:t>
      </w:r>
    </w:p>
    <w:p w14:paraId="2D68506C" w14:textId="77777777" w:rsidR="006E4036" w:rsidRDefault="006E4036" w:rsidP="006E4036">
      <w:pPr>
        <w:pStyle w:val="51"/>
      </w:pPr>
      <w:r>
        <w:rPr>
          <w:rFonts w:hint="eastAsia"/>
        </w:rPr>
        <w:t>内部信息</w:t>
      </w:r>
    </w:p>
    <w:p w14:paraId="4B18DC08" w14:textId="77777777" w:rsidR="00027BF1" w:rsidRDefault="00027BF1">
      <w:r>
        <w:t>状态信息表</w:t>
      </w:r>
    </w:p>
    <w:p w14:paraId="7CE5078F" w14:textId="77777777" w:rsidR="00027BF1" w:rsidRDefault="00027BF1">
      <w:r>
        <w:t>用户资料信息日表</w:t>
      </w:r>
    </w:p>
    <w:p w14:paraId="72DA73D8" w14:textId="77777777" w:rsidR="00027BF1" w:rsidRDefault="00027BF1">
      <w:r>
        <w:t>基站信息维度表</w:t>
      </w:r>
    </w:p>
    <w:p w14:paraId="7732128A" w14:textId="77777777" w:rsidR="00027BF1" w:rsidRDefault="00027BF1">
      <w:r>
        <w:t>经纬度信息维度表</w:t>
      </w:r>
    </w:p>
    <w:p w14:paraId="15E2158E" w14:textId="419B2047" w:rsidR="00916040" w:rsidRDefault="00027BF1">
      <w:r>
        <w:t>用户终端品牌信息表</w:t>
      </w:r>
    </w:p>
    <w:p w14:paraId="1D61A5A8" w14:textId="77777777" w:rsidR="006E4036" w:rsidRDefault="006E4036" w:rsidP="006E4036">
      <w:pPr>
        <w:pStyle w:val="51"/>
      </w:pPr>
      <w:r>
        <w:rPr>
          <w:rFonts w:hint="eastAsia"/>
        </w:rPr>
        <w:lastRenderedPageBreak/>
        <w:t>数据处理</w:t>
      </w:r>
    </w:p>
    <w:p w14:paraId="71373366" w14:textId="77777777" w:rsidR="00027BF1" w:rsidRDefault="00027BF1">
      <w:r>
        <w:t>前端发送查询全国地图人数流向分析的请求</w:t>
      </w:r>
    </w:p>
    <w:p w14:paraId="56FAFF46" w14:textId="77777777" w:rsidR="00027BF1" w:rsidRDefault="00027BF1">
      <w:r>
        <w:t>后端接收查询全国地图人数流向分析的请求，校验并处理入参</w:t>
      </w:r>
    </w:p>
    <w:p w14:paraId="46C7D899" w14:textId="77777777" w:rsidR="00027BF1" w:rsidRDefault="00027BF1">
      <w:r>
        <w:t>根据入参封装全国地图人数流向分析的</w:t>
      </w:r>
      <w:proofErr w:type="spellStart"/>
      <w:r>
        <w:t>sql</w:t>
      </w:r>
      <w:proofErr w:type="spellEnd"/>
    </w:p>
    <w:p w14:paraId="09EA7C39" w14:textId="77777777" w:rsidR="00027BF1" w:rsidRDefault="00027BF1">
      <w:r>
        <w:t>查询全国地图人数流向分析数据</w:t>
      </w:r>
    </w:p>
    <w:p w14:paraId="04BAB256" w14:textId="77777777" w:rsidR="00027BF1" w:rsidRDefault="00027BF1">
      <w:r>
        <w:t>处理并封装全国地图人数流向分析显示数据</w:t>
      </w:r>
    </w:p>
    <w:p w14:paraId="461CD2EE" w14:textId="03AC5161" w:rsidR="00916040" w:rsidRDefault="00027BF1">
      <w:r>
        <w:t>页面展示全国地图人数流向分析结果</w:t>
      </w:r>
    </w:p>
    <w:p w14:paraId="5AD4D771" w14:textId="77777777" w:rsidR="006E4036" w:rsidRDefault="006E4036" w:rsidP="006E4036">
      <w:pPr>
        <w:pStyle w:val="51"/>
      </w:pPr>
      <w:r>
        <w:rPr>
          <w:rFonts w:hint="eastAsia"/>
        </w:rPr>
        <w:t>系统输出</w:t>
      </w:r>
    </w:p>
    <w:p w14:paraId="17DA79FD" w14:textId="77777777" w:rsidR="00027BF1" w:rsidRDefault="00027BF1">
      <w:r>
        <w:t>状态信息输出表</w:t>
      </w:r>
    </w:p>
    <w:p w14:paraId="4BA23D89" w14:textId="77777777" w:rsidR="00027BF1" w:rsidRDefault="00027BF1">
      <w:r>
        <w:t>伪基站活动区域</w:t>
      </w:r>
      <w:r>
        <w:t>GIS</w:t>
      </w:r>
      <w:r>
        <w:t>监控结果表</w:t>
      </w:r>
    </w:p>
    <w:p w14:paraId="16579CE2" w14:textId="77777777" w:rsidR="00027BF1" w:rsidRDefault="00027BF1">
      <w:r>
        <w:t>自定义监控区域管理信息表</w:t>
      </w:r>
    </w:p>
    <w:p w14:paraId="3259E1DE" w14:textId="2A1F85AA" w:rsidR="00916040" w:rsidRDefault="00027BF1">
      <w:r>
        <w:t>监控区域告警信息展示信息表</w:t>
      </w:r>
    </w:p>
    <w:p w14:paraId="3D3AD6FE" w14:textId="77777777" w:rsidR="006E4036" w:rsidRDefault="006E4036" w:rsidP="006E4036">
      <w:pPr>
        <w:pStyle w:val="51"/>
      </w:pPr>
      <w:r>
        <w:rPr>
          <w:rFonts w:hint="eastAsia"/>
        </w:rPr>
        <w:t>查询</w:t>
      </w:r>
    </w:p>
    <w:p w14:paraId="01FC2345" w14:textId="77777777" w:rsidR="00027BF1" w:rsidRDefault="00027BF1">
      <w:r>
        <w:t>对伪基站活动轨迹查询</w:t>
      </w:r>
    </w:p>
    <w:p w14:paraId="2E04979B" w14:textId="77777777" w:rsidR="00027BF1" w:rsidRDefault="00027BF1">
      <w:r>
        <w:t>对今日区域轨迹列表进行查询</w:t>
      </w:r>
    </w:p>
    <w:p w14:paraId="1556A3D8" w14:textId="40E1B5B4" w:rsidR="00916040" w:rsidRDefault="00027BF1">
      <w:r>
        <w:t>对昨日影响小区数</w:t>
      </w:r>
      <w:r>
        <w:t>Top10</w:t>
      </w:r>
      <w:r>
        <w:t>伪基站轨迹进行查询</w:t>
      </w:r>
    </w:p>
    <w:p w14:paraId="37D85994" w14:textId="77777777" w:rsidR="006E4036" w:rsidRDefault="006E4036" w:rsidP="006E4036">
      <w:pPr>
        <w:pStyle w:val="51"/>
      </w:pPr>
      <w:r>
        <w:rPr>
          <w:rFonts w:hint="eastAsia"/>
        </w:rPr>
        <w:t>生产内部数据</w:t>
      </w:r>
    </w:p>
    <w:p w14:paraId="01F160E1" w14:textId="77777777" w:rsidR="00916040" w:rsidRDefault="00027BF1">
      <w:r>
        <w:t>外省漫入统计</w:t>
      </w:r>
    </w:p>
    <w:p w14:paraId="241E509C" w14:textId="77777777" w:rsidR="006E4036" w:rsidRDefault="006E4036" w:rsidP="006E4036">
      <w:pPr>
        <w:pStyle w:val="41"/>
      </w:pPr>
      <w:r>
        <w:rPr>
          <w:rFonts w:hint="eastAsia"/>
        </w:rPr>
        <w:t>外省漫入</w:t>
      </w:r>
      <w:r>
        <w:rPr>
          <w:rFonts w:hint="eastAsia"/>
        </w:rPr>
        <w:t>top</w:t>
      </w:r>
      <w:r>
        <w:rPr>
          <w:rFonts w:hint="eastAsia"/>
        </w:rPr>
        <w:t>数据分析</w:t>
      </w:r>
    </w:p>
    <w:p w14:paraId="3A074558" w14:textId="77777777" w:rsidR="006E4036" w:rsidRDefault="006E4036" w:rsidP="006E4036">
      <w:pPr>
        <w:pStyle w:val="51"/>
      </w:pPr>
      <w:r>
        <w:rPr>
          <w:rFonts w:hint="eastAsia"/>
        </w:rPr>
        <w:t>功能描述</w:t>
      </w:r>
    </w:p>
    <w:p w14:paraId="43FC1530" w14:textId="77777777" w:rsidR="00916040" w:rsidRDefault="00027BF1">
      <w:r>
        <w:t>外省漫入</w:t>
      </w:r>
      <w:r>
        <w:t>top</w:t>
      </w:r>
      <w:r>
        <w:t>数据分析</w:t>
      </w:r>
    </w:p>
    <w:p w14:paraId="38C5B292" w14:textId="77777777" w:rsidR="006E4036" w:rsidRDefault="006E4036" w:rsidP="006E4036">
      <w:pPr>
        <w:pStyle w:val="51"/>
      </w:pPr>
      <w:r>
        <w:rPr>
          <w:rFonts w:hint="eastAsia"/>
        </w:rPr>
        <w:t>外部信息</w:t>
      </w:r>
    </w:p>
    <w:p w14:paraId="1360669B" w14:textId="77777777" w:rsidR="00916040" w:rsidRDefault="00027BF1">
      <w:r>
        <w:t>其他接口推送的数据</w:t>
      </w:r>
    </w:p>
    <w:p w14:paraId="744CFA6F" w14:textId="77777777" w:rsidR="006E4036" w:rsidRDefault="006E4036" w:rsidP="006E4036">
      <w:pPr>
        <w:pStyle w:val="51"/>
      </w:pPr>
      <w:r>
        <w:rPr>
          <w:rFonts w:hint="eastAsia"/>
        </w:rPr>
        <w:t>内部信息</w:t>
      </w:r>
    </w:p>
    <w:p w14:paraId="7DB49392" w14:textId="77777777" w:rsidR="00027BF1" w:rsidRDefault="00027BF1">
      <w:r>
        <w:t>状态信息表</w:t>
      </w:r>
    </w:p>
    <w:p w14:paraId="555F2542" w14:textId="77777777" w:rsidR="00027BF1" w:rsidRDefault="00027BF1">
      <w:r>
        <w:lastRenderedPageBreak/>
        <w:t>用户资料信息日表</w:t>
      </w:r>
    </w:p>
    <w:p w14:paraId="35002866" w14:textId="77777777" w:rsidR="00027BF1" w:rsidRDefault="00027BF1">
      <w:r>
        <w:t>基站信息维度表</w:t>
      </w:r>
    </w:p>
    <w:p w14:paraId="326318A7" w14:textId="77777777" w:rsidR="00027BF1" w:rsidRDefault="00027BF1">
      <w:r>
        <w:t>经纬度信息维度表</w:t>
      </w:r>
    </w:p>
    <w:p w14:paraId="48306205" w14:textId="621A9F6E" w:rsidR="00916040" w:rsidRDefault="00027BF1">
      <w:r>
        <w:t>用户终端品牌信息表</w:t>
      </w:r>
    </w:p>
    <w:p w14:paraId="032D30AA" w14:textId="77777777" w:rsidR="006E4036" w:rsidRDefault="006E4036" w:rsidP="006E4036">
      <w:pPr>
        <w:pStyle w:val="51"/>
      </w:pPr>
      <w:r>
        <w:rPr>
          <w:rFonts w:hint="eastAsia"/>
        </w:rPr>
        <w:t>数据处理</w:t>
      </w:r>
    </w:p>
    <w:p w14:paraId="34588B0D" w14:textId="77777777" w:rsidR="00027BF1" w:rsidRDefault="00027BF1">
      <w:r>
        <w:t>前端发送查询外省漫入</w:t>
      </w:r>
      <w:r>
        <w:t>top</w:t>
      </w:r>
      <w:r>
        <w:t>数据分析的请求</w:t>
      </w:r>
    </w:p>
    <w:p w14:paraId="4D145A53" w14:textId="77777777" w:rsidR="00027BF1" w:rsidRDefault="00027BF1">
      <w:r>
        <w:t>后端接收查询外省漫入</w:t>
      </w:r>
      <w:r>
        <w:t>top</w:t>
      </w:r>
      <w:r>
        <w:t>数据分析的请求，校验并处理入参</w:t>
      </w:r>
    </w:p>
    <w:p w14:paraId="63FE83F4" w14:textId="77777777" w:rsidR="00027BF1" w:rsidRDefault="00027BF1">
      <w:r>
        <w:t>根据入参封装外省漫入</w:t>
      </w:r>
      <w:r>
        <w:t>top</w:t>
      </w:r>
      <w:r>
        <w:t>数据分析的</w:t>
      </w:r>
      <w:proofErr w:type="spellStart"/>
      <w:r>
        <w:t>sql</w:t>
      </w:r>
      <w:proofErr w:type="spellEnd"/>
    </w:p>
    <w:p w14:paraId="7CD589C0" w14:textId="77777777" w:rsidR="00027BF1" w:rsidRDefault="00027BF1">
      <w:r>
        <w:t>查询外省漫入</w:t>
      </w:r>
      <w:r>
        <w:t>top</w:t>
      </w:r>
      <w:r>
        <w:t>数据分析数据</w:t>
      </w:r>
    </w:p>
    <w:p w14:paraId="0E245BE9" w14:textId="77777777" w:rsidR="00027BF1" w:rsidRDefault="00027BF1">
      <w:r>
        <w:t>处理并封装外省漫入</w:t>
      </w:r>
      <w:r>
        <w:t>top</w:t>
      </w:r>
      <w:r>
        <w:t>数据分析显示数据</w:t>
      </w:r>
    </w:p>
    <w:p w14:paraId="77B08AE0" w14:textId="27128FD3" w:rsidR="00916040" w:rsidRDefault="00027BF1">
      <w:r>
        <w:t>页面展示外省漫入</w:t>
      </w:r>
      <w:r>
        <w:t>top</w:t>
      </w:r>
      <w:r>
        <w:t>数据分析结果</w:t>
      </w:r>
    </w:p>
    <w:p w14:paraId="4ACC9828" w14:textId="77777777" w:rsidR="006E4036" w:rsidRDefault="006E4036" w:rsidP="006E4036">
      <w:pPr>
        <w:pStyle w:val="51"/>
      </w:pPr>
      <w:r>
        <w:rPr>
          <w:rFonts w:hint="eastAsia"/>
        </w:rPr>
        <w:t>系统输出</w:t>
      </w:r>
    </w:p>
    <w:p w14:paraId="6394EF8B" w14:textId="77777777" w:rsidR="00027BF1" w:rsidRDefault="00027BF1">
      <w:r>
        <w:t>状态信息输出表</w:t>
      </w:r>
    </w:p>
    <w:p w14:paraId="6F60C5D0" w14:textId="77777777" w:rsidR="00027BF1" w:rsidRDefault="00027BF1">
      <w:r>
        <w:t>伪基站活动区域</w:t>
      </w:r>
      <w:r>
        <w:t>GIS</w:t>
      </w:r>
      <w:r>
        <w:t>监控结果表</w:t>
      </w:r>
    </w:p>
    <w:p w14:paraId="6451C792" w14:textId="77777777" w:rsidR="00027BF1" w:rsidRDefault="00027BF1">
      <w:r>
        <w:t>自定义监控区域管理信息表</w:t>
      </w:r>
    </w:p>
    <w:p w14:paraId="25F60CC7" w14:textId="6E91A41C" w:rsidR="00916040" w:rsidRDefault="00027BF1">
      <w:r>
        <w:t>监控区域告警信息展示信息表</w:t>
      </w:r>
    </w:p>
    <w:p w14:paraId="6B54E464" w14:textId="77777777" w:rsidR="006E4036" w:rsidRDefault="006E4036" w:rsidP="006E4036">
      <w:pPr>
        <w:pStyle w:val="51"/>
      </w:pPr>
      <w:r>
        <w:rPr>
          <w:rFonts w:hint="eastAsia"/>
        </w:rPr>
        <w:t>查询</w:t>
      </w:r>
    </w:p>
    <w:p w14:paraId="3F87AC5F" w14:textId="77777777" w:rsidR="00027BF1" w:rsidRDefault="00027BF1">
      <w:r>
        <w:t>对伪基站活动轨迹查询</w:t>
      </w:r>
    </w:p>
    <w:p w14:paraId="5741A92E" w14:textId="77777777" w:rsidR="00027BF1" w:rsidRDefault="00027BF1">
      <w:r>
        <w:t>对今日区域轨迹列表进行查询</w:t>
      </w:r>
    </w:p>
    <w:p w14:paraId="32CAAFB7" w14:textId="52EC889C" w:rsidR="00916040" w:rsidRDefault="00027BF1">
      <w:r>
        <w:t>对昨日影响小区数</w:t>
      </w:r>
      <w:r>
        <w:t>Top10</w:t>
      </w:r>
      <w:r>
        <w:t>伪基站轨迹进行查询</w:t>
      </w:r>
    </w:p>
    <w:p w14:paraId="24C3BBCD" w14:textId="77777777" w:rsidR="006E4036" w:rsidRDefault="006E4036" w:rsidP="006E4036">
      <w:pPr>
        <w:pStyle w:val="51"/>
      </w:pPr>
      <w:r>
        <w:rPr>
          <w:rFonts w:hint="eastAsia"/>
        </w:rPr>
        <w:t>生产内部数据</w:t>
      </w:r>
    </w:p>
    <w:p w14:paraId="0408636B" w14:textId="77777777" w:rsidR="00916040" w:rsidRDefault="00027BF1">
      <w:r>
        <w:t>外省漫入统计</w:t>
      </w:r>
    </w:p>
    <w:p w14:paraId="50DABF56" w14:textId="77777777" w:rsidR="006E4036" w:rsidRDefault="006E4036" w:rsidP="006E4036">
      <w:pPr>
        <w:pStyle w:val="41"/>
      </w:pPr>
      <w:r>
        <w:rPr>
          <w:rFonts w:hint="eastAsia"/>
        </w:rPr>
        <w:t>下拉按钮</w:t>
      </w:r>
    </w:p>
    <w:p w14:paraId="72EB1A4F" w14:textId="77777777" w:rsidR="006E4036" w:rsidRDefault="006E4036" w:rsidP="006E4036">
      <w:pPr>
        <w:pStyle w:val="51"/>
      </w:pPr>
      <w:r>
        <w:rPr>
          <w:rFonts w:hint="eastAsia"/>
        </w:rPr>
        <w:t>功能描述</w:t>
      </w:r>
    </w:p>
    <w:p w14:paraId="405D4142" w14:textId="77777777" w:rsidR="00916040" w:rsidRDefault="00027BF1">
      <w:r>
        <w:t>外省漫入统计组下拉按钮</w:t>
      </w:r>
    </w:p>
    <w:p w14:paraId="549D64DB" w14:textId="77777777" w:rsidR="006E4036" w:rsidRDefault="006E4036" w:rsidP="006E4036">
      <w:pPr>
        <w:pStyle w:val="51"/>
      </w:pPr>
      <w:r>
        <w:rPr>
          <w:rFonts w:hint="eastAsia"/>
        </w:rPr>
        <w:lastRenderedPageBreak/>
        <w:t>外部信息</w:t>
      </w:r>
    </w:p>
    <w:p w14:paraId="35330445" w14:textId="77777777" w:rsidR="00916040" w:rsidRDefault="00027BF1">
      <w:r>
        <w:t>其他接口推送的数据</w:t>
      </w:r>
    </w:p>
    <w:p w14:paraId="01379553" w14:textId="77777777" w:rsidR="006E4036" w:rsidRDefault="006E4036" w:rsidP="006E4036">
      <w:pPr>
        <w:pStyle w:val="51"/>
      </w:pPr>
      <w:r>
        <w:rPr>
          <w:rFonts w:hint="eastAsia"/>
        </w:rPr>
        <w:t>内部信息</w:t>
      </w:r>
    </w:p>
    <w:p w14:paraId="728FACFF" w14:textId="77777777" w:rsidR="00027BF1" w:rsidRDefault="00027BF1">
      <w:r>
        <w:t>状态信息表</w:t>
      </w:r>
    </w:p>
    <w:p w14:paraId="6D17908F" w14:textId="77777777" w:rsidR="00027BF1" w:rsidRDefault="00027BF1">
      <w:r>
        <w:t>用户资料信息日表</w:t>
      </w:r>
    </w:p>
    <w:p w14:paraId="0FD28EAE" w14:textId="77777777" w:rsidR="00027BF1" w:rsidRDefault="00027BF1">
      <w:r>
        <w:t>基站信息维度表</w:t>
      </w:r>
    </w:p>
    <w:p w14:paraId="0AE83C31" w14:textId="77777777" w:rsidR="00027BF1" w:rsidRDefault="00027BF1">
      <w:r>
        <w:t>经纬度信息维度表</w:t>
      </w:r>
    </w:p>
    <w:p w14:paraId="4C6844DA" w14:textId="1BB85D83" w:rsidR="00916040" w:rsidRDefault="00027BF1">
      <w:r>
        <w:t>用户终端品牌信息表</w:t>
      </w:r>
    </w:p>
    <w:p w14:paraId="572645C6" w14:textId="77777777" w:rsidR="006E4036" w:rsidRDefault="006E4036" w:rsidP="006E4036">
      <w:pPr>
        <w:pStyle w:val="51"/>
      </w:pPr>
      <w:r>
        <w:rPr>
          <w:rFonts w:hint="eastAsia"/>
        </w:rPr>
        <w:t>数据处理</w:t>
      </w:r>
    </w:p>
    <w:p w14:paraId="724F956B" w14:textId="77777777" w:rsidR="00916040" w:rsidRDefault="00027BF1">
      <w:r>
        <w:t>页面展示外省漫入统计组下拉按钮图标</w:t>
      </w:r>
    </w:p>
    <w:p w14:paraId="72241790" w14:textId="77777777" w:rsidR="006E4036" w:rsidRDefault="006E4036" w:rsidP="006E4036">
      <w:pPr>
        <w:pStyle w:val="51"/>
      </w:pPr>
      <w:r>
        <w:rPr>
          <w:rFonts w:hint="eastAsia"/>
        </w:rPr>
        <w:t>系统输出</w:t>
      </w:r>
    </w:p>
    <w:p w14:paraId="3287FD45" w14:textId="77777777" w:rsidR="00027BF1" w:rsidRDefault="00027BF1">
      <w:r>
        <w:t>状态信息输出表</w:t>
      </w:r>
    </w:p>
    <w:p w14:paraId="371FE3EA" w14:textId="77777777" w:rsidR="00027BF1" w:rsidRDefault="00027BF1">
      <w:r>
        <w:t>伪基站活动区域</w:t>
      </w:r>
      <w:r>
        <w:t>GIS</w:t>
      </w:r>
      <w:r>
        <w:t>监控结果表</w:t>
      </w:r>
    </w:p>
    <w:p w14:paraId="465685FF" w14:textId="77777777" w:rsidR="00027BF1" w:rsidRDefault="00027BF1">
      <w:r>
        <w:t>自定义监控区域管理信息表</w:t>
      </w:r>
    </w:p>
    <w:p w14:paraId="6DA8EC84" w14:textId="5D775721" w:rsidR="00916040" w:rsidRDefault="00027BF1">
      <w:r>
        <w:t>监控区域告警信息展示信息表</w:t>
      </w:r>
    </w:p>
    <w:p w14:paraId="048671E0" w14:textId="77777777" w:rsidR="006E4036" w:rsidRDefault="006E4036" w:rsidP="006E4036">
      <w:pPr>
        <w:pStyle w:val="51"/>
      </w:pPr>
      <w:r>
        <w:rPr>
          <w:rFonts w:hint="eastAsia"/>
        </w:rPr>
        <w:t>查询</w:t>
      </w:r>
    </w:p>
    <w:p w14:paraId="682DDFD7" w14:textId="77777777" w:rsidR="00027BF1" w:rsidRDefault="00027BF1">
      <w:r>
        <w:t>对伪基站活动轨迹查询</w:t>
      </w:r>
    </w:p>
    <w:p w14:paraId="3A1B95AA" w14:textId="77777777" w:rsidR="00027BF1" w:rsidRDefault="00027BF1">
      <w:r>
        <w:t>对今日区域轨迹列表进行查询</w:t>
      </w:r>
    </w:p>
    <w:p w14:paraId="34CB63D6" w14:textId="42F13218" w:rsidR="00916040" w:rsidRDefault="00027BF1">
      <w:r>
        <w:t>对昨日影响小区数</w:t>
      </w:r>
      <w:r>
        <w:t>Top10</w:t>
      </w:r>
      <w:r>
        <w:t>伪基站轨迹进行查询</w:t>
      </w:r>
    </w:p>
    <w:p w14:paraId="79C1CAD3" w14:textId="77777777" w:rsidR="006E4036" w:rsidRDefault="006E4036" w:rsidP="006E4036">
      <w:pPr>
        <w:pStyle w:val="51"/>
      </w:pPr>
      <w:r>
        <w:rPr>
          <w:rFonts w:hint="eastAsia"/>
        </w:rPr>
        <w:t>生产内部数据</w:t>
      </w:r>
    </w:p>
    <w:p w14:paraId="1A8F08CD" w14:textId="77777777" w:rsidR="00916040" w:rsidRDefault="00027BF1">
      <w:r>
        <w:t>按钮权限</w:t>
      </w:r>
    </w:p>
    <w:p w14:paraId="7C515598" w14:textId="77777777" w:rsidR="006E4036" w:rsidRDefault="006E4036" w:rsidP="006E4036">
      <w:pPr>
        <w:pStyle w:val="41"/>
      </w:pPr>
      <w:r>
        <w:rPr>
          <w:rFonts w:hint="eastAsia"/>
        </w:rPr>
        <w:t>返回按钮</w:t>
      </w:r>
    </w:p>
    <w:p w14:paraId="574DA01A" w14:textId="77777777" w:rsidR="006E4036" w:rsidRDefault="006E4036" w:rsidP="006E4036">
      <w:pPr>
        <w:pStyle w:val="51"/>
      </w:pPr>
      <w:r>
        <w:rPr>
          <w:rFonts w:hint="eastAsia"/>
        </w:rPr>
        <w:t>功能描述</w:t>
      </w:r>
    </w:p>
    <w:p w14:paraId="5803F743" w14:textId="77777777" w:rsidR="00916040" w:rsidRDefault="00027BF1">
      <w:r>
        <w:t>外省漫入统计组返回按钮</w:t>
      </w:r>
    </w:p>
    <w:p w14:paraId="2B319BCF" w14:textId="77777777" w:rsidR="006E4036" w:rsidRDefault="006E4036" w:rsidP="006E4036">
      <w:pPr>
        <w:pStyle w:val="51"/>
      </w:pPr>
      <w:r>
        <w:rPr>
          <w:rFonts w:hint="eastAsia"/>
        </w:rPr>
        <w:lastRenderedPageBreak/>
        <w:t>外部信息</w:t>
      </w:r>
    </w:p>
    <w:p w14:paraId="29331F34" w14:textId="77777777" w:rsidR="00916040" w:rsidRDefault="00027BF1">
      <w:r>
        <w:t>其他接口推送的数据</w:t>
      </w:r>
    </w:p>
    <w:p w14:paraId="2940E0EA" w14:textId="77777777" w:rsidR="006E4036" w:rsidRDefault="006E4036" w:rsidP="006E4036">
      <w:pPr>
        <w:pStyle w:val="51"/>
      </w:pPr>
      <w:r>
        <w:rPr>
          <w:rFonts w:hint="eastAsia"/>
        </w:rPr>
        <w:t>内部信息</w:t>
      </w:r>
    </w:p>
    <w:p w14:paraId="507AFE36" w14:textId="77777777" w:rsidR="00027BF1" w:rsidRDefault="00027BF1">
      <w:r>
        <w:t>状态信息表</w:t>
      </w:r>
    </w:p>
    <w:p w14:paraId="0C6F4280" w14:textId="77777777" w:rsidR="00027BF1" w:rsidRDefault="00027BF1">
      <w:r>
        <w:t>用户资料信息日表</w:t>
      </w:r>
    </w:p>
    <w:p w14:paraId="568F7400" w14:textId="77777777" w:rsidR="00027BF1" w:rsidRDefault="00027BF1">
      <w:r>
        <w:t>基站信息维度表</w:t>
      </w:r>
    </w:p>
    <w:p w14:paraId="42D54CF5" w14:textId="77777777" w:rsidR="00027BF1" w:rsidRDefault="00027BF1">
      <w:r>
        <w:t>经纬度信息维度表</w:t>
      </w:r>
    </w:p>
    <w:p w14:paraId="39012E60" w14:textId="58620136" w:rsidR="00916040" w:rsidRDefault="00027BF1">
      <w:r>
        <w:t>用户终端品牌信息表</w:t>
      </w:r>
    </w:p>
    <w:p w14:paraId="7D5CE9A5" w14:textId="77777777" w:rsidR="006E4036" w:rsidRDefault="006E4036" w:rsidP="006E4036">
      <w:pPr>
        <w:pStyle w:val="51"/>
      </w:pPr>
      <w:r>
        <w:rPr>
          <w:rFonts w:hint="eastAsia"/>
        </w:rPr>
        <w:t>数据处理</w:t>
      </w:r>
    </w:p>
    <w:p w14:paraId="7F0641EC" w14:textId="77777777" w:rsidR="00027BF1" w:rsidRDefault="00027BF1">
      <w:r>
        <w:t>页面展示外省漫入统计组返回按钮图标</w:t>
      </w:r>
    </w:p>
    <w:p w14:paraId="7F999BD5" w14:textId="77777777" w:rsidR="00027BF1" w:rsidRDefault="00027BF1">
      <w:r>
        <w:t>点击返回按钮</w:t>
      </w:r>
    </w:p>
    <w:p w14:paraId="707C57CC" w14:textId="2E1BE7D5" w:rsidR="00916040" w:rsidRDefault="00027BF1">
      <w:r>
        <w:t>页面展示外省漫入统计组地图数据</w:t>
      </w:r>
    </w:p>
    <w:p w14:paraId="6D412CDC" w14:textId="77777777" w:rsidR="006E4036" w:rsidRDefault="006E4036" w:rsidP="006E4036">
      <w:pPr>
        <w:pStyle w:val="51"/>
      </w:pPr>
      <w:r>
        <w:rPr>
          <w:rFonts w:hint="eastAsia"/>
        </w:rPr>
        <w:t>系统输出</w:t>
      </w:r>
    </w:p>
    <w:p w14:paraId="6390BEBB" w14:textId="77777777" w:rsidR="00027BF1" w:rsidRDefault="00027BF1">
      <w:r>
        <w:t>状态信息输出表</w:t>
      </w:r>
    </w:p>
    <w:p w14:paraId="575BB3D4" w14:textId="77777777" w:rsidR="00027BF1" w:rsidRDefault="00027BF1">
      <w:r>
        <w:t>伪基站活动区域</w:t>
      </w:r>
      <w:r>
        <w:t>GIS</w:t>
      </w:r>
      <w:r>
        <w:t>监控结果表</w:t>
      </w:r>
    </w:p>
    <w:p w14:paraId="75504270" w14:textId="77777777" w:rsidR="00027BF1" w:rsidRDefault="00027BF1">
      <w:r>
        <w:t>自定义监控区域管理信息表</w:t>
      </w:r>
    </w:p>
    <w:p w14:paraId="7862E895" w14:textId="740EC2B3" w:rsidR="00916040" w:rsidRDefault="00027BF1">
      <w:r>
        <w:t>监控区域告警信息展示信息表</w:t>
      </w:r>
    </w:p>
    <w:p w14:paraId="0581954B" w14:textId="77777777" w:rsidR="006E4036" w:rsidRDefault="006E4036" w:rsidP="006E4036">
      <w:pPr>
        <w:pStyle w:val="51"/>
      </w:pPr>
      <w:r>
        <w:rPr>
          <w:rFonts w:hint="eastAsia"/>
        </w:rPr>
        <w:t>查询</w:t>
      </w:r>
    </w:p>
    <w:p w14:paraId="79520EE3" w14:textId="77777777" w:rsidR="00027BF1" w:rsidRDefault="00027BF1">
      <w:r>
        <w:t>对伪基站活动轨迹查询</w:t>
      </w:r>
    </w:p>
    <w:p w14:paraId="39EFADF9" w14:textId="77777777" w:rsidR="00027BF1" w:rsidRDefault="00027BF1">
      <w:r>
        <w:t>对今日区域轨迹列表进行查询</w:t>
      </w:r>
    </w:p>
    <w:p w14:paraId="574906C8" w14:textId="5C120250" w:rsidR="00916040" w:rsidRDefault="00027BF1">
      <w:r>
        <w:t>对昨日影响小区数</w:t>
      </w:r>
      <w:r>
        <w:t>Top10</w:t>
      </w:r>
      <w:r>
        <w:t>伪基站轨迹进行查询</w:t>
      </w:r>
    </w:p>
    <w:p w14:paraId="27960AC3" w14:textId="77777777" w:rsidR="006E4036" w:rsidRDefault="006E4036" w:rsidP="006E4036">
      <w:pPr>
        <w:pStyle w:val="51"/>
      </w:pPr>
      <w:r>
        <w:rPr>
          <w:rFonts w:hint="eastAsia"/>
        </w:rPr>
        <w:t>生产内部数据</w:t>
      </w:r>
    </w:p>
    <w:p w14:paraId="4227A817" w14:textId="77777777" w:rsidR="00916040" w:rsidRDefault="00027BF1">
      <w:r>
        <w:t>按钮权限</w:t>
      </w:r>
    </w:p>
    <w:p w14:paraId="06685E9D" w14:textId="77777777" w:rsidR="006E4036" w:rsidRDefault="006E4036" w:rsidP="006E4036">
      <w:pPr>
        <w:pStyle w:val="41"/>
      </w:pPr>
      <w:r>
        <w:rPr>
          <w:rFonts w:hint="eastAsia"/>
        </w:rPr>
        <w:lastRenderedPageBreak/>
        <w:t>优先显示</w:t>
      </w:r>
      <w:r>
        <w:rPr>
          <w:rFonts w:hint="eastAsia"/>
        </w:rPr>
        <w:t>top3</w:t>
      </w:r>
      <w:r>
        <w:rPr>
          <w:rFonts w:hint="eastAsia"/>
        </w:rPr>
        <w:t>省份</w:t>
      </w:r>
    </w:p>
    <w:p w14:paraId="6D0261DB" w14:textId="77777777" w:rsidR="006E4036" w:rsidRDefault="006E4036" w:rsidP="006E4036">
      <w:pPr>
        <w:pStyle w:val="51"/>
      </w:pPr>
      <w:r>
        <w:rPr>
          <w:rFonts w:hint="eastAsia"/>
        </w:rPr>
        <w:t>功能描述</w:t>
      </w:r>
    </w:p>
    <w:p w14:paraId="0F7110F0" w14:textId="77777777" w:rsidR="00916040" w:rsidRDefault="00027BF1">
      <w:r>
        <w:t>外省漫入统计组优先显示</w:t>
      </w:r>
      <w:r>
        <w:t>top3</w:t>
      </w:r>
      <w:r>
        <w:t>省份</w:t>
      </w:r>
    </w:p>
    <w:p w14:paraId="7FA37CC2" w14:textId="77777777" w:rsidR="006E4036" w:rsidRDefault="006E4036" w:rsidP="006E4036">
      <w:pPr>
        <w:pStyle w:val="51"/>
      </w:pPr>
      <w:r>
        <w:rPr>
          <w:rFonts w:hint="eastAsia"/>
        </w:rPr>
        <w:t>外部信息</w:t>
      </w:r>
    </w:p>
    <w:p w14:paraId="3DF619CF" w14:textId="77777777" w:rsidR="00916040" w:rsidRDefault="00027BF1">
      <w:r>
        <w:t>其他接口推送的数据</w:t>
      </w:r>
    </w:p>
    <w:p w14:paraId="2548F371" w14:textId="77777777" w:rsidR="006E4036" w:rsidRDefault="006E4036" w:rsidP="006E4036">
      <w:pPr>
        <w:pStyle w:val="51"/>
      </w:pPr>
      <w:r>
        <w:rPr>
          <w:rFonts w:hint="eastAsia"/>
        </w:rPr>
        <w:t>内部信息</w:t>
      </w:r>
    </w:p>
    <w:p w14:paraId="72F95AD2" w14:textId="77777777" w:rsidR="00027BF1" w:rsidRDefault="00027BF1">
      <w:r>
        <w:t>状态信息表</w:t>
      </w:r>
    </w:p>
    <w:p w14:paraId="145CF776" w14:textId="77777777" w:rsidR="00027BF1" w:rsidRDefault="00027BF1">
      <w:r>
        <w:t>用户资料信息日表</w:t>
      </w:r>
    </w:p>
    <w:p w14:paraId="616A1ABB" w14:textId="77777777" w:rsidR="00027BF1" w:rsidRDefault="00027BF1">
      <w:r>
        <w:t>基站信息维度表</w:t>
      </w:r>
    </w:p>
    <w:p w14:paraId="46131742" w14:textId="77777777" w:rsidR="00027BF1" w:rsidRDefault="00027BF1">
      <w:r>
        <w:t>经纬度信息维度表</w:t>
      </w:r>
    </w:p>
    <w:p w14:paraId="7AAFF656" w14:textId="3E906F85" w:rsidR="00916040" w:rsidRDefault="00027BF1">
      <w:r>
        <w:t>用户终端品牌信息表</w:t>
      </w:r>
    </w:p>
    <w:p w14:paraId="4B8A3B9A" w14:textId="77777777" w:rsidR="006E4036" w:rsidRDefault="006E4036" w:rsidP="006E4036">
      <w:pPr>
        <w:pStyle w:val="51"/>
      </w:pPr>
      <w:r>
        <w:rPr>
          <w:rFonts w:hint="eastAsia"/>
        </w:rPr>
        <w:t>数据处理</w:t>
      </w:r>
    </w:p>
    <w:p w14:paraId="1A6BE4F8" w14:textId="77777777" w:rsidR="00027BF1" w:rsidRDefault="00027BF1">
      <w:r>
        <w:t>前端发送查询优先显示</w:t>
      </w:r>
      <w:r>
        <w:t>top3</w:t>
      </w:r>
      <w:r>
        <w:t>省份的请求</w:t>
      </w:r>
    </w:p>
    <w:p w14:paraId="662ED32A" w14:textId="77777777" w:rsidR="00027BF1" w:rsidRDefault="00027BF1">
      <w:r>
        <w:t>后端接收查询优先显示</w:t>
      </w:r>
      <w:r>
        <w:t>top3</w:t>
      </w:r>
      <w:r>
        <w:t>省份的请求，校验并处理入参</w:t>
      </w:r>
    </w:p>
    <w:p w14:paraId="05522720" w14:textId="77777777" w:rsidR="00027BF1" w:rsidRDefault="00027BF1">
      <w:r>
        <w:t>根据入参封装优先显示</w:t>
      </w:r>
      <w:r>
        <w:t>top3</w:t>
      </w:r>
      <w:r>
        <w:t>省份的</w:t>
      </w:r>
      <w:proofErr w:type="spellStart"/>
      <w:r>
        <w:t>sql</w:t>
      </w:r>
      <w:proofErr w:type="spellEnd"/>
    </w:p>
    <w:p w14:paraId="7501EB17" w14:textId="77777777" w:rsidR="00027BF1" w:rsidRDefault="00027BF1">
      <w:r>
        <w:t>查询优先显示</w:t>
      </w:r>
      <w:r>
        <w:t>top3</w:t>
      </w:r>
      <w:r>
        <w:t>省份数据</w:t>
      </w:r>
    </w:p>
    <w:p w14:paraId="7E925212" w14:textId="77777777" w:rsidR="00027BF1" w:rsidRDefault="00027BF1">
      <w:r>
        <w:t>处理并封装优先显示</w:t>
      </w:r>
      <w:r>
        <w:t>top3</w:t>
      </w:r>
      <w:r>
        <w:t>省份显示数据</w:t>
      </w:r>
    </w:p>
    <w:p w14:paraId="111D4E40" w14:textId="65A4CE7C" w:rsidR="00916040" w:rsidRDefault="00027BF1">
      <w:r>
        <w:t>页面展示优先显示</w:t>
      </w:r>
      <w:r>
        <w:t>top3</w:t>
      </w:r>
      <w:r>
        <w:t>省份结果</w:t>
      </w:r>
    </w:p>
    <w:p w14:paraId="2C4FB5C8" w14:textId="77777777" w:rsidR="006E4036" w:rsidRDefault="006E4036" w:rsidP="006E4036">
      <w:pPr>
        <w:pStyle w:val="51"/>
      </w:pPr>
      <w:r>
        <w:rPr>
          <w:rFonts w:hint="eastAsia"/>
        </w:rPr>
        <w:t>系统输出</w:t>
      </w:r>
    </w:p>
    <w:p w14:paraId="584E0702" w14:textId="77777777" w:rsidR="00027BF1" w:rsidRDefault="00027BF1">
      <w:r>
        <w:t>状态信息输出表</w:t>
      </w:r>
    </w:p>
    <w:p w14:paraId="1076C5C0" w14:textId="77777777" w:rsidR="00027BF1" w:rsidRDefault="00027BF1">
      <w:r>
        <w:t>伪基站活动区域</w:t>
      </w:r>
      <w:r>
        <w:t>GIS</w:t>
      </w:r>
      <w:r>
        <w:t>监控结果表</w:t>
      </w:r>
    </w:p>
    <w:p w14:paraId="3988FC56" w14:textId="77777777" w:rsidR="00027BF1" w:rsidRDefault="00027BF1">
      <w:r>
        <w:t>自定义监控区域管理信息表</w:t>
      </w:r>
    </w:p>
    <w:p w14:paraId="08FD8CE8" w14:textId="378D0F19" w:rsidR="00916040" w:rsidRDefault="00027BF1">
      <w:r>
        <w:t>监控区域告警信息展示信息表</w:t>
      </w:r>
    </w:p>
    <w:p w14:paraId="02134C31" w14:textId="77777777" w:rsidR="006E4036" w:rsidRDefault="006E4036" w:rsidP="006E4036">
      <w:pPr>
        <w:pStyle w:val="51"/>
      </w:pPr>
      <w:r>
        <w:rPr>
          <w:rFonts w:hint="eastAsia"/>
        </w:rPr>
        <w:t>查询</w:t>
      </w:r>
    </w:p>
    <w:p w14:paraId="181A1BEA" w14:textId="77777777" w:rsidR="00027BF1" w:rsidRDefault="00027BF1">
      <w:r>
        <w:t>对伪基站活动轨迹查询</w:t>
      </w:r>
    </w:p>
    <w:p w14:paraId="6DD4019E" w14:textId="77777777" w:rsidR="00027BF1" w:rsidRDefault="00027BF1">
      <w:r>
        <w:t>对今日区域轨迹列表进行查询</w:t>
      </w:r>
    </w:p>
    <w:p w14:paraId="395EB836" w14:textId="3CADAD09" w:rsidR="00916040" w:rsidRDefault="00027BF1">
      <w:r>
        <w:lastRenderedPageBreak/>
        <w:t>对昨日影响小区数</w:t>
      </w:r>
      <w:r>
        <w:t>Top10</w:t>
      </w:r>
      <w:r>
        <w:t>伪基站轨迹进行查询</w:t>
      </w:r>
    </w:p>
    <w:p w14:paraId="01CDC33E" w14:textId="77777777" w:rsidR="006E4036" w:rsidRDefault="006E4036" w:rsidP="006E4036">
      <w:pPr>
        <w:pStyle w:val="51"/>
      </w:pPr>
      <w:r>
        <w:rPr>
          <w:rFonts w:hint="eastAsia"/>
        </w:rPr>
        <w:t>生产内部数据</w:t>
      </w:r>
    </w:p>
    <w:p w14:paraId="4DC7E0EA" w14:textId="77777777" w:rsidR="00916040" w:rsidRDefault="00027BF1">
      <w:r>
        <w:t>外省漫入统计</w:t>
      </w:r>
    </w:p>
    <w:p w14:paraId="080C3E1D" w14:textId="77777777" w:rsidR="006E4036" w:rsidRDefault="006E4036" w:rsidP="006E4036">
      <w:pPr>
        <w:pStyle w:val="41"/>
      </w:pPr>
      <w:r>
        <w:rPr>
          <w:rFonts w:hint="eastAsia"/>
        </w:rPr>
        <w:t>统计全国各个省份人数在下拉按钮中显示</w:t>
      </w:r>
    </w:p>
    <w:p w14:paraId="58B7A57E" w14:textId="77777777" w:rsidR="006E4036" w:rsidRDefault="006E4036" w:rsidP="006E4036">
      <w:pPr>
        <w:pStyle w:val="51"/>
      </w:pPr>
      <w:r>
        <w:rPr>
          <w:rFonts w:hint="eastAsia"/>
        </w:rPr>
        <w:t>功能描述</w:t>
      </w:r>
    </w:p>
    <w:p w14:paraId="1854AD24" w14:textId="77777777" w:rsidR="00916040" w:rsidRDefault="00027BF1">
      <w:r>
        <w:t>外省漫入统计组统计全国各个省份人数在下拉按钮中显示</w:t>
      </w:r>
    </w:p>
    <w:p w14:paraId="0382F3CE" w14:textId="77777777" w:rsidR="006E4036" w:rsidRDefault="006E4036" w:rsidP="006E4036">
      <w:pPr>
        <w:pStyle w:val="51"/>
      </w:pPr>
      <w:r>
        <w:rPr>
          <w:rFonts w:hint="eastAsia"/>
        </w:rPr>
        <w:t>外部信息</w:t>
      </w:r>
    </w:p>
    <w:p w14:paraId="51CFE261" w14:textId="77777777" w:rsidR="00916040" w:rsidRDefault="00027BF1">
      <w:r>
        <w:t>其他接口推送的数据</w:t>
      </w:r>
    </w:p>
    <w:p w14:paraId="2F2C7416" w14:textId="77777777" w:rsidR="006E4036" w:rsidRDefault="006E4036" w:rsidP="006E4036">
      <w:pPr>
        <w:pStyle w:val="51"/>
      </w:pPr>
      <w:r>
        <w:rPr>
          <w:rFonts w:hint="eastAsia"/>
        </w:rPr>
        <w:t>内部信息</w:t>
      </w:r>
    </w:p>
    <w:p w14:paraId="64A4D250" w14:textId="77777777" w:rsidR="00027BF1" w:rsidRDefault="00027BF1">
      <w:r>
        <w:t>状态信息表</w:t>
      </w:r>
    </w:p>
    <w:p w14:paraId="096B618E" w14:textId="77777777" w:rsidR="00027BF1" w:rsidRDefault="00027BF1">
      <w:r>
        <w:t>用户资料信息日表</w:t>
      </w:r>
    </w:p>
    <w:p w14:paraId="0B1FE04D" w14:textId="77777777" w:rsidR="00027BF1" w:rsidRDefault="00027BF1">
      <w:r>
        <w:t>基站信息维度表</w:t>
      </w:r>
    </w:p>
    <w:p w14:paraId="701C198D" w14:textId="77777777" w:rsidR="00027BF1" w:rsidRDefault="00027BF1">
      <w:r>
        <w:t>经纬度信息维度表</w:t>
      </w:r>
    </w:p>
    <w:p w14:paraId="576E4975" w14:textId="60EC9BA6" w:rsidR="00916040" w:rsidRDefault="00027BF1">
      <w:r>
        <w:t>用户终端品牌信息表</w:t>
      </w:r>
    </w:p>
    <w:p w14:paraId="3D04E2B3" w14:textId="77777777" w:rsidR="006E4036" w:rsidRDefault="006E4036" w:rsidP="006E4036">
      <w:pPr>
        <w:pStyle w:val="51"/>
      </w:pPr>
      <w:r>
        <w:rPr>
          <w:rFonts w:hint="eastAsia"/>
        </w:rPr>
        <w:t>数据处理</w:t>
      </w:r>
    </w:p>
    <w:p w14:paraId="706FA20D" w14:textId="77777777" w:rsidR="00027BF1" w:rsidRDefault="00027BF1">
      <w:r>
        <w:t>前端发送查询统计全国各个省份人数在下拉按钮中显示的请求</w:t>
      </w:r>
    </w:p>
    <w:p w14:paraId="37E45C25" w14:textId="77777777" w:rsidR="00027BF1" w:rsidRDefault="00027BF1">
      <w:r>
        <w:t>后端接收查询统计全国各个省份人数在下拉按钮中显示的请求，校验并处理入参</w:t>
      </w:r>
    </w:p>
    <w:p w14:paraId="49F3E937" w14:textId="77777777" w:rsidR="00027BF1" w:rsidRDefault="00027BF1">
      <w:r>
        <w:t>根据入参封装统计全国各个省份人数在下拉按钮中显示的</w:t>
      </w:r>
      <w:proofErr w:type="spellStart"/>
      <w:r>
        <w:t>sql</w:t>
      </w:r>
      <w:proofErr w:type="spellEnd"/>
    </w:p>
    <w:p w14:paraId="0F8FA167" w14:textId="77777777" w:rsidR="00027BF1" w:rsidRDefault="00027BF1">
      <w:r>
        <w:t>查询统计全国各个省份人数在下拉按钮中显示数据</w:t>
      </w:r>
    </w:p>
    <w:p w14:paraId="018ECBF2" w14:textId="77777777" w:rsidR="00027BF1" w:rsidRDefault="00027BF1">
      <w:r>
        <w:t>处理并封装统计全国各个省份人数在下拉按钮中显示显示数据</w:t>
      </w:r>
    </w:p>
    <w:p w14:paraId="7F79B4A8" w14:textId="142F9C60" w:rsidR="00916040" w:rsidRDefault="00027BF1">
      <w:r>
        <w:t>页面展示统计全国各个省份人数在下拉按钮中显示结果</w:t>
      </w:r>
    </w:p>
    <w:p w14:paraId="7B1483BE" w14:textId="77777777" w:rsidR="006E4036" w:rsidRDefault="006E4036" w:rsidP="006E4036">
      <w:pPr>
        <w:pStyle w:val="51"/>
      </w:pPr>
      <w:r>
        <w:rPr>
          <w:rFonts w:hint="eastAsia"/>
        </w:rPr>
        <w:t>系统输出</w:t>
      </w:r>
    </w:p>
    <w:p w14:paraId="5AC2898B" w14:textId="77777777" w:rsidR="00027BF1" w:rsidRDefault="00027BF1">
      <w:r>
        <w:t>状态信息输出表</w:t>
      </w:r>
    </w:p>
    <w:p w14:paraId="1076AB9F" w14:textId="77777777" w:rsidR="00027BF1" w:rsidRDefault="00027BF1">
      <w:r>
        <w:t>伪基站活动区域</w:t>
      </w:r>
      <w:r>
        <w:t>GIS</w:t>
      </w:r>
      <w:r>
        <w:t>监控结果表</w:t>
      </w:r>
    </w:p>
    <w:p w14:paraId="046B25D5" w14:textId="77777777" w:rsidR="00027BF1" w:rsidRDefault="00027BF1">
      <w:r>
        <w:lastRenderedPageBreak/>
        <w:t>自定义监控区域管理信息表</w:t>
      </w:r>
    </w:p>
    <w:p w14:paraId="5D0F13D2" w14:textId="33A2B79F" w:rsidR="00916040" w:rsidRDefault="00027BF1">
      <w:r>
        <w:t>监控区域告警信息展示信息表</w:t>
      </w:r>
    </w:p>
    <w:p w14:paraId="26784C9C" w14:textId="77777777" w:rsidR="006E4036" w:rsidRDefault="006E4036" w:rsidP="006E4036">
      <w:pPr>
        <w:pStyle w:val="51"/>
      </w:pPr>
      <w:r>
        <w:rPr>
          <w:rFonts w:hint="eastAsia"/>
        </w:rPr>
        <w:t>查询</w:t>
      </w:r>
    </w:p>
    <w:p w14:paraId="47A9D1D5" w14:textId="77777777" w:rsidR="00027BF1" w:rsidRDefault="00027BF1">
      <w:r>
        <w:t>对伪基站活动轨迹查询</w:t>
      </w:r>
    </w:p>
    <w:p w14:paraId="342749C6" w14:textId="77777777" w:rsidR="00027BF1" w:rsidRDefault="00027BF1">
      <w:r>
        <w:t>对今日区域轨迹列表进行查询</w:t>
      </w:r>
    </w:p>
    <w:p w14:paraId="701FD708" w14:textId="58E3BF1B" w:rsidR="00916040" w:rsidRDefault="00027BF1">
      <w:r>
        <w:t>对昨日影响小区数</w:t>
      </w:r>
      <w:r>
        <w:t>Top10</w:t>
      </w:r>
      <w:r>
        <w:t>伪基站轨迹进行查询</w:t>
      </w:r>
    </w:p>
    <w:p w14:paraId="1089505C" w14:textId="77777777" w:rsidR="006E4036" w:rsidRDefault="006E4036" w:rsidP="006E4036">
      <w:pPr>
        <w:pStyle w:val="51"/>
      </w:pPr>
      <w:r>
        <w:rPr>
          <w:rFonts w:hint="eastAsia"/>
        </w:rPr>
        <w:t>生产内部数据</w:t>
      </w:r>
    </w:p>
    <w:p w14:paraId="7EDC9609" w14:textId="77777777" w:rsidR="00916040" w:rsidRDefault="00027BF1">
      <w:r>
        <w:t>外省漫入统计</w:t>
      </w:r>
    </w:p>
    <w:p w14:paraId="6F74D572" w14:textId="77777777" w:rsidR="006E4036" w:rsidRDefault="006E4036" w:rsidP="00781DA8">
      <w:pPr>
        <w:pStyle w:val="31"/>
      </w:pPr>
      <w:r>
        <w:rPr>
          <w:rFonts w:hint="eastAsia"/>
        </w:rPr>
        <w:t>国际及港澳台人员来源分析组</w:t>
      </w:r>
    </w:p>
    <w:p w14:paraId="46043F00" w14:textId="77777777" w:rsidR="006E4036" w:rsidRDefault="006E4036" w:rsidP="006E4036">
      <w:pPr>
        <w:pStyle w:val="41"/>
      </w:pPr>
      <w:r>
        <w:rPr>
          <w:rFonts w:hint="eastAsia"/>
        </w:rPr>
        <w:t>世界地区名称显示</w:t>
      </w:r>
    </w:p>
    <w:p w14:paraId="2BF1B606" w14:textId="77777777" w:rsidR="006E4036" w:rsidRDefault="006E4036" w:rsidP="006E4036">
      <w:pPr>
        <w:pStyle w:val="51"/>
      </w:pPr>
      <w:r>
        <w:rPr>
          <w:rFonts w:hint="eastAsia"/>
        </w:rPr>
        <w:t>功能描述</w:t>
      </w:r>
    </w:p>
    <w:p w14:paraId="72E0C18B" w14:textId="77777777" w:rsidR="00916040" w:rsidRDefault="00027BF1">
      <w:r>
        <w:t>国际及港澳台人员来源分析组世界地区名称显示</w:t>
      </w:r>
    </w:p>
    <w:p w14:paraId="336DE8A2" w14:textId="77777777" w:rsidR="006E4036" w:rsidRDefault="006E4036" w:rsidP="006E4036">
      <w:pPr>
        <w:pStyle w:val="51"/>
      </w:pPr>
      <w:r>
        <w:rPr>
          <w:rFonts w:hint="eastAsia"/>
        </w:rPr>
        <w:t>外部信息</w:t>
      </w:r>
    </w:p>
    <w:p w14:paraId="1A826180" w14:textId="77777777" w:rsidR="00916040" w:rsidRDefault="00027BF1">
      <w:r>
        <w:t>其他接口推送的数据</w:t>
      </w:r>
    </w:p>
    <w:p w14:paraId="16E32C64" w14:textId="77777777" w:rsidR="006E4036" w:rsidRDefault="006E4036" w:rsidP="006E4036">
      <w:pPr>
        <w:pStyle w:val="51"/>
      </w:pPr>
      <w:r>
        <w:rPr>
          <w:rFonts w:hint="eastAsia"/>
        </w:rPr>
        <w:t>内部信息</w:t>
      </w:r>
    </w:p>
    <w:p w14:paraId="31495992" w14:textId="77777777" w:rsidR="00027BF1" w:rsidRDefault="00027BF1">
      <w:r>
        <w:t>状态信息表</w:t>
      </w:r>
    </w:p>
    <w:p w14:paraId="5DCE06C1" w14:textId="77777777" w:rsidR="00027BF1" w:rsidRDefault="00027BF1">
      <w:r>
        <w:t>用户资料信息日表</w:t>
      </w:r>
    </w:p>
    <w:p w14:paraId="6B2542C5" w14:textId="77777777" w:rsidR="00027BF1" w:rsidRDefault="00027BF1">
      <w:r>
        <w:t>基站信息维度表</w:t>
      </w:r>
    </w:p>
    <w:p w14:paraId="2932FBDE" w14:textId="77777777" w:rsidR="00027BF1" w:rsidRDefault="00027BF1">
      <w:r>
        <w:t>经纬度信息维度表</w:t>
      </w:r>
    </w:p>
    <w:p w14:paraId="242AB758" w14:textId="0F7F7EDF" w:rsidR="00916040" w:rsidRDefault="00027BF1">
      <w:r>
        <w:t>用户终端品牌信息表</w:t>
      </w:r>
    </w:p>
    <w:p w14:paraId="15C87B98" w14:textId="77777777" w:rsidR="006E4036" w:rsidRDefault="006E4036" w:rsidP="006E4036">
      <w:pPr>
        <w:pStyle w:val="51"/>
      </w:pPr>
      <w:r>
        <w:rPr>
          <w:rFonts w:hint="eastAsia"/>
        </w:rPr>
        <w:t>数据处理</w:t>
      </w:r>
    </w:p>
    <w:p w14:paraId="118E49E9" w14:textId="77777777" w:rsidR="00027BF1" w:rsidRDefault="00027BF1">
      <w:r>
        <w:t>前端发送查询世界地区名称显示的请求</w:t>
      </w:r>
    </w:p>
    <w:p w14:paraId="56F59EE0" w14:textId="77777777" w:rsidR="00027BF1" w:rsidRDefault="00027BF1">
      <w:r>
        <w:t>后端接收查询世界地区名称显示的请求，校验并处理入参</w:t>
      </w:r>
    </w:p>
    <w:p w14:paraId="5DAC18A4" w14:textId="77777777" w:rsidR="00027BF1" w:rsidRDefault="00027BF1">
      <w:r>
        <w:lastRenderedPageBreak/>
        <w:t>根据入参封装世界地区名称显示的</w:t>
      </w:r>
      <w:proofErr w:type="spellStart"/>
      <w:r>
        <w:t>sql</w:t>
      </w:r>
      <w:proofErr w:type="spellEnd"/>
    </w:p>
    <w:p w14:paraId="0B82FFF7" w14:textId="77777777" w:rsidR="00027BF1" w:rsidRDefault="00027BF1">
      <w:r>
        <w:t>查询世界地区名称显示数据</w:t>
      </w:r>
    </w:p>
    <w:p w14:paraId="5D322305" w14:textId="77777777" w:rsidR="00027BF1" w:rsidRDefault="00027BF1">
      <w:r>
        <w:t>处理并封装世界地区名称显示显示数据</w:t>
      </w:r>
    </w:p>
    <w:p w14:paraId="473A3AC7" w14:textId="3BA2520A" w:rsidR="00916040" w:rsidRDefault="00027BF1">
      <w:r>
        <w:t>页面展示世界地区名称显示结果</w:t>
      </w:r>
    </w:p>
    <w:p w14:paraId="1FEDC5DA" w14:textId="77777777" w:rsidR="006E4036" w:rsidRDefault="006E4036" w:rsidP="006E4036">
      <w:pPr>
        <w:pStyle w:val="51"/>
      </w:pPr>
      <w:r>
        <w:rPr>
          <w:rFonts w:hint="eastAsia"/>
        </w:rPr>
        <w:t>系统输出</w:t>
      </w:r>
    </w:p>
    <w:p w14:paraId="45034089" w14:textId="77777777" w:rsidR="00027BF1" w:rsidRDefault="00027BF1">
      <w:r>
        <w:t>状态信息输出表</w:t>
      </w:r>
    </w:p>
    <w:p w14:paraId="3E63E745" w14:textId="77777777" w:rsidR="00027BF1" w:rsidRDefault="00027BF1">
      <w:r>
        <w:t>伪基站活动区域</w:t>
      </w:r>
      <w:r>
        <w:t>GIS</w:t>
      </w:r>
      <w:r>
        <w:t>监控结果表</w:t>
      </w:r>
    </w:p>
    <w:p w14:paraId="79EB4E22" w14:textId="77777777" w:rsidR="00027BF1" w:rsidRDefault="00027BF1">
      <w:r>
        <w:t>自定义监控区域管理信息表</w:t>
      </w:r>
    </w:p>
    <w:p w14:paraId="7FCC02B3" w14:textId="19AC1697" w:rsidR="00916040" w:rsidRDefault="00027BF1">
      <w:r>
        <w:t>监控区域告警信息展示信息表</w:t>
      </w:r>
    </w:p>
    <w:p w14:paraId="50908A4F" w14:textId="77777777" w:rsidR="006E4036" w:rsidRDefault="006E4036" w:rsidP="006E4036">
      <w:pPr>
        <w:pStyle w:val="51"/>
      </w:pPr>
      <w:r>
        <w:rPr>
          <w:rFonts w:hint="eastAsia"/>
        </w:rPr>
        <w:t>查询</w:t>
      </w:r>
    </w:p>
    <w:p w14:paraId="4264C8E3" w14:textId="77777777" w:rsidR="00027BF1" w:rsidRDefault="00027BF1">
      <w:r>
        <w:t>对伪基站活动轨迹查询</w:t>
      </w:r>
    </w:p>
    <w:p w14:paraId="2E107036" w14:textId="77777777" w:rsidR="00027BF1" w:rsidRDefault="00027BF1">
      <w:r>
        <w:t>对今日区域轨迹列表进行查询</w:t>
      </w:r>
    </w:p>
    <w:p w14:paraId="5416C726" w14:textId="2F7B73A6" w:rsidR="00916040" w:rsidRDefault="00027BF1">
      <w:r>
        <w:t>对昨日影响小区数</w:t>
      </w:r>
      <w:r>
        <w:t>Top10</w:t>
      </w:r>
      <w:r>
        <w:t>伪基站轨迹进行查询</w:t>
      </w:r>
    </w:p>
    <w:p w14:paraId="08E2DD77" w14:textId="77777777" w:rsidR="006E4036" w:rsidRDefault="006E4036" w:rsidP="006E4036">
      <w:pPr>
        <w:pStyle w:val="51"/>
      </w:pPr>
      <w:r>
        <w:rPr>
          <w:rFonts w:hint="eastAsia"/>
        </w:rPr>
        <w:t>生产内部数据</w:t>
      </w:r>
    </w:p>
    <w:p w14:paraId="0256DDD9" w14:textId="77777777" w:rsidR="00916040" w:rsidRDefault="00027BF1">
      <w:r>
        <w:t>国际及港澳台人员来源分析</w:t>
      </w:r>
    </w:p>
    <w:p w14:paraId="59898979" w14:textId="77777777" w:rsidR="006E4036" w:rsidRDefault="006E4036" w:rsidP="006E4036">
      <w:pPr>
        <w:pStyle w:val="41"/>
      </w:pPr>
      <w:r>
        <w:rPr>
          <w:rFonts w:hint="eastAsia"/>
        </w:rPr>
        <w:t>人数进度条显示</w:t>
      </w:r>
    </w:p>
    <w:p w14:paraId="0C6BD748" w14:textId="77777777" w:rsidR="006E4036" w:rsidRDefault="006E4036" w:rsidP="006E4036">
      <w:pPr>
        <w:pStyle w:val="51"/>
      </w:pPr>
      <w:r>
        <w:rPr>
          <w:rFonts w:hint="eastAsia"/>
        </w:rPr>
        <w:t>功能描述</w:t>
      </w:r>
    </w:p>
    <w:p w14:paraId="202E93FD" w14:textId="77777777" w:rsidR="00916040" w:rsidRDefault="00027BF1">
      <w:r>
        <w:t>国际及港澳台人员来源分析组人数进度条显示</w:t>
      </w:r>
    </w:p>
    <w:p w14:paraId="35F0188B" w14:textId="77777777" w:rsidR="006E4036" w:rsidRDefault="006E4036" w:rsidP="006E4036">
      <w:pPr>
        <w:pStyle w:val="51"/>
      </w:pPr>
      <w:r>
        <w:rPr>
          <w:rFonts w:hint="eastAsia"/>
        </w:rPr>
        <w:t>外部信息</w:t>
      </w:r>
    </w:p>
    <w:p w14:paraId="56EA58D9" w14:textId="77777777" w:rsidR="00916040" w:rsidRDefault="00027BF1">
      <w:r>
        <w:t>其他接口推送的数据</w:t>
      </w:r>
    </w:p>
    <w:p w14:paraId="775F5A31" w14:textId="77777777" w:rsidR="006E4036" w:rsidRDefault="006E4036" w:rsidP="006E4036">
      <w:pPr>
        <w:pStyle w:val="51"/>
      </w:pPr>
      <w:r>
        <w:rPr>
          <w:rFonts w:hint="eastAsia"/>
        </w:rPr>
        <w:t>内部信息</w:t>
      </w:r>
    </w:p>
    <w:p w14:paraId="6993C8A2" w14:textId="77777777" w:rsidR="00027BF1" w:rsidRDefault="00027BF1">
      <w:r>
        <w:t>状态信息表</w:t>
      </w:r>
    </w:p>
    <w:p w14:paraId="34E57F83" w14:textId="77777777" w:rsidR="00027BF1" w:rsidRDefault="00027BF1">
      <w:r>
        <w:t>用户资料信息日表</w:t>
      </w:r>
    </w:p>
    <w:p w14:paraId="004511F5" w14:textId="77777777" w:rsidR="00027BF1" w:rsidRDefault="00027BF1">
      <w:r>
        <w:t>基站信息维度表</w:t>
      </w:r>
    </w:p>
    <w:p w14:paraId="323D5663" w14:textId="77777777" w:rsidR="00027BF1" w:rsidRDefault="00027BF1">
      <w:r>
        <w:t>经纬度信息维度表</w:t>
      </w:r>
    </w:p>
    <w:p w14:paraId="2013F015" w14:textId="74CE87D1" w:rsidR="00916040" w:rsidRDefault="00027BF1">
      <w:r>
        <w:lastRenderedPageBreak/>
        <w:t>用户终端品牌信息表</w:t>
      </w:r>
    </w:p>
    <w:p w14:paraId="37EE06DC" w14:textId="77777777" w:rsidR="006E4036" w:rsidRDefault="006E4036" w:rsidP="006E4036">
      <w:pPr>
        <w:pStyle w:val="51"/>
      </w:pPr>
      <w:r>
        <w:rPr>
          <w:rFonts w:hint="eastAsia"/>
        </w:rPr>
        <w:t>数据处理</w:t>
      </w:r>
    </w:p>
    <w:p w14:paraId="73CC95A9" w14:textId="77777777" w:rsidR="00027BF1" w:rsidRDefault="00027BF1">
      <w:r>
        <w:t>前端发送查询人数进度</w:t>
      </w:r>
      <w:proofErr w:type="gramStart"/>
      <w:r>
        <w:t>条显示</w:t>
      </w:r>
      <w:proofErr w:type="gramEnd"/>
      <w:r>
        <w:t>的请求</w:t>
      </w:r>
    </w:p>
    <w:p w14:paraId="49825DA3" w14:textId="77777777" w:rsidR="00027BF1" w:rsidRDefault="00027BF1">
      <w:r>
        <w:t>后端接收查询人数进度</w:t>
      </w:r>
      <w:proofErr w:type="gramStart"/>
      <w:r>
        <w:t>条显示</w:t>
      </w:r>
      <w:proofErr w:type="gramEnd"/>
      <w:r>
        <w:t>的请求，校验并处理入参</w:t>
      </w:r>
    </w:p>
    <w:p w14:paraId="5BB43D66" w14:textId="77777777" w:rsidR="00027BF1" w:rsidRDefault="00027BF1">
      <w:r>
        <w:t>根据入参封装人数进度</w:t>
      </w:r>
      <w:proofErr w:type="gramStart"/>
      <w:r>
        <w:t>条显示</w:t>
      </w:r>
      <w:proofErr w:type="gramEnd"/>
      <w:r>
        <w:t>的</w:t>
      </w:r>
      <w:proofErr w:type="spellStart"/>
      <w:r>
        <w:t>sql</w:t>
      </w:r>
      <w:proofErr w:type="spellEnd"/>
    </w:p>
    <w:p w14:paraId="397899E7" w14:textId="77777777" w:rsidR="00027BF1" w:rsidRDefault="00027BF1">
      <w:r>
        <w:t>查询人数进度</w:t>
      </w:r>
      <w:proofErr w:type="gramStart"/>
      <w:r>
        <w:t>条显示</w:t>
      </w:r>
      <w:proofErr w:type="gramEnd"/>
      <w:r>
        <w:t>数据</w:t>
      </w:r>
    </w:p>
    <w:p w14:paraId="55896DBA" w14:textId="77777777" w:rsidR="00027BF1" w:rsidRDefault="00027BF1">
      <w:r>
        <w:t>处理并封装人数进度条显示显示数据</w:t>
      </w:r>
    </w:p>
    <w:p w14:paraId="4189E65C" w14:textId="62B504E3" w:rsidR="00916040" w:rsidRDefault="00027BF1">
      <w:r>
        <w:t>页面展示人数进度</w:t>
      </w:r>
      <w:proofErr w:type="gramStart"/>
      <w:r>
        <w:t>条显示</w:t>
      </w:r>
      <w:proofErr w:type="gramEnd"/>
      <w:r>
        <w:t>结果</w:t>
      </w:r>
    </w:p>
    <w:p w14:paraId="6257395A" w14:textId="77777777" w:rsidR="006E4036" w:rsidRDefault="006E4036" w:rsidP="006E4036">
      <w:pPr>
        <w:pStyle w:val="51"/>
      </w:pPr>
      <w:r>
        <w:rPr>
          <w:rFonts w:hint="eastAsia"/>
        </w:rPr>
        <w:t>系统输出</w:t>
      </w:r>
    </w:p>
    <w:p w14:paraId="77472618" w14:textId="77777777" w:rsidR="00027BF1" w:rsidRDefault="00027BF1">
      <w:r>
        <w:t>状态信息输出表</w:t>
      </w:r>
    </w:p>
    <w:p w14:paraId="7041CB94" w14:textId="77777777" w:rsidR="00027BF1" w:rsidRDefault="00027BF1">
      <w:r>
        <w:t>伪基站活动区域</w:t>
      </w:r>
      <w:r>
        <w:t>GIS</w:t>
      </w:r>
      <w:r>
        <w:t>监控结果表</w:t>
      </w:r>
    </w:p>
    <w:p w14:paraId="57DBDE1F" w14:textId="77777777" w:rsidR="00027BF1" w:rsidRDefault="00027BF1">
      <w:r>
        <w:t>自定义监控区域管理信息表</w:t>
      </w:r>
    </w:p>
    <w:p w14:paraId="47401B0B" w14:textId="272BD6CA" w:rsidR="00916040" w:rsidRDefault="00027BF1">
      <w:r>
        <w:t>监控区域告警信息展示信息表</w:t>
      </w:r>
    </w:p>
    <w:p w14:paraId="015A5DAD" w14:textId="77777777" w:rsidR="006E4036" w:rsidRDefault="006E4036" w:rsidP="006E4036">
      <w:pPr>
        <w:pStyle w:val="51"/>
      </w:pPr>
      <w:r>
        <w:rPr>
          <w:rFonts w:hint="eastAsia"/>
        </w:rPr>
        <w:t>查询</w:t>
      </w:r>
    </w:p>
    <w:p w14:paraId="799C4A50" w14:textId="77777777" w:rsidR="00027BF1" w:rsidRDefault="00027BF1">
      <w:r>
        <w:t>对伪基站活动轨迹查询</w:t>
      </w:r>
    </w:p>
    <w:p w14:paraId="3BFFF1A9" w14:textId="77777777" w:rsidR="00027BF1" w:rsidRDefault="00027BF1">
      <w:r>
        <w:t>对今日区域轨迹列表进行查询</w:t>
      </w:r>
    </w:p>
    <w:p w14:paraId="02C85FD0" w14:textId="7BDBD825" w:rsidR="00916040" w:rsidRDefault="00027BF1">
      <w:r>
        <w:t>对昨日影响小区数</w:t>
      </w:r>
      <w:r>
        <w:t>Top10</w:t>
      </w:r>
      <w:r>
        <w:t>伪基站轨迹进行查询</w:t>
      </w:r>
    </w:p>
    <w:p w14:paraId="5C105740" w14:textId="77777777" w:rsidR="006E4036" w:rsidRDefault="006E4036" w:rsidP="006E4036">
      <w:pPr>
        <w:pStyle w:val="51"/>
      </w:pPr>
      <w:r>
        <w:rPr>
          <w:rFonts w:hint="eastAsia"/>
        </w:rPr>
        <w:t>生产内部数据</w:t>
      </w:r>
    </w:p>
    <w:p w14:paraId="79F0096C" w14:textId="77777777" w:rsidR="00916040" w:rsidRDefault="00027BF1">
      <w:r>
        <w:t>国际及港澳台人员来源分析</w:t>
      </w:r>
    </w:p>
    <w:p w14:paraId="08A67DA8" w14:textId="77777777" w:rsidR="006E4036" w:rsidRDefault="006E4036" w:rsidP="006E4036">
      <w:pPr>
        <w:pStyle w:val="41"/>
      </w:pPr>
      <w:r>
        <w:rPr>
          <w:rFonts w:hint="eastAsia"/>
        </w:rPr>
        <w:t>人数百分比显示</w:t>
      </w:r>
    </w:p>
    <w:p w14:paraId="762F4E99" w14:textId="77777777" w:rsidR="006E4036" w:rsidRDefault="006E4036" w:rsidP="006E4036">
      <w:pPr>
        <w:pStyle w:val="51"/>
      </w:pPr>
      <w:r>
        <w:rPr>
          <w:rFonts w:hint="eastAsia"/>
        </w:rPr>
        <w:t>功能描述</w:t>
      </w:r>
    </w:p>
    <w:p w14:paraId="0FE7491C" w14:textId="77777777" w:rsidR="00916040" w:rsidRDefault="00027BF1">
      <w:r>
        <w:t>国际及港澳台人员来源分析组人数百分比显示</w:t>
      </w:r>
    </w:p>
    <w:p w14:paraId="36EC5EA9" w14:textId="77777777" w:rsidR="006E4036" w:rsidRDefault="006E4036" w:rsidP="006E4036">
      <w:pPr>
        <w:pStyle w:val="51"/>
      </w:pPr>
      <w:r>
        <w:rPr>
          <w:rFonts w:hint="eastAsia"/>
        </w:rPr>
        <w:t>外部信息</w:t>
      </w:r>
    </w:p>
    <w:p w14:paraId="24F848AC" w14:textId="77777777" w:rsidR="00916040" w:rsidRDefault="00027BF1">
      <w:r>
        <w:t>其他接口推送的数据</w:t>
      </w:r>
    </w:p>
    <w:p w14:paraId="6408A8B4" w14:textId="77777777" w:rsidR="006E4036" w:rsidRDefault="006E4036" w:rsidP="006E4036">
      <w:pPr>
        <w:pStyle w:val="51"/>
      </w:pPr>
      <w:r>
        <w:rPr>
          <w:rFonts w:hint="eastAsia"/>
        </w:rPr>
        <w:lastRenderedPageBreak/>
        <w:t>内部信息</w:t>
      </w:r>
    </w:p>
    <w:p w14:paraId="03A2D48A" w14:textId="77777777" w:rsidR="00027BF1" w:rsidRDefault="00027BF1">
      <w:r>
        <w:t>状态信息表</w:t>
      </w:r>
    </w:p>
    <w:p w14:paraId="2971130D" w14:textId="77777777" w:rsidR="00027BF1" w:rsidRDefault="00027BF1">
      <w:r>
        <w:t>用户资料信息日表</w:t>
      </w:r>
    </w:p>
    <w:p w14:paraId="50749132" w14:textId="77777777" w:rsidR="00027BF1" w:rsidRDefault="00027BF1">
      <w:r>
        <w:t>基站信息维度表</w:t>
      </w:r>
    </w:p>
    <w:p w14:paraId="607B4461" w14:textId="77777777" w:rsidR="00027BF1" w:rsidRDefault="00027BF1">
      <w:r>
        <w:t>经纬度信息维度表</w:t>
      </w:r>
    </w:p>
    <w:p w14:paraId="3B3CE066" w14:textId="22F307B4" w:rsidR="00916040" w:rsidRDefault="00027BF1">
      <w:r>
        <w:t>用户终端品牌信息表</w:t>
      </w:r>
    </w:p>
    <w:p w14:paraId="29798F2F" w14:textId="77777777" w:rsidR="006E4036" w:rsidRDefault="006E4036" w:rsidP="006E4036">
      <w:pPr>
        <w:pStyle w:val="51"/>
      </w:pPr>
      <w:r>
        <w:rPr>
          <w:rFonts w:hint="eastAsia"/>
        </w:rPr>
        <w:t>数据处理</w:t>
      </w:r>
    </w:p>
    <w:p w14:paraId="036363EC" w14:textId="77777777" w:rsidR="00027BF1" w:rsidRDefault="00027BF1">
      <w:r>
        <w:t>前端发送查询人数百分比显示的请求</w:t>
      </w:r>
    </w:p>
    <w:p w14:paraId="0613BB91" w14:textId="77777777" w:rsidR="00027BF1" w:rsidRDefault="00027BF1">
      <w:r>
        <w:t>后端接收查询人数百分比显示的请求，校验并处理入参</w:t>
      </w:r>
    </w:p>
    <w:p w14:paraId="6E1F36B8" w14:textId="77777777" w:rsidR="00027BF1" w:rsidRDefault="00027BF1">
      <w:r>
        <w:t>根据入参封装人数百分比显示的</w:t>
      </w:r>
      <w:proofErr w:type="spellStart"/>
      <w:r>
        <w:t>sql</w:t>
      </w:r>
      <w:proofErr w:type="spellEnd"/>
    </w:p>
    <w:p w14:paraId="45741F5B" w14:textId="77777777" w:rsidR="00027BF1" w:rsidRDefault="00027BF1">
      <w:r>
        <w:t>查询人数百分比显示数据</w:t>
      </w:r>
    </w:p>
    <w:p w14:paraId="43CA68CF" w14:textId="77777777" w:rsidR="00027BF1" w:rsidRDefault="00027BF1">
      <w:r>
        <w:t>处理并封装人数百分比显示显示数据</w:t>
      </w:r>
    </w:p>
    <w:p w14:paraId="3776C7A8" w14:textId="12E3AF57" w:rsidR="00916040" w:rsidRDefault="00027BF1">
      <w:r>
        <w:t>页面展示人数百分比显示结果</w:t>
      </w:r>
    </w:p>
    <w:p w14:paraId="62D639BE" w14:textId="77777777" w:rsidR="006E4036" w:rsidRDefault="006E4036" w:rsidP="006E4036">
      <w:pPr>
        <w:pStyle w:val="51"/>
      </w:pPr>
      <w:r>
        <w:rPr>
          <w:rFonts w:hint="eastAsia"/>
        </w:rPr>
        <w:t>系统输出</w:t>
      </w:r>
    </w:p>
    <w:p w14:paraId="3C3C6E48" w14:textId="77777777" w:rsidR="00027BF1" w:rsidRDefault="00027BF1">
      <w:r>
        <w:t>状态信息输出表</w:t>
      </w:r>
    </w:p>
    <w:p w14:paraId="6F2DC29C" w14:textId="77777777" w:rsidR="00027BF1" w:rsidRDefault="00027BF1">
      <w:r>
        <w:t>伪基站活动区域</w:t>
      </w:r>
      <w:r>
        <w:t>GIS</w:t>
      </w:r>
      <w:r>
        <w:t>监控结果表</w:t>
      </w:r>
    </w:p>
    <w:p w14:paraId="2B517D37" w14:textId="77777777" w:rsidR="00027BF1" w:rsidRDefault="00027BF1">
      <w:r>
        <w:t>自定义监控区域管理信息表</w:t>
      </w:r>
    </w:p>
    <w:p w14:paraId="4F721353" w14:textId="498FC3A5" w:rsidR="00916040" w:rsidRDefault="00027BF1">
      <w:r>
        <w:t>监控区域告警信息展示信息表</w:t>
      </w:r>
    </w:p>
    <w:p w14:paraId="665C472B" w14:textId="77777777" w:rsidR="006E4036" w:rsidRDefault="006E4036" w:rsidP="006E4036">
      <w:pPr>
        <w:pStyle w:val="51"/>
      </w:pPr>
      <w:r>
        <w:rPr>
          <w:rFonts w:hint="eastAsia"/>
        </w:rPr>
        <w:t>查询</w:t>
      </w:r>
    </w:p>
    <w:p w14:paraId="7F78CD01" w14:textId="77777777" w:rsidR="00027BF1" w:rsidRDefault="00027BF1">
      <w:r>
        <w:t>对伪基站活动轨迹查询</w:t>
      </w:r>
    </w:p>
    <w:p w14:paraId="1B54C8B3" w14:textId="77777777" w:rsidR="00027BF1" w:rsidRDefault="00027BF1">
      <w:r>
        <w:t>对今日区域轨迹列表进行查询</w:t>
      </w:r>
    </w:p>
    <w:p w14:paraId="7D232BA9" w14:textId="585DA376" w:rsidR="00916040" w:rsidRDefault="00027BF1">
      <w:r>
        <w:t>对昨日影响小区数</w:t>
      </w:r>
      <w:r>
        <w:t>Top10</w:t>
      </w:r>
      <w:r>
        <w:t>伪基站轨迹进行查询</w:t>
      </w:r>
    </w:p>
    <w:p w14:paraId="494EF9F1" w14:textId="77777777" w:rsidR="006E4036" w:rsidRDefault="006E4036" w:rsidP="006E4036">
      <w:pPr>
        <w:pStyle w:val="51"/>
      </w:pPr>
      <w:r>
        <w:rPr>
          <w:rFonts w:hint="eastAsia"/>
        </w:rPr>
        <w:t>生产内部数据</w:t>
      </w:r>
    </w:p>
    <w:p w14:paraId="75D75CA7" w14:textId="77777777" w:rsidR="00916040" w:rsidRDefault="00027BF1">
      <w:r>
        <w:t>国际及港澳台人员来源分析</w:t>
      </w:r>
    </w:p>
    <w:p w14:paraId="620A6528" w14:textId="77777777" w:rsidR="006E4036" w:rsidRDefault="006E4036" w:rsidP="006E4036">
      <w:pPr>
        <w:pStyle w:val="41"/>
      </w:pPr>
      <w:r>
        <w:rPr>
          <w:rFonts w:hint="eastAsia"/>
        </w:rPr>
        <w:lastRenderedPageBreak/>
        <w:t>统计人数显示</w:t>
      </w:r>
    </w:p>
    <w:p w14:paraId="43D79E5A" w14:textId="77777777" w:rsidR="006E4036" w:rsidRDefault="006E4036" w:rsidP="006E4036">
      <w:pPr>
        <w:pStyle w:val="51"/>
      </w:pPr>
      <w:r>
        <w:rPr>
          <w:rFonts w:hint="eastAsia"/>
        </w:rPr>
        <w:t>功能描述</w:t>
      </w:r>
    </w:p>
    <w:p w14:paraId="41E2AEF9" w14:textId="77777777" w:rsidR="00916040" w:rsidRDefault="00027BF1">
      <w:r>
        <w:t>国际及港澳台人员来源分析组统计人数显示</w:t>
      </w:r>
    </w:p>
    <w:p w14:paraId="305F5CDA" w14:textId="77777777" w:rsidR="006E4036" w:rsidRDefault="006E4036" w:rsidP="006E4036">
      <w:pPr>
        <w:pStyle w:val="51"/>
      </w:pPr>
      <w:r>
        <w:rPr>
          <w:rFonts w:hint="eastAsia"/>
        </w:rPr>
        <w:t>外部信息</w:t>
      </w:r>
    </w:p>
    <w:p w14:paraId="5579DB3B" w14:textId="77777777" w:rsidR="00916040" w:rsidRDefault="00027BF1">
      <w:r>
        <w:t>其他接口推送的数据</w:t>
      </w:r>
    </w:p>
    <w:p w14:paraId="3EDC3D93" w14:textId="77777777" w:rsidR="006E4036" w:rsidRDefault="006E4036" w:rsidP="006E4036">
      <w:pPr>
        <w:pStyle w:val="51"/>
      </w:pPr>
      <w:r>
        <w:rPr>
          <w:rFonts w:hint="eastAsia"/>
        </w:rPr>
        <w:t>内部信息</w:t>
      </w:r>
    </w:p>
    <w:p w14:paraId="1EF455DE" w14:textId="77777777" w:rsidR="00027BF1" w:rsidRDefault="00027BF1">
      <w:r>
        <w:t>状态信息表</w:t>
      </w:r>
    </w:p>
    <w:p w14:paraId="6E2B98BF" w14:textId="77777777" w:rsidR="00027BF1" w:rsidRDefault="00027BF1">
      <w:r>
        <w:t>用户资料信息日表</w:t>
      </w:r>
    </w:p>
    <w:p w14:paraId="399FE39B" w14:textId="77777777" w:rsidR="00027BF1" w:rsidRDefault="00027BF1">
      <w:r>
        <w:t>基站信息维度表</w:t>
      </w:r>
    </w:p>
    <w:p w14:paraId="791D98C6" w14:textId="77777777" w:rsidR="00027BF1" w:rsidRDefault="00027BF1">
      <w:r>
        <w:t>经纬度信息维度表</w:t>
      </w:r>
    </w:p>
    <w:p w14:paraId="223313C2" w14:textId="45EB90C4" w:rsidR="00916040" w:rsidRDefault="00027BF1">
      <w:r>
        <w:t>用户终端品牌信息表</w:t>
      </w:r>
    </w:p>
    <w:p w14:paraId="1C89CDC6" w14:textId="1065C9ED" w:rsidR="006E4036" w:rsidRDefault="006E4036" w:rsidP="006E4036">
      <w:pPr>
        <w:pStyle w:val="51"/>
      </w:pPr>
      <w:r>
        <w:rPr>
          <w:rFonts w:hint="eastAsia"/>
        </w:rPr>
        <w:t>数据处理</w:t>
      </w:r>
    </w:p>
    <w:p w14:paraId="57A96988" w14:textId="77777777" w:rsidR="00781DA8" w:rsidRDefault="00781DA8" w:rsidP="00781DA8">
      <w:pPr>
        <w:rPr>
          <w:rFonts w:hint="eastAsia"/>
        </w:rPr>
      </w:pPr>
      <w:r>
        <w:rPr>
          <w:rFonts w:hint="eastAsia"/>
        </w:rPr>
        <w:t>前端发送查询统计人数显示的请求</w:t>
      </w:r>
    </w:p>
    <w:p w14:paraId="194265DE" w14:textId="77777777" w:rsidR="00781DA8" w:rsidRDefault="00781DA8" w:rsidP="00781DA8">
      <w:pPr>
        <w:rPr>
          <w:rFonts w:hint="eastAsia"/>
        </w:rPr>
      </w:pPr>
      <w:r>
        <w:rPr>
          <w:rFonts w:hint="eastAsia"/>
        </w:rPr>
        <w:t>后端接收查询统计人数显示的请求，校验并处理入参</w:t>
      </w:r>
    </w:p>
    <w:p w14:paraId="234AB8DC" w14:textId="77777777" w:rsidR="00781DA8" w:rsidRDefault="00781DA8" w:rsidP="00781DA8">
      <w:pPr>
        <w:rPr>
          <w:rFonts w:hint="eastAsia"/>
        </w:rPr>
      </w:pPr>
      <w:r>
        <w:rPr>
          <w:rFonts w:hint="eastAsia"/>
        </w:rPr>
        <w:t>根据入参封装统计人数显示的</w:t>
      </w:r>
      <w:proofErr w:type="spellStart"/>
      <w:r>
        <w:rPr>
          <w:rFonts w:hint="eastAsia"/>
        </w:rPr>
        <w:t>sql</w:t>
      </w:r>
      <w:proofErr w:type="spellEnd"/>
    </w:p>
    <w:p w14:paraId="04A2A724" w14:textId="77777777" w:rsidR="00781DA8" w:rsidRDefault="00781DA8" w:rsidP="00781DA8">
      <w:pPr>
        <w:rPr>
          <w:rFonts w:hint="eastAsia"/>
        </w:rPr>
      </w:pPr>
      <w:r>
        <w:rPr>
          <w:rFonts w:hint="eastAsia"/>
        </w:rPr>
        <w:t>查询统计人数显示数据</w:t>
      </w:r>
    </w:p>
    <w:p w14:paraId="6EF2D409" w14:textId="77777777" w:rsidR="00781DA8" w:rsidRDefault="00781DA8" w:rsidP="00781DA8">
      <w:pPr>
        <w:rPr>
          <w:rFonts w:hint="eastAsia"/>
        </w:rPr>
      </w:pPr>
      <w:r>
        <w:rPr>
          <w:rFonts w:hint="eastAsia"/>
        </w:rPr>
        <w:t>处理并封装统计人数显示显示数据</w:t>
      </w:r>
    </w:p>
    <w:p w14:paraId="2C004B69" w14:textId="74BD53CE" w:rsidR="00781DA8" w:rsidRPr="00781DA8" w:rsidRDefault="00781DA8" w:rsidP="00781DA8">
      <w:pPr>
        <w:rPr>
          <w:rFonts w:hint="eastAsia"/>
        </w:rPr>
      </w:pPr>
      <w:r>
        <w:rPr>
          <w:rFonts w:hint="eastAsia"/>
        </w:rPr>
        <w:t>页面展示统计人数显示结果</w:t>
      </w:r>
    </w:p>
    <w:p w14:paraId="6DA7E5AA" w14:textId="1E44ED77" w:rsidR="006E4036" w:rsidRDefault="006E4036" w:rsidP="006E4036">
      <w:pPr>
        <w:pStyle w:val="51"/>
      </w:pPr>
      <w:r>
        <w:rPr>
          <w:rFonts w:hint="eastAsia"/>
        </w:rPr>
        <w:t>系统输出</w:t>
      </w:r>
    </w:p>
    <w:p w14:paraId="5D17535A" w14:textId="77777777" w:rsidR="00781DA8" w:rsidRDefault="00781DA8" w:rsidP="00781DA8">
      <w:r>
        <w:rPr>
          <w:rFonts w:hint="eastAsia"/>
        </w:rPr>
        <w:t>状态信息输出表</w:t>
      </w:r>
    </w:p>
    <w:p w14:paraId="62E57D02" w14:textId="77777777" w:rsidR="00781DA8" w:rsidRDefault="00781DA8" w:rsidP="00781DA8">
      <w:r>
        <w:rPr>
          <w:rFonts w:hint="eastAsia"/>
        </w:rPr>
        <w:t>伪基站活动区域</w:t>
      </w:r>
      <w:r>
        <w:t>GIS</w:t>
      </w:r>
      <w:r>
        <w:rPr>
          <w:rFonts w:hint="eastAsia"/>
        </w:rPr>
        <w:t>监控结果表</w:t>
      </w:r>
    </w:p>
    <w:p w14:paraId="18F9A359" w14:textId="77777777" w:rsidR="00781DA8" w:rsidRDefault="00781DA8" w:rsidP="00781DA8">
      <w:r>
        <w:rPr>
          <w:rFonts w:hint="eastAsia"/>
        </w:rPr>
        <w:t>自定义监控区域管理信息表</w:t>
      </w:r>
    </w:p>
    <w:p w14:paraId="5556A9CC" w14:textId="77777777" w:rsidR="00781DA8" w:rsidRPr="00781DA8" w:rsidRDefault="00781DA8" w:rsidP="00781DA8">
      <w:pPr>
        <w:rPr>
          <w:rFonts w:hint="eastAsia"/>
        </w:rPr>
      </w:pPr>
    </w:p>
    <w:p w14:paraId="5D22A890" w14:textId="3BFC5D35" w:rsidR="006E4036" w:rsidRDefault="006E4036" w:rsidP="006E4036">
      <w:pPr>
        <w:pStyle w:val="51"/>
      </w:pPr>
      <w:r>
        <w:rPr>
          <w:rFonts w:hint="eastAsia"/>
        </w:rPr>
        <w:t>查询</w:t>
      </w:r>
    </w:p>
    <w:p w14:paraId="505199EE" w14:textId="77777777" w:rsidR="00781DA8" w:rsidRDefault="00781DA8" w:rsidP="00781DA8">
      <w:r>
        <w:rPr>
          <w:rFonts w:hint="eastAsia"/>
        </w:rPr>
        <w:t>对伪基站活动轨迹查询</w:t>
      </w:r>
    </w:p>
    <w:p w14:paraId="658B2211" w14:textId="77777777" w:rsidR="00781DA8" w:rsidRDefault="00781DA8" w:rsidP="00781DA8">
      <w:r>
        <w:rPr>
          <w:rFonts w:hint="eastAsia"/>
        </w:rPr>
        <w:t>对今日区域轨迹列表进行查询</w:t>
      </w:r>
    </w:p>
    <w:p w14:paraId="25A6C184" w14:textId="77777777" w:rsidR="00781DA8" w:rsidRDefault="00781DA8" w:rsidP="00781DA8">
      <w:r>
        <w:rPr>
          <w:rFonts w:hint="eastAsia"/>
        </w:rPr>
        <w:lastRenderedPageBreak/>
        <w:t>对昨日影响小区数</w:t>
      </w:r>
      <w:r>
        <w:t>Top10</w:t>
      </w:r>
      <w:r>
        <w:rPr>
          <w:rFonts w:hint="eastAsia"/>
        </w:rPr>
        <w:t>伪基站轨迹进行查询</w:t>
      </w:r>
    </w:p>
    <w:p w14:paraId="5B9085DB" w14:textId="77777777" w:rsidR="00781DA8" w:rsidRPr="00781DA8" w:rsidRDefault="00781DA8" w:rsidP="00781DA8">
      <w:pPr>
        <w:rPr>
          <w:rFonts w:hint="eastAsia"/>
        </w:rPr>
      </w:pPr>
    </w:p>
    <w:p w14:paraId="15A97541" w14:textId="095AA88B" w:rsidR="006E4036" w:rsidRDefault="006E4036" w:rsidP="006E4036">
      <w:pPr>
        <w:pStyle w:val="51"/>
      </w:pPr>
      <w:r>
        <w:rPr>
          <w:rFonts w:hint="eastAsia"/>
        </w:rPr>
        <w:t>生产内部数据</w:t>
      </w:r>
    </w:p>
    <w:p w14:paraId="760089D3" w14:textId="40F1BA04" w:rsidR="00781DA8" w:rsidRPr="00781DA8" w:rsidRDefault="00781DA8" w:rsidP="00781DA8">
      <w:pPr>
        <w:rPr>
          <w:rFonts w:hint="eastAsia"/>
        </w:rPr>
      </w:pPr>
      <w:r w:rsidRPr="00781DA8">
        <w:rPr>
          <w:rFonts w:hint="eastAsia"/>
        </w:rPr>
        <w:t>国际及港澳台人员来源分析</w:t>
      </w:r>
    </w:p>
    <w:p w14:paraId="21040965" w14:textId="77777777" w:rsidR="006E4036" w:rsidRDefault="006E4036" w:rsidP="006E4036">
      <w:pPr>
        <w:pStyle w:val="31"/>
        <w:ind w:left="288"/>
      </w:pPr>
      <w:r>
        <w:rPr>
          <w:rFonts w:hint="eastAsia"/>
        </w:rPr>
        <w:t>人群聚集按钮</w:t>
      </w:r>
    </w:p>
    <w:p w14:paraId="32E925CF" w14:textId="77777777" w:rsidR="006E4036" w:rsidRDefault="006E4036" w:rsidP="006E4036">
      <w:pPr>
        <w:pStyle w:val="41"/>
      </w:pPr>
      <w:r>
        <w:rPr>
          <w:rFonts w:hint="eastAsia"/>
        </w:rPr>
        <w:t>人群聚集页面弹窗</w:t>
      </w:r>
    </w:p>
    <w:p w14:paraId="355C3FEE" w14:textId="77777777" w:rsidR="006E4036" w:rsidRDefault="006E4036" w:rsidP="006E4036">
      <w:pPr>
        <w:pStyle w:val="51"/>
      </w:pPr>
      <w:r>
        <w:rPr>
          <w:rFonts w:hint="eastAsia"/>
        </w:rPr>
        <w:t>功能描述</w:t>
      </w:r>
    </w:p>
    <w:p w14:paraId="2F0D5D1C" w14:textId="77777777" w:rsidR="00916040" w:rsidRDefault="00027BF1">
      <w:r>
        <w:t>人群聚集页面弹窗</w:t>
      </w:r>
    </w:p>
    <w:p w14:paraId="2EB9D83C" w14:textId="77777777" w:rsidR="006E4036" w:rsidRDefault="006E4036" w:rsidP="006E4036">
      <w:pPr>
        <w:pStyle w:val="51"/>
      </w:pPr>
      <w:r>
        <w:rPr>
          <w:rFonts w:hint="eastAsia"/>
        </w:rPr>
        <w:t>外部信息</w:t>
      </w:r>
    </w:p>
    <w:p w14:paraId="2AA94034" w14:textId="77777777" w:rsidR="00916040" w:rsidRDefault="00027BF1">
      <w:r>
        <w:t>其他接口推送的数据</w:t>
      </w:r>
    </w:p>
    <w:p w14:paraId="3A10CC87" w14:textId="77777777" w:rsidR="006E4036" w:rsidRDefault="006E4036" w:rsidP="006E4036">
      <w:pPr>
        <w:pStyle w:val="51"/>
      </w:pPr>
      <w:r>
        <w:rPr>
          <w:rFonts w:hint="eastAsia"/>
        </w:rPr>
        <w:t>内部信息</w:t>
      </w:r>
    </w:p>
    <w:p w14:paraId="282A228D" w14:textId="77777777" w:rsidR="00027BF1" w:rsidRDefault="00027BF1">
      <w:r>
        <w:t>状态信息表</w:t>
      </w:r>
    </w:p>
    <w:p w14:paraId="0268290B" w14:textId="77777777" w:rsidR="00027BF1" w:rsidRDefault="00027BF1">
      <w:r>
        <w:t>用户资料信息日表</w:t>
      </w:r>
    </w:p>
    <w:p w14:paraId="701D0AB3" w14:textId="77777777" w:rsidR="00027BF1" w:rsidRDefault="00027BF1">
      <w:r>
        <w:t>基站信息维度表</w:t>
      </w:r>
    </w:p>
    <w:p w14:paraId="4DBAF971" w14:textId="77777777" w:rsidR="00027BF1" w:rsidRDefault="00027BF1">
      <w:r>
        <w:t>经纬度信息维度表</w:t>
      </w:r>
    </w:p>
    <w:p w14:paraId="31833561" w14:textId="25306C64" w:rsidR="00916040" w:rsidRDefault="00027BF1">
      <w:r>
        <w:t>用户终端品牌信息表</w:t>
      </w:r>
    </w:p>
    <w:p w14:paraId="11A39804" w14:textId="77777777" w:rsidR="006E4036" w:rsidRDefault="006E4036" w:rsidP="006E4036">
      <w:pPr>
        <w:pStyle w:val="51"/>
      </w:pPr>
      <w:r>
        <w:rPr>
          <w:rFonts w:hint="eastAsia"/>
        </w:rPr>
        <w:t>数据处理</w:t>
      </w:r>
    </w:p>
    <w:p w14:paraId="38700FB8" w14:textId="77777777" w:rsidR="00027BF1" w:rsidRDefault="00027BF1">
      <w:r>
        <w:t>页面展示人群聚集按钮</w:t>
      </w:r>
    </w:p>
    <w:p w14:paraId="31E7D109" w14:textId="77777777" w:rsidR="00027BF1" w:rsidRDefault="00027BF1">
      <w:r>
        <w:t>用户点击人群聚集页面的人群聚集按钮</w:t>
      </w:r>
    </w:p>
    <w:p w14:paraId="4D720B79" w14:textId="77777777" w:rsidR="00027BF1" w:rsidRDefault="00027BF1">
      <w:r>
        <w:t>系统读取用户操作，校验是否拥有人群聚集页面的查看人群聚集的权限</w:t>
      </w:r>
    </w:p>
    <w:p w14:paraId="4C0B99C2" w14:textId="254B1BB1" w:rsidR="00916040" w:rsidRDefault="00027BF1">
      <w:r>
        <w:t>弹出人群聚集页面的弹窗</w:t>
      </w:r>
    </w:p>
    <w:p w14:paraId="74168C2D" w14:textId="77777777" w:rsidR="006E4036" w:rsidRDefault="006E4036" w:rsidP="006E4036">
      <w:pPr>
        <w:pStyle w:val="51"/>
      </w:pPr>
      <w:r>
        <w:rPr>
          <w:rFonts w:hint="eastAsia"/>
        </w:rPr>
        <w:t>系统输出</w:t>
      </w:r>
    </w:p>
    <w:p w14:paraId="4638402F" w14:textId="77777777" w:rsidR="00027BF1" w:rsidRDefault="00027BF1">
      <w:r>
        <w:t>状态信息输出表</w:t>
      </w:r>
    </w:p>
    <w:p w14:paraId="4EF3D372" w14:textId="77777777" w:rsidR="00027BF1" w:rsidRDefault="00027BF1">
      <w:r>
        <w:t>伪基站活动区域</w:t>
      </w:r>
      <w:r>
        <w:t>GIS</w:t>
      </w:r>
      <w:r>
        <w:t>监控结果表</w:t>
      </w:r>
    </w:p>
    <w:p w14:paraId="5568791C" w14:textId="77777777" w:rsidR="00027BF1" w:rsidRDefault="00027BF1">
      <w:r>
        <w:t>自定义监控区域管理信息表</w:t>
      </w:r>
    </w:p>
    <w:p w14:paraId="200C9F59" w14:textId="7B03A1F0" w:rsidR="00916040" w:rsidRDefault="00027BF1">
      <w:r>
        <w:lastRenderedPageBreak/>
        <w:t>监控区域告警信息展示信息表</w:t>
      </w:r>
    </w:p>
    <w:p w14:paraId="1F49DCB2" w14:textId="77777777" w:rsidR="006E4036" w:rsidRDefault="006E4036" w:rsidP="006E4036">
      <w:pPr>
        <w:pStyle w:val="51"/>
      </w:pPr>
      <w:r>
        <w:rPr>
          <w:rFonts w:hint="eastAsia"/>
        </w:rPr>
        <w:t>查询</w:t>
      </w:r>
    </w:p>
    <w:p w14:paraId="70BB923D" w14:textId="77777777" w:rsidR="00027BF1" w:rsidRDefault="00027BF1">
      <w:r>
        <w:t>对伪基站活动轨迹查询</w:t>
      </w:r>
    </w:p>
    <w:p w14:paraId="281D3111" w14:textId="77777777" w:rsidR="00027BF1" w:rsidRDefault="00027BF1">
      <w:r>
        <w:t>对今日区域轨迹列表进行查询</w:t>
      </w:r>
    </w:p>
    <w:p w14:paraId="6FA45774" w14:textId="66E6321B" w:rsidR="00916040" w:rsidRDefault="00027BF1">
      <w:r>
        <w:t>对昨日影响小区数</w:t>
      </w:r>
      <w:r>
        <w:t>Top10</w:t>
      </w:r>
      <w:r>
        <w:t>伪基站轨迹进行查询</w:t>
      </w:r>
    </w:p>
    <w:p w14:paraId="0EBBDF3A" w14:textId="77777777" w:rsidR="006E4036" w:rsidRDefault="006E4036" w:rsidP="006E4036">
      <w:pPr>
        <w:pStyle w:val="51"/>
      </w:pPr>
      <w:r>
        <w:rPr>
          <w:rFonts w:hint="eastAsia"/>
        </w:rPr>
        <w:t>生产内部数据</w:t>
      </w:r>
    </w:p>
    <w:p w14:paraId="586F5EB4" w14:textId="77777777" w:rsidR="00916040" w:rsidRDefault="00027BF1">
      <w:r>
        <w:t>人群聚集页</w:t>
      </w:r>
    </w:p>
    <w:p w14:paraId="439106CB" w14:textId="77777777" w:rsidR="006E4036" w:rsidRDefault="006E4036" w:rsidP="006E4036">
      <w:pPr>
        <w:pStyle w:val="41"/>
      </w:pPr>
      <w:r>
        <w:rPr>
          <w:rFonts w:hint="eastAsia"/>
        </w:rPr>
        <w:t>区域列表显示</w:t>
      </w:r>
    </w:p>
    <w:p w14:paraId="2DBE66B3" w14:textId="77777777" w:rsidR="006E4036" w:rsidRDefault="006E4036" w:rsidP="006E4036">
      <w:pPr>
        <w:pStyle w:val="51"/>
      </w:pPr>
      <w:r>
        <w:rPr>
          <w:rFonts w:hint="eastAsia"/>
        </w:rPr>
        <w:t>功能描述</w:t>
      </w:r>
    </w:p>
    <w:p w14:paraId="7C76A968" w14:textId="77777777" w:rsidR="00916040" w:rsidRDefault="00027BF1">
      <w:r>
        <w:t>人群聚集页面区域列表显示</w:t>
      </w:r>
    </w:p>
    <w:p w14:paraId="6F4DE673" w14:textId="77777777" w:rsidR="006E4036" w:rsidRDefault="006E4036" w:rsidP="006E4036">
      <w:pPr>
        <w:pStyle w:val="51"/>
      </w:pPr>
      <w:r>
        <w:rPr>
          <w:rFonts w:hint="eastAsia"/>
        </w:rPr>
        <w:t>外部信息</w:t>
      </w:r>
    </w:p>
    <w:p w14:paraId="1A8ECABB" w14:textId="77777777" w:rsidR="00916040" w:rsidRDefault="00027BF1">
      <w:r>
        <w:t>其他接口推送的数据</w:t>
      </w:r>
    </w:p>
    <w:p w14:paraId="730432A2" w14:textId="77777777" w:rsidR="006E4036" w:rsidRDefault="006E4036" w:rsidP="006E4036">
      <w:pPr>
        <w:pStyle w:val="51"/>
      </w:pPr>
      <w:r>
        <w:rPr>
          <w:rFonts w:hint="eastAsia"/>
        </w:rPr>
        <w:t>内部信息</w:t>
      </w:r>
    </w:p>
    <w:p w14:paraId="52B9DF72" w14:textId="77777777" w:rsidR="00027BF1" w:rsidRDefault="00027BF1">
      <w:r>
        <w:t>状态信息表</w:t>
      </w:r>
    </w:p>
    <w:p w14:paraId="75512CCB" w14:textId="77777777" w:rsidR="00027BF1" w:rsidRDefault="00027BF1">
      <w:r>
        <w:t>用户资料信息日表</w:t>
      </w:r>
    </w:p>
    <w:p w14:paraId="493630DA" w14:textId="77777777" w:rsidR="00027BF1" w:rsidRDefault="00027BF1">
      <w:r>
        <w:t>基站信息维度表</w:t>
      </w:r>
    </w:p>
    <w:p w14:paraId="0B3CB5D5" w14:textId="77777777" w:rsidR="00027BF1" w:rsidRDefault="00027BF1">
      <w:r>
        <w:t>经纬度信息维度表</w:t>
      </w:r>
    </w:p>
    <w:p w14:paraId="031774BB" w14:textId="3EFD01D9" w:rsidR="00916040" w:rsidRDefault="00027BF1">
      <w:r>
        <w:t>用户终端品牌信息表</w:t>
      </w:r>
    </w:p>
    <w:p w14:paraId="35E5D16C" w14:textId="77777777" w:rsidR="006E4036" w:rsidRDefault="006E4036" w:rsidP="006E4036">
      <w:pPr>
        <w:pStyle w:val="51"/>
      </w:pPr>
      <w:r>
        <w:rPr>
          <w:rFonts w:hint="eastAsia"/>
        </w:rPr>
        <w:t>数据处理</w:t>
      </w:r>
    </w:p>
    <w:p w14:paraId="46F19F73" w14:textId="77777777" w:rsidR="00027BF1" w:rsidRDefault="00027BF1">
      <w:r>
        <w:t>前端发送查询区域列表显示的请求</w:t>
      </w:r>
    </w:p>
    <w:p w14:paraId="22EA1B57" w14:textId="77777777" w:rsidR="00027BF1" w:rsidRDefault="00027BF1">
      <w:r>
        <w:t>后端接收查询区域列表显示的请求，校验并处理入参</w:t>
      </w:r>
    </w:p>
    <w:p w14:paraId="2D468FFF" w14:textId="77777777" w:rsidR="00027BF1" w:rsidRDefault="00027BF1">
      <w:r>
        <w:t>根据入参封装区域列表显示的</w:t>
      </w:r>
      <w:proofErr w:type="spellStart"/>
      <w:r>
        <w:t>sql</w:t>
      </w:r>
      <w:proofErr w:type="spellEnd"/>
    </w:p>
    <w:p w14:paraId="6413E75D" w14:textId="77777777" w:rsidR="00027BF1" w:rsidRDefault="00027BF1">
      <w:r>
        <w:t>查询区域列表显示数据</w:t>
      </w:r>
    </w:p>
    <w:p w14:paraId="0F2B69E8" w14:textId="77777777" w:rsidR="00027BF1" w:rsidRDefault="00027BF1">
      <w:r>
        <w:t>处理并封装区域列表显示显示数据</w:t>
      </w:r>
    </w:p>
    <w:p w14:paraId="4C9FEB83" w14:textId="6A9FCA93" w:rsidR="00916040" w:rsidRDefault="00027BF1">
      <w:r>
        <w:t>页面展示区域列表显示结果</w:t>
      </w:r>
    </w:p>
    <w:p w14:paraId="2E1AD1D0" w14:textId="77777777" w:rsidR="006E4036" w:rsidRDefault="006E4036" w:rsidP="006E4036">
      <w:pPr>
        <w:pStyle w:val="51"/>
      </w:pPr>
      <w:r>
        <w:rPr>
          <w:rFonts w:hint="eastAsia"/>
        </w:rPr>
        <w:lastRenderedPageBreak/>
        <w:t>系统输出</w:t>
      </w:r>
    </w:p>
    <w:p w14:paraId="56A08E22" w14:textId="77777777" w:rsidR="00027BF1" w:rsidRDefault="00027BF1">
      <w:r>
        <w:t>状态信息输出表</w:t>
      </w:r>
    </w:p>
    <w:p w14:paraId="1DA640B8" w14:textId="77777777" w:rsidR="00027BF1" w:rsidRDefault="00027BF1">
      <w:r>
        <w:t>伪基站活动区域</w:t>
      </w:r>
      <w:r>
        <w:t>GIS</w:t>
      </w:r>
      <w:r>
        <w:t>监控结果表</w:t>
      </w:r>
    </w:p>
    <w:p w14:paraId="3AB84900" w14:textId="77777777" w:rsidR="00027BF1" w:rsidRDefault="00027BF1">
      <w:r>
        <w:t>自定义监控区域管理信息表</w:t>
      </w:r>
    </w:p>
    <w:p w14:paraId="55EFEE81" w14:textId="0E0D9921" w:rsidR="00916040" w:rsidRDefault="00027BF1">
      <w:r>
        <w:t>监控区域告警信息展示信息表</w:t>
      </w:r>
    </w:p>
    <w:p w14:paraId="709DB1D0" w14:textId="77777777" w:rsidR="006E4036" w:rsidRDefault="006E4036" w:rsidP="006E4036">
      <w:pPr>
        <w:pStyle w:val="51"/>
      </w:pPr>
      <w:r>
        <w:rPr>
          <w:rFonts w:hint="eastAsia"/>
        </w:rPr>
        <w:t>查询</w:t>
      </w:r>
    </w:p>
    <w:p w14:paraId="76C98E18" w14:textId="77777777" w:rsidR="00027BF1" w:rsidRDefault="00027BF1">
      <w:r>
        <w:t>对伪基站活动轨迹查询</w:t>
      </w:r>
    </w:p>
    <w:p w14:paraId="68852095" w14:textId="77777777" w:rsidR="00027BF1" w:rsidRDefault="00027BF1">
      <w:r>
        <w:t>对今日区域轨迹列表进行查询</w:t>
      </w:r>
    </w:p>
    <w:p w14:paraId="6CBB686E" w14:textId="2D5D1F43" w:rsidR="00916040" w:rsidRDefault="00027BF1">
      <w:r>
        <w:t>对昨日影响小区数</w:t>
      </w:r>
      <w:r>
        <w:t>Top10</w:t>
      </w:r>
      <w:r>
        <w:t>伪基站轨迹进行查询</w:t>
      </w:r>
    </w:p>
    <w:p w14:paraId="6CA22524" w14:textId="77777777" w:rsidR="006E4036" w:rsidRDefault="006E4036" w:rsidP="006E4036">
      <w:pPr>
        <w:pStyle w:val="51"/>
      </w:pPr>
      <w:r>
        <w:rPr>
          <w:rFonts w:hint="eastAsia"/>
        </w:rPr>
        <w:t>生产内部数据</w:t>
      </w:r>
    </w:p>
    <w:p w14:paraId="2377C68C" w14:textId="77777777" w:rsidR="00916040" w:rsidRDefault="00027BF1">
      <w:r>
        <w:t>区域列表</w:t>
      </w:r>
    </w:p>
    <w:p w14:paraId="4508B510" w14:textId="77777777" w:rsidR="006E4036" w:rsidRDefault="006E4036" w:rsidP="006E4036">
      <w:pPr>
        <w:pStyle w:val="41"/>
      </w:pPr>
      <w:r>
        <w:rPr>
          <w:rFonts w:hint="eastAsia"/>
        </w:rPr>
        <w:t>列表内区域可选择</w:t>
      </w:r>
    </w:p>
    <w:p w14:paraId="7A16F63C" w14:textId="77777777" w:rsidR="006E4036" w:rsidRDefault="006E4036" w:rsidP="006E4036">
      <w:pPr>
        <w:pStyle w:val="51"/>
      </w:pPr>
      <w:r>
        <w:rPr>
          <w:rFonts w:hint="eastAsia"/>
        </w:rPr>
        <w:t>功能描述</w:t>
      </w:r>
    </w:p>
    <w:p w14:paraId="5DF14A51" w14:textId="77777777" w:rsidR="00916040" w:rsidRDefault="00027BF1">
      <w:r>
        <w:t>人群聚集页面列表内区域可选择</w:t>
      </w:r>
    </w:p>
    <w:p w14:paraId="0CBCDC45" w14:textId="77777777" w:rsidR="006E4036" w:rsidRDefault="006E4036" w:rsidP="006E4036">
      <w:pPr>
        <w:pStyle w:val="51"/>
      </w:pPr>
      <w:r>
        <w:rPr>
          <w:rFonts w:hint="eastAsia"/>
        </w:rPr>
        <w:t>外部信息</w:t>
      </w:r>
    </w:p>
    <w:p w14:paraId="445B0A8C" w14:textId="77777777" w:rsidR="00916040" w:rsidRDefault="00027BF1">
      <w:r>
        <w:t>其他接口推送的数据</w:t>
      </w:r>
    </w:p>
    <w:p w14:paraId="73B081A3" w14:textId="77777777" w:rsidR="006E4036" w:rsidRDefault="006E4036" w:rsidP="006E4036">
      <w:pPr>
        <w:pStyle w:val="51"/>
      </w:pPr>
      <w:r>
        <w:rPr>
          <w:rFonts w:hint="eastAsia"/>
        </w:rPr>
        <w:t>内部信息</w:t>
      </w:r>
    </w:p>
    <w:p w14:paraId="6D6ADF9C" w14:textId="77777777" w:rsidR="00027BF1" w:rsidRDefault="00027BF1">
      <w:r>
        <w:t>状态信息表</w:t>
      </w:r>
    </w:p>
    <w:p w14:paraId="0D42C4C9" w14:textId="77777777" w:rsidR="00027BF1" w:rsidRDefault="00027BF1">
      <w:r>
        <w:t>用户资料信息日表</w:t>
      </w:r>
    </w:p>
    <w:p w14:paraId="446D2E25" w14:textId="77777777" w:rsidR="00027BF1" w:rsidRDefault="00027BF1">
      <w:r>
        <w:t>基站信息维度表</w:t>
      </w:r>
    </w:p>
    <w:p w14:paraId="53E63A25" w14:textId="77777777" w:rsidR="00027BF1" w:rsidRDefault="00027BF1">
      <w:r>
        <w:t>经纬度信息维度表</w:t>
      </w:r>
    </w:p>
    <w:p w14:paraId="556A2FD1" w14:textId="2B9024F3" w:rsidR="00916040" w:rsidRDefault="00027BF1">
      <w:r>
        <w:t>用户终端品牌信息表</w:t>
      </w:r>
    </w:p>
    <w:p w14:paraId="65B94A74" w14:textId="77777777" w:rsidR="006E4036" w:rsidRDefault="006E4036" w:rsidP="006E4036">
      <w:pPr>
        <w:pStyle w:val="51"/>
      </w:pPr>
      <w:r>
        <w:rPr>
          <w:rFonts w:hint="eastAsia"/>
        </w:rPr>
        <w:t>数据处理</w:t>
      </w:r>
    </w:p>
    <w:p w14:paraId="4B1A6E2A" w14:textId="77777777" w:rsidR="00027BF1" w:rsidRDefault="00027BF1">
      <w:r>
        <w:t>页面展示人群聚集按钮</w:t>
      </w:r>
    </w:p>
    <w:p w14:paraId="5445CD97" w14:textId="77777777" w:rsidR="00027BF1" w:rsidRDefault="00027BF1">
      <w:r>
        <w:t>用户点击人群聚集页面的人群聚集按钮</w:t>
      </w:r>
    </w:p>
    <w:p w14:paraId="6413C564" w14:textId="77777777" w:rsidR="00027BF1" w:rsidRDefault="00027BF1">
      <w:r>
        <w:lastRenderedPageBreak/>
        <w:t>系统读取用户操作，校验是否拥有人群聚集页面的查看人群聚集的权限</w:t>
      </w:r>
    </w:p>
    <w:p w14:paraId="106A22B4" w14:textId="14ED0634" w:rsidR="00916040" w:rsidRDefault="00027BF1">
      <w:r>
        <w:t>弹出人群聚集页面的弹窗</w:t>
      </w:r>
    </w:p>
    <w:p w14:paraId="52C20FB5" w14:textId="77777777" w:rsidR="006E4036" w:rsidRDefault="006E4036" w:rsidP="006E4036">
      <w:pPr>
        <w:pStyle w:val="51"/>
      </w:pPr>
      <w:r>
        <w:rPr>
          <w:rFonts w:hint="eastAsia"/>
        </w:rPr>
        <w:t>系统输出</w:t>
      </w:r>
    </w:p>
    <w:p w14:paraId="3F887029" w14:textId="77777777" w:rsidR="00027BF1" w:rsidRDefault="00027BF1">
      <w:r>
        <w:t>状态信息输出表</w:t>
      </w:r>
    </w:p>
    <w:p w14:paraId="6F56D6AF" w14:textId="77777777" w:rsidR="00027BF1" w:rsidRDefault="00027BF1">
      <w:r>
        <w:t>伪基站活动区域</w:t>
      </w:r>
      <w:r>
        <w:t>GIS</w:t>
      </w:r>
      <w:r>
        <w:t>监控结果表</w:t>
      </w:r>
    </w:p>
    <w:p w14:paraId="77B6D0F5" w14:textId="77777777" w:rsidR="00027BF1" w:rsidRDefault="00027BF1">
      <w:r>
        <w:t>自定义监控区域管理信息表</w:t>
      </w:r>
    </w:p>
    <w:p w14:paraId="79E1750E" w14:textId="7176DADA" w:rsidR="00916040" w:rsidRDefault="00027BF1">
      <w:r>
        <w:t>监控区域告警信息展示信息表</w:t>
      </w:r>
    </w:p>
    <w:p w14:paraId="5954A647" w14:textId="77777777" w:rsidR="006E4036" w:rsidRDefault="006E4036" w:rsidP="006E4036">
      <w:pPr>
        <w:pStyle w:val="51"/>
      </w:pPr>
      <w:r>
        <w:rPr>
          <w:rFonts w:hint="eastAsia"/>
        </w:rPr>
        <w:t>查询</w:t>
      </w:r>
    </w:p>
    <w:p w14:paraId="0150E60F" w14:textId="77777777" w:rsidR="00027BF1" w:rsidRDefault="00027BF1">
      <w:r>
        <w:t>对伪基站活动轨迹查询</w:t>
      </w:r>
    </w:p>
    <w:p w14:paraId="04BA2BD1" w14:textId="77777777" w:rsidR="00027BF1" w:rsidRDefault="00027BF1">
      <w:r>
        <w:t>对今日区域轨迹列表进行查询</w:t>
      </w:r>
    </w:p>
    <w:p w14:paraId="1F7BC5F1" w14:textId="179686B2" w:rsidR="00916040" w:rsidRDefault="00027BF1">
      <w:r>
        <w:t>对昨日影响小区数</w:t>
      </w:r>
      <w:r>
        <w:t>Top10</w:t>
      </w:r>
      <w:r>
        <w:t>伪基站轨迹进行查询</w:t>
      </w:r>
    </w:p>
    <w:p w14:paraId="6A65615A" w14:textId="77777777" w:rsidR="006E4036" w:rsidRDefault="006E4036" w:rsidP="006E4036">
      <w:pPr>
        <w:pStyle w:val="51"/>
      </w:pPr>
      <w:r>
        <w:rPr>
          <w:rFonts w:hint="eastAsia"/>
        </w:rPr>
        <w:t>生产内部数据</w:t>
      </w:r>
    </w:p>
    <w:p w14:paraId="4E549961" w14:textId="77777777" w:rsidR="00916040" w:rsidRDefault="00027BF1">
      <w:r>
        <w:t>区域列表</w:t>
      </w:r>
    </w:p>
    <w:p w14:paraId="1E8CF65B" w14:textId="77777777" w:rsidR="006E4036" w:rsidRDefault="006E4036" w:rsidP="006E4036">
      <w:pPr>
        <w:pStyle w:val="41"/>
      </w:pPr>
      <w:r>
        <w:rPr>
          <w:rFonts w:hint="eastAsia"/>
        </w:rPr>
        <w:t>列表内区域对应地图同步更新</w:t>
      </w:r>
    </w:p>
    <w:p w14:paraId="20D3CBEA" w14:textId="77777777" w:rsidR="006E4036" w:rsidRDefault="006E4036" w:rsidP="006E4036">
      <w:pPr>
        <w:pStyle w:val="51"/>
      </w:pPr>
      <w:r>
        <w:rPr>
          <w:rFonts w:hint="eastAsia"/>
        </w:rPr>
        <w:t>功能描述</w:t>
      </w:r>
    </w:p>
    <w:p w14:paraId="78429517" w14:textId="77777777" w:rsidR="00916040" w:rsidRDefault="00027BF1">
      <w:r>
        <w:t>人群聚集页面列表内区域对应地图同步更新</w:t>
      </w:r>
    </w:p>
    <w:p w14:paraId="2D5E7F54" w14:textId="77777777" w:rsidR="006E4036" w:rsidRDefault="006E4036" w:rsidP="006E4036">
      <w:pPr>
        <w:pStyle w:val="51"/>
      </w:pPr>
      <w:r>
        <w:rPr>
          <w:rFonts w:hint="eastAsia"/>
        </w:rPr>
        <w:t>外部信息</w:t>
      </w:r>
    </w:p>
    <w:p w14:paraId="1D47899E" w14:textId="77777777" w:rsidR="00916040" w:rsidRDefault="00027BF1">
      <w:r>
        <w:t>其他接口推送的数据</w:t>
      </w:r>
    </w:p>
    <w:p w14:paraId="5C772C8B" w14:textId="77777777" w:rsidR="006E4036" w:rsidRDefault="006E4036" w:rsidP="006E4036">
      <w:pPr>
        <w:pStyle w:val="51"/>
      </w:pPr>
      <w:r>
        <w:rPr>
          <w:rFonts w:hint="eastAsia"/>
        </w:rPr>
        <w:t>内部信息</w:t>
      </w:r>
    </w:p>
    <w:p w14:paraId="3FDB43FE" w14:textId="77777777" w:rsidR="00027BF1" w:rsidRDefault="00027BF1">
      <w:r>
        <w:t>状态信息表</w:t>
      </w:r>
    </w:p>
    <w:p w14:paraId="097DE325" w14:textId="77777777" w:rsidR="00027BF1" w:rsidRDefault="00027BF1">
      <w:r>
        <w:t>用户资料信息日表</w:t>
      </w:r>
    </w:p>
    <w:p w14:paraId="688C7D5E" w14:textId="77777777" w:rsidR="00027BF1" w:rsidRDefault="00027BF1">
      <w:r>
        <w:t>基站信息维度表</w:t>
      </w:r>
    </w:p>
    <w:p w14:paraId="07B31511" w14:textId="77777777" w:rsidR="00027BF1" w:rsidRDefault="00027BF1">
      <w:r>
        <w:t>经纬度信息维度表</w:t>
      </w:r>
    </w:p>
    <w:p w14:paraId="62F4A889" w14:textId="70B26AAB" w:rsidR="00916040" w:rsidRDefault="00027BF1">
      <w:r>
        <w:t>用户终端品牌信息表</w:t>
      </w:r>
    </w:p>
    <w:p w14:paraId="5EF27A04" w14:textId="77777777" w:rsidR="006E4036" w:rsidRDefault="006E4036" w:rsidP="006E4036">
      <w:pPr>
        <w:pStyle w:val="51"/>
      </w:pPr>
      <w:r>
        <w:rPr>
          <w:rFonts w:hint="eastAsia"/>
        </w:rPr>
        <w:lastRenderedPageBreak/>
        <w:t>数据处理</w:t>
      </w:r>
    </w:p>
    <w:p w14:paraId="1E155023" w14:textId="77777777" w:rsidR="00027BF1" w:rsidRDefault="00027BF1">
      <w:r>
        <w:t>前端发送查询列表内区域对应地图同步更新的请求</w:t>
      </w:r>
    </w:p>
    <w:p w14:paraId="29AC314C" w14:textId="77777777" w:rsidR="00027BF1" w:rsidRDefault="00027BF1">
      <w:r>
        <w:t>后端接收查询列表内区域对应地图同步更新的请求，校验并处理入参</w:t>
      </w:r>
    </w:p>
    <w:p w14:paraId="6F601D3A" w14:textId="77777777" w:rsidR="00027BF1" w:rsidRDefault="00027BF1">
      <w:r>
        <w:t>根据入参封装列表内区域对应地图同步更新的</w:t>
      </w:r>
      <w:proofErr w:type="spellStart"/>
      <w:r>
        <w:t>sql</w:t>
      </w:r>
      <w:proofErr w:type="spellEnd"/>
    </w:p>
    <w:p w14:paraId="35356025" w14:textId="77777777" w:rsidR="00027BF1" w:rsidRDefault="00027BF1">
      <w:r>
        <w:t>查询列表内区域对应地图同步更新数据</w:t>
      </w:r>
    </w:p>
    <w:p w14:paraId="7695FA7A" w14:textId="77777777" w:rsidR="00027BF1" w:rsidRDefault="00027BF1">
      <w:r>
        <w:t>处理并封装列表内区域对应地图同步更新显示数据</w:t>
      </w:r>
    </w:p>
    <w:p w14:paraId="173FDB06" w14:textId="5BB62AD4" w:rsidR="00916040" w:rsidRDefault="00027BF1">
      <w:r>
        <w:t>页面展示列表内区域对应地图同步更新结果</w:t>
      </w:r>
    </w:p>
    <w:p w14:paraId="07C23A6B" w14:textId="77777777" w:rsidR="006E4036" w:rsidRDefault="006E4036" w:rsidP="006E4036">
      <w:pPr>
        <w:pStyle w:val="51"/>
      </w:pPr>
      <w:r>
        <w:rPr>
          <w:rFonts w:hint="eastAsia"/>
        </w:rPr>
        <w:t>系统输出</w:t>
      </w:r>
    </w:p>
    <w:p w14:paraId="74FA3E6D" w14:textId="77777777" w:rsidR="00027BF1" w:rsidRDefault="00027BF1">
      <w:r>
        <w:t>状态信息输出表</w:t>
      </w:r>
    </w:p>
    <w:p w14:paraId="29EB96A2" w14:textId="77777777" w:rsidR="00027BF1" w:rsidRDefault="00027BF1">
      <w:r>
        <w:t>伪基站活动区域</w:t>
      </w:r>
      <w:r>
        <w:t>GIS</w:t>
      </w:r>
      <w:r>
        <w:t>监控结果表</w:t>
      </w:r>
    </w:p>
    <w:p w14:paraId="3C3A5C8D" w14:textId="77777777" w:rsidR="00027BF1" w:rsidRDefault="00027BF1">
      <w:r>
        <w:t>自定义监控区域管理信息表</w:t>
      </w:r>
    </w:p>
    <w:p w14:paraId="4147C80E" w14:textId="4DFE9F84" w:rsidR="00916040" w:rsidRDefault="00027BF1">
      <w:r>
        <w:t>监控区域告警信息展示信息表</w:t>
      </w:r>
    </w:p>
    <w:p w14:paraId="79D288DD" w14:textId="77777777" w:rsidR="006E4036" w:rsidRDefault="006E4036" w:rsidP="006E4036">
      <w:pPr>
        <w:pStyle w:val="51"/>
      </w:pPr>
      <w:r>
        <w:rPr>
          <w:rFonts w:hint="eastAsia"/>
        </w:rPr>
        <w:t>查询</w:t>
      </w:r>
    </w:p>
    <w:p w14:paraId="044B0F4B" w14:textId="77777777" w:rsidR="00027BF1" w:rsidRDefault="00027BF1">
      <w:r>
        <w:t>对伪基站活动轨迹查询</w:t>
      </w:r>
    </w:p>
    <w:p w14:paraId="7851BAD6" w14:textId="77777777" w:rsidR="00027BF1" w:rsidRDefault="00027BF1">
      <w:r>
        <w:t>对今日区域轨迹列表进行查询</w:t>
      </w:r>
    </w:p>
    <w:p w14:paraId="1CD986F1" w14:textId="4E965543" w:rsidR="00916040" w:rsidRDefault="00027BF1">
      <w:r>
        <w:t>对昨日影响小区数</w:t>
      </w:r>
      <w:r>
        <w:t>Top10</w:t>
      </w:r>
      <w:r>
        <w:t>伪基站轨迹进行查询</w:t>
      </w:r>
    </w:p>
    <w:p w14:paraId="601A7A61" w14:textId="77777777" w:rsidR="006E4036" w:rsidRDefault="006E4036" w:rsidP="006E4036">
      <w:pPr>
        <w:pStyle w:val="51"/>
      </w:pPr>
      <w:r>
        <w:rPr>
          <w:rFonts w:hint="eastAsia"/>
        </w:rPr>
        <w:t>生产内部数据</w:t>
      </w:r>
    </w:p>
    <w:p w14:paraId="72D5C93B" w14:textId="77777777" w:rsidR="00916040" w:rsidRDefault="00027BF1">
      <w:r>
        <w:t>区域列表</w:t>
      </w:r>
    </w:p>
    <w:p w14:paraId="0E95CF27" w14:textId="77777777" w:rsidR="006E4036" w:rsidRDefault="006E4036" w:rsidP="006E4036">
      <w:pPr>
        <w:pStyle w:val="41"/>
      </w:pPr>
      <w:r>
        <w:rPr>
          <w:rFonts w:hint="eastAsia"/>
        </w:rPr>
        <w:t>外省户籍人员分布</w:t>
      </w:r>
    </w:p>
    <w:p w14:paraId="2438C23E" w14:textId="77777777" w:rsidR="006E4036" w:rsidRDefault="006E4036" w:rsidP="006E4036">
      <w:pPr>
        <w:pStyle w:val="51"/>
      </w:pPr>
      <w:r>
        <w:rPr>
          <w:rFonts w:hint="eastAsia"/>
        </w:rPr>
        <w:t>功能描述</w:t>
      </w:r>
    </w:p>
    <w:p w14:paraId="30808B68" w14:textId="77777777" w:rsidR="00916040" w:rsidRDefault="00027BF1">
      <w:r>
        <w:t>人群聚集页面外省户籍人员分布</w:t>
      </w:r>
    </w:p>
    <w:p w14:paraId="4E70E82D" w14:textId="77777777" w:rsidR="006E4036" w:rsidRDefault="006E4036" w:rsidP="006E4036">
      <w:pPr>
        <w:pStyle w:val="51"/>
      </w:pPr>
      <w:r>
        <w:rPr>
          <w:rFonts w:hint="eastAsia"/>
        </w:rPr>
        <w:t>外部信息</w:t>
      </w:r>
    </w:p>
    <w:p w14:paraId="5C87E68E" w14:textId="77777777" w:rsidR="00916040" w:rsidRDefault="00027BF1">
      <w:r>
        <w:t>其他接口推送的数据</w:t>
      </w:r>
    </w:p>
    <w:p w14:paraId="64A4B81D" w14:textId="77777777" w:rsidR="006E4036" w:rsidRDefault="006E4036" w:rsidP="006E4036">
      <w:pPr>
        <w:pStyle w:val="51"/>
      </w:pPr>
      <w:r>
        <w:rPr>
          <w:rFonts w:hint="eastAsia"/>
        </w:rPr>
        <w:t>内部信息</w:t>
      </w:r>
    </w:p>
    <w:p w14:paraId="3DF83F14" w14:textId="77777777" w:rsidR="00027BF1" w:rsidRDefault="00027BF1">
      <w:r>
        <w:t>状态信息表</w:t>
      </w:r>
    </w:p>
    <w:p w14:paraId="3B7A9234" w14:textId="77777777" w:rsidR="00027BF1" w:rsidRDefault="00027BF1">
      <w:r>
        <w:lastRenderedPageBreak/>
        <w:t>用户资料信息日表</w:t>
      </w:r>
    </w:p>
    <w:p w14:paraId="1F0D245E" w14:textId="77777777" w:rsidR="00027BF1" w:rsidRDefault="00027BF1">
      <w:r>
        <w:t>基站信息维度表</w:t>
      </w:r>
    </w:p>
    <w:p w14:paraId="63BF9990" w14:textId="77777777" w:rsidR="00027BF1" w:rsidRDefault="00027BF1">
      <w:r>
        <w:t>经纬度信息维度表</w:t>
      </w:r>
    </w:p>
    <w:p w14:paraId="1E382B45" w14:textId="5638FFF1" w:rsidR="00916040" w:rsidRDefault="00027BF1">
      <w:r>
        <w:t>用户终端品牌信息表</w:t>
      </w:r>
    </w:p>
    <w:p w14:paraId="6BE0BDC5" w14:textId="77777777" w:rsidR="006E4036" w:rsidRDefault="006E4036" w:rsidP="006E4036">
      <w:pPr>
        <w:pStyle w:val="51"/>
      </w:pPr>
      <w:r>
        <w:rPr>
          <w:rFonts w:hint="eastAsia"/>
        </w:rPr>
        <w:t>数据处理</w:t>
      </w:r>
    </w:p>
    <w:p w14:paraId="03D60C99" w14:textId="77777777" w:rsidR="00027BF1" w:rsidRDefault="00027BF1">
      <w:r>
        <w:t>前端发送查询外省户籍人员分布的请求</w:t>
      </w:r>
    </w:p>
    <w:p w14:paraId="3C765548" w14:textId="77777777" w:rsidR="00027BF1" w:rsidRDefault="00027BF1">
      <w:r>
        <w:t>后端接收查询外省户籍人员分布的请求，校验并处理入参</w:t>
      </w:r>
    </w:p>
    <w:p w14:paraId="330A1A50" w14:textId="77777777" w:rsidR="00027BF1" w:rsidRDefault="00027BF1">
      <w:r>
        <w:t>根据入参封装外省户籍人员分布的</w:t>
      </w:r>
      <w:proofErr w:type="spellStart"/>
      <w:r>
        <w:t>sql</w:t>
      </w:r>
      <w:proofErr w:type="spellEnd"/>
    </w:p>
    <w:p w14:paraId="10955D8B" w14:textId="77777777" w:rsidR="00027BF1" w:rsidRDefault="00027BF1">
      <w:r>
        <w:t>查询外省户籍人员分布数据</w:t>
      </w:r>
    </w:p>
    <w:p w14:paraId="1DF1B6C9" w14:textId="77777777" w:rsidR="00027BF1" w:rsidRDefault="00027BF1">
      <w:r>
        <w:t>处理并封装外省户籍人员分布显示数据</w:t>
      </w:r>
    </w:p>
    <w:p w14:paraId="27DD2840" w14:textId="4D324E46" w:rsidR="00916040" w:rsidRDefault="00027BF1">
      <w:r>
        <w:t>页面展示外省户籍人员分布结果</w:t>
      </w:r>
    </w:p>
    <w:p w14:paraId="6A5DF87D" w14:textId="77777777" w:rsidR="006E4036" w:rsidRDefault="006E4036" w:rsidP="006E4036">
      <w:pPr>
        <w:pStyle w:val="51"/>
      </w:pPr>
      <w:r>
        <w:rPr>
          <w:rFonts w:hint="eastAsia"/>
        </w:rPr>
        <w:t>系统输出</w:t>
      </w:r>
    </w:p>
    <w:p w14:paraId="19EB112B" w14:textId="77777777" w:rsidR="00027BF1" w:rsidRDefault="00027BF1">
      <w:r>
        <w:t>状态信息输出表</w:t>
      </w:r>
    </w:p>
    <w:p w14:paraId="5C445EE4" w14:textId="77777777" w:rsidR="00027BF1" w:rsidRDefault="00027BF1">
      <w:r>
        <w:t>伪基站活动区域</w:t>
      </w:r>
      <w:r>
        <w:t>GIS</w:t>
      </w:r>
      <w:r>
        <w:t>监控结果表</w:t>
      </w:r>
    </w:p>
    <w:p w14:paraId="0559579B" w14:textId="77777777" w:rsidR="00027BF1" w:rsidRDefault="00027BF1">
      <w:r>
        <w:t>自定义监控区域管理信息表</w:t>
      </w:r>
    </w:p>
    <w:p w14:paraId="3212BA10" w14:textId="45F93B00" w:rsidR="00916040" w:rsidRDefault="00027BF1">
      <w:r>
        <w:t>监控区域告警信息展示信息表</w:t>
      </w:r>
    </w:p>
    <w:p w14:paraId="1378CBCF" w14:textId="77777777" w:rsidR="006E4036" w:rsidRDefault="006E4036" w:rsidP="006E4036">
      <w:pPr>
        <w:pStyle w:val="51"/>
      </w:pPr>
      <w:r>
        <w:rPr>
          <w:rFonts w:hint="eastAsia"/>
        </w:rPr>
        <w:t>查询</w:t>
      </w:r>
    </w:p>
    <w:p w14:paraId="5B4DF524" w14:textId="77777777" w:rsidR="00027BF1" w:rsidRDefault="00027BF1">
      <w:r>
        <w:t>对伪基站活动轨迹查询</w:t>
      </w:r>
    </w:p>
    <w:p w14:paraId="32AD02EB" w14:textId="77777777" w:rsidR="00027BF1" w:rsidRDefault="00027BF1">
      <w:r>
        <w:t>对今日区域轨迹列表进行查询</w:t>
      </w:r>
    </w:p>
    <w:p w14:paraId="1C2F8F6E" w14:textId="58C257BE" w:rsidR="00916040" w:rsidRDefault="00027BF1">
      <w:r>
        <w:t>对昨日影响小区数</w:t>
      </w:r>
      <w:r>
        <w:t>Top10</w:t>
      </w:r>
      <w:r>
        <w:t>伪基站轨迹进行查询</w:t>
      </w:r>
    </w:p>
    <w:p w14:paraId="679E3085" w14:textId="77777777" w:rsidR="006E4036" w:rsidRDefault="006E4036" w:rsidP="006E4036">
      <w:pPr>
        <w:pStyle w:val="51"/>
      </w:pPr>
      <w:r>
        <w:rPr>
          <w:rFonts w:hint="eastAsia"/>
        </w:rPr>
        <w:t>生产内部数据</w:t>
      </w:r>
    </w:p>
    <w:p w14:paraId="3AB85C0C" w14:textId="77777777" w:rsidR="00916040" w:rsidRDefault="00027BF1">
      <w:r>
        <w:t>省份</w:t>
      </w:r>
    </w:p>
    <w:p w14:paraId="4DB00A41" w14:textId="77777777" w:rsidR="006E4036" w:rsidRDefault="006E4036" w:rsidP="006E4036">
      <w:pPr>
        <w:pStyle w:val="41"/>
      </w:pPr>
      <w:r>
        <w:rPr>
          <w:rFonts w:hint="eastAsia"/>
        </w:rPr>
        <w:t>全国各个省份选择</w:t>
      </w:r>
    </w:p>
    <w:p w14:paraId="75864DE8" w14:textId="77777777" w:rsidR="006E4036" w:rsidRDefault="006E4036" w:rsidP="006E4036">
      <w:pPr>
        <w:pStyle w:val="51"/>
      </w:pPr>
      <w:r>
        <w:rPr>
          <w:rFonts w:hint="eastAsia"/>
        </w:rPr>
        <w:t>功能描述</w:t>
      </w:r>
    </w:p>
    <w:p w14:paraId="3C67A582" w14:textId="77777777" w:rsidR="00916040" w:rsidRDefault="00027BF1">
      <w:r>
        <w:t>人群聚集页面全国各个省份选择</w:t>
      </w:r>
    </w:p>
    <w:p w14:paraId="6F45392D" w14:textId="77777777" w:rsidR="006E4036" w:rsidRDefault="006E4036" w:rsidP="006E4036">
      <w:pPr>
        <w:pStyle w:val="51"/>
      </w:pPr>
      <w:r>
        <w:rPr>
          <w:rFonts w:hint="eastAsia"/>
        </w:rPr>
        <w:lastRenderedPageBreak/>
        <w:t>外部信息</w:t>
      </w:r>
    </w:p>
    <w:p w14:paraId="4DAF6217" w14:textId="77777777" w:rsidR="00916040" w:rsidRDefault="00027BF1">
      <w:r>
        <w:t>其他接口推送的数据</w:t>
      </w:r>
    </w:p>
    <w:p w14:paraId="5C52F82D" w14:textId="77777777" w:rsidR="006E4036" w:rsidRDefault="006E4036" w:rsidP="006E4036">
      <w:pPr>
        <w:pStyle w:val="51"/>
      </w:pPr>
      <w:r>
        <w:rPr>
          <w:rFonts w:hint="eastAsia"/>
        </w:rPr>
        <w:t>内部信息</w:t>
      </w:r>
    </w:p>
    <w:p w14:paraId="1F64B3AC" w14:textId="77777777" w:rsidR="00027BF1" w:rsidRDefault="00027BF1">
      <w:r>
        <w:t>状态信息表</w:t>
      </w:r>
    </w:p>
    <w:p w14:paraId="3BE2D1D0" w14:textId="77777777" w:rsidR="00027BF1" w:rsidRDefault="00027BF1">
      <w:r>
        <w:t>用户资料信息日表</w:t>
      </w:r>
    </w:p>
    <w:p w14:paraId="6991BE3A" w14:textId="77777777" w:rsidR="00027BF1" w:rsidRDefault="00027BF1">
      <w:r>
        <w:t>基站信息维度表</w:t>
      </w:r>
    </w:p>
    <w:p w14:paraId="684C119A" w14:textId="77777777" w:rsidR="00027BF1" w:rsidRDefault="00027BF1">
      <w:r>
        <w:t>经纬度信息维度表</w:t>
      </w:r>
    </w:p>
    <w:p w14:paraId="7607BECB" w14:textId="173BB2EE" w:rsidR="00916040" w:rsidRDefault="00027BF1">
      <w:r>
        <w:t>用户终端品牌信息表</w:t>
      </w:r>
    </w:p>
    <w:p w14:paraId="222F79E5" w14:textId="77777777" w:rsidR="006E4036" w:rsidRDefault="006E4036" w:rsidP="006E4036">
      <w:pPr>
        <w:pStyle w:val="51"/>
      </w:pPr>
      <w:r>
        <w:rPr>
          <w:rFonts w:hint="eastAsia"/>
        </w:rPr>
        <w:t>数据处理</w:t>
      </w:r>
    </w:p>
    <w:p w14:paraId="08EE5436" w14:textId="77777777" w:rsidR="00027BF1" w:rsidRDefault="00027BF1">
      <w:r>
        <w:t>在人群聚集页面省份选择下拉框选择省份选择项</w:t>
      </w:r>
    </w:p>
    <w:p w14:paraId="2AA4E03D" w14:textId="77777777" w:rsidR="00027BF1" w:rsidRDefault="00027BF1">
      <w:r>
        <w:t>系统读取人群聚集页面省份选择下拉框选择省份选择信息</w:t>
      </w:r>
    </w:p>
    <w:p w14:paraId="06D7A29D" w14:textId="77777777" w:rsidR="00027BF1" w:rsidRDefault="00027BF1">
      <w:r>
        <w:t>校验人群聚集页面省份选择下拉框选择的省份选择信息是否符合规范</w:t>
      </w:r>
    </w:p>
    <w:p w14:paraId="1263FB52" w14:textId="123B4520" w:rsidR="00916040" w:rsidRDefault="00027BF1">
      <w:r>
        <w:t>在人群聚集页面省份下拉框省份选择选择信息</w:t>
      </w:r>
    </w:p>
    <w:p w14:paraId="20AD23F3" w14:textId="77777777" w:rsidR="006E4036" w:rsidRDefault="006E4036" w:rsidP="006E4036">
      <w:pPr>
        <w:pStyle w:val="51"/>
      </w:pPr>
      <w:r>
        <w:rPr>
          <w:rFonts w:hint="eastAsia"/>
        </w:rPr>
        <w:t>系统输出</w:t>
      </w:r>
    </w:p>
    <w:p w14:paraId="45CE0E48" w14:textId="77777777" w:rsidR="00027BF1" w:rsidRDefault="00027BF1">
      <w:r>
        <w:t>状态信息输出表</w:t>
      </w:r>
    </w:p>
    <w:p w14:paraId="56BB3611" w14:textId="77777777" w:rsidR="00027BF1" w:rsidRDefault="00027BF1">
      <w:r>
        <w:t>伪基站活动区域</w:t>
      </w:r>
      <w:r>
        <w:t>GIS</w:t>
      </w:r>
      <w:r>
        <w:t>监控结果表</w:t>
      </w:r>
    </w:p>
    <w:p w14:paraId="527CA0EF" w14:textId="77777777" w:rsidR="00027BF1" w:rsidRDefault="00027BF1">
      <w:r>
        <w:t>自定义监控区域管理信息表</w:t>
      </w:r>
    </w:p>
    <w:p w14:paraId="2D48ECBB" w14:textId="671602F7" w:rsidR="00916040" w:rsidRDefault="00027BF1">
      <w:r>
        <w:t>监控区域告警信息展示信息表</w:t>
      </w:r>
    </w:p>
    <w:p w14:paraId="61AE9866" w14:textId="77777777" w:rsidR="006E4036" w:rsidRDefault="006E4036" w:rsidP="006E4036">
      <w:pPr>
        <w:pStyle w:val="51"/>
      </w:pPr>
      <w:r>
        <w:rPr>
          <w:rFonts w:hint="eastAsia"/>
        </w:rPr>
        <w:t>查询</w:t>
      </w:r>
    </w:p>
    <w:p w14:paraId="5DDE0CD7" w14:textId="77777777" w:rsidR="00027BF1" w:rsidRDefault="00027BF1">
      <w:r>
        <w:t>对伪基站活动轨迹查询</w:t>
      </w:r>
    </w:p>
    <w:p w14:paraId="40D0F405" w14:textId="77777777" w:rsidR="00027BF1" w:rsidRDefault="00027BF1">
      <w:r>
        <w:t>对今日区域轨迹列表进行查询</w:t>
      </w:r>
    </w:p>
    <w:p w14:paraId="0219726D" w14:textId="2A9F6ACD" w:rsidR="00916040" w:rsidRDefault="00027BF1">
      <w:r>
        <w:t>对昨日影响小区数</w:t>
      </w:r>
      <w:r>
        <w:t>Top10</w:t>
      </w:r>
      <w:r>
        <w:t>伪基站轨迹进行查询</w:t>
      </w:r>
    </w:p>
    <w:p w14:paraId="25476C42" w14:textId="77777777" w:rsidR="006E4036" w:rsidRDefault="006E4036" w:rsidP="006E4036">
      <w:pPr>
        <w:pStyle w:val="51"/>
      </w:pPr>
      <w:r>
        <w:rPr>
          <w:rFonts w:hint="eastAsia"/>
        </w:rPr>
        <w:t>生产内部数据</w:t>
      </w:r>
    </w:p>
    <w:p w14:paraId="4010DD58" w14:textId="77777777" w:rsidR="00916040" w:rsidRDefault="00027BF1">
      <w:r>
        <w:t>省份</w:t>
      </w:r>
    </w:p>
    <w:p w14:paraId="620860BE" w14:textId="77777777" w:rsidR="006E4036" w:rsidRDefault="006E4036" w:rsidP="006E4036">
      <w:pPr>
        <w:pStyle w:val="41"/>
      </w:pPr>
      <w:r>
        <w:rPr>
          <w:rFonts w:hint="eastAsia"/>
        </w:rPr>
        <w:lastRenderedPageBreak/>
        <w:t>历史热力回放日期选择</w:t>
      </w:r>
    </w:p>
    <w:p w14:paraId="767448D0" w14:textId="77777777" w:rsidR="006E4036" w:rsidRDefault="006E4036" w:rsidP="006E4036">
      <w:pPr>
        <w:pStyle w:val="51"/>
      </w:pPr>
      <w:r>
        <w:rPr>
          <w:rFonts w:hint="eastAsia"/>
        </w:rPr>
        <w:t>功能描述</w:t>
      </w:r>
    </w:p>
    <w:p w14:paraId="661A5410" w14:textId="77777777" w:rsidR="00916040" w:rsidRDefault="00027BF1">
      <w:r>
        <w:t>人群聚集页面历史热力回放日期选择</w:t>
      </w:r>
    </w:p>
    <w:p w14:paraId="1B17D76F" w14:textId="77777777" w:rsidR="006E4036" w:rsidRDefault="006E4036" w:rsidP="006E4036">
      <w:pPr>
        <w:pStyle w:val="51"/>
      </w:pPr>
      <w:r>
        <w:rPr>
          <w:rFonts w:hint="eastAsia"/>
        </w:rPr>
        <w:t>外部信息</w:t>
      </w:r>
    </w:p>
    <w:p w14:paraId="7CB08D32" w14:textId="77777777" w:rsidR="00916040" w:rsidRDefault="00027BF1">
      <w:r>
        <w:t>其他接口推送的数据</w:t>
      </w:r>
    </w:p>
    <w:p w14:paraId="1C25A922" w14:textId="77777777" w:rsidR="006E4036" w:rsidRDefault="006E4036" w:rsidP="006E4036">
      <w:pPr>
        <w:pStyle w:val="51"/>
      </w:pPr>
      <w:r>
        <w:rPr>
          <w:rFonts w:hint="eastAsia"/>
        </w:rPr>
        <w:t>内部信息</w:t>
      </w:r>
    </w:p>
    <w:p w14:paraId="252048D0" w14:textId="77777777" w:rsidR="00027BF1" w:rsidRDefault="00027BF1">
      <w:r>
        <w:t>状态信息表</w:t>
      </w:r>
    </w:p>
    <w:p w14:paraId="33677BF9" w14:textId="77777777" w:rsidR="00027BF1" w:rsidRDefault="00027BF1">
      <w:r>
        <w:t>用户资料信息日表</w:t>
      </w:r>
    </w:p>
    <w:p w14:paraId="765F817C" w14:textId="77777777" w:rsidR="00027BF1" w:rsidRDefault="00027BF1">
      <w:r>
        <w:t>基站信息维度表</w:t>
      </w:r>
    </w:p>
    <w:p w14:paraId="561527F2" w14:textId="77777777" w:rsidR="00027BF1" w:rsidRDefault="00027BF1">
      <w:r>
        <w:t>经纬度信息维度表</w:t>
      </w:r>
    </w:p>
    <w:p w14:paraId="6BD63B77" w14:textId="48F7661C" w:rsidR="00916040" w:rsidRDefault="00027BF1">
      <w:r>
        <w:t>用户终端品牌信息表</w:t>
      </w:r>
    </w:p>
    <w:p w14:paraId="14B43453" w14:textId="77777777" w:rsidR="006E4036" w:rsidRDefault="006E4036" w:rsidP="006E4036">
      <w:pPr>
        <w:pStyle w:val="51"/>
      </w:pPr>
      <w:r>
        <w:rPr>
          <w:rFonts w:hint="eastAsia"/>
        </w:rPr>
        <w:t>数据处理</w:t>
      </w:r>
    </w:p>
    <w:p w14:paraId="17001FE5" w14:textId="77777777" w:rsidR="00027BF1" w:rsidRDefault="00027BF1">
      <w:r>
        <w:t>进入人群聚集页面时，系统读取当前日期作为历史热力默认回放日期</w:t>
      </w:r>
    </w:p>
    <w:p w14:paraId="3FC23AC8" w14:textId="77777777" w:rsidR="00027BF1" w:rsidRDefault="00027BF1">
      <w:r>
        <w:t>用户通过时间选择控件，选择历史热力回放日期</w:t>
      </w:r>
    </w:p>
    <w:p w14:paraId="0DAA7F24" w14:textId="77777777" w:rsidR="00027BF1" w:rsidRDefault="00027BF1">
      <w:r>
        <w:t>系统读取用户选择的历史热力回放日期，进行格式化转换</w:t>
      </w:r>
    </w:p>
    <w:p w14:paraId="604823CD" w14:textId="1955DA75" w:rsidR="00916040" w:rsidRDefault="00027BF1">
      <w:r>
        <w:t>输入</w:t>
      </w:r>
      <w:proofErr w:type="gramStart"/>
      <w:r>
        <w:t>框展示</w:t>
      </w:r>
      <w:proofErr w:type="gramEnd"/>
      <w:r>
        <w:t>标准格式化的历史热力回放日期</w:t>
      </w:r>
    </w:p>
    <w:p w14:paraId="4A924C89" w14:textId="77777777" w:rsidR="006E4036" w:rsidRDefault="006E4036" w:rsidP="006E4036">
      <w:pPr>
        <w:pStyle w:val="51"/>
      </w:pPr>
      <w:r>
        <w:rPr>
          <w:rFonts w:hint="eastAsia"/>
        </w:rPr>
        <w:t>系统输出</w:t>
      </w:r>
    </w:p>
    <w:p w14:paraId="7E18EEE8" w14:textId="77777777" w:rsidR="00027BF1" w:rsidRDefault="00027BF1">
      <w:r>
        <w:t>状态信息输出表</w:t>
      </w:r>
    </w:p>
    <w:p w14:paraId="0D78BD32" w14:textId="77777777" w:rsidR="00027BF1" w:rsidRDefault="00027BF1">
      <w:r>
        <w:t>伪基站活动区域</w:t>
      </w:r>
      <w:r>
        <w:t>GIS</w:t>
      </w:r>
      <w:r>
        <w:t>监控结果表</w:t>
      </w:r>
    </w:p>
    <w:p w14:paraId="2A110305" w14:textId="77777777" w:rsidR="00027BF1" w:rsidRDefault="00027BF1">
      <w:r>
        <w:t>自定义监控区域管理信息表</w:t>
      </w:r>
    </w:p>
    <w:p w14:paraId="698EEE2C" w14:textId="6BFED3D2" w:rsidR="00916040" w:rsidRDefault="00027BF1">
      <w:r>
        <w:t>监控区域告警信息展示信息表</w:t>
      </w:r>
    </w:p>
    <w:p w14:paraId="2B53F5FD" w14:textId="77777777" w:rsidR="006E4036" w:rsidRDefault="006E4036" w:rsidP="006E4036">
      <w:pPr>
        <w:pStyle w:val="51"/>
      </w:pPr>
      <w:r>
        <w:rPr>
          <w:rFonts w:hint="eastAsia"/>
        </w:rPr>
        <w:t>查询</w:t>
      </w:r>
    </w:p>
    <w:p w14:paraId="4605FE39" w14:textId="77777777" w:rsidR="00027BF1" w:rsidRDefault="00027BF1">
      <w:r>
        <w:t>对伪基站活动轨迹查询</w:t>
      </w:r>
    </w:p>
    <w:p w14:paraId="0747568E" w14:textId="77777777" w:rsidR="00027BF1" w:rsidRDefault="00027BF1">
      <w:r>
        <w:t>对今日区域轨迹列表进行查询</w:t>
      </w:r>
    </w:p>
    <w:p w14:paraId="4F10A2E2" w14:textId="6EF6A5E6" w:rsidR="00916040" w:rsidRDefault="00027BF1">
      <w:r>
        <w:t>对昨日影响小区数</w:t>
      </w:r>
      <w:r>
        <w:t>Top10</w:t>
      </w:r>
      <w:r>
        <w:t>伪基站轨迹进行查询</w:t>
      </w:r>
    </w:p>
    <w:p w14:paraId="4C4585E0" w14:textId="77777777" w:rsidR="006E4036" w:rsidRDefault="006E4036" w:rsidP="006E4036">
      <w:pPr>
        <w:pStyle w:val="51"/>
      </w:pPr>
      <w:r>
        <w:rPr>
          <w:rFonts w:hint="eastAsia"/>
        </w:rPr>
        <w:lastRenderedPageBreak/>
        <w:t>生产内部数据</w:t>
      </w:r>
    </w:p>
    <w:p w14:paraId="222DD10C" w14:textId="77777777" w:rsidR="00916040" w:rsidRDefault="00027BF1">
      <w:r>
        <w:t>日期</w:t>
      </w:r>
    </w:p>
    <w:p w14:paraId="52B977B3" w14:textId="77777777" w:rsidR="006E4036" w:rsidRDefault="006E4036" w:rsidP="006E4036">
      <w:pPr>
        <w:pStyle w:val="41"/>
      </w:pPr>
      <w:r>
        <w:rPr>
          <w:rFonts w:hint="eastAsia"/>
        </w:rPr>
        <w:t>历史热力回放开始时间选择</w:t>
      </w:r>
    </w:p>
    <w:p w14:paraId="3031ECAA" w14:textId="77777777" w:rsidR="006E4036" w:rsidRDefault="006E4036" w:rsidP="006E4036">
      <w:pPr>
        <w:pStyle w:val="51"/>
      </w:pPr>
      <w:r>
        <w:rPr>
          <w:rFonts w:hint="eastAsia"/>
        </w:rPr>
        <w:t>功能描述</w:t>
      </w:r>
    </w:p>
    <w:p w14:paraId="0650F90C" w14:textId="77777777" w:rsidR="00916040" w:rsidRDefault="00027BF1">
      <w:r>
        <w:t>人群聚集页面历史热力回放开始时间选择</w:t>
      </w:r>
    </w:p>
    <w:p w14:paraId="6B6EF92E" w14:textId="77777777" w:rsidR="006E4036" w:rsidRDefault="006E4036" w:rsidP="006E4036">
      <w:pPr>
        <w:pStyle w:val="51"/>
      </w:pPr>
      <w:r>
        <w:rPr>
          <w:rFonts w:hint="eastAsia"/>
        </w:rPr>
        <w:t>外部信息</w:t>
      </w:r>
    </w:p>
    <w:p w14:paraId="1B5A3FEA" w14:textId="77777777" w:rsidR="00916040" w:rsidRDefault="00027BF1">
      <w:r>
        <w:t>其他接口推送的数据</w:t>
      </w:r>
    </w:p>
    <w:p w14:paraId="7052C48E" w14:textId="77777777" w:rsidR="006E4036" w:rsidRDefault="006E4036" w:rsidP="006E4036">
      <w:pPr>
        <w:pStyle w:val="51"/>
      </w:pPr>
      <w:r>
        <w:rPr>
          <w:rFonts w:hint="eastAsia"/>
        </w:rPr>
        <w:t>内部信息</w:t>
      </w:r>
    </w:p>
    <w:p w14:paraId="0B2483C4" w14:textId="77777777" w:rsidR="00027BF1" w:rsidRDefault="00027BF1">
      <w:r>
        <w:t>状态信息表</w:t>
      </w:r>
    </w:p>
    <w:p w14:paraId="2B5A746B" w14:textId="77777777" w:rsidR="00027BF1" w:rsidRDefault="00027BF1">
      <w:r>
        <w:t>用户资料信息日表</w:t>
      </w:r>
    </w:p>
    <w:p w14:paraId="17017DA9" w14:textId="77777777" w:rsidR="00027BF1" w:rsidRDefault="00027BF1">
      <w:r>
        <w:t>基站信息维度表</w:t>
      </w:r>
    </w:p>
    <w:p w14:paraId="0B9B3590" w14:textId="77777777" w:rsidR="00027BF1" w:rsidRDefault="00027BF1">
      <w:r>
        <w:t>经纬度信息维度表</w:t>
      </w:r>
    </w:p>
    <w:p w14:paraId="324B5F8B" w14:textId="2F3E7F02" w:rsidR="00916040" w:rsidRDefault="00027BF1">
      <w:r>
        <w:t>用户终端品牌信息表</w:t>
      </w:r>
    </w:p>
    <w:p w14:paraId="109D16F7" w14:textId="77777777" w:rsidR="006E4036" w:rsidRDefault="006E4036" w:rsidP="006E4036">
      <w:pPr>
        <w:pStyle w:val="51"/>
      </w:pPr>
      <w:r>
        <w:rPr>
          <w:rFonts w:hint="eastAsia"/>
        </w:rPr>
        <w:t>数据处理</w:t>
      </w:r>
    </w:p>
    <w:p w14:paraId="4CCFEBEA" w14:textId="77777777" w:rsidR="00027BF1" w:rsidRDefault="00027BF1">
      <w:r>
        <w:t>进入人群聚集页面时，系统读取当前时间作为历史热力默认开始时间</w:t>
      </w:r>
    </w:p>
    <w:p w14:paraId="3D94158E" w14:textId="77777777" w:rsidR="00027BF1" w:rsidRDefault="00027BF1">
      <w:r>
        <w:t>用户通过时间选择控件，选择历史热力回放开始时间</w:t>
      </w:r>
    </w:p>
    <w:p w14:paraId="5F739E2A" w14:textId="77777777" w:rsidR="00027BF1" w:rsidRDefault="00027BF1">
      <w:r>
        <w:t>系统读取用户选择的历史热力回放开始时间，进行格式化转换</w:t>
      </w:r>
    </w:p>
    <w:p w14:paraId="7586AF6F" w14:textId="750BC438" w:rsidR="00916040" w:rsidRDefault="00027BF1">
      <w:r>
        <w:t>输入</w:t>
      </w:r>
      <w:proofErr w:type="gramStart"/>
      <w:r>
        <w:t>框展示</w:t>
      </w:r>
      <w:proofErr w:type="gramEnd"/>
      <w:r>
        <w:t>标准格式化的历史热力回放开始时间</w:t>
      </w:r>
    </w:p>
    <w:p w14:paraId="4B052DE2" w14:textId="77777777" w:rsidR="006E4036" w:rsidRDefault="006E4036" w:rsidP="006E4036">
      <w:pPr>
        <w:pStyle w:val="51"/>
      </w:pPr>
      <w:r>
        <w:rPr>
          <w:rFonts w:hint="eastAsia"/>
        </w:rPr>
        <w:t>系统输出</w:t>
      </w:r>
    </w:p>
    <w:p w14:paraId="7A517455" w14:textId="77777777" w:rsidR="00027BF1" w:rsidRDefault="00027BF1">
      <w:r>
        <w:t>状态信息输出表</w:t>
      </w:r>
    </w:p>
    <w:p w14:paraId="7F51A5E3" w14:textId="77777777" w:rsidR="00027BF1" w:rsidRDefault="00027BF1">
      <w:r>
        <w:t>伪基站活动区域</w:t>
      </w:r>
      <w:r>
        <w:t>GIS</w:t>
      </w:r>
      <w:r>
        <w:t>监控结果表</w:t>
      </w:r>
    </w:p>
    <w:p w14:paraId="4F8A89C3" w14:textId="77777777" w:rsidR="00027BF1" w:rsidRDefault="00027BF1">
      <w:r>
        <w:t>自定义监控区域管理信息表</w:t>
      </w:r>
    </w:p>
    <w:p w14:paraId="20BE1AFC" w14:textId="7A55FAFC" w:rsidR="00916040" w:rsidRDefault="00027BF1">
      <w:r>
        <w:t>监控区域告警信息展示信息表</w:t>
      </w:r>
    </w:p>
    <w:p w14:paraId="381DEDE5" w14:textId="77777777" w:rsidR="006E4036" w:rsidRDefault="006E4036" w:rsidP="006E4036">
      <w:pPr>
        <w:pStyle w:val="51"/>
      </w:pPr>
      <w:r>
        <w:rPr>
          <w:rFonts w:hint="eastAsia"/>
        </w:rPr>
        <w:t>查询</w:t>
      </w:r>
    </w:p>
    <w:p w14:paraId="287391FD" w14:textId="77777777" w:rsidR="00027BF1" w:rsidRDefault="00027BF1">
      <w:r>
        <w:t>对伪基站活动轨迹查询</w:t>
      </w:r>
    </w:p>
    <w:p w14:paraId="497E859C" w14:textId="77777777" w:rsidR="00027BF1" w:rsidRDefault="00027BF1">
      <w:r>
        <w:lastRenderedPageBreak/>
        <w:t>对今日区域轨迹列表进行查询</w:t>
      </w:r>
    </w:p>
    <w:p w14:paraId="6F3C3471" w14:textId="74B471CC" w:rsidR="00916040" w:rsidRDefault="00027BF1">
      <w:r>
        <w:t>对昨日影响小区数</w:t>
      </w:r>
      <w:r>
        <w:t>Top10</w:t>
      </w:r>
      <w:r>
        <w:t>伪基站轨迹进行查询</w:t>
      </w:r>
    </w:p>
    <w:p w14:paraId="73B4D37A" w14:textId="77777777" w:rsidR="006E4036" w:rsidRDefault="006E4036" w:rsidP="006E4036">
      <w:pPr>
        <w:pStyle w:val="51"/>
      </w:pPr>
      <w:r>
        <w:rPr>
          <w:rFonts w:hint="eastAsia"/>
        </w:rPr>
        <w:t>生产内部数据</w:t>
      </w:r>
    </w:p>
    <w:p w14:paraId="7B21D60B" w14:textId="77777777" w:rsidR="00916040" w:rsidRDefault="00027BF1">
      <w:r>
        <w:t>时间</w:t>
      </w:r>
    </w:p>
    <w:p w14:paraId="5C1D6565" w14:textId="77777777" w:rsidR="006E4036" w:rsidRDefault="006E4036" w:rsidP="006E4036">
      <w:pPr>
        <w:pStyle w:val="41"/>
      </w:pPr>
      <w:r>
        <w:rPr>
          <w:rFonts w:hint="eastAsia"/>
        </w:rPr>
        <w:t>历史热力回放结束时间选择</w:t>
      </w:r>
    </w:p>
    <w:p w14:paraId="6EC7C834" w14:textId="77777777" w:rsidR="006E4036" w:rsidRDefault="006E4036" w:rsidP="006E4036">
      <w:pPr>
        <w:pStyle w:val="51"/>
      </w:pPr>
      <w:r>
        <w:rPr>
          <w:rFonts w:hint="eastAsia"/>
        </w:rPr>
        <w:t>功能描述</w:t>
      </w:r>
    </w:p>
    <w:p w14:paraId="01585E0B" w14:textId="77777777" w:rsidR="00916040" w:rsidRDefault="00027BF1">
      <w:r>
        <w:t>人群聚集页面历史热力回放结束时间选择</w:t>
      </w:r>
    </w:p>
    <w:p w14:paraId="361C75E2" w14:textId="77777777" w:rsidR="006E4036" w:rsidRDefault="006E4036" w:rsidP="006E4036">
      <w:pPr>
        <w:pStyle w:val="51"/>
      </w:pPr>
      <w:r>
        <w:rPr>
          <w:rFonts w:hint="eastAsia"/>
        </w:rPr>
        <w:t>外部信息</w:t>
      </w:r>
    </w:p>
    <w:p w14:paraId="7CE3272E" w14:textId="77777777" w:rsidR="00916040" w:rsidRDefault="00027BF1">
      <w:r>
        <w:t>其他接口推送的数据</w:t>
      </w:r>
    </w:p>
    <w:p w14:paraId="31631157" w14:textId="77777777" w:rsidR="006E4036" w:rsidRDefault="006E4036" w:rsidP="006E4036">
      <w:pPr>
        <w:pStyle w:val="51"/>
      </w:pPr>
      <w:r>
        <w:rPr>
          <w:rFonts w:hint="eastAsia"/>
        </w:rPr>
        <w:t>内部信息</w:t>
      </w:r>
    </w:p>
    <w:p w14:paraId="3235D231" w14:textId="77777777" w:rsidR="00027BF1" w:rsidRDefault="00027BF1">
      <w:r>
        <w:t>状态信息表</w:t>
      </w:r>
    </w:p>
    <w:p w14:paraId="434CFF72" w14:textId="77777777" w:rsidR="00027BF1" w:rsidRDefault="00027BF1">
      <w:r>
        <w:t>用户资料信息日表</w:t>
      </w:r>
    </w:p>
    <w:p w14:paraId="56642214" w14:textId="77777777" w:rsidR="00027BF1" w:rsidRDefault="00027BF1">
      <w:r>
        <w:t>基站信息维度表</w:t>
      </w:r>
    </w:p>
    <w:p w14:paraId="6B7650D2" w14:textId="77777777" w:rsidR="00027BF1" w:rsidRDefault="00027BF1">
      <w:r>
        <w:t>经纬度信息维度表</w:t>
      </w:r>
    </w:p>
    <w:p w14:paraId="409CF35F" w14:textId="5A7C3E7E" w:rsidR="00916040" w:rsidRDefault="00027BF1">
      <w:r>
        <w:t>用户终端品牌信息表</w:t>
      </w:r>
    </w:p>
    <w:p w14:paraId="60316943" w14:textId="77777777" w:rsidR="006E4036" w:rsidRDefault="006E4036" w:rsidP="006E4036">
      <w:pPr>
        <w:pStyle w:val="51"/>
      </w:pPr>
      <w:r>
        <w:rPr>
          <w:rFonts w:hint="eastAsia"/>
        </w:rPr>
        <w:t>数据处理</w:t>
      </w:r>
    </w:p>
    <w:p w14:paraId="7B17F205" w14:textId="77777777" w:rsidR="00027BF1" w:rsidRDefault="00027BF1">
      <w:r>
        <w:t>进入人群聚集页面时，系统读取当前时间作为历史热力默认结束时间</w:t>
      </w:r>
    </w:p>
    <w:p w14:paraId="5A373CAB" w14:textId="77777777" w:rsidR="00027BF1" w:rsidRDefault="00027BF1">
      <w:r>
        <w:t>用户通过时间选择控件，选择历史热力回放结束时间</w:t>
      </w:r>
    </w:p>
    <w:p w14:paraId="1255374E" w14:textId="77777777" w:rsidR="00027BF1" w:rsidRDefault="00027BF1">
      <w:r>
        <w:t>系统读取用户选择的历史热力回放结束时间，进行格式化转换</w:t>
      </w:r>
    </w:p>
    <w:p w14:paraId="62A022CD" w14:textId="141F5D91" w:rsidR="00916040" w:rsidRDefault="00027BF1">
      <w:r>
        <w:t>输入</w:t>
      </w:r>
      <w:proofErr w:type="gramStart"/>
      <w:r>
        <w:t>框展示</w:t>
      </w:r>
      <w:proofErr w:type="gramEnd"/>
      <w:r>
        <w:t>标准格式化的历史热力回放结束时间</w:t>
      </w:r>
    </w:p>
    <w:p w14:paraId="34640F28" w14:textId="77777777" w:rsidR="006E4036" w:rsidRDefault="006E4036" w:rsidP="006E4036">
      <w:pPr>
        <w:pStyle w:val="51"/>
      </w:pPr>
      <w:r>
        <w:rPr>
          <w:rFonts w:hint="eastAsia"/>
        </w:rPr>
        <w:t>系统输出</w:t>
      </w:r>
    </w:p>
    <w:p w14:paraId="6A1A7946" w14:textId="77777777" w:rsidR="00027BF1" w:rsidRDefault="00027BF1">
      <w:r>
        <w:t>状态信息输出表</w:t>
      </w:r>
    </w:p>
    <w:p w14:paraId="0EB8B547" w14:textId="77777777" w:rsidR="00027BF1" w:rsidRDefault="00027BF1">
      <w:r>
        <w:t>伪基站活动区域</w:t>
      </w:r>
      <w:r>
        <w:t>GIS</w:t>
      </w:r>
      <w:r>
        <w:t>监控结果表</w:t>
      </w:r>
    </w:p>
    <w:p w14:paraId="64619B5C" w14:textId="77777777" w:rsidR="00027BF1" w:rsidRDefault="00027BF1">
      <w:r>
        <w:t>自定义监控区域管理信息表</w:t>
      </w:r>
    </w:p>
    <w:p w14:paraId="7DA62E98" w14:textId="5F0F2DEC" w:rsidR="00916040" w:rsidRDefault="00027BF1">
      <w:r>
        <w:t>监控区域告警信息展示信息表</w:t>
      </w:r>
    </w:p>
    <w:p w14:paraId="6B567ED8" w14:textId="77777777" w:rsidR="006E4036" w:rsidRDefault="006E4036" w:rsidP="006E4036">
      <w:pPr>
        <w:pStyle w:val="51"/>
      </w:pPr>
      <w:r>
        <w:rPr>
          <w:rFonts w:hint="eastAsia"/>
        </w:rPr>
        <w:lastRenderedPageBreak/>
        <w:t>查询</w:t>
      </w:r>
    </w:p>
    <w:p w14:paraId="7274278B" w14:textId="77777777" w:rsidR="00027BF1" w:rsidRDefault="00027BF1">
      <w:r>
        <w:t>对伪基站活动轨迹查询</w:t>
      </w:r>
    </w:p>
    <w:p w14:paraId="337FA0D9" w14:textId="77777777" w:rsidR="00027BF1" w:rsidRDefault="00027BF1">
      <w:r>
        <w:t>对今日区域轨迹列表进行查询</w:t>
      </w:r>
    </w:p>
    <w:p w14:paraId="704D0799" w14:textId="6D1E03AB" w:rsidR="00916040" w:rsidRDefault="00027BF1">
      <w:r>
        <w:t>对昨日影响小区数</w:t>
      </w:r>
      <w:r>
        <w:t>Top10</w:t>
      </w:r>
      <w:r>
        <w:t>伪基站轨迹进行查询</w:t>
      </w:r>
    </w:p>
    <w:p w14:paraId="56295E69" w14:textId="77777777" w:rsidR="006E4036" w:rsidRDefault="006E4036" w:rsidP="006E4036">
      <w:pPr>
        <w:pStyle w:val="51"/>
      </w:pPr>
      <w:r>
        <w:rPr>
          <w:rFonts w:hint="eastAsia"/>
        </w:rPr>
        <w:t>生产内部数据</w:t>
      </w:r>
    </w:p>
    <w:p w14:paraId="0C17B64B" w14:textId="77777777" w:rsidR="00916040" w:rsidRDefault="00027BF1">
      <w:r>
        <w:t>时间</w:t>
      </w:r>
    </w:p>
    <w:p w14:paraId="04B90E0D" w14:textId="77777777" w:rsidR="006E4036" w:rsidRDefault="006E4036" w:rsidP="006E4036">
      <w:pPr>
        <w:pStyle w:val="41"/>
      </w:pPr>
      <w:r>
        <w:rPr>
          <w:rFonts w:hint="eastAsia"/>
        </w:rPr>
        <w:t>外省人员在当区域地图中显示</w:t>
      </w:r>
    </w:p>
    <w:p w14:paraId="4A5CC20B" w14:textId="77777777" w:rsidR="006E4036" w:rsidRDefault="006E4036" w:rsidP="006E4036">
      <w:pPr>
        <w:pStyle w:val="51"/>
      </w:pPr>
      <w:r>
        <w:rPr>
          <w:rFonts w:hint="eastAsia"/>
        </w:rPr>
        <w:t>功能描述</w:t>
      </w:r>
    </w:p>
    <w:p w14:paraId="638CF81C" w14:textId="77777777" w:rsidR="00916040" w:rsidRDefault="00027BF1">
      <w:r>
        <w:t>人群聚集页面外省人员在当区域地图中显示</w:t>
      </w:r>
    </w:p>
    <w:p w14:paraId="32173B64" w14:textId="77777777" w:rsidR="006E4036" w:rsidRDefault="006E4036" w:rsidP="006E4036">
      <w:pPr>
        <w:pStyle w:val="51"/>
      </w:pPr>
      <w:r>
        <w:rPr>
          <w:rFonts w:hint="eastAsia"/>
        </w:rPr>
        <w:t>外部信息</w:t>
      </w:r>
    </w:p>
    <w:p w14:paraId="404E306A" w14:textId="77777777" w:rsidR="00916040" w:rsidRDefault="00027BF1">
      <w:r>
        <w:t>其他接口推送的数据</w:t>
      </w:r>
    </w:p>
    <w:p w14:paraId="12A4181F" w14:textId="77777777" w:rsidR="006E4036" w:rsidRDefault="006E4036" w:rsidP="006E4036">
      <w:pPr>
        <w:pStyle w:val="51"/>
      </w:pPr>
      <w:r>
        <w:rPr>
          <w:rFonts w:hint="eastAsia"/>
        </w:rPr>
        <w:t>内部信息</w:t>
      </w:r>
    </w:p>
    <w:p w14:paraId="3ADF8CB7" w14:textId="77777777" w:rsidR="00027BF1" w:rsidRDefault="00027BF1">
      <w:r>
        <w:t>状态信息表</w:t>
      </w:r>
    </w:p>
    <w:p w14:paraId="290B4BF7" w14:textId="77777777" w:rsidR="00027BF1" w:rsidRDefault="00027BF1">
      <w:r>
        <w:t>用户资料信息日表</w:t>
      </w:r>
    </w:p>
    <w:p w14:paraId="667373EB" w14:textId="77777777" w:rsidR="00027BF1" w:rsidRDefault="00027BF1">
      <w:r>
        <w:t>基站信息维度表</w:t>
      </w:r>
    </w:p>
    <w:p w14:paraId="1B187933" w14:textId="77777777" w:rsidR="00027BF1" w:rsidRDefault="00027BF1">
      <w:r>
        <w:t>经纬度信息维度表</w:t>
      </w:r>
    </w:p>
    <w:p w14:paraId="3C3E06EC" w14:textId="7632EF6F" w:rsidR="00916040" w:rsidRDefault="00027BF1">
      <w:r>
        <w:t>用户终端品牌信息表</w:t>
      </w:r>
    </w:p>
    <w:p w14:paraId="329C6546" w14:textId="77777777" w:rsidR="006E4036" w:rsidRDefault="006E4036" w:rsidP="006E4036">
      <w:pPr>
        <w:pStyle w:val="51"/>
      </w:pPr>
      <w:r>
        <w:rPr>
          <w:rFonts w:hint="eastAsia"/>
        </w:rPr>
        <w:t>数据处理</w:t>
      </w:r>
    </w:p>
    <w:p w14:paraId="1900C384" w14:textId="77777777" w:rsidR="00027BF1" w:rsidRDefault="00027BF1">
      <w:r>
        <w:t>前端发送查询外省人员在当区域地图中显示的请求</w:t>
      </w:r>
    </w:p>
    <w:p w14:paraId="77BECBFE" w14:textId="77777777" w:rsidR="00027BF1" w:rsidRDefault="00027BF1">
      <w:r>
        <w:t>后端接收查询外省人员在当区域地图中显示的请求，校验并处理入参</w:t>
      </w:r>
    </w:p>
    <w:p w14:paraId="62CFFA12" w14:textId="77777777" w:rsidR="00027BF1" w:rsidRDefault="00027BF1">
      <w:r>
        <w:t>根据入参封装外省人员在当区域地图中显示的</w:t>
      </w:r>
      <w:proofErr w:type="spellStart"/>
      <w:r>
        <w:t>sql</w:t>
      </w:r>
      <w:proofErr w:type="spellEnd"/>
    </w:p>
    <w:p w14:paraId="6896DC2E" w14:textId="77777777" w:rsidR="00027BF1" w:rsidRDefault="00027BF1">
      <w:r>
        <w:t>查询外省人员在当区域地图中显示数据</w:t>
      </w:r>
    </w:p>
    <w:p w14:paraId="0523D516" w14:textId="77777777" w:rsidR="00027BF1" w:rsidRDefault="00027BF1">
      <w:r>
        <w:t>处理并封装外省人员在当区域地图中显示显示数据</w:t>
      </w:r>
    </w:p>
    <w:p w14:paraId="34E60A98" w14:textId="7E89BCFB" w:rsidR="00916040" w:rsidRDefault="00027BF1">
      <w:r>
        <w:t>页面展示外省人员在当区域地图中显示结果</w:t>
      </w:r>
    </w:p>
    <w:p w14:paraId="78312CBA" w14:textId="77777777" w:rsidR="006E4036" w:rsidRDefault="006E4036" w:rsidP="006E4036">
      <w:pPr>
        <w:pStyle w:val="51"/>
      </w:pPr>
      <w:r>
        <w:rPr>
          <w:rFonts w:hint="eastAsia"/>
        </w:rPr>
        <w:lastRenderedPageBreak/>
        <w:t>系统输出</w:t>
      </w:r>
    </w:p>
    <w:p w14:paraId="35A7CA3C" w14:textId="77777777" w:rsidR="00027BF1" w:rsidRDefault="00027BF1">
      <w:r>
        <w:t>状态信息输出表</w:t>
      </w:r>
    </w:p>
    <w:p w14:paraId="6728B086" w14:textId="77777777" w:rsidR="00027BF1" w:rsidRDefault="00027BF1">
      <w:r>
        <w:t>伪基站活动区域</w:t>
      </w:r>
      <w:r>
        <w:t>GIS</w:t>
      </w:r>
      <w:r>
        <w:t>监控结果表</w:t>
      </w:r>
    </w:p>
    <w:p w14:paraId="336CE485" w14:textId="77777777" w:rsidR="00027BF1" w:rsidRDefault="00027BF1">
      <w:r>
        <w:t>自定义监控区域管理信息表</w:t>
      </w:r>
    </w:p>
    <w:p w14:paraId="118DCEAA" w14:textId="1F08E604" w:rsidR="00916040" w:rsidRDefault="00027BF1">
      <w:r>
        <w:t>监控区域告警信息展示信息表</w:t>
      </w:r>
    </w:p>
    <w:p w14:paraId="083E033D" w14:textId="77777777" w:rsidR="006E4036" w:rsidRDefault="006E4036" w:rsidP="006E4036">
      <w:pPr>
        <w:pStyle w:val="51"/>
      </w:pPr>
      <w:r>
        <w:rPr>
          <w:rFonts w:hint="eastAsia"/>
        </w:rPr>
        <w:t>查询</w:t>
      </w:r>
    </w:p>
    <w:p w14:paraId="34B519BF" w14:textId="77777777" w:rsidR="00027BF1" w:rsidRDefault="00027BF1">
      <w:r>
        <w:t>对伪基站活动轨迹查询</w:t>
      </w:r>
    </w:p>
    <w:p w14:paraId="5D775C1A" w14:textId="77777777" w:rsidR="00027BF1" w:rsidRDefault="00027BF1">
      <w:r>
        <w:t>对今日区域轨迹列表进行查询</w:t>
      </w:r>
    </w:p>
    <w:p w14:paraId="4E0EE678" w14:textId="22A98C48" w:rsidR="00916040" w:rsidRDefault="00027BF1">
      <w:r>
        <w:t>对昨日影响小区数</w:t>
      </w:r>
      <w:r>
        <w:t>Top10</w:t>
      </w:r>
      <w:r>
        <w:t>伪基站轨迹进行查询</w:t>
      </w:r>
    </w:p>
    <w:p w14:paraId="2CAC62FC" w14:textId="77777777" w:rsidR="006E4036" w:rsidRDefault="006E4036" w:rsidP="006E4036">
      <w:pPr>
        <w:pStyle w:val="51"/>
      </w:pPr>
      <w:r>
        <w:rPr>
          <w:rFonts w:hint="eastAsia"/>
        </w:rPr>
        <w:t>生产内部数据</w:t>
      </w:r>
    </w:p>
    <w:p w14:paraId="6C5E2BC5" w14:textId="77777777" w:rsidR="00916040" w:rsidRDefault="00027BF1">
      <w:r>
        <w:t>地图瓦片</w:t>
      </w:r>
    </w:p>
    <w:p w14:paraId="73C216AE" w14:textId="77777777" w:rsidR="006E4036" w:rsidRDefault="006E4036" w:rsidP="006E4036">
      <w:pPr>
        <w:pStyle w:val="41"/>
      </w:pPr>
      <w:r>
        <w:rPr>
          <w:rFonts w:hint="eastAsia"/>
        </w:rPr>
        <w:t>地图放大</w:t>
      </w:r>
    </w:p>
    <w:p w14:paraId="77ED03A0" w14:textId="77777777" w:rsidR="006E4036" w:rsidRDefault="006E4036" w:rsidP="006E4036">
      <w:pPr>
        <w:pStyle w:val="51"/>
      </w:pPr>
      <w:r>
        <w:rPr>
          <w:rFonts w:hint="eastAsia"/>
        </w:rPr>
        <w:t>功能描述</w:t>
      </w:r>
    </w:p>
    <w:p w14:paraId="5AB0F90D" w14:textId="77777777" w:rsidR="00916040" w:rsidRDefault="00027BF1">
      <w:r>
        <w:t>人群聚集页面人群聚集地图放大</w:t>
      </w:r>
    </w:p>
    <w:p w14:paraId="524F3F2A" w14:textId="77777777" w:rsidR="006E4036" w:rsidRDefault="006E4036" w:rsidP="006E4036">
      <w:pPr>
        <w:pStyle w:val="51"/>
      </w:pPr>
      <w:r>
        <w:rPr>
          <w:rFonts w:hint="eastAsia"/>
        </w:rPr>
        <w:t>外部信息</w:t>
      </w:r>
    </w:p>
    <w:p w14:paraId="4537071F" w14:textId="77777777" w:rsidR="00916040" w:rsidRDefault="00027BF1">
      <w:r>
        <w:t>其他接口推送的数据</w:t>
      </w:r>
    </w:p>
    <w:p w14:paraId="6B191A6F" w14:textId="77777777" w:rsidR="006E4036" w:rsidRDefault="006E4036" w:rsidP="006E4036">
      <w:pPr>
        <w:pStyle w:val="51"/>
      </w:pPr>
      <w:r>
        <w:rPr>
          <w:rFonts w:hint="eastAsia"/>
        </w:rPr>
        <w:t>内部信息</w:t>
      </w:r>
    </w:p>
    <w:p w14:paraId="16A82D77" w14:textId="77777777" w:rsidR="00027BF1" w:rsidRDefault="00027BF1">
      <w:r>
        <w:t>状态信息表</w:t>
      </w:r>
    </w:p>
    <w:p w14:paraId="03D06D23" w14:textId="77777777" w:rsidR="00027BF1" w:rsidRDefault="00027BF1">
      <w:r>
        <w:t>用户资料信息日表</w:t>
      </w:r>
    </w:p>
    <w:p w14:paraId="4C252E2A" w14:textId="77777777" w:rsidR="00027BF1" w:rsidRDefault="00027BF1">
      <w:r>
        <w:t>基站信息维度表</w:t>
      </w:r>
    </w:p>
    <w:p w14:paraId="550C3260" w14:textId="77777777" w:rsidR="00027BF1" w:rsidRDefault="00027BF1">
      <w:r>
        <w:t>经纬度信息维度表</w:t>
      </w:r>
    </w:p>
    <w:p w14:paraId="3D17FCED" w14:textId="4968D04F" w:rsidR="00916040" w:rsidRDefault="00027BF1">
      <w:r>
        <w:t>用户终端品牌信息表</w:t>
      </w:r>
    </w:p>
    <w:p w14:paraId="5C4ED973" w14:textId="77777777" w:rsidR="006E4036" w:rsidRDefault="006E4036" w:rsidP="006E4036">
      <w:pPr>
        <w:pStyle w:val="51"/>
      </w:pPr>
      <w:r>
        <w:rPr>
          <w:rFonts w:hint="eastAsia"/>
        </w:rPr>
        <w:t>数据处理</w:t>
      </w:r>
    </w:p>
    <w:p w14:paraId="1712EDE5" w14:textId="77777777" w:rsidR="00027BF1" w:rsidRDefault="00027BF1">
      <w:r>
        <w:t>在人群聚集界面，鼠标中往前滑动</w:t>
      </w:r>
    </w:p>
    <w:p w14:paraId="5ECD849F" w14:textId="77777777" w:rsidR="00027BF1" w:rsidRDefault="00027BF1">
      <w:r>
        <w:t>系统受到用户操作，放大人群聚集地图</w:t>
      </w:r>
    </w:p>
    <w:p w14:paraId="0FD59888" w14:textId="77777777" w:rsidR="00027BF1" w:rsidRDefault="00027BF1">
      <w:r>
        <w:lastRenderedPageBreak/>
        <w:t>在人群聚集界面，点击右下角放大按钮</w:t>
      </w:r>
    </w:p>
    <w:p w14:paraId="57F90A4F" w14:textId="0D65A773" w:rsidR="00916040" w:rsidRDefault="00027BF1">
      <w:r>
        <w:t>系统获取放大点击事件，放大人群聚集地图</w:t>
      </w:r>
    </w:p>
    <w:p w14:paraId="080D6A5F" w14:textId="77777777" w:rsidR="006E4036" w:rsidRDefault="006E4036" w:rsidP="006E4036">
      <w:pPr>
        <w:pStyle w:val="51"/>
      </w:pPr>
      <w:r>
        <w:rPr>
          <w:rFonts w:hint="eastAsia"/>
        </w:rPr>
        <w:t>系统输出</w:t>
      </w:r>
    </w:p>
    <w:p w14:paraId="6A98236C" w14:textId="77777777" w:rsidR="00027BF1" w:rsidRDefault="00027BF1">
      <w:r>
        <w:t>状态信息输出表</w:t>
      </w:r>
    </w:p>
    <w:p w14:paraId="66F40B46" w14:textId="77777777" w:rsidR="00027BF1" w:rsidRDefault="00027BF1">
      <w:r>
        <w:t>伪基站活动区域</w:t>
      </w:r>
      <w:r>
        <w:t>GIS</w:t>
      </w:r>
      <w:r>
        <w:t>监控结果表</w:t>
      </w:r>
    </w:p>
    <w:p w14:paraId="25EBA50B" w14:textId="77777777" w:rsidR="00027BF1" w:rsidRDefault="00027BF1">
      <w:r>
        <w:t>自定义监控区域管理信息表</w:t>
      </w:r>
    </w:p>
    <w:p w14:paraId="05B660AF" w14:textId="3B617C55" w:rsidR="00916040" w:rsidRDefault="00027BF1">
      <w:r>
        <w:t>监控区域告警信息展示信息表</w:t>
      </w:r>
    </w:p>
    <w:p w14:paraId="40A7C675" w14:textId="77777777" w:rsidR="006E4036" w:rsidRDefault="006E4036" w:rsidP="006E4036">
      <w:pPr>
        <w:pStyle w:val="51"/>
      </w:pPr>
      <w:r>
        <w:rPr>
          <w:rFonts w:hint="eastAsia"/>
        </w:rPr>
        <w:t>查询</w:t>
      </w:r>
    </w:p>
    <w:p w14:paraId="6CC7F9F3" w14:textId="77777777" w:rsidR="00027BF1" w:rsidRDefault="00027BF1">
      <w:r>
        <w:t>对伪基站活动轨迹查询</w:t>
      </w:r>
    </w:p>
    <w:p w14:paraId="24A6436F" w14:textId="77777777" w:rsidR="00027BF1" w:rsidRDefault="00027BF1">
      <w:r>
        <w:t>对今日区域轨迹列表进行查询</w:t>
      </w:r>
    </w:p>
    <w:p w14:paraId="7F7548C6" w14:textId="4ECCDF7B" w:rsidR="00916040" w:rsidRDefault="00027BF1">
      <w:r>
        <w:t>对昨日影响小区数</w:t>
      </w:r>
      <w:r>
        <w:t>Top10</w:t>
      </w:r>
      <w:r>
        <w:t>伪基站轨迹进行查询</w:t>
      </w:r>
    </w:p>
    <w:p w14:paraId="5175BEB4" w14:textId="77777777" w:rsidR="006E4036" w:rsidRDefault="006E4036" w:rsidP="006E4036">
      <w:pPr>
        <w:pStyle w:val="51"/>
      </w:pPr>
      <w:r>
        <w:rPr>
          <w:rFonts w:hint="eastAsia"/>
        </w:rPr>
        <w:t>生产内部数据</w:t>
      </w:r>
    </w:p>
    <w:p w14:paraId="2D21D316" w14:textId="77777777" w:rsidR="00916040" w:rsidRDefault="00027BF1">
      <w:r>
        <w:t>地图瓦片</w:t>
      </w:r>
    </w:p>
    <w:p w14:paraId="05ABC8B7" w14:textId="77777777" w:rsidR="006E4036" w:rsidRDefault="006E4036" w:rsidP="006E4036">
      <w:pPr>
        <w:pStyle w:val="41"/>
      </w:pPr>
      <w:r>
        <w:rPr>
          <w:rFonts w:hint="eastAsia"/>
        </w:rPr>
        <w:t>地图缩小</w:t>
      </w:r>
    </w:p>
    <w:p w14:paraId="2A3FC02A" w14:textId="77777777" w:rsidR="006E4036" w:rsidRDefault="006E4036" w:rsidP="006E4036">
      <w:pPr>
        <w:pStyle w:val="51"/>
      </w:pPr>
      <w:r>
        <w:rPr>
          <w:rFonts w:hint="eastAsia"/>
        </w:rPr>
        <w:t>功能描述</w:t>
      </w:r>
    </w:p>
    <w:p w14:paraId="6ABBE120" w14:textId="77777777" w:rsidR="00916040" w:rsidRDefault="00027BF1">
      <w:r>
        <w:t>人群聚集页面人群聚集地图缩小</w:t>
      </w:r>
    </w:p>
    <w:p w14:paraId="44B8689C" w14:textId="77777777" w:rsidR="006E4036" w:rsidRDefault="006E4036" w:rsidP="006E4036">
      <w:pPr>
        <w:pStyle w:val="51"/>
      </w:pPr>
      <w:r>
        <w:rPr>
          <w:rFonts w:hint="eastAsia"/>
        </w:rPr>
        <w:t>外部信息</w:t>
      </w:r>
    </w:p>
    <w:p w14:paraId="7191F64B" w14:textId="77777777" w:rsidR="00916040" w:rsidRDefault="00027BF1">
      <w:r>
        <w:t>其他接口推送的数据</w:t>
      </w:r>
    </w:p>
    <w:p w14:paraId="07A2A258" w14:textId="77777777" w:rsidR="006E4036" w:rsidRDefault="006E4036" w:rsidP="006E4036">
      <w:pPr>
        <w:pStyle w:val="51"/>
      </w:pPr>
      <w:r>
        <w:rPr>
          <w:rFonts w:hint="eastAsia"/>
        </w:rPr>
        <w:t>内部信息</w:t>
      </w:r>
    </w:p>
    <w:p w14:paraId="536D1AE4" w14:textId="77777777" w:rsidR="00027BF1" w:rsidRDefault="00027BF1">
      <w:r>
        <w:t>状态信息表</w:t>
      </w:r>
    </w:p>
    <w:p w14:paraId="6C60053E" w14:textId="77777777" w:rsidR="00027BF1" w:rsidRDefault="00027BF1">
      <w:r>
        <w:t>用户资料信息日表</w:t>
      </w:r>
    </w:p>
    <w:p w14:paraId="754A37CC" w14:textId="77777777" w:rsidR="00027BF1" w:rsidRDefault="00027BF1">
      <w:r>
        <w:t>基站信息维度表</w:t>
      </w:r>
    </w:p>
    <w:p w14:paraId="5B4B3576" w14:textId="77777777" w:rsidR="00027BF1" w:rsidRDefault="00027BF1">
      <w:r>
        <w:t>经纬度信息维度表</w:t>
      </w:r>
    </w:p>
    <w:p w14:paraId="053AD0A1" w14:textId="3B4B8572" w:rsidR="00916040" w:rsidRDefault="00027BF1">
      <w:r>
        <w:t>用户终端品牌信息表</w:t>
      </w:r>
    </w:p>
    <w:p w14:paraId="3C626EFB" w14:textId="77777777" w:rsidR="006E4036" w:rsidRDefault="006E4036" w:rsidP="006E4036">
      <w:pPr>
        <w:pStyle w:val="51"/>
      </w:pPr>
      <w:r>
        <w:rPr>
          <w:rFonts w:hint="eastAsia"/>
        </w:rPr>
        <w:lastRenderedPageBreak/>
        <w:t>数据处理</w:t>
      </w:r>
    </w:p>
    <w:p w14:paraId="403D6CA7" w14:textId="77777777" w:rsidR="00027BF1" w:rsidRDefault="00027BF1">
      <w:r>
        <w:t>在人群聚集界面，鼠标中往前滑动</w:t>
      </w:r>
    </w:p>
    <w:p w14:paraId="75C7A57F" w14:textId="77777777" w:rsidR="00027BF1" w:rsidRDefault="00027BF1">
      <w:r>
        <w:t>系统受到用户操作，缩小人群聚集地图</w:t>
      </w:r>
    </w:p>
    <w:p w14:paraId="2FC658A1" w14:textId="77777777" w:rsidR="00027BF1" w:rsidRDefault="00027BF1">
      <w:r>
        <w:t>在人群聚集界面，点击右下角缩小按钮</w:t>
      </w:r>
    </w:p>
    <w:p w14:paraId="27485965" w14:textId="0724F48C" w:rsidR="00916040" w:rsidRDefault="00027BF1">
      <w:r>
        <w:t>系统获取缩小点击事件，缩小人群聚集地图</w:t>
      </w:r>
    </w:p>
    <w:p w14:paraId="1D9A32BD" w14:textId="77777777" w:rsidR="006E4036" w:rsidRDefault="006E4036" w:rsidP="006E4036">
      <w:pPr>
        <w:pStyle w:val="51"/>
      </w:pPr>
      <w:r>
        <w:rPr>
          <w:rFonts w:hint="eastAsia"/>
        </w:rPr>
        <w:t>系统输出</w:t>
      </w:r>
    </w:p>
    <w:p w14:paraId="0E996F37" w14:textId="77777777" w:rsidR="00027BF1" w:rsidRDefault="00027BF1">
      <w:r>
        <w:t>状态信息输出表</w:t>
      </w:r>
    </w:p>
    <w:p w14:paraId="1EE4CBE8" w14:textId="77777777" w:rsidR="00027BF1" w:rsidRDefault="00027BF1">
      <w:r>
        <w:t>伪基站活动区域</w:t>
      </w:r>
      <w:r>
        <w:t>GIS</w:t>
      </w:r>
      <w:r>
        <w:t>监控结果表</w:t>
      </w:r>
    </w:p>
    <w:p w14:paraId="2A93FF9F" w14:textId="77777777" w:rsidR="00027BF1" w:rsidRDefault="00027BF1">
      <w:r>
        <w:t>自定义监控区域管理信息表</w:t>
      </w:r>
    </w:p>
    <w:p w14:paraId="3F99353B" w14:textId="4A6F4AC3" w:rsidR="00916040" w:rsidRDefault="00027BF1">
      <w:r>
        <w:t>监控区域告警信息展示信息表</w:t>
      </w:r>
    </w:p>
    <w:p w14:paraId="739BF797" w14:textId="77777777" w:rsidR="006E4036" w:rsidRDefault="006E4036" w:rsidP="006E4036">
      <w:pPr>
        <w:pStyle w:val="51"/>
      </w:pPr>
      <w:r>
        <w:rPr>
          <w:rFonts w:hint="eastAsia"/>
        </w:rPr>
        <w:t>查询</w:t>
      </w:r>
    </w:p>
    <w:p w14:paraId="579E8387" w14:textId="77777777" w:rsidR="00027BF1" w:rsidRDefault="00027BF1">
      <w:r>
        <w:t>对伪基站活动轨迹查询</w:t>
      </w:r>
    </w:p>
    <w:p w14:paraId="6F0BE6A0" w14:textId="77777777" w:rsidR="00027BF1" w:rsidRDefault="00027BF1">
      <w:r>
        <w:t>对今日区域轨迹列表进行查询</w:t>
      </w:r>
    </w:p>
    <w:p w14:paraId="41764FEB" w14:textId="7728B099" w:rsidR="00916040" w:rsidRDefault="00027BF1">
      <w:r>
        <w:t>对昨日影响小区数</w:t>
      </w:r>
      <w:r>
        <w:t>Top10</w:t>
      </w:r>
      <w:r>
        <w:t>伪基站轨迹进行查询</w:t>
      </w:r>
    </w:p>
    <w:p w14:paraId="72E4D225" w14:textId="77777777" w:rsidR="006E4036" w:rsidRDefault="006E4036" w:rsidP="006E4036">
      <w:pPr>
        <w:pStyle w:val="51"/>
      </w:pPr>
      <w:r>
        <w:rPr>
          <w:rFonts w:hint="eastAsia"/>
        </w:rPr>
        <w:t>生产内部数据</w:t>
      </w:r>
    </w:p>
    <w:p w14:paraId="4F5EC53C" w14:textId="77777777" w:rsidR="00916040" w:rsidRDefault="00027BF1">
      <w:r>
        <w:t>地图瓦片</w:t>
      </w:r>
    </w:p>
    <w:p w14:paraId="01C168F1" w14:textId="77777777" w:rsidR="006E4036" w:rsidRDefault="006E4036" w:rsidP="006E4036">
      <w:pPr>
        <w:pStyle w:val="41"/>
      </w:pPr>
      <w:r>
        <w:rPr>
          <w:rFonts w:hint="eastAsia"/>
        </w:rPr>
        <w:t>地图移动</w:t>
      </w:r>
    </w:p>
    <w:p w14:paraId="73E3865E" w14:textId="77777777" w:rsidR="006E4036" w:rsidRDefault="006E4036" w:rsidP="006E4036">
      <w:pPr>
        <w:pStyle w:val="51"/>
      </w:pPr>
      <w:r>
        <w:rPr>
          <w:rFonts w:hint="eastAsia"/>
        </w:rPr>
        <w:t>功能描述</w:t>
      </w:r>
    </w:p>
    <w:p w14:paraId="7AA6B36B" w14:textId="77777777" w:rsidR="00916040" w:rsidRDefault="00027BF1">
      <w:r>
        <w:t>人群聚集页面人群聚集地图拖动</w:t>
      </w:r>
    </w:p>
    <w:p w14:paraId="683DF698" w14:textId="77777777" w:rsidR="006E4036" w:rsidRDefault="006E4036" w:rsidP="006E4036">
      <w:pPr>
        <w:pStyle w:val="51"/>
      </w:pPr>
      <w:r>
        <w:rPr>
          <w:rFonts w:hint="eastAsia"/>
        </w:rPr>
        <w:t>外部信息</w:t>
      </w:r>
    </w:p>
    <w:p w14:paraId="2C2A269F" w14:textId="77777777" w:rsidR="00916040" w:rsidRDefault="00027BF1">
      <w:r>
        <w:t>其他接口推送的数据</w:t>
      </w:r>
    </w:p>
    <w:p w14:paraId="68186FD6" w14:textId="77777777" w:rsidR="006E4036" w:rsidRDefault="006E4036" w:rsidP="006E4036">
      <w:pPr>
        <w:pStyle w:val="51"/>
      </w:pPr>
      <w:r>
        <w:rPr>
          <w:rFonts w:hint="eastAsia"/>
        </w:rPr>
        <w:t>内部信息</w:t>
      </w:r>
    </w:p>
    <w:p w14:paraId="0351C3BD" w14:textId="77777777" w:rsidR="00027BF1" w:rsidRDefault="00027BF1">
      <w:r>
        <w:t>状态信息表</w:t>
      </w:r>
    </w:p>
    <w:p w14:paraId="04963E70" w14:textId="77777777" w:rsidR="00027BF1" w:rsidRDefault="00027BF1">
      <w:r>
        <w:t>用户资料信息日表</w:t>
      </w:r>
    </w:p>
    <w:p w14:paraId="1BA625AD" w14:textId="77777777" w:rsidR="00027BF1" w:rsidRDefault="00027BF1">
      <w:r>
        <w:t>基站信息维度表</w:t>
      </w:r>
    </w:p>
    <w:p w14:paraId="2EFE5F4E" w14:textId="77777777" w:rsidR="00027BF1" w:rsidRDefault="00027BF1">
      <w:r>
        <w:lastRenderedPageBreak/>
        <w:t>经纬度信息维度表</w:t>
      </w:r>
    </w:p>
    <w:p w14:paraId="0C8748ED" w14:textId="50001A50" w:rsidR="00916040" w:rsidRDefault="00027BF1">
      <w:r>
        <w:t>用户终端品牌信息表</w:t>
      </w:r>
    </w:p>
    <w:p w14:paraId="3D0559F4" w14:textId="77777777" w:rsidR="006E4036" w:rsidRDefault="006E4036" w:rsidP="006E4036">
      <w:pPr>
        <w:pStyle w:val="51"/>
      </w:pPr>
      <w:r>
        <w:rPr>
          <w:rFonts w:hint="eastAsia"/>
        </w:rPr>
        <w:t>数据处理</w:t>
      </w:r>
    </w:p>
    <w:p w14:paraId="2AE5028E" w14:textId="77777777" w:rsidR="00027BF1" w:rsidRDefault="00027BF1">
      <w:r>
        <w:t>在人群聚集界面，按住鼠标左键滑动</w:t>
      </w:r>
    </w:p>
    <w:p w14:paraId="1158C5C7" w14:textId="6F9B10EB" w:rsidR="00916040" w:rsidRDefault="00027BF1">
      <w:r>
        <w:t>系统收到用户操作，上下左右移动人群聚集地图</w:t>
      </w:r>
    </w:p>
    <w:p w14:paraId="15A8187F" w14:textId="77777777" w:rsidR="006E4036" w:rsidRDefault="006E4036" w:rsidP="006E4036">
      <w:pPr>
        <w:pStyle w:val="51"/>
      </w:pPr>
      <w:r>
        <w:rPr>
          <w:rFonts w:hint="eastAsia"/>
        </w:rPr>
        <w:t>系统输出</w:t>
      </w:r>
    </w:p>
    <w:p w14:paraId="437E4F9E" w14:textId="77777777" w:rsidR="00027BF1" w:rsidRDefault="00027BF1">
      <w:r>
        <w:t>状态信息输出表</w:t>
      </w:r>
    </w:p>
    <w:p w14:paraId="132344FD" w14:textId="77777777" w:rsidR="00027BF1" w:rsidRDefault="00027BF1">
      <w:r>
        <w:t>伪基站活动区域</w:t>
      </w:r>
      <w:r>
        <w:t>GIS</w:t>
      </w:r>
      <w:r>
        <w:t>监控结果表</w:t>
      </w:r>
    </w:p>
    <w:p w14:paraId="4F48EB40" w14:textId="77777777" w:rsidR="00027BF1" w:rsidRDefault="00027BF1">
      <w:r>
        <w:t>自定义监控区域管理信息表</w:t>
      </w:r>
    </w:p>
    <w:p w14:paraId="6CC07243" w14:textId="4B1A695D" w:rsidR="00916040" w:rsidRDefault="00027BF1">
      <w:r>
        <w:t>监控区域告警信息展示信息表</w:t>
      </w:r>
    </w:p>
    <w:p w14:paraId="2DEC6209" w14:textId="77777777" w:rsidR="006E4036" w:rsidRDefault="006E4036" w:rsidP="006E4036">
      <w:pPr>
        <w:pStyle w:val="51"/>
      </w:pPr>
      <w:r>
        <w:rPr>
          <w:rFonts w:hint="eastAsia"/>
        </w:rPr>
        <w:t>查询</w:t>
      </w:r>
    </w:p>
    <w:p w14:paraId="35436B6C" w14:textId="77777777" w:rsidR="00027BF1" w:rsidRDefault="00027BF1">
      <w:r>
        <w:t>对伪基站活动轨迹查询</w:t>
      </w:r>
    </w:p>
    <w:p w14:paraId="2C9BA3B8" w14:textId="77777777" w:rsidR="00027BF1" w:rsidRDefault="00027BF1">
      <w:r>
        <w:t>对今日区域轨迹列表进行查询</w:t>
      </w:r>
    </w:p>
    <w:p w14:paraId="6079CA1C" w14:textId="767CCB99" w:rsidR="00916040" w:rsidRDefault="00027BF1">
      <w:r>
        <w:t>对昨日影响小区数</w:t>
      </w:r>
      <w:r>
        <w:t>Top10</w:t>
      </w:r>
      <w:r>
        <w:t>伪基站轨迹进行查询</w:t>
      </w:r>
    </w:p>
    <w:p w14:paraId="3B4B8204" w14:textId="77777777" w:rsidR="006E4036" w:rsidRDefault="006E4036" w:rsidP="006E4036">
      <w:pPr>
        <w:pStyle w:val="51"/>
      </w:pPr>
      <w:r>
        <w:rPr>
          <w:rFonts w:hint="eastAsia"/>
        </w:rPr>
        <w:t>生产内部数据</w:t>
      </w:r>
    </w:p>
    <w:p w14:paraId="5AC7B83B" w14:textId="77777777" w:rsidR="00916040" w:rsidRDefault="00027BF1">
      <w:r>
        <w:t>地图瓦片</w:t>
      </w:r>
    </w:p>
    <w:p w14:paraId="3AF39509" w14:textId="77777777" w:rsidR="006E4036" w:rsidRDefault="006E4036" w:rsidP="006E4036">
      <w:pPr>
        <w:pStyle w:val="41"/>
      </w:pPr>
      <w:r>
        <w:rPr>
          <w:rFonts w:hint="eastAsia"/>
        </w:rPr>
        <w:t>根据时间回访标尺</w:t>
      </w:r>
    </w:p>
    <w:p w14:paraId="2DA95FCC" w14:textId="77777777" w:rsidR="006E4036" w:rsidRDefault="006E4036" w:rsidP="006E4036">
      <w:pPr>
        <w:pStyle w:val="51"/>
      </w:pPr>
      <w:r>
        <w:rPr>
          <w:rFonts w:hint="eastAsia"/>
        </w:rPr>
        <w:t>功能描述</w:t>
      </w:r>
    </w:p>
    <w:p w14:paraId="55CCF3AB" w14:textId="77777777" w:rsidR="00916040" w:rsidRDefault="00027BF1">
      <w:r>
        <w:t>人群聚集页面根据时间回访标尺</w:t>
      </w:r>
    </w:p>
    <w:p w14:paraId="32ACC9CE" w14:textId="77777777" w:rsidR="006E4036" w:rsidRDefault="006E4036" w:rsidP="006E4036">
      <w:pPr>
        <w:pStyle w:val="51"/>
      </w:pPr>
      <w:r>
        <w:rPr>
          <w:rFonts w:hint="eastAsia"/>
        </w:rPr>
        <w:t>外部信息</w:t>
      </w:r>
    </w:p>
    <w:p w14:paraId="29C69FC8" w14:textId="77777777" w:rsidR="00916040" w:rsidRDefault="00027BF1">
      <w:r>
        <w:t>其他接口推送的数据</w:t>
      </w:r>
    </w:p>
    <w:p w14:paraId="43EC7B1F" w14:textId="77777777" w:rsidR="006E4036" w:rsidRDefault="006E4036" w:rsidP="006E4036">
      <w:pPr>
        <w:pStyle w:val="51"/>
      </w:pPr>
      <w:r>
        <w:rPr>
          <w:rFonts w:hint="eastAsia"/>
        </w:rPr>
        <w:t>内部信息</w:t>
      </w:r>
    </w:p>
    <w:p w14:paraId="02544EAA" w14:textId="77777777" w:rsidR="00027BF1" w:rsidRDefault="00027BF1">
      <w:r>
        <w:t>状态信息表</w:t>
      </w:r>
    </w:p>
    <w:p w14:paraId="6824128E" w14:textId="77777777" w:rsidR="00027BF1" w:rsidRDefault="00027BF1">
      <w:r>
        <w:t>用户资料信息日表</w:t>
      </w:r>
    </w:p>
    <w:p w14:paraId="5B4A432A" w14:textId="77777777" w:rsidR="00027BF1" w:rsidRDefault="00027BF1">
      <w:r>
        <w:t>基站信息维度表</w:t>
      </w:r>
    </w:p>
    <w:p w14:paraId="48A44198" w14:textId="77777777" w:rsidR="00027BF1" w:rsidRDefault="00027BF1">
      <w:r>
        <w:lastRenderedPageBreak/>
        <w:t>经纬度信息维度表</w:t>
      </w:r>
    </w:p>
    <w:p w14:paraId="623C2854" w14:textId="4AFF8BD5" w:rsidR="00916040" w:rsidRDefault="00027BF1">
      <w:r>
        <w:t>用户终端品牌信息表</w:t>
      </w:r>
    </w:p>
    <w:p w14:paraId="38E41713" w14:textId="2801A1BB" w:rsidR="006E4036" w:rsidRDefault="006E4036" w:rsidP="006E4036">
      <w:pPr>
        <w:pStyle w:val="51"/>
      </w:pPr>
      <w:r>
        <w:rPr>
          <w:rFonts w:hint="eastAsia"/>
        </w:rPr>
        <w:t>数据处理</w:t>
      </w:r>
    </w:p>
    <w:p w14:paraId="61A6494A" w14:textId="7427FAB2" w:rsidR="00781DA8" w:rsidRPr="00781DA8" w:rsidRDefault="00781DA8" w:rsidP="00781DA8">
      <w:pPr>
        <w:rPr>
          <w:rFonts w:hint="eastAsia"/>
        </w:rPr>
      </w:pPr>
      <w:r w:rsidRPr="00781DA8">
        <w:rPr>
          <w:rFonts w:hint="eastAsia"/>
        </w:rPr>
        <w:t>人群聚集页面显示时间回访标尺</w:t>
      </w:r>
    </w:p>
    <w:p w14:paraId="215617B6" w14:textId="3CC96B9C" w:rsidR="006E4036" w:rsidRDefault="006E4036" w:rsidP="006E4036">
      <w:pPr>
        <w:pStyle w:val="51"/>
      </w:pPr>
      <w:r>
        <w:rPr>
          <w:rFonts w:hint="eastAsia"/>
        </w:rPr>
        <w:t>系统输出</w:t>
      </w:r>
    </w:p>
    <w:p w14:paraId="38F09C7D" w14:textId="77777777" w:rsidR="00781DA8" w:rsidRDefault="00781DA8" w:rsidP="00781DA8">
      <w:r>
        <w:rPr>
          <w:rFonts w:hint="eastAsia"/>
        </w:rPr>
        <w:t>状态信息输出表</w:t>
      </w:r>
    </w:p>
    <w:p w14:paraId="01B04C45" w14:textId="77777777" w:rsidR="00781DA8" w:rsidRDefault="00781DA8" w:rsidP="00781DA8">
      <w:r>
        <w:rPr>
          <w:rFonts w:hint="eastAsia"/>
        </w:rPr>
        <w:t>伪基站活动区域</w:t>
      </w:r>
      <w:r>
        <w:t>GIS</w:t>
      </w:r>
      <w:r>
        <w:rPr>
          <w:rFonts w:hint="eastAsia"/>
        </w:rPr>
        <w:t>监控结果表</w:t>
      </w:r>
    </w:p>
    <w:p w14:paraId="636A92E9" w14:textId="77777777" w:rsidR="00781DA8" w:rsidRDefault="00781DA8" w:rsidP="00781DA8">
      <w:r>
        <w:rPr>
          <w:rFonts w:hint="eastAsia"/>
        </w:rPr>
        <w:t>自定义监控区域管理信息表</w:t>
      </w:r>
    </w:p>
    <w:p w14:paraId="16321DB6" w14:textId="77777777" w:rsidR="00781DA8" w:rsidRPr="00781DA8" w:rsidRDefault="00781DA8" w:rsidP="00781DA8">
      <w:pPr>
        <w:rPr>
          <w:rFonts w:hint="eastAsia"/>
        </w:rPr>
      </w:pPr>
    </w:p>
    <w:p w14:paraId="7ED8527E" w14:textId="481CC4EF" w:rsidR="006E4036" w:rsidRDefault="006E4036" w:rsidP="006E4036">
      <w:pPr>
        <w:pStyle w:val="51"/>
      </w:pPr>
      <w:r>
        <w:rPr>
          <w:rFonts w:hint="eastAsia"/>
        </w:rPr>
        <w:t>查询</w:t>
      </w:r>
    </w:p>
    <w:p w14:paraId="3BF06824" w14:textId="77777777" w:rsidR="00781DA8" w:rsidRDefault="00781DA8" w:rsidP="00781DA8">
      <w:r>
        <w:rPr>
          <w:rFonts w:hint="eastAsia"/>
        </w:rPr>
        <w:t>对伪基站活动轨迹查询</w:t>
      </w:r>
    </w:p>
    <w:p w14:paraId="10D7F52A" w14:textId="77777777" w:rsidR="00781DA8" w:rsidRDefault="00781DA8" w:rsidP="00781DA8">
      <w:r>
        <w:rPr>
          <w:rFonts w:hint="eastAsia"/>
        </w:rPr>
        <w:t>对今日区域轨迹列表进行查询</w:t>
      </w:r>
    </w:p>
    <w:p w14:paraId="47E4F5B1" w14:textId="77777777" w:rsidR="00781DA8" w:rsidRDefault="00781DA8" w:rsidP="00781DA8">
      <w:r>
        <w:rPr>
          <w:rFonts w:hint="eastAsia"/>
        </w:rPr>
        <w:t>对昨日影响小区数</w:t>
      </w:r>
      <w:r>
        <w:t>Top10</w:t>
      </w:r>
      <w:r>
        <w:rPr>
          <w:rFonts w:hint="eastAsia"/>
        </w:rPr>
        <w:t>伪基站轨迹进行查询</w:t>
      </w:r>
    </w:p>
    <w:p w14:paraId="12BBEC74" w14:textId="77777777" w:rsidR="00781DA8" w:rsidRPr="00781DA8" w:rsidRDefault="00781DA8" w:rsidP="00781DA8">
      <w:pPr>
        <w:rPr>
          <w:rFonts w:hint="eastAsia"/>
        </w:rPr>
      </w:pPr>
    </w:p>
    <w:p w14:paraId="4BE1A083" w14:textId="35B2724D" w:rsidR="006E4036" w:rsidRDefault="006E4036" w:rsidP="006E4036">
      <w:pPr>
        <w:pStyle w:val="51"/>
      </w:pPr>
      <w:r>
        <w:rPr>
          <w:rFonts w:hint="eastAsia"/>
        </w:rPr>
        <w:t>生产内部数据</w:t>
      </w:r>
    </w:p>
    <w:p w14:paraId="19D7B623" w14:textId="4E87FB4A" w:rsidR="00781DA8" w:rsidRPr="00781DA8" w:rsidRDefault="00781DA8" w:rsidP="00781DA8">
      <w:pPr>
        <w:rPr>
          <w:rFonts w:hint="eastAsia"/>
        </w:rPr>
      </w:pPr>
      <w:r w:rsidRPr="00781DA8">
        <w:rPr>
          <w:rFonts w:hint="eastAsia"/>
        </w:rPr>
        <w:t>时间</w:t>
      </w:r>
    </w:p>
    <w:p w14:paraId="29D79B6E" w14:textId="77777777" w:rsidR="006E4036" w:rsidRDefault="006E4036" w:rsidP="006E4036">
      <w:pPr>
        <w:pStyle w:val="31"/>
        <w:ind w:left="288"/>
      </w:pPr>
      <w:r>
        <w:rPr>
          <w:rFonts w:hint="eastAsia"/>
        </w:rPr>
        <w:t>聚焦分析按钮</w:t>
      </w:r>
    </w:p>
    <w:p w14:paraId="4F729CA2" w14:textId="77777777" w:rsidR="006E4036" w:rsidRDefault="006E4036" w:rsidP="006E4036">
      <w:pPr>
        <w:pStyle w:val="41"/>
      </w:pPr>
      <w:r>
        <w:rPr>
          <w:rFonts w:hint="eastAsia"/>
        </w:rPr>
        <w:t>聚焦分析弹窗</w:t>
      </w:r>
    </w:p>
    <w:p w14:paraId="7AEFCC3D" w14:textId="77777777" w:rsidR="006E4036" w:rsidRDefault="006E4036" w:rsidP="006E4036">
      <w:pPr>
        <w:pStyle w:val="51"/>
      </w:pPr>
      <w:r>
        <w:rPr>
          <w:rFonts w:hint="eastAsia"/>
        </w:rPr>
        <w:t>功能描述</w:t>
      </w:r>
    </w:p>
    <w:p w14:paraId="5C7B34BF" w14:textId="77777777" w:rsidR="00916040" w:rsidRDefault="00027BF1">
      <w:r>
        <w:t>人群聚集页面弹窗</w:t>
      </w:r>
    </w:p>
    <w:p w14:paraId="7DA37580" w14:textId="77777777" w:rsidR="006E4036" w:rsidRDefault="006E4036" w:rsidP="006E4036">
      <w:pPr>
        <w:pStyle w:val="51"/>
      </w:pPr>
      <w:r>
        <w:rPr>
          <w:rFonts w:hint="eastAsia"/>
        </w:rPr>
        <w:t>外部信息</w:t>
      </w:r>
    </w:p>
    <w:p w14:paraId="02DFA1D8" w14:textId="77777777" w:rsidR="00916040" w:rsidRDefault="00027BF1">
      <w:r>
        <w:t>其他接口推送的数据</w:t>
      </w:r>
    </w:p>
    <w:p w14:paraId="58509623" w14:textId="77777777" w:rsidR="006E4036" w:rsidRDefault="006E4036" w:rsidP="006E4036">
      <w:pPr>
        <w:pStyle w:val="51"/>
      </w:pPr>
      <w:r>
        <w:rPr>
          <w:rFonts w:hint="eastAsia"/>
        </w:rPr>
        <w:t>内部信息</w:t>
      </w:r>
    </w:p>
    <w:p w14:paraId="0F52FAAC" w14:textId="77777777" w:rsidR="00027BF1" w:rsidRDefault="00027BF1">
      <w:r>
        <w:t>状态信息表</w:t>
      </w:r>
    </w:p>
    <w:p w14:paraId="00E51682" w14:textId="77777777" w:rsidR="00027BF1" w:rsidRDefault="00027BF1">
      <w:r>
        <w:lastRenderedPageBreak/>
        <w:t>用户资料信息日表</w:t>
      </w:r>
    </w:p>
    <w:p w14:paraId="788CEC4E" w14:textId="77777777" w:rsidR="00027BF1" w:rsidRDefault="00027BF1">
      <w:r>
        <w:t>基站信息维度表</w:t>
      </w:r>
    </w:p>
    <w:p w14:paraId="63682CE0" w14:textId="77777777" w:rsidR="00027BF1" w:rsidRDefault="00027BF1">
      <w:r>
        <w:t>经纬度信息维度表</w:t>
      </w:r>
    </w:p>
    <w:p w14:paraId="269C9F2D" w14:textId="5152753B" w:rsidR="00916040" w:rsidRDefault="00027BF1">
      <w:r>
        <w:t>用户终端品牌信息表</w:t>
      </w:r>
    </w:p>
    <w:p w14:paraId="61933F63" w14:textId="77777777" w:rsidR="006E4036" w:rsidRDefault="006E4036" w:rsidP="006E4036">
      <w:pPr>
        <w:pStyle w:val="51"/>
      </w:pPr>
      <w:r>
        <w:rPr>
          <w:rFonts w:hint="eastAsia"/>
        </w:rPr>
        <w:t>数据处理</w:t>
      </w:r>
    </w:p>
    <w:p w14:paraId="2C2DEBB5" w14:textId="77777777" w:rsidR="00027BF1" w:rsidRDefault="00027BF1">
      <w:r>
        <w:t>页面展示聚焦分析按钮</w:t>
      </w:r>
    </w:p>
    <w:p w14:paraId="5322F147" w14:textId="77777777" w:rsidR="00027BF1" w:rsidRDefault="00027BF1">
      <w:r>
        <w:t>用户点击聚焦分析页面的聚焦分析按钮</w:t>
      </w:r>
    </w:p>
    <w:p w14:paraId="5263A5D5" w14:textId="77777777" w:rsidR="00027BF1" w:rsidRDefault="00027BF1">
      <w:r>
        <w:t>系统读取用户操作，校验是否拥有聚焦分析页面的查看聚焦分析的权限</w:t>
      </w:r>
    </w:p>
    <w:p w14:paraId="68F3A216" w14:textId="7E8F169E" w:rsidR="00916040" w:rsidRDefault="00027BF1">
      <w:r>
        <w:t>弹出聚焦分析页面的弹窗</w:t>
      </w:r>
    </w:p>
    <w:p w14:paraId="659E2020" w14:textId="77777777" w:rsidR="006E4036" w:rsidRDefault="006E4036" w:rsidP="006E4036">
      <w:pPr>
        <w:pStyle w:val="51"/>
      </w:pPr>
      <w:r>
        <w:rPr>
          <w:rFonts w:hint="eastAsia"/>
        </w:rPr>
        <w:t>系统输出</w:t>
      </w:r>
    </w:p>
    <w:p w14:paraId="7A84E0F2" w14:textId="77777777" w:rsidR="00027BF1" w:rsidRDefault="00027BF1">
      <w:r>
        <w:t>状态信息输出表</w:t>
      </w:r>
    </w:p>
    <w:p w14:paraId="3636367E" w14:textId="77777777" w:rsidR="00027BF1" w:rsidRDefault="00027BF1">
      <w:r>
        <w:t>伪基站活动区域</w:t>
      </w:r>
      <w:r>
        <w:t>GIS</w:t>
      </w:r>
      <w:r>
        <w:t>监控结果表</w:t>
      </w:r>
    </w:p>
    <w:p w14:paraId="0BD30E19" w14:textId="77777777" w:rsidR="00027BF1" w:rsidRDefault="00027BF1">
      <w:r>
        <w:t>自定义监控区域管理信息表</w:t>
      </w:r>
    </w:p>
    <w:p w14:paraId="7E43484F" w14:textId="58D55963" w:rsidR="00916040" w:rsidRDefault="00027BF1">
      <w:r>
        <w:t>监控区域告警信息展示信息表</w:t>
      </w:r>
    </w:p>
    <w:p w14:paraId="7639F2FC" w14:textId="77777777" w:rsidR="006E4036" w:rsidRDefault="006E4036" w:rsidP="006E4036">
      <w:pPr>
        <w:pStyle w:val="51"/>
      </w:pPr>
      <w:r>
        <w:rPr>
          <w:rFonts w:hint="eastAsia"/>
        </w:rPr>
        <w:t>查询</w:t>
      </w:r>
    </w:p>
    <w:p w14:paraId="6EDCB30E" w14:textId="77777777" w:rsidR="00027BF1" w:rsidRDefault="00027BF1">
      <w:r>
        <w:t>对伪基站活动轨迹查询</w:t>
      </w:r>
    </w:p>
    <w:p w14:paraId="35326EA2" w14:textId="77777777" w:rsidR="00027BF1" w:rsidRDefault="00027BF1">
      <w:r>
        <w:t>对今日区域轨迹列表进行查询</w:t>
      </w:r>
    </w:p>
    <w:p w14:paraId="282BAA28" w14:textId="23CE1CC5" w:rsidR="00916040" w:rsidRDefault="00027BF1">
      <w:r>
        <w:t>对昨日影响小区数</w:t>
      </w:r>
      <w:r>
        <w:t>Top10</w:t>
      </w:r>
      <w:r>
        <w:t>伪基站轨迹进行查询</w:t>
      </w:r>
    </w:p>
    <w:p w14:paraId="2E2B76B5" w14:textId="77777777" w:rsidR="006E4036" w:rsidRDefault="006E4036" w:rsidP="006E4036">
      <w:pPr>
        <w:pStyle w:val="51"/>
      </w:pPr>
      <w:r>
        <w:rPr>
          <w:rFonts w:hint="eastAsia"/>
        </w:rPr>
        <w:t>生产内部数据</w:t>
      </w:r>
    </w:p>
    <w:p w14:paraId="5475BDBE" w14:textId="77777777" w:rsidR="00916040" w:rsidRDefault="00027BF1">
      <w:r>
        <w:t>聚焦分析</w:t>
      </w:r>
    </w:p>
    <w:p w14:paraId="43FD0082" w14:textId="77777777" w:rsidR="006E4036" w:rsidRDefault="006E4036" w:rsidP="006E4036">
      <w:pPr>
        <w:pStyle w:val="41"/>
      </w:pPr>
      <w:r>
        <w:rPr>
          <w:rFonts w:hint="eastAsia"/>
        </w:rPr>
        <w:t>返回图标</w:t>
      </w:r>
    </w:p>
    <w:p w14:paraId="5C0956F0" w14:textId="77777777" w:rsidR="006E4036" w:rsidRDefault="006E4036" w:rsidP="006E4036">
      <w:pPr>
        <w:pStyle w:val="51"/>
      </w:pPr>
      <w:r>
        <w:rPr>
          <w:rFonts w:hint="eastAsia"/>
        </w:rPr>
        <w:t>功能描述</w:t>
      </w:r>
    </w:p>
    <w:p w14:paraId="6D591B9D" w14:textId="77777777" w:rsidR="00916040" w:rsidRDefault="00027BF1">
      <w:r>
        <w:t>聚焦分析返回图标</w:t>
      </w:r>
    </w:p>
    <w:p w14:paraId="0E853B7E" w14:textId="77777777" w:rsidR="006E4036" w:rsidRDefault="006E4036" w:rsidP="006E4036">
      <w:pPr>
        <w:pStyle w:val="51"/>
      </w:pPr>
      <w:r>
        <w:rPr>
          <w:rFonts w:hint="eastAsia"/>
        </w:rPr>
        <w:t>外部信息</w:t>
      </w:r>
    </w:p>
    <w:p w14:paraId="28480227" w14:textId="77777777" w:rsidR="00916040" w:rsidRDefault="00027BF1">
      <w:r>
        <w:t>其他接口推送的数据</w:t>
      </w:r>
    </w:p>
    <w:p w14:paraId="6D87608A" w14:textId="77777777" w:rsidR="006E4036" w:rsidRDefault="006E4036" w:rsidP="006E4036">
      <w:pPr>
        <w:pStyle w:val="51"/>
      </w:pPr>
      <w:r>
        <w:rPr>
          <w:rFonts w:hint="eastAsia"/>
        </w:rPr>
        <w:lastRenderedPageBreak/>
        <w:t>内部信息</w:t>
      </w:r>
    </w:p>
    <w:p w14:paraId="0C68F385" w14:textId="77777777" w:rsidR="00027BF1" w:rsidRDefault="00027BF1">
      <w:r>
        <w:t>状态信息表</w:t>
      </w:r>
    </w:p>
    <w:p w14:paraId="546EC8C8" w14:textId="77777777" w:rsidR="00027BF1" w:rsidRDefault="00027BF1">
      <w:r>
        <w:t>用户资料信息日表</w:t>
      </w:r>
    </w:p>
    <w:p w14:paraId="203B3A4C" w14:textId="77777777" w:rsidR="00027BF1" w:rsidRDefault="00027BF1">
      <w:r>
        <w:t>基站信息维度表</w:t>
      </w:r>
    </w:p>
    <w:p w14:paraId="54A9C15F" w14:textId="77777777" w:rsidR="00027BF1" w:rsidRDefault="00027BF1">
      <w:r>
        <w:t>经纬度信息维度表</w:t>
      </w:r>
    </w:p>
    <w:p w14:paraId="7D8F8E2F" w14:textId="1B3829D6" w:rsidR="00916040" w:rsidRDefault="00027BF1">
      <w:r>
        <w:t>用户终端品牌信息表</w:t>
      </w:r>
    </w:p>
    <w:p w14:paraId="074E8B40" w14:textId="54037D11" w:rsidR="006E4036" w:rsidRDefault="006E4036" w:rsidP="006E4036">
      <w:pPr>
        <w:pStyle w:val="51"/>
      </w:pPr>
      <w:r>
        <w:rPr>
          <w:rFonts w:hint="eastAsia"/>
        </w:rPr>
        <w:t>数据处理</w:t>
      </w:r>
    </w:p>
    <w:p w14:paraId="24E1CFEA" w14:textId="67182E4C" w:rsidR="00781DA8" w:rsidRPr="00781DA8" w:rsidRDefault="00781DA8" w:rsidP="00781DA8">
      <w:pPr>
        <w:rPr>
          <w:rFonts w:hint="eastAsia"/>
        </w:rPr>
      </w:pPr>
      <w:r w:rsidRPr="00781DA8">
        <w:rPr>
          <w:rFonts w:hint="eastAsia"/>
        </w:rPr>
        <w:t>聚焦分析展示返回图标</w:t>
      </w:r>
    </w:p>
    <w:p w14:paraId="6B40D88F" w14:textId="25B4FC38" w:rsidR="006E4036" w:rsidRDefault="006E4036" w:rsidP="006E4036">
      <w:pPr>
        <w:pStyle w:val="51"/>
      </w:pPr>
      <w:r>
        <w:rPr>
          <w:rFonts w:hint="eastAsia"/>
        </w:rPr>
        <w:t>系统输出</w:t>
      </w:r>
    </w:p>
    <w:p w14:paraId="12AAEF74" w14:textId="77777777" w:rsidR="00781DA8" w:rsidRDefault="00781DA8" w:rsidP="00781DA8">
      <w:r>
        <w:rPr>
          <w:rFonts w:hint="eastAsia"/>
        </w:rPr>
        <w:t>状态信息输出表</w:t>
      </w:r>
    </w:p>
    <w:p w14:paraId="42B0FBB9" w14:textId="77777777" w:rsidR="00781DA8" w:rsidRDefault="00781DA8" w:rsidP="00781DA8">
      <w:r>
        <w:rPr>
          <w:rFonts w:hint="eastAsia"/>
        </w:rPr>
        <w:t>伪基站活动区域</w:t>
      </w:r>
      <w:r>
        <w:t>GIS</w:t>
      </w:r>
      <w:r>
        <w:rPr>
          <w:rFonts w:hint="eastAsia"/>
        </w:rPr>
        <w:t>监控结果表</w:t>
      </w:r>
    </w:p>
    <w:p w14:paraId="1AB5C618" w14:textId="77777777" w:rsidR="00781DA8" w:rsidRDefault="00781DA8" w:rsidP="00781DA8">
      <w:r>
        <w:rPr>
          <w:rFonts w:hint="eastAsia"/>
        </w:rPr>
        <w:t>自定义监控区域管理信息表</w:t>
      </w:r>
    </w:p>
    <w:p w14:paraId="2B3CA552" w14:textId="77777777" w:rsidR="00781DA8" w:rsidRPr="00781DA8" w:rsidRDefault="00781DA8" w:rsidP="00781DA8">
      <w:pPr>
        <w:rPr>
          <w:rFonts w:hint="eastAsia"/>
        </w:rPr>
      </w:pPr>
    </w:p>
    <w:p w14:paraId="31C0DCA3" w14:textId="4A7D510C" w:rsidR="006E4036" w:rsidRDefault="006E4036" w:rsidP="006E4036">
      <w:pPr>
        <w:pStyle w:val="51"/>
      </w:pPr>
      <w:r>
        <w:rPr>
          <w:rFonts w:hint="eastAsia"/>
        </w:rPr>
        <w:t>查询</w:t>
      </w:r>
    </w:p>
    <w:p w14:paraId="68560C17" w14:textId="77777777" w:rsidR="00781DA8" w:rsidRDefault="00781DA8" w:rsidP="00781DA8">
      <w:r>
        <w:rPr>
          <w:rFonts w:hint="eastAsia"/>
        </w:rPr>
        <w:t>对伪基站活动轨迹查询</w:t>
      </w:r>
    </w:p>
    <w:p w14:paraId="481AAA38" w14:textId="77777777" w:rsidR="00781DA8" w:rsidRDefault="00781DA8" w:rsidP="00781DA8">
      <w:r>
        <w:rPr>
          <w:rFonts w:hint="eastAsia"/>
        </w:rPr>
        <w:t>对今日区域轨迹列表进行查询</w:t>
      </w:r>
    </w:p>
    <w:p w14:paraId="4200F458" w14:textId="77777777" w:rsidR="00781DA8" w:rsidRDefault="00781DA8" w:rsidP="00781DA8">
      <w:r>
        <w:rPr>
          <w:rFonts w:hint="eastAsia"/>
        </w:rPr>
        <w:t>对昨日影响小区数</w:t>
      </w:r>
      <w:r>
        <w:t>Top10</w:t>
      </w:r>
      <w:r>
        <w:rPr>
          <w:rFonts w:hint="eastAsia"/>
        </w:rPr>
        <w:t>伪基站轨迹进行查询</w:t>
      </w:r>
    </w:p>
    <w:p w14:paraId="449B1A64" w14:textId="77777777" w:rsidR="00781DA8" w:rsidRPr="00781DA8" w:rsidRDefault="00781DA8" w:rsidP="00781DA8">
      <w:pPr>
        <w:rPr>
          <w:rFonts w:hint="eastAsia"/>
        </w:rPr>
      </w:pPr>
    </w:p>
    <w:p w14:paraId="4EDD2843" w14:textId="39AAB12E" w:rsidR="006E4036" w:rsidRDefault="006E4036" w:rsidP="006E4036">
      <w:pPr>
        <w:pStyle w:val="51"/>
      </w:pPr>
      <w:r>
        <w:rPr>
          <w:rFonts w:hint="eastAsia"/>
        </w:rPr>
        <w:t>生产内部数据</w:t>
      </w:r>
    </w:p>
    <w:p w14:paraId="645C0A0D" w14:textId="168EC2A2" w:rsidR="00781DA8" w:rsidRPr="00781DA8" w:rsidRDefault="00781DA8" w:rsidP="00781DA8">
      <w:pPr>
        <w:rPr>
          <w:rFonts w:hint="eastAsia"/>
        </w:rPr>
      </w:pPr>
      <w:r w:rsidRPr="00781DA8">
        <w:rPr>
          <w:rFonts w:hint="eastAsia"/>
        </w:rPr>
        <w:t>按钮权限</w:t>
      </w:r>
    </w:p>
    <w:p w14:paraId="155E8462" w14:textId="77777777" w:rsidR="006E4036" w:rsidRDefault="006E4036" w:rsidP="006E4036">
      <w:pPr>
        <w:pStyle w:val="31"/>
        <w:ind w:left="288"/>
      </w:pPr>
      <w:r>
        <w:rPr>
          <w:rFonts w:hint="eastAsia"/>
        </w:rPr>
        <w:t>人数对比分析组</w:t>
      </w:r>
    </w:p>
    <w:p w14:paraId="6609689C" w14:textId="77777777" w:rsidR="006E4036" w:rsidRDefault="006E4036" w:rsidP="006E4036">
      <w:pPr>
        <w:pStyle w:val="41"/>
      </w:pPr>
      <w:r>
        <w:rPr>
          <w:rFonts w:hint="eastAsia"/>
        </w:rPr>
        <w:t>峰值与今日数据对</w:t>
      </w:r>
      <w:r w:rsidR="007E3E07">
        <w:rPr>
          <w:rFonts w:hint="eastAsia"/>
        </w:rPr>
        <w:t>比</w:t>
      </w:r>
    </w:p>
    <w:p w14:paraId="11FF0DAE" w14:textId="77777777" w:rsidR="006E4036" w:rsidRDefault="006E4036" w:rsidP="006E4036">
      <w:pPr>
        <w:pStyle w:val="51"/>
      </w:pPr>
      <w:r>
        <w:rPr>
          <w:rFonts w:hint="eastAsia"/>
        </w:rPr>
        <w:t>功能描述</w:t>
      </w:r>
    </w:p>
    <w:p w14:paraId="00BC79FF" w14:textId="77777777" w:rsidR="00916040" w:rsidRDefault="00027BF1">
      <w:r>
        <w:t>人数对比分析组峰值与今日数据对比</w:t>
      </w:r>
    </w:p>
    <w:p w14:paraId="59A0DE70" w14:textId="77777777" w:rsidR="006E4036" w:rsidRDefault="006E4036" w:rsidP="006E4036">
      <w:pPr>
        <w:pStyle w:val="51"/>
      </w:pPr>
      <w:r>
        <w:rPr>
          <w:rFonts w:hint="eastAsia"/>
        </w:rPr>
        <w:lastRenderedPageBreak/>
        <w:t>外部信息</w:t>
      </w:r>
    </w:p>
    <w:p w14:paraId="0B824E60" w14:textId="77777777" w:rsidR="00916040" w:rsidRDefault="00027BF1">
      <w:r>
        <w:t>其他接口推送的数据</w:t>
      </w:r>
    </w:p>
    <w:p w14:paraId="21057618" w14:textId="77777777" w:rsidR="006E4036" w:rsidRDefault="006E4036" w:rsidP="006E4036">
      <w:pPr>
        <w:pStyle w:val="51"/>
      </w:pPr>
      <w:r>
        <w:rPr>
          <w:rFonts w:hint="eastAsia"/>
        </w:rPr>
        <w:t>内部信息</w:t>
      </w:r>
    </w:p>
    <w:p w14:paraId="447C5B0F" w14:textId="77777777" w:rsidR="00027BF1" w:rsidRDefault="00027BF1">
      <w:r>
        <w:t>状态信息表</w:t>
      </w:r>
    </w:p>
    <w:p w14:paraId="2578C370" w14:textId="77777777" w:rsidR="00027BF1" w:rsidRDefault="00027BF1">
      <w:r>
        <w:t>用户资料信息日表</w:t>
      </w:r>
    </w:p>
    <w:p w14:paraId="69D61770" w14:textId="77777777" w:rsidR="00027BF1" w:rsidRDefault="00027BF1">
      <w:r>
        <w:t>基站信息维度表</w:t>
      </w:r>
    </w:p>
    <w:p w14:paraId="31F7712C" w14:textId="77777777" w:rsidR="00027BF1" w:rsidRDefault="00027BF1">
      <w:r>
        <w:t>经纬度信息维度表</w:t>
      </w:r>
    </w:p>
    <w:p w14:paraId="6990398D" w14:textId="554E253D" w:rsidR="00916040" w:rsidRDefault="00027BF1">
      <w:r>
        <w:t>用户终端品牌信息表</w:t>
      </w:r>
    </w:p>
    <w:p w14:paraId="5CFCD753" w14:textId="77777777" w:rsidR="006E4036" w:rsidRDefault="006E4036" w:rsidP="006E4036">
      <w:pPr>
        <w:pStyle w:val="51"/>
      </w:pPr>
      <w:r>
        <w:rPr>
          <w:rFonts w:hint="eastAsia"/>
        </w:rPr>
        <w:t>数据处理</w:t>
      </w:r>
    </w:p>
    <w:p w14:paraId="0D07B2B5" w14:textId="77777777" w:rsidR="00027BF1" w:rsidRDefault="00027BF1">
      <w:r>
        <w:t>前端发送查询峰值与今日数据对比的请求</w:t>
      </w:r>
    </w:p>
    <w:p w14:paraId="193D1325" w14:textId="77777777" w:rsidR="00027BF1" w:rsidRDefault="00027BF1">
      <w:r>
        <w:t>后端接收查询峰值与今日数据对比的请求，校验并处理入参</w:t>
      </w:r>
    </w:p>
    <w:p w14:paraId="3A2503DF" w14:textId="77777777" w:rsidR="00027BF1" w:rsidRDefault="00027BF1">
      <w:r>
        <w:t>根据入参封装峰值与今日数据对比的</w:t>
      </w:r>
      <w:proofErr w:type="spellStart"/>
      <w:r>
        <w:t>sql</w:t>
      </w:r>
      <w:proofErr w:type="spellEnd"/>
    </w:p>
    <w:p w14:paraId="113AC1C8" w14:textId="77777777" w:rsidR="00027BF1" w:rsidRDefault="00027BF1">
      <w:r>
        <w:t>查询峰值与今日数据对比数据</w:t>
      </w:r>
    </w:p>
    <w:p w14:paraId="3939C6AD" w14:textId="77777777" w:rsidR="00027BF1" w:rsidRDefault="00027BF1">
      <w:r>
        <w:t>处理并封装峰值与今日数据对比显示数据</w:t>
      </w:r>
    </w:p>
    <w:p w14:paraId="6ADD63B7" w14:textId="1628E083" w:rsidR="00916040" w:rsidRDefault="00027BF1">
      <w:r>
        <w:t>页面展示峰值与今日数据对比结果</w:t>
      </w:r>
    </w:p>
    <w:p w14:paraId="4A475825" w14:textId="77777777" w:rsidR="006E4036" w:rsidRDefault="006E4036" w:rsidP="006E4036">
      <w:pPr>
        <w:pStyle w:val="51"/>
      </w:pPr>
      <w:r>
        <w:rPr>
          <w:rFonts w:hint="eastAsia"/>
        </w:rPr>
        <w:t>系统输出</w:t>
      </w:r>
    </w:p>
    <w:p w14:paraId="06237888" w14:textId="77777777" w:rsidR="00027BF1" w:rsidRDefault="00027BF1">
      <w:r>
        <w:t>状态信息输出表</w:t>
      </w:r>
    </w:p>
    <w:p w14:paraId="6890AC4A" w14:textId="77777777" w:rsidR="00027BF1" w:rsidRDefault="00027BF1">
      <w:r>
        <w:t>伪基站活动区域</w:t>
      </w:r>
      <w:r>
        <w:t>GIS</w:t>
      </w:r>
      <w:r>
        <w:t>监控结果表</w:t>
      </w:r>
    </w:p>
    <w:p w14:paraId="3F74EB34" w14:textId="77777777" w:rsidR="00027BF1" w:rsidRDefault="00027BF1">
      <w:r>
        <w:t>自定义监控区域管理信息表</w:t>
      </w:r>
    </w:p>
    <w:p w14:paraId="2E0D563D" w14:textId="112E7CC2" w:rsidR="00916040" w:rsidRDefault="00027BF1">
      <w:r>
        <w:t>监控区域告警信息展示信息表</w:t>
      </w:r>
    </w:p>
    <w:p w14:paraId="50B230FC" w14:textId="77777777" w:rsidR="006E4036" w:rsidRDefault="006E4036" w:rsidP="006E4036">
      <w:pPr>
        <w:pStyle w:val="51"/>
      </w:pPr>
      <w:r>
        <w:rPr>
          <w:rFonts w:hint="eastAsia"/>
        </w:rPr>
        <w:t>查询</w:t>
      </w:r>
    </w:p>
    <w:p w14:paraId="7B4BEE9A" w14:textId="77777777" w:rsidR="00027BF1" w:rsidRDefault="00027BF1">
      <w:r>
        <w:t>对伪基站活动轨迹查询</w:t>
      </w:r>
    </w:p>
    <w:p w14:paraId="41686654" w14:textId="77777777" w:rsidR="00027BF1" w:rsidRDefault="00027BF1">
      <w:r>
        <w:t>对今日区域轨迹列表进行查询</w:t>
      </w:r>
    </w:p>
    <w:p w14:paraId="5F0E10AE" w14:textId="2B0D89B3" w:rsidR="00916040" w:rsidRDefault="00027BF1">
      <w:r>
        <w:t>对昨日影响小区数</w:t>
      </w:r>
      <w:r>
        <w:t>Top10</w:t>
      </w:r>
      <w:r>
        <w:t>伪基站轨迹进行查询</w:t>
      </w:r>
    </w:p>
    <w:p w14:paraId="39A2DAF2" w14:textId="77777777" w:rsidR="006E4036" w:rsidRDefault="006E4036" w:rsidP="006E4036">
      <w:pPr>
        <w:pStyle w:val="51"/>
      </w:pPr>
      <w:r>
        <w:rPr>
          <w:rFonts w:hint="eastAsia"/>
        </w:rPr>
        <w:t>生产内部数据</w:t>
      </w:r>
    </w:p>
    <w:p w14:paraId="37B659CB" w14:textId="77777777" w:rsidR="00916040" w:rsidRDefault="00027BF1">
      <w:r>
        <w:t>峰值与今日数据</w:t>
      </w:r>
    </w:p>
    <w:p w14:paraId="699F9F74" w14:textId="77777777" w:rsidR="006E4036" w:rsidRDefault="006E4036" w:rsidP="006E4036">
      <w:pPr>
        <w:pStyle w:val="41"/>
      </w:pPr>
      <w:r>
        <w:rPr>
          <w:rFonts w:hint="eastAsia"/>
        </w:rPr>
        <w:lastRenderedPageBreak/>
        <w:t>纵向人数显示</w:t>
      </w:r>
    </w:p>
    <w:p w14:paraId="2BB515C2" w14:textId="77777777" w:rsidR="006E4036" w:rsidRDefault="006E4036" w:rsidP="006E4036">
      <w:pPr>
        <w:pStyle w:val="51"/>
      </w:pPr>
      <w:r>
        <w:rPr>
          <w:rFonts w:hint="eastAsia"/>
        </w:rPr>
        <w:t>功能描述</w:t>
      </w:r>
    </w:p>
    <w:p w14:paraId="5D108D8A" w14:textId="77777777" w:rsidR="00916040" w:rsidRDefault="00027BF1">
      <w:r>
        <w:t>人数对比分析组纵向人数显示</w:t>
      </w:r>
    </w:p>
    <w:p w14:paraId="5F12CDB5" w14:textId="77777777" w:rsidR="006E4036" w:rsidRDefault="006E4036" w:rsidP="006E4036">
      <w:pPr>
        <w:pStyle w:val="51"/>
      </w:pPr>
      <w:r>
        <w:rPr>
          <w:rFonts w:hint="eastAsia"/>
        </w:rPr>
        <w:t>外部信息</w:t>
      </w:r>
    </w:p>
    <w:p w14:paraId="6F6A8C24" w14:textId="77777777" w:rsidR="00916040" w:rsidRDefault="00027BF1">
      <w:r>
        <w:t>其他接口推送的数据</w:t>
      </w:r>
    </w:p>
    <w:p w14:paraId="658F36CA" w14:textId="77777777" w:rsidR="006E4036" w:rsidRDefault="006E4036" w:rsidP="006E4036">
      <w:pPr>
        <w:pStyle w:val="51"/>
      </w:pPr>
      <w:r>
        <w:rPr>
          <w:rFonts w:hint="eastAsia"/>
        </w:rPr>
        <w:t>内部信息</w:t>
      </w:r>
    </w:p>
    <w:p w14:paraId="412D2704" w14:textId="77777777" w:rsidR="00027BF1" w:rsidRDefault="00027BF1">
      <w:r>
        <w:t>状态信息表</w:t>
      </w:r>
    </w:p>
    <w:p w14:paraId="0A68081E" w14:textId="77777777" w:rsidR="00027BF1" w:rsidRDefault="00027BF1">
      <w:r>
        <w:t>用户资料信息日表</w:t>
      </w:r>
    </w:p>
    <w:p w14:paraId="7167CF02" w14:textId="77777777" w:rsidR="00027BF1" w:rsidRDefault="00027BF1">
      <w:r>
        <w:t>基站信息维度表</w:t>
      </w:r>
    </w:p>
    <w:p w14:paraId="0465C475" w14:textId="77777777" w:rsidR="00027BF1" w:rsidRDefault="00027BF1">
      <w:r>
        <w:t>经纬度信息维度表</w:t>
      </w:r>
    </w:p>
    <w:p w14:paraId="4235CB02" w14:textId="367D6A5A" w:rsidR="00916040" w:rsidRDefault="00027BF1">
      <w:r>
        <w:t>用户终端品牌信息表</w:t>
      </w:r>
    </w:p>
    <w:p w14:paraId="24B9ED96" w14:textId="77777777" w:rsidR="006E4036" w:rsidRDefault="006E4036" w:rsidP="006E4036">
      <w:pPr>
        <w:pStyle w:val="51"/>
      </w:pPr>
      <w:r>
        <w:rPr>
          <w:rFonts w:hint="eastAsia"/>
        </w:rPr>
        <w:t>数据处理</w:t>
      </w:r>
    </w:p>
    <w:p w14:paraId="4428DABE" w14:textId="77777777" w:rsidR="00027BF1" w:rsidRDefault="00027BF1">
      <w:r>
        <w:t>前端发送查询纵向人数显示的请求</w:t>
      </w:r>
    </w:p>
    <w:p w14:paraId="6ED7BEA7" w14:textId="77777777" w:rsidR="00027BF1" w:rsidRDefault="00027BF1">
      <w:r>
        <w:t>后端接收查询纵向人数显示的请求，校验并处理入参</w:t>
      </w:r>
    </w:p>
    <w:p w14:paraId="2B2B342D" w14:textId="77777777" w:rsidR="00027BF1" w:rsidRDefault="00027BF1">
      <w:r>
        <w:t>根据入参封装纵向人数显示的</w:t>
      </w:r>
      <w:proofErr w:type="spellStart"/>
      <w:r>
        <w:t>sql</w:t>
      </w:r>
      <w:proofErr w:type="spellEnd"/>
    </w:p>
    <w:p w14:paraId="6FBEB2DB" w14:textId="77777777" w:rsidR="00027BF1" w:rsidRDefault="00027BF1">
      <w:r>
        <w:t>查询纵向人数显示数据</w:t>
      </w:r>
    </w:p>
    <w:p w14:paraId="1C9112A9" w14:textId="77777777" w:rsidR="00027BF1" w:rsidRDefault="00027BF1">
      <w:r>
        <w:t>处理并封装纵向人数显示显示数据</w:t>
      </w:r>
    </w:p>
    <w:p w14:paraId="0BDC4F83" w14:textId="01E07FBC" w:rsidR="00916040" w:rsidRDefault="00027BF1">
      <w:r>
        <w:t>页面展示纵向人数显示结果</w:t>
      </w:r>
    </w:p>
    <w:p w14:paraId="1DE31B06" w14:textId="77777777" w:rsidR="006E4036" w:rsidRDefault="006E4036" w:rsidP="006E4036">
      <w:pPr>
        <w:pStyle w:val="51"/>
      </w:pPr>
      <w:r>
        <w:rPr>
          <w:rFonts w:hint="eastAsia"/>
        </w:rPr>
        <w:t>系统输出</w:t>
      </w:r>
    </w:p>
    <w:p w14:paraId="14C5B029" w14:textId="77777777" w:rsidR="00027BF1" w:rsidRDefault="00027BF1">
      <w:r>
        <w:t>状态信息输出表</w:t>
      </w:r>
    </w:p>
    <w:p w14:paraId="52389302" w14:textId="77777777" w:rsidR="00027BF1" w:rsidRDefault="00027BF1">
      <w:r>
        <w:t>伪基站活动区域</w:t>
      </w:r>
      <w:r>
        <w:t>GIS</w:t>
      </w:r>
      <w:r>
        <w:t>监控结果表</w:t>
      </w:r>
    </w:p>
    <w:p w14:paraId="61325459" w14:textId="77777777" w:rsidR="00027BF1" w:rsidRDefault="00027BF1">
      <w:r>
        <w:t>自定义监控区域管理信息表</w:t>
      </w:r>
    </w:p>
    <w:p w14:paraId="2C908521" w14:textId="5F6C84DF" w:rsidR="00916040" w:rsidRDefault="00027BF1">
      <w:r>
        <w:t>监控区域告警信息展示信息表</w:t>
      </w:r>
    </w:p>
    <w:p w14:paraId="3F50158F" w14:textId="77777777" w:rsidR="006E4036" w:rsidRDefault="006E4036" w:rsidP="006E4036">
      <w:pPr>
        <w:pStyle w:val="51"/>
      </w:pPr>
      <w:r>
        <w:rPr>
          <w:rFonts w:hint="eastAsia"/>
        </w:rPr>
        <w:t>查询</w:t>
      </w:r>
    </w:p>
    <w:p w14:paraId="7DD3EFE8" w14:textId="77777777" w:rsidR="00027BF1" w:rsidRDefault="00027BF1">
      <w:r>
        <w:t>对伪基站活动轨迹查询</w:t>
      </w:r>
    </w:p>
    <w:p w14:paraId="28092F2C" w14:textId="77777777" w:rsidR="00027BF1" w:rsidRDefault="00027BF1">
      <w:r>
        <w:t>对今日区域轨迹列表进行查询</w:t>
      </w:r>
    </w:p>
    <w:p w14:paraId="7E57EF3B" w14:textId="46A7A246" w:rsidR="00916040" w:rsidRDefault="00027BF1">
      <w:r>
        <w:lastRenderedPageBreak/>
        <w:t>对昨日影响小区数</w:t>
      </w:r>
      <w:r>
        <w:t>Top10</w:t>
      </w:r>
      <w:r>
        <w:t>伪基站轨迹进行查询</w:t>
      </w:r>
    </w:p>
    <w:p w14:paraId="0E8193F0" w14:textId="77777777" w:rsidR="006E4036" w:rsidRDefault="006E4036" w:rsidP="006E4036">
      <w:pPr>
        <w:pStyle w:val="51"/>
      </w:pPr>
      <w:r>
        <w:rPr>
          <w:rFonts w:hint="eastAsia"/>
        </w:rPr>
        <w:t>生产内部数据</w:t>
      </w:r>
    </w:p>
    <w:p w14:paraId="1C150813" w14:textId="77777777" w:rsidR="00916040" w:rsidRDefault="00027BF1">
      <w:r>
        <w:t>纵向人数</w:t>
      </w:r>
    </w:p>
    <w:p w14:paraId="6DE388FB" w14:textId="77777777" w:rsidR="006E4036" w:rsidRDefault="006E4036" w:rsidP="006E4036">
      <w:pPr>
        <w:pStyle w:val="41"/>
      </w:pPr>
      <w:r>
        <w:rPr>
          <w:rFonts w:hint="eastAsia"/>
        </w:rPr>
        <w:t>横向外地人数显示</w:t>
      </w:r>
    </w:p>
    <w:p w14:paraId="4D0AFB58" w14:textId="77777777" w:rsidR="006E4036" w:rsidRDefault="006E4036" w:rsidP="006E4036">
      <w:pPr>
        <w:pStyle w:val="51"/>
      </w:pPr>
      <w:r>
        <w:rPr>
          <w:rFonts w:hint="eastAsia"/>
        </w:rPr>
        <w:t>功能描述</w:t>
      </w:r>
    </w:p>
    <w:p w14:paraId="39594A0B" w14:textId="77777777" w:rsidR="00916040" w:rsidRDefault="00027BF1">
      <w:r>
        <w:t>人数对比分析组横向外地人数显示</w:t>
      </w:r>
    </w:p>
    <w:p w14:paraId="317A5121" w14:textId="77777777" w:rsidR="006E4036" w:rsidRDefault="006E4036" w:rsidP="006E4036">
      <w:pPr>
        <w:pStyle w:val="51"/>
      </w:pPr>
      <w:r>
        <w:rPr>
          <w:rFonts w:hint="eastAsia"/>
        </w:rPr>
        <w:t>外部信息</w:t>
      </w:r>
    </w:p>
    <w:p w14:paraId="3C871D41" w14:textId="77777777" w:rsidR="00916040" w:rsidRDefault="00027BF1">
      <w:r>
        <w:t>其他接口推送的数据</w:t>
      </w:r>
    </w:p>
    <w:p w14:paraId="267A1E48" w14:textId="77777777" w:rsidR="006E4036" w:rsidRDefault="006E4036" w:rsidP="006E4036">
      <w:pPr>
        <w:pStyle w:val="51"/>
      </w:pPr>
      <w:r>
        <w:rPr>
          <w:rFonts w:hint="eastAsia"/>
        </w:rPr>
        <w:t>内部信息</w:t>
      </w:r>
    </w:p>
    <w:p w14:paraId="1A33981D" w14:textId="77777777" w:rsidR="00027BF1" w:rsidRDefault="00027BF1">
      <w:r>
        <w:t>状态信息表</w:t>
      </w:r>
    </w:p>
    <w:p w14:paraId="0C30BCB4" w14:textId="77777777" w:rsidR="00027BF1" w:rsidRDefault="00027BF1">
      <w:r>
        <w:t>用户资料信息日表</w:t>
      </w:r>
    </w:p>
    <w:p w14:paraId="2B54E3A9" w14:textId="77777777" w:rsidR="00027BF1" w:rsidRDefault="00027BF1">
      <w:r>
        <w:t>基站信息维度表</w:t>
      </w:r>
    </w:p>
    <w:p w14:paraId="2F38D67B" w14:textId="77777777" w:rsidR="00027BF1" w:rsidRDefault="00027BF1">
      <w:r>
        <w:t>经纬度信息维度表</w:t>
      </w:r>
    </w:p>
    <w:p w14:paraId="35E87790" w14:textId="72AE9937" w:rsidR="00916040" w:rsidRDefault="00027BF1">
      <w:r>
        <w:t>用户终端品牌信息表</w:t>
      </w:r>
    </w:p>
    <w:p w14:paraId="323FAD20" w14:textId="77777777" w:rsidR="006E4036" w:rsidRDefault="006E4036" w:rsidP="006E4036">
      <w:pPr>
        <w:pStyle w:val="51"/>
      </w:pPr>
      <w:r>
        <w:rPr>
          <w:rFonts w:hint="eastAsia"/>
        </w:rPr>
        <w:t>数据处理</w:t>
      </w:r>
    </w:p>
    <w:p w14:paraId="4C8A22D6" w14:textId="77777777" w:rsidR="00027BF1" w:rsidRDefault="00027BF1">
      <w:r>
        <w:t>前端发送查询横向外地人数显示的请求</w:t>
      </w:r>
    </w:p>
    <w:p w14:paraId="1701F583" w14:textId="77777777" w:rsidR="00027BF1" w:rsidRDefault="00027BF1">
      <w:r>
        <w:t>后端接收查询横向外地人数显示的请求，校验并处理入参</w:t>
      </w:r>
    </w:p>
    <w:p w14:paraId="0F58218B" w14:textId="77777777" w:rsidR="00027BF1" w:rsidRDefault="00027BF1">
      <w:r>
        <w:t>根据入参封装横向外地人数显示的</w:t>
      </w:r>
      <w:proofErr w:type="spellStart"/>
      <w:r>
        <w:t>sql</w:t>
      </w:r>
      <w:proofErr w:type="spellEnd"/>
    </w:p>
    <w:p w14:paraId="2A556903" w14:textId="77777777" w:rsidR="00027BF1" w:rsidRDefault="00027BF1">
      <w:r>
        <w:t>查询横向外地人数显示数据</w:t>
      </w:r>
    </w:p>
    <w:p w14:paraId="08FE9EDD" w14:textId="77777777" w:rsidR="00027BF1" w:rsidRDefault="00027BF1">
      <w:r>
        <w:t>处理并封装横向外地人数显示显示数据</w:t>
      </w:r>
    </w:p>
    <w:p w14:paraId="4FE167FC" w14:textId="29AA6558" w:rsidR="00916040" w:rsidRDefault="00027BF1">
      <w:r>
        <w:t>页面展示横向外地人数显示结果</w:t>
      </w:r>
    </w:p>
    <w:p w14:paraId="155F13B4" w14:textId="77777777" w:rsidR="006E4036" w:rsidRDefault="006E4036" w:rsidP="006E4036">
      <w:pPr>
        <w:pStyle w:val="51"/>
      </w:pPr>
      <w:r>
        <w:rPr>
          <w:rFonts w:hint="eastAsia"/>
        </w:rPr>
        <w:t>系统输出</w:t>
      </w:r>
    </w:p>
    <w:p w14:paraId="3498C32F" w14:textId="77777777" w:rsidR="00027BF1" w:rsidRDefault="00027BF1">
      <w:r>
        <w:t>状态信息输出表</w:t>
      </w:r>
    </w:p>
    <w:p w14:paraId="767A4E0E" w14:textId="77777777" w:rsidR="00027BF1" w:rsidRDefault="00027BF1">
      <w:r>
        <w:t>伪基站活动区域</w:t>
      </w:r>
      <w:r>
        <w:t>GIS</w:t>
      </w:r>
      <w:r>
        <w:t>监控结果表</w:t>
      </w:r>
    </w:p>
    <w:p w14:paraId="30CA7CED" w14:textId="77777777" w:rsidR="00027BF1" w:rsidRDefault="00027BF1">
      <w:r>
        <w:t>自定义监控区域管理信息表</w:t>
      </w:r>
    </w:p>
    <w:p w14:paraId="7B839C1B" w14:textId="4D116E8A" w:rsidR="00916040" w:rsidRDefault="00027BF1">
      <w:r>
        <w:lastRenderedPageBreak/>
        <w:t>监控区域告警信息展示信息表</w:t>
      </w:r>
    </w:p>
    <w:p w14:paraId="0308AF19" w14:textId="77777777" w:rsidR="006E4036" w:rsidRDefault="006E4036" w:rsidP="006E4036">
      <w:pPr>
        <w:pStyle w:val="51"/>
      </w:pPr>
      <w:r>
        <w:rPr>
          <w:rFonts w:hint="eastAsia"/>
        </w:rPr>
        <w:t>查询</w:t>
      </w:r>
    </w:p>
    <w:p w14:paraId="75BF7FE8" w14:textId="77777777" w:rsidR="00027BF1" w:rsidRDefault="00027BF1">
      <w:r>
        <w:t>对伪基站活动轨迹查询</w:t>
      </w:r>
    </w:p>
    <w:p w14:paraId="25288EF8" w14:textId="77777777" w:rsidR="00027BF1" w:rsidRDefault="00027BF1">
      <w:r>
        <w:t>对今日区域轨迹列表进行查询</w:t>
      </w:r>
    </w:p>
    <w:p w14:paraId="7F320C26" w14:textId="4E9AD6A0" w:rsidR="00916040" w:rsidRDefault="00027BF1">
      <w:r>
        <w:t>对昨日影响小区数</w:t>
      </w:r>
      <w:r>
        <w:t>Top10</w:t>
      </w:r>
      <w:r>
        <w:t>伪基站轨迹进行查询</w:t>
      </w:r>
    </w:p>
    <w:p w14:paraId="3E09053E" w14:textId="77777777" w:rsidR="006E4036" w:rsidRDefault="006E4036" w:rsidP="006E4036">
      <w:pPr>
        <w:pStyle w:val="51"/>
      </w:pPr>
      <w:r>
        <w:rPr>
          <w:rFonts w:hint="eastAsia"/>
        </w:rPr>
        <w:t>生产内部数据</w:t>
      </w:r>
    </w:p>
    <w:p w14:paraId="7B1AFA9B" w14:textId="77777777" w:rsidR="00916040" w:rsidRDefault="00027BF1">
      <w:r>
        <w:t>横向外地人数</w:t>
      </w:r>
    </w:p>
    <w:p w14:paraId="550CF967" w14:textId="77777777" w:rsidR="006E4036" w:rsidRDefault="006E4036" w:rsidP="006E4036">
      <w:pPr>
        <w:pStyle w:val="41"/>
      </w:pPr>
      <w:r>
        <w:rPr>
          <w:rFonts w:hint="eastAsia"/>
        </w:rPr>
        <w:t>横向当地人数显示</w:t>
      </w:r>
    </w:p>
    <w:p w14:paraId="6DC8D03D" w14:textId="77777777" w:rsidR="006E4036" w:rsidRDefault="006E4036" w:rsidP="006E4036">
      <w:pPr>
        <w:pStyle w:val="51"/>
      </w:pPr>
      <w:r>
        <w:rPr>
          <w:rFonts w:hint="eastAsia"/>
        </w:rPr>
        <w:t>功能描述</w:t>
      </w:r>
    </w:p>
    <w:p w14:paraId="4BE99C9C" w14:textId="77777777" w:rsidR="00916040" w:rsidRDefault="00027BF1">
      <w:r>
        <w:t>人数对比分析组横向当地人数显示</w:t>
      </w:r>
    </w:p>
    <w:p w14:paraId="5C29EE9A" w14:textId="77777777" w:rsidR="006E4036" w:rsidRDefault="006E4036" w:rsidP="006E4036">
      <w:pPr>
        <w:pStyle w:val="51"/>
      </w:pPr>
      <w:r>
        <w:rPr>
          <w:rFonts w:hint="eastAsia"/>
        </w:rPr>
        <w:t>外部信息</w:t>
      </w:r>
    </w:p>
    <w:p w14:paraId="4FB3734B" w14:textId="77777777" w:rsidR="00916040" w:rsidRDefault="00027BF1">
      <w:r>
        <w:t>其他接口推送的数据</w:t>
      </w:r>
    </w:p>
    <w:p w14:paraId="325AECEC" w14:textId="77777777" w:rsidR="006E4036" w:rsidRDefault="006E4036" w:rsidP="006E4036">
      <w:pPr>
        <w:pStyle w:val="51"/>
      </w:pPr>
      <w:r>
        <w:rPr>
          <w:rFonts w:hint="eastAsia"/>
        </w:rPr>
        <w:t>内部信息</w:t>
      </w:r>
    </w:p>
    <w:p w14:paraId="75BAF72E" w14:textId="77777777" w:rsidR="00027BF1" w:rsidRDefault="00027BF1">
      <w:r>
        <w:t>状态信息表</w:t>
      </w:r>
    </w:p>
    <w:p w14:paraId="226C3398" w14:textId="77777777" w:rsidR="00027BF1" w:rsidRDefault="00027BF1">
      <w:r>
        <w:t>用户资料信息日表</w:t>
      </w:r>
    </w:p>
    <w:p w14:paraId="3176F331" w14:textId="77777777" w:rsidR="00027BF1" w:rsidRDefault="00027BF1">
      <w:r>
        <w:t>基站信息维度表</w:t>
      </w:r>
    </w:p>
    <w:p w14:paraId="611210D9" w14:textId="77777777" w:rsidR="00027BF1" w:rsidRDefault="00027BF1">
      <w:r>
        <w:t>经纬度信息维度表</w:t>
      </w:r>
    </w:p>
    <w:p w14:paraId="653FEA0E" w14:textId="3B5C5ABE" w:rsidR="00916040" w:rsidRDefault="00027BF1">
      <w:r>
        <w:t>用户终端品牌信息表</w:t>
      </w:r>
    </w:p>
    <w:p w14:paraId="6003107F" w14:textId="77777777" w:rsidR="006E4036" w:rsidRDefault="006E4036" w:rsidP="006E4036">
      <w:pPr>
        <w:pStyle w:val="51"/>
      </w:pPr>
      <w:r>
        <w:rPr>
          <w:rFonts w:hint="eastAsia"/>
        </w:rPr>
        <w:t>数据处理</w:t>
      </w:r>
    </w:p>
    <w:p w14:paraId="3876B5E6" w14:textId="77777777" w:rsidR="00027BF1" w:rsidRDefault="00027BF1">
      <w:r>
        <w:t>前端发送查询横向当地人数显示的请求</w:t>
      </w:r>
    </w:p>
    <w:p w14:paraId="06A5CD2B" w14:textId="77777777" w:rsidR="00027BF1" w:rsidRDefault="00027BF1">
      <w:r>
        <w:t>后端接收查询横向当地人数显示的请求，校验并处理入参</w:t>
      </w:r>
    </w:p>
    <w:p w14:paraId="5A522A8A" w14:textId="77777777" w:rsidR="00027BF1" w:rsidRDefault="00027BF1">
      <w:r>
        <w:t>根据入参封装横向当地人数显示的</w:t>
      </w:r>
      <w:proofErr w:type="spellStart"/>
      <w:r>
        <w:t>sql</w:t>
      </w:r>
      <w:proofErr w:type="spellEnd"/>
    </w:p>
    <w:p w14:paraId="5C5EEB10" w14:textId="77777777" w:rsidR="00027BF1" w:rsidRDefault="00027BF1">
      <w:r>
        <w:t>查询横向当地人数显示数据</w:t>
      </w:r>
    </w:p>
    <w:p w14:paraId="25F4B177" w14:textId="77777777" w:rsidR="00027BF1" w:rsidRDefault="00027BF1">
      <w:r>
        <w:t>处理并封装横向当地人数显示显示数据</w:t>
      </w:r>
    </w:p>
    <w:p w14:paraId="709CCA2D" w14:textId="406CB8A7" w:rsidR="00916040" w:rsidRDefault="00027BF1">
      <w:r>
        <w:t>页面展示横向当地人数显示结果</w:t>
      </w:r>
    </w:p>
    <w:p w14:paraId="4A050BB8" w14:textId="77777777" w:rsidR="006E4036" w:rsidRDefault="006E4036" w:rsidP="006E4036">
      <w:pPr>
        <w:pStyle w:val="51"/>
      </w:pPr>
      <w:r>
        <w:rPr>
          <w:rFonts w:hint="eastAsia"/>
        </w:rPr>
        <w:lastRenderedPageBreak/>
        <w:t>系统输出</w:t>
      </w:r>
    </w:p>
    <w:p w14:paraId="0454833A" w14:textId="77777777" w:rsidR="00027BF1" w:rsidRDefault="00027BF1">
      <w:r>
        <w:t>状态信息输出表</w:t>
      </w:r>
    </w:p>
    <w:p w14:paraId="258C2A26" w14:textId="77777777" w:rsidR="00027BF1" w:rsidRDefault="00027BF1">
      <w:r>
        <w:t>伪基站活动区域</w:t>
      </w:r>
      <w:r>
        <w:t>GIS</w:t>
      </w:r>
      <w:r>
        <w:t>监控结果表</w:t>
      </w:r>
    </w:p>
    <w:p w14:paraId="788E1E6B" w14:textId="77777777" w:rsidR="00027BF1" w:rsidRDefault="00027BF1">
      <w:r>
        <w:t>自定义监控区域管理信息表</w:t>
      </w:r>
    </w:p>
    <w:p w14:paraId="3E9F76EC" w14:textId="0D39AC27" w:rsidR="00916040" w:rsidRDefault="00027BF1">
      <w:r>
        <w:t>监控区域告警信息展示信息表</w:t>
      </w:r>
    </w:p>
    <w:p w14:paraId="06A216DA" w14:textId="77777777" w:rsidR="006E4036" w:rsidRDefault="006E4036" w:rsidP="006E4036">
      <w:pPr>
        <w:pStyle w:val="51"/>
      </w:pPr>
      <w:r>
        <w:rPr>
          <w:rFonts w:hint="eastAsia"/>
        </w:rPr>
        <w:t>查询</w:t>
      </w:r>
    </w:p>
    <w:p w14:paraId="39B61D56" w14:textId="77777777" w:rsidR="00027BF1" w:rsidRDefault="00027BF1">
      <w:r>
        <w:t>对伪基站活动轨迹查询</w:t>
      </w:r>
    </w:p>
    <w:p w14:paraId="2C0B633C" w14:textId="77777777" w:rsidR="00027BF1" w:rsidRDefault="00027BF1">
      <w:r>
        <w:t>对今日区域轨迹列表进行查询</w:t>
      </w:r>
    </w:p>
    <w:p w14:paraId="135357E1" w14:textId="1A904748" w:rsidR="00916040" w:rsidRDefault="00027BF1">
      <w:r>
        <w:t>对昨日影响小区数</w:t>
      </w:r>
      <w:r>
        <w:t>Top10</w:t>
      </w:r>
      <w:r>
        <w:t>伪基站轨迹进行查询</w:t>
      </w:r>
    </w:p>
    <w:p w14:paraId="7F5F0C6E" w14:textId="77777777" w:rsidR="006E4036" w:rsidRDefault="006E4036" w:rsidP="006E4036">
      <w:pPr>
        <w:pStyle w:val="51"/>
      </w:pPr>
      <w:r>
        <w:rPr>
          <w:rFonts w:hint="eastAsia"/>
        </w:rPr>
        <w:t>生产内部数据</w:t>
      </w:r>
    </w:p>
    <w:p w14:paraId="7C6CD2EA" w14:textId="77777777" w:rsidR="00916040" w:rsidRDefault="00027BF1">
      <w:r>
        <w:t>横向当地人数</w:t>
      </w:r>
    </w:p>
    <w:p w14:paraId="75E45E0E" w14:textId="77777777" w:rsidR="006E4036" w:rsidRDefault="006E4036" w:rsidP="006E4036">
      <w:pPr>
        <w:pStyle w:val="41"/>
      </w:pPr>
      <w:r>
        <w:rPr>
          <w:rFonts w:hint="eastAsia"/>
        </w:rPr>
        <w:t>横向总人数显示</w:t>
      </w:r>
    </w:p>
    <w:p w14:paraId="54F93373" w14:textId="77777777" w:rsidR="006E4036" w:rsidRDefault="006E4036" w:rsidP="006E4036">
      <w:pPr>
        <w:pStyle w:val="51"/>
      </w:pPr>
      <w:r>
        <w:rPr>
          <w:rFonts w:hint="eastAsia"/>
        </w:rPr>
        <w:t>功能描述</w:t>
      </w:r>
    </w:p>
    <w:p w14:paraId="7737A00F" w14:textId="77777777" w:rsidR="00916040" w:rsidRDefault="00027BF1">
      <w:r>
        <w:t>人数对比分析组横向总人数显示</w:t>
      </w:r>
    </w:p>
    <w:p w14:paraId="2C04651F" w14:textId="77777777" w:rsidR="006E4036" w:rsidRDefault="006E4036" w:rsidP="006E4036">
      <w:pPr>
        <w:pStyle w:val="51"/>
      </w:pPr>
      <w:r>
        <w:rPr>
          <w:rFonts w:hint="eastAsia"/>
        </w:rPr>
        <w:t>外部信息</w:t>
      </w:r>
    </w:p>
    <w:p w14:paraId="3FA831E6" w14:textId="77777777" w:rsidR="00916040" w:rsidRDefault="00027BF1">
      <w:r>
        <w:t>其他接口推送的数据</w:t>
      </w:r>
    </w:p>
    <w:p w14:paraId="328F2404" w14:textId="77777777" w:rsidR="006E4036" w:rsidRDefault="006E4036" w:rsidP="006E4036">
      <w:pPr>
        <w:pStyle w:val="51"/>
      </w:pPr>
      <w:r>
        <w:rPr>
          <w:rFonts w:hint="eastAsia"/>
        </w:rPr>
        <w:t>内部信息</w:t>
      </w:r>
    </w:p>
    <w:p w14:paraId="05D30542" w14:textId="77777777" w:rsidR="00027BF1" w:rsidRDefault="00027BF1">
      <w:r>
        <w:t>状态信息表</w:t>
      </w:r>
    </w:p>
    <w:p w14:paraId="660E70F2" w14:textId="77777777" w:rsidR="00027BF1" w:rsidRDefault="00027BF1">
      <w:r>
        <w:t>用户资料信息日表</w:t>
      </w:r>
    </w:p>
    <w:p w14:paraId="25E136E6" w14:textId="77777777" w:rsidR="00027BF1" w:rsidRDefault="00027BF1">
      <w:r>
        <w:t>基站信息维度表</w:t>
      </w:r>
    </w:p>
    <w:p w14:paraId="4D90CC89" w14:textId="77777777" w:rsidR="00027BF1" w:rsidRDefault="00027BF1">
      <w:r>
        <w:t>经纬度信息维度表</w:t>
      </w:r>
    </w:p>
    <w:p w14:paraId="386570AA" w14:textId="4C03EC65" w:rsidR="00916040" w:rsidRDefault="00027BF1">
      <w:r>
        <w:t>用户终端品牌信息表</w:t>
      </w:r>
    </w:p>
    <w:p w14:paraId="26A000FA" w14:textId="4E47E870" w:rsidR="006E4036" w:rsidRDefault="006E4036" w:rsidP="006E4036">
      <w:pPr>
        <w:pStyle w:val="51"/>
      </w:pPr>
      <w:r>
        <w:rPr>
          <w:rFonts w:hint="eastAsia"/>
        </w:rPr>
        <w:t>数据处理</w:t>
      </w:r>
    </w:p>
    <w:p w14:paraId="2572DDD8" w14:textId="77777777" w:rsidR="00781DA8" w:rsidRDefault="00781DA8" w:rsidP="00781DA8">
      <w:pPr>
        <w:rPr>
          <w:rFonts w:hint="eastAsia"/>
        </w:rPr>
      </w:pPr>
      <w:r>
        <w:rPr>
          <w:rFonts w:hint="eastAsia"/>
        </w:rPr>
        <w:t>前端发送查询横向总人数显示的请求</w:t>
      </w:r>
    </w:p>
    <w:p w14:paraId="42B572D9" w14:textId="77777777" w:rsidR="00781DA8" w:rsidRDefault="00781DA8" w:rsidP="00781DA8">
      <w:pPr>
        <w:rPr>
          <w:rFonts w:hint="eastAsia"/>
        </w:rPr>
      </w:pPr>
      <w:r>
        <w:rPr>
          <w:rFonts w:hint="eastAsia"/>
        </w:rPr>
        <w:t>后端接收查询横向总人数显示的请求，校验并处理入参</w:t>
      </w:r>
    </w:p>
    <w:p w14:paraId="4603BE55" w14:textId="77777777" w:rsidR="00781DA8" w:rsidRDefault="00781DA8" w:rsidP="00781DA8">
      <w:pPr>
        <w:rPr>
          <w:rFonts w:hint="eastAsia"/>
        </w:rPr>
      </w:pPr>
      <w:r>
        <w:rPr>
          <w:rFonts w:hint="eastAsia"/>
        </w:rPr>
        <w:lastRenderedPageBreak/>
        <w:t>根据入参封装横向总人数显示的</w:t>
      </w:r>
      <w:proofErr w:type="spellStart"/>
      <w:r>
        <w:rPr>
          <w:rFonts w:hint="eastAsia"/>
        </w:rPr>
        <w:t>sql</w:t>
      </w:r>
      <w:proofErr w:type="spellEnd"/>
    </w:p>
    <w:p w14:paraId="18A99202" w14:textId="77777777" w:rsidR="00781DA8" w:rsidRDefault="00781DA8" w:rsidP="00781DA8">
      <w:pPr>
        <w:rPr>
          <w:rFonts w:hint="eastAsia"/>
        </w:rPr>
      </w:pPr>
      <w:r>
        <w:rPr>
          <w:rFonts w:hint="eastAsia"/>
        </w:rPr>
        <w:t>查询横向总人数显示数据</w:t>
      </w:r>
    </w:p>
    <w:p w14:paraId="3C530302" w14:textId="77777777" w:rsidR="00781DA8" w:rsidRDefault="00781DA8" w:rsidP="00781DA8">
      <w:pPr>
        <w:rPr>
          <w:rFonts w:hint="eastAsia"/>
        </w:rPr>
      </w:pPr>
      <w:r>
        <w:rPr>
          <w:rFonts w:hint="eastAsia"/>
        </w:rPr>
        <w:t>处理并封装横向总人数显示显示数据</w:t>
      </w:r>
    </w:p>
    <w:p w14:paraId="37ACE5BB" w14:textId="57A74AFA" w:rsidR="00781DA8" w:rsidRPr="00781DA8" w:rsidRDefault="00781DA8" w:rsidP="00781DA8">
      <w:pPr>
        <w:rPr>
          <w:rFonts w:hint="eastAsia"/>
        </w:rPr>
      </w:pPr>
      <w:r>
        <w:rPr>
          <w:rFonts w:hint="eastAsia"/>
        </w:rPr>
        <w:t>页面展示横向总人数显示结果</w:t>
      </w:r>
    </w:p>
    <w:p w14:paraId="63523AC7" w14:textId="04A54045" w:rsidR="006E4036" w:rsidRDefault="006E4036" w:rsidP="006E4036">
      <w:pPr>
        <w:pStyle w:val="51"/>
      </w:pPr>
      <w:r>
        <w:rPr>
          <w:rFonts w:hint="eastAsia"/>
        </w:rPr>
        <w:t>系统输出</w:t>
      </w:r>
    </w:p>
    <w:p w14:paraId="7640ACBE" w14:textId="77777777" w:rsidR="00781DA8" w:rsidRDefault="00781DA8" w:rsidP="00781DA8">
      <w:r>
        <w:rPr>
          <w:rFonts w:hint="eastAsia"/>
        </w:rPr>
        <w:t>状态信息输出表</w:t>
      </w:r>
    </w:p>
    <w:p w14:paraId="2A2FF441" w14:textId="77777777" w:rsidR="00781DA8" w:rsidRDefault="00781DA8" w:rsidP="00781DA8">
      <w:r>
        <w:rPr>
          <w:rFonts w:hint="eastAsia"/>
        </w:rPr>
        <w:t>伪基站活动区域</w:t>
      </w:r>
      <w:r>
        <w:t>GIS</w:t>
      </w:r>
      <w:r>
        <w:rPr>
          <w:rFonts w:hint="eastAsia"/>
        </w:rPr>
        <w:t>监控结果表</w:t>
      </w:r>
    </w:p>
    <w:p w14:paraId="0CBA2594" w14:textId="77777777" w:rsidR="00781DA8" w:rsidRDefault="00781DA8" w:rsidP="00781DA8">
      <w:r>
        <w:rPr>
          <w:rFonts w:hint="eastAsia"/>
        </w:rPr>
        <w:t>自定义监控区域管理信息表</w:t>
      </w:r>
    </w:p>
    <w:p w14:paraId="529F3928" w14:textId="77777777" w:rsidR="00781DA8" w:rsidRPr="00781DA8" w:rsidRDefault="00781DA8" w:rsidP="00781DA8">
      <w:pPr>
        <w:rPr>
          <w:rFonts w:hint="eastAsia"/>
        </w:rPr>
      </w:pPr>
    </w:p>
    <w:p w14:paraId="64A5DAD4" w14:textId="5C404893" w:rsidR="006E4036" w:rsidRDefault="006E4036" w:rsidP="006E4036">
      <w:pPr>
        <w:pStyle w:val="51"/>
      </w:pPr>
      <w:r>
        <w:rPr>
          <w:rFonts w:hint="eastAsia"/>
        </w:rPr>
        <w:t>查询</w:t>
      </w:r>
    </w:p>
    <w:p w14:paraId="13A8E349" w14:textId="77777777" w:rsidR="00781DA8" w:rsidRDefault="00781DA8" w:rsidP="00781DA8">
      <w:r>
        <w:rPr>
          <w:rFonts w:hint="eastAsia"/>
        </w:rPr>
        <w:t>对伪基站活动轨迹查询</w:t>
      </w:r>
    </w:p>
    <w:p w14:paraId="51242C87" w14:textId="77777777" w:rsidR="00781DA8" w:rsidRDefault="00781DA8" w:rsidP="00781DA8">
      <w:r>
        <w:rPr>
          <w:rFonts w:hint="eastAsia"/>
        </w:rPr>
        <w:t>对今日区域轨迹列表进行查询</w:t>
      </w:r>
    </w:p>
    <w:p w14:paraId="73CD1C0B" w14:textId="77777777" w:rsidR="00781DA8" w:rsidRDefault="00781DA8" w:rsidP="00781DA8">
      <w:r>
        <w:rPr>
          <w:rFonts w:hint="eastAsia"/>
        </w:rPr>
        <w:t>对昨日影响小区数</w:t>
      </w:r>
      <w:r>
        <w:t>Top10</w:t>
      </w:r>
      <w:r>
        <w:rPr>
          <w:rFonts w:hint="eastAsia"/>
        </w:rPr>
        <w:t>伪基站轨迹进行查询</w:t>
      </w:r>
    </w:p>
    <w:p w14:paraId="292D16E1" w14:textId="77777777" w:rsidR="00781DA8" w:rsidRPr="00781DA8" w:rsidRDefault="00781DA8" w:rsidP="00781DA8">
      <w:pPr>
        <w:rPr>
          <w:rFonts w:hint="eastAsia"/>
        </w:rPr>
      </w:pPr>
    </w:p>
    <w:p w14:paraId="49C8DE7E" w14:textId="47F43E33" w:rsidR="006E4036" w:rsidRDefault="006E4036" w:rsidP="006E4036">
      <w:pPr>
        <w:pStyle w:val="51"/>
      </w:pPr>
      <w:r>
        <w:rPr>
          <w:rFonts w:hint="eastAsia"/>
        </w:rPr>
        <w:t>生产内部数据</w:t>
      </w:r>
    </w:p>
    <w:p w14:paraId="0002FB28" w14:textId="16EC5C7F" w:rsidR="00781DA8" w:rsidRPr="00781DA8" w:rsidRDefault="00781DA8" w:rsidP="00781DA8">
      <w:pPr>
        <w:rPr>
          <w:rFonts w:hint="eastAsia"/>
        </w:rPr>
      </w:pPr>
      <w:r w:rsidRPr="00781DA8">
        <w:rPr>
          <w:rFonts w:hint="eastAsia"/>
        </w:rPr>
        <w:t>横向总人数</w:t>
      </w:r>
    </w:p>
    <w:p w14:paraId="3A0C5BB2" w14:textId="77777777" w:rsidR="006E4036" w:rsidRDefault="006E4036" w:rsidP="006E4036">
      <w:pPr>
        <w:pStyle w:val="31"/>
        <w:ind w:left="288"/>
      </w:pPr>
      <w:r>
        <w:rPr>
          <w:rFonts w:hint="eastAsia"/>
        </w:rPr>
        <w:t>性别占比展示</w:t>
      </w:r>
    </w:p>
    <w:p w14:paraId="07267FED" w14:textId="77777777" w:rsidR="006E4036" w:rsidRDefault="006E4036" w:rsidP="006E4036">
      <w:pPr>
        <w:pStyle w:val="41"/>
      </w:pPr>
      <w:r>
        <w:rPr>
          <w:rFonts w:hint="eastAsia"/>
        </w:rPr>
        <w:t>男性人数统计</w:t>
      </w:r>
    </w:p>
    <w:p w14:paraId="6B066CC7" w14:textId="77777777" w:rsidR="006E4036" w:rsidRDefault="006E4036" w:rsidP="006E4036">
      <w:pPr>
        <w:pStyle w:val="51"/>
      </w:pPr>
      <w:r>
        <w:rPr>
          <w:rFonts w:hint="eastAsia"/>
        </w:rPr>
        <w:t>功能描述</w:t>
      </w:r>
    </w:p>
    <w:p w14:paraId="70880BA5" w14:textId="77777777" w:rsidR="00916040" w:rsidRDefault="00027BF1">
      <w:r>
        <w:t>性别占</w:t>
      </w:r>
      <w:proofErr w:type="gramStart"/>
      <w:r>
        <w:t>比展示</w:t>
      </w:r>
      <w:proofErr w:type="gramEnd"/>
      <w:r>
        <w:t>男性人数统计</w:t>
      </w:r>
    </w:p>
    <w:p w14:paraId="2E33B4CD" w14:textId="77777777" w:rsidR="006E4036" w:rsidRDefault="006E4036" w:rsidP="006E4036">
      <w:pPr>
        <w:pStyle w:val="51"/>
      </w:pPr>
      <w:r>
        <w:rPr>
          <w:rFonts w:hint="eastAsia"/>
        </w:rPr>
        <w:t>外部信息</w:t>
      </w:r>
    </w:p>
    <w:p w14:paraId="10ABD9B1" w14:textId="77777777" w:rsidR="00916040" w:rsidRDefault="00027BF1">
      <w:r>
        <w:t>其他接口推送的数据</w:t>
      </w:r>
    </w:p>
    <w:p w14:paraId="2BCB1E23" w14:textId="77777777" w:rsidR="006E4036" w:rsidRDefault="006E4036" w:rsidP="006E4036">
      <w:pPr>
        <w:pStyle w:val="51"/>
      </w:pPr>
      <w:r>
        <w:rPr>
          <w:rFonts w:hint="eastAsia"/>
        </w:rPr>
        <w:t>内部信息</w:t>
      </w:r>
    </w:p>
    <w:p w14:paraId="6D9A4876" w14:textId="77777777" w:rsidR="00027BF1" w:rsidRDefault="00027BF1">
      <w:r>
        <w:t>状态信息表</w:t>
      </w:r>
    </w:p>
    <w:p w14:paraId="2C7A4D54" w14:textId="77777777" w:rsidR="00027BF1" w:rsidRDefault="00027BF1">
      <w:r>
        <w:t>用户资料信息日表</w:t>
      </w:r>
    </w:p>
    <w:p w14:paraId="607660A8" w14:textId="77777777" w:rsidR="00027BF1" w:rsidRDefault="00027BF1">
      <w:r>
        <w:lastRenderedPageBreak/>
        <w:t>基站信息维度表</w:t>
      </w:r>
    </w:p>
    <w:p w14:paraId="6090F537" w14:textId="77777777" w:rsidR="00027BF1" w:rsidRDefault="00027BF1">
      <w:r>
        <w:t>经纬度信息维度表</w:t>
      </w:r>
    </w:p>
    <w:p w14:paraId="2A4FFF74" w14:textId="3866F34F" w:rsidR="00916040" w:rsidRDefault="00027BF1">
      <w:r>
        <w:t>用户终端品牌信息表</w:t>
      </w:r>
    </w:p>
    <w:p w14:paraId="5A07DDB4" w14:textId="77777777" w:rsidR="006E4036" w:rsidRDefault="006E4036" w:rsidP="006E4036">
      <w:pPr>
        <w:pStyle w:val="51"/>
      </w:pPr>
      <w:r>
        <w:rPr>
          <w:rFonts w:hint="eastAsia"/>
        </w:rPr>
        <w:t>数据处理</w:t>
      </w:r>
    </w:p>
    <w:p w14:paraId="35D6F79E" w14:textId="77777777" w:rsidR="00027BF1" w:rsidRDefault="00027BF1">
      <w:r>
        <w:t>前端发送查询男性人数统计的请求</w:t>
      </w:r>
    </w:p>
    <w:p w14:paraId="230CD7ED" w14:textId="77777777" w:rsidR="00027BF1" w:rsidRDefault="00027BF1">
      <w:r>
        <w:t>后端接收查询男性人数统计的请求，校验并处理入参</w:t>
      </w:r>
    </w:p>
    <w:p w14:paraId="0E4A0FF0" w14:textId="77777777" w:rsidR="00027BF1" w:rsidRDefault="00027BF1">
      <w:r>
        <w:t>根据入参封装男性人数统计的</w:t>
      </w:r>
      <w:proofErr w:type="spellStart"/>
      <w:r>
        <w:t>sql</w:t>
      </w:r>
      <w:proofErr w:type="spellEnd"/>
    </w:p>
    <w:p w14:paraId="4BCD0E7B" w14:textId="77777777" w:rsidR="00027BF1" w:rsidRDefault="00027BF1">
      <w:r>
        <w:t>查询男性人数统计数据</w:t>
      </w:r>
    </w:p>
    <w:p w14:paraId="73C9093F" w14:textId="77777777" w:rsidR="00027BF1" w:rsidRDefault="00027BF1">
      <w:r>
        <w:t>处理并封装男性人数统计显示数据</w:t>
      </w:r>
    </w:p>
    <w:p w14:paraId="7AD1370D" w14:textId="14B16053" w:rsidR="00916040" w:rsidRDefault="00027BF1">
      <w:r>
        <w:t>页面展示男性人数统计结果</w:t>
      </w:r>
    </w:p>
    <w:p w14:paraId="4739E6CF" w14:textId="77777777" w:rsidR="006E4036" w:rsidRDefault="006E4036" w:rsidP="006E4036">
      <w:pPr>
        <w:pStyle w:val="51"/>
      </w:pPr>
      <w:r>
        <w:rPr>
          <w:rFonts w:hint="eastAsia"/>
        </w:rPr>
        <w:t>系统输出</w:t>
      </w:r>
    </w:p>
    <w:p w14:paraId="4F164928" w14:textId="77777777" w:rsidR="00027BF1" w:rsidRDefault="00027BF1">
      <w:r>
        <w:t>状态信息输出表</w:t>
      </w:r>
    </w:p>
    <w:p w14:paraId="43EBA5B5" w14:textId="77777777" w:rsidR="00027BF1" w:rsidRDefault="00027BF1">
      <w:r>
        <w:t>伪基站活动区域</w:t>
      </w:r>
      <w:r>
        <w:t>GIS</w:t>
      </w:r>
      <w:r>
        <w:t>监控结果表</w:t>
      </w:r>
    </w:p>
    <w:p w14:paraId="5032525B" w14:textId="77777777" w:rsidR="00027BF1" w:rsidRDefault="00027BF1">
      <w:r>
        <w:t>自定义监控区域管理信息表</w:t>
      </w:r>
    </w:p>
    <w:p w14:paraId="13585B0F" w14:textId="4240EF8A" w:rsidR="00916040" w:rsidRDefault="00027BF1">
      <w:r>
        <w:t>监控区域告警信息展示信息表</w:t>
      </w:r>
    </w:p>
    <w:p w14:paraId="3FAA0958" w14:textId="77777777" w:rsidR="006E4036" w:rsidRDefault="006E4036" w:rsidP="006E4036">
      <w:pPr>
        <w:pStyle w:val="51"/>
      </w:pPr>
      <w:r>
        <w:rPr>
          <w:rFonts w:hint="eastAsia"/>
        </w:rPr>
        <w:t>查询</w:t>
      </w:r>
    </w:p>
    <w:p w14:paraId="2DAD3DF4" w14:textId="77777777" w:rsidR="00027BF1" w:rsidRDefault="00027BF1">
      <w:r>
        <w:t>对伪基站活动轨迹查询</w:t>
      </w:r>
    </w:p>
    <w:p w14:paraId="156A038D" w14:textId="77777777" w:rsidR="00027BF1" w:rsidRDefault="00027BF1">
      <w:r>
        <w:t>对今日区域轨迹列表进行查询</w:t>
      </w:r>
    </w:p>
    <w:p w14:paraId="793545F7" w14:textId="6A2E8325" w:rsidR="00916040" w:rsidRDefault="00027BF1">
      <w:r>
        <w:t>对昨日影响小区数</w:t>
      </w:r>
      <w:r>
        <w:t>Top10</w:t>
      </w:r>
      <w:r>
        <w:t>伪基站轨迹进行查询</w:t>
      </w:r>
    </w:p>
    <w:p w14:paraId="0BC9FC23" w14:textId="77777777" w:rsidR="006E4036" w:rsidRDefault="006E4036" w:rsidP="006E4036">
      <w:pPr>
        <w:pStyle w:val="51"/>
      </w:pPr>
      <w:r>
        <w:rPr>
          <w:rFonts w:hint="eastAsia"/>
        </w:rPr>
        <w:t>生产内部数据</w:t>
      </w:r>
    </w:p>
    <w:p w14:paraId="5EDA714D" w14:textId="77777777" w:rsidR="00916040" w:rsidRDefault="00027BF1">
      <w:r>
        <w:t>男性人数统计</w:t>
      </w:r>
    </w:p>
    <w:p w14:paraId="7D3985B7" w14:textId="77777777" w:rsidR="006E4036" w:rsidRDefault="006E4036" w:rsidP="006E4036">
      <w:pPr>
        <w:pStyle w:val="41"/>
      </w:pPr>
      <w:r>
        <w:rPr>
          <w:rFonts w:hint="eastAsia"/>
        </w:rPr>
        <w:t>男性人数比例显示</w:t>
      </w:r>
    </w:p>
    <w:p w14:paraId="22CBA928" w14:textId="77777777" w:rsidR="006E4036" w:rsidRDefault="006E4036" w:rsidP="006E4036">
      <w:pPr>
        <w:pStyle w:val="51"/>
      </w:pPr>
      <w:r>
        <w:rPr>
          <w:rFonts w:hint="eastAsia"/>
        </w:rPr>
        <w:t>功能描述</w:t>
      </w:r>
    </w:p>
    <w:p w14:paraId="7A2517C1" w14:textId="77777777" w:rsidR="00916040" w:rsidRDefault="00027BF1">
      <w:r>
        <w:t>性别占</w:t>
      </w:r>
      <w:proofErr w:type="gramStart"/>
      <w:r>
        <w:t>比展示</w:t>
      </w:r>
      <w:proofErr w:type="gramEnd"/>
      <w:r>
        <w:t>男性人数比例显示</w:t>
      </w:r>
    </w:p>
    <w:p w14:paraId="7C0D381A" w14:textId="77777777" w:rsidR="006E4036" w:rsidRDefault="006E4036" w:rsidP="006E4036">
      <w:pPr>
        <w:pStyle w:val="51"/>
      </w:pPr>
      <w:r>
        <w:rPr>
          <w:rFonts w:hint="eastAsia"/>
        </w:rPr>
        <w:lastRenderedPageBreak/>
        <w:t>外部信息</w:t>
      </w:r>
    </w:p>
    <w:p w14:paraId="222E3A5A" w14:textId="77777777" w:rsidR="00916040" w:rsidRDefault="00027BF1">
      <w:r>
        <w:t>其他接口推送的数据</w:t>
      </w:r>
    </w:p>
    <w:p w14:paraId="628160BD" w14:textId="77777777" w:rsidR="006E4036" w:rsidRDefault="006E4036" w:rsidP="006E4036">
      <w:pPr>
        <w:pStyle w:val="51"/>
      </w:pPr>
      <w:r>
        <w:rPr>
          <w:rFonts w:hint="eastAsia"/>
        </w:rPr>
        <w:t>内部信息</w:t>
      </w:r>
    </w:p>
    <w:p w14:paraId="4FB2E8CC" w14:textId="77777777" w:rsidR="00027BF1" w:rsidRDefault="00027BF1">
      <w:r>
        <w:t>状态信息表</w:t>
      </w:r>
    </w:p>
    <w:p w14:paraId="304DD846" w14:textId="77777777" w:rsidR="00027BF1" w:rsidRDefault="00027BF1">
      <w:r>
        <w:t>用户资料信息日表</w:t>
      </w:r>
    </w:p>
    <w:p w14:paraId="746BFA42" w14:textId="77777777" w:rsidR="00027BF1" w:rsidRDefault="00027BF1">
      <w:r>
        <w:t>基站信息维度表</w:t>
      </w:r>
    </w:p>
    <w:p w14:paraId="7ACA402B" w14:textId="77777777" w:rsidR="00027BF1" w:rsidRDefault="00027BF1">
      <w:r>
        <w:t>经纬度信息维度表</w:t>
      </w:r>
    </w:p>
    <w:p w14:paraId="18692EE5" w14:textId="6D6C9CDA" w:rsidR="00916040" w:rsidRDefault="00027BF1">
      <w:r>
        <w:t>用户终端品牌信息表</w:t>
      </w:r>
    </w:p>
    <w:p w14:paraId="1638C0D0" w14:textId="77777777" w:rsidR="006E4036" w:rsidRDefault="006E4036" w:rsidP="006E4036">
      <w:pPr>
        <w:pStyle w:val="51"/>
      </w:pPr>
      <w:r>
        <w:rPr>
          <w:rFonts w:hint="eastAsia"/>
        </w:rPr>
        <w:t>数据处理</w:t>
      </w:r>
    </w:p>
    <w:p w14:paraId="4B121FCD" w14:textId="77777777" w:rsidR="00027BF1" w:rsidRDefault="00027BF1">
      <w:r>
        <w:t>前端发送查询男性人数比例显示的请求</w:t>
      </w:r>
    </w:p>
    <w:p w14:paraId="633DA0AD" w14:textId="77777777" w:rsidR="00027BF1" w:rsidRDefault="00027BF1">
      <w:r>
        <w:t>后端接收查询男性人数比例显示的请求，校验并处理入参</w:t>
      </w:r>
    </w:p>
    <w:p w14:paraId="047CDB9B" w14:textId="77777777" w:rsidR="00027BF1" w:rsidRDefault="00027BF1">
      <w:r>
        <w:t>根据入参封装男性人数比例显示的</w:t>
      </w:r>
      <w:proofErr w:type="spellStart"/>
      <w:r>
        <w:t>sql</w:t>
      </w:r>
      <w:proofErr w:type="spellEnd"/>
    </w:p>
    <w:p w14:paraId="6325F352" w14:textId="77777777" w:rsidR="00027BF1" w:rsidRDefault="00027BF1">
      <w:r>
        <w:t>查询男性人数比例显示数据</w:t>
      </w:r>
    </w:p>
    <w:p w14:paraId="5D31E00A" w14:textId="77777777" w:rsidR="00027BF1" w:rsidRDefault="00027BF1">
      <w:r>
        <w:t>处理并封装男性人数比例显示显示数据</w:t>
      </w:r>
    </w:p>
    <w:p w14:paraId="1A49B931" w14:textId="41F488D3" w:rsidR="00916040" w:rsidRDefault="00027BF1">
      <w:r>
        <w:t>页面展示男性人数比例显示结果</w:t>
      </w:r>
    </w:p>
    <w:p w14:paraId="1952472C" w14:textId="77777777" w:rsidR="006E4036" w:rsidRDefault="006E4036" w:rsidP="006E4036">
      <w:pPr>
        <w:pStyle w:val="51"/>
      </w:pPr>
      <w:r>
        <w:rPr>
          <w:rFonts w:hint="eastAsia"/>
        </w:rPr>
        <w:t>系统输出</w:t>
      </w:r>
    </w:p>
    <w:p w14:paraId="33165A76" w14:textId="77777777" w:rsidR="00027BF1" w:rsidRDefault="00027BF1">
      <w:r>
        <w:t>状态信息输出表</w:t>
      </w:r>
    </w:p>
    <w:p w14:paraId="3E5A3B5A" w14:textId="77777777" w:rsidR="00027BF1" w:rsidRDefault="00027BF1">
      <w:r>
        <w:t>伪基站活动区域</w:t>
      </w:r>
      <w:r>
        <w:t>GIS</w:t>
      </w:r>
      <w:r>
        <w:t>监控结果表</w:t>
      </w:r>
    </w:p>
    <w:p w14:paraId="7314B37E" w14:textId="77777777" w:rsidR="00027BF1" w:rsidRDefault="00027BF1">
      <w:r>
        <w:t>自定义监控区域管理信息表</w:t>
      </w:r>
    </w:p>
    <w:p w14:paraId="04812992" w14:textId="26A3C04B" w:rsidR="00916040" w:rsidRDefault="00027BF1">
      <w:r>
        <w:t>监控区域告警信息展示信息表</w:t>
      </w:r>
    </w:p>
    <w:p w14:paraId="6A247D8F" w14:textId="77777777" w:rsidR="006E4036" w:rsidRDefault="006E4036" w:rsidP="006E4036">
      <w:pPr>
        <w:pStyle w:val="51"/>
      </w:pPr>
      <w:r>
        <w:rPr>
          <w:rFonts w:hint="eastAsia"/>
        </w:rPr>
        <w:t>查询</w:t>
      </w:r>
    </w:p>
    <w:p w14:paraId="5EC03128" w14:textId="77777777" w:rsidR="00027BF1" w:rsidRDefault="00027BF1">
      <w:r>
        <w:t>对伪基站活动轨迹查询</w:t>
      </w:r>
    </w:p>
    <w:p w14:paraId="167B6F26" w14:textId="77777777" w:rsidR="00027BF1" w:rsidRDefault="00027BF1">
      <w:r>
        <w:t>对今日区域轨迹列表进行查询</w:t>
      </w:r>
    </w:p>
    <w:p w14:paraId="14F1C7A5" w14:textId="0E2AAEAA" w:rsidR="00916040" w:rsidRDefault="00027BF1">
      <w:r>
        <w:t>对昨日影响小区数</w:t>
      </w:r>
      <w:r>
        <w:t>Top10</w:t>
      </w:r>
      <w:r>
        <w:t>伪基站轨迹进行查询</w:t>
      </w:r>
    </w:p>
    <w:p w14:paraId="1A84BF9D" w14:textId="77777777" w:rsidR="006E4036" w:rsidRDefault="006E4036" w:rsidP="006E4036">
      <w:pPr>
        <w:pStyle w:val="51"/>
      </w:pPr>
      <w:r>
        <w:rPr>
          <w:rFonts w:hint="eastAsia"/>
        </w:rPr>
        <w:t>生产内部数据</w:t>
      </w:r>
    </w:p>
    <w:p w14:paraId="71B7A620" w14:textId="77777777" w:rsidR="00916040" w:rsidRDefault="00027BF1">
      <w:r>
        <w:t>男性人数比例</w:t>
      </w:r>
    </w:p>
    <w:p w14:paraId="2D6D0D64" w14:textId="77777777" w:rsidR="006E4036" w:rsidRDefault="006E4036" w:rsidP="006E4036">
      <w:pPr>
        <w:pStyle w:val="41"/>
      </w:pPr>
      <w:r>
        <w:rPr>
          <w:rFonts w:hint="eastAsia"/>
        </w:rPr>
        <w:lastRenderedPageBreak/>
        <w:t>女性人数统计</w:t>
      </w:r>
    </w:p>
    <w:p w14:paraId="4BA7813B" w14:textId="77777777" w:rsidR="006E4036" w:rsidRDefault="006E4036" w:rsidP="006E4036">
      <w:pPr>
        <w:pStyle w:val="51"/>
      </w:pPr>
      <w:r>
        <w:rPr>
          <w:rFonts w:hint="eastAsia"/>
        </w:rPr>
        <w:t>功能描述</w:t>
      </w:r>
    </w:p>
    <w:p w14:paraId="74158E58" w14:textId="77777777" w:rsidR="00916040" w:rsidRDefault="00027BF1">
      <w:r>
        <w:t>性别占</w:t>
      </w:r>
      <w:proofErr w:type="gramStart"/>
      <w:r>
        <w:t>比展示</w:t>
      </w:r>
      <w:proofErr w:type="gramEnd"/>
      <w:r>
        <w:t>女性人数统计</w:t>
      </w:r>
    </w:p>
    <w:p w14:paraId="7A02C4F8" w14:textId="77777777" w:rsidR="006E4036" w:rsidRDefault="006E4036" w:rsidP="006E4036">
      <w:pPr>
        <w:pStyle w:val="51"/>
      </w:pPr>
      <w:r>
        <w:rPr>
          <w:rFonts w:hint="eastAsia"/>
        </w:rPr>
        <w:t>外部信息</w:t>
      </w:r>
    </w:p>
    <w:p w14:paraId="574B59CD" w14:textId="77777777" w:rsidR="00916040" w:rsidRDefault="00027BF1">
      <w:r>
        <w:t>其他接口推送的数据</w:t>
      </w:r>
    </w:p>
    <w:p w14:paraId="00C0E31F" w14:textId="77777777" w:rsidR="006E4036" w:rsidRDefault="006E4036" w:rsidP="006E4036">
      <w:pPr>
        <w:pStyle w:val="51"/>
      </w:pPr>
      <w:r>
        <w:rPr>
          <w:rFonts w:hint="eastAsia"/>
        </w:rPr>
        <w:t>内部信息</w:t>
      </w:r>
    </w:p>
    <w:p w14:paraId="48788799" w14:textId="77777777" w:rsidR="00027BF1" w:rsidRDefault="00027BF1">
      <w:r>
        <w:t>状态信息表</w:t>
      </w:r>
    </w:p>
    <w:p w14:paraId="63633A5A" w14:textId="77777777" w:rsidR="00027BF1" w:rsidRDefault="00027BF1">
      <w:r>
        <w:t>用户资料信息日表</w:t>
      </w:r>
    </w:p>
    <w:p w14:paraId="6E8FD1A9" w14:textId="77777777" w:rsidR="00027BF1" w:rsidRDefault="00027BF1">
      <w:r>
        <w:t>基站信息维度表</w:t>
      </w:r>
    </w:p>
    <w:p w14:paraId="12ED8717" w14:textId="77777777" w:rsidR="00027BF1" w:rsidRDefault="00027BF1">
      <w:r>
        <w:t>经纬度信息维度表</w:t>
      </w:r>
    </w:p>
    <w:p w14:paraId="02D5C0FB" w14:textId="1E6B3C1B" w:rsidR="00916040" w:rsidRDefault="00027BF1">
      <w:r>
        <w:t>用户终端品牌信息表</w:t>
      </w:r>
    </w:p>
    <w:p w14:paraId="5D5910CF" w14:textId="77777777" w:rsidR="006E4036" w:rsidRDefault="006E4036" w:rsidP="006E4036">
      <w:pPr>
        <w:pStyle w:val="51"/>
      </w:pPr>
      <w:r>
        <w:rPr>
          <w:rFonts w:hint="eastAsia"/>
        </w:rPr>
        <w:t>数据处理</w:t>
      </w:r>
    </w:p>
    <w:p w14:paraId="4B3BA450" w14:textId="77777777" w:rsidR="00027BF1" w:rsidRDefault="00027BF1">
      <w:r>
        <w:t>前端发送查询女性人数统计的请求</w:t>
      </w:r>
    </w:p>
    <w:p w14:paraId="19BE47A2" w14:textId="77777777" w:rsidR="00027BF1" w:rsidRDefault="00027BF1">
      <w:r>
        <w:t>后端接收查询女性人数统计的请求，校验并处理入参</w:t>
      </w:r>
    </w:p>
    <w:p w14:paraId="2293E9BA" w14:textId="77777777" w:rsidR="00027BF1" w:rsidRDefault="00027BF1">
      <w:r>
        <w:t>根据入参封装女性人数统计的</w:t>
      </w:r>
      <w:proofErr w:type="spellStart"/>
      <w:r>
        <w:t>sql</w:t>
      </w:r>
      <w:proofErr w:type="spellEnd"/>
    </w:p>
    <w:p w14:paraId="3203B0A8" w14:textId="77777777" w:rsidR="00027BF1" w:rsidRDefault="00027BF1">
      <w:r>
        <w:t>查询女性人数统计数据</w:t>
      </w:r>
    </w:p>
    <w:p w14:paraId="6A643E6F" w14:textId="77777777" w:rsidR="00027BF1" w:rsidRDefault="00027BF1">
      <w:r>
        <w:t>处理并封装女性人数统计显示数据</w:t>
      </w:r>
    </w:p>
    <w:p w14:paraId="3CE6C04F" w14:textId="529CF4B2" w:rsidR="00916040" w:rsidRDefault="00027BF1">
      <w:r>
        <w:t>页面展示女性人数统计结果</w:t>
      </w:r>
    </w:p>
    <w:p w14:paraId="7B6C5F87" w14:textId="77777777" w:rsidR="006E4036" w:rsidRDefault="006E4036" w:rsidP="006E4036">
      <w:pPr>
        <w:pStyle w:val="51"/>
      </w:pPr>
      <w:r>
        <w:rPr>
          <w:rFonts w:hint="eastAsia"/>
        </w:rPr>
        <w:t>系统输出</w:t>
      </w:r>
    </w:p>
    <w:p w14:paraId="22443014" w14:textId="77777777" w:rsidR="00027BF1" w:rsidRDefault="00027BF1">
      <w:r>
        <w:t>状态信息输出表</w:t>
      </w:r>
    </w:p>
    <w:p w14:paraId="54F4B12B" w14:textId="77777777" w:rsidR="00027BF1" w:rsidRDefault="00027BF1">
      <w:r>
        <w:t>伪基站活动区域</w:t>
      </w:r>
      <w:r>
        <w:t>GIS</w:t>
      </w:r>
      <w:r>
        <w:t>监控结果表</w:t>
      </w:r>
    </w:p>
    <w:p w14:paraId="36B8A7EE" w14:textId="77777777" w:rsidR="00027BF1" w:rsidRDefault="00027BF1">
      <w:r>
        <w:t>自定义监控区域管理信息表</w:t>
      </w:r>
    </w:p>
    <w:p w14:paraId="0799AD2A" w14:textId="4A3D8F8B" w:rsidR="00916040" w:rsidRDefault="00027BF1">
      <w:r>
        <w:t>监控区域告警信息展示信息表</w:t>
      </w:r>
    </w:p>
    <w:p w14:paraId="2D94E61F" w14:textId="77777777" w:rsidR="006E4036" w:rsidRDefault="006E4036" w:rsidP="006E4036">
      <w:pPr>
        <w:pStyle w:val="51"/>
      </w:pPr>
      <w:r>
        <w:rPr>
          <w:rFonts w:hint="eastAsia"/>
        </w:rPr>
        <w:t>查询</w:t>
      </w:r>
    </w:p>
    <w:p w14:paraId="11461DC7" w14:textId="77777777" w:rsidR="00027BF1" w:rsidRDefault="00027BF1">
      <w:r>
        <w:t>对伪基站活动轨迹查询</w:t>
      </w:r>
    </w:p>
    <w:p w14:paraId="4303A861" w14:textId="77777777" w:rsidR="00027BF1" w:rsidRDefault="00027BF1">
      <w:r>
        <w:t>对今日区域轨迹列表进行查询</w:t>
      </w:r>
    </w:p>
    <w:p w14:paraId="444D0023" w14:textId="49F1241F" w:rsidR="00916040" w:rsidRDefault="00027BF1">
      <w:r>
        <w:lastRenderedPageBreak/>
        <w:t>对昨日影响小区数</w:t>
      </w:r>
      <w:r>
        <w:t>Top10</w:t>
      </w:r>
      <w:r>
        <w:t>伪基站轨迹进行查询</w:t>
      </w:r>
    </w:p>
    <w:p w14:paraId="590B267D" w14:textId="77777777" w:rsidR="006E4036" w:rsidRDefault="006E4036" w:rsidP="006E4036">
      <w:pPr>
        <w:pStyle w:val="51"/>
      </w:pPr>
      <w:r>
        <w:rPr>
          <w:rFonts w:hint="eastAsia"/>
        </w:rPr>
        <w:t>生产内部数据</w:t>
      </w:r>
    </w:p>
    <w:p w14:paraId="1BD07935" w14:textId="77777777" w:rsidR="00916040" w:rsidRDefault="00027BF1">
      <w:r>
        <w:t>女性人数统计</w:t>
      </w:r>
    </w:p>
    <w:p w14:paraId="27C69A08" w14:textId="77777777" w:rsidR="006E4036" w:rsidRDefault="006E4036" w:rsidP="006E4036">
      <w:pPr>
        <w:pStyle w:val="41"/>
      </w:pPr>
      <w:r>
        <w:rPr>
          <w:rFonts w:hint="eastAsia"/>
        </w:rPr>
        <w:t>女性人数比例显示</w:t>
      </w:r>
    </w:p>
    <w:p w14:paraId="090FEC18" w14:textId="77777777" w:rsidR="006E4036" w:rsidRDefault="006E4036" w:rsidP="006E4036">
      <w:pPr>
        <w:pStyle w:val="51"/>
      </w:pPr>
      <w:r>
        <w:rPr>
          <w:rFonts w:hint="eastAsia"/>
        </w:rPr>
        <w:t>功能描述</w:t>
      </w:r>
    </w:p>
    <w:p w14:paraId="42E0F743" w14:textId="77777777" w:rsidR="00916040" w:rsidRDefault="00027BF1">
      <w:r>
        <w:t>性别占</w:t>
      </w:r>
      <w:proofErr w:type="gramStart"/>
      <w:r>
        <w:t>比展示</w:t>
      </w:r>
      <w:proofErr w:type="gramEnd"/>
      <w:r>
        <w:t>女性人数比例显示</w:t>
      </w:r>
    </w:p>
    <w:p w14:paraId="4B7A9510" w14:textId="77777777" w:rsidR="006E4036" w:rsidRDefault="006E4036" w:rsidP="006E4036">
      <w:pPr>
        <w:pStyle w:val="51"/>
      </w:pPr>
      <w:r>
        <w:rPr>
          <w:rFonts w:hint="eastAsia"/>
        </w:rPr>
        <w:t>外部信息</w:t>
      </w:r>
    </w:p>
    <w:p w14:paraId="38B56AD8" w14:textId="77777777" w:rsidR="00916040" w:rsidRDefault="00027BF1">
      <w:r>
        <w:t>其他接口推送的数据</w:t>
      </w:r>
    </w:p>
    <w:p w14:paraId="22D0A6C1" w14:textId="77777777" w:rsidR="006E4036" w:rsidRDefault="006E4036" w:rsidP="006E4036">
      <w:pPr>
        <w:pStyle w:val="51"/>
      </w:pPr>
      <w:r>
        <w:rPr>
          <w:rFonts w:hint="eastAsia"/>
        </w:rPr>
        <w:t>内部信息</w:t>
      </w:r>
    </w:p>
    <w:p w14:paraId="2FC0B73D" w14:textId="77777777" w:rsidR="00027BF1" w:rsidRDefault="00027BF1">
      <w:r>
        <w:t>状态信息表</w:t>
      </w:r>
    </w:p>
    <w:p w14:paraId="0120A998" w14:textId="77777777" w:rsidR="00027BF1" w:rsidRDefault="00027BF1">
      <w:r>
        <w:t>用户资料信息日表</w:t>
      </w:r>
    </w:p>
    <w:p w14:paraId="518501DB" w14:textId="77777777" w:rsidR="00027BF1" w:rsidRDefault="00027BF1">
      <w:r>
        <w:t>基站信息维度表</w:t>
      </w:r>
    </w:p>
    <w:p w14:paraId="329F357B" w14:textId="77777777" w:rsidR="00027BF1" w:rsidRDefault="00027BF1">
      <w:r>
        <w:t>经纬度信息维度表</w:t>
      </w:r>
    </w:p>
    <w:p w14:paraId="3999FC20" w14:textId="76A4FD88" w:rsidR="00916040" w:rsidRDefault="00027BF1">
      <w:r>
        <w:t>用户终端品牌信息表</w:t>
      </w:r>
    </w:p>
    <w:p w14:paraId="636A3270" w14:textId="77777777" w:rsidR="006E4036" w:rsidRDefault="006E4036" w:rsidP="006E4036">
      <w:pPr>
        <w:pStyle w:val="51"/>
      </w:pPr>
      <w:r>
        <w:rPr>
          <w:rFonts w:hint="eastAsia"/>
        </w:rPr>
        <w:t>数据处理</w:t>
      </w:r>
    </w:p>
    <w:p w14:paraId="6BD1880F" w14:textId="77777777" w:rsidR="00027BF1" w:rsidRDefault="00027BF1">
      <w:r>
        <w:t>前端发送查询女性人数比例显示的请求</w:t>
      </w:r>
    </w:p>
    <w:p w14:paraId="03040E48" w14:textId="77777777" w:rsidR="00027BF1" w:rsidRDefault="00027BF1">
      <w:r>
        <w:t>后端接收查询女性人数比例显示的请求，校验并处理入参</w:t>
      </w:r>
    </w:p>
    <w:p w14:paraId="3EDD12B9" w14:textId="77777777" w:rsidR="00027BF1" w:rsidRDefault="00027BF1">
      <w:r>
        <w:t>根据入参封装女性人数比例显示的</w:t>
      </w:r>
      <w:proofErr w:type="spellStart"/>
      <w:r>
        <w:t>sql</w:t>
      </w:r>
      <w:proofErr w:type="spellEnd"/>
    </w:p>
    <w:p w14:paraId="7E362A22" w14:textId="77777777" w:rsidR="00027BF1" w:rsidRDefault="00027BF1">
      <w:r>
        <w:t>查询女性人数比例显示数据</w:t>
      </w:r>
    </w:p>
    <w:p w14:paraId="094FA80C" w14:textId="77777777" w:rsidR="00027BF1" w:rsidRDefault="00027BF1">
      <w:r>
        <w:t>处理并封装女性人数比例显示显示数据</w:t>
      </w:r>
    </w:p>
    <w:p w14:paraId="7C1DD238" w14:textId="7EFB49EB" w:rsidR="00916040" w:rsidRDefault="00027BF1">
      <w:r>
        <w:t>页面展示女性人数比例显示结果</w:t>
      </w:r>
    </w:p>
    <w:p w14:paraId="1F169EE3" w14:textId="77777777" w:rsidR="006E4036" w:rsidRDefault="006E4036" w:rsidP="006E4036">
      <w:pPr>
        <w:pStyle w:val="51"/>
      </w:pPr>
      <w:r>
        <w:rPr>
          <w:rFonts w:hint="eastAsia"/>
        </w:rPr>
        <w:t>系统输出</w:t>
      </w:r>
    </w:p>
    <w:p w14:paraId="0CFAAD20" w14:textId="77777777" w:rsidR="00027BF1" w:rsidRDefault="00027BF1">
      <w:r>
        <w:t>状态信息输出表</w:t>
      </w:r>
    </w:p>
    <w:p w14:paraId="5E5234CE" w14:textId="77777777" w:rsidR="00027BF1" w:rsidRDefault="00027BF1">
      <w:r>
        <w:t>伪基站活动区域</w:t>
      </w:r>
      <w:r>
        <w:t>GIS</w:t>
      </w:r>
      <w:r>
        <w:t>监控结果表</w:t>
      </w:r>
    </w:p>
    <w:p w14:paraId="06637B31" w14:textId="77777777" w:rsidR="00027BF1" w:rsidRDefault="00027BF1">
      <w:r>
        <w:t>自定义监控区域管理信息表</w:t>
      </w:r>
    </w:p>
    <w:p w14:paraId="41DA3DB6" w14:textId="12C0B81A" w:rsidR="00916040" w:rsidRDefault="00027BF1">
      <w:r>
        <w:lastRenderedPageBreak/>
        <w:t>监控区域告警信息展示信息表</w:t>
      </w:r>
    </w:p>
    <w:p w14:paraId="6C7E4163" w14:textId="77777777" w:rsidR="006E4036" w:rsidRDefault="006E4036" w:rsidP="006E4036">
      <w:pPr>
        <w:pStyle w:val="51"/>
      </w:pPr>
      <w:r>
        <w:rPr>
          <w:rFonts w:hint="eastAsia"/>
        </w:rPr>
        <w:t>查询</w:t>
      </w:r>
    </w:p>
    <w:p w14:paraId="24091D32" w14:textId="77777777" w:rsidR="00027BF1" w:rsidRDefault="00027BF1">
      <w:r>
        <w:t>对伪基站活动轨迹查询</w:t>
      </w:r>
    </w:p>
    <w:p w14:paraId="1985B4ED" w14:textId="77777777" w:rsidR="00027BF1" w:rsidRDefault="00027BF1">
      <w:r>
        <w:t>对今日区域轨迹列表进行查询</w:t>
      </w:r>
    </w:p>
    <w:p w14:paraId="429F5DBD" w14:textId="0CB1BBFE" w:rsidR="00916040" w:rsidRDefault="00027BF1">
      <w:r>
        <w:t>对昨日影响小区数</w:t>
      </w:r>
      <w:r>
        <w:t>Top10</w:t>
      </w:r>
      <w:r>
        <w:t>伪基站轨迹进行查询</w:t>
      </w:r>
    </w:p>
    <w:p w14:paraId="76DBEF5A" w14:textId="77777777" w:rsidR="006E4036" w:rsidRDefault="006E4036" w:rsidP="006E4036">
      <w:pPr>
        <w:pStyle w:val="51"/>
      </w:pPr>
      <w:r>
        <w:rPr>
          <w:rFonts w:hint="eastAsia"/>
        </w:rPr>
        <w:t>生产内部数据</w:t>
      </w:r>
    </w:p>
    <w:p w14:paraId="6E7A4BC6" w14:textId="77777777" w:rsidR="00916040" w:rsidRDefault="00027BF1">
      <w:r>
        <w:t>女性人数比例</w:t>
      </w:r>
    </w:p>
    <w:p w14:paraId="64B9E356" w14:textId="77777777" w:rsidR="006E4036" w:rsidRDefault="006E4036" w:rsidP="006E4036">
      <w:pPr>
        <w:pStyle w:val="41"/>
      </w:pPr>
      <w:r>
        <w:rPr>
          <w:rFonts w:hint="eastAsia"/>
        </w:rPr>
        <w:t>男女不同颜色显示在环形图中</w:t>
      </w:r>
    </w:p>
    <w:p w14:paraId="4A53568C" w14:textId="77777777" w:rsidR="006E4036" w:rsidRDefault="006E4036" w:rsidP="006E4036">
      <w:pPr>
        <w:pStyle w:val="51"/>
      </w:pPr>
      <w:r>
        <w:rPr>
          <w:rFonts w:hint="eastAsia"/>
        </w:rPr>
        <w:t>功能描述</w:t>
      </w:r>
    </w:p>
    <w:p w14:paraId="7A2C1FCF" w14:textId="77777777" w:rsidR="00916040" w:rsidRDefault="00027BF1">
      <w:r>
        <w:t>性别占</w:t>
      </w:r>
      <w:proofErr w:type="gramStart"/>
      <w:r>
        <w:t>比展示</w:t>
      </w:r>
      <w:proofErr w:type="gramEnd"/>
      <w:r>
        <w:t>男女不同颜色显示在环形图中</w:t>
      </w:r>
    </w:p>
    <w:p w14:paraId="09CD3812" w14:textId="77777777" w:rsidR="006E4036" w:rsidRDefault="006E4036" w:rsidP="006E4036">
      <w:pPr>
        <w:pStyle w:val="51"/>
      </w:pPr>
      <w:r>
        <w:rPr>
          <w:rFonts w:hint="eastAsia"/>
        </w:rPr>
        <w:t>外部信息</w:t>
      </w:r>
    </w:p>
    <w:p w14:paraId="20ECC55C" w14:textId="77777777" w:rsidR="00916040" w:rsidRDefault="00027BF1">
      <w:r>
        <w:t>其他接口推送的数据</w:t>
      </w:r>
    </w:p>
    <w:p w14:paraId="365C2474" w14:textId="77777777" w:rsidR="006E4036" w:rsidRDefault="006E4036" w:rsidP="006E4036">
      <w:pPr>
        <w:pStyle w:val="51"/>
      </w:pPr>
      <w:r>
        <w:rPr>
          <w:rFonts w:hint="eastAsia"/>
        </w:rPr>
        <w:t>内部信息</w:t>
      </w:r>
    </w:p>
    <w:p w14:paraId="2FFFA474" w14:textId="77777777" w:rsidR="00027BF1" w:rsidRDefault="00027BF1">
      <w:r>
        <w:t>状态信息表</w:t>
      </w:r>
    </w:p>
    <w:p w14:paraId="399EE326" w14:textId="77777777" w:rsidR="00027BF1" w:rsidRDefault="00027BF1">
      <w:r>
        <w:t>用户资料信息日表</w:t>
      </w:r>
    </w:p>
    <w:p w14:paraId="1A37417A" w14:textId="77777777" w:rsidR="00027BF1" w:rsidRDefault="00027BF1">
      <w:r>
        <w:t>基站信息维度表</w:t>
      </w:r>
    </w:p>
    <w:p w14:paraId="7138374F" w14:textId="77777777" w:rsidR="00027BF1" w:rsidRDefault="00027BF1">
      <w:r>
        <w:t>经纬度信息维度表</w:t>
      </w:r>
    </w:p>
    <w:p w14:paraId="07EF3B4E" w14:textId="54D7ADED" w:rsidR="00916040" w:rsidRDefault="00027BF1">
      <w:r>
        <w:t>用户终端品牌信息表</w:t>
      </w:r>
    </w:p>
    <w:p w14:paraId="7FC2C58C" w14:textId="77777777" w:rsidR="006E4036" w:rsidRDefault="006E4036" w:rsidP="006E4036">
      <w:pPr>
        <w:pStyle w:val="51"/>
      </w:pPr>
      <w:r>
        <w:rPr>
          <w:rFonts w:hint="eastAsia"/>
        </w:rPr>
        <w:t>数据处理</w:t>
      </w:r>
    </w:p>
    <w:p w14:paraId="0FF6F0D8" w14:textId="77777777" w:rsidR="00027BF1" w:rsidRDefault="00027BF1">
      <w:r>
        <w:t>前端发送查询男女不同颜色显示在环形图中的请求</w:t>
      </w:r>
    </w:p>
    <w:p w14:paraId="12BE5760" w14:textId="77777777" w:rsidR="00027BF1" w:rsidRDefault="00027BF1">
      <w:r>
        <w:t>后端接收查询男女不同颜色显示在环形图中的请求，校验并处理入参</w:t>
      </w:r>
    </w:p>
    <w:p w14:paraId="1FABFDD4" w14:textId="77777777" w:rsidR="00027BF1" w:rsidRDefault="00027BF1">
      <w:r>
        <w:t>根据入参封装男女不同颜色显示在环形图中的</w:t>
      </w:r>
      <w:proofErr w:type="spellStart"/>
      <w:r>
        <w:t>sql</w:t>
      </w:r>
      <w:proofErr w:type="spellEnd"/>
    </w:p>
    <w:p w14:paraId="2F150E82" w14:textId="77777777" w:rsidR="00027BF1" w:rsidRDefault="00027BF1">
      <w:r>
        <w:t>查询男女不同颜色显示在环形图中数据</w:t>
      </w:r>
    </w:p>
    <w:p w14:paraId="33B5461B" w14:textId="77777777" w:rsidR="00027BF1" w:rsidRDefault="00027BF1">
      <w:r>
        <w:t>处理并封装男女不同颜色显示在环形图中显示数据</w:t>
      </w:r>
    </w:p>
    <w:p w14:paraId="6E217E1F" w14:textId="55DA532A" w:rsidR="00916040" w:rsidRDefault="00027BF1">
      <w:r>
        <w:t>页面展示男女不同颜色显示在环形图中结果</w:t>
      </w:r>
    </w:p>
    <w:p w14:paraId="15F06B9E" w14:textId="77777777" w:rsidR="006E4036" w:rsidRDefault="006E4036" w:rsidP="006E4036">
      <w:pPr>
        <w:pStyle w:val="51"/>
      </w:pPr>
      <w:r>
        <w:rPr>
          <w:rFonts w:hint="eastAsia"/>
        </w:rPr>
        <w:lastRenderedPageBreak/>
        <w:t>系统输出</w:t>
      </w:r>
    </w:p>
    <w:p w14:paraId="1601AA41" w14:textId="77777777" w:rsidR="00027BF1" w:rsidRDefault="00027BF1">
      <w:r>
        <w:t>状态信息输出表</w:t>
      </w:r>
    </w:p>
    <w:p w14:paraId="1E523097" w14:textId="77777777" w:rsidR="00027BF1" w:rsidRDefault="00027BF1">
      <w:r>
        <w:t>伪基站活动区域</w:t>
      </w:r>
      <w:r>
        <w:t>GIS</w:t>
      </w:r>
      <w:r>
        <w:t>监控结果表</w:t>
      </w:r>
    </w:p>
    <w:p w14:paraId="04DCBA56" w14:textId="77777777" w:rsidR="00027BF1" w:rsidRDefault="00027BF1">
      <w:r>
        <w:t>自定义监控区域管理信息表</w:t>
      </w:r>
    </w:p>
    <w:p w14:paraId="435D45B8" w14:textId="521EDBA2" w:rsidR="00916040" w:rsidRDefault="00027BF1">
      <w:r>
        <w:t>监控区域告警信息展示信息表</w:t>
      </w:r>
    </w:p>
    <w:p w14:paraId="6C487BF5" w14:textId="77777777" w:rsidR="006E4036" w:rsidRDefault="006E4036" w:rsidP="006E4036">
      <w:pPr>
        <w:pStyle w:val="51"/>
      </w:pPr>
      <w:r>
        <w:rPr>
          <w:rFonts w:hint="eastAsia"/>
        </w:rPr>
        <w:t>查询</w:t>
      </w:r>
    </w:p>
    <w:p w14:paraId="49EDE852" w14:textId="77777777" w:rsidR="00027BF1" w:rsidRDefault="00027BF1">
      <w:r>
        <w:t>对伪基站活动轨迹查询</w:t>
      </w:r>
    </w:p>
    <w:p w14:paraId="77076B99" w14:textId="77777777" w:rsidR="00027BF1" w:rsidRDefault="00027BF1">
      <w:r>
        <w:t>对今日区域轨迹列表进行查询</w:t>
      </w:r>
    </w:p>
    <w:p w14:paraId="33C85739" w14:textId="46F66EDA" w:rsidR="00916040" w:rsidRDefault="00027BF1">
      <w:r>
        <w:t>对昨日影响小区数</w:t>
      </w:r>
      <w:r>
        <w:t>Top10</w:t>
      </w:r>
      <w:r>
        <w:t>伪基站轨迹进行查询</w:t>
      </w:r>
    </w:p>
    <w:p w14:paraId="27C6EADE" w14:textId="77777777" w:rsidR="006E4036" w:rsidRDefault="006E4036" w:rsidP="006E4036">
      <w:pPr>
        <w:pStyle w:val="51"/>
      </w:pPr>
      <w:r>
        <w:rPr>
          <w:rFonts w:hint="eastAsia"/>
        </w:rPr>
        <w:t>生产内部数据</w:t>
      </w:r>
    </w:p>
    <w:p w14:paraId="152D133A" w14:textId="77777777" w:rsidR="00916040" w:rsidRDefault="00027BF1">
      <w:r>
        <w:t>男女不同颜色</w:t>
      </w:r>
    </w:p>
    <w:p w14:paraId="7D4763F8" w14:textId="77777777" w:rsidR="006E4036" w:rsidRDefault="006E4036" w:rsidP="006E4036">
      <w:pPr>
        <w:pStyle w:val="41"/>
      </w:pPr>
      <w:r>
        <w:rPr>
          <w:rFonts w:hint="eastAsia"/>
        </w:rPr>
        <w:t>鼠标放在环形图中点击显示数据</w:t>
      </w:r>
    </w:p>
    <w:p w14:paraId="36D3215F" w14:textId="77777777" w:rsidR="006E4036" w:rsidRDefault="006E4036" w:rsidP="006E4036">
      <w:pPr>
        <w:pStyle w:val="51"/>
      </w:pPr>
      <w:r>
        <w:rPr>
          <w:rFonts w:hint="eastAsia"/>
        </w:rPr>
        <w:t>功能描述</w:t>
      </w:r>
    </w:p>
    <w:p w14:paraId="5CB41227" w14:textId="77777777" w:rsidR="00916040" w:rsidRDefault="00027BF1">
      <w:r>
        <w:t>性别占</w:t>
      </w:r>
      <w:proofErr w:type="gramStart"/>
      <w:r>
        <w:t>比展示</w:t>
      </w:r>
      <w:proofErr w:type="gramEnd"/>
      <w:r>
        <w:t>鼠标放在环形图中点击显示数据</w:t>
      </w:r>
    </w:p>
    <w:p w14:paraId="03293771" w14:textId="77777777" w:rsidR="006E4036" w:rsidRDefault="006E4036" w:rsidP="006E4036">
      <w:pPr>
        <w:pStyle w:val="51"/>
      </w:pPr>
      <w:r>
        <w:rPr>
          <w:rFonts w:hint="eastAsia"/>
        </w:rPr>
        <w:t>外部信息</w:t>
      </w:r>
    </w:p>
    <w:p w14:paraId="5F409249" w14:textId="77777777" w:rsidR="00916040" w:rsidRDefault="00027BF1">
      <w:r>
        <w:t>其他接口推送的数据</w:t>
      </w:r>
    </w:p>
    <w:p w14:paraId="4B38E91E" w14:textId="77777777" w:rsidR="006E4036" w:rsidRDefault="006E4036" w:rsidP="006E4036">
      <w:pPr>
        <w:pStyle w:val="51"/>
      </w:pPr>
      <w:r>
        <w:rPr>
          <w:rFonts w:hint="eastAsia"/>
        </w:rPr>
        <w:t>内部信息</w:t>
      </w:r>
    </w:p>
    <w:p w14:paraId="0C979678" w14:textId="77777777" w:rsidR="00027BF1" w:rsidRDefault="00027BF1">
      <w:r>
        <w:t>状态信息表</w:t>
      </w:r>
    </w:p>
    <w:p w14:paraId="3825F1E7" w14:textId="77777777" w:rsidR="00027BF1" w:rsidRDefault="00027BF1">
      <w:r>
        <w:t>用户资料信息日表</w:t>
      </w:r>
    </w:p>
    <w:p w14:paraId="6FCC0C82" w14:textId="77777777" w:rsidR="00027BF1" w:rsidRDefault="00027BF1">
      <w:r>
        <w:t>基站信息维度表</w:t>
      </w:r>
    </w:p>
    <w:p w14:paraId="245515B7" w14:textId="77777777" w:rsidR="00027BF1" w:rsidRDefault="00027BF1">
      <w:r>
        <w:t>经纬度信息维度表</w:t>
      </w:r>
    </w:p>
    <w:p w14:paraId="6153F246" w14:textId="0208BD5C" w:rsidR="00916040" w:rsidRDefault="00027BF1">
      <w:r>
        <w:t>用户终端品牌信息表</w:t>
      </w:r>
    </w:p>
    <w:p w14:paraId="6C82411E" w14:textId="77777777" w:rsidR="006E4036" w:rsidRDefault="006E4036" w:rsidP="006E4036">
      <w:pPr>
        <w:pStyle w:val="51"/>
      </w:pPr>
      <w:r>
        <w:rPr>
          <w:rFonts w:hint="eastAsia"/>
        </w:rPr>
        <w:t>数据处理</w:t>
      </w:r>
    </w:p>
    <w:p w14:paraId="72DADB14" w14:textId="77777777" w:rsidR="00027BF1" w:rsidRDefault="00027BF1">
      <w:r>
        <w:t>前端发送查询鼠标放在环形图中点击显示数据的请求</w:t>
      </w:r>
    </w:p>
    <w:p w14:paraId="72930E46" w14:textId="77777777" w:rsidR="00027BF1" w:rsidRDefault="00027BF1">
      <w:r>
        <w:t>后端接收查询鼠标放在环形图中点击显示数据的请求，校验并处理入参</w:t>
      </w:r>
    </w:p>
    <w:p w14:paraId="67132AAA" w14:textId="77777777" w:rsidR="00027BF1" w:rsidRDefault="00027BF1">
      <w:r>
        <w:lastRenderedPageBreak/>
        <w:t>根据入参封装鼠标放在环形图中点击显示数据的</w:t>
      </w:r>
      <w:proofErr w:type="spellStart"/>
      <w:r>
        <w:t>sql</w:t>
      </w:r>
      <w:proofErr w:type="spellEnd"/>
    </w:p>
    <w:p w14:paraId="1535E050" w14:textId="77777777" w:rsidR="00027BF1" w:rsidRDefault="00027BF1">
      <w:r>
        <w:t>查询鼠标放在环形图中点击显示数据</w:t>
      </w:r>
      <w:proofErr w:type="gramStart"/>
      <w:r>
        <w:t>数据</w:t>
      </w:r>
      <w:proofErr w:type="gramEnd"/>
    </w:p>
    <w:p w14:paraId="2D8411AC" w14:textId="77777777" w:rsidR="00027BF1" w:rsidRDefault="00027BF1">
      <w:r>
        <w:t>处理并封装鼠标放在环形图中点击</w:t>
      </w:r>
      <w:proofErr w:type="gramStart"/>
      <w:r>
        <w:t>显示数据显示数据</w:t>
      </w:r>
      <w:proofErr w:type="gramEnd"/>
    </w:p>
    <w:p w14:paraId="5C0905FF" w14:textId="4EEB21FF" w:rsidR="00916040" w:rsidRDefault="00027BF1">
      <w:r>
        <w:t>页面展示鼠标放在环形图中点击显示数据结果</w:t>
      </w:r>
    </w:p>
    <w:p w14:paraId="6137E944" w14:textId="77777777" w:rsidR="006E4036" w:rsidRDefault="006E4036" w:rsidP="006E4036">
      <w:pPr>
        <w:pStyle w:val="51"/>
      </w:pPr>
      <w:r>
        <w:rPr>
          <w:rFonts w:hint="eastAsia"/>
        </w:rPr>
        <w:t>系统输出</w:t>
      </w:r>
    </w:p>
    <w:p w14:paraId="1FE35D8B" w14:textId="77777777" w:rsidR="00027BF1" w:rsidRDefault="00027BF1">
      <w:r>
        <w:t>状态信息输出表</w:t>
      </w:r>
    </w:p>
    <w:p w14:paraId="39FE81F7" w14:textId="77777777" w:rsidR="00027BF1" w:rsidRDefault="00027BF1">
      <w:r>
        <w:t>伪基站活动区域</w:t>
      </w:r>
      <w:r>
        <w:t>GIS</w:t>
      </w:r>
      <w:r>
        <w:t>监控结果表</w:t>
      </w:r>
    </w:p>
    <w:p w14:paraId="0D9A61AF" w14:textId="77777777" w:rsidR="00027BF1" w:rsidRDefault="00027BF1">
      <w:r>
        <w:t>自定义监控区域管理信息表</w:t>
      </w:r>
    </w:p>
    <w:p w14:paraId="38FCC98B" w14:textId="73CCA9C8" w:rsidR="00916040" w:rsidRDefault="00027BF1">
      <w:r>
        <w:t>监控区域告警信息展示信息表</w:t>
      </w:r>
    </w:p>
    <w:p w14:paraId="54CCAC4A" w14:textId="77777777" w:rsidR="006E4036" w:rsidRDefault="006E4036" w:rsidP="006E4036">
      <w:pPr>
        <w:pStyle w:val="51"/>
      </w:pPr>
      <w:r>
        <w:rPr>
          <w:rFonts w:hint="eastAsia"/>
        </w:rPr>
        <w:t>查询</w:t>
      </w:r>
    </w:p>
    <w:p w14:paraId="468482C6" w14:textId="77777777" w:rsidR="00027BF1" w:rsidRDefault="00027BF1">
      <w:r>
        <w:t>对伪基站活动轨迹查询</w:t>
      </w:r>
    </w:p>
    <w:p w14:paraId="7947BB45" w14:textId="77777777" w:rsidR="00027BF1" w:rsidRDefault="00027BF1">
      <w:r>
        <w:t>对今日区域轨迹列表进行查询</w:t>
      </w:r>
    </w:p>
    <w:p w14:paraId="4AFA8812" w14:textId="6499BF2B" w:rsidR="00916040" w:rsidRDefault="00027BF1">
      <w:r>
        <w:t>对昨日影响小区数</w:t>
      </w:r>
      <w:r>
        <w:t>Top10</w:t>
      </w:r>
      <w:r>
        <w:t>伪基站轨迹进行查询</w:t>
      </w:r>
    </w:p>
    <w:p w14:paraId="0842F7AE" w14:textId="77777777" w:rsidR="006E4036" w:rsidRDefault="006E4036" w:rsidP="006E4036">
      <w:pPr>
        <w:pStyle w:val="51"/>
      </w:pPr>
      <w:r>
        <w:rPr>
          <w:rFonts w:hint="eastAsia"/>
        </w:rPr>
        <w:t>生产内部数据</w:t>
      </w:r>
    </w:p>
    <w:p w14:paraId="0C247939" w14:textId="77777777" w:rsidR="00916040" w:rsidRDefault="00027BF1">
      <w:r>
        <w:t>点击显示数据</w:t>
      </w:r>
    </w:p>
    <w:p w14:paraId="6E4B3D38" w14:textId="77777777" w:rsidR="006E4036" w:rsidRDefault="006E4036" w:rsidP="006E4036">
      <w:pPr>
        <w:pStyle w:val="41"/>
      </w:pPr>
      <w:r>
        <w:rPr>
          <w:rFonts w:hint="eastAsia"/>
        </w:rPr>
        <w:t>不详（物联网）数据显示</w:t>
      </w:r>
    </w:p>
    <w:p w14:paraId="5778926A" w14:textId="77777777" w:rsidR="006E4036" w:rsidRDefault="006E4036" w:rsidP="006E4036">
      <w:pPr>
        <w:pStyle w:val="51"/>
      </w:pPr>
      <w:r>
        <w:rPr>
          <w:rFonts w:hint="eastAsia"/>
        </w:rPr>
        <w:t>功能描述</w:t>
      </w:r>
    </w:p>
    <w:p w14:paraId="4795DD20" w14:textId="77777777" w:rsidR="00916040" w:rsidRDefault="00027BF1">
      <w:r>
        <w:t>性别占</w:t>
      </w:r>
      <w:proofErr w:type="gramStart"/>
      <w:r>
        <w:t>比展示</w:t>
      </w:r>
      <w:proofErr w:type="gramEnd"/>
      <w:r>
        <w:t>不详（物联网）数据显示</w:t>
      </w:r>
    </w:p>
    <w:p w14:paraId="5B50EEB0" w14:textId="77777777" w:rsidR="006E4036" w:rsidRDefault="006E4036" w:rsidP="006E4036">
      <w:pPr>
        <w:pStyle w:val="51"/>
      </w:pPr>
      <w:r>
        <w:rPr>
          <w:rFonts w:hint="eastAsia"/>
        </w:rPr>
        <w:t>外部信息</w:t>
      </w:r>
    </w:p>
    <w:p w14:paraId="4AE1BC84" w14:textId="77777777" w:rsidR="00916040" w:rsidRDefault="00027BF1">
      <w:r>
        <w:t>其他接口推送的数据</w:t>
      </w:r>
    </w:p>
    <w:p w14:paraId="5109E0FB" w14:textId="77777777" w:rsidR="006E4036" w:rsidRDefault="006E4036" w:rsidP="006E4036">
      <w:pPr>
        <w:pStyle w:val="51"/>
      </w:pPr>
      <w:r>
        <w:rPr>
          <w:rFonts w:hint="eastAsia"/>
        </w:rPr>
        <w:t>内部信息</w:t>
      </w:r>
    </w:p>
    <w:p w14:paraId="1BFC60E7" w14:textId="77777777" w:rsidR="00027BF1" w:rsidRDefault="00027BF1">
      <w:r>
        <w:t>状态信息表</w:t>
      </w:r>
    </w:p>
    <w:p w14:paraId="70817D05" w14:textId="77777777" w:rsidR="00027BF1" w:rsidRDefault="00027BF1">
      <w:r>
        <w:t>用户资料信息日表</w:t>
      </w:r>
    </w:p>
    <w:p w14:paraId="2A5E23B4" w14:textId="77777777" w:rsidR="00027BF1" w:rsidRDefault="00027BF1">
      <w:r>
        <w:t>基站信息维度表</w:t>
      </w:r>
    </w:p>
    <w:p w14:paraId="3E082000" w14:textId="77777777" w:rsidR="00027BF1" w:rsidRDefault="00027BF1">
      <w:r>
        <w:t>经纬度信息维度表</w:t>
      </w:r>
    </w:p>
    <w:p w14:paraId="0308CC89" w14:textId="788C6B95" w:rsidR="00916040" w:rsidRDefault="00027BF1">
      <w:r>
        <w:lastRenderedPageBreak/>
        <w:t>用户终端品牌信息表</w:t>
      </w:r>
    </w:p>
    <w:p w14:paraId="039B64F6" w14:textId="58E74A1A" w:rsidR="006E4036" w:rsidRDefault="006E4036" w:rsidP="006E4036">
      <w:pPr>
        <w:pStyle w:val="51"/>
      </w:pPr>
      <w:r>
        <w:rPr>
          <w:rFonts w:hint="eastAsia"/>
        </w:rPr>
        <w:t>数据处理</w:t>
      </w:r>
    </w:p>
    <w:p w14:paraId="46366589" w14:textId="77777777" w:rsidR="00781DA8" w:rsidRDefault="00781DA8" w:rsidP="00781DA8">
      <w:pPr>
        <w:rPr>
          <w:rFonts w:hint="eastAsia"/>
        </w:rPr>
      </w:pPr>
      <w:r>
        <w:rPr>
          <w:rFonts w:hint="eastAsia"/>
        </w:rPr>
        <w:t>前端发送查询不详（物联网）数据显示的请求</w:t>
      </w:r>
    </w:p>
    <w:p w14:paraId="2FE21801" w14:textId="77777777" w:rsidR="00781DA8" w:rsidRDefault="00781DA8" w:rsidP="00781DA8">
      <w:pPr>
        <w:rPr>
          <w:rFonts w:hint="eastAsia"/>
        </w:rPr>
      </w:pPr>
      <w:r>
        <w:rPr>
          <w:rFonts w:hint="eastAsia"/>
        </w:rPr>
        <w:t>后端接收查询不详（物联网）数据显示的请求，校验并处理入参</w:t>
      </w:r>
    </w:p>
    <w:p w14:paraId="0FBFB309" w14:textId="77777777" w:rsidR="00781DA8" w:rsidRDefault="00781DA8" w:rsidP="00781DA8">
      <w:pPr>
        <w:rPr>
          <w:rFonts w:hint="eastAsia"/>
        </w:rPr>
      </w:pPr>
      <w:r>
        <w:rPr>
          <w:rFonts w:hint="eastAsia"/>
        </w:rPr>
        <w:t>根据入参封装不详（物联网）数据显示的</w:t>
      </w:r>
      <w:proofErr w:type="spellStart"/>
      <w:r>
        <w:rPr>
          <w:rFonts w:hint="eastAsia"/>
        </w:rPr>
        <w:t>sql</w:t>
      </w:r>
      <w:proofErr w:type="spellEnd"/>
    </w:p>
    <w:p w14:paraId="48441D7C" w14:textId="77777777" w:rsidR="00781DA8" w:rsidRDefault="00781DA8" w:rsidP="00781DA8">
      <w:pPr>
        <w:rPr>
          <w:rFonts w:hint="eastAsia"/>
        </w:rPr>
      </w:pPr>
      <w:r>
        <w:rPr>
          <w:rFonts w:hint="eastAsia"/>
        </w:rPr>
        <w:t>查询不详（物联网）数据显示数据</w:t>
      </w:r>
    </w:p>
    <w:p w14:paraId="782C073E" w14:textId="77777777" w:rsidR="00781DA8" w:rsidRDefault="00781DA8" w:rsidP="00781DA8">
      <w:pPr>
        <w:rPr>
          <w:rFonts w:hint="eastAsia"/>
        </w:rPr>
      </w:pPr>
      <w:r>
        <w:rPr>
          <w:rFonts w:hint="eastAsia"/>
        </w:rPr>
        <w:t>处理并封装不详（物联网）数据显示显示数据</w:t>
      </w:r>
    </w:p>
    <w:p w14:paraId="3C12AE19" w14:textId="4C1ED6A0" w:rsidR="00781DA8" w:rsidRPr="00781DA8" w:rsidRDefault="00781DA8" w:rsidP="00781DA8">
      <w:pPr>
        <w:rPr>
          <w:rFonts w:hint="eastAsia"/>
        </w:rPr>
      </w:pPr>
      <w:r>
        <w:rPr>
          <w:rFonts w:hint="eastAsia"/>
        </w:rPr>
        <w:t>页面展示不详（物联网）数据显示结果</w:t>
      </w:r>
    </w:p>
    <w:p w14:paraId="7B7CE5E4" w14:textId="561C90C4" w:rsidR="006E4036" w:rsidRDefault="006E4036" w:rsidP="006E4036">
      <w:pPr>
        <w:pStyle w:val="51"/>
      </w:pPr>
      <w:r>
        <w:rPr>
          <w:rFonts w:hint="eastAsia"/>
        </w:rPr>
        <w:t>系统输出</w:t>
      </w:r>
    </w:p>
    <w:p w14:paraId="1F22E491" w14:textId="77777777" w:rsidR="00781DA8" w:rsidRDefault="00781DA8" w:rsidP="00781DA8">
      <w:r>
        <w:rPr>
          <w:rFonts w:hint="eastAsia"/>
        </w:rPr>
        <w:t>状态信息输出表</w:t>
      </w:r>
    </w:p>
    <w:p w14:paraId="18A75E41" w14:textId="77777777" w:rsidR="00781DA8" w:rsidRDefault="00781DA8" w:rsidP="00781DA8">
      <w:r>
        <w:rPr>
          <w:rFonts w:hint="eastAsia"/>
        </w:rPr>
        <w:t>伪基站活动区域</w:t>
      </w:r>
      <w:r>
        <w:t>GIS</w:t>
      </w:r>
      <w:r>
        <w:rPr>
          <w:rFonts w:hint="eastAsia"/>
        </w:rPr>
        <w:t>监控结果表</w:t>
      </w:r>
    </w:p>
    <w:p w14:paraId="67D79357" w14:textId="77777777" w:rsidR="00781DA8" w:rsidRDefault="00781DA8" w:rsidP="00781DA8">
      <w:r>
        <w:rPr>
          <w:rFonts w:hint="eastAsia"/>
        </w:rPr>
        <w:t>自定义监控区域管理信息表</w:t>
      </w:r>
    </w:p>
    <w:p w14:paraId="20EA8479" w14:textId="77777777" w:rsidR="00781DA8" w:rsidRPr="00781DA8" w:rsidRDefault="00781DA8" w:rsidP="00781DA8">
      <w:pPr>
        <w:rPr>
          <w:rFonts w:hint="eastAsia"/>
        </w:rPr>
      </w:pPr>
    </w:p>
    <w:p w14:paraId="018C5954" w14:textId="543C657E" w:rsidR="006E4036" w:rsidRDefault="006E4036" w:rsidP="006E4036">
      <w:pPr>
        <w:pStyle w:val="51"/>
      </w:pPr>
      <w:r>
        <w:rPr>
          <w:rFonts w:hint="eastAsia"/>
        </w:rPr>
        <w:t>查询</w:t>
      </w:r>
    </w:p>
    <w:p w14:paraId="171E95D6" w14:textId="77777777" w:rsidR="00781DA8" w:rsidRDefault="00781DA8" w:rsidP="00781DA8">
      <w:r>
        <w:rPr>
          <w:rFonts w:hint="eastAsia"/>
        </w:rPr>
        <w:t>对伪基站活动轨迹查询</w:t>
      </w:r>
    </w:p>
    <w:p w14:paraId="0B66F6B5" w14:textId="77777777" w:rsidR="00781DA8" w:rsidRDefault="00781DA8" w:rsidP="00781DA8">
      <w:r>
        <w:rPr>
          <w:rFonts w:hint="eastAsia"/>
        </w:rPr>
        <w:t>对今日区域轨迹列表进行查询</w:t>
      </w:r>
    </w:p>
    <w:p w14:paraId="08132791" w14:textId="77777777" w:rsidR="00781DA8" w:rsidRDefault="00781DA8" w:rsidP="00781DA8">
      <w:r>
        <w:rPr>
          <w:rFonts w:hint="eastAsia"/>
        </w:rPr>
        <w:t>对昨日影响小区数</w:t>
      </w:r>
      <w:r>
        <w:t>Top10</w:t>
      </w:r>
      <w:r>
        <w:rPr>
          <w:rFonts w:hint="eastAsia"/>
        </w:rPr>
        <w:t>伪基站轨迹进行查询</w:t>
      </w:r>
    </w:p>
    <w:p w14:paraId="2C0E7A67" w14:textId="77777777" w:rsidR="00781DA8" w:rsidRPr="00781DA8" w:rsidRDefault="00781DA8" w:rsidP="00781DA8">
      <w:pPr>
        <w:rPr>
          <w:rFonts w:hint="eastAsia"/>
        </w:rPr>
      </w:pPr>
    </w:p>
    <w:p w14:paraId="004B994D" w14:textId="61E1A6C9" w:rsidR="006E4036" w:rsidRDefault="006E4036" w:rsidP="006E4036">
      <w:pPr>
        <w:pStyle w:val="51"/>
      </w:pPr>
      <w:r>
        <w:rPr>
          <w:rFonts w:hint="eastAsia"/>
        </w:rPr>
        <w:t>生产内部数据</w:t>
      </w:r>
    </w:p>
    <w:p w14:paraId="28C8674E" w14:textId="553467F3" w:rsidR="00781DA8" w:rsidRPr="00781DA8" w:rsidRDefault="00781DA8" w:rsidP="00781DA8">
      <w:pPr>
        <w:rPr>
          <w:rFonts w:hint="eastAsia"/>
        </w:rPr>
      </w:pPr>
      <w:r w:rsidRPr="00781DA8">
        <w:rPr>
          <w:rFonts w:hint="eastAsia"/>
        </w:rPr>
        <w:t>不详（物联网）数据</w:t>
      </w:r>
    </w:p>
    <w:p w14:paraId="6F44D1C6" w14:textId="77777777" w:rsidR="006E4036" w:rsidRDefault="006E4036" w:rsidP="006E4036">
      <w:pPr>
        <w:pStyle w:val="31"/>
        <w:ind w:left="288"/>
      </w:pPr>
      <w:r>
        <w:rPr>
          <w:rFonts w:hint="eastAsia"/>
        </w:rPr>
        <w:t>瞬时人流环</w:t>
      </w:r>
      <w:proofErr w:type="gramStart"/>
      <w:r>
        <w:rPr>
          <w:rFonts w:hint="eastAsia"/>
        </w:rPr>
        <w:t>比趋势组</w:t>
      </w:r>
      <w:proofErr w:type="gramEnd"/>
    </w:p>
    <w:p w14:paraId="3E30841D" w14:textId="77777777" w:rsidR="006E4036" w:rsidRDefault="006E4036" w:rsidP="006E4036">
      <w:pPr>
        <w:pStyle w:val="41"/>
      </w:pPr>
      <w:r>
        <w:rPr>
          <w:rFonts w:hint="eastAsia"/>
        </w:rPr>
        <w:t>历史回溯按钮</w:t>
      </w:r>
    </w:p>
    <w:p w14:paraId="66491F2E" w14:textId="77777777" w:rsidR="006E4036" w:rsidRDefault="006E4036" w:rsidP="006E4036">
      <w:pPr>
        <w:pStyle w:val="51"/>
      </w:pPr>
      <w:r>
        <w:rPr>
          <w:rFonts w:hint="eastAsia"/>
        </w:rPr>
        <w:t>功能描述</w:t>
      </w:r>
    </w:p>
    <w:p w14:paraId="1E3E0EF7" w14:textId="77777777" w:rsidR="00916040" w:rsidRDefault="00027BF1">
      <w:r>
        <w:t>瞬时人流环</w:t>
      </w:r>
      <w:proofErr w:type="gramStart"/>
      <w:r>
        <w:t>比趋势组</w:t>
      </w:r>
      <w:proofErr w:type="gramEnd"/>
      <w:r>
        <w:t>历史回溯按钮</w:t>
      </w:r>
    </w:p>
    <w:p w14:paraId="4DD0D8BF" w14:textId="77777777" w:rsidR="006E4036" w:rsidRDefault="006E4036" w:rsidP="006E4036">
      <w:pPr>
        <w:pStyle w:val="51"/>
      </w:pPr>
      <w:r>
        <w:rPr>
          <w:rFonts w:hint="eastAsia"/>
        </w:rPr>
        <w:lastRenderedPageBreak/>
        <w:t>外部信息</w:t>
      </w:r>
    </w:p>
    <w:p w14:paraId="6017E802" w14:textId="77777777" w:rsidR="00916040" w:rsidRDefault="00027BF1">
      <w:r>
        <w:t>其他接口推送的数据</w:t>
      </w:r>
    </w:p>
    <w:p w14:paraId="102C7FA7" w14:textId="77777777" w:rsidR="006E4036" w:rsidRDefault="006E4036" w:rsidP="006E4036">
      <w:pPr>
        <w:pStyle w:val="51"/>
      </w:pPr>
      <w:r>
        <w:rPr>
          <w:rFonts w:hint="eastAsia"/>
        </w:rPr>
        <w:t>内部信息</w:t>
      </w:r>
    </w:p>
    <w:p w14:paraId="6AA1C3B0" w14:textId="77777777" w:rsidR="00027BF1" w:rsidRDefault="00027BF1">
      <w:r>
        <w:t>状态信息表</w:t>
      </w:r>
    </w:p>
    <w:p w14:paraId="7400AD17" w14:textId="77777777" w:rsidR="00027BF1" w:rsidRDefault="00027BF1">
      <w:r>
        <w:t>用户资料信息日表</w:t>
      </w:r>
    </w:p>
    <w:p w14:paraId="08FAB6AE" w14:textId="77777777" w:rsidR="00027BF1" w:rsidRDefault="00027BF1">
      <w:r>
        <w:t>基站信息维度表</w:t>
      </w:r>
    </w:p>
    <w:p w14:paraId="2BC643DB" w14:textId="77777777" w:rsidR="00027BF1" w:rsidRDefault="00027BF1">
      <w:r>
        <w:t>经纬度信息维度表</w:t>
      </w:r>
    </w:p>
    <w:p w14:paraId="1629E4DD" w14:textId="153EF83F" w:rsidR="00916040" w:rsidRDefault="00027BF1">
      <w:r>
        <w:t>用户终端品牌信息表</w:t>
      </w:r>
    </w:p>
    <w:p w14:paraId="603DB8CB" w14:textId="77777777" w:rsidR="006E4036" w:rsidRDefault="006E4036" w:rsidP="006E4036">
      <w:pPr>
        <w:pStyle w:val="51"/>
      </w:pPr>
      <w:r>
        <w:rPr>
          <w:rFonts w:hint="eastAsia"/>
        </w:rPr>
        <w:t>数据处理</w:t>
      </w:r>
    </w:p>
    <w:p w14:paraId="3AE71AAA" w14:textId="77777777" w:rsidR="00916040" w:rsidRDefault="00027BF1">
      <w:r>
        <w:t>页面展示历史回溯按钮</w:t>
      </w:r>
    </w:p>
    <w:p w14:paraId="4EF6BA35" w14:textId="77777777" w:rsidR="006E4036" w:rsidRDefault="006E4036" w:rsidP="006E4036">
      <w:pPr>
        <w:pStyle w:val="51"/>
      </w:pPr>
      <w:r>
        <w:rPr>
          <w:rFonts w:hint="eastAsia"/>
        </w:rPr>
        <w:t>系统输出</w:t>
      </w:r>
    </w:p>
    <w:p w14:paraId="7CEEF7F5" w14:textId="77777777" w:rsidR="00027BF1" w:rsidRDefault="00027BF1">
      <w:r>
        <w:t>状态信息输出表</w:t>
      </w:r>
    </w:p>
    <w:p w14:paraId="286C0278" w14:textId="77777777" w:rsidR="00027BF1" w:rsidRDefault="00027BF1">
      <w:r>
        <w:t>伪基站活动区域</w:t>
      </w:r>
      <w:r>
        <w:t>GIS</w:t>
      </w:r>
      <w:r>
        <w:t>监控结果表</w:t>
      </w:r>
    </w:p>
    <w:p w14:paraId="013C26BE" w14:textId="77777777" w:rsidR="00027BF1" w:rsidRDefault="00027BF1">
      <w:r>
        <w:t>自定义监控区域管理信息表</w:t>
      </w:r>
    </w:p>
    <w:p w14:paraId="6A5263E9" w14:textId="52A78F95" w:rsidR="00916040" w:rsidRDefault="00027BF1">
      <w:r>
        <w:t>监控区域告警信息展示信息表</w:t>
      </w:r>
    </w:p>
    <w:p w14:paraId="75CFC79E" w14:textId="77777777" w:rsidR="006E4036" w:rsidRDefault="006E4036" w:rsidP="006E4036">
      <w:pPr>
        <w:pStyle w:val="51"/>
      </w:pPr>
      <w:r>
        <w:rPr>
          <w:rFonts w:hint="eastAsia"/>
        </w:rPr>
        <w:t>查询</w:t>
      </w:r>
    </w:p>
    <w:p w14:paraId="4E97612D" w14:textId="77777777" w:rsidR="00027BF1" w:rsidRDefault="00027BF1">
      <w:r>
        <w:t>对伪基站活动轨迹查询</w:t>
      </w:r>
    </w:p>
    <w:p w14:paraId="2ECA74AA" w14:textId="77777777" w:rsidR="00027BF1" w:rsidRDefault="00027BF1">
      <w:r>
        <w:t>对今日区域轨迹列表进行查询</w:t>
      </w:r>
    </w:p>
    <w:p w14:paraId="3F2A00C5" w14:textId="2077CB99" w:rsidR="00916040" w:rsidRDefault="00027BF1">
      <w:r>
        <w:t>对昨日影响小区数</w:t>
      </w:r>
      <w:r>
        <w:t>Top10</w:t>
      </w:r>
      <w:r>
        <w:t>伪基站轨迹进行查询</w:t>
      </w:r>
    </w:p>
    <w:p w14:paraId="496C4F85" w14:textId="77777777" w:rsidR="006E4036" w:rsidRDefault="006E4036" w:rsidP="006E4036">
      <w:pPr>
        <w:pStyle w:val="51"/>
      </w:pPr>
      <w:r>
        <w:rPr>
          <w:rFonts w:hint="eastAsia"/>
        </w:rPr>
        <w:t>生产内部数据</w:t>
      </w:r>
    </w:p>
    <w:p w14:paraId="5B3385DE" w14:textId="77777777" w:rsidR="00916040" w:rsidRDefault="00027BF1">
      <w:r>
        <w:t>按钮权限</w:t>
      </w:r>
    </w:p>
    <w:p w14:paraId="62A38CB5" w14:textId="77777777" w:rsidR="006E4036" w:rsidRDefault="006E4036" w:rsidP="006E4036">
      <w:pPr>
        <w:pStyle w:val="41"/>
      </w:pPr>
      <w:r>
        <w:rPr>
          <w:rFonts w:hint="eastAsia"/>
        </w:rPr>
        <w:t>历史回溯页面弹窗</w:t>
      </w:r>
    </w:p>
    <w:p w14:paraId="3759EDA5" w14:textId="77777777" w:rsidR="006E4036" w:rsidRDefault="006E4036" w:rsidP="006E4036">
      <w:pPr>
        <w:pStyle w:val="51"/>
      </w:pPr>
      <w:r>
        <w:rPr>
          <w:rFonts w:hint="eastAsia"/>
        </w:rPr>
        <w:t>功能描述</w:t>
      </w:r>
    </w:p>
    <w:p w14:paraId="0FFEB061" w14:textId="77777777" w:rsidR="00916040" w:rsidRDefault="00027BF1">
      <w:r>
        <w:t>瞬时人流环</w:t>
      </w:r>
      <w:proofErr w:type="gramStart"/>
      <w:r>
        <w:t>比趋势组</w:t>
      </w:r>
      <w:proofErr w:type="gramEnd"/>
      <w:r>
        <w:t>历史回溯页面弹窗</w:t>
      </w:r>
    </w:p>
    <w:p w14:paraId="38C1401F" w14:textId="77777777" w:rsidR="006E4036" w:rsidRDefault="006E4036" w:rsidP="006E4036">
      <w:pPr>
        <w:pStyle w:val="51"/>
      </w:pPr>
      <w:r>
        <w:rPr>
          <w:rFonts w:hint="eastAsia"/>
        </w:rPr>
        <w:lastRenderedPageBreak/>
        <w:t>外部信息</w:t>
      </w:r>
    </w:p>
    <w:p w14:paraId="68C5B8A8" w14:textId="77777777" w:rsidR="00916040" w:rsidRDefault="00027BF1">
      <w:r>
        <w:t>其他接口推送的数据</w:t>
      </w:r>
    </w:p>
    <w:p w14:paraId="0449E53E" w14:textId="77777777" w:rsidR="006E4036" w:rsidRDefault="006E4036" w:rsidP="006E4036">
      <w:pPr>
        <w:pStyle w:val="51"/>
      </w:pPr>
      <w:r>
        <w:rPr>
          <w:rFonts w:hint="eastAsia"/>
        </w:rPr>
        <w:t>内部信息</w:t>
      </w:r>
    </w:p>
    <w:p w14:paraId="6779CB95" w14:textId="77777777" w:rsidR="00027BF1" w:rsidRDefault="00027BF1">
      <w:r>
        <w:t>状态信息表</w:t>
      </w:r>
    </w:p>
    <w:p w14:paraId="505A1E6B" w14:textId="77777777" w:rsidR="00027BF1" w:rsidRDefault="00027BF1">
      <w:r>
        <w:t>用户资料信息日表</w:t>
      </w:r>
    </w:p>
    <w:p w14:paraId="3EB80430" w14:textId="77777777" w:rsidR="00027BF1" w:rsidRDefault="00027BF1">
      <w:r>
        <w:t>基站信息维度表</w:t>
      </w:r>
    </w:p>
    <w:p w14:paraId="7E5FB042" w14:textId="77777777" w:rsidR="00027BF1" w:rsidRDefault="00027BF1">
      <w:r>
        <w:t>经纬度信息维度表</w:t>
      </w:r>
    </w:p>
    <w:p w14:paraId="21EC37B1" w14:textId="3485717E" w:rsidR="00916040" w:rsidRDefault="00027BF1">
      <w:r>
        <w:t>用户终端品牌信息表</w:t>
      </w:r>
    </w:p>
    <w:p w14:paraId="7E2155AB" w14:textId="77777777" w:rsidR="006E4036" w:rsidRDefault="006E4036" w:rsidP="006E4036">
      <w:pPr>
        <w:pStyle w:val="51"/>
      </w:pPr>
      <w:r>
        <w:rPr>
          <w:rFonts w:hint="eastAsia"/>
        </w:rPr>
        <w:t>数据处理</w:t>
      </w:r>
    </w:p>
    <w:p w14:paraId="04E38AC2" w14:textId="77777777" w:rsidR="00027BF1" w:rsidRDefault="00027BF1">
      <w:r>
        <w:t>点击历史回溯按钮</w:t>
      </w:r>
    </w:p>
    <w:p w14:paraId="5FE06F30" w14:textId="37F9CABD" w:rsidR="00916040" w:rsidRDefault="00027BF1">
      <w:r>
        <w:t>页面展示历史回溯页面弹窗</w:t>
      </w:r>
    </w:p>
    <w:p w14:paraId="40167E32" w14:textId="77777777" w:rsidR="006E4036" w:rsidRDefault="006E4036" w:rsidP="006E4036">
      <w:pPr>
        <w:pStyle w:val="51"/>
      </w:pPr>
      <w:r>
        <w:rPr>
          <w:rFonts w:hint="eastAsia"/>
        </w:rPr>
        <w:t>系统输出</w:t>
      </w:r>
    </w:p>
    <w:p w14:paraId="747340D6" w14:textId="77777777" w:rsidR="00027BF1" w:rsidRDefault="00027BF1">
      <w:r>
        <w:t>状态信息输出表</w:t>
      </w:r>
    </w:p>
    <w:p w14:paraId="710714E5" w14:textId="77777777" w:rsidR="00027BF1" w:rsidRDefault="00027BF1">
      <w:r>
        <w:t>伪基站活动区域</w:t>
      </w:r>
      <w:r>
        <w:t>GIS</w:t>
      </w:r>
      <w:r>
        <w:t>监控结果表</w:t>
      </w:r>
    </w:p>
    <w:p w14:paraId="64D33EF4" w14:textId="77777777" w:rsidR="00027BF1" w:rsidRDefault="00027BF1">
      <w:r>
        <w:t>自定义监控区域管理信息表</w:t>
      </w:r>
    </w:p>
    <w:p w14:paraId="39F4245F" w14:textId="37B98FED" w:rsidR="00916040" w:rsidRDefault="00027BF1">
      <w:r>
        <w:t>监控区域告警信息展示信息表</w:t>
      </w:r>
    </w:p>
    <w:p w14:paraId="6624330A" w14:textId="77777777" w:rsidR="006E4036" w:rsidRDefault="006E4036" w:rsidP="006E4036">
      <w:pPr>
        <w:pStyle w:val="51"/>
      </w:pPr>
      <w:r>
        <w:rPr>
          <w:rFonts w:hint="eastAsia"/>
        </w:rPr>
        <w:t>查询</w:t>
      </w:r>
    </w:p>
    <w:p w14:paraId="338D038E" w14:textId="77777777" w:rsidR="00027BF1" w:rsidRDefault="00027BF1">
      <w:r>
        <w:t>对伪基站活动轨迹查询</w:t>
      </w:r>
    </w:p>
    <w:p w14:paraId="55A00A13" w14:textId="77777777" w:rsidR="00027BF1" w:rsidRDefault="00027BF1">
      <w:r>
        <w:t>对今日区域轨迹列表进行查询</w:t>
      </w:r>
    </w:p>
    <w:p w14:paraId="15C7015E" w14:textId="43CE1FA0" w:rsidR="00916040" w:rsidRDefault="00027BF1">
      <w:r>
        <w:t>对昨日影响小区数</w:t>
      </w:r>
      <w:r>
        <w:t>Top10</w:t>
      </w:r>
      <w:r>
        <w:t>伪基站轨迹进行查询</w:t>
      </w:r>
    </w:p>
    <w:p w14:paraId="0E8C3ADC" w14:textId="77777777" w:rsidR="006E4036" w:rsidRDefault="006E4036" w:rsidP="006E4036">
      <w:pPr>
        <w:pStyle w:val="51"/>
      </w:pPr>
      <w:r>
        <w:rPr>
          <w:rFonts w:hint="eastAsia"/>
        </w:rPr>
        <w:t>生产内部数据</w:t>
      </w:r>
    </w:p>
    <w:p w14:paraId="34BAB6E1" w14:textId="77777777" w:rsidR="00916040" w:rsidRDefault="00027BF1">
      <w:r>
        <w:t>按钮权限</w:t>
      </w:r>
    </w:p>
    <w:p w14:paraId="7A06AEFA" w14:textId="77777777" w:rsidR="006E4036" w:rsidRDefault="006E4036" w:rsidP="006E4036">
      <w:pPr>
        <w:pStyle w:val="41"/>
      </w:pPr>
      <w:r>
        <w:rPr>
          <w:rFonts w:hint="eastAsia"/>
        </w:rPr>
        <w:t>对比日期开始选择</w:t>
      </w:r>
    </w:p>
    <w:p w14:paraId="6D739378" w14:textId="77777777" w:rsidR="006E4036" w:rsidRDefault="006E4036" w:rsidP="006E4036">
      <w:pPr>
        <w:pStyle w:val="51"/>
      </w:pPr>
      <w:r>
        <w:rPr>
          <w:rFonts w:hint="eastAsia"/>
        </w:rPr>
        <w:t>功能描述</w:t>
      </w:r>
    </w:p>
    <w:p w14:paraId="05ED5D1B" w14:textId="77777777" w:rsidR="00916040" w:rsidRDefault="00027BF1">
      <w:r>
        <w:t>瞬时人流环</w:t>
      </w:r>
      <w:proofErr w:type="gramStart"/>
      <w:r>
        <w:t>比趋势组</w:t>
      </w:r>
      <w:proofErr w:type="gramEnd"/>
      <w:r>
        <w:t>对比日期开始选择</w:t>
      </w:r>
    </w:p>
    <w:p w14:paraId="7E1987AE" w14:textId="77777777" w:rsidR="006E4036" w:rsidRDefault="006E4036" w:rsidP="006E4036">
      <w:pPr>
        <w:pStyle w:val="51"/>
      </w:pPr>
      <w:r>
        <w:rPr>
          <w:rFonts w:hint="eastAsia"/>
        </w:rPr>
        <w:lastRenderedPageBreak/>
        <w:t>外部信息</w:t>
      </w:r>
    </w:p>
    <w:p w14:paraId="34772B3A" w14:textId="77777777" w:rsidR="00916040" w:rsidRDefault="00027BF1">
      <w:r>
        <w:t>其他接口推送的数据</w:t>
      </w:r>
    </w:p>
    <w:p w14:paraId="5AC22437" w14:textId="77777777" w:rsidR="006E4036" w:rsidRDefault="006E4036" w:rsidP="006E4036">
      <w:pPr>
        <w:pStyle w:val="51"/>
      </w:pPr>
      <w:r>
        <w:rPr>
          <w:rFonts w:hint="eastAsia"/>
        </w:rPr>
        <w:t>内部信息</w:t>
      </w:r>
    </w:p>
    <w:p w14:paraId="1F74CA9E" w14:textId="77777777" w:rsidR="00027BF1" w:rsidRDefault="00027BF1">
      <w:r>
        <w:t>状态信息表</w:t>
      </w:r>
    </w:p>
    <w:p w14:paraId="7F969BC0" w14:textId="77777777" w:rsidR="00027BF1" w:rsidRDefault="00027BF1">
      <w:r>
        <w:t>用户资料信息日表</w:t>
      </w:r>
    </w:p>
    <w:p w14:paraId="2ECC2C14" w14:textId="77777777" w:rsidR="00027BF1" w:rsidRDefault="00027BF1">
      <w:r>
        <w:t>基站信息维度表</w:t>
      </w:r>
    </w:p>
    <w:p w14:paraId="183AE556" w14:textId="77777777" w:rsidR="00027BF1" w:rsidRDefault="00027BF1">
      <w:r>
        <w:t>经纬度信息维度表</w:t>
      </w:r>
    </w:p>
    <w:p w14:paraId="64F42B25" w14:textId="69C3D122" w:rsidR="00916040" w:rsidRDefault="00027BF1">
      <w:r>
        <w:t>用户终端品牌信息表</w:t>
      </w:r>
    </w:p>
    <w:p w14:paraId="06280A21" w14:textId="77777777" w:rsidR="006E4036" w:rsidRDefault="006E4036" w:rsidP="006E4036">
      <w:pPr>
        <w:pStyle w:val="51"/>
      </w:pPr>
      <w:r>
        <w:rPr>
          <w:rFonts w:hint="eastAsia"/>
        </w:rPr>
        <w:t>数据处理</w:t>
      </w:r>
    </w:p>
    <w:p w14:paraId="1FF1E262" w14:textId="77777777" w:rsidR="00027BF1" w:rsidRDefault="00027BF1">
      <w:r>
        <w:t>进入瞬时人流环</w:t>
      </w:r>
      <w:proofErr w:type="gramStart"/>
      <w:r>
        <w:t>比趋势组</w:t>
      </w:r>
      <w:proofErr w:type="gramEnd"/>
      <w:r>
        <w:t>页面时，系统读取当前日期作为对比默认开始日期</w:t>
      </w:r>
    </w:p>
    <w:p w14:paraId="4E5638F5" w14:textId="77777777" w:rsidR="00027BF1" w:rsidRDefault="00027BF1">
      <w:r>
        <w:t>用户通过日期选择控件，选择对比开始日期</w:t>
      </w:r>
    </w:p>
    <w:p w14:paraId="4C0530B2" w14:textId="77777777" w:rsidR="00027BF1" w:rsidRDefault="00027BF1">
      <w:r>
        <w:t>系统读取用户选择的对比日期，进行格式化转换</w:t>
      </w:r>
    </w:p>
    <w:p w14:paraId="491945BE" w14:textId="5CD3FFB2" w:rsidR="00916040" w:rsidRDefault="00027BF1">
      <w:r>
        <w:t>输入</w:t>
      </w:r>
      <w:proofErr w:type="gramStart"/>
      <w:r>
        <w:t>框展示</w:t>
      </w:r>
      <w:proofErr w:type="gramEnd"/>
      <w:r>
        <w:t>标准格式化的对比开始日期</w:t>
      </w:r>
    </w:p>
    <w:p w14:paraId="699554E0" w14:textId="77777777" w:rsidR="006E4036" w:rsidRDefault="006E4036" w:rsidP="006E4036">
      <w:pPr>
        <w:pStyle w:val="51"/>
      </w:pPr>
      <w:r>
        <w:rPr>
          <w:rFonts w:hint="eastAsia"/>
        </w:rPr>
        <w:t>系统输出</w:t>
      </w:r>
    </w:p>
    <w:p w14:paraId="2C2D15AA" w14:textId="77777777" w:rsidR="00027BF1" w:rsidRDefault="00027BF1">
      <w:r>
        <w:t>状态信息输出表</w:t>
      </w:r>
    </w:p>
    <w:p w14:paraId="4931BB4F" w14:textId="77777777" w:rsidR="00027BF1" w:rsidRDefault="00027BF1">
      <w:r>
        <w:t>伪基站活动区域</w:t>
      </w:r>
      <w:r>
        <w:t>GIS</w:t>
      </w:r>
      <w:r>
        <w:t>监控结果表</w:t>
      </w:r>
    </w:p>
    <w:p w14:paraId="512644E0" w14:textId="77777777" w:rsidR="00027BF1" w:rsidRDefault="00027BF1">
      <w:r>
        <w:t>自定义监控区域管理信息表</w:t>
      </w:r>
    </w:p>
    <w:p w14:paraId="20E600D3" w14:textId="13EB9E58" w:rsidR="00916040" w:rsidRDefault="00027BF1">
      <w:r>
        <w:t>监控区域告警信息展示信息表</w:t>
      </w:r>
    </w:p>
    <w:p w14:paraId="32BA6443" w14:textId="77777777" w:rsidR="006E4036" w:rsidRDefault="006E4036" w:rsidP="006E4036">
      <w:pPr>
        <w:pStyle w:val="51"/>
      </w:pPr>
      <w:r>
        <w:rPr>
          <w:rFonts w:hint="eastAsia"/>
        </w:rPr>
        <w:t>查询</w:t>
      </w:r>
    </w:p>
    <w:p w14:paraId="1064260E" w14:textId="77777777" w:rsidR="00027BF1" w:rsidRDefault="00027BF1">
      <w:r>
        <w:t>对伪基站活动轨迹查询</w:t>
      </w:r>
    </w:p>
    <w:p w14:paraId="4B0FD142" w14:textId="77777777" w:rsidR="00027BF1" w:rsidRDefault="00027BF1">
      <w:r>
        <w:t>对今日区域轨迹列表进行查询</w:t>
      </w:r>
    </w:p>
    <w:p w14:paraId="33A52E5D" w14:textId="6D149E75" w:rsidR="00916040" w:rsidRDefault="00027BF1">
      <w:r>
        <w:t>对昨日影响小区数</w:t>
      </w:r>
      <w:r>
        <w:t>Top10</w:t>
      </w:r>
      <w:r>
        <w:t>伪基站轨迹进行查询</w:t>
      </w:r>
    </w:p>
    <w:p w14:paraId="62F07F53" w14:textId="77777777" w:rsidR="006E4036" w:rsidRDefault="006E4036" w:rsidP="006E4036">
      <w:pPr>
        <w:pStyle w:val="51"/>
      </w:pPr>
      <w:r>
        <w:rPr>
          <w:rFonts w:hint="eastAsia"/>
        </w:rPr>
        <w:t>生产内部数据</w:t>
      </w:r>
    </w:p>
    <w:p w14:paraId="3F516F51" w14:textId="77777777" w:rsidR="00916040" w:rsidRDefault="00027BF1">
      <w:r>
        <w:t>日期</w:t>
      </w:r>
    </w:p>
    <w:p w14:paraId="322839F0" w14:textId="77777777" w:rsidR="006E4036" w:rsidRDefault="006E4036" w:rsidP="006E4036">
      <w:pPr>
        <w:pStyle w:val="41"/>
      </w:pPr>
      <w:r>
        <w:rPr>
          <w:rFonts w:hint="eastAsia"/>
        </w:rPr>
        <w:lastRenderedPageBreak/>
        <w:t>对比日期结束选择</w:t>
      </w:r>
    </w:p>
    <w:p w14:paraId="4C4378EA" w14:textId="77777777" w:rsidR="006E4036" w:rsidRDefault="006E4036" w:rsidP="006E4036">
      <w:pPr>
        <w:pStyle w:val="51"/>
      </w:pPr>
      <w:r>
        <w:rPr>
          <w:rFonts w:hint="eastAsia"/>
        </w:rPr>
        <w:t>功能描述</w:t>
      </w:r>
    </w:p>
    <w:p w14:paraId="538282D9" w14:textId="77777777" w:rsidR="00916040" w:rsidRDefault="00027BF1">
      <w:r>
        <w:t>瞬时人流环</w:t>
      </w:r>
      <w:proofErr w:type="gramStart"/>
      <w:r>
        <w:t>比趋势组</w:t>
      </w:r>
      <w:proofErr w:type="gramEnd"/>
      <w:r>
        <w:t>历史热力回放结束时间选择</w:t>
      </w:r>
    </w:p>
    <w:p w14:paraId="50E29081" w14:textId="77777777" w:rsidR="006E4036" w:rsidRDefault="006E4036" w:rsidP="006E4036">
      <w:pPr>
        <w:pStyle w:val="51"/>
      </w:pPr>
      <w:r>
        <w:rPr>
          <w:rFonts w:hint="eastAsia"/>
        </w:rPr>
        <w:t>外部信息</w:t>
      </w:r>
    </w:p>
    <w:p w14:paraId="1ECE7E41" w14:textId="77777777" w:rsidR="00916040" w:rsidRDefault="00027BF1">
      <w:r>
        <w:t>其他接口推送的数据</w:t>
      </w:r>
    </w:p>
    <w:p w14:paraId="72CE51D6" w14:textId="77777777" w:rsidR="006E4036" w:rsidRDefault="006E4036" w:rsidP="006E4036">
      <w:pPr>
        <w:pStyle w:val="51"/>
      </w:pPr>
      <w:r>
        <w:rPr>
          <w:rFonts w:hint="eastAsia"/>
        </w:rPr>
        <w:t>内部信息</w:t>
      </w:r>
    </w:p>
    <w:p w14:paraId="608ACAB2" w14:textId="77777777" w:rsidR="00027BF1" w:rsidRDefault="00027BF1">
      <w:r>
        <w:t>状态信息表</w:t>
      </w:r>
    </w:p>
    <w:p w14:paraId="542F03DB" w14:textId="77777777" w:rsidR="00027BF1" w:rsidRDefault="00027BF1">
      <w:r>
        <w:t>用户资料信息日表</w:t>
      </w:r>
    </w:p>
    <w:p w14:paraId="504EF108" w14:textId="77777777" w:rsidR="00027BF1" w:rsidRDefault="00027BF1">
      <w:r>
        <w:t>基站信息维度表</w:t>
      </w:r>
    </w:p>
    <w:p w14:paraId="2BE82F8F" w14:textId="77777777" w:rsidR="00027BF1" w:rsidRDefault="00027BF1">
      <w:r>
        <w:t>经纬度信息维度表</w:t>
      </w:r>
    </w:p>
    <w:p w14:paraId="702670DB" w14:textId="7F81A6C7" w:rsidR="00916040" w:rsidRDefault="00027BF1">
      <w:r>
        <w:t>用户终端品牌信息表</w:t>
      </w:r>
    </w:p>
    <w:p w14:paraId="0DC473FA" w14:textId="77777777" w:rsidR="006E4036" w:rsidRDefault="006E4036" w:rsidP="006E4036">
      <w:pPr>
        <w:pStyle w:val="51"/>
      </w:pPr>
      <w:r>
        <w:rPr>
          <w:rFonts w:hint="eastAsia"/>
        </w:rPr>
        <w:t>数据处理</w:t>
      </w:r>
    </w:p>
    <w:p w14:paraId="7E1DF79C" w14:textId="77777777" w:rsidR="00027BF1" w:rsidRDefault="00027BF1">
      <w:r>
        <w:t>进入瞬时人流环</w:t>
      </w:r>
      <w:proofErr w:type="gramStart"/>
      <w:r>
        <w:t>比趋势组</w:t>
      </w:r>
      <w:proofErr w:type="gramEnd"/>
      <w:r>
        <w:t>页面时，系统读取当前日期作为对比默认结束日期</w:t>
      </w:r>
    </w:p>
    <w:p w14:paraId="499308A0" w14:textId="77777777" w:rsidR="00027BF1" w:rsidRDefault="00027BF1">
      <w:r>
        <w:t>用户通过日期选择控件，选择对比结束日期</w:t>
      </w:r>
    </w:p>
    <w:p w14:paraId="3771AD96" w14:textId="77777777" w:rsidR="00027BF1" w:rsidRDefault="00027BF1">
      <w:r>
        <w:t>系统读取用户选择的对比结束日期，进行格式化转换</w:t>
      </w:r>
    </w:p>
    <w:p w14:paraId="44A1FF62" w14:textId="28BEB6A5" w:rsidR="00916040" w:rsidRDefault="00027BF1">
      <w:r>
        <w:t>输入</w:t>
      </w:r>
      <w:proofErr w:type="gramStart"/>
      <w:r>
        <w:t>框展示</w:t>
      </w:r>
      <w:proofErr w:type="gramEnd"/>
      <w:r>
        <w:t>标准格式化的对比结束日期</w:t>
      </w:r>
    </w:p>
    <w:p w14:paraId="15CF29F9" w14:textId="77777777" w:rsidR="006E4036" w:rsidRDefault="006E4036" w:rsidP="006E4036">
      <w:pPr>
        <w:pStyle w:val="51"/>
      </w:pPr>
      <w:r>
        <w:rPr>
          <w:rFonts w:hint="eastAsia"/>
        </w:rPr>
        <w:t>系统输出</w:t>
      </w:r>
    </w:p>
    <w:p w14:paraId="3B2AA107" w14:textId="77777777" w:rsidR="00027BF1" w:rsidRDefault="00027BF1">
      <w:r>
        <w:t>状态信息输出表</w:t>
      </w:r>
    </w:p>
    <w:p w14:paraId="0C7ECE52" w14:textId="77777777" w:rsidR="00027BF1" w:rsidRDefault="00027BF1">
      <w:r>
        <w:t>伪基站活动区域</w:t>
      </w:r>
      <w:r>
        <w:t>GIS</w:t>
      </w:r>
      <w:r>
        <w:t>监控结果表</w:t>
      </w:r>
    </w:p>
    <w:p w14:paraId="46C0BBFF" w14:textId="77777777" w:rsidR="00027BF1" w:rsidRDefault="00027BF1">
      <w:r>
        <w:t>自定义监控区域管理信息表</w:t>
      </w:r>
    </w:p>
    <w:p w14:paraId="4789E0FE" w14:textId="77BDC879" w:rsidR="00916040" w:rsidRDefault="00027BF1">
      <w:r>
        <w:t>监控区域告警信息展示信息表</w:t>
      </w:r>
    </w:p>
    <w:p w14:paraId="0F893835" w14:textId="77777777" w:rsidR="006E4036" w:rsidRDefault="006E4036" w:rsidP="006E4036">
      <w:pPr>
        <w:pStyle w:val="51"/>
      </w:pPr>
      <w:r>
        <w:rPr>
          <w:rFonts w:hint="eastAsia"/>
        </w:rPr>
        <w:t>查询</w:t>
      </w:r>
    </w:p>
    <w:p w14:paraId="70141E78" w14:textId="77777777" w:rsidR="00027BF1" w:rsidRDefault="00027BF1">
      <w:r>
        <w:t>对伪基站活动轨迹查询</w:t>
      </w:r>
    </w:p>
    <w:p w14:paraId="488F38A7" w14:textId="77777777" w:rsidR="00027BF1" w:rsidRDefault="00027BF1">
      <w:r>
        <w:t>对今日区域轨迹列表进行查询</w:t>
      </w:r>
    </w:p>
    <w:p w14:paraId="1E3E0B1E" w14:textId="4EE1D402" w:rsidR="00916040" w:rsidRDefault="00027BF1">
      <w:r>
        <w:t>对昨日影响小区数</w:t>
      </w:r>
      <w:r>
        <w:t>Top10</w:t>
      </w:r>
      <w:r>
        <w:t>伪基站轨迹进行查询</w:t>
      </w:r>
    </w:p>
    <w:p w14:paraId="4D3D4AC6" w14:textId="77777777" w:rsidR="006E4036" w:rsidRDefault="006E4036" w:rsidP="006E4036">
      <w:pPr>
        <w:pStyle w:val="51"/>
      </w:pPr>
      <w:r>
        <w:rPr>
          <w:rFonts w:hint="eastAsia"/>
        </w:rPr>
        <w:lastRenderedPageBreak/>
        <w:t>生产内部数据</w:t>
      </w:r>
    </w:p>
    <w:p w14:paraId="436A75B5" w14:textId="77777777" w:rsidR="00916040" w:rsidRDefault="00027BF1">
      <w:r>
        <w:t>日期</w:t>
      </w:r>
    </w:p>
    <w:p w14:paraId="66326A2E" w14:textId="77777777" w:rsidR="006E4036" w:rsidRDefault="006E4036" w:rsidP="006E4036">
      <w:pPr>
        <w:pStyle w:val="41"/>
      </w:pPr>
      <w:r>
        <w:rPr>
          <w:rFonts w:hint="eastAsia"/>
        </w:rPr>
        <w:t>历史日期人数峰值对比</w:t>
      </w:r>
    </w:p>
    <w:p w14:paraId="37206737" w14:textId="77777777" w:rsidR="006E4036" w:rsidRDefault="006E4036" w:rsidP="006E4036">
      <w:pPr>
        <w:pStyle w:val="51"/>
      </w:pPr>
      <w:r>
        <w:rPr>
          <w:rFonts w:hint="eastAsia"/>
        </w:rPr>
        <w:t>功能描述</w:t>
      </w:r>
    </w:p>
    <w:p w14:paraId="71247029" w14:textId="77777777" w:rsidR="00916040" w:rsidRDefault="00027BF1">
      <w:r>
        <w:t>瞬时人流环</w:t>
      </w:r>
      <w:proofErr w:type="gramStart"/>
      <w:r>
        <w:t>比趋势组</w:t>
      </w:r>
      <w:proofErr w:type="gramEnd"/>
      <w:r>
        <w:t>历史日期人数峰值对比</w:t>
      </w:r>
    </w:p>
    <w:p w14:paraId="1DEFC42A" w14:textId="77777777" w:rsidR="006E4036" w:rsidRDefault="006E4036" w:rsidP="006E4036">
      <w:pPr>
        <w:pStyle w:val="51"/>
      </w:pPr>
      <w:r>
        <w:rPr>
          <w:rFonts w:hint="eastAsia"/>
        </w:rPr>
        <w:t>外部信息</w:t>
      </w:r>
    </w:p>
    <w:p w14:paraId="12454F0F" w14:textId="77777777" w:rsidR="00916040" w:rsidRDefault="00027BF1">
      <w:r>
        <w:t>其他接口推送的数据</w:t>
      </w:r>
    </w:p>
    <w:p w14:paraId="07F6B716" w14:textId="77777777" w:rsidR="006E4036" w:rsidRDefault="006E4036" w:rsidP="006E4036">
      <w:pPr>
        <w:pStyle w:val="51"/>
      </w:pPr>
      <w:r>
        <w:rPr>
          <w:rFonts w:hint="eastAsia"/>
        </w:rPr>
        <w:t>内部信息</w:t>
      </w:r>
    </w:p>
    <w:p w14:paraId="138EC92B" w14:textId="77777777" w:rsidR="00027BF1" w:rsidRDefault="00027BF1">
      <w:r>
        <w:t>状态信息表</w:t>
      </w:r>
    </w:p>
    <w:p w14:paraId="08148F74" w14:textId="77777777" w:rsidR="00027BF1" w:rsidRDefault="00027BF1">
      <w:r>
        <w:t>用户资料信息日表</w:t>
      </w:r>
    </w:p>
    <w:p w14:paraId="20F61D72" w14:textId="77777777" w:rsidR="00027BF1" w:rsidRDefault="00027BF1">
      <w:r>
        <w:t>基站信息维度表</w:t>
      </w:r>
    </w:p>
    <w:p w14:paraId="1BA0A39C" w14:textId="77777777" w:rsidR="00027BF1" w:rsidRDefault="00027BF1">
      <w:r>
        <w:t>经纬度信息维度表</w:t>
      </w:r>
    </w:p>
    <w:p w14:paraId="1EDA8928" w14:textId="1CD467D9" w:rsidR="00916040" w:rsidRDefault="00027BF1">
      <w:r>
        <w:t>用户终端品牌信息表</w:t>
      </w:r>
    </w:p>
    <w:p w14:paraId="40CC85EB" w14:textId="77777777" w:rsidR="006E4036" w:rsidRDefault="006E4036" w:rsidP="006E4036">
      <w:pPr>
        <w:pStyle w:val="51"/>
      </w:pPr>
      <w:r>
        <w:rPr>
          <w:rFonts w:hint="eastAsia"/>
        </w:rPr>
        <w:t>数据处理</w:t>
      </w:r>
    </w:p>
    <w:p w14:paraId="3B90C077" w14:textId="77777777" w:rsidR="00027BF1" w:rsidRDefault="00027BF1">
      <w:r>
        <w:t>前端发送查询历史日期人数峰值对比的请求</w:t>
      </w:r>
    </w:p>
    <w:p w14:paraId="6414A88A" w14:textId="77777777" w:rsidR="00027BF1" w:rsidRDefault="00027BF1">
      <w:r>
        <w:t>后端接收查询历史日期人数峰值对比的请求，校验并处理入参</w:t>
      </w:r>
    </w:p>
    <w:p w14:paraId="1EDD7BC9" w14:textId="77777777" w:rsidR="00027BF1" w:rsidRDefault="00027BF1">
      <w:r>
        <w:t>根据入参封装历史日期人数峰值对比的</w:t>
      </w:r>
      <w:proofErr w:type="spellStart"/>
      <w:r>
        <w:t>sql</w:t>
      </w:r>
      <w:proofErr w:type="spellEnd"/>
    </w:p>
    <w:p w14:paraId="592CFB34" w14:textId="77777777" w:rsidR="00027BF1" w:rsidRDefault="00027BF1">
      <w:r>
        <w:t>查询历史日期人数峰值对比数据</w:t>
      </w:r>
    </w:p>
    <w:p w14:paraId="044F5431" w14:textId="77777777" w:rsidR="00027BF1" w:rsidRDefault="00027BF1">
      <w:r>
        <w:t>处理并封装历史日期人数峰值对比显示数据</w:t>
      </w:r>
    </w:p>
    <w:p w14:paraId="013A5FAB" w14:textId="2DADEC4F" w:rsidR="00916040" w:rsidRDefault="00027BF1">
      <w:r>
        <w:t>页面展示历史日期人数峰值对比结果</w:t>
      </w:r>
    </w:p>
    <w:p w14:paraId="3774C7B0" w14:textId="77777777" w:rsidR="006E4036" w:rsidRDefault="006E4036" w:rsidP="006E4036">
      <w:pPr>
        <w:pStyle w:val="51"/>
      </w:pPr>
      <w:r>
        <w:rPr>
          <w:rFonts w:hint="eastAsia"/>
        </w:rPr>
        <w:t>系统输出</w:t>
      </w:r>
    </w:p>
    <w:p w14:paraId="08E438C3" w14:textId="77777777" w:rsidR="00027BF1" w:rsidRDefault="00027BF1">
      <w:r>
        <w:t>状态信息输出表</w:t>
      </w:r>
    </w:p>
    <w:p w14:paraId="75E6066F" w14:textId="77777777" w:rsidR="00027BF1" w:rsidRDefault="00027BF1">
      <w:r>
        <w:t>伪基站活动区域</w:t>
      </w:r>
      <w:r>
        <w:t>GIS</w:t>
      </w:r>
      <w:r>
        <w:t>监控结果表</w:t>
      </w:r>
    </w:p>
    <w:p w14:paraId="3A1ECF99" w14:textId="77777777" w:rsidR="00027BF1" w:rsidRDefault="00027BF1">
      <w:r>
        <w:t>自定义监控区域管理信息表</w:t>
      </w:r>
    </w:p>
    <w:p w14:paraId="161D76FE" w14:textId="1491D82C" w:rsidR="00916040" w:rsidRDefault="00027BF1">
      <w:r>
        <w:t>监控区域告警信息展示信息表</w:t>
      </w:r>
    </w:p>
    <w:p w14:paraId="036ABB3B" w14:textId="77777777" w:rsidR="006E4036" w:rsidRDefault="006E4036" w:rsidP="006E4036">
      <w:pPr>
        <w:pStyle w:val="51"/>
      </w:pPr>
      <w:r>
        <w:rPr>
          <w:rFonts w:hint="eastAsia"/>
        </w:rPr>
        <w:lastRenderedPageBreak/>
        <w:t>查询</w:t>
      </w:r>
    </w:p>
    <w:p w14:paraId="19E324D0" w14:textId="77777777" w:rsidR="00027BF1" w:rsidRDefault="00027BF1">
      <w:r>
        <w:t>对伪基站活动轨迹查询</w:t>
      </w:r>
    </w:p>
    <w:p w14:paraId="5F9EA5CF" w14:textId="77777777" w:rsidR="00027BF1" w:rsidRDefault="00027BF1">
      <w:r>
        <w:t>对今日区域轨迹列表进行查询</w:t>
      </w:r>
    </w:p>
    <w:p w14:paraId="309D6874" w14:textId="3A07FDC1" w:rsidR="00916040" w:rsidRDefault="00027BF1">
      <w:r>
        <w:t>对昨日影响小区数</w:t>
      </w:r>
      <w:r>
        <w:t>Top10</w:t>
      </w:r>
      <w:r>
        <w:t>伪基站轨迹进行查询</w:t>
      </w:r>
    </w:p>
    <w:p w14:paraId="21BCEF74" w14:textId="77777777" w:rsidR="006E4036" w:rsidRDefault="006E4036" w:rsidP="006E4036">
      <w:pPr>
        <w:pStyle w:val="51"/>
      </w:pPr>
      <w:r>
        <w:rPr>
          <w:rFonts w:hint="eastAsia"/>
        </w:rPr>
        <w:t>生产内部数据</w:t>
      </w:r>
    </w:p>
    <w:p w14:paraId="683AE94A" w14:textId="77777777" w:rsidR="00916040" w:rsidRDefault="00027BF1">
      <w:r>
        <w:t>历史日期人数峰值</w:t>
      </w:r>
    </w:p>
    <w:p w14:paraId="3714A5E8" w14:textId="77777777" w:rsidR="006E4036" w:rsidRDefault="006E4036" w:rsidP="006E4036">
      <w:pPr>
        <w:pStyle w:val="41"/>
      </w:pPr>
      <w:r>
        <w:rPr>
          <w:rFonts w:hint="eastAsia"/>
        </w:rPr>
        <w:t>纵向人数显示</w:t>
      </w:r>
    </w:p>
    <w:p w14:paraId="2E2D8FF2" w14:textId="77777777" w:rsidR="006E4036" w:rsidRDefault="006E4036" w:rsidP="006E4036">
      <w:pPr>
        <w:pStyle w:val="51"/>
      </w:pPr>
      <w:r>
        <w:rPr>
          <w:rFonts w:hint="eastAsia"/>
        </w:rPr>
        <w:t>功能描述</w:t>
      </w:r>
    </w:p>
    <w:p w14:paraId="24F80883" w14:textId="77777777" w:rsidR="00916040" w:rsidRDefault="00027BF1">
      <w:r>
        <w:t>瞬时人流环</w:t>
      </w:r>
      <w:proofErr w:type="gramStart"/>
      <w:r>
        <w:t>比趋势组</w:t>
      </w:r>
      <w:proofErr w:type="gramEnd"/>
      <w:r>
        <w:t>纵向人数显示</w:t>
      </w:r>
    </w:p>
    <w:p w14:paraId="5A6B5C02" w14:textId="77777777" w:rsidR="006E4036" w:rsidRDefault="006E4036" w:rsidP="006E4036">
      <w:pPr>
        <w:pStyle w:val="51"/>
      </w:pPr>
      <w:r>
        <w:rPr>
          <w:rFonts w:hint="eastAsia"/>
        </w:rPr>
        <w:t>外部信息</w:t>
      </w:r>
    </w:p>
    <w:p w14:paraId="63B5B16F" w14:textId="77777777" w:rsidR="00916040" w:rsidRDefault="00027BF1">
      <w:r>
        <w:t>其他接口推送的数据</w:t>
      </w:r>
    </w:p>
    <w:p w14:paraId="4C64E111" w14:textId="77777777" w:rsidR="006E4036" w:rsidRDefault="006E4036" w:rsidP="006E4036">
      <w:pPr>
        <w:pStyle w:val="51"/>
      </w:pPr>
      <w:r>
        <w:rPr>
          <w:rFonts w:hint="eastAsia"/>
        </w:rPr>
        <w:t>内部信息</w:t>
      </w:r>
    </w:p>
    <w:p w14:paraId="4F1397CA" w14:textId="77777777" w:rsidR="00027BF1" w:rsidRDefault="00027BF1">
      <w:r>
        <w:t>状态信息表</w:t>
      </w:r>
    </w:p>
    <w:p w14:paraId="191EACE3" w14:textId="77777777" w:rsidR="00027BF1" w:rsidRDefault="00027BF1">
      <w:r>
        <w:t>用户资料信息日表</w:t>
      </w:r>
    </w:p>
    <w:p w14:paraId="1D58CB3B" w14:textId="77777777" w:rsidR="00027BF1" w:rsidRDefault="00027BF1">
      <w:r>
        <w:t>基站信息维度表</w:t>
      </w:r>
    </w:p>
    <w:p w14:paraId="3703288B" w14:textId="77777777" w:rsidR="00027BF1" w:rsidRDefault="00027BF1">
      <w:r>
        <w:t>经纬度信息维度表</w:t>
      </w:r>
    </w:p>
    <w:p w14:paraId="551B18AC" w14:textId="72796ACD" w:rsidR="00916040" w:rsidRDefault="00027BF1">
      <w:r>
        <w:t>用户终端品牌信息表</w:t>
      </w:r>
    </w:p>
    <w:p w14:paraId="0B8E73FA" w14:textId="77777777" w:rsidR="006E4036" w:rsidRDefault="006E4036" w:rsidP="006E4036">
      <w:pPr>
        <w:pStyle w:val="51"/>
      </w:pPr>
      <w:r>
        <w:rPr>
          <w:rFonts w:hint="eastAsia"/>
        </w:rPr>
        <w:t>数据处理</w:t>
      </w:r>
    </w:p>
    <w:p w14:paraId="53351E09" w14:textId="77777777" w:rsidR="00027BF1" w:rsidRDefault="00027BF1">
      <w:r>
        <w:t>前端发送查询纵向人数显示的请求</w:t>
      </w:r>
    </w:p>
    <w:p w14:paraId="79F389D7" w14:textId="77777777" w:rsidR="00027BF1" w:rsidRDefault="00027BF1">
      <w:r>
        <w:t>后端接收查询纵向人数显示的请求，校验并处理入参</w:t>
      </w:r>
    </w:p>
    <w:p w14:paraId="7179F0BD" w14:textId="77777777" w:rsidR="00027BF1" w:rsidRDefault="00027BF1">
      <w:r>
        <w:t>根据入参封装纵向人数显示的</w:t>
      </w:r>
      <w:proofErr w:type="spellStart"/>
      <w:r>
        <w:t>sql</w:t>
      </w:r>
      <w:proofErr w:type="spellEnd"/>
    </w:p>
    <w:p w14:paraId="4B3E7EF7" w14:textId="77777777" w:rsidR="00027BF1" w:rsidRDefault="00027BF1">
      <w:r>
        <w:t>查询纵向人数显示数据</w:t>
      </w:r>
    </w:p>
    <w:p w14:paraId="1B55F306" w14:textId="77777777" w:rsidR="00027BF1" w:rsidRDefault="00027BF1">
      <w:r>
        <w:t>处理并封装纵向人数显示显示数据</w:t>
      </w:r>
    </w:p>
    <w:p w14:paraId="7303EA1A" w14:textId="37999E2D" w:rsidR="00916040" w:rsidRDefault="00027BF1">
      <w:r>
        <w:t>页面展示纵向人数显示结果</w:t>
      </w:r>
    </w:p>
    <w:p w14:paraId="7838CEB2" w14:textId="77777777" w:rsidR="006E4036" w:rsidRDefault="006E4036" w:rsidP="006E4036">
      <w:pPr>
        <w:pStyle w:val="51"/>
      </w:pPr>
      <w:r>
        <w:rPr>
          <w:rFonts w:hint="eastAsia"/>
        </w:rPr>
        <w:lastRenderedPageBreak/>
        <w:t>系统输出</w:t>
      </w:r>
    </w:p>
    <w:p w14:paraId="2FD6EEDB" w14:textId="77777777" w:rsidR="00027BF1" w:rsidRDefault="00027BF1">
      <w:r>
        <w:t>状态信息输出表</w:t>
      </w:r>
    </w:p>
    <w:p w14:paraId="0D30C9E9" w14:textId="77777777" w:rsidR="00027BF1" w:rsidRDefault="00027BF1">
      <w:r>
        <w:t>伪基站活动区域</w:t>
      </w:r>
      <w:r>
        <w:t>GIS</w:t>
      </w:r>
      <w:r>
        <w:t>监控结果表</w:t>
      </w:r>
    </w:p>
    <w:p w14:paraId="619C03EB" w14:textId="77777777" w:rsidR="00027BF1" w:rsidRDefault="00027BF1">
      <w:r>
        <w:t>自定义监控区域管理信息表</w:t>
      </w:r>
    </w:p>
    <w:p w14:paraId="365E6831" w14:textId="23BE9662" w:rsidR="00916040" w:rsidRDefault="00027BF1">
      <w:r>
        <w:t>监控区域告警信息展示信息表</w:t>
      </w:r>
    </w:p>
    <w:p w14:paraId="5ECFFE6F" w14:textId="77777777" w:rsidR="006E4036" w:rsidRDefault="006E4036" w:rsidP="006E4036">
      <w:pPr>
        <w:pStyle w:val="51"/>
      </w:pPr>
      <w:r>
        <w:rPr>
          <w:rFonts w:hint="eastAsia"/>
        </w:rPr>
        <w:t>查询</w:t>
      </w:r>
    </w:p>
    <w:p w14:paraId="2E3660BD" w14:textId="77777777" w:rsidR="00027BF1" w:rsidRDefault="00027BF1">
      <w:r>
        <w:t>对伪基站活动轨迹查询</w:t>
      </w:r>
    </w:p>
    <w:p w14:paraId="1ECD4E9C" w14:textId="77777777" w:rsidR="00027BF1" w:rsidRDefault="00027BF1">
      <w:r>
        <w:t>对今日区域轨迹列表进行查询</w:t>
      </w:r>
    </w:p>
    <w:p w14:paraId="6C60D1F9" w14:textId="7729EF46" w:rsidR="00916040" w:rsidRDefault="00027BF1">
      <w:r>
        <w:t>对昨日影响小区数</w:t>
      </w:r>
      <w:r>
        <w:t>Top10</w:t>
      </w:r>
      <w:r>
        <w:t>伪基站轨迹进行查询</w:t>
      </w:r>
    </w:p>
    <w:p w14:paraId="59641BA4" w14:textId="77777777" w:rsidR="006E4036" w:rsidRDefault="006E4036" w:rsidP="006E4036">
      <w:pPr>
        <w:pStyle w:val="51"/>
      </w:pPr>
      <w:r>
        <w:rPr>
          <w:rFonts w:hint="eastAsia"/>
        </w:rPr>
        <w:t>生产内部数据</w:t>
      </w:r>
    </w:p>
    <w:p w14:paraId="708548DA" w14:textId="77777777" w:rsidR="00916040" w:rsidRDefault="00027BF1">
      <w:r>
        <w:t>纵向人数</w:t>
      </w:r>
    </w:p>
    <w:p w14:paraId="4448D113" w14:textId="77777777" w:rsidR="006E4036" w:rsidRDefault="006E4036" w:rsidP="006E4036">
      <w:pPr>
        <w:pStyle w:val="41"/>
      </w:pPr>
      <w:r>
        <w:rPr>
          <w:rFonts w:hint="eastAsia"/>
        </w:rPr>
        <w:t>横向日期显示</w:t>
      </w:r>
    </w:p>
    <w:p w14:paraId="3889A5BD" w14:textId="77777777" w:rsidR="006E4036" w:rsidRDefault="006E4036" w:rsidP="006E4036">
      <w:pPr>
        <w:pStyle w:val="51"/>
      </w:pPr>
      <w:r>
        <w:rPr>
          <w:rFonts w:hint="eastAsia"/>
        </w:rPr>
        <w:t>功能描述</w:t>
      </w:r>
    </w:p>
    <w:p w14:paraId="13A8035A" w14:textId="77777777" w:rsidR="00916040" w:rsidRDefault="00027BF1">
      <w:r>
        <w:t>瞬时人流环</w:t>
      </w:r>
      <w:proofErr w:type="gramStart"/>
      <w:r>
        <w:t>比趋势组</w:t>
      </w:r>
      <w:proofErr w:type="gramEnd"/>
      <w:r>
        <w:t>横向日期显示</w:t>
      </w:r>
    </w:p>
    <w:p w14:paraId="2F95564F" w14:textId="77777777" w:rsidR="006E4036" w:rsidRDefault="006E4036" w:rsidP="006E4036">
      <w:pPr>
        <w:pStyle w:val="51"/>
      </w:pPr>
      <w:r>
        <w:rPr>
          <w:rFonts w:hint="eastAsia"/>
        </w:rPr>
        <w:t>外部信息</w:t>
      </w:r>
    </w:p>
    <w:p w14:paraId="0F1CDA89" w14:textId="77777777" w:rsidR="00916040" w:rsidRDefault="00027BF1">
      <w:r>
        <w:t>其他接口推送的数据</w:t>
      </w:r>
    </w:p>
    <w:p w14:paraId="60F87855" w14:textId="77777777" w:rsidR="006E4036" w:rsidRDefault="006E4036" w:rsidP="006E4036">
      <w:pPr>
        <w:pStyle w:val="51"/>
      </w:pPr>
      <w:r>
        <w:rPr>
          <w:rFonts w:hint="eastAsia"/>
        </w:rPr>
        <w:t>内部信息</w:t>
      </w:r>
    </w:p>
    <w:p w14:paraId="4B014B05" w14:textId="77777777" w:rsidR="00027BF1" w:rsidRDefault="00027BF1">
      <w:r>
        <w:t>状态信息表</w:t>
      </w:r>
    </w:p>
    <w:p w14:paraId="43AD99FE" w14:textId="77777777" w:rsidR="00027BF1" w:rsidRDefault="00027BF1">
      <w:r>
        <w:t>用户资料信息日表</w:t>
      </w:r>
    </w:p>
    <w:p w14:paraId="005D43E6" w14:textId="77777777" w:rsidR="00027BF1" w:rsidRDefault="00027BF1">
      <w:r>
        <w:t>基站信息维度表</w:t>
      </w:r>
    </w:p>
    <w:p w14:paraId="1DBEAD83" w14:textId="77777777" w:rsidR="00027BF1" w:rsidRDefault="00027BF1">
      <w:r>
        <w:t>经纬度信息维度表</w:t>
      </w:r>
    </w:p>
    <w:p w14:paraId="372D486B" w14:textId="15028BED" w:rsidR="00916040" w:rsidRDefault="00027BF1">
      <w:r>
        <w:t>用户终端品牌信息表</w:t>
      </w:r>
    </w:p>
    <w:p w14:paraId="5F400E28" w14:textId="77777777" w:rsidR="006E4036" w:rsidRDefault="006E4036" w:rsidP="006E4036">
      <w:pPr>
        <w:pStyle w:val="51"/>
      </w:pPr>
      <w:r>
        <w:rPr>
          <w:rFonts w:hint="eastAsia"/>
        </w:rPr>
        <w:t>数据处理</w:t>
      </w:r>
    </w:p>
    <w:p w14:paraId="76E88FBD" w14:textId="77777777" w:rsidR="00027BF1" w:rsidRDefault="00027BF1">
      <w:r>
        <w:t>前端发送查询横向日期显示的请求</w:t>
      </w:r>
    </w:p>
    <w:p w14:paraId="5A51636A" w14:textId="77777777" w:rsidR="00027BF1" w:rsidRDefault="00027BF1">
      <w:r>
        <w:t>后端接收查询横向日期显示的请求，校验并处理入参</w:t>
      </w:r>
    </w:p>
    <w:p w14:paraId="159B4D11" w14:textId="77777777" w:rsidR="00027BF1" w:rsidRDefault="00027BF1">
      <w:r>
        <w:lastRenderedPageBreak/>
        <w:t>根据入参封装横向日期显示的</w:t>
      </w:r>
      <w:proofErr w:type="spellStart"/>
      <w:r>
        <w:t>sql</w:t>
      </w:r>
      <w:proofErr w:type="spellEnd"/>
    </w:p>
    <w:p w14:paraId="46FFD740" w14:textId="77777777" w:rsidR="00027BF1" w:rsidRDefault="00027BF1">
      <w:r>
        <w:t>查询横向日期显示数据</w:t>
      </w:r>
    </w:p>
    <w:p w14:paraId="5172AD33" w14:textId="77777777" w:rsidR="00027BF1" w:rsidRDefault="00027BF1">
      <w:r>
        <w:t>处理并封装横向日期显示显示数据</w:t>
      </w:r>
    </w:p>
    <w:p w14:paraId="376BF3D7" w14:textId="5FF191C9" w:rsidR="00916040" w:rsidRDefault="00027BF1">
      <w:r>
        <w:t>页面展示横向日期显示结果</w:t>
      </w:r>
    </w:p>
    <w:p w14:paraId="43765ABE" w14:textId="77777777" w:rsidR="006E4036" w:rsidRDefault="006E4036" w:rsidP="006E4036">
      <w:pPr>
        <w:pStyle w:val="51"/>
      </w:pPr>
      <w:r>
        <w:rPr>
          <w:rFonts w:hint="eastAsia"/>
        </w:rPr>
        <w:t>系统输出</w:t>
      </w:r>
    </w:p>
    <w:p w14:paraId="2F64BBE5" w14:textId="77777777" w:rsidR="00027BF1" w:rsidRDefault="00027BF1">
      <w:r>
        <w:t>状态信息输出表</w:t>
      </w:r>
    </w:p>
    <w:p w14:paraId="12BBAD79" w14:textId="77777777" w:rsidR="00027BF1" w:rsidRDefault="00027BF1">
      <w:r>
        <w:t>伪基站活动区域</w:t>
      </w:r>
      <w:r>
        <w:t>GIS</w:t>
      </w:r>
      <w:r>
        <w:t>监控结果表</w:t>
      </w:r>
    </w:p>
    <w:p w14:paraId="600589DD" w14:textId="77777777" w:rsidR="00027BF1" w:rsidRDefault="00027BF1">
      <w:r>
        <w:t>自定义监控区域管理信息表</w:t>
      </w:r>
    </w:p>
    <w:p w14:paraId="2E840A7C" w14:textId="44FAAE82" w:rsidR="00916040" w:rsidRDefault="00027BF1">
      <w:r>
        <w:t>监控区域告警信息展示信息表</w:t>
      </w:r>
    </w:p>
    <w:p w14:paraId="1A92FA43" w14:textId="77777777" w:rsidR="006E4036" w:rsidRDefault="006E4036" w:rsidP="006E4036">
      <w:pPr>
        <w:pStyle w:val="51"/>
      </w:pPr>
      <w:r>
        <w:rPr>
          <w:rFonts w:hint="eastAsia"/>
        </w:rPr>
        <w:t>查询</w:t>
      </w:r>
    </w:p>
    <w:p w14:paraId="0422ABFA" w14:textId="77777777" w:rsidR="00027BF1" w:rsidRDefault="00027BF1">
      <w:r>
        <w:t>对伪基站活动轨迹查询</w:t>
      </w:r>
    </w:p>
    <w:p w14:paraId="586138AC" w14:textId="77777777" w:rsidR="00027BF1" w:rsidRDefault="00027BF1">
      <w:r>
        <w:t>对今日区域轨迹列表进行查询</w:t>
      </w:r>
    </w:p>
    <w:p w14:paraId="13978D32" w14:textId="412C37B0" w:rsidR="00916040" w:rsidRDefault="00027BF1">
      <w:r>
        <w:t>对昨日影响小区数</w:t>
      </w:r>
      <w:r>
        <w:t>Top10</w:t>
      </w:r>
      <w:r>
        <w:t>伪基站轨迹进行查询</w:t>
      </w:r>
    </w:p>
    <w:p w14:paraId="38107B20" w14:textId="77777777" w:rsidR="006E4036" w:rsidRDefault="006E4036" w:rsidP="006E4036">
      <w:pPr>
        <w:pStyle w:val="51"/>
      </w:pPr>
      <w:r>
        <w:rPr>
          <w:rFonts w:hint="eastAsia"/>
        </w:rPr>
        <w:t>生产内部数据</w:t>
      </w:r>
    </w:p>
    <w:p w14:paraId="6B504ACC" w14:textId="77777777" w:rsidR="00916040" w:rsidRDefault="00027BF1">
      <w:r>
        <w:t>纵向人数</w:t>
      </w:r>
    </w:p>
    <w:p w14:paraId="02525B97" w14:textId="77777777" w:rsidR="006E4036" w:rsidRDefault="006E4036" w:rsidP="006E4036">
      <w:pPr>
        <w:pStyle w:val="41"/>
      </w:pPr>
      <w:r>
        <w:rPr>
          <w:rFonts w:hint="eastAsia"/>
        </w:rPr>
        <w:t>当日人流量详情对比</w:t>
      </w:r>
    </w:p>
    <w:p w14:paraId="2C905D7D" w14:textId="77777777" w:rsidR="006E4036" w:rsidRDefault="006E4036" w:rsidP="006E4036">
      <w:pPr>
        <w:pStyle w:val="51"/>
      </w:pPr>
      <w:r>
        <w:rPr>
          <w:rFonts w:hint="eastAsia"/>
        </w:rPr>
        <w:t>功能描述</w:t>
      </w:r>
    </w:p>
    <w:p w14:paraId="395F4FA4" w14:textId="77777777" w:rsidR="00916040" w:rsidRDefault="00027BF1">
      <w:r>
        <w:t>瞬时人流环</w:t>
      </w:r>
      <w:proofErr w:type="gramStart"/>
      <w:r>
        <w:t>比趋势组</w:t>
      </w:r>
      <w:proofErr w:type="gramEnd"/>
      <w:r>
        <w:t>当日人流量详情对比</w:t>
      </w:r>
    </w:p>
    <w:p w14:paraId="187F1F25" w14:textId="77777777" w:rsidR="006E4036" w:rsidRDefault="006E4036" w:rsidP="006E4036">
      <w:pPr>
        <w:pStyle w:val="51"/>
      </w:pPr>
      <w:r>
        <w:rPr>
          <w:rFonts w:hint="eastAsia"/>
        </w:rPr>
        <w:t>外部信息</w:t>
      </w:r>
    </w:p>
    <w:p w14:paraId="5FDA9CBD" w14:textId="77777777" w:rsidR="00916040" w:rsidRDefault="00027BF1">
      <w:r>
        <w:t>其他接口推送的数据</w:t>
      </w:r>
    </w:p>
    <w:p w14:paraId="60BBF7BE" w14:textId="77777777" w:rsidR="006E4036" w:rsidRDefault="006E4036" w:rsidP="006E4036">
      <w:pPr>
        <w:pStyle w:val="51"/>
      </w:pPr>
      <w:r>
        <w:rPr>
          <w:rFonts w:hint="eastAsia"/>
        </w:rPr>
        <w:t>内部信息</w:t>
      </w:r>
    </w:p>
    <w:p w14:paraId="27E46A70" w14:textId="77777777" w:rsidR="00027BF1" w:rsidRDefault="00027BF1">
      <w:r>
        <w:t>状态信息表</w:t>
      </w:r>
    </w:p>
    <w:p w14:paraId="60F83559" w14:textId="77777777" w:rsidR="00027BF1" w:rsidRDefault="00027BF1">
      <w:r>
        <w:t>用户资料信息日表</w:t>
      </w:r>
    </w:p>
    <w:p w14:paraId="47CCF32D" w14:textId="77777777" w:rsidR="00027BF1" w:rsidRDefault="00027BF1">
      <w:r>
        <w:t>基站信息维度表</w:t>
      </w:r>
    </w:p>
    <w:p w14:paraId="54D7D456" w14:textId="77777777" w:rsidR="00027BF1" w:rsidRDefault="00027BF1">
      <w:r>
        <w:t>经纬度信息维度表</w:t>
      </w:r>
    </w:p>
    <w:p w14:paraId="261C223F" w14:textId="1C99D6F2" w:rsidR="00916040" w:rsidRDefault="00027BF1">
      <w:r>
        <w:lastRenderedPageBreak/>
        <w:t>用户终端品牌信息表</w:t>
      </w:r>
    </w:p>
    <w:p w14:paraId="205A85C8" w14:textId="77777777" w:rsidR="006E4036" w:rsidRDefault="006E4036" w:rsidP="006E4036">
      <w:pPr>
        <w:pStyle w:val="51"/>
      </w:pPr>
      <w:r>
        <w:rPr>
          <w:rFonts w:hint="eastAsia"/>
        </w:rPr>
        <w:t>数据处理</w:t>
      </w:r>
    </w:p>
    <w:p w14:paraId="6551A13B" w14:textId="77777777" w:rsidR="00027BF1" w:rsidRDefault="00027BF1">
      <w:r>
        <w:t>前端发送查询当日人流量详情对比的请求</w:t>
      </w:r>
    </w:p>
    <w:p w14:paraId="1E6BD47A" w14:textId="77777777" w:rsidR="00027BF1" w:rsidRDefault="00027BF1">
      <w:r>
        <w:t>后端接收查询当日人流量详情对比的请求，校验并处理入参</w:t>
      </w:r>
    </w:p>
    <w:p w14:paraId="3C4B9F35" w14:textId="77777777" w:rsidR="00027BF1" w:rsidRDefault="00027BF1">
      <w:r>
        <w:t>根据入参封装当日人流量详情对比的</w:t>
      </w:r>
      <w:proofErr w:type="spellStart"/>
      <w:r>
        <w:t>sql</w:t>
      </w:r>
      <w:proofErr w:type="spellEnd"/>
    </w:p>
    <w:p w14:paraId="552F78A1" w14:textId="77777777" w:rsidR="00027BF1" w:rsidRDefault="00027BF1">
      <w:r>
        <w:t>查询当日人流量详情对比数据</w:t>
      </w:r>
    </w:p>
    <w:p w14:paraId="6DA08E3B" w14:textId="77777777" w:rsidR="00027BF1" w:rsidRDefault="00027BF1">
      <w:r>
        <w:t>处理并封装当日人流量详情对比显示数据</w:t>
      </w:r>
    </w:p>
    <w:p w14:paraId="4BCB1AA7" w14:textId="1933A729" w:rsidR="00916040" w:rsidRDefault="00027BF1">
      <w:r>
        <w:t>页面展示当日人流量详情对比结果</w:t>
      </w:r>
    </w:p>
    <w:p w14:paraId="49CA6012" w14:textId="77777777" w:rsidR="006E4036" w:rsidRDefault="006E4036" w:rsidP="006E4036">
      <w:pPr>
        <w:pStyle w:val="51"/>
      </w:pPr>
      <w:r>
        <w:rPr>
          <w:rFonts w:hint="eastAsia"/>
        </w:rPr>
        <w:t>系统输出</w:t>
      </w:r>
    </w:p>
    <w:p w14:paraId="3E9BCFAF" w14:textId="77777777" w:rsidR="00027BF1" w:rsidRDefault="00027BF1">
      <w:r>
        <w:t>状态信息输出表</w:t>
      </w:r>
    </w:p>
    <w:p w14:paraId="67FB2EA6" w14:textId="77777777" w:rsidR="00027BF1" w:rsidRDefault="00027BF1">
      <w:r>
        <w:t>伪基站活动区域</w:t>
      </w:r>
      <w:r>
        <w:t>GIS</w:t>
      </w:r>
      <w:r>
        <w:t>监控结果表</w:t>
      </w:r>
    </w:p>
    <w:p w14:paraId="7CFC9A28" w14:textId="77777777" w:rsidR="00027BF1" w:rsidRDefault="00027BF1">
      <w:r>
        <w:t>自定义监控区域管理信息表</w:t>
      </w:r>
    </w:p>
    <w:p w14:paraId="73D45F7D" w14:textId="2A398DAB" w:rsidR="00916040" w:rsidRDefault="00027BF1">
      <w:r>
        <w:t>监控区域告警信息展示信息表</w:t>
      </w:r>
    </w:p>
    <w:p w14:paraId="35602D28" w14:textId="77777777" w:rsidR="006E4036" w:rsidRDefault="006E4036" w:rsidP="006E4036">
      <w:pPr>
        <w:pStyle w:val="51"/>
      </w:pPr>
      <w:r>
        <w:rPr>
          <w:rFonts w:hint="eastAsia"/>
        </w:rPr>
        <w:t>查询</w:t>
      </w:r>
    </w:p>
    <w:p w14:paraId="46DBC44A" w14:textId="77777777" w:rsidR="00027BF1" w:rsidRDefault="00027BF1">
      <w:r>
        <w:t>对伪基站活动轨迹查询</w:t>
      </w:r>
    </w:p>
    <w:p w14:paraId="1CB36D4B" w14:textId="77777777" w:rsidR="00027BF1" w:rsidRDefault="00027BF1">
      <w:r>
        <w:t>对今日区域轨迹列表进行查询</w:t>
      </w:r>
    </w:p>
    <w:p w14:paraId="45B11CFD" w14:textId="78061729" w:rsidR="00916040" w:rsidRDefault="00027BF1">
      <w:r>
        <w:t>对昨日影响小区数</w:t>
      </w:r>
      <w:r>
        <w:t>Top10</w:t>
      </w:r>
      <w:r>
        <w:t>伪基站轨迹进行查询</w:t>
      </w:r>
    </w:p>
    <w:p w14:paraId="36B1FE5C" w14:textId="77777777" w:rsidR="006E4036" w:rsidRDefault="006E4036" w:rsidP="006E4036">
      <w:pPr>
        <w:pStyle w:val="51"/>
      </w:pPr>
      <w:r>
        <w:rPr>
          <w:rFonts w:hint="eastAsia"/>
        </w:rPr>
        <w:t>生产内部数据</w:t>
      </w:r>
    </w:p>
    <w:p w14:paraId="6577F134" w14:textId="77777777" w:rsidR="00916040" w:rsidRDefault="00027BF1">
      <w:r>
        <w:t>当日人流量详情</w:t>
      </w:r>
    </w:p>
    <w:p w14:paraId="456D334E" w14:textId="77777777" w:rsidR="006E4036" w:rsidRDefault="006E4036" w:rsidP="006E4036">
      <w:pPr>
        <w:pStyle w:val="41"/>
      </w:pPr>
      <w:r>
        <w:rPr>
          <w:rFonts w:hint="eastAsia"/>
        </w:rPr>
        <w:t>纵向人数显示</w:t>
      </w:r>
    </w:p>
    <w:p w14:paraId="095601E5" w14:textId="77777777" w:rsidR="006E4036" w:rsidRDefault="006E4036" w:rsidP="006E4036">
      <w:pPr>
        <w:pStyle w:val="51"/>
      </w:pPr>
      <w:r>
        <w:rPr>
          <w:rFonts w:hint="eastAsia"/>
        </w:rPr>
        <w:t>功能描述</w:t>
      </w:r>
    </w:p>
    <w:p w14:paraId="43935767" w14:textId="77777777" w:rsidR="00916040" w:rsidRDefault="00027BF1">
      <w:r>
        <w:t>瞬时人流环</w:t>
      </w:r>
      <w:proofErr w:type="gramStart"/>
      <w:r>
        <w:t>比趋势组</w:t>
      </w:r>
      <w:proofErr w:type="gramEnd"/>
      <w:r>
        <w:t>纵向人数显示</w:t>
      </w:r>
    </w:p>
    <w:p w14:paraId="068CE084" w14:textId="77777777" w:rsidR="006E4036" w:rsidRDefault="006E4036" w:rsidP="006E4036">
      <w:pPr>
        <w:pStyle w:val="51"/>
      </w:pPr>
      <w:r>
        <w:rPr>
          <w:rFonts w:hint="eastAsia"/>
        </w:rPr>
        <w:t>外部信息</w:t>
      </w:r>
    </w:p>
    <w:p w14:paraId="658DD01D" w14:textId="77777777" w:rsidR="00916040" w:rsidRDefault="00027BF1">
      <w:r>
        <w:t>其他接口推送的数据</w:t>
      </w:r>
    </w:p>
    <w:p w14:paraId="0C75D02A" w14:textId="77777777" w:rsidR="006E4036" w:rsidRDefault="006E4036" w:rsidP="006E4036">
      <w:pPr>
        <w:pStyle w:val="51"/>
      </w:pPr>
      <w:r>
        <w:rPr>
          <w:rFonts w:hint="eastAsia"/>
        </w:rPr>
        <w:lastRenderedPageBreak/>
        <w:t>内部信息</w:t>
      </w:r>
    </w:p>
    <w:p w14:paraId="54F3C2F2" w14:textId="77777777" w:rsidR="00027BF1" w:rsidRDefault="00027BF1">
      <w:r>
        <w:t>状态信息表</w:t>
      </w:r>
    </w:p>
    <w:p w14:paraId="2F56C87E" w14:textId="77777777" w:rsidR="00027BF1" w:rsidRDefault="00027BF1">
      <w:r>
        <w:t>用户资料信息日表</w:t>
      </w:r>
    </w:p>
    <w:p w14:paraId="1D1373EC" w14:textId="77777777" w:rsidR="00027BF1" w:rsidRDefault="00027BF1">
      <w:r>
        <w:t>基站信息维度表</w:t>
      </w:r>
    </w:p>
    <w:p w14:paraId="1B9F1CE5" w14:textId="77777777" w:rsidR="00027BF1" w:rsidRDefault="00027BF1">
      <w:r>
        <w:t>经纬度信息维度表</w:t>
      </w:r>
    </w:p>
    <w:p w14:paraId="1EBF96C1" w14:textId="0E52DAC3" w:rsidR="00916040" w:rsidRDefault="00027BF1">
      <w:r>
        <w:t>用户终端品牌信息表</w:t>
      </w:r>
    </w:p>
    <w:p w14:paraId="37072622" w14:textId="77777777" w:rsidR="006E4036" w:rsidRDefault="006E4036" w:rsidP="006E4036">
      <w:pPr>
        <w:pStyle w:val="51"/>
      </w:pPr>
      <w:r>
        <w:rPr>
          <w:rFonts w:hint="eastAsia"/>
        </w:rPr>
        <w:t>数据处理</w:t>
      </w:r>
    </w:p>
    <w:p w14:paraId="035A4B8E" w14:textId="77777777" w:rsidR="00027BF1" w:rsidRDefault="00027BF1">
      <w:r>
        <w:t>前端发送查询纵向人数显示的请求</w:t>
      </w:r>
    </w:p>
    <w:p w14:paraId="3F1EA9D1" w14:textId="77777777" w:rsidR="00027BF1" w:rsidRDefault="00027BF1">
      <w:r>
        <w:t>后端接收查询纵向人数显示的请求，校验并处理入参</w:t>
      </w:r>
    </w:p>
    <w:p w14:paraId="50898B38" w14:textId="77777777" w:rsidR="00027BF1" w:rsidRDefault="00027BF1">
      <w:r>
        <w:t>根据入参封装纵向人数显示的</w:t>
      </w:r>
      <w:proofErr w:type="spellStart"/>
      <w:r>
        <w:t>sql</w:t>
      </w:r>
      <w:proofErr w:type="spellEnd"/>
    </w:p>
    <w:p w14:paraId="18F51F36" w14:textId="77777777" w:rsidR="00027BF1" w:rsidRDefault="00027BF1">
      <w:r>
        <w:t>查询纵向人数显示数据</w:t>
      </w:r>
    </w:p>
    <w:p w14:paraId="38F601F1" w14:textId="77777777" w:rsidR="00027BF1" w:rsidRDefault="00027BF1">
      <w:r>
        <w:t>处理并封装纵向人数显示显示数据</w:t>
      </w:r>
    </w:p>
    <w:p w14:paraId="284EACC9" w14:textId="0EBB0D32" w:rsidR="00916040" w:rsidRDefault="00027BF1">
      <w:r>
        <w:t>页面展示纵向人数显示结果</w:t>
      </w:r>
    </w:p>
    <w:p w14:paraId="6D476AF7" w14:textId="77777777" w:rsidR="006E4036" w:rsidRDefault="006E4036" w:rsidP="006E4036">
      <w:pPr>
        <w:pStyle w:val="51"/>
      </w:pPr>
      <w:r>
        <w:rPr>
          <w:rFonts w:hint="eastAsia"/>
        </w:rPr>
        <w:t>系统输出</w:t>
      </w:r>
    </w:p>
    <w:p w14:paraId="590B7FA2" w14:textId="77777777" w:rsidR="00027BF1" w:rsidRDefault="00027BF1">
      <w:r>
        <w:t>状态信息输出表</w:t>
      </w:r>
    </w:p>
    <w:p w14:paraId="26667E59" w14:textId="77777777" w:rsidR="00027BF1" w:rsidRDefault="00027BF1">
      <w:r>
        <w:t>伪基站活动区域</w:t>
      </w:r>
      <w:r>
        <w:t>GIS</w:t>
      </w:r>
      <w:r>
        <w:t>监控结果表</w:t>
      </w:r>
    </w:p>
    <w:p w14:paraId="27E5A24D" w14:textId="77777777" w:rsidR="00027BF1" w:rsidRDefault="00027BF1">
      <w:r>
        <w:t>自定义监控区域管理信息表</w:t>
      </w:r>
    </w:p>
    <w:p w14:paraId="67DF7EAA" w14:textId="4509E6BC" w:rsidR="00916040" w:rsidRDefault="00027BF1">
      <w:r>
        <w:t>监控区域告警信息展示信息表</w:t>
      </w:r>
    </w:p>
    <w:p w14:paraId="040B2032" w14:textId="77777777" w:rsidR="006E4036" w:rsidRDefault="006E4036" w:rsidP="006E4036">
      <w:pPr>
        <w:pStyle w:val="51"/>
      </w:pPr>
      <w:r>
        <w:rPr>
          <w:rFonts w:hint="eastAsia"/>
        </w:rPr>
        <w:t>查询</w:t>
      </w:r>
    </w:p>
    <w:p w14:paraId="468CE0B1" w14:textId="77777777" w:rsidR="00027BF1" w:rsidRDefault="00027BF1">
      <w:r>
        <w:t>对伪基站活动轨迹查询</w:t>
      </w:r>
    </w:p>
    <w:p w14:paraId="53FB5503" w14:textId="77777777" w:rsidR="00027BF1" w:rsidRDefault="00027BF1">
      <w:r>
        <w:t>对今日区域轨迹列表进行查询</w:t>
      </w:r>
    </w:p>
    <w:p w14:paraId="39DEC8E0" w14:textId="2594AE9C" w:rsidR="00916040" w:rsidRDefault="00027BF1">
      <w:r>
        <w:t>对昨日影响小区数</w:t>
      </w:r>
      <w:r>
        <w:t>Top10</w:t>
      </w:r>
      <w:r>
        <w:t>伪基站轨迹进行查询</w:t>
      </w:r>
    </w:p>
    <w:p w14:paraId="32CD0162" w14:textId="77777777" w:rsidR="006E4036" w:rsidRDefault="006E4036" w:rsidP="006E4036">
      <w:pPr>
        <w:pStyle w:val="51"/>
      </w:pPr>
      <w:r>
        <w:rPr>
          <w:rFonts w:hint="eastAsia"/>
        </w:rPr>
        <w:t>生产内部数据</w:t>
      </w:r>
    </w:p>
    <w:p w14:paraId="7DBAD56E" w14:textId="77777777" w:rsidR="00916040" w:rsidRDefault="00027BF1">
      <w:r>
        <w:t>纵向人数</w:t>
      </w:r>
    </w:p>
    <w:p w14:paraId="039ACC15" w14:textId="77777777" w:rsidR="006E4036" w:rsidRDefault="006E4036" w:rsidP="006E4036">
      <w:pPr>
        <w:pStyle w:val="41"/>
      </w:pPr>
      <w:r>
        <w:rPr>
          <w:rFonts w:hint="eastAsia"/>
        </w:rPr>
        <w:lastRenderedPageBreak/>
        <w:t>横向时间显示</w:t>
      </w:r>
    </w:p>
    <w:p w14:paraId="6494037D" w14:textId="77777777" w:rsidR="006E4036" w:rsidRDefault="006E4036" w:rsidP="006E4036">
      <w:pPr>
        <w:pStyle w:val="51"/>
      </w:pPr>
      <w:r>
        <w:rPr>
          <w:rFonts w:hint="eastAsia"/>
        </w:rPr>
        <w:t>功能描述</w:t>
      </w:r>
    </w:p>
    <w:p w14:paraId="1D56C5A7" w14:textId="77777777" w:rsidR="00916040" w:rsidRDefault="00027BF1">
      <w:r>
        <w:t>瞬时人流环</w:t>
      </w:r>
      <w:proofErr w:type="gramStart"/>
      <w:r>
        <w:t>比趋势组</w:t>
      </w:r>
      <w:proofErr w:type="gramEnd"/>
      <w:r>
        <w:t>横向时间显示</w:t>
      </w:r>
    </w:p>
    <w:p w14:paraId="24E95915" w14:textId="77777777" w:rsidR="006E4036" w:rsidRDefault="006E4036" w:rsidP="006E4036">
      <w:pPr>
        <w:pStyle w:val="51"/>
      </w:pPr>
      <w:r>
        <w:rPr>
          <w:rFonts w:hint="eastAsia"/>
        </w:rPr>
        <w:t>外部信息</w:t>
      </w:r>
    </w:p>
    <w:p w14:paraId="270B440F" w14:textId="77777777" w:rsidR="00916040" w:rsidRDefault="00027BF1">
      <w:r>
        <w:t>其他接口推送的数据</w:t>
      </w:r>
    </w:p>
    <w:p w14:paraId="763ECD96" w14:textId="77777777" w:rsidR="006E4036" w:rsidRDefault="006E4036" w:rsidP="006E4036">
      <w:pPr>
        <w:pStyle w:val="51"/>
      </w:pPr>
      <w:r>
        <w:rPr>
          <w:rFonts w:hint="eastAsia"/>
        </w:rPr>
        <w:t>内部信息</w:t>
      </w:r>
    </w:p>
    <w:p w14:paraId="521BCCDB" w14:textId="77777777" w:rsidR="00027BF1" w:rsidRDefault="00027BF1">
      <w:r>
        <w:t>状态信息表</w:t>
      </w:r>
    </w:p>
    <w:p w14:paraId="7430DDF7" w14:textId="77777777" w:rsidR="00027BF1" w:rsidRDefault="00027BF1">
      <w:r>
        <w:t>用户资料信息日表</w:t>
      </w:r>
    </w:p>
    <w:p w14:paraId="16B39CD6" w14:textId="77777777" w:rsidR="00027BF1" w:rsidRDefault="00027BF1">
      <w:r>
        <w:t>基站信息维度表</w:t>
      </w:r>
    </w:p>
    <w:p w14:paraId="728B8EB5" w14:textId="77777777" w:rsidR="00027BF1" w:rsidRDefault="00027BF1">
      <w:r>
        <w:t>经纬度信息维度表</w:t>
      </w:r>
    </w:p>
    <w:p w14:paraId="6261E109" w14:textId="03947CFC" w:rsidR="00916040" w:rsidRDefault="00027BF1">
      <w:r>
        <w:t>用户终端品牌信息表</w:t>
      </w:r>
    </w:p>
    <w:p w14:paraId="600305B0" w14:textId="77777777" w:rsidR="006E4036" w:rsidRDefault="006E4036" w:rsidP="006E4036">
      <w:pPr>
        <w:pStyle w:val="51"/>
      </w:pPr>
      <w:r>
        <w:rPr>
          <w:rFonts w:hint="eastAsia"/>
        </w:rPr>
        <w:t>数据处理</w:t>
      </w:r>
    </w:p>
    <w:p w14:paraId="577C61AD" w14:textId="77777777" w:rsidR="00027BF1" w:rsidRDefault="00027BF1">
      <w:r>
        <w:t>前端发送查询横向时间显示的请求</w:t>
      </w:r>
    </w:p>
    <w:p w14:paraId="2044A1D0" w14:textId="77777777" w:rsidR="00027BF1" w:rsidRDefault="00027BF1">
      <w:r>
        <w:t>后端接收查询横向时间显示的请求，校验并处理入参</w:t>
      </w:r>
    </w:p>
    <w:p w14:paraId="2138CADF" w14:textId="77777777" w:rsidR="00027BF1" w:rsidRDefault="00027BF1">
      <w:r>
        <w:t>根据入参封装横向时间显示的</w:t>
      </w:r>
      <w:proofErr w:type="spellStart"/>
      <w:r>
        <w:t>sql</w:t>
      </w:r>
      <w:proofErr w:type="spellEnd"/>
    </w:p>
    <w:p w14:paraId="0C9706E1" w14:textId="77777777" w:rsidR="00027BF1" w:rsidRDefault="00027BF1">
      <w:r>
        <w:t>查询横向时间显示数据</w:t>
      </w:r>
    </w:p>
    <w:p w14:paraId="39DE6FC6" w14:textId="77777777" w:rsidR="00027BF1" w:rsidRDefault="00027BF1">
      <w:r>
        <w:t>处理并封装横向时间显示显示数据</w:t>
      </w:r>
    </w:p>
    <w:p w14:paraId="6EFE0E98" w14:textId="18EF92C6" w:rsidR="00916040" w:rsidRDefault="00027BF1">
      <w:r>
        <w:t>页面展示横向时间显示结果</w:t>
      </w:r>
    </w:p>
    <w:p w14:paraId="2382DF5F" w14:textId="77777777" w:rsidR="006E4036" w:rsidRDefault="006E4036" w:rsidP="006E4036">
      <w:pPr>
        <w:pStyle w:val="51"/>
      </w:pPr>
      <w:r>
        <w:rPr>
          <w:rFonts w:hint="eastAsia"/>
        </w:rPr>
        <w:t>系统输出</w:t>
      </w:r>
    </w:p>
    <w:p w14:paraId="4340403D" w14:textId="77777777" w:rsidR="00027BF1" w:rsidRDefault="00027BF1">
      <w:r>
        <w:t>状态信息输出表</w:t>
      </w:r>
    </w:p>
    <w:p w14:paraId="2FB8B6F8" w14:textId="77777777" w:rsidR="00027BF1" w:rsidRDefault="00027BF1">
      <w:r>
        <w:t>伪基站活动区域</w:t>
      </w:r>
      <w:r>
        <w:t>GIS</w:t>
      </w:r>
      <w:r>
        <w:t>监控结果表</w:t>
      </w:r>
    </w:p>
    <w:p w14:paraId="091BA089" w14:textId="77777777" w:rsidR="00027BF1" w:rsidRDefault="00027BF1">
      <w:r>
        <w:t>自定义监控区域管理信息表</w:t>
      </w:r>
    </w:p>
    <w:p w14:paraId="6EC0069E" w14:textId="5C502155" w:rsidR="00916040" w:rsidRDefault="00027BF1">
      <w:r>
        <w:t>监控区域告警信息展示信息表</w:t>
      </w:r>
    </w:p>
    <w:p w14:paraId="57CAC3B3" w14:textId="77777777" w:rsidR="006E4036" w:rsidRDefault="006E4036" w:rsidP="006E4036">
      <w:pPr>
        <w:pStyle w:val="51"/>
      </w:pPr>
      <w:r>
        <w:rPr>
          <w:rFonts w:hint="eastAsia"/>
        </w:rPr>
        <w:t>查询</w:t>
      </w:r>
    </w:p>
    <w:p w14:paraId="4FDB1BA5" w14:textId="77777777" w:rsidR="00027BF1" w:rsidRDefault="00027BF1">
      <w:r>
        <w:t>对伪基站活动轨迹查询</w:t>
      </w:r>
    </w:p>
    <w:p w14:paraId="28B6CC04" w14:textId="77777777" w:rsidR="00027BF1" w:rsidRDefault="00027BF1">
      <w:r>
        <w:t>对今日区域轨迹列表进行查询</w:t>
      </w:r>
    </w:p>
    <w:p w14:paraId="18C27DE0" w14:textId="23C070DE" w:rsidR="00916040" w:rsidRDefault="00027BF1">
      <w:r>
        <w:lastRenderedPageBreak/>
        <w:t>对昨日影响小区数</w:t>
      </w:r>
      <w:r>
        <w:t>Top10</w:t>
      </w:r>
      <w:r>
        <w:t>伪基站轨迹进行查询</w:t>
      </w:r>
    </w:p>
    <w:p w14:paraId="7863B7AA" w14:textId="77777777" w:rsidR="006E4036" w:rsidRDefault="006E4036" w:rsidP="006E4036">
      <w:pPr>
        <w:pStyle w:val="51"/>
      </w:pPr>
      <w:r>
        <w:rPr>
          <w:rFonts w:hint="eastAsia"/>
        </w:rPr>
        <w:t>生产内部数据</w:t>
      </w:r>
    </w:p>
    <w:p w14:paraId="2489E4ED" w14:textId="77777777" w:rsidR="00916040" w:rsidRDefault="00027BF1">
      <w:r>
        <w:t>横向时间</w:t>
      </w:r>
    </w:p>
    <w:p w14:paraId="59202ECA" w14:textId="77777777" w:rsidR="006E4036" w:rsidRDefault="006E4036" w:rsidP="006E4036">
      <w:pPr>
        <w:pStyle w:val="41"/>
      </w:pPr>
      <w:r>
        <w:rPr>
          <w:rFonts w:hint="eastAsia"/>
        </w:rPr>
        <w:t>关闭按钮</w:t>
      </w:r>
    </w:p>
    <w:p w14:paraId="42AFDB4B" w14:textId="77777777" w:rsidR="006E4036" w:rsidRDefault="006E4036" w:rsidP="006E4036">
      <w:pPr>
        <w:pStyle w:val="51"/>
      </w:pPr>
      <w:r>
        <w:rPr>
          <w:rFonts w:hint="eastAsia"/>
        </w:rPr>
        <w:t>功能描述</w:t>
      </w:r>
    </w:p>
    <w:p w14:paraId="6F7C92E7" w14:textId="77777777" w:rsidR="00916040" w:rsidRDefault="00027BF1">
      <w:r>
        <w:t>瞬时人流环</w:t>
      </w:r>
      <w:proofErr w:type="gramStart"/>
      <w:r>
        <w:t>比趋势组</w:t>
      </w:r>
      <w:proofErr w:type="gramEnd"/>
      <w:r>
        <w:t>关闭按钮</w:t>
      </w:r>
    </w:p>
    <w:p w14:paraId="191C8CC6" w14:textId="77777777" w:rsidR="006E4036" w:rsidRDefault="006E4036" w:rsidP="006E4036">
      <w:pPr>
        <w:pStyle w:val="51"/>
      </w:pPr>
      <w:r>
        <w:rPr>
          <w:rFonts w:hint="eastAsia"/>
        </w:rPr>
        <w:t>外部信息</w:t>
      </w:r>
    </w:p>
    <w:p w14:paraId="77514E49" w14:textId="77777777" w:rsidR="00916040" w:rsidRDefault="00027BF1">
      <w:r>
        <w:t>其他接口推送的数据</w:t>
      </w:r>
    </w:p>
    <w:p w14:paraId="053535DE" w14:textId="77777777" w:rsidR="006E4036" w:rsidRDefault="006E4036" w:rsidP="006E4036">
      <w:pPr>
        <w:pStyle w:val="51"/>
      </w:pPr>
      <w:r>
        <w:rPr>
          <w:rFonts w:hint="eastAsia"/>
        </w:rPr>
        <w:t>内部信息</w:t>
      </w:r>
    </w:p>
    <w:p w14:paraId="0CFE4FA1" w14:textId="77777777" w:rsidR="00027BF1" w:rsidRDefault="00027BF1">
      <w:r>
        <w:t>状态信息表</w:t>
      </w:r>
    </w:p>
    <w:p w14:paraId="560B6A92" w14:textId="77777777" w:rsidR="00027BF1" w:rsidRDefault="00027BF1">
      <w:r>
        <w:t>用户资料信息日表</w:t>
      </w:r>
    </w:p>
    <w:p w14:paraId="32B6FD5B" w14:textId="77777777" w:rsidR="00027BF1" w:rsidRDefault="00027BF1">
      <w:r>
        <w:t>基站信息维度表</w:t>
      </w:r>
    </w:p>
    <w:p w14:paraId="0FB779B6" w14:textId="77777777" w:rsidR="00027BF1" w:rsidRDefault="00027BF1">
      <w:r>
        <w:t>经纬度信息维度表</w:t>
      </w:r>
    </w:p>
    <w:p w14:paraId="65603620" w14:textId="31226633" w:rsidR="00916040" w:rsidRDefault="00027BF1">
      <w:r>
        <w:t>用户终端品牌信息表</w:t>
      </w:r>
    </w:p>
    <w:p w14:paraId="37095779" w14:textId="3CFC6F86" w:rsidR="006E4036" w:rsidRDefault="006E4036" w:rsidP="006E4036">
      <w:pPr>
        <w:pStyle w:val="51"/>
      </w:pPr>
      <w:r>
        <w:rPr>
          <w:rFonts w:hint="eastAsia"/>
        </w:rPr>
        <w:t>数据处理</w:t>
      </w:r>
    </w:p>
    <w:p w14:paraId="49B286FB" w14:textId="77777777" w:rsidR="00781DA8" w:rsidRDefault="00781DA8" w:rsidP="00781DA8">
      <w:pPr>
        <w:rPr>
          <w:rFonts w:hint="eastAsia"/>
        </w:rPr>
      </w:pPr>
      <w:r>
        <w:rPr>
          <w:rFonts w:hint="eastAsia"/>
        </w:rPr>
        <w:t>瞬时人流环</w:t>
      </w:r>
      <w:proofErr w:type="gramStart"/>
      <w:r>
        <w:rPr>
          <w:rFonts w:hint="eastAsia"/>
        </w:rPr>
        <w:t>比趋势组</w:t>
      </w:r>
      <w:proofErr w:type="gramEnd"/>
      <w:r>
        <w:rPr>
          <w:rFonts w:hint="eastAsia"/>
        </w:rPr>
        <w:t>页面展示关闭按钮</w:t>
      </w:r>
    </w:p>
    <w:p w14:paraId="60F11BBB" w14:textId="77777777" w:rsidR="00781DA8" w:rsidRDefault="00781DA8" w:rsidP="00781DA8">
      <w:pPr>
        <w:rPr>
          <w:rFonts w:hint="eastAsia"/>
        </w:rPr>
      </w:pPr>
      <w:r>
        <w:rPr>
          <w:rFonts w:hint="eastAsia"/>
        </w:rPr>
        <w:t>瞬时人流环</w:t>
      </w:r>
      <w:proofErr w:type="gramStart"/>
      <w:r>
        <w:rPr>
          <w:rFonts w:hint="eastAsia"/>
        </w:rPr>
        <w:t>比趋势组</w:t>
      </w:r>
      <w:proofErr w:type="gramEnd"/>
      <w:r>
        <w:rPr>
          <w:rFonts w:hint="eastAsia"/>
        </w:rPr>
        <w:t>页面的关闭按钮</w:t>
      </w:r>
    </w:p>
    <w:p w14:paraId="3B4F4E7B" w14:textId="1CC1B8E4" w:rsidR="00781DA8" w:rsidRPr="00781DA8" w:rsidRDefault="00781DA8" w:rsidP="00781DA8">
      <w:pPr>
        <w:rPr>
          <w:rFonts w:hint="eastAsia"/>
        </w:rPr>
      </w:pPr>
      <w:r>
        <w:rPr>
          <w:rFonts w:hint="eastAsia"/>
        </w:rPr>
        <w:t>系统瞬时人流环</w:t>
      </w:r>
      <w:proofErr w:type="gramStart"/>
      <w:r>
        <w:rPr>
          <w:rFonts w:hint="eastAsia"/>
        </w:rPr>
        <w:t>比趋势组</w:t>
      </w:r>
      <w:proofErr w:type="gramEnd"/>
      <w:r>
        <w:rPr>
          <w:rFonts w:hint="eastAsia"/>
        </w:rPr>
        <w:t>页面</w:t>
      </w:r>
    </w:p>
    <w:p w14:paraId="7C6D7B5E" w14:textId="4EDEC224" w:rsidR="006E4036" w:rsidRDefault="006E4036" w:rsidP="006E4036">
      <w:pPr>
        <w:pStyle w:val="51"/>
      </w:pPr>
      <w:r>
        <w:rPr>
          <w:rFonts w:hint="eastAsia"/>
        </w:rPr>
        <w:t>系统输出</w:t>
      </w:r>
    </w:p>
    <w:p w14:paraId="7C9DDBE0" w14:textId="77777777" w:rsidR="00781DA8" w:rsidRDefault="00781DA8" w:rsidP="00781DA8">
      <w:r>
        <w:rPr>
          <w:rFonts w:hint="eastAsia"/>
        </w:rPr>
        <w:t>状态信息输出表</w:t>
      </w:r>
    </w:p>
    <w:p w14:paraId="4F0909CC" w14:textId="77777777" w:rsidR="00781DA8" w:rsidRDefault="00781DA8" w:rsidP="00781DA8">
      <w:r>
        <w:rPr>
          <w:rFonts w:hint="eastAsia"/>
        </w:rPr>
        <w:t>伪基站活动区域</w:t>
      </w:r>
      <w:r>
        <w:t>GIS</w:t>
      </w:r>
      <w:r>
        <w:rPr>
          <w:rFonts w:hint="eastAsia"/>
        </w:rPr>
        <w:t>监控结果表</w:t>
      </w:r>
    </w:p>
    <w:p w14:paraId="28C9C6D4" w14:textId="77777777" w:rsidR="00781DA8" w:rsidRDefault="00781DA8" w:rsidP="00781DA8">
      <w:r>
        <w:rPr>
          <w:rFonts w:hint="eastAsia"/>
        </w:rPr>
        <w:t>自定义监控区域管理信息表</w:t>
      </w:r>
    </w:p>
    <w:p w14:paraId="52CACB93" w14:textId="77777777" w:rsidR="00781DA8" w:rsidRPr="00781DA8" w:rsidRDefault="00781DA8" w:rsidP="00781DA8">
      <w:pPr>
        <w:rPr>
          <w:rFonts w:hint="eastAsia"/>
        </w:rPr>
      </w:pPr>
    </w:p>
    <w:p w14:paraId="0F22D11E" w14:textId="5FDD862F" w:rsidR="006E4036" w:rsidRDefault="006E4036" w:rsidP="006E4036">
      <w:pPr>
        <w:pStyle w:val="51"/>
      </w:pPr>
      <w:r>
        <w:rPr>
          <w:rFonts w:hint="eastAsia"/>
        </w:rPr>
        <w:t>查询</w:t>
      </w:r>
    </w:p>
    <w:p w14:paraId="68FA854F" w14:textId="77777777" w:rsidR="00781DA8" w:rsidRDefault="00781DA8" w:rsidP="00781DA8">
      <w:r>
        <w:rPr>
          <w:rFonts w:hint="eastAsia"/>
        </w:rPr>
        <w:t>对伪基站活动轨迹查询</w:t>
      </w:r>
    </w:p>
    <w:p w14:paraId="6DD90BF3" w14:textId="77777777" w:rsidR="00781DA8" w:rsidRDefault="00781DA8" w:rsidP="00781DA8">
      <w:r>
        <w:rPr>
          <w:rFonts w:hint="eastAsia"/>
        </w:rPr>
        <w:lastRenderedPageBreak/>
        <w:t>对今日区域轨迹列表进行查询</w:t>
      </w:r>
    </w:p>
    <w:p w14:paraId="3AAC6AD4" w14:textId="77777777" w:rsidR="00781DA8" w:rsidRDefault="00781DA8" w:rsidP="00781DA8">
      <w:r>
        <w:rPr>
          <w:rFonts w:hint="eastAsia"/>
        </w:rPr>
        <w:t>对昨日影响小区数</w:t>
      </w:r>
      <w:r>
        <w:t>Top10</w:t>
      </w:r>
      <w:r>
        <w:rPr>
          <w:rFonts w:hint="eastAsia"/>
        </w:rPr>
        <w:t>伪基站轨迹进行查询</w:t>
      </w:r>
    </w:p>
    <w:p w14:paraId="5071AABD" w14:textId="77777777" w:rsidR="00781DA8" w:rsidRPr="00781DA8" w:rsidRDefault="00781DA8" w:rsidP="00781DA8">
      <w:pPr>
        <w:rPr>
          <w:rFonts w:hint="eastAsia"/>
        </w:rPr>
      </w:pPr>
    </w:p>
    <w:p w14:paraId="45BD2B10" w14:textId="038B231B" w:rsidR="006E4036" w:rsidRDefault="006E4036" w:rsidP="006E4036">
      <w:pPr>
        <w:pStyle w:val="51"/>
      </w:pPr>
      <w:r>
        <w:rPr>
          <w:rFonts w:hint="eastAsia"/>
        </w:rPr>
        <w:t>生产内部数据</w:t>
      </w:r>
    </w:p>
    <w:p w14:paraId="5930764A" w14:textId="77777777" w:rsidR="00781DA8" w:rsidRDefault="00781DA8" w:rsidP="00781DA8">
      <w:pPr>
        <w:rPr>
          <w:rFonts w:hint="eastAsia"/>
        </w:rPr>
      </w:pPr>
      <w:r>
        <w:rPr>
          <w:rFonts w:hint="eastAsia"/>
        </w:rPr>
        <w:t>对伪基站活动轨迹查询</w:t>
      </w:r>
    </w:p>
    <w:p w14:paraId="3336E115" w14:textId="77777777" w:rsidR="00781DA8" w:rsidRDefault="00781DA8" w:rsidP="00781DA8">
      <w:pPr>
        <w:rPr>
          <w:rFonts w:hint="eastAsia"/>
        </w:rPr>
      </w:pPr>
      <w:r>
        <w:rPr>
          <w:rFonts w:hint="eastAsia"/>
        </w:rPr>
        <w:t>对今日区域轨迹列表进行查询</w:t>
      </w:r>
    </w:p>
    <w:p w14:paraId="0BCE7F5B" w14:textId="5B65A131" w:rsidR="00781DA8" w:rsidRPr="00781DA8" w:rsidRDefault="00781DA8" w:rsidP="00781DA8">
      <w:pPr>
        <w:rPr>
          <w:rFonts w:hint="eastAsia"/>
        </w:rPr>
      </w:pPr>
      <w:r>
        <w:rPr>
          <w:rFonts w:hint="eastAsia"/>
        </w:rPr>
        <w:t>对昨日影响小区数</w:t>
      </w:r>
      <w:r>
        <w:rPr>
          <w:rFonts w:hint="eastAsia"/>
        </w:rPr>
        <w:t>Top10</w:t>
      </w:r>
      <w:r>
        <w:rPr>
          <w:rFonts w:hint="eastAsia"/>
        </w:rPr>
        <w:t>伪基站轨迹进行查询</w:t>
      </w:r>
    </w:p>
    <w:p w14:paraId="0529E360" w14:textId="77777777" w:rsidR="006E4036" w:rsidRDefault="006E4036" w:rsidP="006E4036">
      <w:pPr>
        <w:pStyle w:val="31"/>
        <w:ind w:left="288"/>
      </w:pPr>
      <w:r>
        <w:rPr>
          <w:rFonts w:hint="eastAsia"/>
        </w:rPr>
        <w:t>当日进入</w:t>
      </w:r>
      <w:r>
        <w:rPr>
          <w:rFonts w:hint="eastAsia"/>
        </w:rPr>
        <w:t>/</w:t>
      </w:r>
      <w:r>
        <w:rPr>
          <w:rFonts w:hint="eastAsia"/>
        </w:rPr>
        <w:t>跳出人员趋势</w:t>
      </w:r>
    </w:p>
    <w:p w14:paraId="33049632" w14:textId="77777777" w:rsidR="006E4036" w:rsidRDefault="006E4036" w:rsidP="006E4036">
      <w:pPr>
        <w:pStyle w:val="41"/>
      </w:pPr>
      <w:r>
        <w:rPr>
          <w:rFonts w:hint="eastAsia"/>
        </w:rPr>
        <w:t>进入跳出颜色区分</w:t>
      </w:r>
    </w:p>
    <w:p w14:paraId="5202B81B" w14:textId="77777777" w:rsidR="006E4036" w:rsidRDefault="006E4036" w:rsidP="006E4036">
      <w:pPr>
        <w:pStyle w:val="51"/>
      </w:pPr>
      <w:r>
        <w:rPr>
          <w:rFonts w:hint="eastAsia"/>
        </w:rPr>
        <w:t>功能描述</w:t>
      </w:r>
    </w:p>
    <w:p w14:paraId="4D5DC9A3" w14:textId="77777777" w:rsidR="00916040" w:rsidRDefault="00027BF1">
      <w:r>
        <w:t>当日他进入</w:t>
      </w:r>
      <w:r>
        <w:t>/</w:t>
      </w:r>
      <w:r>
        <w:t>跳出人员趋势进入跳出颜色区分</w:t>
      </w:r>
    </w:p>
    <w:p w14:paraId="220D4649" w14:textId="77777777" w:rsidR="006E4036" w:rsidRDefault="006E4036" w:rsidP="006E4036">
      <w:pPr>
        <w:pStyle w:val="51"/>
      </w:pPr>
      <w:r>
        <w:rPr>
          <w:rFonts w:hint="eastAsia"/>
        </w:rPr>
        <w:t>外部信息</w:t>
      </w:r>
    </w:p>
    <w:p w14:paraId="724E30B7" w14:textId="77777777" w:rsidR="00916040" w:rsidRDefault="00027BF1">
      <w:r>
        <w:t>其他接口推送的数据</w:t>
      </w:r>
    </w:p>
    <w:p w14:paraId="3CAFC049" w14:textId="77777777" w:rsidR="006E4036" w:rsidRDefault="006E4036" w:rsidP="006E4036">
      <w:pPr>
        <w:pStyle w:val="51"/>
      </w:pPr>
      <w:r>
        <w:rPr>
          <w:rFonts w:hint="eastAsia"/>
        </w:rPr>
        <w:t>内部信息</w:t>
      </w:r>
    </w:p>
    <w:p w14:paraId="7D3829E6" w14:textId="77777777" w:rsidR="00027BF1" w:rsidRDefault="00027BF1">
      <w:r>
        <w:t>状态信息表</w:t>
      </w:r>
    </w:p>
    <w:p w14:paraId="66F63EA2" w14:textId="77777777" w:rsidR="00027BF1" w:rsidRDefault="00027BF1">
      <w:r>
        <w:t>用户资料信息日表</w:t>
      </w:r>
    </w:p>
    <w:p w14:paraId="62BC80BA" w14:textId="77777777" w:rsidR="00027BF1" w:rsidRDefault="00027BF1">
      <w:r>
        <w:t>基站信息维度表</w:t>
      </w:r>
    </w:p>
    <w:p w14:paraId="3528FF74" w14:textId="77777777" w:rsidR="00027BF1" w:rsidRDefault="00027BF1">
      <w:r>
        <w:t>经纬度信息维度表</w:t>
      </w:r>
    </w:p>
    <w:p w14:paraId="3D708843" w14:textId="74A33B5B" w:rsidR="00916040" w:rsidRDefault="00027BF1">
      <w:r>
        <w:t>用户终端品牌信息表</w:t>
      </w:r>
    </w:p>
    <w:p w14:paraId="212840B8" w14:textId="77777777" w:rsidR="006E4036" w:rsidRDefault="006E4036" w:rsidP="006E4036">
      <w:pPr>
        <w:pStyle w:val="51"/>
      </w:pPr>
      <w:r>
        <w:rPr>
          <w:rFonts w:hint="eastAsia"/>
        </w:rPr>
        <w:t>数据处理</w:t>
      </w:r>
    </w:p>
    <w:p w14:paraId="2047862C" w14:textId="77777777" w:rsidR="00916040" w:rsidRDefault="00027BF1">
      <w:r>
        <w:t>页面展示进入跳出颜色区分信息</w:t>
      </w:r>
    </w:p>
    <w:p w14:paraId="72F309B7" w14:textId="77777777" w:rsidR="006E4036" w:rsidRDefault="006E4036" w:rsidP="006E4036">
      <w:pPr>
        <w:pStyle w:val="51"/>
      </w:pPr>
      <w:r>
        <w:rPr>
          <w:rFonts w:hint="eastAsia"/>
        </w:rPr>
        <w:t>系统输出</w:t>
      </w:r>
    </w:p>
    <w:p w14:paraId="358287EC" w14:textId="77777777" w:rsidR="00027BF1" w:rsidRDefault="00027BF1">
      <w:r>
        <w:t>状态信息输出表</w:t>
      </w:r>
    </w:p>
    <w:p w14:paraId="3F620E3E" w14:textId="77777777" w:rsidR="00027BF1" w:rsidRDefault="00027BF1">
      <w:r>
        <w:t>伪基站活动区域</w:t>
      </w:r>
      <w:r>
        <w:t>GIS</w:t>
      </w:r>
      <w:r>
        <w:t>监控结果表</w:t>
      </w:r>
    </w:p>
    <w:p w14:paraId="573B0329" w14:textId="77777777" w:rsidR="00027BF1" w:rsidRDefault="00027BF1">
      <w:r>
        <w:t>自定义监控区域管理信息表</w:t>
      </w:r>
    </w:p>
    <w:p w14:paraId="70C8B979" w14:textId="2FC943CE" w:rsidR="00916040" w:rsidRDefault="00027BF1">
      <w:r>
        <w:lastRenderedPageBreak/>
        <w:t>监控区域告警信息展示信息表</w:t>
      </w:r>
    </w:p>
    <w:p w14:paraId="5F804ADF" w14:textId="77777777" w:rsidR="006E4036" w:rsidRDefault="006E4036" w:rsidP="006E4036">
      <w:pPr>
        <w:pStyle w:val="51"/>
      </w:pPr>
      <w:r>
        <w:rPr>
          <w:rFonts w:hint="eastAsia"/>
        </w:rPr>
        <w:t>查询</w:t>
      </w:r>
    </w:p>
    <w:p w14:paraId="10EA80F8" w14:textId="77777777" w:rsidR="00027BF1" w:rsidRDefault="00027BF1">
      <w:r>
        <w:t>对伪基站活动轨迹查询</w:t>
      </w:r>
    </w:p>
    <w:p w14:paraId="4C0E3750" w14:textId="77777777" w:rsidR="00027BF1" w:rsidRDefault="00027BF1">
      <w:r>
        <w:t>对今日区域轨迹列表进行查询</w:t>
      </w:r>
    </w:p>
    <w:p w14:paraId="57C526DA" w14:textId="0F62601F" w:rsidR="00916040" w:rsidRDefault="00027BF1">
      <w:r>
        <w:t>对昨日影响小区数</w:t>
      </w:r>
      <w:r>
        <w:t>Top10</w:t>
      </w:r>
      <w:r>
        <w:t>伪基站轨迹进行查询</w:t>
      </w:r>
    </w:p>
    <w:p w14:paraId="41704ADE" w14:textId="77777777" w:rsidR="006E4036" w:rsidRDefault="006E4036" w:rsidP="006E4036">
      <w:pPr>
        <w:pStyle w:val="51"/>
      </w:pPr>
      <w:r>
        <w:rPr>
          <w:rFonts w:hint="eastAsia"/>
        </w:rPr>
        <w:t>生产内部数据</w:t>
      </w:r>
    </w:p>
    <w:p w14:paraId="0BF5000B" w14:textId="77777777" w:rsidR="00916040" w:rsidRDefault="00027BF1">
      <w:r>
        <w:t>进入跳出颜色区分</w:t>
      </w:r>
    </w:p>
    <w:p w14:paraId="510F4DDB" w14:textId="77777777" w:rsidR="006E4036" w:rsidRDefault="006E4036" w:rsidP="006E4036">
      <w:pPr>
        <w:pStyle w:val="41"/>
      </w:pPr>
      <w:r>
        <w:rPr>
          <w:rFonts w:hint="eastAsia"/>
        </w:rPr>
        <w:t>纵向左侧为进入人数</w:t>
      </w:r>
    </w:p>
    <w:p w14:paraId="532ABCAC" w14:textId="77777777" w:rsidR="006E4036" w:rsidRDefault="006E4036" w:rsidP="006E4036">
      <w:pPr>
        <w:pStyle w:val="51"/>
      </w:pPr>
      <w:r>
        <w:rPr>
          <w:rFonts w:hint="eastAsia"/>
        </w:rPr>
        <w:t>功能描述</w:t>
      </w:r>
    </w:p>
    <w:p w14:paraId="299504D4" w14:textId="77777777" w:rsidR="00916040" w:rsidRDefault="00027BF1">
      <w:r>
        <w:t>当日他进入</w:t>
      </w:r>
      <w:r>
        <w:t>/</w:t>
      </w:r>
      <w:r>
        <w:t>跳出人员趋势纵向左侧为进入人数</w:t>
      </w:r>
    </w:p>
    <w:p w14:paraId="54E6F389" w14:textId="77777777" w:rsidR="006E4036" w:rsidRDefault="006E4036" w:rsidP="006E4036">
      <w:pPr>
        <w:pStyle w:val="51"/>
      </w:pPr>
      <w:r>
        <w:rPr>
          <w:rFonts w:hint="eastAsia"/>
        </w:rPr>
        <w:t>外部信息</w:t>
      </w:r>
    </w:p>
    <w:p w14:paraId="3B19A34A" w14:textId="77777777" w:rsidR="00916040" w:rsidRDefault="00027BF1">
      <w:r>
        <w:t>其他接口推送的数据</w:t>
      </w:r>
    </w:p>
    <w:p w14:paraId="619A2386" w14:textId="77777777" w:rsidR="006E4036" w:rsidRDefault="006E4036" w:rsidP="006E4036">
      <w:pPr>
        <w:pStyle w:val="51"/>
      </w:pPr>
      <w:r>
        <w:rPr>
          <w:rFonts w:hint="eastAsia"/>
        </w:rPr>
        <w:t>内部信息</w:t>
      </w:r>
    </w:p>
    <w:p w14:paraId="63ABC658" w14:textId="77777777" w:rsidR="00027BF1" w:rsidRDefault="00027BF1">
      <w:r>
        <w:t>状态信息表</w:t>
      </w:r>
    </w:p>
    <w:p w14:paraId="20F4AFFD" w14:textId="77777777" w:rsidR="00027BF1" w:rsidRDefault="00027BF1">
      <w:r>
        <w:t>用户资料信息日表</w:t>
      </w:r>
    </w:p>
    <w:p w14:paraId="1AF6DFC5" w14:textId="77777777" w:rsidR="00027BF1" w:rsidRDefault="00027BF1">
      <w:r>
        <w:t>基站信息维度表</w:t>
      </w:r>
    </w:p>
    <w:p w14:paraId="10ABDD22" w14:textId="77777777" w:rsidR="00027BF1" w:rsidRDefault="00027BF1">
      <w:r>
        <w:t>经纬度信息维度表</w:t>
      </w:r>
    </w:p>
    <w:p w14:paraId="7151BD1E" w14:textId="0BF35260" w:rsidR="00916040" w:rsidRDefault="00027BF1">
      <w:r>
        <w:t>用户终端品牌信息表</w:t>
      </w:r>
    </w:p>
    <w:p w14:paraId="67D12840" w14:textId="77777777" w:rsidR="006E4036" w:rsidRDefault="006E4036" w:rsidP="006E4036">
      <w:pPr>
        <w:pStyle w:val="51"/>
      </w:pPr>
      <w:r>
        <w:rPr>
          <w:rFonts w:hint="eastAsia"/>
        </w:rPr>
        <w:t>数据处理</w:t>
      </w:r>
    </w:p>
    <w:p w14:paraId="70BC5C3D" w14:textId="77777777" w:rsidR="00027BF1" w:rsidRDefault="00027BF1">
      <w:r>
        <w:t>前端发送查询纵向左侧为进入人数的请求</w:t>
      </w:r>
    </w:p>
    <w:p w14:paraId="6F268161" w14:textId="77777777" w:rsidR="00027BF1" w:rsidRDefault="00027BF1">
      <w:r>
        <w:t>后端接收查询纵向左侧为进入人数的请求，校验并处理入参</w:t>
      </w:r>
    </w:p>
    <w:p w14:paraId="7B713448" w14:textId="77777777" w:rsidR="00027BF1" w:rsidRDefault="00027BF1">
      <w:r>
        <w:t>根据入参封装纵向左侧为进入人数的</w:t>
      </w:r>
      <w:proofErr w:type="spellStart"/>
      <w:r>
        <w:t>sql</w:t>
      </w:r>
      <w:proofErr w:type="spellEnd"/>
    </w:p>
    <w:p w14:paraId="43BF0B3D" w14:textId="77777777" w:rsidR="00027BF1" w:rsidRDefault="00027BF1">
      <w:r>
        <w:t>查询纵向左侧为进入人数数据</w:t>
      </w:r>
    </w:p>
    <w:p w14:paraId="26895E6D" w14:textId="77777777" w:rsidR="00027BF1" w:rsidRDefault="00027BF1">
      <w:r>
        <w:t>处理并封装纵向左侧为进入人数显示数据</w:t>
      </w:r>
    </w:p>
    <w:p w14:paraId="5E01FEEF" w14:textId="131EFAD4" w:rsidR="00916040" w:rsidRDefault="00027BF1">
      <w:r>
        <w:t>页面展示纵向左侧为进入人数结果</w:t>
      </w:r>
    </w:p>
    <w:p w14:paraId="0D9DEEF1" w14:textId="77777777" w:rsidR="006E4036" w:rsidRDefault="006E4036" w:rsidP="006E4036">
      <w:pPr>
        <w:pStyle w:val="51"/>
      </w:pPr>
      <w:r>
        <w:rPr>
          <w:rFonts w:hint="eastAsia"/>
        </w:rPr>
        <w:lastRenderedPageBreak/>
        <w:t>系统输出</w:t>
      </w:r>
    </w:p>
    <w:p w14:paraId="12CB16B9" w14:textId="77777777" w:rsidR="00027BF1" w:rsidRDefault="00027BF1">
      <w:r>
        <w:t>状态信息输出表</w:t>
      </w:r>
    </w:p>
    <w:p w14:paraId="15457997" w14:textId="77777777" w:rsidR="00027BF1" w:rsidRDefault="00027BF1">
      <w:r>
        <w:t>伪基站活动区域</w:t>
      </w:r>
      <w:r>
        <w:t>GIS</w:t>
      </w:r>
      <w:r>
        <w:t>监控结果表</w:t>
      </w:r>
    </w:p>
    <w:p w14:paraId="7E13A7D6" w14:textId="77777777" w:rsidR="00027BF1" w:rsidRDefault="00027BF1">
      <w:r>
        <w:t>自定义监控区域管理信息表</w:t>
      </w:r>
    </w:p>
    <w:p w14:paraId="7EE45E67" w14:textId="255662A9" w:rsidR="00916040" w:rsidRDefault="00027BF1">
      <w:r>
        <w:t>监控区域告警信息展示信息表</w:t>
      </w:r>
    </w:p>
    <w:p w14:paraId="1A0680DE" w14:textId="77777777" w:rsidR="006E4036" w:rsidRDefault="006E4036" w:rsidP="006E4036">
      <w:pPr>
        <w:pStyle w:val="51"/>
      </w:pPr>
      <w:r>
        <w:rPr>
          <w:rFonts w:hint="eastAsia"/>
        </w:rPr>
        <w:t>查询</w:t>
      </w:r>
    </w:p>
    <w:p w14:paraId="41F7F6DF" w14:textId="77777777" w:rsidR="00027BF1" w:rsidRDefault="00027BF1">
      <w:r>
        <w:t>对伪基站活动轨迹查询</w:t>
      </w:r>
    </w:p>
    <w:p w14:paraId="3E2904F7" w14:textId="77777777" w:rsidR="00027BF1" w:rsidRDefault="00027BF1">
      <w:r>
        <w:t>对今日区域轨迹列表进行查询</w:t>
      </w:r>
    </w:p>
    <w:p w14:paraId="068A8A69" w14:textId="60C69AAF" w:rsidR="00916040" w:rsidRDefault="00027BF1">
      <w:r>
        <w:t>对昨日影响小区数</w:t>
      </w:r>
      <w:r>
        <w:t>Top10</w:t>
      </w:r>
      <w:r>
        <w:t>伪基站轨迹进行查询</w:t>
      </w:r>
    </w:p>
    <w:p w14:paraId="0BEC95BF" w14:textId="77777777" w:rsidR="006E4036" w:rsidRDefault="006E4036" w:rsidP="006E4036">
      <w:pPr>
        <w:pStyle w:val="51"/>
      </w:pPr>
      <w:r>
        <w:rPr>
          <w:rFonts w:hint="eastAsia"/>
        </w:rPr>
        <w:t>生产内部数据</w:t>
      </w:r>
    </w:p>
    <w:p w14:paraId="0E396B53" w14:textId="77777777" w:rsidR="00916040" w:rsidRDefault="00027BF1">
      <w:r>
        <w:t>纵向左侧为进入人数</w:t>
      </w:r>
    </w:p>
    <w:p w14:paraId="4BD705B3" w14:textId="77777777" w:rsidR="006E4036" w:rsidRDefault="006E4036" w:rsidP="006E4036">
      <w:pPr>
        <w:pStyle w:val="41"/>
      </w:pPr>
      <w:r>
        <w:rPr>
          <w:rFonts w:hint="eastAsia"/>
        </w:rPr>
        <w:t>纵向右侧为跳出人数</w:t>
      </w:r>
    </w:p>
    <w:p w14:paraId="130286DC" w14:textId="77777777" w:rsidR="006E4036" w:rsidRDefault="006E4036" w:rsidP="006E4036">
      <w:pPr>
        <w:pStyle w:val="51"/>
      </w:pPr>
      <w:r>
        <w:rPr>
          <w:rFonts w:hint="eastAsia"/>
        </w:rPr>
        <w:t>功能描述</w:t>
      </w:r>
    </w:p>
    <w:p w14:paraId="62FC6FCD" w14:textId="77777777" w:rsidR="00916040" w:rsidRDefault="00027BF1">
      <w:r>
        <w:t>当日他进入</w:t>
      </w:r>
      <w:r>
        <w:t>/</w:t>
      </w:r>
      <w:r>
        <w:t>跳出人员趋势纵向右侧为跳出人数</w:t>
      </w:r>
    </w:p>
    <w:p w14:paraId="0959E910" w14:textId="77777777" w:rsidR="006E4036" w:rsidRDefault="006E4036" w:rsidP="006E4036">
      <w:pPr>
        <w:pStyle w:val="51"/>
      </w:pPr>
      <w:r>
        <w:rPr>
          <w:rFonts w:hint="eastAsia"/>
        </w:rPr>
        <w:t>外部信息</w:t>
      </w:r>
    </w:p>
    <w:p w14:paraId="594EB944" w14:textId="77777777" w:rsidR="00916040" w:rsidRDefault="00027BF1">
      <w:r>
        <w:t>其他接口推送的数据</w:t>
      </w:r>
    </w:p>
    <w:p w14:paraId="3C265738" w14:textId="77777777" w:rsidR="006E4036" w:rsidRDefault="006E4036" w:rsidP="006E4036">
      <w:pPr>
        <w:pStyle w:val="51"/>
      </w:pPr>
      <w:r>
        <w:rPr>
          <w:rFonts w:hint="eastAsia"/>
        </w:rPr>
        <w:t>内部信息</w:t>
      </w:r>
    </w:p>
    <w:p w14:paraId="737893C1" w14:textId="77777777" w:rsidR="00027BF1" w:rsidRDefault="00027BF1">
      <w:r>
        <w:t>状态信息表</w:t>
      </w:r>
    </w:p>
    <w:p w14:paraId="0B7A542D" w14:textId="77777777" w:rsidR="00027BF1" w:rsidRDefault="00027BF1">
      <w:r>
        <w:t>用户资料信息日表</w:t>
      </w:r>
    </w:p>
    <w:p w14:paraId="545FE252" w14:textId="77777777" w:rsidR="00027BF1" w:rsidRDefault="00027BF1">
      <w:r>
        <w:t>基站信息维度表</w:t>
      </w:r>
    </w:p>
    <w:p w14:paraId="58A8F7FB" w14:textId="77777777" w:rsidR="00027BF1" w:rsidRDefault="00027BF1">
      <w:r>
        <w:t>经纬度信息维度表</w:t>
      </w:r>
    </w:p>
    <w:p w14:paraId="25ECE04E" w14:textId="7D7A5201" w:rsidR="00916040" w:rsidRDefault="00027BF1">
      <w:r>
        <w:t>用户终端品牌信息表</w:t>
      </w:r>
    </w:p>
    <w:p w14:paraId="0B65C577" w14:textId="77777777" w:rsidR="006E4036" w:rsidRDefault="006E4036" w:rsidP="006E4036">
      <w:pPr>
        <w:pStyle w:val="51"/>
      </w:pPr>
      <w:r>
        <w:rPr>
          <w:rFonts w:hint="eastAsia"/>
        </w:rPr>
        <w:t>数据处理</w:t>
      </w:r>
    </w:p>
    <w:p w14:paraId="22842EA4" w14:textId="77777777" w:rsidR="00027BF1" w:rsidRDefault="00027BF1">
      <w:r>
        <w:t>前端发送查询纵向右侧为跳出人数的请求</w:t>
      </w:r>
    </w:p>
    <w:p w14:paraId="0476F604" w14:textId="77777777" w:rsidR="00027BF1" w:rsidRDefault="00027BF1">
      <w:r>
        <w:t>后端接收查询纵向右侧为跳出人数的请求，校验并处理入参</w:t>
      </w:r>
    </w:p>
    <w:p w14:paraId="48F02B82" w14:textId="77777777" w:rsidR="00027BF1" w:rsidRDefault="00027BF1">
      <w:r>
        <w:lastRenderedPageBreak/>
        <w:t>根据入参封装纵向右侧为跳出人数的</w:t>
      </w:r>
      <w:proofErr w:type="spellStart"/>
      <w:r>
        <w:t>sql</w:t>
      </w:r>
      <w:proofErr w:type="spellEnd"/>
    </w:p>
    <w:p w14:paraId="6EB99F72" w14:textId="77777777" w:rsidR="00027BF1" w:rsidRDefault="00027BF1">
      <w:r>
        <w:t>查询纵向右侧为跳出人数数据</w:t>
      </w:r>
    </w:p>
    <w:p w14:paraId="03F29DF2" w14:textId="77777777" w:rsidR="00027BF1" w:rsidRDefault="00027BF1">
      <w:r>
        <w:t>处理并封装纵向右侧为跳出人数显示数据</w:t>
      </w:r>
    </w:p>
    <w:p w14:paraId="5A551163" w14:textId="6226C223" w:rsidR="00916040" w:rsidRDefault="00027BF1">
      <w:r>
        <w:t>页面展示纵向右侧为跳出人数结果</w:t>
      </w:r>
    </w:p>
    <w:p w14:paraId="0C88F4C9" w14:textId="77777777" w:rsidR="006E4036" w:rsidRDefault="006E4036" w:rsidP="006E4036">
      <w:pPr>
        <w:pStyle w:val="51"/>
      </w:pPr>
      <w:r>
        <w:rPr>
          <w:rFonts w:hint="eastAsia"/>
        </w:rPr>
        <w:t>系统输出</w:t>
      </w:r>
    </w:p>
    <w:p w14:paraId="1D3D53C0" w14:textId="77777777" w:rsidR="00027BF1" w:rsidRDefault="00027BF1">
      <w:r>
        <w:t>状态信息输出表</w:t>
      </w:r>
    </w:p>
    <w:p w14:paraId="4A94F6B7" w14:textId="77777777" w:rsidR="00027BF1" w:rsidRDefault="00027BF1">
      <w:r>
        <w:t>伪基站活动区域</w:t>
      </w:r>
      <w:r>
        <w:t>GIS</w:t>
      </w:r>
      <w:r>
        <w:t>监控结果表</w:t>
      </w:r>
    </w:p>
    <w:p w14:paraId="05AECF98" w14:textId="77777777" w:rsidR="00027BF1" w:rsidRDefault="00027BF1">
      <w:r>
        <w:t>自定义监控区域管理信息表</w:t>
      </w:r>
    </w:p>
    <w:p w14:paraId="7D23731F" w14:textId="4FC9A43E" w:rsidR="00916040" w:rsidRDefault="00027BF1">
      <w:r>
        <w:t>监控区域告警信息展示信息表</w:t>
      </w:r>
    </w:p>
    <w:p w14:paraId="54045DA1" w14:textId="77777777" w:rsidR="006E4036" w:rsidRDefault="006E4036" w:rsidP="006E4036">
      <w:pPr>
        <w:pStyle w:val="51"/>
      </w:pPr>
      <w:r>
        <w:rPr>
          <w:rFonts w:hint="eastAsia"/>
        </w:rPr>
        <w:t>查询</w:t>
      </w:r>
    </w:p>
    <w:p w14:paraId="31C73100" w14:textId="77777777" w:rsidR="00027BF1" w:rsidRDefault="00027BF1">
      <w:r>
        <w:t>对伪基站活动轨迹查询</w:t>
      </w:r>
    </w:p>
    <w:p w14:paraId="090B0A04" w14:textId="77777777" w:rsidR="00027BF1" w:rsidRDefault="00027BF1">
      <w:r>
        <w:t>对今日区域轨迹列表进行查询</w:t>
      </w:r>
    </w:p>
    <w:p w14:paraId="4688BC95" w14:textId="41AF9C46" w:rsidR="00916040" w:rsidRDefault="00027BF1">
      <w:r>
        <w:t>对昨日影响小区数</w:t>
      </w:r>
      <w:r>
        <w:t>Top10</w:t>
      </w:r>
      <w:r>
        <w:t>伪基站轨迹进行查询</w:t>
      </w:r>
    </w:p>
    <w:p w14:paraId="06B78AD5" w14:textId="77777777" w:rsidR="006E4036" w:rsidRDefault="006E4036" w:rsidP="006E4036">
      <w:pPr>
        <w:pStyle w:val="51"/>
      </w:pPr>
      <w:r>
        <w:rPr>
          <w:rFonts w:hint="eastAsia"/>
        </w:rPr>
        <w:t>生产内部数据</w:t>
      </w:r>
    </w:p>
    <w:p w14:paraId="4A55B3AB" w14:textId="77777777" w:rsidR="00916040" w:rsidRDefault="00027BF1">
      <w:r>
        <w:t>纵向右侧为跳出人数</w:t>
      </w:r>
    </w:p>
    <w:p w14:paraId="54DA79FE" w14:textId="77777777" w:rsidR="006E4036" w:rsidRDefault="006E4036" w:rsidP="006E4036">
      <w:pPr>
        <w:pStyle w:val="41"/>
      </w:pPr>
      <w:r>
        <w:rPr>
          <w:rFonts w:hint="eastAsia"/>
        </w:rPr>
        <w:t>横向时间显示</w:t>
      </w:r>
    </w:p>
    <w:p w14:paraId="5C86DB11" w14:textId="77777777" w:rsidR="006E4036" w:rsidRDefault="006E4036" w:rsidP="006E4036">
      <w:pPr>
        <w:pStyle w:val="51"/>
      </w:pPr>
      <w:r>
        <w:rPr>
          <w:rFonts w:hint="eastAsia"/>
        </w:rPr>
        <w:t>功能描述</w:t>
      </w:r>
    </w:p>
    <w:p w14:paraId="3C8EF431" w14:textId="77777777" w:rsidR="00916040" w:rsidRDefault="00027BF1">
      <w:r>
        <w:t>当日他进入</w:t>
      </w:r>
      <w:r>
        <w:t>/</w:t>
      </w:r>
      <w:r>
        <w:t>跳出人员趋势横向时间显示</w:t>
      </w:r>
    </w:p>
    <w:p w14:paraId="533ACD8C" w14:textId="77777777" w:rsidR="006E4036" w:rsidRDefault="006E4036" w:rsidP="006E4036">
      <w:pPr>
        <w:pStyle w:val="51"/>
      </w:pPr>
      <w:r>
        <w:rPr>
          <w:rFonts w:hint="eastAsia"/>
        </w:rPr>
        <w:t>外部信息</w:t>
      </w:r>
    </w:p>
    <w:p w14:paraId="11EC5438" w14:textId="77777777" w:rsidR="00916040" w:rsidRDefault="00027BF1">
      <w:r>
        <w:t>其他接口推送的数据</w:t>
      </w:r>
    </w:p>
    <w:p w14:paraId="3267B273" w14:textId="77777777" w:rsidR="006E4036" w:rsidRDefault="006E4036" w:rsidP="006E4036">
      <w:pPr>
        <w:pStyle w:val="51"/>
      </w:pPr>
      <w:r>
        <w:rPr>
          <w:rFonts w:hint="eastAsia"/>
        </w:rPr>
        <w:t>内部信息</w:t>
      </w:r>
    </w:p>
    <w:p w14:paraId="1F204936" w14:textId="77777777" w:rsidR="00027BF1" w:rsidRDefault="00027BF1">
      <w:r>
        <w:t>状态信息表</w:t>
      </w:r>
    </w:p>
    <w:p w14:paraId="484E743D" w14:textId="77777777" w:rsidR="00027BF1" w:rsidRDefault="00027BF1">
      <w:r>
        <w:t>用户资料信息日表</w:t>
      </w:r>
    </w:p>
    <w:p w14:paraId="74B2F7E2" w14:textId="77777777" w:rsidR="00027BF1" w:rsidRDefault="00027BF1">
      <w:r>
        <w:t>基站信息维度表</w:t>
      </w:r>
    </w:p>
    <w:p w14:paraId="775FD4C5" w14:textId="77777777" w:rsidR="00027BF1" w:rsidRDefault="00027BF1">
      <w:r>
        <w:t>经纬度信息维度表</w:t>
      </w:r>
    </w:p>
    <w:p w14:paraId="4F35B1E7" w14:textId="10DC8826" w:rsidR="00916040" w:rsidRDefault="00027BF1">
      <w:r>
        <w:lastRenderedPageBreak/>
        <w:t>用户终端品牌信息表</w:t>
      </w:r>
    </w:p>
    <w:p w14:paraId="59F6D9BC" w14:textId="77777777" w:rsidR="006E4036" w:rsidRDefault="006E4036" w:rsidP="006E4036">
      <w:pPr>
        <w:pStyle w:val="51"/>
      </w:pPr>
      <w:r>
        <w:rPr>
          <w:rFonts w:hint="eastAsia"/>
        </w:rPr>
        <w:t>数据处理</w:t>
      </w:r>
    </w:p>
    <w:p w14:paraId="6ED43F9E" w14:textId="77777777" w:rsidR="00027BF1" w:rsidRDefault="00027BF1">
      <w:r>
        <w:t>前端发送查询横向时间显示的请求</w:t>
      </w:r>
    </w:p>
    <w:p w14:paraId="2183D350" w14:textId="77777777" w:rsidR="00027BF1" w:rsidRDefault="00027BF1">
      <w:r>
        <w:t>后端接收查询横向时间显示的请求，校验并处理入参</w:t>
      </w:r>
    </w:p>
    <w:p w14:paraId="2F4A263E" w14:textId="77777777" w:rsidR="00027BF1" w:rsidRDefault="00027BF1">
      <w:r>
        <w:t>根据入参封装横向时间显示的</w:t>
      </w:r>
      <w:proofErr w:type="spellStart"/>
      <w:r>
        <w:t>sql</w:t>
      </w:r>
      <w:proofErr w:type="spellEnd"/>
    </w:p>
    <w:p w14:paraId="743C9188" w14:textId="77777777" w:rsidR="00027BF1" w:rsidRDefault="00027BF1">
      <w:r>
        <w:t>查询横向时间显示数据</w:t>
      </w:r>
    </w:p>
    <w:p w14:paraId="147BE60A" w14:textId="77777777" w:rsidR="00027BF1" w:rsidRDefault="00027BF1">
      <w:r>
        <w:t>处理并封装横向时间显示显示数据</w:t>
      </w:r>
    </w:p>
    <w:p w14:paraId="6E0BF3EF" w14:textId="52A81008" w:rsidR="00916040" w:rsidRDefault="00027BF1">
      <w:r>
        <w:t>页面展示横向时间显示结果</w:t>
      </w:r>
    </w:p>
    <w:p w14:paraId="5B9A1494" w14:textId="77777777" w:rsidR="006E4036" w:rsidRDefault="006E4036" w:rsidP="006E4036">
      <w:pPr>
        <w:pStyle w:val="51"/>
      </w:pPr>
      <w:r>
        <w:rPr>
          <w:rFonts w:hint="eastAsia"/>
        </w:rPr>
        <w:t>系统输出</w:t>
      </w:r>
    </w:p>
    <w:p w14:paraId="34AA2C48" w14:textId="77777777" w:rsidR="00027BF1" w:rsidRDefault="00027BF1">
      <w:r>
        <w:t>状态信息输出表</w:t>
      </w:r>
    </w:p>
    <w:p w14:paraId="448F9142" w14:textId="77777777" w:rsidR="00027BF1" w:rsidRDefault="00027BF1">
      <w:r>
        <w:t>伪基站活动区域</w:t>
      </w:r>
      <w:r>
        <w:t>GIS</w:t>
      </w:r>
      <w:r>
        <w:t>监控结果表</w:t>
      </w:r>
    </w:p>
    <w:p w14:paraId="53DB2A41" w14:textId="77777777" w:rsidR="00027BF1" w:rsidRDefault="00027BF1">
      <w:r>
        <w:t>自定义监控区域管理信息表</w:t>
      </w:r>
    </w:p>
    <w:p w14:paraId="41145C3D" w14:textId="52C4681E" w:rsidR="00916040" w:rsidRDefault="00027BF1">
      <w:r>
        <w:t>监控区域告警信息展示信息表</w:t>
      </w:r>
    </w:p>
    <w:p w14:paraId="45236E45" w14:textId="77777777" w:rsidR="006E4036" w:rsidRDefault="006E4036" w:rsidP="006E4036">
      <w:pPr>
        <w:pStyle w:val="51"/>
      </w:pPr>
      <w:r>
        <w:rPr>
          <w:rFonts w:hint="eastAsia"/>
        </w:rPr>
        <w:t>查询</w:t>
      </w:r>
    </w:p>
    <w:p w14:paraId="46FE5262" w14:textId="77777777" w:rsidR="00027BF1" w:rsidRDefault="00027BF1">
      <w:r>
        <w:t>对伪基站活动轨迹查询</w:t>
      </w:r>
    </w:p>
    <w:p w14:paraId="3850EBDD" w14:textId="77777777" w:rsidR="00027BF1" w:rsidRDefault="00027BF1">
      <w:r>
        <w:t>对今日区域轨迹列表进行查询</w:t>
      </w:r>
    </w:p>
    <w:p w14:paraId="7B4A2C4C" w14:textId="25AB510B" w:rsidR="00916040" w:rsidRDefault="00027BF1">
      <w:r>
        <w:t>对昨日影响小区数</w:t>
      </w:r>
      <w:r>
        <w:t>Top10</w:t>
      </w:r>
      <w:r>
        <w:t>伪基站轨迹进行查询</w:t>
      </w:r>
    </w:p>
    <w:p w14:paraId="67925AA4" w14:textId="77777777" w:rsidR="006E4036" w:rsidRDefault="006E4036" w:rsidP="006E4036">
      <w:pPr>
        <w:pStyle w:val="51"/>
      </w:pPr>
      <w:r>
        <w:rPr>
          <w:rFonts w:hint="eastAsia"/>
        </w:rPr>
        <w:t>生产内部数据</w:t>
      </w:r>
    </w:p>
    <w:p w14:paraId="74AC294E" w14:textId="77777777" w:rsidR="00916040" w:rsidRDefault="00027BF1">
      <w:r>
        <w:t>横向时间</w:t>
      </w:r>
    </w:p>
    <w:p w14:paraId="0BB98C7A" w14:textId="77777777" w:rsidR="006E4036" w:rsidRDefault="006E4036" w:rsidP="006E4036">
      <w:pPr>
        <w:pStyle w:val="41"/>
      </w:pPr>
      <w:r>
        <w:rPr>
          <w:rFonts w:hint="eastAsia"/>
        </w:rPr>
        <w:t>人数折线波动显示</w:t>
      </w:r>
    </w:p>
    <w:p w14:paraId="684ED09A" w14:textId="77777777" w:rsidR="006E4036" w:rsidRDefault="006E4036" w:rsidP="006E4036">
      <w:pPr>
        <w:pStyle w:val="51"/>
      </w:pPr>
      <w:r>
        <w:rPr>
          <w:rFonts w:hint="eastAsia"/>
        </w:rPr>
        <w:t>功能描述</w:t>
      </w:r>
    </w:p>
    <w:p w14:paraId="32A58B33" w14:textId="77777777" w:rsidR="00916040" w:rsidRDefault="00027BF1">
      <w:r>
        <w:t>人数折线波动显示</w:t>
      </w:r>
    </w:p>
    <w:p w14:paraId="13D9E28C" w14:textId="77777777" w:rsidR="006E4036" w:rsidRDefault="006E4036" w:rsidP="006E4036">
      <w:pPr>
        <w:pStyle w:val="51"/>
      </w:pPr>
      <w:r>
        <w:rPr>
          <w:rFonts w:hint="eastAsia"/>
        </w:rPr>
        <w:t>外部信息</w:t>
      </w:r>
    </w:p>
    <w:p w14:paraId="28D4BF1F" w14:textId="77777777" w:rsidR="00916040" w:rsidRDefault="00027BF1">
      <w:r>
        <w:t>其他接口推送的数据</w:t>
      </w:r>
    </w:p>
    <w:p w14:paraId="04B4CCD3" w14:textId="77777777" w:rsidR="006E4036" w:rsidRDefault="006E4036" w:rsidP="006E4036">
      <w:pPr>
        <w:pStyle w:val="51"/>
      </w:pPr>
      <w:r>
        <w:rPr>
          <w:rFonts w:hint="eastAsia"/>
        </w:rPr>
        <w:lastRenderedPageBreak/>
        <w:t>内部信息</w:t>
      </w:r>
    </w:p>
    <w:p w14:paraId="144F1E52" w14:textId="77777777" w:rsidR="00027BF1" w:rsidRDefault="00027BF1">
      <w:r>
        <w:t>状态信息表</w:t>
      </w:r>
    </w:p>
    <w:p w14:paraId="6944D39C" w14:textId="77777777" w:rsidR="00027BF1" w:rsidRDefault="00027BF1">
      <w:r>
        <w:t>用户资料信息日表</w:t>
      </w:r>
    </w:p>
    <w:p w14:paraId="3F484723" w14:textId="77777777" w:rsidR="00027BF1" w:rsidRDefault="00027BF1">
      <w:r>
        <w:t>基站信息维度表</w:t>
      </w:r>
    </w:p>
    <w:p w14:paraId="24729BA4" w14:textId="77777777" w:rsidR="00027BF1" w:rsidRDefault="00027BF1">
      <w:r>
        <w:t>经纬度信息维度表</w:t>
      </w:r>
    </w:p>
    <w:p w14:paraId="272275D9" w14:textId="52DDDCF6" w:rsidR="00916040" w:rsidRDefault="00027BF1">
      <w:r>
        <w:t>用户终端品牌信息表</w:t>
      </w:r>
    </w:p>
    <w:p w14:paraId="700FCC56" w14:textId="77777777" w:rsidR="006E4036" w:rsidRDefault="006E4036" w:rsidP="006E4036">
      <w:pPr>
        <w:pStyle w:val="51"/>
      </w:pPr>
      <w:r>
        <w:rPr>
          <w:rFonts w:hint="eastAsia"/>
        </w:rPr>
        <w:t>数据处理</w:t>
      </w:r>
    </w:p>
    <w:p w14:paraId="62180B87" w14:textId="77777777" w:rsidR="00027BF1" w:rsidRDefault="00027BF1">
      <w:r>
        <w:t>前端发送查询人数折线波动显示的请求</w:t>
      </w:r>
    </w:p>
    <w:p w14:paraId="5D40E7B3" w14:textId="77777777" w:rsidR="00027BF1" w:rsidRDefault="00027BF1">
      <w:r>
        <w:t>后端接收查询人数折线波动显示的请求，校验并处理入参</w:t>
      </w:r>
    </w:p>
    <w:p w14:paraId="56F938D2" w14:textId="77777777" w:rsidR="00027BF1" w:rsidRDefault="00027BF1">
      <w:r>
        <w:t>根据入参封装人数折线波动显示的</w:t>
      </w:r>
      <w:proofErr w:type="spellStart"/>
      <w:r>
        <w:t>sql</w:t>
      </w:r>
      <w:proofErr w:type="spellEnd"/>
    </w:p>
    <w:p w14:paraId="1F9E772E" w14:textId="77777777" w:rsidR="00027BF1" w:rsidRDefault="00027BF1">
      <w:r>
        <w:t>查询人数折线波动显示数据</w:t>
      </w:r>
    </w:p>
    <w:p w14:paraId="73C96CF4" w14:textId="77777777" w:rsidR="00027BF1" w:rsidRDefault="00027BF1">
      <w:r>
        <w:t>处理并封装人数折线波动显示显示数据</w:t>
      </w:r>
    </w:p>
    <w:p w14:paraId="291EFC86" w14:textId="1D4ED18A" w:rsidR="00916040" w:rsidRDefault="00027BF1">
      <w:r>
        <w:t>页面展示人数折线波动显示结果</w:t>
      </w:r>
    </w:p>
    <w:p w14:paraId="24CA6F22" w14:textId="77777777" w:rsidR="006E4036" w:rsidRDefault="006E4036" w:rsidP="006E4036">
      <w:pPr>
        <w:pStyle w:val="51"/>
      </w:pPr>
      <w:r>
        <w:rPr>
          <w:rFonts w:hint="eastAsia"/>
        </w:rPr>
        <w:t>系统输出</w:t>
      </w:r>
    </w:p>
    <w:p w14:paraId="05B5F728" w14:textId="77777777" w:rsidR="00027BF1" w:rsidRDefault="00027BF1">
      <w:r>
        <w:t>状态信息输出表</w:t>
      </w:r>
    </w:p>
    <w:p w14:paraId="52896264" w14:textId="77777777" w:rsidR="00027BF1" w:rsidRDefault="00027BF1">
      <w:r>
        <w:t>伪基站活动区域</w:t>
      </w:r>
      <w:r>
        <w:t>GIS</w:t>
      </w:r>
      <w:r>
        <w:t>监控结果表</w:t>
      </w:r>
    </w:p>
    <w:p w14:paraId="6FDB4B67" w14:textId="77777777" w:rsidR="00027BF1" w:rsidRDefault="00027BF1">
      <w:r>
        <w:t>自定义监控区域管理信息表</w:t>
      </w:r>
    </w:p>
    <w:p w14:paraId="051625A6" w14:textId="7B9074BC" w:rsidR="00916040" w:rsidRDefault="00027BF1">
      <w:r>
        <w:t>监控区域告警信息展示信息表</w:t>
      </w:r>
    </w:p>
    <w:p w14:paraId="3DAF10EB" w14:textId="77777777" w:rsidR="006E4036" w:rsidRDefault="006E4036" w:rsidP="006E4036">
      <w:pPr>
        <w:pStyle w:val="51"/>
      </w:pPr>
      <w:r>
        <w:rPr>
          <w:rFonts w:hint="eastAsia"/>
        </w:rPr>
        <w:t>查询</w:t>
      </w:r>
    </w:p>
    <w:p w14:paraId="584400C1" w14:textId="77777777" w:rsidR="00027BF1" w:rsidRDefault="00027BF1">
      <w:r>
        <w:t>对伪基站活动轨迹查询</w:t>
      </w:r>
    </w:p>
    <w:p w14:paraId="2E9E0C33" w14:textId="77777777" w:rsidR="00027BF1" w:rsidRDefault="00027BF1">
      <w:r>
        <w:t>对今日区域轨迹列表进行查询</w:t>
      </w:r>
    </w:p>
    <w:p w14:paraId="0028E962" w14:textId="43DDCA13" w:rsidR="00916040" w:rsidRDefault="00027BF1">
      <w:r>
        <w:t>对昨日影响小区数</w:t>
      </w:r>
      <w:r>
        <w:t>Top10</w:t>
      </w:r>
      <w:r>
        <w:t>伪基站轨迹进行查询</w:t>
      </w:r>
    </w:p>
    <w:p w14:paraId="3C8DF831" w14:textId="77777777" w:rsidR="006E4036" w:rsidRDefault="006E4036" w:rsidP="006E4036">
      <w:pPr>
        <w:pStyle w:val="51"/>
      </w:pPr>
      <w:r>
        <w:rPr>
          <w:rFonts w:hint="eastAsia"/>
        </w:rPr>
        <w:t>生产内部数据</w:t>
      </w:r>
    </w:p>
    <w:p w14:paraId="2D77545C" w14:textId="77777777" w:rsidR="00916040" w:rsidRDefault="00027BF1">
      <w:r>
        <w:t>人数折线波动</w:t>
      </w:r>
    </w:p>
    <w:p w14:paraId="55EC0624" w14:textId="77777777" w:rsidR="006E4036" w:rsidRDefault="006E4036" w:rsidP="006E4036">
      <w:pPr>
        <w:pStyle w:val="41"/>
      </w:pPr>
      <w:r>
        <w:rPr>
          <w:rFonts w:hint="eastAsia"/>
        </w:rPr>
        <w:lastRenderedPageBreak/>
        <w:t>鼠标放在图中直</w:t>
      </w:r>
      <w:proofErr w:type="gramStart"/>
      <w:r>
        <w:rPr>
          <w:rFonts w:hint="eastAsia"/>
        </w:rPr>
        <w:t>接显示</w:t>
      </w:r>
      <w:proofErr w:type="gramEnd"/>
      <w:r>
        <w:rPr>
          <w:rFonts w:hint="eastAsia"/>
        </w:rPr>
        <w:t>该时间跳出进入人数</w:t>
      </w:r>
    </w:p>
    <w:p w14:paraId="5AB4802C" w14:textId="77777777" w:rsidR="006E4036" w:rsidRDefault="006E4036" w:rsidP="006E4036">
      <w:pPr>
        <w:pStyle w:val="51"/>
      </w:pPr>
      <w:r>
        <w:rPr>
          <w:rFonts w:hint="eastAsia"/>
        </w:rPr>
        <w:t>功能描述</w:t>
      </w:r>
    </w:p>
    <w:p w14:paraId="59A603CE" w14:textId="77777777" w:rsidR="00916040" w:rsidRDefault="00027BF1">
      <w:r>
        <w:t>当日他进入</w:t>
      </w:r>
      <w:r>
        <w:t>/</w:t>
      </w:r>
      <w:r>
        <w:t>跳出人员趋势鼠标放在图中直</w:t>
      </w:r>
      <w:proofErr w:type="gramStart"/>
      <w:r>
        <w:t>接显示</w:t>
      </w:r>
      <w:proofErr w:type="gramEnd"/>
      <w:r>
        <w:t>该时间跳出进入人数</w:t>
      </w:r>
    </w:p>
    <w:p w14:paraId="50ECDE49" w14:textId="77777777" w:rsidR="006E4036" w:rsidRDefault="006E4036" w:rsidP="006E4036">
      <w:pPr>
        <w:pStyle w:val="51"/>
      </w:pPr>
      <w:r>
        <w:rPr>
          <w:rFonts w:hint="eastAsia"/>
        </w:rPr>
        <w:t>外部信息</w:t>
      </w:r>
    </w:p>
    <w:p w14:paraId="2A18784D" w14:textId="77777777" w:rsidR="00916040" w:rsidRDefault="00027BF1">
      <w:r>
        <w:t>其他接口推送的数据</w:t>
      </w:r>
    </w:p>
    <w:p w14:paraId="07CBFD64" w14:textId="77777777" w:rsidR="006E4036" w:rsidRDefault="006E4036" w:rsidP="006E4036">
      <w:pPr>
        <w:pStyle w:val="51"/>
      </w:pPr>
      <w:r>
        <w:rPr>
          <w:rFonts w:hint="eastAsia"/>
        </w:rPr>
        <w:t>内部信息</w:t>
      </w:r>
    </w:p>
    <w:p w14:paraId="39A9F485" w14:textId="77777777" w:rsidR="00027BF1" w:rsidRDefault="00027BF1">
      <w:r>
        <w:t>状态信息表</w:t>
      </w:r>
    </w:p>
    <w:p w14:paraId="1CDBD623" w14:textId="77777777" w:rsidR="00027BF1" w:rsidRDefault="00027BF1">
      <w:r>
        <w:t>用户资料信息日表</w:t>
      </w:r>
    </w:p>
    <w:p w14:paraId="3E654833" w14:textId="77777777" w:rsidR="00027BF1" w:rsidRDefault="00027BF1">
      <w:r>
        <w:t>基站信息维度表</w:t>
      </w:r>
    </w:p>
    <w:p w14:paraId="784751CF" w14:textId="77777777" w:rsidR="00027BF1" w:rsidRDefault="00027BF1">
      <w:r>
        <w:t>经纬度信息维度表</w:t>
      </w:r>
    </w:p>
    <w:p w14:paraId="37C48985" w14:textId="4E8FA8B0" w:rsidR="00916040" w:rsidRDefault="00027BF1">
      <w:r>
        <w:t>用户终端品牌信息表</w:t>
      </w:r>
    </w:p>
    <w:p w14:paraId="09DC82E5" w14:textId="511C6E27" w:rsidR="006E4036" w:rsidRDefault="006E4036" w:rsidP="006E4036">
      <w:pPr>
        <w:pStyle w:val="51"/>
      </w:pPr>
      <w:r>
        <w:rPr>
          <w:rFonts w:hint="eastAsia"/>
        </w:rPr>
        <w:t>数据处理</w:t>
      </w:r>
    </w:p>
    <w:p w14:paraId="5095CF29" w14:textId="77777777" w:rsidR="00781DA8" w:rsidRDefault="00781DA8" w:rsidP="00781DA8">
      <w:pPr>
        <w:rPr>
          <w:rFonts w:hint="eastAsia"/>
        </w:rPr>
      </w:pPr>
      <w:r>
        <w:rPr>
          <w:rFonts w:hint="eastAsia"/>
        </w:rPr>
        <w:t>前端发送查询鼠标放在图中直</w:t>
      </w:r>
      <w:proofErr w:type="gramStart"/>
      <w:r>
        <w:rPr>
          <w:rFonts w:hint="eastAsia"/>
        </w:rPr>
        <w:t>接显示</w:t>
      </w:r>
      <w:proofErr w:type="gramEnd"/>
      <w:r>
        <w:rPr>
          <w:rFonts w:hint="eastAsia"/>
        </w:rPr>
        <w:t>该时间跳出进入人数的请求</w:t>
      </w:r>
    </w:p>
    <w:p w14:paraId="1E392D64" w14:textId="77777777" w:rsidR="00781DA8" w:rsidRDefault="00781DA8" w:rsidP="00781DA8">
      <w:pPr>
        <w:rPr>
          <w:rFonts w:hint="eastAsia"/>
        </w:rPr>
      </w:pPr>
      <w:r>
        <w:rPr>
          <w:rFonts w:hint="eastAsia"/>
        </w:rPr>
        <w:t>后端接收查询鼠标放在图中直</w:t>
      </w:r>
      <w:proofErr w:type="gramStart"/>
      <w:r>
        <w:rPr>
          <w:rFonts w:hint="eastAsia"/>
        </w:rPr>
        <w:t>接显示</w:t>
      </w:r>
      <w:proofErr w:type="gramEnd"/>
      <w:r>
        <w:rPr>
          <w:rFonts w:hint="eastAsia"/>
        </w:rPr>
        <w:t>该时间跳出进入人数的请求，校验并处理入参</w:t>
      </w:r>
    </w:p>
    <w:p w14:paraId="128F1279" w14:textId="77777777" w:rsidR="00781DA8" w:rsidRDefault="00781DA8" w:rsidP="00781DA8">
      <w:pPr>
        <w:rPr>
          <w:rFonts w:hint="eastAsia"/>
        </w:rPr>
      </w:pPr>
      <w:r>
        <w:rPr>
          <w:rFonts w:hint="eastAsia"/>
        </w:rPr>
        <w:t>根据入参封装鼠标放在图中直</w:t>
      </w:r>
      <w:proofErr w:type="gramStart"/>
      <w:r>
        <w:rPr>
          <w:rFonts w:hint="eastAsia"/>
        </w:rPr>
        <w:t>接显示</w:t>
      </w:r>
      <w:proofErr w:type="gramEnd"/>
      <w:r>
        <w:rPr>
          <w:rFonts w:hint="eastAsia"/>
        </w:rPr>
        <w:t>该时间跳出进入人数的</w:t>
      </w:r>
      <w:proofErr w:type="spellStart"/>
      <w:r>
        <w:rPr>
          <w:rFonts w:hint="eastAsia"/>
        </w:rPr>
        <w:t>sql</w:t>
      </w:r>
      <w:proofErr w:type="spellEnd"/>
    </w:p>
    <w:p w14:paraId="15C467D4" w14:textId="77777777" w:rsidR="00781DA8" w:rsidRDefault="00781DA8" w:rsidP="00781DA8">
      <w:pPr>
        <w:rPr>
          <w:rFonts w:hint="eastAsia"/>
        </w:rPr>
      </w:pPr>
      <w:r>
        <w:rPr>
          <w:rFonts w:hint="eastAsia"/>
        </w:rPr>
        <w:t>查询鼠标放在图中直</w:t>
      </w:r>
      <w:proofErr w:type="gramStart"/>
      <w:r>
        <w:rPr>
          <w:rFonts w:hint="eastAsia"/>
        </w:rPr>
        <w:t>接显示</w:t>
      </w:r>
      <w:proofErr w:type="gramEnd"/>
      <w:r>
        <w:rPr>
          <w:rFonts w:hint="eastAsia"/>
        </w:rPr>
        <w:t>该时间跳出进入人数数据</w:t>
      </w:r>
    </w:p>
    <w:p w14:paraId="2ACFE883" w14:textId="77777777" w:rsidR="00781DA8" w:rsidRDefault="00781DA8" w:rsidP="00781DA8">
      <w:pPr>
        <w:rPr>
          <w:rFonts w:hint="eastAsia"/>
        </w:rPr>
      </w:pPr>
      <w:r>
        <w:rPr>
          <w:rFonts w:hint="eastAsia"/>
        </w:rPr>
        <w:t>处理并封装鼠标放在图中直</w:t>
      </w:r>
      <w:proofErr w:type="gramStart"/>
      <w:r>
        <w:rPr>
          <w:rFonts w:hint="eastAsia"/>
        </w:rPr>
        <w:t>接显示</w:t>
      </w:r>
      <w:proofErr w:type="gramEnd"/>
      <w:r>
        <w:rPr>
          <w:rFonts w:hint="eastAsia"/>
        </w:rPr>
        <w:t>该时间跳出进入人数显示数据</w:t>
      </w:r>
    </w:p>
    <w:p w14:paraId="4ABAB7BE" w14:textId="0517C1C9" w:rsidR="00781DA8" w:rsidRPr="00781DA8" w:rsidRDefault="00781DA8" w:rsidP="00781DA8">
      <w:pPr>
        <w:rPr>
          <w:rFonts w:hint="eastAsia"/>
        </w:rPr>
      </w:pPr>
      <w:r>
        <w:rPr>
          <w:rFonts w:hint="eastAsia"/>
        </w:rPr>
        <w:t>页面展示鼠标放在图中直</w:t>
      </w:r>
      <w:proofErr w:type="gramStart"/>
      <w:r>
        <w:rPr>
          <w:rFonts w:hint="eastAsia"/>
        </w:rPr>
        <w:t>接显示</w:t>
      </w:r>
      <w:proofErr w:type="gramEnd"/>
      <w:r>
        <w:rPr>
          <w:rFonts w:hint="eastAsia"/>
        </w:rPr>
        <w:t>该时间跳出进入人数结果</w:t>
      </w:r>
    </w:p>
    <w:p w14:paraId="6B963AEB" w14:textId="7B71E77A" w:rsidR="006E4036" w:rsidRDefault="006E4036" w:rsidP="006E4036">
      <w:pPr>
        <w:pStyle w:val="51"/>
      </w:pPr>
      <w:r>
        <w:rPr>
          <w:rFonts w:hint="eastAsia"/>
        </w:rPr>
        <w:t>系统输出</w:t>
      </w:r>
    </w:p>
    <w:p w14:paraId="6031BA90" w14:textId="77777777" w:rsidR="00781DA8" w:rsidRDefault="00781DA8" w:rsidP="00781DA8">
      <w:pPr>
        <w:rPr>
          <w:rFonts w:hint="eastAsia"/>
        </w:rPr>
      </w:pPr>
      <w:r>
        <w:rPr>
          <w:rFonts w:hint="eastAsia"/>
        </w:rPr>
        <w:t>状态信息输出表</w:t>
      </w:r>
    </w:p>
    <w:p w14:paraId="6ECF0C36" w14:textId="77777777" w:rsidR="00781DA8" w:rsidRDefault="00781DA8" w:rsidP="00781DA8">
      <w:pPr>
        <w:rPr>
          <w:rFonts w:hint="eastAsia"/>
        </w:rPr>
      </w:pPr>
      <w:r>
        <w:rPr>
          <w:rFonts w:hint="eastAsia"/>
        </w:rPr>
        <w:t>伪基站活动区域</w:t>
      </w:r>
      <w:r>
        <w:rPr>
          <w:rFonts w:hint="eastAsia"/>
        </w:rPr>
        <w:t>GIS</w:t>
      </w:r>
      <w:r>
        <w:rPr>
          <w:rFonts w:hint="eastAsia"/>
        </w:rPr>
        <w:t>监控结果表</w:t>
      </w:r>
    </w:p>
    <w:p w14:paraId="18147505" w14:textId="77777777" w:rsidR="00781DA8" w:rsidRDefault="00781DA8" w:rsidP="00781DA8">
      <w:pPr>
        <w:rPr>
          <w:rFonts w:hint="eastAsia"/>
        </w:rPr>
      </w:pPr>
      <w:r>
        <w:rPr>
          <w:rFonts w:hint="eastAsia"/>
        </w:rPr>
        <w:t>自定义监控区域管理信息表</w:t>
      </w:r>
    </w:p>
    <w:p w14:paraId="5BCA1AA5" w14:textId="63DA0EF7" w:rsidR="00781DA8" w:rsidRPr="00781DA8" w:rsidRDefault="00781DA8" w:rsidP="00781DA8">
      <w:pPr>
        <w:rPr>
          <w:rFonts w:hint="eastAsia"/>
        </w:rPr>
      </w:pPr>
      <w:r>
        <w:rPr>
          <w:rFonts w:hint="eastAsia"/>
        </w:rPr>
        <w:t>监控区域告警信息展示信息表</w:t>
      </w:r>
    </w:p>
    <w:p w14:paraId="7D5F3E41" w14:textId="3F7D04E1" w:rsidR="006E4036" w:rsidRDefault="006E4036" w:rsidP="006E4036">
      <w:pPr>
        <w:pStyle w:val="51"/>
      </w:pPr>
      <w:r>
        <w:rPr>
          <w:rFonts w:hint="eastAsia"/>
        </w:rPr>
        <w:t>查询</w:t>
      </w:r>
    </w:p>
    <w:p w14:paraId="60DB74C8" w14:textId="77777777" w:rsidR="00781DA8" w:rsidRDefault="00781DA8" w:rsidP="00781DA8">
      <w:r>
        <w:rPr>
          <w:rFonts w:hint="eastAsia"/>
        </w:rPr>
        <w:t>对伪基站活动轨迹查询</w:t>
      </w:r>
    </w:p>
    <w:p w14:paraId="5E1C1823" w14:textId="77777777" w:rsidR="00781DA8" w:rsidRDefault="00781DA8" w:rsidP="00781DA8">
      <w:r>
        <w:rPr>
          <w:rFonts w:hint="eastAsia"/>
        </w:rPr>
        <w:lastRenderedPageBreak/>
        <w:t>对今日区域轨迹列表进行查询</w:t>
      </w:r>
    </w:p>
    <w:p w14:paraId="76D6DDBD" w14:textId="77777777" w:rsidR="00781DA8" w:rsidRDefault="00781DA8" w:rsidP="00781DA8">
      <w:r>
        <w:rPr>
          <w:rFonts w:hint="eastAsia"/>
        </w:rPr>
        <w:t>对昨日影响小区数</w:t>
      </w:r>
      <w:r>
        <w:t>Top10</w:t>
      </w:r>
      <w:r>
        <w:rPr>
          <w:rFonts w:hint="eastAsia"/>
        </w:rPr>
        <w:t>伪基站轨迹进行查询</w:t>
      </w:r>
    </w:p>
    <w:p w14:paraId="3A30FBD6" w14:textId="77777777" w:rsidR="00781DA8" w:rsidRPr="00781DA8" w:rsidRDefault="00781DA8" w:rsidP="00781DA8">
      <w:pPr>
        <w:rPr>
          <w:rFonts w:hint="eastAsia"/>
        </w:rPr>
      </w:pPr>
    </w:p>
    <w:p w14:paraId="49E4519A" w14:textId="2C05927F" w:rsidR="006E4036" w:rsidRDefault="006E4036" w:rsidP="006E4036">
      <w:pPr>
        <w:pStyle w:val="51"/>
      </w:pPr>
      <w:r>
        <w:rPr>
          <w:rFonts w:hint="eastAsia"/>
        </w:rPr>
        <w:t>生产内部数据</w:t>
      </w:r>
    </w:p>
    <w:p w14:paraId="6CD1EF45" w14:textId="25FF8884" w:rsidR="00781DA8" w:rsidRPr="00781DA8" w:rsidRDefault="00781DA8" w:rsidP="00781DA8">
      <w:pPr>
        <w:rPr>
          <w:rFonts w:hint="eastAsia"/>
        </w:rPr>
      </w:pPr>
      <w:r w:rsidRPr="00781DA8">
        <w:rPr>
          <w:rFonts w:hint="eastAsia"/>
        </w:rPr>
        <w:t>跳出进入人数</w:t>
      </w:r>
    </w:p>
    <w:p w14:paraId="571B62E0" w14:textId="77777777" w:rsidR="006E4036" w:rsidRDefault="006E4036" w:rsidP="006E4036">
      <w:pPr>
        <w:pStyle w:val="31"/>
        <w:ind w:left="288"/>
      </w:pPr>
      <w:r>
        <w:rPr>
          <w:rFonts w:hint="eastAsia"/>
        </w:rPr>
        <w:t>外省漫入统计组</w:t>
      </w:r>
    </w:p>
    <w:p w14:paraId="50AD14B9" w14:textId="77777777" w:rsidR="006E4036" w:rsidRDefault="006E4036" w:rsidP="006E4036">
      <w:pPr>
        <w:pStyle w:val="41"/>
      </w:pPr>
      <w:r>
        <w:rPr>
          <w:rFonts w:hint="eastAsia"/>
        </w:rPr>
        <w:t>全国地图人数流向分析</w:t>
      </w:r>
    </w:p>
    <w:p w14:paraId="1B00E5E2" w14:textId="77777777" w:rsidR="006E4036" w:rsidRDefault="006E4036" w:rsidP="006E4036">
      <w:pPr>
        <w:pStyle w:val="51"/>
      </w:pPr>
      <w:r>
        <w:rPr>
          <w:rFonts w:hint="eastAsia"/>
        </w:rPr>
        <w:t>功能描述</w:t>
      </w:r>
    </w:p>
    <w:p w14:paraId="0C7FDF6E" w14:textId="77777777" w:rsidR="00916040" w:rsidRDefault="00027BF1">
      <w:r>
        <w:t>外省漫入统计</w:t>
      </w:r>
      <w:proofErr w:type="gramStart"/>
      <w:r>
        <w:t>组全国</w:t>
      </w:r>
      <w:proofErr w:type="gramEnd"/>
      <w:r>
        <w:t>地图人数流向分析</w:t>
      </w:r>
    </w:p>
    <w:p w14:paraId="20AB27A6" w14:textId="77777777" w:rsidR="006E4036" w:rsidRDefault="006E4036" w:rsidP="006E4036">
      <w:pPr>
        <w:pStyle w:val="51"/>
      </w:pPr>
      <w:r>
        <w:rPr>
          <w:rFonts w:hint="eastAsia"/>
        </w:rPr>
        <w:t>外部信息</w:t>
      </w:r>
    </w:p>
    <w:p w14:paraId="611CD6FB" w14:textId="77777777" w:rsidR="00916040" w:rsidRDefault="00027BF1">
      <w:r>
        <w:t>其他接口推送的数据</w:t>
      </w:r>
    </w:p>
    <w:p w14:paraId="2A70468F" w14:textId="77777777" w:rsidR="006E4036" w:rsidRDefault="006E4036" w:rsidP="006E4036">
      <w:pPr>
        <w:pStyle w:val="51"/>
      </w:pPr>
      <w:r>
        <w:rPr>
          <w:rFonts w:hint="eastAsia"/>
        </w:rPr>
        <w:t>内部信息</w:t>
      </w:r>
    </w:p>
    <w:p w14:paraId="06ACA1BA" w14:textId="77777777" w:rsidR="00027BF1" w:rsidRDefault="00027BF1">
      <w:r>
        <w:t>状态信息表</w:t>
      </w:r>
    </w:p>
    <w:p w14:paraId="4CCC1C21" w14:textId="77777777" w:rsidR="00027BF1" w:rsidRDefault="00027BF1">
      <w:r>
        <w:t>用户资料信息日表</w:t>
      </w:r>
    </w:p>
    <w:p w14:paraId="73F5C5BB" w14:textId="77777777" w:rsidR="00027BF1" w:rsidRDefault="00027BF1">
      <w:r>
        <w:t>基站信息维度表</w:t>
      </w:r>
    </w:p>
    <w:p w14:paraId="07322377" w14:textId="77777777" w:rsidR="00027BF1" w:rsidRDefault="00027BF1">
      <w:r>
        <w:t>经纬度信息维度表</w:t>
      </w:r>
    </w:p>
    <w:p w14:paraId="304F9A97" w14:textId="36AF8946" w:rsidR="00916040" w:rsidRDefault="00027BF1">
      <w:r>
        <w:t>用户终端品牌信息表</w:t>
      </w:r>
    </w:p>
    <w:p w14:paraId="78EA66FF" w14:textId="77777777" w:rsidR="006E4036" w:rsidRDefault="006E4036" w:rsidP="006E4036">
      <w:pPr>
        <w:pStyle w:val="51"/>
      </w:pPr>
      <w:r>
        <w:rPr>
          <w:rFonts w:hint="eastAsia"/>
        </w:rPr>
        <w:t>数据处理</w:t>
      </w:r>
    </w:p>
    <w:p w14:paraId="45EE658E" w14:textId="77777777" w:rsidR="00027BF1" w:rsidRDefault="00027BF1">
      <w:r>
        <w:t>前端发送查询全国地图人数流向分析的请求</w:t>
      </w:r>
    </w:p>
    <w:p w14:paraId="490DE974" w14:textId="77777777" w:rsidR="00027BF1" w:rsidRDefault="00027BF1">
      <w:r>
        <w:t>后端接收查询全国地图人数流向分析的请求，校验并处理入参</w:t>
      </w:r>
    </w:p>
    <w:p w14:paraId="6A50E9CF" w14:textId="77777777" w:rsidR="00027BF1" w:rsidRDefault="00027BF1">
      <w:r>
        <w:t>根据入参封装全国地图人数流向分析的</w:t>
      </w:r>
      <w:proofErr w:type="spellStart"/>
      <w:r>
        <w:t>sql</w:t>
      </w:r>
      <w:proofErr w:type="spellEnd"/>
    </w:p>
    <w:p w14:paraId="0E3BF06A" w14:textId="77777777" w:rsidR="00027BF1" w:rsidRDefault="00027BF1">
      <w:r>
        <w:t>查询全国地图人数流向分析数据</w:t>
      </w:r>
    </w:p>
    <w:p w14:paraId="303FC2BA" w14:textId="77777777" w:rsidR="00027BF1" w:rsidRDefault="00027BF1">
      <w:r>
        <w:t>处理并封装全国地图人数流向分析显示数据</w:t>
      </w:r>
    </w:p>
    <w:p w14:paraId="537E442A" w14:textId="2C82C802" w:rsidR="00916040" w:rsidRDefault="00027BF1">
      <w:r>
        <w:t>页面展示全国地图人数流向分析结果</w:t>
      </w:r>
    </w:p>
    <w:p w14:paraId="2E09DF18" w14:textId="77777777" w:rsidR="006E4036" w:rsidRDefault="006E4036" w:rsidP="006E4036">
      <w:pPr>
        <w:pStyle w:val="51"/>
      </w:pPr>
      <w:r>
        <w:rPr>
          <w:rFonts w:hint="eastAsia"/>
        </w:rPr>
        <w:lastRenderedPageBreak/>
        <w:t>系统输出</w:t>
      </w:r>
    </w:p>
    <w:p w14:paraId="37286EFF" w14:textId="77777777" w:rsidR="00027BF1" w:rsidRDefault="00027BF1">
      <w:r>
        <w:t>状态信息输出表</w:t>
      </w:r>
    </w:p>
    <w:p w14:paraId="4BE35DC6" w14:textId="77777777" w:rsidR="00027BF1" w:rsidRDefault="00027BF1">
      <w:r>
        <w:t>伪基站活动区域</w:t>
      </w:r>
      <w:r>
        <w:t>GIS</w:t>
      </w:r>
      <w:r>
        <w:t>监控结果表</w:t>
      </w:r>
    </w:p>
    <w:p w14:paraId="206A6C01" w14:textId="77777777" w:rsidR="00027BF1" w:rsidRDefault="00027BF1">
      <w:r>
        <w:t>自定义监控区域管理信息表</w:t>
      </w:r>
    </w:p>
    <w:p w14:paraId="4BC05B68" w14:textId="6C916206" w:rsidR="00916040" w:rsidRDefault="00027BF1">
      <w:r>
        <w:t>监控区域告警信息展示信息表</w:t>
      </w:r>
    </w:p>
    <w:p w14:paraId="2D7F8DC2" w14:textId="77777777" w:rsidR="006E4036" w:rsidRDefault="006E4036" w:rsidP="006E4036">
      <w:pPr>
        <w:pStyle w:val="51"/>
      </w:pPr>
      <w:r>
        <w:rPr>
          <w:rFonts w:hint="eastAsia"/>
        </w:rPr>
        <w:t>查询</w:t>
      </w:r>
    </w:p>
    <w:p w14:paraId="728C116D" w14:textId="77777777" w:rsidR="00027BF1" w:rsidRDefault="00027BF1">
      <w:r>
        <w:t>对伪基站活动轨迹查询</w:t>
      </w:r>
    </w:p>
    <w:p w14:paraId="5696089E" w14:textId="77777777" w:rsidR="00027BF1" w:rsidRDefault="00027BF1">
      <w:r>
        <w:t>对今日区域轨迹列表进行查询</w:t>
      </w:r>
    </w:p>
    <w:p w14:paraId="116E1150" w14:textId="02858042" w:rsidR="00916040" w:rsidRDefault="00027BF1">
      <w:r>
        <w:t>对昨日影响小区数</w:t>
      </w:r>
      <w:r>
        <w:t>Top10</w:t>
      </w:r>
      <w:r>
        <w:t>伪基站轨迹进行查询</w:t>
      </w:r>
    </w:p>
    <w:p w14:paraId="469AE8A1" w14:textId="77777777" w:rsidR="006E4036" w:rsidRDefault="006E4036" w:rsidP="006E4036">
      <w:pPr>
        <w:pStyle w:val="51"/>
      </w:pPr>
      <w:r>
        <w:rPr>
          <w:rFonts w:hint="eastAsia"/>
        </w:rPr>
        <w:t>生产内部数据</w:t>
      </w:r>
    </w:p>
    <w:p w14:paraId="3FDB35AA" w14:textId="77777777" w:rsidR="00916040" w:rsidRDefault="00027BF1">
      <w:r>
        <w:t>人数</w:t>
      </w:r>
    </w:p>
    <w:p w14:paraId="57A6980B" w14:textId="77777777" w:rsidR="006E4036" w:rsidRDefault="006E4036" w:rsidP="006E4036">
      <w:pPr>
        <w:pStyle w:val="41"/>
      </w:pPr>
      <w:r>
        <w:rPr>
          <w:rFonts w:hint="eastAsia"/>
        </w:rPr>
        <w:t>外省漫入</w:t>
      </w:r>
      <w:r>
        <w:rPr>
          <w:rFonts w:hint="eastAsia"/>
        </w:rPr>
        <w:t>top</w:t>
      </w:r>
      <w:r>
        <w:rPr>
          <w:rFonts w:hint="eastAsia"/>
        </w:rPr>
        <w:t>数据分析</w:t>
      </w:r>
    </w:p>
    <w:p w14:paraId="2D23BD4E" w14:textId="77777777" w:rsidR="006E4036" w:rsidRDefault="006E4036" w:rsidP="006E4036">
      <w:pPr>
        <w:pStyle w:val="51"/>
      </w:pPr>
      <w:r>
        <w:rPr>
          <w:rFonts w:hint="eastAsia"/>
        </w:rPr>
        <w:t>功能描述</w:t>
      </w:r>
    </w:p>
    <w:p w14:paraId="4F2234F9" w14:textId="77777777" w:rsidR="00916040" w:rsidRDefault="00027BF1">
      <w:r>
        <w:t>外省漫入统计组外省漫入</w:t>
      </w:r>
      <w:r>
        <w:t>top</w:t>
      </w:r>
      <w:r>
        <w:t>数据分析</w:t>
      </w:r>
    </w:p>
    <w:p w14:paraId="6E5713EA" w14:textId="77777777" w:rsidR="006E4036" w:rsidRDefault="006E4036" w:rsidP="006E4036">
      <w:pPr>
        <w:pStyle w:val="51"/>
      </w:pPr>
      <w:r>
        <w:rPr>
          <w:rFonts w:hint="eastAsia"/>
        </w:rPr>
        <w:t>外部信息</w:t>
      </w:r>
    </w:p>
    <w:p w14:paraId="1DA3E196" w14:textId="77777777" w:rsidR="00916040" w:rsidRDefault="00027BF1">
      <w:r>
        <w:t>其他接口推送的数据</w:t>
      </w:r>
    </w:p>
    <w:p w14:paraId="3311E86C" w14:textId="77777777" w:rsidR="006E4036" w:rsidRDefault="006E4036" w:rsidP="006E4036">
      <w:pPr>
        <w:pStyle w:val="51"/>
      </w:pPr>
      <w:r>
        <w:rPr>
          <w:rFonts w:hint="eastAsia"/>
        </w:rPr>
        <w:t>内部信息</w:t>
      </w:r>
    </w:p>
    <w:p w14:paraId="1A13CB9B" w14:textId="77777777" w:rsidR="00027BF1" w:rsidRDefault="00027BF1">
      <w:r>
        <w:t>状态信息表</w:t>
      </w:r>
    </w:p>
    <w:p w14:paraId="5AD789C6" w14:textId="77777777" w:rsidR="00027BF1" w:rsidRDefault="00027BF1">
      <w:r>
        <w:t>用户资料信息日表</w:t>
      </w:r>
    </w:p>
    <w:p w14:paraId="73A33A45" w14:textId="77777777" w:rsidR="00027BF1" w:rsidRDefault="00027BF1">
      <w:r>
        <w:t>基站信息维度表</w:t>
      </w:r>
    </w:p>
    <w:p w14:paraId="7B9617E6" w14:textId="77777777" w:rsidR="00027BF1" w:rsidRDefault="00027BF1">
      <w:r>
        <w:t>经纬度信息维度表</w:t>
      </w:r>
    </w:p>
    <w:p w14:paraId="510E4229" w14:textId="57FF636C" w:rsidR="00916040" w:rsidRDefault="00027BF1">
      <w:r>
        <w:t>用户终端品牌信息表</w:t>
      </w:r>
    </w:p>
    <w:p w14:paraId="2B0D1150" w14:textId="77777777" w:rsidR="006E4036" w:rsidRDefault="006E4036" w:rsidP="006E4036">
      <w:pPr>
        <w:pStyle w:val="51"/>
      </w:pPr>
      <w:r>
        <w:rPr>
          <w:rFonts w:hint="eastAsia"/>
        </w:rPr>
        <w:t>数据处理</w:t>
      </w:r>
    </w:p>
    <w:p w14:paraId="054D2C07" w14:textId="77777777" w:rsidR="00027BF1" w:rsidRDefault="00027BF1">
      <w:r>
        <w:t>前端发送查询外省漫入</w:t>
      </w:r>
      <w:r>
        <w:t>top</w:t>
      </w:r>
      <w:r>
        <w:t>数据分析的请求</w:t>
      </w:r>
    </w:p>
    <w:p w14:paraId="6F7D8A8C" w14:textId="77777777" w:rsidR="00027BF1" w:rsidRDefault="00027BF1">
      <w:r>
        <w:t>后端接收查询外省漫入</w:t>
      </w:r>
      <w:r>
        <w:t>top</w:t>
      </w:r>
      <w:r>
        <w:t>数据分析的请求，校验并处理入参</w:t>
      </w:r>
    </w:p>
    <w:p w14:paraId="2F310B2A" w14:textId="77777777" w:rsidR="00027BF1" w:rsidRDefault="00027BF1">
      <w:r>
        <w:lastRenderedPageBreak/>
        <w:t>根据入参封装外省漫入</w:t>
      </w:r>
      <w:r>
        <w:t>top</w:t>
      </w:r>
      <w:r>
        <w:t>数据分析的</w:t>
      </w:r>
      <w:proofErr w:type="spellStart"/>
      <w:r>
        <w:t>sql</w:t>
      </w:r>
      <w:proofErr w:type="spellEnd"/>
    </w:p>
    <w:p w14:paraId="4004062D" w14:textId="77777777" w:rsidR="00027BF1" w:rsidRDefault="00027BF1">
      <w:r>
        <w:t>查询外省漫入</w:t>
      </w:r>
      <w:r>
        <w:t>top</w:t>
      </w:r>
      <w:r>
        <w:t>数据分析数据</w:t>
      </w:r>
    </w:p>
    <w:p w14:paraId="105305DC" w14:textId="77777777" w:rsidR="00027BF1" w:rsidRDefault="00027BF1">
      <w:r>
        <w:t>处理并封装外省漫入</w:t>
      </w:r>
      <w:r>
        <w:t>top</w:t>
      </w:r>
      <w:r>
        <w:t>数据分析显示数据</w:t>
      </w:r>
    </w:p>
    <w:p w14:paraId="2F5DEB8D" w14:textId="756DCCB4" w:rsidR="00916040" w:rsidRDefault="00027BF1">
      <w:r>
        <w:t>页面展示外省漫入</w:t>
      </w:r>
      <w:r>
        <w:t>top</w:t>
      </w:r>
      <w:r>
        <w:t>数据分析结果</w:t>
      </w:r>
    </w:p>
    <w:p w14:paraId="4122509F" w14:textId="77777777" w:rsidR="006E4036" w:rsidRDefault="006E4036" w:rsidP="006E4036">
      <w:pPr>
        <w:pStyle w:val="51"/>
      </w:pPr>
      <w:r>
        <w:rPr>
          <w:rFonts w:hint="eastAsia"/>
        </w:rPr>
        <w:t>系统输出</w:t>
      </w:r>
    </w:p>
    <w:p w14:paraId="1CA9BC0D" w14:textId="77777777" w:rsidR="00027BF1" w:rsidRDefault="00027BF1">
      <w:r>
        <w:t>状态信息输出表</w:t>
      </w:r>
    </w:p>
    <w:p w14:paraId="3434BC82" w14:textId="77777777" w:rsidR="00027BF1" w:rsidRDefault="00027BF1">
      <w:r>
        <w:t>伪基站活动区域</w:t>
      </w:r>
      <w:r>
        <w:t>GIS</w:t>
      </w:r>
      <w:r>
        <w:t>监控结果表</w:t>
      </w:r>
    </w:p>
    <w:p w14:paraId="6ED4468F" w14:textId="77777777" w:rsidR="00027BF1" w:rsidRDefault="00027BF1">
      <w:r>
        <w:t>自定义监控区域管理信息表</w:t>
      </w:r>
    </w:p>
    <w:p w14:paraId="5C7BB9C7" w14:textId="663087BD" w:rsidR="00916040" w:rsidRDefault="00027BF1">
      <w:r>
        <w:t>监控区域告警信息展示信息表</w:t>
      </w:r>
    </w:p>
    <w:p w14:paraId="1192F537" w14:textId="77777777" w:rsidR="006E4036" w:rsidRDefault="006E4036" w:rsidP="006E4036">
      <w:pPr>
        <w:pStyle w:val="51"/>
      </w:pPr>
      <w:r>
        <w:rPr>
          <w:rFonts w:hint="eastAsia"/>
        </w:rPr>
        <w:t>查询</w:t>
      </w:r>
    </w:p>
    <w:p w14:paraId="0536C47A" w14:textId="77777777" w:rsidR="00027BF1" w:rsidRDefault="00027BF1">
      <w:r>
        <w:t>对伪基站活动轨迹查询</w:t>
      </w:r>
    </w:p>
    <w:p w14:paraId="5079A142" w14:textId="77777777" w:rsidR="00027BF1" w:rsidRDefault="00027BF1">
      <w:r>
        <w:t>对今日区域轨迹列表进行查询</w:t>
      </w:r>
    </w:p>
    <w:p w14:paraId="4DD6045D" w14:textId="211C29BB" w:rsidR="00916040" w:rsidRDefault="00027BF1">
      <w:r>
        <w:t>对昨日影响小区数</w:t>
      </w:r>
      <w:r>
        <w:t>Top10</w:t>
      </w:r>
      <w:r>
        <w:t>伪基站轨迹进行查询</w:t>
      </w:r>
    </w:p>
    <w:p w14:paraId="26724545" w14:textId="77777777" w:rsidR="006E4036" w:rsidRDefault="006E4036" w:rsidP="006E4036">
      <w:pPr>
        <w:pStyle w:val="51"/>
      </w:pPr>
      <w:r>
        <w:rPr>
          <w:rFonts w:hint="eastAsia"/>
        </w:rPr>
        <w:t>生产内部数据</w:t>
      </w:r>
    </w:p>
    <w:p w14:paraId="08D8279C" w14:textId="77777777" w:rsidR="00916040" w:rsidRDefault="00027BF1">
      <w:r>
        <w:t>人数</w:t>
      </w:r>
    </w:p>
    <w:p w14:paraId="67744058" w14:textId="77777777" w:rsidR="006E4036" w:rsidRDefault="006E4036" w:rsidP="006E4036">
      <w:pPr>
        <w:pStyle w:val="41"/>
      </w:pPr>
      <w:r>
        <w:rPr>
          <w:rFonts w:hint="eastAsia"/>
        </w:rPr>
        <w:t>下拉按钮</w:t>
      </w:r>
    </w:p>
    <w:p w14:paraId="71D56468" w14:textId="77777777" w:rsidR="006E4036" w:rsidRDefault="006E4036" w:rsidP="006E4036">
      <w:pPr>
        <w:pStyle w:val="51"/>
      </w:pPr>
      <w:r>
        <w:rPr>
          <w:rFonts w:hint="eastAsia"/>
        </w:rPr>
        <w:t>功能描述</w:t>
      </w:r>
    </w:p>
    <w:p w14:paraId="2279CDF6" w14:textId="77777777" w:rsidR="00916040" w:rsidRDefault="00027BF1">
      <w:r>
        <w:t>外省漫入统计组外省漫入统计组下拉按钮</w:t>
      </w:r>
    </w:p>
    <w:p w14:paraId="35DF2AAA" w14:textId="77777777" w:rsidR="006E4036" w:rsidRDefault="006E4036" w:rsidP="006E4036">
      <w:pPr>
        <w:pStyle w:val="51"/>
      </w:pPr>
      <w:r>
        <w:rPr>
          <w:rFonts w:hint="eastAsia"/>
        </w:rPr>
        <w:t>外部信息</w:t>
      </w:r>
    </w:p>
    <w:p w14:paraId="4D747C7F" w14:textId="77777777" w:rsidR="00916040" w:rsidRDefault="00027BF1">
      <w:r>
        <w:t>其他接口推送的数据</w:t>
      </w:r>
    </w:p>
    <w:p w14:paraId="08D8EB95" w14:textId="77777777" w:rsidR="006E4036" w:rsidRDefault="006E4036" w:rsidP="006E4036">
      <w:pPr>
        <w:pStyle w:val="51"/>
      </w:pPr>
      <w:r>
        <w:rPr>
          <w:rFonts w:hint="eastAsia"/>
        </w:rPr>
        <w:t>内部信息</w:t>
      </w:r>
    </w:p>
    <w:p w14:paraId="6B102A28" w14:textId="77777777" w:rsidR="00027BF1" w:rsidRDefault="00027BF1">
      <w:r>
        <w:t>状态信息表</w:t>
      </w:r>
    </w:p>
    <w:p w14:paraId="17DAD998" w14:textId="77777777" w:rsidR="00027BF1" w:rsidRDefault="00027BF1">
      <w:r>
        <w:t>用户资料信息日表</w:t>
      </w:r>
    </w:p>
    <w:p w14:paraId="72972A26" w14:textId="77777777" w:rsidR="00027BF1" w:rsidRDefault="00027BF1">
      <w:r>
        <w:t>基站信息维度表</w:t>
      </w:r>
    </w:p>
    <w:p w14:paraId="1CBCC784" w14:textId="77777777" w:rsidR="00027BF1" w:rsidRDefault="00027BF1">
      <w:r>
        <w:t>经纬度信息维度表</w:t>
      </w:r>
    </w:p>
    <w:p w14:paraId="04D265A2" w14:textId="2C38DE81" w:rsidR="00916040" w:rsidRDefault="00027BF1">
      <w:r>
        <w:lastRenderedPageBreak/>
        <w:t>用户终端品牌信息表</w:t>
      </w:r>
    </w:p>
    <w:p w14:paraId="1691BBAA" w14:textId="77777777" w:rsidR="006E4036" w:rsidRDefault="006E4036" w:rsidP="006E4036">
      <w:pPr>
        <w:pStyle w:val="51"/>
      </w:pPr>
      <w:r>
        <w:rPr>
          <w:rFonts w:hint="eastAsia"/>
        </w:rPr>
        <w:t>数据处理</w:t>
      </w:r>
    </w:p>
    <w:p w14:paraId="6FD92AFE" w14:textId="77777777" w:rsidR="00916040" w:rsidRDefault="00027BF1">
      <w:r>
        <w:t>页面展示外省漫入统计组下拉按钮图标</w:t>
      </w:r>
    </w:p>
    <w:p w14:paraId="795341FD" w14:textId="77777777" w:rsidR="006E4036" w:rsidRDefault="006E4036" w:rsidP="006E4036">
      <w:pPr>
        <w:pStyle w:val="51"/>
      </w:pPr>
      <w:r>
        <w:rPr>
          <w:rFonts w:hint="eastAsia"/>
        </w:rPr>
        <w:t>系统输出</w:t>
      </w:r>
    </w:p>
    <w:p w14:paraId="3503A572" w14:textId="77777777" w:rsidR="00027BF1" w:rsidRDefault="00027BF1">
      <w:r>
        <w:t>状态信息输出表</w:t>
      </w:r>
    </w:p>
    <w:p w14:paraId="51FE50B5" w14:textId="77777777" w:rsidR="00027BF1" w:rsidRDefault="00027BF1">
      <w:r>
        <w:t>伪基站活动区域</w:t>
      </w:r>
      <w:r>
        <w:t>GIS</w:t>
      </w:r>
      <w:r>
        <w:t>监控结果表</w:t>
      </w:r>
    </w:p>
    <w:p w14:paraId="3A55F2A4" w14:textId="77777777" w:rsidR="00027BF1" w:rsidRDefault="00027BF1">
      <w:r>
        <w:t>自定义监控区域管理信息表</w:t>
      </w:r>
    </w:p>
    <w:p w14:paraId="0A178086" w14:textId="246B101D" w:rsidR="00916040" w:rsidRDefault="00027BF1">
      <w:r>
        <w:t>监控区域告警信息展示信息表</w:t>
      </w:r>
    </w:p>
    <w:p w14:paraId="42AA40AA" w14:textId="77777777" w:rsidR="006E4036" w:rsidRDefault="006E4036" w:rsidP="006E4036">
      <w:pPr>
        <w:pStyle w:val="51"/>
      </w:pPr>
      <w:r>
        <w:rPr>
          <w:rFonts w:hint="eastAsia"/>
        </w:rPr>
        <w:t>查询</w:t>
      </w:r>
    </w:p>
    <w:p w14:paraId="52FA6D35" w14:textId="77777777" w:rsidR="00027BF1" w:rsidRDefault="00027BF1">
      <w:r>
        <w:t>对伪基站活动轨迹查询</w:t>
      </w:r>
    </w:p>
    <w:p w14:paraId="67903395" w14:textId="77777777" w:rsidR="00027BF1" w:rsidRDefault="00027BF1">
      <w:r>
        <w:t>对今日区域轨迹列表进行查询</w:t>
      </w:r>
    </w:p>
    <w:p w14:paraId="187F8523" w14:textId="6C3C7CE4" w:rsidR="00916040" w:rsidRDefault="00027BF1">
      <w:r>
        <w:t>对昨日影响小区数</w:t>
      </w:r>
      <w:r>
        <w:t>Top10</w:t>
      </w:r>
      <w:r>
        <w:t>伪基站轨迹进行查询</w:t>
      </w:r>
    </w:p>
    <w:p w14:paraId="6F235F36" w14:textId="77777777" w:rsidR="006E4036" w:rsidRDefault="006E4036" w:rsidP="006E4036">
      <w:pPr>
        <w:pStyle w:val="51"/>
      </w:pPr>
      <w:r>
        <w:rPr>
          <w:rFonts w:hint="eastAsia"/>
        </w:rPr>
        <w:t>生产内部数据</w:t>
      </w:r>
    </w:p>
    <w:p w14:paraId="3B08901B" w14:textId="77777777" w:rsidR="00916040" w:rsidRDefault="00027BF1">
      <w:r>
        <w:t>按钮权限</w:t>
      </w:r>
    </w:p>
    <w:p w14:paraId="528D2E74" w14:textId="77777777" w:rsidR="006E4036" w:rsidRDefault="006E4036" w:rsidP="006E4036">
      <w:pPr>
        <w:pStyle w:val="41"/>
      </w:pPr>
      <w:r>
        <w:rPr>
          <w:rFonts w:hint="eastAsia"/>
        </w:rPr>
        <w:t>返回按钮</w:t>
      </w:r>
    </w:p>
    <w:p w14:paraId="0D3BFF65" w14:textId="77777777" w:rsidR="006E4036" w:rsidRDefault="006E4036" w:rsidP="006E4036">
      <w:pPr>
        <w:pStyle w:val="51"/>
      </w:pPr>
      <w:r>
        <w:rPr>
          <w:rFonts w:hint="eastAsia"/>
        </w:rPr>
        <w:t>功能描述</w:t>
      </w:r>
    </w:p>
    <w:p w14:paraId="51C184B5" w14:textId="77777777" w:rsidR="00916040" w:rsidRDefault="00027BF1">
      <w:r>
        <w:t>外省漫入统计组外省漫入统计组返回按钮</w:t>
      </w:r>
    </w:p>
    <w:p w14:paraId="080CE461" w14:textId="77777777" w:rsidR="006E4036" w:rsidRDefault="006E4036" w:rsidP="006E4036">
      <w:pPr>
        <w:pStyle w:val="51"/>
      </w:pPr>
      <w:r>
        <w:rPr>
          <w:rFonts w:hint="eastAsia"/>
        </w:rPr>
        <w:t>外部信息</w:t>
      </w:r>
    </w:p>
    <w:p w14:paraId="71A221CC" w14:textId="77777777" w:rsidR="00916040" w:rsidRDefault="00027BF1">
      <w:r>
        <w:t>其他接口推送的数据</w:t>
      </w:r>
    </w:p>
    <w:p w14:paraId="73F770AA" w14:textId="77777777" w:rsidR="006E4036" w:rsidRDefault="006E4036" w:rsidP="006E4036">
      <w:pPr>
        <w:pStyle w:val="51"/>
      </w:pPr>
      <w:r>
        <w:rPr>
          <w:rFonts w:hint="eastAsia"/>
        </w:rPr>
        <w:t>内部信息</w:t>
      </w:r>
    </w:p>
    <w:p w14:paraId="0504830F" w14:textId="77777777" w:rsidR="00027BF1" w:rsidRDefault="00027BF1">
      <w:r>
        <w:t>状态信息表</w:t>
      </w:r>
    </w:p>
    <w:p w14:paraId="2A9B1176" w14:textId="77777777" w:rsidR="00027BF1" w:rsidRDefault="00027BF1">
      <w:r>
        <w:t>用户资料信息日表</w:t>
      </w:r>
    </w:p>
    <w:p w14:paraId="1772A3D5" w14:textId="77777777" w:rsidR="00027BF1" w:rsidRDefault="00027BF1">
      <w:r>
        <w:t>基站信息维度表</w:t>
      </w:r>
    </w:p>
    <w:p w14:paraId="425282AE" w14:textId="77777777" w:rsidR="00027BF1" w:rsidRDefault="00027BF1">
      <w:r>
        <w:t>经纬度信息维度表</w:t>
      </w:r>
    </w:p>
    <w:p w14:paraId="76AA16C7" w14:textId="2403D6C1" w:rsidR="00916040" w:rsidRDefault="00027BF1">
      <w:r>
        <w:t>用户终端品牌信息表</w:t>
      </w:r>
    </w:p>
    <w:p w14:paraId="7638B538" w14:textId="77777777" w:rsidR="006E4036" w:rsidRDefault="006E4036" w:rsidP="006E4036">
      <w:pPr>
        <w:pStyle w:val="51"/>
      </w:pPr>
      <w:r>
        <w:rPr>
          <w:rFonts w:hint="eastAsia"/>
        </w:rPr>
        <w:lastRenderedPageBreak/>
        <w:t>数据处理</w:t>
      </w:r>
    </w:p>
    <w:p w14:paraId="38684350" w14:textId="77777777" w:rsidR="00027BF1" w:rsidRDefault="00027BF1">
      <w:r>
        <w:t>页面展示外省漫入统计组返回按钮图标</w:t>
      </w:r>
    </w:p>
    <w:p w14:paraId="609AE7A0" w14:textId="77777777" w:rsidR="00027BF1" w:rsidRDefault="00027BF1">
      <w:r>
        <w:t>点击返回按钮</w:t>
      </w:r>
    </w:p>
    <w:p w14:paraId="788D18F4" w14:textId="12EB1BEC" w:rsidR="00916040" w:rsidRDefault="00027BF1">
      <w:r>
        <w:t>页面展示外省漫入统计组地图数据</w:t>
      </w:r>
    </w:p>
    <w:p w14:paraId="58035355" w14:textId="77777777" w:rsidR="006E4036" w:rsidRDefault="006E4036" w:rsidP="006E4036">
      <w:pPr>
        <w:pStyle w:val="51"/>
      </w:pPr>
      <w:r>
        <w:rPr>
          <w:rFonts w:hint="eastAsia"/>
        </w:rPr>
        <w:t>系统输出</w:t>
      </w:r>
    </w:p>
    <w:p w14:paraId="027B6874" w14:textId="77777777" w:rsidR="00027BF1" w:rsidRDefault="00027BF1">
      <w:r>
        <w:t>状态信息输出表</w:t>
      </w:r>
    </w:p>
    <w:p w14:paraId="10EE5E52" w14:textId="77777777" w:rsidR="00027BF1" w:rsidRDefault="00027BF1">
      <w:r>
        <w:t>伪基站活动区域</w:t>
      </w:r>
      <w:r>
        <w:t>GIS</w:t>
      </w:r>
      <w:r>
        <w:t>监控结果表</w:t>
      </w:r>
    </w:p>
    <w:p w14:paraId="11A5951C" w14:textId="77777777" w:rsidR="00027BF1" w:rsidRDefault="00027BF1">
      <w:r>
        <w:t>自定义监控区域管理信息表</w:t>
      </w:r>
    </w:p>
    <w:p w14:paraId="12A0C61D" w14:textId="23A525BD" w:rsidR="00916040" w:rsidRDefault="00027BF1">
      <w:r>
        <w:t>监控区域告警信息展示信息表</w:t>
      </w:r>
    </w:p>
    <w:p w14:paraId="3CDCFF08" w14:textId="77777777" w:rsidR="006E4036" w:rsidRDefault="006E4036" w:rsidP="006E4036">
      <w:pPr>
        <w:pStyle w:val="51"/>
      </w:pPr>
      <w:r>
        <w:rPr>
          <w:rFonts w:hint="eastAsia"/>
        </w:rPr>
        <w:t>查询</w:t>
      </w:r>
    </w:p>
    <w:p w14:paraId="39D6629F" w14:textId="77777777" w:rsidR="00027BF1" w:rsidRDefault="00027BF1">
      <w:r>
        <w:t>对伪基站活动轨迹查询</w:t>
      </w:r>
    </w:p>
    <w:p w14:paraId="348A2ADF" w14:textId="77777777" w:rsidR="00027BF1" w:rsidRDefault="00027BF1">
      <w:r>
        <w:t>对今日区域轨迹列表进行查询</w:t>
      </w:r>
    </w:p>
    <w:p w14:paraId="0530AE1A" w14:textId="70923863" w:rsidR="00916040" w:rsidRDefault="00027BF1">
      <w:r>
        <w:t>对昨日影响小区数</w:t>
      </w:r>
      <w:r>
        <w:t>Top10</w:t>
      </w:r>
      <w:r>
        <w:t>伪基站轨迹进行查询</w:t>
      </w:r>
    </w:p>
    <w:p w14:paraId="3793C6E8" w14:textId="77777777" w:rsidR="006E4036" w:rsidRDefault="006E4036" w:rsidP="006E4036">
      <w:pPr>
        <w:pStyle w:val="51"/>
      </w:pPr>
      <w:r>
        <w:rPr>
          <w:rFonts w:hint="eastAsia"/>
        </w:rPr>
        <w:t>生产内部数据</w:t>
      </w:r>
    </w:p>
    <w:p w14:paraId="3B42733F" w14:textId="77777777" w:rsidR="00916040" w:rsidRDefault="00027BF1">
      <w:r>
        <w:t>按钮权限</w:t>
      </w:r>
    </w:p>
    <w:p w14:paraId="7F4BFDDE" w14:textId="77777777" w:rsidR="006E4036" w:rsidRDefault="006E4036" w:rsidP="006E4036">
      <w:pPr>
        <w:pStyle w:val="41"/>
      </w:pPr>
      <w:r>
        <w:rPr>
          <w:rFonts w:hint="eastAsia"/>
        </w:rPr>
        <w:t>全国省份轮回播放</w:t>
      </w:r>
    </w:p>
    <w:p w14:paraId="21572084" w14:textId="77777777" w:rsidR="006E4036" w:rsidRDefault="006E4036" w:rsidP="006E4036">
      <w:pPr>
        <w:pStyle w:val="51"/>
      </w:pPr>
      <w:r>
        <w:rPr>
          <w:rFonts w:hint="eastAsia"/>
        </w:rPr>
        <w:t>功能描述</w:t>
      </w:r>
    </w:p>
    <w:p w14:paraId="26872CF7" w14:textId="77777777" w:rsidR="00916040" w:rsidRDefault="00027BF1">
      <w:r>
        <w:t>外省漫入统计</w:t>
      </w:r>
      <w:proofErr w:type="gramStart"/>
      <w:r>
        <w:t>组全国</w:t>
      </w:r>
      <w:proofErr w:type="gramEnd"/>
      <w:r>
        <w:t>省份轮回播放</w:t>
      </w:r>
    </w:p>
    <w:p w14:paraId="2AD4BE5F" w14:textId="77777777" w:rsidR="006E4036" w:rsidRDefault="006E4036" w:rsidP="006E4036">
      <w:pPr>
        <w:pStyle w:val="51"/>
      </w:pPr>
      <w:r>
        <w:rPr>
          <w:rFonts w:hint="eastAsia"/>
        </w:rPr>
        <w:t>外部信息</w:t>
      </w:r>
    </w:p>
    <w:p w14:paraId="3E9816A8" w14:textId="77777777" w:rsidR="00916040" w:rsidRDefault="00027BF1">
      <w:r>
        <w:t>其他接口推送的数据</w:t>
      </w:r>
    </w:p>
    <w:p w14:paraId="6BAA0432" w14:textId="77777777" w:rsidR="006E4036" w:rsidRDefault="006E4036" w:rsidP="006E4036">
      <w:pPr>
        <w:pStyle w:val="51"/>
      </w:pPr>
      <w:r>
        <w:rPr>
          <w:rFonts w:hint="eastAsia"/>
        </w:rPr>
        <w:t>内部信息</w:t>
      </w:r>
    </w:p>
    <w:p w14:paraId="6F663851" w14:textId="77777777" w:rsidR="00027BF1" w:rsidRDefault="00027BF1">
      <w:r>
        <w:t>状态信息表</w:t>
      </w:r>
    </w:p>
    <w:p w14:paraId="603E98D8" w14:textId="77777777" w:rsidR="00027BF1" w:rsidRDefault="00027BF1">
      <w:r>
        <w:t>用户资料信息日表</w:t>
      </w:r>
    </w:p>
    <w:p w14:paraId="62472072" w14:textId="77777777" w:rsidR="00027BF1" w:rsidRDefault="00027BF1">
      <w:r>
        <w:t>基站信息维度表</w:t>
      </w:r>
    </w:p>
    <w:p w14:paraId="73921AA7" w14:textId="77777777" w:rsidR="00027BF1" w:rsidRDefault="00027BF1">
      <w:r>
        <w:t>经纬度信息维度表</w:t>
      </w:r>
    </w:p>
    <w:p w14:paraId="746FD1D8" w14:textId="5DB493AC" w:rsidR="00916040" w:rsidRDefault="00027BF1">
      <w:r>
        <w:lastRenderedPageBreak/>
        <w:t>用户终端品牌信息表</w:t>
      </w:r>
    </w:p>
    <w:p w14:paraId="00D24A07" w14:textId="77777777" w:rsidR="006E4036" w:rsidRDefault="006E4036" w:rsidP="006E4036">
      <w:pPr>
        <w:pStyle w:val="51"/>
      </w:pPr>
      <w:r>
        <w:rPr>
          <w:rFonts w:hint="eastAsia"/>
        </w:rPr>
        <w:t>数据处理</w:t>
      </w:r>
    </w:p>
    <w:p w14:paraId="1BC84BD6" w14:textId="77777777" w:rsidR="00027BF1" w:rsidRDefault="00027BF1">
      <w:r>
        <w:t>前端发送查询对应省份的请求</w:t>
      </w:r>
    </w:p>
    <w:p w14:paraId="4577BBA9" w14:textId="77777777" w:rsidR="00027BF1" w:rsidRDefault="00027BF1">
      <w:r>
        <w:t>后端接收查询对应省份的请求，校验并处理入参</w:t>
      </w:r>
    </w:p>
    <w:p w14:paraId="1814B713" w14:textId="77777777" w:rsidR="00027BF1" w:rsidRDefault="00027BF1">
      <w:r>
        <w:t>根据入参封装对应省份的</w:t>
      </w:r>
      <w:proofErr w:type="spellStart"/>
      <w:r>
        <w:t>sql</w:t>
      </w:r>
      <w:proofErr w:type="spellEnd"/>
    </w:p>
    <w:p w14:paraId="7CD64FAA" w14:textId="77777777" w:rsidR="00027BF1" w:rsidRDefault="00027BF1">
      <w:r>
        <w:t>查询对应省份数据</w:t>
      </w:r>
    </w:p>
    <w:p w14:paraId="58EFCB30" w14:textId="77777777" w:rsidR="00027BF1" w:rsidRDefault="00027BF1">
      <w:r>
        <w:t>处理并封装对应省份显示数据</w:t>
      </w:r>
    </w:p>
    <w:p w14:paraId="1E6E9A14" w14:textId="44BB1A61" w:rsidR="00916040" w:rsidRDefault="00027BF1">
      <w:r>
        <w:t>页面展示对应省份结果</w:t>
      </w:r>
    </w:p>
    <w:p w14:paraId="1419B933" w14:textId="77777777" w:rsidR="006E4036" w:rsidRDefault="006E4036" w:rsidP="006E4036">
      <w:pPr>
        <w:pStyle w:val="51"/>
      </w:pPr>
      <w:r>
        <w:rPr>
          <w:rFonts w:hint="eastAsia"/>
        </w:rPr>
        <w:t>系统输出</w:t>
      </w:r>
    </w:p>
    <w:p w14:paraId="3C100403" w14:textId="77777777" w:rsidR="00027BF1" w:rsidRDefault="00027BF1">
      <w:r>
        <w:t>状态信息输出表</w:t>
      </w:r>
    </w:p>
    <w:p w14:paraId="5C6D5A52" w14:textId="77777777" w:rsidR="00027BF1" w:rsidRDefault="00027BF1">
      <w:r>
        <w:t>伪基站活动区域</w:t>
      </w:r>
      <w:r>
        <w:t>GIS</w:t>
      </w:r>
      <w:r>
        <w:t>监控结果表</w:t>
      </w:r>
    </w:p>
    <w:p w14:paraId="2380FF3F" w14:textId="77777777" w:rsidR="00027BF1" w:rsidRDefault="00027BF1">
      <w:r>
        <w:t>自定义监控区域管理信息表</w:t>
      </w:r>
    </w:p>
    <w:p w14:paraId="39E2A6E4" w14:textId="6A2EE12A" w:rsidR="00916040" w:rsidRDefault="00027BF1">
      <w:r>
        <w:t>监控区域告警信息展示信息表</w:t>
      </w:r>
    </w:p>
    <w:p w14:paraId="4729545A" w14:textId="77777777" w:rsidR="006E4036" w:rsidRDefault="006E4036" w:rsidP="006E4036">
      <w:pPr>
        <w:pStyle w:val="51"/>
      </w:pPr>
      <w:r>
        <w:rPr>
          <w:rFonts w:hint="eastAsia"/>
        </w:rPr>
        <w:t>查询</w:t>
      </w:r>
    </w:p>
    <w:p w14:paraId="1B986EF9" w14:textId="77777777" w:rsidR="00027BF1" w:rsidRDefault="00027BF1">
      <w:r>
        <w:t>对伪基站活动轨迹查询</w:t>
      </w:r>
    </w:p>
    <w:p w14:paraId="318C36A6" w14:textId="77777777" w:rsidR="00027BF1" w:rsidRDefault="00027BF1">
      <w:r>
        <w:t>对今日区域轨迹列表进行查询</w:t>
      </w:r>
    </w:p>
    <w:p w14:paraId="1795E8D9" w14:textId="41E60CF7" w:rsidR="00916040" w:rsidRDefault="00027BF1">
      <w:r>
        <w:t>对昨日影响小区数</w:t>
      </w:r>
      <w:r>
        <w:t>Top10</w:t>
      </w:r>
      <w:r>
        <w:t>伪基站轨迹进行查询</w:t>
      </w:r>
    </w:p>
    <w:p w14:paraId="6D1292BD" w14:textId="77777777" w:rsidR="006E4036" w:rsidRDefault="006E4036" w:rsidP="006E4036">
      <w:pPr>
        <w:pStyle w:val="51"/>
      </w:pPr>
      <w:r>
        <w:rPr>
          <w:rFonts w:hint="eastAsia"/>
        </w:rPr>
        <w:t>生产内部数据</w:t>
      </w:r>
    </w:p>
    <w:p w14:paraId="7C94488E" w14:textId="77777777" w:rsidR="00916040" w:rsidRDefault="00027BF1">
      <w:r>
        <w:t>省份</w:t>
      </w:r>
    </w:p>
    <w:p w14:paraId="5FB05F01" w14:textId="77777777" w:rsidR="006E4036" w:rsidRDefault="006E4036" w:rsidP="006E4036">
      <w:pPr>
        <w:pStyle w:val="41"/>
      </w:pPr>
      <w:r>
        <w:rPr>
          <w:rFonts w:hint="eastAsia"/>
        </w:rPr>
        <w:t>来访人数显示</w:t>
      </w:r>
    </w:p>
    <w:p w14:paraId="0C39871A" w14:textId="77777777" w:rsidR="006E4036" w:rsidRDefault="006E4036" w:rsidP="006E4036">
      <w:pPr>
        <w:pStyle w:val="51"/>
      </w:pPr>
      <w:r>
        <w:rPr>
          <w:rFonts w:hint="eastAsia"/>
        </w:rPr>
        <w:t>功能描述</w:t>
      </w:r>
    </w:p>
    <w:p w14:paraId="1600ACD7" w14:textId="77777777" w:rsidR="00916040" w:rsidRDefault="00027BF1">
      <w:r>
        <w:t>外省漫入统计组来访人数显示</w:t>
      </w:r>
    </w:p>
    <w:p w14:paraId="32F37704" w14:textId="77777777" w:rsidR="006E4036" w:rsidRDefault="006E4036" w:rsidP="006E4036">
      <w:pPr>
        <w:pStyle w:val="51"/>
      </w:pPr>
      <w:r>
        <w:rPr>
          <w:rFonts w:hint="eastAsia"/>
        </w:rPr>
        <w:t>外部信息</w:t>
      </w:r>
    </w:p>
    <w:p w14:paraId="4129B629" w14:textId="77777777" w:rsidR="00916040" w:rsidRDefault="00027BF1">
      <w:r>
        <w:t>其他接口推送的数据</w:t>
      </w:r>
    </w:p>
    <w:p w14:paraId="783E1756" w14:textId="77777777" w:rsidR="006E4036" w:rsidRDefault="006E4036" w:rsidP="006E4036">
      <w:pPr>
        <w:pStyle w:val="51"/>
      </w:pPr>
      <w:r>
        <w:rPr>
          <w:rFonts w:hint="eastAsia"/>
        </w:rPr>
        <w:lastRenderedPageBreak/>
        <w:t>内部信息</w:t>
      </w:r>
    </w:p>
    <w:p w14:paraId="44A268C5" w14:textId="77777777" w:rsidR="00027BF1" w:rsidRDefault="00027BF1">
      <w:r>
        <w:t>状态信息表</w:t>
      </w:r>
    </w:p>
    <w:p w14:paraId="27BDFD3F" w14:textId="77777777" w:rsidR="00027BF1" w:rsidRDefault="00027BF1">
      <w:r>
        <w:t>用户资料信息日表</w:t>
      </w:r>
    </w:p>
    <w:p w14:paraId="7894A1E2" w14:textId="77777777" w:rsidR="00027BF1" w:rsidRDefault="00027BF1">
      <w:r>
        <w:t>基站信息维度表</w:t>
      </w:r>
    </w:p>
    <w:p w14:paraId="7435AD04" w14:textId="77777777" w:rsidR="00027BF1" w:rsidRDefault="00027BF1">
      <w:r>
        <w:t>经纬度信息维度表</w:t>
      </w:r>
    </w:p>
    <w:p w14:paraId="01123349" w14:textId="79134B1E" w:rsidR="00916040" w:rsidRDefault="00027BF1">
      <w:r>
        <w:t>用户终端品牌信息表</w:t>
      </w:r>
    </w:p>
    <w:p w14:paraId="32462082" w14:textId="77777777" w:rsidR="006E4036" w:rsidRDefault="006E4036" w:rsidP="006E4036">
      <w:pPr>
        <w:pStyle w:val="51"/>
      </w:pPr>
      <w:r>
        <w:rPr>
          <w:rFonts w:hint="eastAsia"/>
        </w:rPr>
        <w:t>数据处理</w:t>
      </w:r>
    </w:p>
    <w:p w14:paraId="62129229" w14:textId="77777777" w:rsidR="00027BF1" w:rsidRDefault="00027BF1">
      <w:r>
        <w:t>前端发送查询来访人数显示的请求</w:t>
      </w:r>
    </w:p>
    <w:p w14:paraId="6A43E1E2" w14:textId="77777777" w:rsidR="00027BF1" w:rsidRDefault="00027BF1">
      <w:r>
        <w:t>后端接收查询来访人数显示的请求，校验并处理入参</w:t>
      </w:r>
    </w:p>
    <w:p w14:paraId="5B988FB7" w14:textId="77777777" w:rsidR="00027BF1" w:rsidRDefault="00027BF1">
      <w:r>
        <w:t>根据入参封装来访人数显示的</w:t>
      </w:r>
      <w:proofErr w:type="spellStart"/>
      <w:r>
        <w:t>sql</w:t>
      </w:r>
      <w:proofErr w:type="spellEnd"/>
    </w:p>
    <w:p w14:paraId="2FFB5627" w14:textId="77777777" w:rsidR="00027BF1" w:rsidRDefault="00027BF1">
      <w:r>
        <w:t>查询来访人数显示数据</w:t>
      </w:r>
    </w:p>
    <w:p w14:paraId="1A74A148" w14:textId="77777777" w:rsidR="00027BF1" w:rsidRDefault="00027BF1">
      <w:r>
        <w:t>处理并封装来访人数显示显示数据</w:t>
      </w:r>
    </w:p>
    <w:p w14:paraId="4759DC6A" w14:textId="5824E511" w:rsidR="00916040" w:rsidRDefault="00027BF1">
      <w:r>
        <w:t>页面展示来访人数显示结果</w:t>
      </w:r>
    </w:p>
    <w:p w14:paraId="5D69B4E5" w14:textId="77777777" w:rsidR="006E4036" w:rsidRDefault="006E4036" w:rsidP="006E4036">
      <w:pPr>
        <w:pStyle w:val="51"/>
      </w:pPr>
      <w:r>
        <w:rPr>
          <w:rFonts w:hint="eastAsia"/>
        </w:rPr>
        <w:t>系统输出</w:t>
      </w:r>
    </w:p>
    <w:p w14:paraId="7287BE08" w14:textId="77777777" w:rsidR="00027BF1" w:rsidRDefault="00027BF1">
      <w:r>
        <w:t>状态信息输出表</w:t>
      </w:r>
    </w:p>
    <w:p w14:paraId="70D97697" w14:textId="77777777" w:rsidR="00027BF1" w:rsidRDefault="00027BF1">
      <w:r>
        <w:t>伪基站活动区域</w:t>
      </w:r>
      <w:r>
        <w:t>GIS</w:t>
      </w:r>
      <w:r>
        <w:t>监控结果表</w:t>
      </w:r>
    </w:p>
    <w:p w14:paraId="6D5E46AF" w14:textId="77777777" w:rsidR="00027BF1" w:rsidRDefault="00027BF1">
      <w:r>
        <w:t>自定义监控区域管理信息表</w:t>
      </w:r>
    </w:p>
    <w:p w14:paraId="3B4DAA61" w14:textId="61A761C2" w:rsidR="00916040" w:rsidRDefault="00027BF1">
      <w:r>
        <w:t>监控区域告警信息展示信息表</w:t>
      </w:r>
    </w:p>
    <w:p w14:paraId="2D8E2860" w14:textId="77777777" w:rsidR="006E4036" w:rsidRDefault="006E4036" w:rsidP="006E4036">
      <w:pPr>
        <w:pStyle w:val="51"/>
      </w:pPr>
      <w:r>
        <w:rPr>
          <w:rFonts w:hint="eastAsia"/>
        </w:rPr>
        <w:t>查询</w:t>
      </w:r>
    </w:p>
    <w:p w14:paraId="7D84EFC2" w14:textId="77777777" w:rsidR="00027BF1" w:rsidRDefault="00027BF1">
      <w:r>
        <w:t>对伪基站活动轨迹查询</w:t>
      </w:r>
    </w:p>
    <w:p w14:paraId="3A4A3D68" w14:textId="77777777" w:rsidR="00027BF1" w:rsidRDefault="00027BF1">
      <w:r>
        <w:t>对今日区域轨迹列表进行查询</w:t>
      </w:r>
    </w:p>
    <w:p w14:paraId="41AFBC3F" w14:textId="6FEEE168" w:rsidR="00916040" w:rsidRDefault="00027BF1">
      <w:r>
        <w:t>对昨日影响小区数</w:t>
      </w:r>
      <w:r>
        <w:t>Top10</w:t>
      </w:r>
      <w:r>
        <w:t>伪基站轨迹进行查询</w:t>
      </w:r>
    </w:p>
    <w:p w14:paraId="0DD5A0C5" w14:textId="77777777" w:rsidR="006E4036" w:rsidRDefault="006E4036" w:rsidP="006E4036">
      <w:pPr>
        <w:pStyle w:val="51"/>
      </w:pPr>
      <w:r>
        <w:rPr>
          <w:rFonts w:hint="eastAsia"/>
        </w:rPr>
        <w:t>生产内部数据</w:t>
      </w:r>
    </w:p>
    <w:p w14:paraId="57855DE9" w14:textId="77777777" w:rsidR="00916040" w:rsidRDefault="00027BF1">
      <w:r>
        <w:t>人数</w:t>
      </w:r>
    </w:p>
    <w:p w14:paraId="3270A443" w14:textId="77777777" w:rsidR="006E4036" w:rsidRDefault="006E4036" w:rsidP="006E4036">
      <w:pPr>
        <w:pStyle w:val="41"/>
      </w:pPr>
      <w:r>
        <w:rPr>
          <w:rFonts w:hint="eastAsia"/>
        </w:rPr>
        <w:lastRenderedPageBreak/>
        <w:t>日均人数显示</w:t>
      </w:r>
    </w:p>
    <w:p w14:paraId="265A7868" w14:textId="77777777" w:rsidR="006E4036" w:rsidRDefault="006E4036" w:rsidP="006E4036">
      <w:pPr>
        <w:pStyle w:val="51"/>
      </w:pPr>
      <w:r>
        <w:rPr>
          <w:rFonts w:hint="eastAsia"/>
        </w:rPr>
        <w:t>功能描述</w:t>
      </w:r>
    </w:p>
    <w:p w14:paraId="77C9EDFE" w14:textId="77777777" w:rsidR="00916040" w:rsidRDefault="00027BF1">
      <w:r>
        <w:t>外省漫入统计组日均人数显示</w:t>
      </w:r>
    </w:p>
    <w:p w14:paraId="18BC1CAA" w14:textId="77777777" w:rsidR="006E4036" w:rsidRDefault="006E4036" w:rsidP="006E4036">
      <w:pPr>
        <w:pStyle w:val="51"/>
      </w:pPr>
      <w:r>
        <w:rPr>
          <w:rFonts w:hint="eastAsia"/>
        </w:rPr>
        <w:t>外部信息</w:t>
      </w:r>
    </w:p>
    <w:p w14:paraId="03A4751C" w14:textId="77777777" w:rsidR="00916040" w:rsidRDefault="00027BF1">
      <w:r>
        <w:t>其他接口推送的数据</w:t>
      </w:r>
    </w:p>
    <w:p w14:paraId="572D745C" w14:textId="77777777" w:rsidR="006E4036" w:rsidRDefault="006E4036" w:rsidP="006E4036">
      <w:pPr>
        <w:pStyle w:val="51"/>
      </w:pPr>
      <w:r>
        <w:rPr>
          <w:rFonts w:hint="eastAsia"/>
        </w:rPr>
        <w:t>内部信息</w:t>
      </w:r>
    </w:p>
    <w:p w14:paraId="40438018" w14:textId="77777777" w:rsidR="00027BF1" w:rsidRDefault="00027BF1">
      <w:r>
        <w:t>状态信息表</w:t>
      </w:r>
    </w:p>
    <w:p w14:paraId="2A3F785E" w14:textId="77777777" w:rsidR="00027BF1" w:rsidRDefault="00027BF1">
      <w:r>
        <w:t>用户资料信息日表</w:t>
      </w:r>
    </w:p>
    <w:p w14:paraId="7E7BF946" w14:textId="77777777" w:rsidR="00027BF1" w:rsidRDefault="00027BF1">
      <w:r>
        <w:t>基站信息维度表</w:t>
      </w:r>
    </w:p>
    <w:p w14:paraId="0CF6BC23" w14:textId="77777777" w:rsidR="00027BF1" w:rsidRDefault="00027BF1">
      <w:r>
        <w:t>经纬度信息维度表</w:t>
      </w:r>
    </w:p>
    <w:p w14:paraId="05D5C850" w14:textId="7516F660" w:rsidR="00916040" w:rsidRDefault="00027BF1">
      <w:r>
        <w:t>用户终端品牌信息表</w:t>
      </w:r>
    </w:p>
    <w:p w14:paraId="75726533" w14:textId="77777777" w:rsidR="006E4036" w:rsidRDefault="006E4036" w:rsidP="006E4036">
      <w:pPr>
        <w:pStyle w:val="51"/>
      </w:pPr>
      <w:r>
        <w:rPr>
          <w:rFonts w:hint="eastAsia"/>
        </w:rPr>
        <w:t>数据处理</w:t>
      </w:r>
    </w:p>
    <w:p w14:paraId="33E57CAA" w14:textId="77777777" w:rsidR="00027BF1" w:rsidRDefault="00027BF1">
      <w:r>
        <w:t>前端发送查询日均人数显示的请求</w:t>
      </w:r>
    </w:p>
    <w:p w14:paraId="57CBC5E0" w14:textId="77777777" w:rsidR="00027BF1" w:rsidRDefault="00027BF1">
      <w:r>
        <w:t>后端接收查询日均人数显示的请求，校验并处理入参</w:t>
      </w:r>
    </w:p>
    <w:p w14:paraId="393CDBE9" w14:textId="77777777" w:rsidR="00027BF1" w:rsidRDefault="00027BF1">
      <w:r>
        <w:t>根据入参封装日均人数显示的</w:t>
      </w:r>
      <w:proofErr w:type="spellStart"/>
      <w:r>
        <w:t>sql</w:t>
      </w:r>
      <w:proofErr w:type="spellEnd"/>
    </w:p>
    <w:p w14:paraId="57338045" w14:textId="77777777" w:rsidR="00027BF1" w:rsidRDefault="00027BF1">
      <w:r>
        <w:t>查询日均人数显示数据</w:t>
      </w:r>
    </w:p>
    <w:p w14:paraId="5FA311D9" w14:textId="77777777" w:rsidR="00027BF1" w:rsidRDefault="00027BF1">
      <w:r>
        <w:t>处理并封装日均人数显示显示数据</w:t>
      </w:r>
    </w:p>
    <w:p w14:paraId="40A141F3" w14:textId="6DCCAA02" w:rsidR="00916040" w:rsidRDefault="00027BF1">
      <w:r>
        <w:t>页面展示日均人数显示结果</w:t>
      </w:r>
    </w:p>
    <w:p w14:paraId="056BDAD4" w14:textId="77777777" w:rsidR="006E4036" w:rsidRDefault="006E4036" w:rsidP="006E4036">
      <w:pPr>
        <w:pStyle w:val="51"/>
      </w:pPr>
      <w:r>
        <w:rPr>
          <w:rFonts w:hint="eastAsia"/>
        </w:rPr>
        <w:t>系统输出</w:t>
      </w:r>
    </w:p>
    <w:p w14:paraId="6532DD37" w14:textId="77777777" w:rsidR="00027BF1" w:rsidRDefault="00027BF1">
      <w:r>
        <w:t>状态信息输出表</w:t>
      </w:r>
    </w:p>
    <w:p w14:paraId="7D4EB0CC" w14:textId="77777777" w:rsidR="00027BF1" w:rsidRDefault="00027BF1">
      <w:r>
        <w:t>伪基站活动区域</w:t>
      </w:r>
      <w:r>
        <w:t>GIS</w:t>
      </w:r>
      <w:r>
        <w:t>监控结果表</w:t>
      </w:r>
    </w:p>
    <w:p w14:paraId="397CA966" w14:textId="77777777" w:rsidR="00027BF1" w:rsidRDefault="00027BF1">
      <w:r>
        <w:t>自定义监控区域管理信息表</w:t>
      </w:r>
    </w:p>
    <w:p w14:paraId="15B69870" w14:textId="4EE16F6E" w:rsidR="00916040" w:rsidRDefault="00027BF1">
      <w:r>
        <w:t>监控区域告警信息展示信息表</w:t>
      </w:r>
    </w:p>
    <w:p w14:paraId="1902B49E" w14:textId="77777777" w:rsidR="006E4036" w:rsidRDefault="006E4036" w:rsidP="006E4036">
      <w:pPr>
        <w:pStyle w:val="51"/>
      </w:pPr>
      <w:r>
        <w:rPr>
          <w:rFonts w:hint="eastAsia"/>
        </w:rPr>
        <w:t>查询</w:t>
      </w:r>
    </w:p>
    <w:p w14:paraId="657ABDF4" w14:textId="77777777" w:rsidR="00027BF1" w:rsidRDefault="00027BF1">
      <w:r>
        <w:t>对伪基站活动轨迹查询</w:t>
      </w:r>
    </w:p>
    <w:p w14:paraId="242E33E3" w14:textId="77777777" w:rsidR="00027BF1" w:rsidRDefault="00027BF1">
      <w:r>
        <w:t>对今日区域轨迹列表进行查询</w:t>
      </w:r>
    </w:p>
    <w:p w14:paraId="17D7C028" w14:textId="30D6314D" w:rsidR="00916040" w:rsidRDefault="00027BF1">
      <w:r>
        <w:lastRenderedPageBreak/>
        <w:t>对昨日影响小区数</w:t>
      </w:r>
      <w:r>
        <w:t>Top10</w:t>
      </w:r>
      <w:r>
        <w:t>伪基站轨迹进行查询</w:t>
      </w:r>
    </w:p>
    <w:p w14:paraId="4AF37F32" w14:textId="77777777" w:rsidR="006E4036" w:rsidRDefault="006E4036" w:rsidP="006E4036">
      <w:pPr>
        <w:pStyle w:val="51"/>
      </w:pPr>
      <w:r>
        <w:rPr>
          <w:rFonts w:hint="eastAsia"/>
        </w:rPr>
        <w:t>生产内部数据</w:t>
      </w:r>
    </w:p>
    <w:p w14:paraId="7A6371A2" w14:textId="77777777" w:rsidR="00916040" w:rsidRDefault="00027BF1">
      <w:r>
        <w:t>人数</w:t>
      </w:r>
    </w:p>
    <w:p w14:paraId="540B5733" w14:textId="77777777" w:rsidR="006E4036" w:rsidRDefault="006E4036" w:rsidP="006E4036">
      <w:pPr>
        <w:pStyle w:val="41"/>
      </w:pPr>
      <w:r>
        <w:rPr>
          <w:rFonts w:hint="eastAsia"/>
        </w:rPr>
        <w:t>鼠标点击某个省份显示人员</w:t>
      </w:r>
    </w:p>
    <w:p w14:paraId="521D2966" w14:textId="77777777" w:rsidR="006E4036" w:rsidRDefault="006E4036" w:rsidP="006E4036">
      <w:pPr>
        <w:pStyle w:val="51"/>
      </w:pPr>
      <w:r>
        <w:rPr>
          <w:rFonts w:hint="eastAsia"/>
        </w:rPr>
        <w:t>功能描述</w:t>
      </w:r>
    </w:p>
    <w:p w14:paraId="43CA2125" w14:textId="77777777" w:rsidR="00916040" w:rsidRDefault="00027BF1">
      <w:r>
        <w:t>外省漫入统计组鼠标点击某个省份显示人员</w:t>
      </w:r>
    </w:p>
    <w:p w14:paraId="3C666248" w14:textId="77777777" w:rsidR="006E4036" w:rsidRDefault="006E4036" w:rsidP="006E4036">
      <w:pPr>
        <w:pStyle w:val="51"/>
      </w:pPr>
      <w:r>
        <w:rPr>
          <w:rFonts w:hint="eastAsia"/>
        </w:rPr>
        <w:t>外部信息</w:t>
      </w:r>
    </w:p>
    <w:p w14:paraId="3ED535D4" w14:textId="77777777" w:rsidR="00916040" w:rsidRDefault="00027BF1">
      <w:r>
        <w:t>其他接口推送的数据</w:t>
      </w:r>
    </w:p>
    <w:p w14:paraId="147EDF68" w14:textId="77777777" w:rsidR="006E4036" w:rsidRDefault="006E4036" w:rsidP="006E4036">
      <w:pPr>
        <w:pStyle w:val="51"/>
      </w:pPr>
      <w:r>
        <w:rPr>
          <w:rFonts w:hint="eastAsia"/>
        </w:rPr>
        <w:t>内部信息</w:t>
      </w:r>
    </w:p>
    <w:p w14:paraId="7C9965B3" w14:textId="77777777" w:rsidR="00027BF1" w:rsidRDefault="00027BF1">
      <w:r>
        <w:t>状态信息表</w:t>
      </w:r>
    </w:p>
    <w:p w14:paraId="517056B7" w14:textId="77777777" w:rsidR="00027BF1" w:rsidRDefault="00027BF1">
      <w:r>
        <w:t>用户资料信息日表</w:t>
      </w:r>
    </w:p>
    <w:p w14:paraId="7CA7FCC7" w14:textId="77777777" w:rsidR="00027BF1" w:rsidRDefault="00027BF1">
      <w:r>
        <w:t>基站信息维度表</w:t>
      </w:r>
    </w:p>
    <w:p w14:paraId="3E189C78" w14:textId="77777777" w:rsidR="00027BF1" w:rsidRDefault="00027BF1">
      <w:r>
        <w:t>经纬度信息维度表</w:t>
      </w:r>
    </w:p>
    <w:p w14:paraId="624D6701" w14:textId="53996084" w:rsidR="00916040" w:rsidRDefault="00027BF1">
      <w:r>
        <w:t>用户终端品牌信息表</w:t>
      </w:r>
    </w:p>
    <w:p w14:paraId="4E75837A" w14:textId="3DB15F12" w:rsidR="006E4036" w:rsidRDefault="006E4036" w:rsidP="006E4036">
      <w:pPr>
        <w:pStyle w:val="51"/>
      </w:pPr>
      <w:r>
        <w:rPr>
          <w:rFonts w:hint="eastAsia"/>
        </w:rPr>
        <w:t>数据处理</w:t>
      </w:r>
    </w:p>
    <w:p w14:paraId="03BF121F" w14:textId="77777777" w:rsidR="00781DA8" w:rsidRDefault="00781DA8" w:rsidP="00781DA8">
      <w:pPr>
        <w:rPr>
          <w:rFonts w:hint="eastAsia"/>
        </w:rPr>
      </w:pPr>
      <w:r>
        <w:rPr>
          <w:rFonts w:hint="eastAsia"/>
        </w:rPr>
        <w:t>前端发送查询鼠标点击某个省份显示人员的请求</w:t>
      </w:r>
    </w:p>
    <w:p w14:paraId="5426E7AF" w14:textId="77777777" w:rsidR="00781DA8" w:rsidRDefault="00781DA8" w:rsidP="00781DA8">
      <w:pPr>
        <w:rPr>
          <w:rFonts w:hint="eastAsia"/>
        </w:rPr>
      </w:pPr>
      <w:r>
        <w:rPr>
          <w:rFonts w:hint="eastAsia"/>
        </w:rPr>
        <w:t>后端接收查询鼠标点击某个省份显示人员的请求，校验并处理入参</w:t>
      </w:r>
    </w:p>
    <w:p w14:paraId="7392F5CB" w14:textId="77777777" w:rsidR="00781DA8" w:rsidRDefault="00781DA8" w:rsidP="00781DA8">
      <w:pPr>
        <w:rPr>
          <w:rFonts w:hint="eastAsia"/>
        </w:rPr>
      </w:pPr>
      <w:r>
        <w:rPr>
          <w:rFonts w:hint="eastAsia"/>
        </w:rPr>
        <w:t>根据入参封装鼠标点击某个省份显示人员的</w:t>
      </w:r>
      <w:proofErr w:type="spellStart"/>
      <w:r>
        <w:rPr>
          <w:rFonts w:hint="eastAsia"/>
        </w:rPr>
        <w:t>sql</w:t>
      </w:r>
      <w:proofErr w:type="spellEnd"/>
    </w:p>
    <w:p w14:paraId="67EC690D" w14:textId="77777777" w:rsidR="00781DA8" w:rsidRDefault="00781DA8" w:rsidP="00781DA8">
      <w:pPr>
        <w:rPr>
          <w:rFonts w:hint="eastAsia"/>
        </w:rPr>
      </w:pPr>
      <w:r>
        <w:rPr>
          <w:rFonts w:hint="eastAsia"/>
        </w:rPr>
        <w:t>查询鼠标点击某个省份显示人员数据</w:t>
      </w:r>
    </w:p>
    <w:p w14:paraId="7386FEBF" w14:textId="77777777" w:rsidR="00781DA8" w:rsidRDefault="00781DA8" w:rsidP="00781DA8">
      <w:pPr>
        <w:rPr>
          <w:rFonts w:hint="eastAsia"/>
        </w:rPr>
      </w:pPr>
      <w:r>
        <w:rPr>
          <w:rFonts w:hint="eastAsia"/>
        </w:rPr>
        <w:t>处理并封装鼠标点击某个省份显示人员显示数据</w:t>
      </w:r>
    </w:p>
    <w:p w14:paraId="58991D8A" w14:textId="1CE7DC3A" w:rsidR="00781DA8" w:rsidRPr="00781DA8" w:rsidRDefault="00781DA8" w:rsidP="00781DA8">
      <w:pPr>
        <w:rPr>
          <w:rFonts w:hint="eastAsia"/>
        </w:rPr>
      </w:pPr>
      <w:r>
        <w:rPr>
          <w:rFonts w:hint="eastAsia"/>
        </w:rPr>
        <w:t>页面展示鼠标点击某个省份显示人员结果</w:t>
      </w:r>
    </w:p>
    <w:p w14:paraId="0D41D1AA" w14:textId="05F853D9" w:rsidR="006E4036" w:rsidRDefault="006E4036" w:rsidP="006E4036">
      <w:pPr>
        <w:pStyle w:val="51"/>
      </w:pPr>
      <w:r>
        <w:rPr>
          <w:rFonts w:hint="eastAsia"/>
        </w:rPr>
        <w:t>系统输出</w:t>
      </w:r>
    </w:p>
    <w:p w14:paraId="76E92794" w14:textId="77777777" w:rsidR="00781DA8" w:rsidRDefault="00781DA8" w:rsidP="00781DA8">
      <w:r>
        <w:rPr>
          <w:rFonts w:hint="eastAsia"/>
        </w:rPr>
        <w:t>状态信息输出表</w:t>
      </w:r>
    </w:p>
    <w:p w14:paraId="69A05837" w14:textId="77777777" w:rsidR="00781DA8" w:rsidRDefault="00781DA8" w:rsidP="00781DA8">
      <w:r>
        <w:rPr>
          <w:rFonts w:hint="eastAsia"/>
        </w:rPr>
        <w:t>伪基站活动区域</w:t>
      </w:r>
      <w:r>
        <w:t>GIS</w:t>
      </w:r>
      <w:r>
        <w:rPr>
          <w:rFonts w:hint="eastAsia"/>
        </w:rPr>
        <w:t>监控结果表</w:t>
      </w:r>
    </w:p>
    <w:p w14:paraId="47653522" w14:textId="77777777" w:rsidR="00781DA8" w:rsidRDefault="00781DA8" w:rsidP="00781DA8">
      <w:r>
        <w:rPr>
          <w:rFonts w:hint="eastAsia"/>
        </w:rPr>
        <w:t>自定义监控区域管理信息表</w:t>
      </w:r>
    </w:p>
    <w:p w14:paraId="10B43C8F" w14:textId="77777777" w:rsidR="00781DA8" w:rsidRDefault="00781DA8" w:rsidP="00781DA8">
      <w:r>
        <w:rPr>
          <w:rFonts w:hint="eastAsia"/>
        </w:rPr>
        <w:lastRenderedPageBreak/>
        <w:t>监控区域告警信息展示信息表</w:t>
      </w:r>
    </w:p>
    <w:p w14:paraId="22B556D8" w14:textId="77777777" w:rsidR="00781DA8" w:rsidRPr="00781DA8" w:rsidRDefault="00781DA8" w:rsidP="00781DA8">
      <w:pPr>
        <w:rPr>
          <w:rFonts w:hint="eastAsia"/>
        </w:rPr>
      </w:pPr>
    </w:p>
    <w:p w14:paraId="31152147" w14:textId="6D84004E" w:rsidR="006E4036" w:rsidRDefault="006E4036" w:rsidP="006E4036">
      <w:pPr>
        <w:pStyle w:val="51"/>
      </w:pPr>
      <w:r>
        <w:rPr>
          <w:rFonts w:hint="eastAsia"/>
        </w:rPr>
        <w:t>查询</w:t>
      </w:r>
    </w:p>
    <w:p w14:paraId="64853C92" w14:textId="77777777" w:rsidR="00781DA8" w:rsidRDefault="00781DA8" w:rsidP="00781DA8">
      <w:r>
        <w:rPr>
          <w:rFonts w:hint="eastAsia"/>
        </w:rPr>
        <w:t>对伪基站活动轨迹查询</w:t>
      </w:r>
    </w:p>
    <w:p w14:paraId="6671A380" w14:textId="77777777" w:rsidR="00781DA8" w:rsidRDefault="00781DA8" w:rsidP="00781DA8">
      <w:r>
        <w:rPr>
          <w:rFonts w:hint="eastAsia"/>
        </w:rPr>
        <w:t>对今日区域轨迹列表进行查询</w:t>
      </w:r>
    </w:p>
    <w:p w14:paraId="309A4602" w14:textId="77777777" w:rsidR="00781DA8" w:rsidRDefault="00781DA8" w:rsidP="00781DA8">
      <w:r>
        <w:rPr>
          <w:rFonts w:hint="eastAsia"/>
        </w:rPr>
        <w:t>对昨日影响小区数</w:t>
      </w:r>
      <w:r>
        <w:t>Top10</w:t>
      </w:r>
      <w:r>
        <w:rPr>
          <w:rFonts w:hint="eastAsia"/>
        </w:rPr>
        <w:t>伪基站轨迹进行查询</w:t>
      </w:r>
    </w:p>
    <w:p w14:paraId="7C0C9FAD" w14:textId="77777777" w:rsidR="00781DA8" w:rsidRPr="00781DA8" w:rsidRDefault="00781DA8" w:rsidP="00781DA8">
      <w:pPr>
        <w:rPr>
          <w:rFonts w:hint="eastAsia"/>
        </w:rPr>
      </w:pPr>
    </w:p>
    <w:p w14:paraId="12AA7551" w14:textId="297C92C5" w:rsidR="006E4036" w:rsidRDefault="006E4036" w:rsidP="006E4036">
      <w:pPr>
        <w:pStyle w:val="51"/>
      </w:pPr>
      <w:r>
        <w:rPr>
          <w:rFonts w:hint="eastAsia"/>
        </w:rPr>
        <w:t>生产内部数据</w:t>
      </w:r>
    </w:p>
    <w:p w14:paraId="2B175374" w14:textId="5F4B33E6" w:rsidR="00781DA8" w:rsidRPr="00781DA8" w:rsidRDefault="00781DA8" w:rsidP="00781DA8">
      <w:pPr>
        <w:rPr>
          <w:rFonts w:hint="eastAsia"/>
        </w:rPr>
      </w:pPr>
      <w:r w:rsidRPr="00781DA8">
        <w:rPr>
          <w:rFonts w:hint="eastAsia"/>
        </w:rPr>
        <w:t>人数</w:t>
      </w:r>
    </w:p>
    <w:p w14:paraId="306353B5" w14:textId="77777777" w:rsidR="006E4036" w:rsidRDefault="006E4036" w:rsidP="006E4036">
      <w:pPr>
        <w:pStyle w:val="31"/>
        <w:ind w:left="288"/>
      </w:pPr>
      <w:r>
        <w:rPr>
          <w:rFonts w:hint="eastAsia"/>
        </w:rPr>
        <w:t>国际人员来源组</w:t>
      </w:r>
    </w:p>
    <w:p w14:paraId="6D8F11D4" w14:textId="77777777" w:rsidR="006E4036" w:rsidRDefault="006E4036" w:rsidP="006E4036">
      <w:pPr>
        <w:pStyle w:val="41"/>
      </w:pPr>
      <w:r>
        <w:rPr>
          <w:rFonts w:hint="eastAsia"/>
        </w:rPr>
        <w:t>高低标尺显示</w:t>
      </w:r>
    </w:p>
    <w:p w14:paraId="24ABF25F" w14:textId="77777777" w:rsidR="006E4036" w:rsidRDefault="006E4036" w:rsidP="006E4036">
      <w:pPr>
        <w:pStyle w:val="51"/>
      </w:pPr>
      <w:r>
        <w:rPr>
          <w:rFonts w:hint="eastAsia"/>
        </w:rPr>
        <w:t>功能描述</w:t>
      </w:r>
    </w:p>
    <w:p w14:paraId="737DDFD4" w14:textId="77777777" w:rsidR="00916040" w:rsidRDefault="00027BF1">
      <w:r>
        <w:t>国际人员来源组高低标尺显示</w:t>
      </w:r>
    </w:p>
    <w:p w14:paraId="3F00C67F" w14:textId="77777777" w:rsidR="006E4036" w:rsidRDefault="006E4036" w:rsidP="006E4036">
      <w:pPr>
        <w:pStyle w:val="51"/>
      </w:pPr>
      <w:r>
        <w:rPr>
          <w:rFonts w:hint="eastAsia"/>
        </w:rPr>
        <w:t>外部信息</w:t>
      </w:r>
    </w:p>
    <w:p w14:paraId="1BCBC0FE" w14:textId="77777777" w:rsidR="00916040" w:rsidRDefault="00027BF1">
      <w:r>
        <w:t>其他接口推送的数据</w:t>
      </w:r>
    </w:p>
    <w:p w14:paraId="72B7955B" w14:textId="77777777" w:rsidR="006E4036" w:rsidRDefault="006E4036" w:rsidP="006E4036">
      <w:pPr>
        <w:pStyle w:val="51"/>
      </w:pPr>
      <w:r>
        <w:rPr>
          <w:rFonts w:hint="eastAsia"/>
        </w:rPr>
        <w:t>内部信息</w:t>
      </w:r>
    </w:p>
    <w:p w14:paraId="56459556" w14:textId="77777777" w:rsidR="00027BF1" w:rsidRDefault="00027BF1">
      <w:r>
        <w:t>状态信息表</w:t>
      </w:r>
    </w:p>
    <w:p w14:paraId="0D1A71CB" w14:textId="77777777" w:rsidR="00027BF1" w:rsidRDefault="00027BF1">
      <w:r>
        <w:t>用户资料信息日表</w:t>
      </w:r>
    </w:p>
    <w:p w14:paraId="00FEDC10" w14:textId="77777777" w:rsidR="00027BF1" w:rsidRDefault="00027BF1">
      <w:r>
        <w:t>基站信息维度表</w:t>
      </w:r>
    </w:p>
    <w:p w14:paraId="3EBA3D1F" w14:textId="77777777" w:rsidR="00027BF1" w:rsidRDefault="00027BF1">
      <w:r>
        <w:t>经纬度信息维度表</w:t>
      </w:r>
    </w:p>
    <w:p w14:paraId="07E9B009" w14:textId="4C4CF0AF" w:rsidR="00916040" w:rsidRDefault="00027BF1">
      <w:r>
        <w:t>用户终端品牌信息表</w:t>
      </w:r>
    </w:p>
    <w:p w14:paraId="2B12F302" w14:textId="77777777" w:rsidR="006E4036" w:rsidRDefault="006E4036" w:rsidP="006E4036">
      <w:pPr>
        <w:pStyle w:val="51"/>
      </w:pPr>
      <w:r>
        <w:rPr>
          <w:rFonts w:hint="eastAsia"/>
        </w:rPr>
        <w:t>数据处理</w:t>
      </w:r>
    </w:p>
    <w:p w14:paraId="4A8BCA7F" w14:textId="77777777" w:rsidR="00027BF1" w:rsidRDefault="00027BF1">
      <w:r>
        <w:t>前端发送查询标尺数据的请求</w:t>
      </w:r>
    </w:p>
    <w:p w14:paraId="259A4244" w14:textId="77777777" w:rsidR="00027BF1" w:rsidRDefault="00027BF1">
      <w:r>
        <w:t>后端接收查询标尺数据的请求，校验并处理入参</w:t>
      </w:r>
    </w:p>
    <w:p w14:paraId="032AAD50" w14:textId="77777777" w:rsidR="00027BF1" w:rsidRDefault="00027BF1">
      <w:r>
        <w:t>根据入参封装标尺数据的</w:t>
      </w:r>
      <w:proofErr w:type="spellStart"/>
      <w:r>
        <w:t>sql</w:t>
      </w:r>
      <w:proofErr w:type="spellEnd"/>
    </w:p>
    <w:p w14:paraId="2DCD8C4F" w14:textId="77777777" w:rsidR="00027BF1" w:rsidRDefault="00027BF1">
      <w:r>
        <w:lastRenderedPageBreak/>
        <w:t>查询标尺数据</w:t>
      </w:r>
      <w:proofErr w:type="gramStart"/>
      <w:r>
        <w:t>数据</w:t>
      </w:r>
      <w:proofErr w:type="gramEnd"/>
    </w:p>
    <w:p w14:paraId="46ED07D5" w14:textId="77777777" w:rsidR="00027BF1" w:rsidRDefault="00027BF1">
      <w:r>
        <w:t>处理并封装标尺数据显示数据</w:t>
      </w:r>
    </w:p>
    <w:p w14:paraId="11014DE0" w14:textId="418C8592" w:rsidR="00916040" w:rsidRDefault="00027BF1">
      <w:r>
        <w:t>页面展示标尺数据结果</w:t>
      </w:r>
    </w:p>
    <w:p w14:paraId="7A153C0D" w14:textId="77777777" w:rsidR="006E4036" w:rsidRDefault="006E4036" w:rsidP="006E4036">
      <w:pPr>
        <w:pStyle w:val="51"/>
      </w:pPr>
      <w:r>
        <w:rPr>
          <w:rFonts w:hint="eastAsia"/>
        </w:rPr>
        <w:t>系统输出</w:t>
      </w:r>
    </w:p>
    <w:p w14:paraId="06BCA771" w14:textId="77777777" w:rsidR="00027BF1" w:rsidRDefault="00027BF1">
      <w:r>
        <w:t>状态信息输出表</w:t>
      </w:r>
    </w:p>
    <w:p w14:paraId="06551A78" w14:textId="77777777" w:rsidR="00027BF1" w:rsidRDefault="00027BF1">
      <w:r>
        <w:t>伪基站活动区域</w:t>
      </w:r>
      <w:r>
        <w:t>GIS</w:t>
      </w:r>
      <w:r>
        <w:t>监控结果表</w:t>
      </w:r>
    </w:p>
    <w:p w14:paraId="342478E1" w14:textId="77777777" w:rsidR="00027BF1" w:rsidRDefault="00027BF1">
      <w:r>
        <w:t>自定义监控区域管理信息表</w:t>
      </w:r>
    </w:p>
    <w:p w14:paraId="1BADA8F9" w14:textId="09E5135C" w:rsidR="00916040" w:rsidRDefault="00027BF1">
      <w:r>
        <w:t>监控区域告警信息展示信息表</w:t>
      </w:r>
    </w:p>
    <w:p w14:paraId="703821CF" w14:textId="77777777" w:rsidR="006E4036" w:rsidRDefault="006E4036" w:rsidP="006E4036">
      <w:pPr>
        <w:pStyle w:val="51"/>
      </w:pPr>
      <w:r>
        <w:rPr>
          <w:rFonts w:hint="eastAsia"/>
        </w:rPr>
        <w:t>查询</w:t>
      </w:r>
    </w:p>
    <w:p w14:paraId="47C59BD8" w14:textId="77777777" w:rsidR="00027BF1" w:rsidRDefault="00027BF1">
      <w:r>
        <w:t>对伪基站活动轨迹查询</w:t>
      </w:r>
    </w:p>
    <w:p w14:paraId="15E9D6AA" w14:textId="77777777" w:rsidR="00027BF1" w:rsidRDefault="00027BF1">
      <w:r>
        <w:t>对今日区域轨迹列表进行查询</w:t>
      </w:r>
    </w:p>
    <w:p w14:paraId="3475FBBC" w14:textId="02F897F2" w:rsidR="00916040" w:rsidRDefault="00027BF1">
      <w:r>
        <w:t>对昨日影响小区数</w:t>
      </w:r>
      <w:r>
        <w:t>Top10</w:t>
      </w:r>
      <w:r>
        <w:t>伪基站轨迹进行查询</w:t>
      </w:r>
    </w:p>
    <w:p w14:paraId="2D4726C0" w14:textId="77777777" w:rsidR="006E4036" w:rsidRDefault="006E4036" w:rsidP="006E4036">
      <w:pPr>
        <w:pStyle w:val="51"/>
      </w:pPr>
      <w:r>
        <w:rPr>
          <w:rFonts w:hint="eastAsia"/>
        </w:rPr>
        <w:t>生产内部数据</w:t>
      </w:r>
    </w:p>
    <w:p w14:paraId="1DA66A38" w14:textId="77777777" w:rsidR="00916040" w:rsidRDefault="00027BF1">
      <w:r>
        <w:t>标尺长度</w:t>
      </w:r>
    </w:p>
    <w:p w14:paraId="1445B15A" w14:textId="77777777" w:rsidR="006E4036" w:rsidRDefault="006E4036" w:rsidP="006E4036">
      <w:pPr>
        <w:pStyle w:val="41"/>
      </w:pPr>
      <w:r>
        <w:rPr>
          <w:rFonts w:hint="eastAsia"/>
        </w:rPr>
        <w:t>最低为</w:t>
      </w:r>
      <w:r>
        <w:rPr>
          <w:rFonts w:hint="eastAsia"/>
        </w:rPr>
        <w:t>0</w:t>
      </w:r>
    </w:p>
    <w:p w14:paraId="50B1765A" w14:textId="56DAD5BA" w:rsidR="006E4036" w:rsidRDefault="006E4036" w:rsidP="006E4036">
      <w:pPr>
        <w:pStyle w:val="51"/>
      </w:pPr>
      <w:r>
        <w:rPr>
          <w:rFonts w:hint="eastAsia"/>
        </w:rPr>
        <w:t>功能描述</w:t>
      </w:r>
    </w:p>
    <w:p w14:paraId="79EEF92A" w14:textId="77777777" w:rsidR="00DF5703" w:rsidRPr="00DF5703" w:rsidRDefault="00DF5703" w:rsidP="00DF5703">
      <w:pPr>
        <w:widowControl/>
        <w:spacing w:line="240" w:lineRule="auto"/>
        <w:ind w:firstLineChars="0" w:firstLine="0"/>
        <w:rPr>
          <w:rFonts w:ascii="等线" w:eastAsia="等线" w:hAnsi="等线" w:cs="宋体"/>
          <w:color w:val="000000"/>
          <w:kern w:val="0"/>
          <w:szCs w:val="24"/>
        </w:rPr>
      </w:pPr>
      <w:r w:rsidRPr="00DF5703">
        <w:rPr>
          <w:rFonts w:ascii="等线" w:eastAsia="等线" w:hAnsi="等线" w:cs="宋体" w:hint="eastAsia"/>
          <w:color w:val="000000"/>
          <w:kern w:val="0"/>
          <w:szCs w:val="24"/>
        </w:rPr>
        <w:t>最低为0</w:t>
      </w:r>
    </w:p>
    <w:p w14:paraId="24463323" w14:textId="77777777" w:rsidR="00DF5703" w:rsidRPr="00DF5703" w:rsidRDefault="00DF5703" w:rsidP="00DF5703">
      <w:pPr>
        <w:rPr>
          <w:rFonts w:hint="eastAsia"/>
        </w:rPr>
      </w:pPr>
    </w:p>
    <w:p w14:paraId="43163E6D" w14:textId="77777777" w:rsidR="00916040" w:rsidRDefault="00916040"/>
    <w:p w14:paraId="4765AC5F" w14:textId="0B4FD3F4" w:rsidR="006E4036" w:rsidRDefault="006E4036" w:rsidP="006E4036">
      <w:pPr>
        <w:pStyle w:val="51"/>
      </w:pPr>
      <w:r>
        <w:rPr>
          <w:rFonts w:hint="eastAsia"/>
        </w:rPr>
        <w:t>外部信息</w:t>
      </w:r>
    </w:p>
    <w:p w14:paraId="03C055A1" w14:textId="77777777" w:rsidR="00DF5703" w:rsidRDefault="00DF5703" w:rsidP="00DF5703">
      <w:r>
        <w:t>其他接口推送的数据</w:t>
      </w:r>
    </w:p>
    <w:p w14:paraId="1082DBE9" w14:textId="77777777" w:rsidR="00DF5703" w:rsidRPr="00DF5703" w:rsidRDefault="00DF5703" w:rsidP="00DF5703">
      <w:pPr>
        <w:rPr>
          <w:rFonts w:hint="eastAsia"/>
        </w:rPr>
      </w:pPr>
    </w:p>
    <w:p w14:paraId="22928B03" w14:textId="5759FFBB" w:rsidR="006E4036" w:rsidRDefault="006E4036" w:rsidP="006E4036">
      <w:pPr>
        <w:pStyle w:val="51"/>
      </w:pPr>
      <w:r>
        <w:rPr>
          <w:rFonts w:hint="eastAsia"/>
        </w:rPr>
        <w:t>内部信息</w:t>
      </w:r>
    </w:p>
    <w:p w14:paraId="517FBDCF" w14:textId="77777777" w:rsidR="00DF5703" w:rsidRDefault="00DF5703" w:rsidP="00DF5703">
      <w:r>
        <w:t>状态信息表</w:t>
      </w:r>
    </w:p>
    <w:p w14:paraId="2CA18D96" w14:textId="77777777" w:rsidR="00DF5703" w:rsidRDefault="00DF5703" w:rsidP="00DF5703">
      <w:r>
        <w:t>用户资料信息日表</w:t>
      </w:r>
    </w:p>
    <w:p w14:paraId="4CC16FBC" w14:textId="77777777" w:rsidR="00DF5703" w:rsidRDefault="00DF5703" w:rsidP="00DF5703">
      <w:r>
        <w:lastRenderedPageBreak/>
        <w:t>基站信息维度表</w:t>
      </w:r>
    </w:p>
    <w:p w14:paraId="33E85AA3" w14:textId="77777777" w:rsidR="00DF5703" w:rsidRDefault="00DF5703" w:rsidP="00DF5703">
      <w:r>
        <w:t>经纬度信息维度表</w:t>
      </w:r>
    </w:p>
    <w:p w14:paraId="73E9E2CC" w14:textId="77777777" w:rsidR="00DF5703" w:rsidRDefault="00DF5703" w:rsidP="00DF5703">
      <w:r>
        <w:t>用户终端品牌信息表</w:t>
      </w:r>
    </w:p>
    <w:p w14:paraId="32B47F2D" w14:textId="77777777" w:rsidR="00DF5703" w:rsidRPr="00DF5703" w:rsidRDefault="00DF5703" w:rsidP="00DF5703">
      <w:pPr>
        <w:rPr>
          <w:rFonts w:hint="eastAsia"/>
        </w:rPr>
      </w:pPr>
    </w:p>
    <w:p w14:paraId="6AEBA50A" w14:textId="5FD9BD16" w:rsidR="006E4036" w:rsidRDefault="006E4036" w:rsidP="006E4036">
      <w:pPr>
        <w:pStyle w:val="51"/>
      </w:pPr>
      <w:r>
        <w:rPr>
          <w:rFonts w:hint="eastAsia"/>
        </w:rPr>
        <w:t>数据处理</w:t>
      </w:r>
    </w:p>
    <w:p w14:paraId="3F37E682" w14:textId="3F39110C" w:rsidR="00DF5703" w:rsidRPr="00DF5703" w:rsidRDefault="00DF5703" w:rsidP="00DF5703">
      <w:pPr>
        <w:rPr>
          <w:rFonts w:hint="eastAsia"/>
        </w:rPr>
      </w:pPr>
      <w:r w:rsidRPr="00DF5703">
        <w:rPr>
          <w:rFonts w:hint="eastAsia"/>
        </w:rPr>
        <w:t>页面展示最低为</w:t>
      </w:r>
      <w:r w:rsidRPr="00DF5703">
        <w:rPr>
          <w:rFonts w:hint="eastAsia"/>
        </w:rPr>
        <w:t>0</w:t>
      </w:r>
      <w:r w:rsidRPr="00DF5703">
        <w:rPr>
          <w:rFonts w:hint="eastAsia"/>
        </w:rPr>
        <w:t>的数据</w:t>
      </w:r>
    </w:p>
    <w:p w14:paraId="6D275E40" w14:textId="6327F44F" w:rsidR="006E4036" w:rsidRDefault="006E4036" w:rsidP="006E4036">
      <w:pPr>
        <w:pStyle w:val="51"/>
      </w:pPr>
      <w:r>
        <w:rPr>
          <w:rFonts w:hint="eastAsia"/>
        </w:rPr>
        <w:t>系统输出</w:t>
      </w:r>
    </w:p>
    <w:p w14:paraId="05E69F57" w14:textId="77777777" w:rsidR="00DF5703" w:rsidRDefault="00DF5703" w:rsidP="00DF5703">
      <w:r>
        <w:t>对伪基站活动轨迹查询</w:t>
      </w:r>
    </w:p>
    <w:p w14:paraId="7B7B7464" w14:textId="77777777" w:rsidR="00DF5703" w:rsidRDefault="00DF5703" w:rsidP="00DF5703">
      <w:r>
        <w:t>对今日区域轨迹列表进行查询</w:t>
      </w:r>
    </w:p>
    <w:p w14:paraId="4A2D0B7A" w14:textId="77777777" w:rsidR="00DF5703" w:rsidRDefault="00DF5703" w:rsidP="00DF5703">
      <w:r>
        <w:t>对昨日影响小区数</w:t>
      </w:r>
      <w:r>
        <w:t>Top10</w:t>
      </w:r>
      <w:r>
        <w:t>伪基站轨迹进行查询</w:t>
      </w:r>
    </w:p>
    <w:p w14:paraId="0ED469AC" w14:textId="77777777" w:rsidR="00DF5703" w:rsidRPr="00DF5703" w:rsidRDefault="00DF5703" w:rsidP="00DF5703">
      <w:pPr>
        <w:rPr>
          <w:rFonts w:hint="eastAsia"/>
        </w:rPr>
      </w:pPr>
    </w:p>
    <w:p w14:paraId="1A57B390" w14:textId="52574FF0" w:rsidR="006E4036" w:rsidRDefault="006E4036" w:rsidP="006E4036">
      <w:pPr>
        <w:pStyle w:val="51"/>
      </w:pPr>
      <w:r>
        <w:rPr>
          <w:rFonts w:hint="eastAsia"/>
        </w:rPr>
        <w:t>查询</w:t>
      </w:r>
    </w:p>
    <w:p w14:paraId="474E169D" w14:textId="77777777" w:rsidR="00DF5703" w:rsidRDefault="00DF5703" w:rsidP="00DF5703">
      <w:r>
        <w:t>对伪基站活动轨迹查询</w:t>
      </w:r>
    </w:p>
    <w:p w14:paraId="19C65117" w14:textId="77777777" w:rsidR="00DF5703" w:rsidRDefault="00DF5703" w:rsidP="00DF5703">
      <w:r>
        <w:t>对今日区域轨迹列表进行查询</w:t>
      </w:r>
    </w:p>
    <w:p w14:paraId="6821A0D7" w14:textId="77777777" w:rsidR="00DF5703" w:rsidRDefault="00DF5703" w:rsidP="00DF5703">
      <w:r>
        <w:t>对昨日影响小区数</w:t>
      </w:r>
      <w:r>
        <w:t>Top10</w:t>
      </w:r>
      <w:r>
        <w:t>伪基站轨迹进行查询</w:t>
      </w:r>
    </w:p>
    <w:p w14:paraId="7AA2817A" w14:textId="77777777" w:rsidR="00DF5703" w:rsidRPr="00DF5703" w:rsidRDefault="00DF5703" w:rsidP="00DF5703">
      <w:pPr>
        <w:rPr>
          <w:rFonts w:hint="eastAsia"/>
        </w:rPr>
      </w:pPr>
    </w:p>
    <w:p w14:paraId="31906DF6" w14:textId="03D917AE" w:rsidR="006E4036" w:rsidRDefault="006E4036" w:rsidP="006E4036">
      <w:pPr>
        <w:pStyle w:val="51"/>
      </w:pPr>
      <w:r>
        <w:rPr>
          <w:rFonts w:hint="eastAsia"/>
        </w:rPr>
        <w:t>生产内部数据</w:t>
      </w:r>
    </w:p>
    <w:p w14:paraId="3A6E3398" w14:textId="7E1B4985" w:rsidR="00DF5703" w:rsidRPr="00DF5703" w:rsidRDefault="00DF5703" w:rsidP="00DF5703">
      <w:pPr>
        <w:rPr>
          <w:rFonts w:hint="eastAsia"/>
        </w:rPr>
      </w:pPr>
      <w:r w:rsidRPr="00DF5703">
        <w:rPr>
          <w:rFonts w:hint="eastAsia"/>
        </w:rPr>
        <w:t>标尺长度</w:t>
      </w:r>
    </w:p>
    <w:p w14:paraId="0CD73742" w14:textId="77777777" w:rsidR="006E4036" w:rsidRDefault="006E4036" w:rsidP="006E4036">
      <w:pPr>
        <w:pStyle w:val="41"/>
      </w:pPr>
      <w:r>
        <w:rPr>
          <w:rFonts w:hint="eastAsia"/>
        </w:rPr>
        <w:t>最高为</w:t>
      </w:r>
      <w:r>
        <w:rPr>
          <w:rFonts w:hint="eastAsia"/>
        </w:rPr>
        <w:t>X</w:t>
      </w:r>
      <w:r>
        <w:rPr>
          <w:rFonts w:hint="eastAsia"/>
        </w:rPr>
        <w:t>数据显示</w:t>
      </w:r>
    </w:p>
    <w:p w14:paraId="376F9DFE" w14:textId="77777777" w:rsidR="006E4036" w:rsidRDefault="006E4036" w:rsidP="006E4036">
      <w:pPr>
        <w:pStyle w:val="51"/>
      </w:pPr>
      <w:r>
        <w:rPr>
          <w:rFonts w:hint="eastAsia"/>
        </w:rPr>
        <w:t>功能描述</w:t>
      </w:r>
    </w:p>
    <w:p w14:paraId="500CE9E5" w14:textId="77777777" w:rsidR="00916040" w:rsidRDefault="00027BF1">
      <w:r>
        <w:t>国际人员来源</w:t>
      </w:r>
      <w:proofErr w:type="gramStart"/>
      <w:r>
        <w:t>组最高</w:t>
      </w:r>
      <w:proofErr w:type="gramEnd"/>
      <w:r>
        <w:t>为</w:t>
      </w:r>
      <w:r>
        <w:t>X</w:t>
      </w:r>
      <w:r>
        <w:t>数据显示</w:t>
      </w:r>
    </w:p>
    <w:p w14:paraId="1A75E11E" w14:textId="77777777" w:rsidR="006E4036" w:rsidRDefault="006E4036" w:rsidP="006E4036">
      <w:pPr>
        <w:pStyle w:val="51"/>
      </w:pPr>
      <w:r>
        <w:rPr>
          <w:rFonts w:hint="eastAsia"/>
        </w:rPr>
        <w:t>外部信息</w:t>
      </w:r>
    </w:p>
    <w:p w14:paraId="3749F718" w14:textId="77777777" w:rsidR="00916040" w:rsidRDefault="00027BF1">
      <w:r>
        <w:t>其他接口推送的数据</w:t>
      </w:r>
    </w:p>
    <w:p w14:paraId="2B991A3A" w14:textId="77777777" w:rsidR="006E4036" w:rsidRDefault="006E4036" w:rsidP="006E4036">
      <w:pPr>
        <w:pStyle w:val="51"/>
      </w:pPr>
      <w:r>
        <w:rPr>
          <w:rFonts w:hint="eastAsia"/>
        </w:rPr>
        <w:t>内部信息</w:t>
      </w:r>
    </w:p>
    <w:p w14:paraId="25083C2A" w14:textId="77777777" w:rsidR="00027BF1" w:rsidRDefault="00027BF1">
      <w:r>
        <w:t>状态信息表</w:t>
      </w:r>
    </w:p>
    <w:p w14:paraId="2EA03ECE" w14:textId="77777777" w:rsidR="00027BF1" w:rsidRDefault="00027BF1">
      <w:r>
        <w:lastRenderedPageBreak/>
        <w:t>用户资料信息日表</w:t>
      </w:r>
    </w:p>
    <w:p w14:paraId="230EE319" w14:textId="77777777" w:rsidR="00027BF1" w:rsidRDefault="00027BF1">
      <w:r>
        <w:t>基站信息维度表</w:t>
      </w:r>
    </w:p>
    <w:p w14:paraId="46F20F36" w14:textId="77777777" w:rsidR="00027BF1" w:rsidRDefault="00027BF1">
      <w:r>
        <w:t>经纬度信息维度表</w:t>
      </w:r>
    </w:p>
    <w:p w14:paraId="2B8FF9FD" w14:textId="0D2B0882" w:rsidR="00916040" w:rsidRDefault="00027BF1">
      <w:r>
        <w:t>用户终端品牌信息表</w:t>
      </w:r>
    </w:p>
    <w:p w14:paraId="4D762D5C" w14:textId="77777777" w:rsidR="006E4036" w:rsidRDefault="006E4036" w:rsidP="006E4036">
      <w:pPr>
        <w:pStyle w:val="51"/>
      </w:pPr>
      <w:r>
        <w:rPr>
          <w:rFonts w:hint="eastAsia"/>
        </w:rPr>
        <w:t>数据处理</w:t>
      </w:r>
    </w:p>
    <w:p w14:paraId="2575E723" w14:textId="77777777" w:rsidR="00027BF1" w:rsidRDefault="00027BF1">
      <w:r>
        <w:t>前端发送查询统计最高为</w:t>
      </w:r>
      <w:r>
        <w:t>X</w:t>
      </w:r>
      <w:r>
        <w:t>数据显示的请求</w:t>
      </w:r>
    </w:p>
    <w:p w14:paraId="6CC722C0" w14:textId="77777777" w:rsidR="00027BF1" w:rsidRDefault="00027BF1">
      <w:r>
        <w:t>后端接收查询统计最高为</w:t>
      </w:r>
      <w:r>
        <w:t>X</w:t>
      </w:r>
      <w:r>
        <w:t>数据显示的请求，校验并处理入参</w:t>
      </w:r>
    </w:p>
    <w:p w14:paraId="73527086" w14:textId="77777777" w:rsidR="00027BF1" w:rsidRDefault="00027BF1">
      <w:r>
        <w:t>根据入参封装统计最高为</w:t>
      </w:r>
      <w:r>
        <w:t>X</w:t>
      </w:r>
      <w:r>
        <w:t>数据显示的</w:t>
      </w:r>
      <w:proofErr w:type="spellStart"/>
      <w:r>
        <w:t>sql</w:t>
      </w:r>
      <w:proofErr w:type="spellEnd"/>
    </w:p>
    <w:p w14:paraId="5849FBC6" w14:textId="77777777" w:rsidR="00027BF1" w:rsidRDefault="00027BF1">
      <w:r>
        <w:t>查询统计最高为</w:t>
      </w:r>
      <w:r>
        <w:t>X</w:t>
      </w:r>
      <w:r>
        <w:t>数据显示数据</w:t>
      </w:r>
    </w:p>
    <w:p w14:paraId="021B3493" w14:textId="77777777" w:rsidR="00027BF1" w:rsidRDefault="00027BF1">
      <w:r>
        <w:t>处理并封装统计最高为</w:t>
      </w:r>
      <w:r>
        <w:t>X</w:t>
      </w:r>
      <w:r>
        <w:t>数据显示显示数据</w:t>
      </w:r>
    </w:p>
    <w:p w14:paraId="49B70314" w14:textId="294CCB2D" w:rsidR="00916040" w:rsidRDefault="00027BF1">
      <w:r>
        <w:t>页面展示统计最高为</w:t>
      </w:r>
      <w:r>
        <w:t>X</w:t>
      </w:r>
      <w:r>
        <w:t>数据显示结果</w:t>
      </w:r>
    </w:p>
    <w:p w14:paraId="0CFDFC3F" w14:textId="77777777" w:rsidR="006E4036" w:rsidRDefault="006E4036" w:rsidP="006E4036">
      <w:pPr>
        <w:pStyle w:val="51"/>
      </w:pPr>
      <w:r>
        <w:rPr>
          <w:rFonts w:hint="eastAsia"/>
        </w:rPr>
        <w:t>系统输出</w:t>
      </w:r>
    </w:p>
    <w:p w14:paraId="26675814" w14:textId="77777777" w:rsidR="00027BF1" w:rsidRDefault="00027BF1">
      <w:r>
        <w:t>状态信息输出表</w:t>
      </w:r>
    </w:p>
    <w:p w14:paraId="63E898B4" w14:textId="77777777" w:rsidR="00027BF1" w:rsidRDefault="00027BF1">
      <w:r>
        <w:t>伪基站活动区域</w:t>
      </w:r>
      <w:r>
        <w:t>GIS</w:t>
      </w:r>
      <w:r>
        <w:t>监控结果表</w:t>
      </w:r>
    </w:p>
    <w:p w14:paraId="7856F2D2" w14:textId="77777777" w:rsidR="00027BF1" w:rsidRDefault="00027BF1">
      <w:r>
        <w:t>自定义监控区域管理信息表</w:t>
      </w:r>
    </w:p>
    <w:p w14:paraId="06C2B889" w14:textId="6D372A19" w:rsidR="00916040" w:rsidRDefault="00027BF1">
      <w:r>
        <w:t>监控区域告警信息展示信息表</w:t>
      </w:r>
    </w:p>
    <w:p w14:paraId="772E035C" w14:textId="77777777" w:rsidR="006E4036" w:rsidRDefault="006E4036" w:rsidP="006E4036">
      <w:pPr>
        <w:pStyle w:val="51"/>
      </w:pPr>
      <w:r>
        <w:rPr>
          <w:rFonts w:hint="eastAsia"/>
        </w:rPr>
        <w:t>查询</w:t>
      </w:r>
    </w:p>
    <w:p w14:paraId="4D7E5F1C" w14:textId="77777777" w:rsidR="00027BF1" w:rsidRDefault="00027BF1">
      <w:r>
        <w:t>对伪基站活动轨迹查询</w:t>
      </w:r>
    </w:p>
    <w:p w14:paraId="7C1D665F" w14:textId="77777777" w:rsidR="00027BF1" w:rsidRDefault="00027BF1">
      <w:r>
        <w:t>对今日区域轨迹列表进行查询</w:t>
      </w:r>
    </w:p>
    <w:p w14:paraId="3B43C4FA" w14:textId="0413868C" w:rsidR="00916040" w:rsidRDefault="00027BF1">
      <w:r>
        <w:t>对昨日影响小区数</w:t>
      </w:r>
      <w:r>
        <w:t>Top10</w:t>
      </w:r>
      <w:r>
        <w:t>伪基站轨迹进行查询</w:t>
      </w:r>
    </w:p>
    <w:p w14:paraId="31E87BAB" w14:textId="77777777" w:rsidR="006E4036" w:rsidRDefault="006E4036" w:rsidP="006E4036">
      <w:pPr>
        <w:pStyle w:val="51"/>
      </w:pPr>
      <w:r>
        <w:rPr>
          <w:rFonts w:hint="eastAsia"/>
        </w:rPr>
        <w:t>生产内部数据</w:t>
      </w:r>
    </w:p>
    <w:p w14:paraId="3EDD2896" w14:textId="77777777" w:rsidR="00916040" w:rsidRDefault="00027BF1">
      <w:r>
        <w:t>标尺长度</w:t>
      </w:r>
    </w:p>
    <w:p w14:paraId="456AD7B0" w14:textId="77777777" w:rsidR="006E4036" w:rsidRDefault="006E4036" w:rsidP="006E4036">
      <w:pPr>
        <w:pStyle w:val="41"/>
      </w:pPr>
      <w:r>
        <w:rPr>
          <w:rFonts w:hint="eastAsia"/>
        </w:rPr>
        <w:t>鼠标可以根据颜色拖动标尺长度</w:t>
      </w:r>
    </w:p>
    <w:p w14:paraId="2EE14292" w14:textId="77777777" w:rsidR="006E4036" w:rsidRDefault="006E4036" w:rsidP="006E4036">
      <w:pPr>
        <w:pStyle w:val="51"/>
      </w:pPr>
      <w:r>
        <w:rPr>
          <w:rFonts w:hint="eastAsia"/>
        </w:rPr>
        <w:t>功能描述</w:t>
      </w:r>
    </w:p>
    <w:p w14:paraId="12C3A765" w14:textId="77777777" w:rsidR="00916040" w:rsidRDefault="00027BF1">
      <w:r>
        <w:t>国际人员来源组鼠标可以根据颜色拖动标尺长度</w:t>
      </w:r>
    </w:p>
    <w:p w14:paraId="76F984B0" w14:textId="77777777" w:rsidR="006E4036" w:rsidRDefault="006E4036" w:rsidP="006E4036">
      <w:pPr>
        <w:pStyle w:val="51"/>
      </w:pPr>
      <w:r>
        <w:rPr>
          <w:rFonts w:hint="eastAsia"/>
        </w:rPr>
        <w:lastRenderedPageBreak/>
        <w:t>外部信息</w:t>
      </w:r>
    </w:p>
    <w:p w14:paraId="5D643A37" w14:textId="77777777" w:rsidR="00916040" w:rsidRDefault="00027BF1">
      <w:r>
        <w:t>其他接口推送的数据</w:t>
      </w:r>
    </w:p>
    <w:p w14:paraId="691A2792" w14:textId="77777777" w:rsidR="006E4036" w:rsidRDefault="006E4036" w:rsidP="006E4036">
      <w:pPr>
        <w:pStyle w:val="51"/>
      </w:pPr>
      <w:r>
        <w:rPr>
          <w:rFonts w:hint="eastAsia"/>
        </w:rPr>
        <w:t>内部信息</w:t>
      </w:r>
    </w:p>
    <w:p w14:paraId="4112F7BF" w14:textId="77777777" w:rsidR="00027BF1" w:rsidRDefault="00027BF1">
      <w:r>
        <w:t>状态信息表</w:t>
      </w:r>
    </w:p>
    <w:p w14:paraId="0264065C" w14:textId="77777777" w:rsidR="00027BF1" w:rsidRDefault="00027BF1">
      <w:r>
        <w:t>用户资料信息日表</w:t>
      </w:r>
    </w:p>
    <w:p w14:paraId="13418159" w14:textId="77777777" w:rsidR="00027BF1" w:rsidRDefault="00027BF1">
      <w:r>
        <w:t>基站信息维度表</w:t>
      </w:r>
    </w:p>
    <w:p w14:paraId="0A6327B8" w14:textId="77777777" w:rsidR="00027BF1" w:rsidRDefault="00027BF1">
      <w:r>
        <w:t>经纬度信息维度表</w:t>
      </w:r>
    </w:p>
    <w:p w14:paraId="2B6CF2D8" w14:textId="530BE529" w:rsidR="00916040" w:rsidRDefault="00027BF1">
      <w:r>
        <w:t>用户终端品牌信息表</w:t>
      </w:r>
    </w:p>
    <w:p w14:paraId="0DAD040A" w14:textId="77777777" w:rsidR="006E4036" w:rsidRDefault="006E4036" w:rsidP="006E4036">
      <w:pPr>
        <w:pStyle w:val="51"/>
      </w:pPr>
      <w:r>
        <w:rPr>
          <w:rFonts w:hint="eastAsia"/>
        </w:rPr>
        <w:t>数据处理</w:t>
      </w:r>
    </w:p>
    <w:p w14:paraId="69C8912E" w14:textId="77777777" w:rsidR="00027BF1" w:rsidRDefault="00027BF1">
      <w:r>
        <w:t>在国际人员来源组界面，按住鼠标左键根据颜色拖动标尺</w:t>
      </w:r>
    </w:p>
    <w:p w14:paraId="4180B69E" w14:textId="18F77ECF" w:rsidR="00916040" w:rsidRDefault="00027BF1">
      <w:r>
        <w:t>系统收到用户操作，修改标尺长度</w:t>
      </w:r>
    </w:p>
    <w:p w14:paraId="01EAB414" w14:textId="77777777" w:rsidR="006E4036" w:rsidRDefault="006E4036" w:rsidP="006E4036">
      <w:pPr>
        <w:pStyle w:val="51"/>
      </w:pPr>
      <w:r>
        <w:rPr>
          <w:rFonts w:hint="eastAsia"/>
        </w:rPr>
        <w:t>系统输出</w:t>
      </w:r>
    </w:p>
    <w:p w14:paraId="33C8E6B3" w14:textId="77777777" w:rsidR="00027BF1" w:rsidRDefault="00027BF1">
      <w:r>
        <w:t>状态信息输出表</w:t>
      </w:r>
    </w:p>
    <w:p w14:paraId="714B2113" w14:textId="77777777" w:rsidR="00027BF1" w:rsidRDefault="00027BF1">
      <w:r>
        <w:t>伪基站活动区域</w:t>
      </w:r>
      <w:r>
        <w:t>GIS</w:t>
      </w:r>
      <w:r>
        <w:t>监控结果表</w:t>
      </w:r>
    </w:p>
    <w:p w14:paraId="543A5D5D" w14:textId="77777777" w:rsidR="00027BF1" w:rsidRDefault="00027BF1">
      <w:r>
        <w:t>自定义监控区域管理信息表</w:t>
      </w:r>
    </w:p>
    <w:p w14:paraId="240B0D3A" w14:textId="6A40D50E" w:rsidR="00916040" w:rsidRDefault="00027BF1">
      <w:r>
        <w:t>监控区域告警信息展示信息表</w:t>
      </w:r>
    </w:p>
    <w:p w14:paraId="5707391F" w14:textId="77777777" w:rsidR="006E4036" w:rsidRDefault="006E4036" w:rsidP="006E4036">
      <w:pPr>
        <w:pStyle w:val="51"/>
      </w:pPr>
      <w:r>
        <w:rPr>
          <w:rFonts w:hint="eastAsia"/>
        </w:rPr>
        <w:t>查询</w:t>
      </w:r>
    </w:p>
    <w:p w14:paraId="0D11892F" w14:textId="77777777" w:rsidR="00027BF1" w:rsidRDefault="00027BF1">
      <w:r>
        <w:t>对伪基站活动轨迹查询</w:t>
      </w:r>
    </w:p>
    <w:p w14:paraId="4B012EAE" w14:textId="77777777" w:rsidR="00027BF1" w:rsidRDefault="00027BF1">
      <w:r>
        <w:t>对今日区域轨迹列表进行查询</w:t>
      </w:r>
    </w:p>
    <w:p w14:paraId="4B273CF1" w14:textId="74C880C6" w:rsidR="00916040" w:rsidRDefault="00027BF1">
      <w:r>
        <w:t>对昨日影响小区数</w:t>
      </w:r>
      <w:r>
        <w:t>Top10</w:t>
      </w:r>
      <w:r>
        <w:t>伪基站轨迹进行查询</w:t>
      </w:r>
    </w:p>
    <w:p w14:paraId="3B59CBDB" w14:textId="77777777" w:rsidR="006E4036" w:rsidRDefault="006E4036" w:rsidP="006E4036">
      <w:pPr>
        <w:pStyle w:val="51"/>
      </w:pPr>
      <w:r>
        <w:rPr>
          <w:rFonts w:hint="eastAsia"/>
        </w:rPr>
        <w:t>生产内部数据</w:t>
      </w:r>
    </w:p>
    <w:p w14:paraId="7EEE7662" w14:textId="77777777" w:rsidR="00916040" w:rsidRDefault="00027BF1">
      <w:r>
        <w:t>标尺长度</w:t>
      </w:r>
    </w:p>
    <w:p w14:paraId="1D408809" w14:textId="77777777" w:rsidR="006E4036" w:rsidRDefault="006E4036" w:rsidP="006E4036">
      <w:pPr>
        <w:pStyle w:val="41"/>
      </w:pPr>
      <w:r>
        <w:rPr>
          <w:rFonts w:hint="eastAsia"/>
        </w:rPr>
        <w:t>地图颜色根据标尺颜色联动变化</w:t>
      </w:r>
    </w:p>
    <w:p w14:paraId="4FAF939D" w14:textId="77777777" w:rsidR="006E4036" w:rsidRDefault="006E4036" w:rsidP="006E4036">
      <w:pPr>
        <w:pStyle w:val="51"/>
      </w:pPr>
      <w:r>
        <w:rPr>
          <w:rFonts w:hint="eastAsia"/>
        </w:rPr>
        <w:t>功能描述</w:t>
      </w:r>
    </w:p>
    <w:p w14:paraId="1DBEDFC7" w14:textId="77777777" w:rsidR="00916040" w:rsidRDefault="00027BF1">
      <w:r>
        <w:t>国际人员来源组地图颜色根据标尺颜色联动变化</w:t>
      </w:r>
    </w:p>
    <w:p w14:paraId="3E9BA4CB" w14:textId="77777777" w:rsidR="006E4036" w:rsidRDefault="006E4036" w:rsidP="006E4036">
      <w:pPr>
        <w:pStyle w:val="51"/>
      </w:pPr>
      <w:r>
        <w:rPr>
          <w:rFonts w:hint="eastAsia"/>
        </w:rPr>
        <w:lastRenderedPageBreak/>
        <w:t>外部信息</w:t>
      </w:r>
    </w:p>
    <w:p w14:paraId="740DCEDE" w14:textId="77777777" w:rsidR="00916040" w:rsidRDefault="00027BF1">
      <w:r>
        <w:t>其他接口推送的数据</w:t>
      </w:r>
    </w:p>
    <w:p w14:paraId="50C613A8" w14:textId="77777777" w:rsidR="006E4036" w:rsidRDefault="006E4036" w:rsidP="006E4036">
      <w:pPr>
        <w:pStyle w:val="51"/>
      </w:pPr>
      <w:r>
        <w:rPr>
          <w:rFonts w:hint="eastAsia"/>
        </w:rPr>
        <w:t>内部信息</w:t>
      </w:r>
    </w:p>
    <w:p w14:paraId="54103DB9" w14:textId="77777777" w:rsidR="00027BF1" w:rsidRDefault="00027BF1">
      <w:r>
        <w:t>状态信息表</w:t>
      </w:r>
    </w:p>
    <w:p w14:paraId="7EF3EF33" w14:textId="77777777" w:rsidR="00027BF1" w:rsidRDefault="00027BF1">
      <w:r>
        <w:t>用户资料信息日表</w:t>
      </w:r>
    </w:p>
    <w:p w14:paraId="199DBFCD" w14:textId="77777777" w:rsidR="00027BF1" w:rsidRDefault="00027BF1">
      <w:r>
        <w:t>基站信息维度表</w:t>
      </w:r>
    </w:p>
    <w:p w14:paraId="0285B19F" w14:textId="77777777" w:rsidR="00027BF1" w:rsidRDefault="00027BF1">
      <w:r>
        <w:t>经纬度信息维度表</w:t>
      </w:r>
    </w:p>
    <w:p w14:paraId="59ECFB5B" w14:textId="53D3E1AE" w:rsidR="00916040" w:rsidRDefault="00027BF1">
      <w:r>
        <w:t>用户终端品牌信息表</w:t>
      </w:r>
    </w:p>
    <w:p w14:paraId="7373BE67" w14:textId="77777777" w:rsidR="006E4036" w:rsidRDefault="006E4036" w:rsidP="006E4036">
      <w:pPr>
        <w:pStyle w:val="51"/>
      </w:pPr>
      <w:r>
        <w:rPr>
          <w:rFonts w:hint="eastAsia"/>
        </w:rPr>
        <w:t>数据处理</w:t>
      </w:r>
    </w:p>
    <w:p w14:paraId="21CD710B" w14:textId="77777777" w:rsidR="00027BF1" w:rsidRDefault="00027BF1">
      <w:r>
        <w:t>前端发送标尺颜色数据</w:t>
      </w:r>
    </w:p>
    <w:p w14:paraId="3A5C6849" w14:textId="5DFBD955" w:rsidR="00916040" w:rsidRDefault="00027BF1">
      <w:r>
        <w:t>系统收到请求，修改地图颜色</w:t>
      </w:r>
    </w:p>
    <w:p w14:paraId="06197D88" w14:textId="77777777" w:rsidR="006E4036" w:rsidRDefault="006E4036" w:rsidP="006E4036">
      <w:pPr>
        <w:pStyle w:val="51"/>
      </w:pPr>
      <w:r>
        <w:rPr>
          <w:rFonts w:hint="eastAsia"/>
        </w:rPr>
        <w:t>系统输出</w:t>
      </w:r>
    </w:p>
    <w:p w14:paraId="17E6CEE1" w14:textId="77777777" w:rsidR="00027BF1" w:rsidRDefault="00027BF1">
      <w:r>
        <w:t>状态信息输出表</w:t>
      </w:r>
    </w:p>
    <w:p w14:paraId="3D80315D" w14:textId="77777777" w:rsidR="00027BF1" w:rsidRDefault="00027BF1">
      <w:r>
        <w:t>伪基站活动区域</w:t>
      </w:r>
      <w:r>
        <w:t>GIS</w:t>
      </w:r>
      <w:r>
        <w:t>监控结果表</w:t>
      </w:r>
    </w:p>
    <w:p w14:paraId="6C639475" w14:textId="77777777" w:rsidR="00027BF1" w:rsidRDefault="00027BF1">
      <w:r>
        <w:t>自定义监控区域管理信息表</w:t>
      </w:r>
    </w:p>
    <w:p w14:paraId="1AF1890D" w14:textId="79F2A2FC" w:rsidR="00916040" w:rsidRDefault="00027BF1">
      <w:r>
        <w:t>监控区域告警信息展示信息表</w:t>
      </w:r>
    </w:p>
    <w:p w14:paraId="3F236581" w14:textId="77777777" w:rsidR="006E4036" w:rsidRDefault="006E4036" w:rsidP="006E4036">
      <w:pPr>
        <w:pStyle w:val="51"/>
      </w:pPr>
      <w:r>
        <w:rPr>
          <w:rFonts w:hint="eastAsia"/>
        </w:rPr>
        <w:t>查询</w:t>
      </w:r>
    </w:p>
    <w:p w14:paraId="03A9BE22" w14:textId="77777777" w:rsidR="00027BF1" w:rsidRDefault="00027BF1">
      <w:r>
        <w:t>对伪基站活动轨迹查询</w:t>
      </w:r>
    </w:p>
    <w:p w14:paraId="05CAC0CA" w14:textId="77777777" w:rsidR="00027BF1" w:rsidRDefault="00027BF1">
      <w:r>
        <w:t>对今日区域轨迹列表进行查询</w:t>
      </w:r>
    </w:p>
    <w:p w14:paraId="4BF9DF07" w14:textId="21EFC0F8" w:rsidR="00916040" w:rsidRDefault="00027BF1">
      <w:r>
        <w:t>对昨日影响小区数</w:t>
      </w:r>
      <w:r>
        <w:t>Top10</w:t>
      </w:r>
      <w:r>
        <w:t>伪基站轨迹进行查询</w:t>
      </w:r>
    </w:p>
    <w:p w14:paraId="4BEDEF3A" w14:textId="77777777" w:rsidR="006E4036" w:rsidRDefault="006E4036" w:rsidP="006E4036">
      <w:pPr>
        <w:pStyle w:val="51"/>
      </w:pPr>
      <w:r>
        <w:rPr>
          <w:rFonts w:hint="eastAsia"/>
        </w:rPr>
        <w:t>生产内部数据</w:t>
      </w:r>
    </w:p>
    <w:p w14:paraId="01FF5C31" w14:textId="77777777" w:rsidR="00916040" w:rsidRDefault="00027BF1">
      <w:r>
        <w:t>标尺长度</w:t>
      </w:r>
    </w:p>
    <w:p w14:paraId="3C80684B" w14:textId="77777777" w:rsidR="006E4036" w:rsidRDefault="006E4036" w:rsidP="006E4036">
      <w:pPr>
        <w:pStyle w:val="41"/>
      </w:pPr>
      <w:r>
        <w:rPr>
          <w:rFonts w:hint="eastAsia"/>
        </w:rPr>
        <w:t>鼠标点击地图直接显示来访人数</w:t>
      </w:r>
    </w:p>
    <w:p w14:paraId="252DCA56" w14:textId="77777777" w:rsidR="006E4036" w:rsidRDefault="006E4036" w:rsidP="006E4036">
      <w:pPr>
        <w:pStyle w:val="51"/>
      </w:pPr>
      <w:r>
        <w:rPr>
          <w:rFonts w:hint="eastAsia"/>
        </w:rPr>
        <w:t>功能描述</w:t>
      </w:r>
    </w:p>
    <w:p w14:paraId="68B7FB7D" w14:textId="77777777" w:rsidR="00916040" w:rsidRDefault="00027BF1">
      <w:r>
        <w:t>国际人员来源组鼠标点击地图直接显示来访人数</w:t>
      </w:r>
    </w:p>
    <w:p w14:paraId="7537D7BA" w14:textId="77777777" w:rsidR="006E4036" w:rsidRDefault="006E4036" w:rsidP="006E4036">
      <w:pPr>
        <w:pStyle w:val="51"/>
      </w:pPr>
      <w:r>
        <w:rPr>
          <w:rFonts w:hint="eastAsia"/>
        </w:rPr>
        <w:lastRenderedPageBreak/>
        <w:t>外部信息</w:t>
      </w:r>
    </w:p>
    <w:p w14:paraId="7A5BFB4B" w14:textId="77777777" w:rsidR="00916040" w:rsidRDefault="00027BF1">
      <w:r>
        <w:t>其他接口推送的数据</w:t>
      </w:r>
    </w:p>
    <w:p w14:paraId="35C46ED9" w14:textId="77777777" w:rsidR="006E4036" w:rsidRDefault="006E4036" w:rsidP="006E4036">
      <w:pPr>
        <w:pStyle w:val="51"/>
      </w:pPr>
      <w:r>
        <w:rPr>
          <w:rFonts w:hint="eastAsia"/>
        </w:rPr>
        <w:t>内部信息</w:t>
      </w:r>
    </w:p>
    <w:p w14:paraId="5773771E" w14:textId="77777777" w:rsidR="00027BF1" w:rsidRDefault="00027BF1">
      <w:r>
        <w:t>状态信息表</w:t>
      </w:r>
    </w:p>
    <w:p w14:paraId="36B01852" w14:textId="77777777" w:rsidR="00027BF1" w:rsidRDefault="00027BF1">
      <w:r>
        <w:t>用户资料信息日表</w:t>
      </w:r>
    </w:p>
    <w:p w14:paraId="0995D41A" w14:textId="77777777" w:rsidR="00027BF1" w:rsidRDefault="00027BF1">
      <w:r>
        <w:t>基站信息维度表</w:t>
      </w:r>
    </w:p>
    <w:p w14:paraId="37BAF23A" w14:textId="77777777" w:rsidR="00027BF1" w:rsidRDefault="00027BF1">
      <w:r>
        <w:t>经纬度信息维度表</w:t>
      </w:r>
    </w:p>
    <w:p w14:paraId="4BDD4563" w14:textId="53F6A23D" w:rsidR="00916040" w:rsidRDefault="00027BF1">
      <w:r>
        <w:t>用户终端品牌信息表</w:t>
      </w:r>
    </w:p>
    <w:p w14:paraId="02BBB68B" w14:textId="75C5A934" w:rsidR="006E4036" w:rsidRDefault="006E4036" w:rsidP="006E4036">
      <w:pPr>
        <w:pStyle w:val="51"/>
      </w:pPr>
      <w:r>
        <w:rPr>
          <w:rFonts w:hint="eastAsia"/>
        </w:rPr>
        <w:t>数据处理</w:t>
      </w:r>
    </w:p>
    <w:p w14:paraId="44899BA2" w14:textId="77777777" w:rsidR="00DF5703" w:rsidRDefault="00DF5703" w:rsidP="00DF5703">
      <w:pPr>
        <w:rPr>
          <w:rFonts w:hint="eastAsia"/>
        </w:rPr>
      </w:pPr>
      <w:r>
        <w:rPr>
          <w:rFonts w:hint="eastAsia"/>
        </w:rPr>
        <w:t>前端发送查询统计来访人数的请求</w:t>
      </w:r>
    </w:p>
    <w:p w14:paraId="6E246652" w14:textId="77777777" w:rsidR="00DF5703" w:rsidRDefault="00DF5703" w:rsidP="00DF5703">
      <w:pPr>
        <w:rPr>
          <w:rFonts w:hint="eastAsia"/>
        </w:rPr>
      </w:pPr>
      <w:r>
        <w:rPr>
          <w:rFonts w:hint="eastAsia"/>
        </w:rPr>
        <w:t>后端接收查询统计来访人数的请求，校验并处理入参</w:t>
      </w:r>
    </w:p>
    <w:p w14:paraId="05765B24" w14:textId="77777777" w:rsidR="00DF5703" w:rsidRDefault="00DF5703" w:rsidP="00DF5703">
      <w:pPr>
        <w:rPr>
          <w:rFonts w:hint="eastAsia"/>
        </w:rPr>
      </w:pPr>
      <w:r>
        <w:rPr>
          <w:rFonts w:hint="eastAsia"/>
        </w:rPr>
        <w:t>根据入参封装统计来访人数的</w:t>
      </w:r>
      <w:proofErr w:type="spellStart"/>
      <w:r>
        <w:rPr>
          <w:rFonts w:hint="eastAsia"/>
        </w:rPr>
        <w:t>sql</w:t>
      </w:r>
      <w:proofErr w:type="spellEnd"/>
    </w:p>
    <w:p w14:paraId="28933797" w14:textId="77777777" w:rsidR="00DF5703" w:rsidRDefault="00DF5703" w:rsidP="00DF5703">
      <w:pPr>
        <w:rPr>
          <w:rFonts w:hint="eastAsia"/>
        </w:rPr>
      </w:pPr>
      <w:r>
        <w:rPr>
          <w:rFonts w:hint="eastAsia"/>
        </w:rPr>
        <w:t>查询统计来访人数数据</w:t>
      </w:r>
    </w:p>
    <w:p w14:paraId="32C86895" w14:textId="77777777" w:rsidR="00DF5703" w:rsidRDefault="00DF5703" w:rsidP="00DF5703">
      <w:pPr>
        <w:rPr>
          <w:rFonts w:hint="eastAsia"/>
        </w:rPr>
      </w:pPr>
      <w:r>
        <w:rPr>
          <w:rFonts w:hint="eastAsia"/>
        </w:rPr>
        <w:t>处理并封装统计来访人数显示数据</w:t>
      </w:r>
    </w:p>
    <w:p w14:paraId="3AF91E1C" w14:textId="4D60F5F8" w:rsidR="00DF5703" w:rsidRPr="00DF5703" w:rsidRDefault="00DF5703" w:rsidP="00DF5703">
      <w:pPr>
        <w:rPr>
          <w:rFonts w:hint="eastAsia"/>
        </w:rPr>
      </w:pPr>
      <w:r>
        <w:rPr>
          <w:rFonts w:hint="eastAsia"/>
        </w:rPr>
        <w:t>页面展示统计来访人数结果</w:t>
      </w:r>
    </w:p>
    <w:p w14:paraId="7656A239" w14:textId="1BC8FCC5" w:rsidR="006E4036" w:rsidRDefault="006E4036" w:rsidP="006E4036">
      <w:pPr>
        <w:pStyle w:val="51"/>
      </w:pPr>
      <w:r>
        <w:rPr>
          <w:rFonts w:hint="eastAsia"/>
        </w:rPr>
        <w:t>系统输出</w:t>
      </w:r>
    </w:p>
    <w:p w14:paraId="0EEEF898" w14:textId="77777777" w:rsidR="00DF5703" w:rsidRDefault="00DF5703" w:rsidP="00DF5703">
      <w:r>
        <w:t>对伪基站活动轨迹查询</w:t>
      </w:r>
    </w:p>
    <w:p w14:paraId="00C390AD" w14:textId="77777777" w:rsidR="00DF5703" w:rsidRDefault="00DF5703" w:rsidP="00DF5703">
      <w:r>
        <w:t>对今日区域轨迹列表进行查询</w:t>
      </w:r>
    </w:p>
    <w:p w14:paraId="6991EBD3" w14:textId="77777777" w:rsidR="00DF5703" w:rsidRDefault="00DF5703" w:rsidP="00DF5703">
      <w:r>
        <w:t>对昨日影响小区数</w:t>
      </w:r>
      <w:r>
        <w:t>Top10</w:t>
      </w:r>
      <w:r>
        <w:t>伪基站轨迹进行查询</w:t>
      </w:r>
    </w:p>
    <w:p w14:paraId="0895C499" w14:textId="77777777" w:rsidR="00DF5703" w:rsidRPr="00DF5703" w:rsidRDefault="00DF5703" w:rsidP="00DF5703">
      <w:pPr>
        <w:rPr>
          <w:rFonts w:hint="eastAsia"/>
        </w:rPr>
      </w:pPr>
    </w:p>
    <w:p w14:paraId="749A5998" w14:textId="1E05C545" w:rsidR="006E4036" w:rsidRDefault="006E4036" w:rsidP="006E4036">
      <w:pPr>
        <w:pStyle w:val="51"/>
      </w:pPr>
      <w:r>
        <w:rPr>
          <w:rFonts w:hint="eastAsia"/>
        </w:rPr>
        <w:t>查询</w:t>
      </w:r>
    </w:p>
    <w:p w14:paraId="0F89EBDD" w14:textId="77777777" w:rsidR="00DF5703" w:rsidRDefault="00DF5703" w:rsidP="00DF5703">
      <w:r>
        <w:rPr>
          <w:rFonts w:hint="eastAsia"/>
        </w:rPr>
        <w:t>对伪基站活动轨迹查询</w:t>
      </w:r>
    </w:p>
    <w:p w14:paraId="392A272C" w14:textId="77777777" w:rsidR="00DF5703" w:rsidRDefault="00DF5703" w:rsidP="00DF5703">
      <w:r>
        <w:rPr>
          <w:rFonts w:hint="eastAsia"/>
        </w:rPr>
        <w:t>对今日区域轨迹列表进行查询</w:t>
      </w:r>
    </w:p>
    <w:p w14:paraId="212D8B11" w14:textId="77777777" w:rsidR="00DF5703" w:rsidRDefault="00DF5703" w:rsidP="00DF5703">
      <w:r>
        <w:rPr>
          <w:rFonts w:hint="eastAsia"/>
        </w:rPr>
        <w:t>对昨日影响小区数</w:t>
      </w:r>
      <w:r>
        <w:t>Top10</w:t>
      </w:r>
      <w:r>
        <w:rPr>
          <w:rFonts w:hint="eastAsia"/>
        </w:rPr>
        <w:t>伪基站轨迹进行查询</w:t>
      </w:r>
    </w:p>
    <w:p w14:paraId="5E6DB697" w14:textId="77777777" w:rsidR="00DF5703" w:rsidRPr="00DF5703" w:rsidRDefault="00DF5703" w:rsidP="00DF5703">
      <w:pPr>
        <w:rPr>
          <w:rFonts w:hint="eastAsia"/>
        </w:rPr>
      </w:pPr>
    </w:p>
    <w:p w14:paraId="606C1AEC" w14:textId="6B3CDAF9" w:rsidR="006E4036" w:rsidRDefault="006E4036" w:rsidP="006E4036">
      <w:pPr>
        <w:pStyle w:val="51"/>
      </w:pPr>
      <w:r>
        <w:rPr>
          <w:rFonts w:hint="eastAsia"/>
        </w:rPr>
        <w:lastRenderedPageBreak/>
        <w:t>生产内部数据</w:t>
      </w:r>
    </w:p>
    <w:p w14:paraId="6A88CFE7" w14:textId="77777777" w:rsidR="00DF5703" w:rsidRPr="00DF5703" w:rsidRDefault="00DF5703" w:rsidP="00DF5703">
      <w:pPr>
        <w:widowControl/>
        <w:spacing w:line="240" w:lineRule="auto"/>
        <w:ind w:firstLineChars="0" w:firstLine="420"/>
        <w:rPr>
          <w:rFonts w:ascii="等线" w:eastAsia="等线" w:hAnsi="等线" w:cs="宋体"/>
          <w:color w:val="000000"/>
          <w:kern w:val="0"/>
          <w:szCs w:val="24"/>
        </w:rPr>
      </w:pPr>
      <w:r w:rsidRPr="00DF5703">
        <w:rPr>
          <w:rFonts w:ascii="等线" w:eastAsia="等线" w:hAnsi="等线" w:cs="宋体" w:hint="eastAsia"/>
          <w:color w:val="000000"/>
          <w:kern w:val="0"/>
          <w:szCs w:val="24"/>
        </w:rPr>
        <w:t>标尺长度</w:t>
      </w:r>
    </w:p>
    <w:p w14:paraId="18A96D75" w14:textId="77777777" w:rsidR="00DF5703" w:rsidRPr="00DF5703" w:rsidRDefault="00DF5703" w:rsidP="00DF5703">
      <w:pPr>
        <w:rPr>
          <w:rFonts w:hint="eastAsia"/>
        </w:rPr>
      </w:pPr>
    </w:p>
    <w:p w14:paraId="2E51AF92" w14:textId="77777777" w:rsidR="006E4036" w:rsidRDefault="006E4036" w:rsidP="006E4036">
      <w:pPr>
        <w:pStyle w:val="31"/>
        <w:ind w:left="288"/>
      </w:pPr>
      <w:r>
        <w:rPr>
          <w:rFonts w:hint="eastAsia"/>
        </w:rPr>
        <w:t>中间组分析</w:t>
      </w:r>
    </w:p>
    <w:p w14:paraId="0EC933BB" w14:textId="77777777" w:rsidR="006E4036" w:rsidRDefault="006E4036" w:rsidP="006E4036">
      <w:pPr>
        <w:pStyle w:val="41"/>
      </w:pPr>
      <w:r>
        <w:rPr>
          <w:rFonts w:hint="eastAsia"/>
        </w:rPr>
        <w:t>中间组左侧显示各个区域</w:t>
      </w:r>
    </w:p>
    <w:p w14:paraId="57D24F8B" w14:textId="77777777" w:rsidR="006E4036" w:rsidRDefault="006E4036" w:rsidP="006E4036">
      <w:pPr>
        <w:pStyle w:val="51"/>
      </w:pPr>
      <w:r>
        <w:rPr>
          <w:rFonts w:hint="eastAsia"/>
        </w:rPr>
        <w:t>功能描述</w:t>
      </w:r>
    </w:p>
    <w:p w14:paraId="3A4273B1" w14:textId="77777777" w:rsidR="00916040" w:rsidRDefault="00027BF1">
      <w:r>
        <w:t>中间组左侧显示各个区域</w:t>
      </w:r>
    </w:p>
    <w:p w14:paraId="225D323B" w14:textId="77777777" w:rsidR="006E4036" w:rsidRDefault="006E4036" w:rsidP="006E4036">
      <w:pPr>
        <w:pStyle w:val="51"/>
      </w:pPr>
      <w:r>
        <w:rPr>
          <w:rFonts w:hint="eastAsia"/>
        </w:rPr>
        <w:t>外部信息</w:t>
      </w:r>
    </w:p>
    <w:p w14:paraId="6C5CCE9B" w14:textId="77777777" w:rsidR="00916040" w:rsidRDefault="00027BF1">
      <w:r>
        <w:t>其他接口推送的数据</w:t>
      </w:r>
    </w:p>
    <w:p w14:paraId="3F6F13F5" w14:textId="77777777" w:rsidR="006E4036" w:rsidRDefault="006E4036" w:rsidP="006E4036">
      <w:pPr>
        <w:pStyle w:val="51"/>
      </w:pPr>
      <w:r>
        <w:rPr>
          <w:rFonts w:hint="eastAsia"/>
        </w:rPr>
        <w:t>内部信息</w:t>
      </w:r>
    </w:p>
    <w:p w14:paraId="7544EA9A" w14:textId="77777777" w:rsidR="00027BF1" w:rsidRDefault="00027BF1">
      <w:r>
        <w:t>状态信息表</w:t>
      </w:r>
    </w:p>
    <w:p w14:paraId="5CAD19FF" w14:textId="77777777" w:rsidR="00027BF1" w:rsidRDefault="00027BF1">
      <w:r>
        <w:t>用户资料信息日表</w:t>
      </w:r>
    </w:p>
    <w:p w14:paraId="478089F5" w14:textId="77777777" w:rsidR="00027BF1" w:rsidRDefault="00027BF1">
      <w:r>
        <w:t>基站信息维度表</w:t>
      </w:r>
    </w:p>
    <w:p w14:paraId="18628859" w14:textId="77777777" w:rsidR="00027BF1" w:rsidRDefault="00027BF1">
      <w:r>
        <w:t>经纬度信息维度表</w:t>
      </w:r>
    </w:p>
    <w:p w14:paraId="235D7D64" w14:textId="29395AF1" w:rsidR="00916040" w:rsidRDefault="00027BF1">
      <w:r>
        <w:t>用户终端品牌信息表</w:t>
      </w:r>
    </w:p>
    <w:p w14:paraId="54A02192" w14:textId="77777777" w:rsidR="006E4036" w:rsidRDefault="006E4036" w:rsidP="006E4036">
      <w:pPr>
        <w:pStyle w:val="51"/>
      </w:pPr>
      <w:r>
        <w:rPr>
          <w:rFonts w:hint="eastAsia"/>
        </w:rPr>
        <w:t>数据处理</w:t>
      </w:r>
    </w:p>
    <w:p w14:paraId="1E34B961" w14:textId="77777777" w:rsidR="00916040" w:rsidRDefault="00027BF1">
      <w:r>
        <w:t>在中间组页面左侧显示各个区域数据</w:t>
      </w:r>
    </w:p>
    <w:p w14:paraId="67B881D2" w14:textId="77777777" w:rsidR="006E4036" w:rsidRDefault="006E4036" w:rsidP="006E4036">
      <w:pPr>
        <w:pStyle w:val="51"/>
      </w:pPr>
      <w:r>
        <w:rPr>
          <w:rFonts w:hint="eastAsia"/>
        </w:rPr>
        <w:t>系统输出</w:t>
      </w:r>
    </w:p>
    <w:p w14:paraId="30A9F69C" w14:textId="77777777" w:rsidR="00027BF1" w:rsidRDefault="00027BF1">
      <w:r>
        <w:t>状态信息输出表</w:t>
      </w:r>
    </w:p>
    <w:p w14:paraId="0E74D39D" w14:textId="77777777" w:rsidR="00027BF1" w:rsidRDefault="00027BF1">
      <w:r>
        <w:t>伪基站活动区域</w:t>
      </w:r>
      <w:r>
        <w:t>GIS</w:t>
      </w:r>
      <w:r>
        <w:t>监控结果表</w:t>
      </w:r>
    </w:p>
    <w:p w14:paraId="614BCEE5" w14:textId="77777777" w:rsidR="00027BF1" w:rsidRDefault="00027BF1">
      <w:r>
        <w:t>自定义监控区域管理信息表</w:t>
      </w:r>
    </w:p>
    <w:p w14:paraId="2C594F59" w14:textId="32E6F4D8" w:rsidR="00916040" w:rsidRDefault="00027BF1">
      <w:r>
        <w:t>监控区域告警信息展示信息表</w:t>
      </w:r>
    </w:p>
    <w:p w14:paraId="7945DF0C" w14:textId="77777777" w:rsidR="006E4036" w:rsidRDefault="006E4036" w:rsidP="006E4036">
      <w:pPr>
        <w:pStyle w:val="51"/>
      </w:pPr>
      <w:r>
        <w:rPr>
          <w:rFonts w:hint="eastAsia"/>
        </w:rPr>
        <w:t>查询</w:t>
      </w:r>
    </w:p>
    <w:p w14:paraId="0ABFCF7A" w14:textId="77777777" w:rsidR="00027BF1" w:rsidRDefault="00027BF1">
      <w:r>
        <w:t>对伪基站活动轨迹查询</w:t>
      </w:r>
    </w:p>
    <w:p w14:paraId="0BD05D26" w14:textId="77777777" w:rsidR="00027BF1" w:rsidRDefault="00027BF1">
      <w:r>
        <w:lastRenderedPageBreak/>
        <w:t>对今日区域轨迹列表进行查询</w:t>
      </w:r>
    </w:p>
    <w:p w14:paraId="088AC7C6" w14:textId="7B872CD8" w:rsidR="00916040" w:rsidRDefault="00027BF1">
      <w:r>
        <w:t>对昨日影响小区数</w:t>
      </w:r>
      <w:r>
        <w:t>Top10</w:t>
      </w:r>
      <w:r>
        <w:t>伪基站轨迹进行查询</w:t>
      </w:r>
    </w:p>
    <w:p w14:paraId="4F1EA682" w14:textId="77777777" w:rsidR="006E4036" w:rsidRDefault="006E4036" w:rsidP="006E4036">
      <w:pPr>
        <w:pStyle w:val="51"/>
      </w:pPr>
      <w:r>
        <w:rPr>
          <w:rFonts w:hint="eastAsia"/>
        </w:rPr>
        <w:t>生产内部数据</w:t>
      </w:r>
    </w:p>
    <w:p w14:paraId="65E6B02D" w14:textId="77777777" w:rsidR="00916040" w:rsidRDefault="00027BF1">
      <w:r>
        <w:t>区域</w:t>
      </w:r>
    </w:p>
    <w:p w14:paraId="5E019E37" w14:textId="77777777" w:rsidR="006E4036" w:rsidRDefault="006E4036" w:rsidP="006E4036">
      <w:pPr>
        <w:pStyle w:val="41"/>
      </w:pPr>
      <w:r>
        <w:rPr>
          <w:rFonts w:hint="eastAsia"/>
        </w:rPr>
        <w:t>各个区域可以直接选择</w:t>
      </w:r>
    </w:p>
    <w:p w14:paraId="7F1F8516" w14:textId="77777777" w:rsidR="006E4036" w:rsidRDefault="006E4036" w:rsidP="006E4036">
      <w:pPr>
        <w:pStyle w:val="51"/>
      </w:pPr>
      <w:r>
        <w:rPr>
          <w:rFonts w:hint="eastAsia"/>
        </w:rPr>
        <w:t>功能描述</w:t>
      </w:r>
    </w:p>
    <w:p w14:paraId="7741866A" w14:textId="77777777" w:rsidR="00916040" w:rsidRDefault="00027BF1">
      <w:r>
        <w:t>各个区域可以直接选择</w:t>
      </w:r>
    </w:p>
    <w:p w14:paraId="27CE803A" w14:textId="77777777" w:rsidR="006E4036" w:rsidRDefault="006E4036" w:rsidP="006E4036">
      <w:pPr>
        <w:pStyle w:val="51"/>
      </w:pPr>
      <w:r>
        <w:rPr>
          <w:rFonts w:hint="eastAsia"/>
        </w:rPr>
        <w:t>外部信息</w:t>
      </w:r>
    </w:p>
    <w:p w14:paraId="381A0451" w14:textId="77777777" w:rsidR="00916040" w:rsidRDefault="00027BF1">
      <w:r>
        <w:t>其他接口推送的数据</w:t>
      </w:r>
    </w:p>
    <w:p w14:paraId="592469B2" w14:textId="77777777" w:rsidR="006E4036" w:rsidRDefault="006E4036" w:rsidP="006E4036">
      <w:pPr>
        <w:pStyle w:val="51"/>
      </w:pPr>
      <w:r>
        <w:rPr>
          <w:rFonts w:hint="eastAsia"/>
        </w:rPr>
        <w:t>内部信息</w:t>
      </w:r>
    </w:p>
    <w:p w14:paraId="28C46050" w14:textId="77777777" w:rsidR="00027BF1" w:rsidRDefault="00027BF1">
      <w:r>
        <w:t>状态信息表</w:t>
      </w:r>
    </w:p>
    <w:p w14:paraId="40254C4C" w14:textId="77777777" w:rsidR="00027BF1" w:rsidRDefault="00027BF1">
      <w:r>
        <w:t>用户资料信息日表</w:t>
      </w:r>
    </w:p>
    <w:p w14:paraId="25E06824" w14:textId="77777777" w:rsidR="00027BF1" w:rsidRDefault="00027BF1">
      <w:r>
        <w:t>基站信息维度表</w:t>
      </w:r>
    </w:p>
    <w:p w14:paraId="266049AB" w14:textId="77777777" w:rsidR="00027BF1" w:rsidRDefault="00027BF1">
      <w:r>
        <w:t>经纬度信息维度表</w:t>
      </w:r>
    </w:p>
    <w:p w14:paraId="64F7BC6F" w14:textId="2D07FC21" w:rsidR="00916040" w:rsidRDefault="00027BF1">
      <w:r>
        <w:t>用户终端品牌信息表</w:t>
      </w:r>
    </w:p>
    <w:p w14:paraId="0F04E850" w14:textId="77777777" w:rsidR="006E4036" w:rsidRDefault="006E4036" w:rsidP="006E4036">
      <w:pPr>
        <w:pStyle w:val="51"/>
      </w:pPr>
      <w:r>
        <w:rPr>
          <w:rFonts w:hint="eastAsia"/>
        </w:rPr>
        <w:t>数据处理</w:t>
      </w:r>
    </w:p>
    <w:p w14:paraId="4A50ED73" w14:textId="77777777" w:rsidR="00916040" w:rsidRDefault="00027BF1">
      <w:r>
        <w:t>在中间组页面上方展示各个区域复选框</w:t>
      </w:r>
    </w:p>
    <w:p w14:paraId="1DB22AF3" w14:textId="77777777" w:rsidR="006E4036" w:rsidRDefault="006E4036" w:rsidP="006E4036">
      <w:pPr>
        <w:pStyle w:val="51"/>
      </w:pPr>
      <w:r>
        <w:rPr>
          <w:rFonts w:hint="eastAsia"/>
        </w:rPr>
        <w:t>系统输出</w:t>
      </w:r>
    </w:p>
    <w:p w14:paraId="5980D8FE" w14:textId="77777777" w:rsidR="00027BF1" w:rsidRDefault="00027BF1">
      <w:r>
        <w:t>状态信息输出表</w:t>
      </w:r>
    </w:p>
    <w:p w14:paraId="18134E0A" w14:textId="77777777" w:rsidR="00027BF1" w:rsidRDefault="00027BF1">
      <w:r>
        <w:t>伪基站活动区域</w:t>
      </w:r>
      <w:r>
        <w:t>GIS</w:t>
      </w:r>
      <w:r>
        <w:t>监控结果表</w:t>
      </w:r>
    </w:p>
    <w:p w14:paraId="6569FEC1" w14:textId="77777777" w:rsidR="00027BF1" w:rsidRDefault="00027BF1">
      <w:r>
        <w:t>自定义监控区域管理信息表</w:t>
      </w:r>
    </w:p>
    <w:p w14:paraId="57265B68" w14:textId="37A58EF4" w:rsidR="00916040" w:rsidRDefault="00027BF1">
      <w:r>
        <w:t>监控区域告警信息展示信息表</w:t>
      </w:r>
    </w:p>
    <w:p w14:paraId="758D8848" w14:textId="77777777" w:rsidR="006E4036" w:rsidRDefault="006E4036" w:rsidP="006E4036">
      <w:pPr>
        <w:pStyle w:val="51"/>
      </w:pPr>
      <w:r>
        <w:rPr>
          <w:rFonts w:hint="eastAsia"/>
        </w:rPr>
        <w:t>查询</w:t>
      </w:r>
    </w:p>
    <w:p w14:paraId="12DB38F7" w14:textId="77777777" w:rsidR="00027BF1" w:rsidRDefault="00027BF1">
      <w:r>
        <w:t>对伪基站活动轨迹查询</w:t>
      </w:r>
    </w:p>
    <w:p w14:paraId="4E7CD6A1" w14:textId="77777777" w:rsidR="00027BF1" w:rsidRDefault="00027BF1">
      <w:r>
        <w:t>对今日区域轨迹列表进行查询</w:t>
      </w:r>
    </w:p>
    <w:p w14:paraId="51B23AC0" w14:textId="7F252156" w:rsidR="00916040" w:rsidRDefault="00027BF1">
      <w:r>
        <w:lastRenderedPageBreak/>
        <w:t>对昨日影响小区数</w:t>
      </w:r>
      <w:r>
        <w:t>Top10</w:t>
      </w:r>
      <w:r>
        <w:t>伪基站轨迹进行查询</w:t>
      </w:r>
    </w:p>
    <w:p w14:paraId="3D84B6AF" w14:textId="77777777" w:rsidR="006E4036" w:rsidRDefault="006E4036" w:rsidP="006E4036">
      <w:pPr>
        <w:pStyle w:val="51"/>
      </w:pPr>
      <w:r>
        <w:rPr>
          <w:rFonts w:hint="eastAsia"/>
        </w:rPr>
        <w:t>生产内部数据</w:t>
      </w:r>
    </w:p>
    <w:p w14:paraId="276136BC" w14:textId="77777777" w:rsidR="00916040" w:rsidRDefault="00027BF1">
      <w:r>
        <w:t>区域</w:t>
      </w:r>
    </w:p>
    <w:p w14:paraId="577D97FF" w14:textId="77777777" w:rsidR="006E4036" w:rsidRDefault="006E4036" w:rsidP="006E4036">
      <w:pPr>
        <w:pStyle w:val="41"/>
      </w:pPr>
      <w:r>
        <w:rPr>
          <w:rFonts w:hint="eastAsia"/>
        </w:rPr>
        <w:t>中间组右侧地图显示</w:t>
      </w:r>
    </w:p>
    <w:p w14:paraId="083CF957" w14:textId="77777777" w:rsidR="006E4036" w:rsidRDefault="006E4036" w:rsidP="006E4036">
      <w:pPr>
        <w:pStyle w:val="51"/>
      </w:pPr>
      <w:r>
        <w:rPr>
          <w:rFonts w:hint="eastAsia"/>
        </w:rPr>
        <w:t>功能描述</w:t>
      </w:r>
    </w:p>
    <w:p w14:paraId="26364112" w14:textId="77777777" w:rsidR="00916040" w:rsidRDefault="00027BF1">
      <w:r>
        <w:t>中间组右侧地图显示</w:t>
      </w:r>
    </w:p>
    <w:p w14:paraId="0A6B0770" w14:textId="77777777" w:rsidR="006E4036" w:rsidRDefault="006E4036" w:rsidP="006E4036">
      <w:pPr>
        <w:pStyle w:val="51"/>
      </w:pPr>
      <w:r>
        <w:rPr>
          <w:rFonts w:hint="eastAsia"/>
        </w:rPr>
        <w:t>外部信息</w:t>
      </w:r>
    </w:p>
    <w:p w14:paraId="47091A7F" w14:textId="77777777" w:rsidR="00916040" w:rsidRDefault="00027BF1">
      <w:r>
        <w:t>其他接口推送的数据</w:t>
      </w:r>
    </w:p>
    <w:p w14:paraId="434A4690" w14:textId="77777777" w:rsidR="006E4036" w:rsidRDefault="006E4036" w:rsidP="006E4036">
      <w:pPr>
        <w:pStyle w:val="51"/>
      </w:pPr>
      <w:r>
        <w:rPr>
          <w:rFonts w:hint="eastAsia"/>
        </w:rPr>
        <w:t>内部信息</w:t>
      </w:r>
    </w:p>
    <w:p w14:paraId="689AC0B4" w14:textId="77777777" w:rsidR="00027BF1" w:rsidRDefault="00027BF1">
      <w:r>
        <w:t>状态信息表</w:t>
      </w:r>
    </w:p>
    <w:p w14:paraId="0587346F" w14:textId="77777777" w:rsidR="00027BF1" w:rsidRDefault="00027BF1">
      <w:r>
        <w:t>用户资料信息日表</w:t>
      </w:r>
    </w:p>
    <w:p w14:paraId="43FD3F25" w14:textId="77777777" w:rsidR="00027BF1" w:rsidRDefault="00027BF1">
      <w:r>
        <w:t>基站信息维度表</w:t>
      </w:r>
    </w:p>
    <w:p w14:paraId="060C849C" w14:textId="77777777" w:rsidR="00027BF1" w:rsidRDefault="00027BF1">
      <w:r>
        <w:t>经纬度信息维度表</w:t>
      </w:r>
    </w:p>
    <w:p w14:paraId="1381E6A5" w14:textId="656C47D4" w:rsidR="00916040" w:rsidRDefault="00027BF1">
      <w:r>
        <w:t>用户终端品牌信息表</w:t>
      </w:r>
    </w:p>
    <w:p w14:paraId="797A03BB" w14:textId="77777777" w:rsidR="006E4036" w:rsidRDefault="006E4036" w:rsidP="006E4036">
      <w:pPr>
        <w:pStyle w:val="51"/>
      </w:pPr>
      <w:r>
        <w:rPr>
          <w:rFonts w:hint="eastAsia"/>
        </w:rPr>
        <w:t>数据处理</w:t>
      </w:r>
    </w:p>
    <w:p w14:paraId="58EE1B30" w14:textId="77777777" w:rsidR="00916040" w:rsidRDefault="00027BF1">
      <w:r>
        <w:t>在中间组页面右侧显示地图数据</w:t>
      </w:r>
    </w:p>
    <w:p w14:paraId="4195DCD3" w14:textId="77777777" w:rsidR="006E4036" w:rsidRDefault="006E4036" w:rsidP="006E4036">
      <w:pPr>
        <w:pStyle w:val="51"/>
      </w:pPr>
      <w:r>
        <w:rPr>
          <w:rFonts w:hint="eastAsia"/>
        </w:rPr>
        <w:t>系统输出</w:t>
      </w:r>
    </w:p>
    <w:p w14:paraId="495103CA" w14:textId="77777777" w:rsidR="00027BF1" w:rsidRDefault="00027BF1">
      <w:r>
        <w:t>状态信息输出表</w:t>
      </w:r>
    </w:p>
    <w:p w14:paraId="7E3A2E38" w14:textId="77777777" w:rsidR="00027BF1" w:rsidRDefault="00027BF1">
      <w:r>
        <w:t>伪基站活动区域</w:t>
      </w:r>
      <w:r>
        <w:t>GIS</w:t>
      </w:r>
      <w:r>
        <w:t>监控结果表</w:t>
      </w:r>
    </w:p>
    <w:p w14:paraId="7FC245D8" w14:textId="77777777" w:rsidR="00027BF1" w:rsidRDefault="00027BF1">
      <w:r>
        <w:t>自定义监控区域管理信息表</w:t>
      </w:r>
    </w:p>
    <w:p w14:paraId="2D456312" w14:textId="190C165A" w:rsidR="00916040" w:rsidRDefault="00027BF1">
      <w:r>
        <w:t>监控区域告警信息展示信息表</w:t>
      </w:r>
    </w:p>
    <w:p w14:paraId="59F669E7" w14:textId="77777777" w:rsidR="006E4036" w:rsidRDefault="006E4036" w:rsidP="006E4036">
      <w:pPr>
        <w:pStyle w:val="51"/>
      </w:pPr>
      <w:r>
        <w:rPr>
          <w:rFonts w:hint="eastAsia"/>
        </w:rPr>
        <w:t>查询</w:t>
      </w:r>
    </w:p>
    <w:p w14:paraId="6F1FFF04" w14:textId="77777777" w:rsidR="00027BF1" w:rsidRDefault="00027BF1">
      <w:r>
        <w:t>对伪基站活动轨迹查询</w:t>
      </w:r>
    </w:p>
    <w:p w14:paraId="15066128" w14:textId="77777777" w:rsidR="00027BF1" w:rsidRDefault="00027BF1">
      <w:r>
        <w:t>对今日区域轨迹列表进行查询</w:t>
      </w:r>
    </w:p>
    <w:p w14:paraId="5D499DE1" w14:textId="39874247" w:rsidR="00916040" w:rsidRDefault="00027BF1">
      <w:r>
        <w:t>对昨日影响小区数</w:t>
      </w:r>
      <w:r>
        <w:t>Top10</w:t>
      </w:r>
      <w:r>
        <w:t>伪基站轨迹进行查询</w:t>
      </w:r>
    </w:p>
    <w:p w14:paraId="6C3AAE35" w14:textId="77777777" w:rsidR="006E4036" w:rsidRDefault="006E4036" w:rsidP="006E4036">
      <w:pPr>
        <w:pStyle w:val="51"/>
      </w:pPr>
      <w:r>
        <w:rPr>
          <w:rFonts w:hint="eastAsia"/>
        </w:rPr>
        <w:lastRenderedPageBreak/>
        <w:t>生产内部数据</w:t>
      </w:r>
    </w:p>
    <w:p w14:paraId="223A0F8E" w14:textId="77777777" w:rsidR="00916040" w:rsidRDefault="00027BF1">
      <w:r>
        <w:t>区域</w:t>
      </w:r>
    </w:p>
    <w:p w14:paraId="28738E6F" w14:textId="77777777" w:rsidR="006E4036" w:rsidRDefault="006E4036" w:rsidP="006E4036">
      <w:pPr>
        <w:pStyle w:val="41"/>
      </w:pPr>
      <w:r>
        <w:rPr>
          <w:rFonts w:hint="eastAsia"/>
        </w:rPr>
        <w:t>地图随左侧区域联动</w:t>
      </w:r>
    </w:p>
    <w:p w14:paraId="742BF59D" w14:textId="77777777" w:rsidR="006E4036" w:rsidRDefault="006E4036" w:rsidP="006E4036">
      <w:pPr>
        <w:pStyle w:val="51"/>
      </w:pPr>
      <w:r>
        <w:rPr>
          <w:rFonts w:hint="eastAsia"/>
        </w:rPr>
        <w:t>功能描述</w:t>
      </w:r>
    </w:p>
    <w:p w14:paraId="557A7834" w14:textId="77777777" w:rsidR="00916040" w:rsidRDefault="00027BF1">
      <w:r>
        <w:t>中间组分析地图随左侧区域联动</w:t>
      </w:r>
    </w:p>
    <w:p w14:paraId="56623995" w14:textId="77777777" w:rsidR="006E4036" w:rsidRDefault="006E4036" w:rsidP="006E4036">
      <w:pPr>
        <w:pStyle w:val="51"/>
      </w:pPr>
      <w:r>
        <w:rPr>
          <w:rFonts w:hint="eastAsia"/>
        </w:rPr>
        <w:t>外部信息</w:t>
      </w:r>
    </w:p>
    <w:p w14:paraId="1147E90A" w14:textId="77777777" w:rsidR="00916040" w:rsidRDefault="00027BF1">
      <w:r>
        <w:t>其他接口推送的数据</w:t>
      </w:r>
    </w:p>
    <w:p w14:paraId="0EC3EB4B" w14:textId="77777777" w:rsidR="006E4036" w:rsidRDefault="006E4036" w:rsidP="006E4036">
      <w:pPr>
        <w:pStyle w:val="51"/>
      </w:pPr>
      <w:r>
        <w:rPr>
          <w:rFonts w:hint="eastAsia"/>
        </w:rPr>
        <w:t>内部信息</w:t>
      </w:r>
    </w:p>
    <w:p w14:paraId="4F94FDDF" w14:textId="77777777" w:rsidR="00027BF1" w:rsidRDefault="00027BF1">
      <w:r>
        <w:t>状态信息表</w:t>
      </w:r>
    </w:p>
    <w:p w14:paraId="1581C543" w14:textId="77777777" w:rsidR="00027BF1" w:rsidRDefault="00027BF1">
      <w:r>
        <w:t>用户资料信息日表</w:t>
      </w:r>
    </w:p>
    <w:p w14:paraId="7D8128BA" w14:textId="77777777" w:rsidR="00027BF1" w:rsidRDefault="00027BF1">
      <w:r>
        <w:t>基站信息维度表</w:t>
      </w:r>
    </w:p>
    <w:p w14:paraId="448165F5" w14:textId="77777777" w:rsidR="00027BF1" w:rsidRDefault="00027BF1">
      <w:r>
        <w:t>经纬度信息维度表</w:t>
      </w:r>
    </w:p>
    <w:p w14:paraId="0D265ABD" w14:textId="5F0456C3" w:rsidR="00916040" w:rsidRDefault="00027BF1">
      <w:r>
        <w:t>用户终端品牌信息表</w:t>
      </w:r>
    </w:p>
    <w:p w14:paraId="1373CADF" w14:textId="77777777" w:rsidR="006E4036" w:rsidRDefault="006E4036" w:rsidP="006E4036">
      <w:pPr>
        <w:pStyle w:val="51"/>
      </w:pPr>
      <w:r>
        <w:rPr>
          <w:rFonts w:hint="eastAsia"/>
        </w:rPr>
        <w:t>数据处理</w:t>
      </w:r>
    </w:p>
    <w:p w14:paraId="05DCD471" w14:textId="77777777" w:rsidR="00027BF1" w:rsidRDefault="00027BF1">
      <w:r>
        <w:t>前端发送区域数据</w:t>
      </w:r>
    </w:p>
    <w:p w14:paraId="2C8C1B8C" w14:textId="77777777" w:rsidR="00027BF1" w:rsidRDefault="00027BF1">
      <w:r>
        <w:t>服务器收到请求，并处理区域数据</w:t>
      </w:r>
    </w:p>
    <w:p w14:paraId="5C3A880E" w14:textId="03CEB897" w:rsidR="00916040" w:rsidRDefault="00027BF1">
      <w:r>
        <w:t>页面右侧地图展示区域数据</w:t>
      </w:r>
    </w:p>
    <w:p w14:paraId="4C826005" w14:textId="77777777" w:rsidR="006E4036" w:rsidRDefault="006E4036" w:rsidP="006E4036">
      <w:pPr>
        <w:pStyle w:val="51"/>
      </w:pPr>
      <w:r>
        <w:rPr>
          <w:rFonts w:hint="eastAsia"/>
        </w:rPr>
        <w:t>系统输出</w:t>
      </w:r>
    </w:p>
    <w:p w14:paraId="0B6C751B" w14:textId="77777777" w:rsidR="00027BF1" w:rsidRDefault="00027BF1">
      <w:r>
        <w:t>状态信息输出表</w:t>
      </w:r>
    </w:p>
    <w:p w14:paraId="44FE4070" w14:textId="77777777" w:rsidR="00027BF1" w:rsidRDefault="00027BF1">
      <w:r>
        <w:t>伪基站活动区域</w:t>
      </w:r>
      <w:r>
        <w:t>GIS</w:t>
      </w:r>
      <w:r>
        <w:t>监控结果表</w:t>
      </w:r>
    </w:p>
    <w:p w14:paraId="7B8949F2" w14:textId="77777777" w:rsidR="00027BF1" w:rsidRDefault="00027BF1">
      <w:r>
        <w:t>自定义监控区域管理信息表</w:t>
      </w:r>
    </w:p>
    <w:p w14:paraId="40AA7EFA" w14:textId="68FAE0A7" w:rsidR="00916040" w:rsidRDefault="00027BF1">
      <w:r>
        <w:t>监控区域告警信息展示信息表</w:t>
      </w:r>
    </w:p>
    <w:p w14:paraId="67D60A85" w14:textId="77777777" w:rsidR="006E4036" w:rsidRDefault="006E4036" w:rsidP="006E4036">
      <w:pPr>
        <w:pStyle w:val="51"/>
      </w:pPr>
      <w:r>
        <w:rPr>
          <w:rFonts w:hint="eastAsia"/>
        </w:rPr>
        <w:t>查询</w:t>
      </w:r>
    </w:p>
    <w:p w14:paraId="1ADE4B2C" w14:textId="77777777" w:rsidR="00027BF1" w:rsidRDefault="00027BF1">
      <w:r>
        <w:t>对伪基站活动轨迹查询</w:t>
      </w:r>
    </w:p>
    <w:p w14:paraId="78C04752" w14:textId="77777777" w:rsidR="00027BF1" w:rsidRDefault="00027BF1">
      <w:r>
        <w:t>对今日区域轨迹列表进行查询</w:t>
      </w:r>
    </w:p>
    <w:p w14:paraId="195E7805" w14:textId="5CF687B0" w:rsidR="00916040" w:rsidRDefault="00027BF1">
      <w:r>
        <w:lastRenderedPageBreak/>
        <w:t>对昨日影响小区数</w:t>
      </w:r>
      <w:r>
        <w:t>Top10</w:t>
      </w:r>
      <w:r>
        <w:t>伪基站轨迹进行查询</w:t>
      </w:r>
    </w:p>
    <w:p w14:paraId="582F1A47" w14:textId="77777777" w:rsidR="006E4036" w:rsidRDefault="006E4036" w:rsidP="006E4036">
      <w:pPr>
        <w:pStyle w:val="51"/>
      </w:pPr>
      <w:r>
        <w:rPr>
          <w:rFonts w:hint="eastAsia"/>
        </w:rPr>
        <w:t>生产内部数据</w:t>
      </w:r>
    </w:p>
    <w:p w14:paraId="220FF40E" w14:textId="77777777" w:rsidR="00916040" w:rsidRDefault="00027BF1">
      <w:r>
        <w:t>地图瓦片</w:t>
      </w:r>
    </w:p>
    <w:p w14:paraId="591283E4" w14:textId="77777777" w:rsidR="006E4036" w:rsidRDefault="006E4036" w:rsidP="006E4036">
      <w:pPr>
        <w:pStyle w:val="41"/>
      </w:pPr>
      <w:r>
        <w:rPr>
          <w:rFonts w:hint="eastAsia"/>
        </w:rPr>
        <w:t>地图可移动</w:t>
      </w:r>
    </w:p>
    <w:p w14:paraId="365AB49F" w14:textId="77777777" w:rsidR="006E4036" w:rsidRDefault="006E4036" w:rsidP="006E4036">
      <w:pPr>
        <w:pStyle w:val="51"/>
      </w:pPr>
      <w:r>
        <w:rPr>
          <w:rFonts w:hint="eastAsia"/>
        </w:rPr>
        <w:t>功能描述</w:t>
      </w:r>
    </w:p>
    <w:p w14:paraId="50CFF5BA" w14:textId="77777777" w:rsidR="00916040" w:rsidRDefault="00027BF1">
      <w:r>
        <w:t>中间组分析地图可移动</w:t>
      </w:r>
    </w:p>
    <w:p w14:paraId="5512C2BA" w14:textId="77777777" w:rsidR="006E4036" w:rsidRDefault="006E4036" w:rsidP="006E4036">
      <w:pPr>
        <w:pStyle w:val="51"/>
      </w:pPr>
      <w:r>
        <w:rPr>
          <w:rFonts w:hint="eastAsia"/>
        </w:rPr>
        <w:t>外部信息</w:t>
      </w:r>
    </w:p>
    <w:p w14:paraId="4BC53176" w14:textId="77777777" w:rsidR="00916040" w:rsidRDefault="00027BF1">
      <w:r>
        <w:t>其他接口推送的数据</w:t>
      </w:r>
    </w:p>
    <w:p w14:paraId="6707582D" w14:textId="77777777" w:rsidR="006E4036" w:rsidRDefault="006E4036" w:rsidP="006E4036">
      <w:pPr>
        <w:pStyle w:val="51"/>
      </w:pPr>
      <w:r>
        <w:rPr>
          <w:rFonts w:hint="eastAsia"/>
        </w:rPr>
        <w:t>内部信息</w:t>
      </w:r>
    </w:p>
    <w:p w14:paraId="70648866" w14:textId="77777777" w:rsidR="00027BF1" w:rsidRDefault="00027BF1">
      <w:r>
        <w:t>状态信息表</w:t>
      </w:r>
    </w:p>
    <w:p w14:paraId="16B520DC" w14:textId="77777777" w:rsidR="00027BF1" w:rsidRDefault="00027BF1">
      <w:r>
        <w:t>用户资料信息日表</w:t>
      </w:r>
    </w:p>
    <w:p w14:paraId="332CC8B7" w14:textId="77777777" w:rsidR="00027BF1" w:rsidRDefault="00027BF1">
      <w:r>
        <w:t>基站信息维度表</w:t>
      </w:r>
    </w:p>
    <w:p w14:paraId="64C52170" w14:textId="77777777" w:rsidR="00027BF1" w:rsidRDefault="00027BF1">
      <w:r>
        <w:t>经纬度信息维度表</w:t>
      </w:r>
    </w:p>
    <w:p w14:paraId="1FCEAE29" w14:textId="581CD285" w:rsidR="00916040" w:rsidRDefault="00027BF1">
      <w:r>
        <w:t>用户终端品牌信息表</w:t>
      </w:r>
    </w:p>
    <w:p w14:paraId="56FC1F61" w14:textId="77777777" w:rsidR="006E4036" w:rsidRDefault="006E4036" w:rsidP="006E4036">
      <w:pPr>
        <w:pStyle w:val="51"/>
      </w:pPr>
      <w:r>
        <w:rPr>
          <w:rFonts w:hint="eastAsia"/>
        </w:rPr>
        <w:t>数据处理</w:t>
      </w:r>
    </w:p>
    <w:p w14:paraId="214CA6D4" w14:textId="77777777" w:rsidR="00916040" w:rsidRDefault="00027BF1">
      <w:r>
        <w:t>系统将中间组页面地图设置为可移动</w:t>
      </w:r>
    </w:p>
    <w:p w14:paraId="14A8DDA6" w14:textId="77777777" w:rsidR="006E4036" w:rsidRDefault="006E4036" w:rsidP="006E4036">
      <w:pPr>
        <w:pStyle w:val="51"/>
      </w:pPr>
      <w:r>
        <w:rPr>
          <w:rFonts w:hint="eastAsia"/>
        </w:rPr>
        <w:t>系统输出</w:t>
      </w:r>
    </w:p>
    <w:p w14:paraId="26EBB7FA" w14:textId="77777777" w:rsidR="00027BF1" w:rsidRDefault="00027BF1">
      <w:r>
        <w:t>状态信息输出表</w:t>
      </w:r>
    </w:p>
    <w:p w14:paraId="10B4B881" w14:textId="77777777" w:rsidR="00027BF1" w:rsidRDefault="00027BF1">
      <w:r>
        <w:t>伪基站活动区域</w:t>
      </w:r>
      <w:r>
        <w:t>GIS</w:t>
      </w:r>
      <w:r>
        <w:t>监控结果表</w:t>
      </w:r>
    </w:p>
    <w:p w14:paraId="086FBDDE" w14:textId="77777777" w:rsidR="00027BF1" w:rsidRDefault="00027BF1">
      <w:r>
        <w:t>自定义监控区域管理信息表</w:t>
      </w:r>
    </w:p>
    <w:p w14:paraId="2D4BD97C" w14:textId="0016DED8" w:rsidR="00916040" w:rsidRDefault="00027BF1">
      <w:r>
        <w:t>监控区域告警信息展示信息表</w:t>
      </w:r>
    </w:p>
    <w:p w14:paraId="51E33C05" w14:textId="77777777" w:rsidR="006E4036" w:rsidRDefault="006E4036" w:rsidP="006E4036">
      <w:pPr>
        <w:pStyle w:val="51"/>
      </w:pPr>
      <w:r>
        <w:rPr>
          <w:rFonts w:hint="eastAsia"/>
        </w:rPr>
        <w:t>查询</w:t>
      </w:r>
    </w:p>
    <w:p w14:paraId="6FA25EE6" w14:textId="77777777" w:rsidR="00027BF1" w:rsidRDefault="00027BF1">
      <w:r>
        <w:t>对伪基站活动轨迹查询</w:t>
      </w:r>
    </w:p>
    <w:p w14:paraId="2B0E7A07" w14:textId="77777777" w:rsidR="00027BF1" w:rsidRDefault="00027BF1">
      <w:r>
        <w:t>对今日区域轨迹列表进行查询</w:t>
      </w:r>
    </w:p>
    <w:p w14:paraId="15825AB8" w14:textId="431F83C2" w:rsidR="00916040" w:rsidRDefault="00027BF1">
      <w:r>
        <w:t>对昨日影响小区数</w:t>
      </w:r>
      <w:r>
        <w:t>Top10</w:t>
      </w:r>
      <w:r>
        <w:t>伪基站轨迹进行查询</w:t>
      </w:r>
    </w:p>
    <w:p w14:paraId="44DF0296" w14:textId="77777777" w:rsidR="006E4036" w:rsidRDefault="006E4036" w:rsidP="006E4036">
      <w:pPr>
        <w:pStyle w:val="51"/>
      </w:pPr>
      <w:r>
        <w:rPr>
          <w:rFonts w:hint="eastAsia"/>
        </w:rPr>
        <w:lastRenderedPageBreak/>
        <w:t>生产内部数据</w:t>
      </w:r>
    </w:p>
    <w:p w14:paraId="3A7301BE" w14:textId="77777777" w:rsidR="00916040" w:rsidRDefault="00027BF1">
      <w:r>
        <w:t>地图瓦片</w:t>
      </w:r>
    </w:p>
    <w:p w14:paraId="6916BA46" w14:textId="77777777" w:rsidR="006E4036" w:rsidRDefault="006E4036" w:rsidP="006E4036">
      <w:pPr>
        <w:pStyle w:val="41"/>
      </w:pPr>
      <w:r>
        <w:rPr>
          <w:rFonts w:hint="eastAsia"/>
        </w:rPr>
        <w:t>地图放大</w:t>
      </w:r>
    </w:p>
    <w:p w14:paraId="27F510FC" w14:textId="77777777" w:rsidR="006E4036" w:rsidRDefault="006E4036" w:rsidP="006E4036">
      <w:pPr>
        <w:pStyle w:val="51"/>
      </w:pPr>
      <w:r>
        <w:rPr>
          <w:rFonts w:hint="eastAsia"/>
        </w:rPr>
        <w:t>功能描述</w:t>
      </w:r>
    </w:p>
    <w:p w14:paraId="7F994931" w14:textId="77777777" w:rsidR="00916040" w:rsidRDefault="00027BF1">
      <w:r>
        <w:t>中间组分析地图放大</w:t>
      </w:r>
    </w:p>
    <w:p w14:paraId="3699DF1A" w14:textId="77777777" w:rsidR="006E4036" w:rsidRDefault="006E4036" w:rsidP="006E4036">
      <w:pPr>
        <w:pStyle w:val="51"/>
      </w:pPr>
      <w:r>
        <w:rPr>
          <w:rFonts w:hint="eastAsia"/>
        </w:rPr>
        <w:t>外部信息</w:t>
      </w:r>
    </w:p>
    <w:p w14:paraId="4810BD7D" w14:textId="77777777" w:rsidR="00916040" w:rsidRDefault="00027BF1">
      <w:r>
        <w:t>其他接口推送的数据</w:t>
      </w:r>
    </w:p>
    <w:p w14:paraId="45424478" w14:textId="77777777" w:rsidR="006E4036" w:rsidRDefault="006E4036" w:rsidP="006E4036">
      <w:pPr>
        <w:pStyle w:val="51"/>
      </w:pPr>
      <w:r>
        <w:rPr>
          <w:rFonts w:hint="eastAsia"/>
        </w:rPr>
        <w:t>内部信息</w:t>
      </w:r>
    </w:p>
    <w:p w14:paraId="7F802A07" w14:textId="77777777" w:rsidR="00027BF1" w:rsidRDefault="00027BF1">
      <w:r>
        <w:t>状态信息表</w:t>
      </w:r>
    </w:p>
    <w:p w14:paraId="12BAC913" w14:textId="77777777" w:rsidR="00027BF1" w:rsidRDefault="00027BF1">
      <w:r>
        <w:t>用户资料信息日表</w:t>
      </w:r>
    </w:p>
    <w:p w14:paraId="51FA77DF" w14:textId="77777777" w:rsidR="00027BF1" w:rsidRDefault="00027BF1">
      <w:r>
        <w:t>基站信息维度表</w:t>
      </w:r>
    </w:p>
    <w:p w14:paraId="6D6DB3A3" w14:textId="77777777" w:rsidR="00027BF1" w:rsidRDefault="00027BF1">
      <w:r>
        <w:t>经纬度信息维度表</w:t>
      </w:r>
    </w:p>
    <w:p w14:paraId="1A498431" w14:textId="10D5997B" w:rsidR="00916040" w:rsidRDefault="00027BF1">
      <w:r>
        <w:t>用户终端品牌信息表</w:t>
      </w:r>
    </w:p>
    <w:p w14:paraId="1161020D" w14:textId="77777777" w:rsidR="006E4036" w:rsidRDefault="006E4036" w:rsidP="006E4036">
      <w:pPr>
        <w:pStyle w:val="51"/>
      </w:pPr>
      <w:r>
        <w:rPr>
          <w:rFonts w:hint="eastAsia"/>
        </w:rPr>
        <w:t>数据处理</w:t>
      </w:r>
    </w:p>
    <w:p w14:paraId="76DC3047" w14:textId="77777777" w:rsidR="00027BF1" w:rsidRDefault="00027BF1">
      <w:r>
        <w:t>在中间组分析界面，鼠标中往前滑动</w:t>
      </w:r>
    </w:p>
    <w:p w14:paraId="23F735DF" w14:textId="77777777" w:rsidR="00027BF1" w:rsidRDefault="00027BF1">
      <w:r>
        <w:t>系统受到用户操作，放大中间组分析界面地图</w:t>
      </w:r>
    </w:p>
    <w:p w14:paraId="1F097F03" w14:textId="77777777" w:rsidR="00027BF1" w:rsidRDefault="00027BF1">
      <w:r>
        <w:t>在中间组分析界面，点击右下角放大按钮</w:t>
      </w:r>
    </w:p>
    <w:p w14:paraId="519873AE" w14:textId="5DDA6960" w:rsidR="00916040" w:rsidRDefault="00027BF1">
      <w:r>
        <w:t>系统获取放大点击事件，放大中间组分析界面地图</w:t>
      </w:r>
    </w:p>
    <w:p w14:paraId="609AB493" w14:textId="77777777" w:rsidR="006E4036" w:rsidRDefault="006E4036" w:rsidP="006E4036">
      <w:pPr>
        <w:pStyle w:val="51"/>
      </w:pPr>
      <w:r>
        <w:rPr>
          <w:rFonts w:hint="eastAsia"/>
        </w:rPr>
        <w:t>系统输出</w:t>
      </w:r>
    </w:p>
    <w:p w14:paraId="096B1BCF" w14:textId="77777777" w:rsidR="00027BF1" w:rsidRDefault="00027BF1">
      <w:r>
        <w:t>状态信息输出表</w:t>
      </w:r>
    </w:p>
    <w:p w14:paraId="1756A761" w14:textId="77777777" w:rsidR="00027BF1" w:rsidRDefault="00027BF1">
      <w:r>
        <w:t>伪基站活动区域</w:t>
      </w:r>
      <w:r>
        <w:t>GIS</w:t>
      </w:r>
      <w:r>
        <w:t>监控结果表</w:t>
      </w:r>
    </w:p>
    <w:p w14:paraId="67EC7F40" w14:textId="77777777" w:rsidR="00027BF1" w:rsidRDefault="00027BF1">
      <w:r>
        <w:t>自定义监控区域管理信息表</w:t>
      </w:r>
    </w:p>
    <w:p w14:paraId="2A0E477E" w14:textId="725FFFFD" w:rsidR="00916040" w:rsidRDefault="00027BF1">
      <w:r>
        <w:t>监控区域告警信息展示信息表</w:t>
      </w:r>
    </w:p>
    <w:p w14:paraId="00D96952" w14:textId="77777777" w:rsidR="006E4036" w:rsidRDefault="006E4036" w:rsidP="006E4036">
      <w:pPr>
        <w:pStyle w:val="51"/>
      </w:pPr>
      <w:r>
        <w:rPr>
          <w:rFonts w:hint="eastAsia"/>
        </w:rPr>
        <w:t>查询</w:t>
      </w:r>
    </w:p>
    <w:p w14:paraId="3B83FB9D" w14:textId="77777777" w:rsidR="00027BF1" w:rsidRDefault="00027BF1">
      <w:r>
        <w:t>对伪基站活动轨迹查询</w:t>
      </w:r>
    </w:p>
    <w:p w14:paraId="4BBCEB42" w14:textId="77777777" w:rsidR="00027BF1" w:rsidRDefault="00027BF1">
      <w:r>
        <w:lastRenderedPageBreak/>
        <w:t>对今日区域轨迹列表进行查询</w:t>
      </w:r>
    </w:p>
    <w:p w14:paraId="2FAA1946" w14:textId="51588396" w:rsidR="00916040" w:rsidRDefault="00027BF1">
      <w:r>
        <w:t>对昨日影响小区数</w:t>
      </w:r>
      <w:r>
        <w:t>Top10</w:t>
      </w:r>
      <w:r>
        <w:t>伪基站轨迹进行查询</w:t>
      </w:r>
    </w:p>
    <w:p w14:paraId="2B986BE6" w14:textId="77777777" w:rsidR="006E4036" w:rsidRDefault="006E4036" w:rsidP="006E4036">
      <w:pPr>
        <w:pStyle w:val="51"/>
      </w:pPr>
      <w:r>
        <w:rPr>
          <w:rFonts w:hint="eastAsia"/>
        </w:rPr>
        <w:t>生产内部数据</w:t>
      </w:r>
    </w:p>
    <w:p w14:paraId="117010E4" w14:textId="77777777" w:rsidR="00916040" w:rsidRDefault="00027BF1">
      <w:r>
        <w:t>地图瓦片</w:t>
      </w:r>
    </w:p>
    <w:p w14:paraId="1344AABF" w14:textId="77777777" w:rsidR="006E4036" w:rsidRDefault="006E4036" w:rsidP="006E4036">
      <w:pPr>
        <w:pStyle w:val="41"/>
      </w:pPr>
      <w:r>
        <w:rPr>
          <w:rFonts w:hint="eastAsia"/>
        </w:rPr>
        <w:t>地图缩小</w:t>
      </w:r>
    </w:p>
    <w:p w14:paraId="4C572E26" w14:textId="77777777" w:rsidR="006E4036" w:rsidRDefault="006E4036" w:rsidP="006E4036">
      <w:pPr>
        <w:pStyle w:val="51"/>
      </w:pPr>
      <w:r>
        <w:rPr>
          <w:rFonts w:hint="eastAsia"/>
        </w:rPr>
        <w:t>功能描述</w:t>
      </w:r>
    </w:p>
    <w:p w14:paraId="4792584F" w14:textId="77777777" w:rsidR="00916040" w:rsidRDefault="00027BF1">
      <w:r>
        <w:t>中间组分析地图缩小</w:t>
      </w:r>
    </w:p>
    <w:p w14:paraId="5452B174" w14:textId="77777777" w:rsidR="006E4036" w:rsidRDefault="006E4036" w:rsidP="006E4036">
      <w:pPr>
        <w:pStyle w:val="51"/>
      </w:pPr>
      <w:r>
        <w:rPr>
          <w:rFonts w:hint="eastAsia"/>
        </w:rPr>
        <w:t>外部信息</w:t>
      </w:r>
    </w:p>
    <w:p w14:paraId="036E986B" w14:textId="77777777" w:rsidR="00916040" w:rsidRDefault="00027BF1">
      <w:r>
        <w:t>其他接口推送的数据</w:t>
      </w:r>
    </w:p>
    <w:p w14:paraId="44D9FC37" w14:textId="77777777" w:rsidR="006E4036" w:rsidRDefault="006E4036" w:rsidP="006E4036">
      <w:pPr>
        <w:pStyle w:val="51"/>
      </w:pPr>
      <w:r>
        <w:rPr>
          <w:rFonts w:hint="eastAsia"/>
        </w:rPr>
        <w:t>内部信息</w:t>
      </w:r>
    </w:p>
    <w:p w14:paraId="160BA9B9" w14:textId="77777777" w:rsidR="00027BF1" w:rsidRDefault="00027BF1">
      <w:r>
        <w:t>状态信息表</w:t>
      </w:r>
    </w:p>
    <w:p w14:paraId="7EBECAB8" w14:textId="77777777" w:rsidR="00027BF1" w:rsidRDefault="00027BF1">
      <w:r>
        <w:t>用户资料信息日表</w:t>
      </w:r>
    </w:p>
    <w:p w14:paraId="148F5378" w14:textId="77777777" w:rsidR="00027BF1" w:rsidRDefault="00027BF1">
      <w:r>
        <w:t>基站信息维度表</w:t>
      </w:r>
    </w:p>
    <w:p w14:paraId="67E3E0D8" w14:textId="77777777" w:rsidR="00027BF1" w:rsidRDefault="00027BF1">
      <w:r>
        <w:t>经纬度信息维度表</w:t>
      </w:r>
    </w:p>
    <w:p w14:paraId="79AD9E6C" w14:textId="5981E966" w:rsidR="00916040" w:rsidRDefault="00027BF1">
      <w:r>
        <w:t>用户终端品牌信息表</w:t>
      </w:r>
    </w:p>
    <w:p w14:paraId="14A38A46" w14:textId="77777777" w:rsidR="006E4036" w:rsidRDefault="006E4036" w:rsidP="006E4036">
      <w:pPr>
        <w:pStyle w:val="51"/>
      </w:pPr>
      <w:r>
        <w:rPr>
          <w:rFonts w:hint="eastAsia"/>
        </w:rPr>
        <w:t>数据处理</w:t>
      </w:r>
    </w:p>
    <w:p w14:paraId="20B34E45" w14:textId="77777777" w:rsidR="00027BF1" w:rsidRDefault="00027BF1">
      <w:r>
        <w:t>在中间组分析界面，鼠标中往前滑动</w:t>
      </w:r>
    </w:p>
    <w:p w14:paraId="1D0FC988" w14:textId="77777777" w:rsidR="00027BF1" w:rsidRDefault="00027BF1">
      <w:r>
        <w:t>系统受到用户操作，缩小中间组分析界面地图</w:t>
      </w:r>
    </w:p>
    <w:p w14:paraId="5372910B" w14:textId="77777777" w:rsidR="00027BF1" w:rsidRDefault="00027BF1">
      <w:r>
        <w:t>在中间组分析界面，点击右下角缩小按钮</w:t>
      </w:r>
    </w:p>
    <w:p w14:paraId="60FC6EC7" w14:textId="01B337DC" w:rsidR="00916040" w:rsidRDefault="00027BF1">
      <w:r>
        <w:t>系统获取缩小点击事件，缩小中间组分析界面地图</w:t>
      </w:r>
    </w:p>
    <w:p w14:paraId="4F32AFD8" w14:textId="77777777" w:rsidR="006E4036" w:rsidRDefault="006E4036" w:rsidP="006E4036">
      <w:pPr>
        <w:pStyle w:val="51"/>
      </w:pPr>
      <w:r>
        <w:rPr>
          <w:rFonts w:hint="eastAsia"/>
        </w:rPr>
        <w:t>系统输出</w:t>
      </w:r>
    </w:p>
    <w:p w14:paraId="5F68B51F" w14:textId="77777777" w:rsidR="00027BF1" w:rsidRDefault="00027BF1">
      <w:r>
        <w:t>状态信息输出表</w:t>
      </w:r>
    </w:p>
    <w:p w14:paraId="4F054A1C" w14:textId="77777777" w:rsidR="00027BF1" w:rsidRDefault="00027BF1">
      <w:r>
        <w:t>伪基站活动区域</w:t>
      </w:r>
      <w:r>
        <w:t>GIS</w:t>
      </w:r>
      <w:r>
        <w:t>监控结果表</w:t>
      </w:r>
    </w:p>
    <w:p w14:paraId="244AD2AC" w14:textId="77777777" w:rsidR="00027BF1" w:rsidRDefault="00027BF1">
      <w:r>
        <w:t>自定义监控区域管理信息表</w:t>
      </w:r>
    </w:p>
    <w:p w14:paraId="6690CC5B" w14:textId="18F9053E" w:rsidR="00916040" w:rsidRDefault="00027BF1">
      <w:r>
        <w:t>监控区域告警信息展示信息表</w:t>
      </w:r>
    </w:p>
    <w:p w14:paraId="5BFCA58F" w14:textId="77777777" w:rsidR="006E4036" w:rsidRDefault="006E4036" w:rsidP="006E4036">
      <w:pPr>
        <w:pStyle w:val="51"/>
      </w:pPr>
      <w:r>
        <w:rPr>
          <w:rFonts w:hint="eastAsia"/>
        </w:rPr>
        <w:lastRenderedPageBreak/>
        <w:t>查询</w:t>
      </w:r>
    </w:p>
    <w:p w14:paraId="1BDE5885" w14:textId="77777777" w:rsidR="00027BF1" w:rsidRDefault="00027BF1">
      <w:r>
        <w:t>对伪基站活动轨迹查询</w:t>
      </w:r>
    </w:p>
    <w:p w14:paraId="7F7986C6" w14:textId="77777777" w:rsidR="00027BF1" w:rsidRDefault="00027BF1">
      <w:r>
        <w:t>对今日区域轨迹列表进行查询</w:t>
      </w:r>
    </w:p>
    <w:p w14:paraId="06684B60" w14:textId="3BF6A089" w:rsidR="00916040" w:rsidRDefault="00027BF1">
      <w:r>
        <w:t>对昨日影响小区数</w:t>
      </w:r>
      <w:r>
        <w:t>Top10</w:t>
      </w:r>
      <w:r>
        <w:t>伪基站轨迹进行查询</w:t>
      </w:r>
    </w:p>
    <w:p w14:paraId="6A204EFB" w14:textId="77777777" w:rsidR="006E4036" w:rsidRDefault="006E4036" w:rsidP="006E4036">
      <w:pPr>
        <w:pStyle w:val="51"/>
      </w:pPr>
      <w:r>
        <w:rPr>
          <w:rFonts w:hint="eastAsia"/>
        </w:rPr>
        <w:t>生产内部数据</w:t>
      </w:r>
    </w:p>
    <w:p w14:paraId="7482DA5B" w14:textId="77777777" w:rsidR="00916040" w:rsidRDefault="00027BF1">
      <w:r>
        <w:t>地图瓦片</w:t>
      </w:r>
    </w:p>
    <w:p w14:paraId="5AFFD9D5" w14:textId="77777777" w:rsidR="006E4036" w:rsidRDefault="006E4036" w:rsidP="006E4036">
      <w:pPr>
        <w:pStyle w:val="41"/>
      </w:pPr>
      <w:r>
        <w:rPr>
          <w:rFonts w:hint="eastAsia"/>
        </w:rPr>
        <w:t>本地户籍人数统计</w:t>
      </w:r>
    </w:p>
    <w:p w14:paraId="24549520" w14:textId="77777777" w:rsidR="006E4036" w:rsidRDefault="006E4036" w:rsidP="006E4036">
      <w:pPr>
        <w:pStyle w:val="51"/>
      </w:pPr>
      <w:r>
        <w:rPr>
          <w:rFonts w:hint="eastAsia"/>
        </w:rPr>
        <w:t>功能描述</w:t>
      </w:r>
    </w:p>
    <w:p w14:paraId="5BE9B0CF" w14:textId="77777777" w:rsidR="00916040" w:rsidRDefault="00027BF1">
      <w:r>
        <w:t>来访人数显示</w:t>
      </w:r>
    </w:p>
    <w:p w14:paraId="2F30DA47" w14:textId="77777777" w:rsidR="006E4036" w:rsidRDefault="006E4036" w:rsidP="006E4036">
      <w:pPr>
        <w:pStyle w:val="51"/>
      </w:pPr>
      <w:r>
        <w:rPr>
          <w:rFonts w:hint="eastAsia"/>
        </w:rPr>
        <w:t>外部信息</w:t>
      </w:r>
    </w:p>
    <w:p w14:paraId="0032B0E9" w14:textId="77777777" w:rsidR="00916040" w:rsidRDefault="00027BF1">
      <w:r>
        <w:t>其他接口推送的数据</w:t>
      </w:r>
    </w:p>
    <w:p w14:paraId="33B98953" w14:textId="77777777" w:rsidR="006E4036" w:rsidRDefault="006E4036" w:rsidP="006E4036">
      <w:pPr>
        <w:pStyle w:val="51"/>
      </w:pPr>
      <w:r>
        <w:rPr>
          <w:rFonts w:hint="eastAsia"/>
        </w:rPr>
        <w:t>内部信息</w:t>
      </w:r>
    </w:p>
    <w:p w14:paraId="194A06E4" w14:textId="77777777" w:rsidR="00027BF1" w:rsidRDefault="00027BF1">
      <w:r>
        <w:t>状态信息表</w:t>
      </w:r>
    </w:p>
    <w:p w14:paraId="6ED03947" w14:textId="77777777" w:rsidR="00027BF1" w:rsidRDefault="00027BF1">
      <w:r>
        <w:t>用户资料信息日表</w:t>
      </w:r>
    </w:p>
    <w:p w14:paraId="349062C9" w14:textId="77777777" w:rsidR="00027BF1" w:rsidRDefault="00027BF1">
      <w:r>
        <w:t>基站信息维度表</w:t>
      </w:r>
    </w:p>
    <w:p w14:paraId="54D84489" w14:textId="77777777" w:rsidR="00027BF1" w:rsidRDefault="00027BF1">
      <w:r>
        <w:t>经纬度信息维度表</w:t>
      </w:r>
    </w:p>
    <w:p w14:paraId="6FD61536" w14:textId="222A890C" w:rsidR="00916040" w:rsidRDefault="00027BF1">
      <w:r>
        <w:t>用户终端品牌信息表</w:t>
      </w:r>
    </w:p>
    <w:p w14:paraId="02F89B9A" w14:textId="77777777" w:rsidR="006E4036" w:rsidRDefault="006E4036" w:rsidP="006E4036">
      <w:pPr>
        <w:pStyle w:val="51"/>
      </w:pPr>
      <w:r>
        <w:rPr>
          <w:rFonts w:hint="eastAsia"/>
        </w:rPr>
        <w:t>数据处理</w:t>
      </w:r>
    </w:p>
    <w:p w14:paraId="6F04EF55" w14:textId="77777777" w:rsidR="00027BF1" w:rsidRDefault="00027BF1">
      <w:r>
        <w:t>前端发送查询来访人数显示的请求</w:t>
      </w:r>
    </w:p>
    <w:p w14:paraId="63D33DEE" w14:textId="77777777" w:rsidR="00027BF1" w:rsidRDefault="00027BF1">
      <w:r>
        <w:t>后端接收查询来访人数显示的请求，校验并处理入参</w:t>
      </w:r>
    </w:p>
    <w:p w14:paraId="0BBAA088" w14:textId="77777777" w:rsidR="00027BF1" w:rsidRDefault="00027BF1">
      <w:r>
        <w:t>根据入参封装来访人数显示的</w:t>
      </w:r>
      <w:proofErr w:type="spellStart"/>
      <w:r>
        <w:t>sql</w:t>
      </w:r>
      <w:proofErr w:type="spellEnd"/>
    </w:p>
    <w:p w14:paraId="3B1507D2" w14:textId="77777777" w:rsidR="00027BF1" w:rsidRDefault="00027BF1">
      <w:r>
        <w:t>查询来访人数显示数据</w:t>
      </w:r>
    </w:p>
    <w:p w14:paraId="2EF14496" w14:textId="77777777" w:rsidR="00027BF1" w:rsidRDefault="00027BF1">
      <w:r>
        <w:t>处理并封装来访人数显示显示数据</w:t>
      </w:r>
    </w:p>
    <w:p w14:paraId="1676147A" w14:textId="30D9CF45" w:rsidR="00916040" w:rsidRDefault="00027BF1">
      <w:r>
        <w:t>页面展示来访人数显示结果</w:t>
      </w:r>
    </w:p>
    <w:p w14:paraId="4AFC4245" w14:textId="77777777" w:rsidR="006E4036" w:rsidRDefault="006E4036" w:rsidP="006E4036">
      <w:pPr>
        <w:pStyle w:val="51"/>
      </w:pPr>
      <w:r>
        <w:rPr>
          <w:rFonts w:hint="eastAsia"/>
        </w:rPr>
        <w:lastRenderedPageBreak/>
        <w:t>系统输出</w:t>
      </w:r>
    </w:p>
    <w:p w14:paraId="6B3D5FBB" w14:textId="77777777" w:rsidR="00027BF1" w:rsidRDefault="00027BF1">
      <w:r>
        <w:t>状态信息输出表</w:t>
      </w:r>
    </w:p>
    <w:p w14:paraId="70FC6ECF" w14:textId="77777777" w:rsidR="00027BF1" w:rsidRDefault="00027BF1">
      <w:r>
        <w:t>伪基站活动区域</w:t>
      </w:r>
      <w:r>
        <w:t>GIS</w:t>
      </w:r>
      <w:r>
        <w:t>监控结果表</w:t>
      </w:r>
    </w:p>
    <w:p w14:paraId="23CB4396" w14:textId="77777777" w:rsidR="00027BF1" w:rsidRDefault="00027BF1">
      <w:r>
        <w:t>自定义监控区域管理信息表</w:t>
      </w:r>
    </w:p>
    <w:p w14:paraId="4A873984" w14:textId="1F33DDA8" w:rsidR="00916040" w:rsidRDefault="00027BF1">
      <w:r>
        <w:t>监控区域告警信息展示信息表</w:t>
      </w:r>
    </w:p>
    <w:p w14:paraId="40B65EBC" w14:textId="77777777" w:rsidR="006E4036" w:rsidRDefault="006E4036" w:rsidP="006E4036">
      <w:pPr>
        <w:pStyle w:val="51"/>
      </w:pPr>
      <w:r>
        <w:rPr>
          <w:rFonts w:hint="eastAsia"/>
        </w:rPr>
        <w:t>查询</w:t>
      </w:r>
    </w:p>
    <w:p w14:paraId="57B30FE5" w14:textId="77777777" w:rsidR="00027BF1" w:rsidRDefault="00027BF1">
      <w:r>
        <w:t>对伪基站活动轨迹查询</w:t>
      </w:r>
    </w:p>
    <w:p w14:paraId="3AC9443E" w14:textId="77777777" w:rsidR="00027BF1" w:rsidRDefault="00027BF1">
      <w:r>
        <w:t>对今日区域轨迹列表进行查询</w:t>
      </w:r>
    </w:p>
    <w:p w14:paraId="2F5D2DB6" w14:textId="0B75A1B5" w:rsidR="00916040" w:rsidRDefault="00027BF1">
      <w:r>
        <w:t>对昨日影响小区数</w:t>
      </w:r>
      <w:r>
        <w:t>Top10</w:t>
      </w:r>
      <w:r>
        <w:t>伪基站轨迹进行查询</w:t>
      </w:r>
    </w:p>
    <w:p w14:paraId="24AF69AC" w14:textId="77777777" w:rsidR="006E4036" w:rsidRDefault="006E4036" w:rsidP="006E4036">
      <w:pPr>
        <w:pStyle w:val="51"/>
      </w:pPr>
      <w:r>
        <w:rPr>
          <w:rFonts w:hint="eastAsia"/>
        </w:rPr>
        <w:t>生产内部数据</w:t>
      </w:r>
    </w:p>
    <w:p w14:paraId="7875BB0E" w14:textId="77777777" w:rsidR="00916040" w:rsidRDefault="00027BF1">
      <w:r>
        <w:t>人数</w:t>
      </w:r>
    </w:p>
    <w:p w14:paraId="5796048A" w14:textId="77777777" w:rsidR="006E4036" w:rsidRDefault="006E4036" w:rsidP="006E4036">
      <w:pPr>
        <w:pStyle w:val="41"/>
      </w:pPr>
      <w:r>
        <w:rPr>
          <w:rFonts w:hint="eastAsia"/>
        </w:rPr>
        <w:t>本地各地市户籍人数统计</w:t>
      </w:r>
    </w:p>
    <w:p w14:paraId="31391719" w14:textId="77777777" w:rsidR="006E4036" w:rsidRDefault="006E4036" w:rsidP="006E4036">
      <w:pPr>
        <w:pStyle w:val="51"/>
      </w:pPr>
      <w:r>
        <w:rPr>
          <w:rFonts w:hint="eastAsia"/>
        </w:rPr>
        <w:t>功能描述</w:t>
      </w:r>
    </w:p>
    <w:p w14:paraId="7637E24F" w14:textId="77777777" w:rsidR="00916040" w:rsidRDefault="00027BF1">
      <w:r>
        <w:t>中间组分析本地各地市户籍人数统计</w:t>
      </w:r>
    </w:p>
    <w:p w14:paraId="58F1F4CC" w14:textId="77777777" w:rsidR="006E4036" w:rsidRDefault="006E4036" w:rsidP="006E4036">
      <w:pPr>
        <w:pStyle w:val="51"/>
      </w:pPr>
      <w:r>
        <w:rPr>
          <w:rFonts w:hint="eastAsia"/>
        </w:rPr>
        <w:t>外部信息</w:t>
      </w:r>
    </w:p>
    <w:p w14:paraId="554918F0" w14:textId="77777777" w:rsidR="00916040" w:rsidRDefault="00027BF1">
      <w:r>
        <w:t>其他接口推送的数据</w:t>
      </w:r>
    </w:p>
    <w:p w14:paraId="704E9F6D" w14:textId="77777777" w:rsidR="006E4036" w:rsidRDefault="006E4036" w:rsidP="006E4036">
      <w:pPr>
        <w:pStyle w:val="51"/>
      </w:pPr>
      <w:r>
        <w:rPr>
          <w:rFonts w:hint="eastAsia"/>
        </w:rPr>
        <w:t>内部信息</w:t>
      </w:r>
    </w:p>
    <w:p w14:paraId="3522EBB1" w14:textId="77777777" w:rsidR="00027BF1" w:rsidRDefault="00027BF1">
      <w:r>
        <w:t>状态信息表</w:t>
      </w:r>
    </w:p>
    <w:p w14:paraId="264FF0D4" w14:textId="77777777" w:rsidR="00027BF1" w:rsidRDefault="00027BF1">
      <w:r>
        <w:t>用户资料信息日表</w:t>
      </w:r>
    </w:p>
    <w:p w14:paraId="405AB54B" w14:textId="77777777" w:rsidR="00027BF1" w:rsidRDefault="00027BF1">
      <w:r>
        <w:t>基站信息维度表</w:t>
      </w:r>
    </w:p>
    <w:p w14:paraId="11CB61E1" w14:textId="77777777" w:rsidR="00027BF1" w:rsidRDefault="00027BF1">
      <w:r>
        <w:t>经纬度信息维度表</w:t>
      </w:r>
    </w:p>
    <w:p w14:paraId="13471C8D" w14:textId="72E9E38C" w:rsidR="00916040" w:rsidRDefault="00027BF1">
      <w:r>
        <w:t>用户终端品牌信息表</w:t>
      </w:r>
    </w:p>
    <w:p w14:paraId="2A1EFBC1" w14:textId="77777777" w:rsidR="006E4036" w:rsidRDefault="006E4036" w:rsidP="006E4036">
      <w:pPr>
        <w:pStyle w:val="51"/>
      </w:pPr>
      <w:r>
        <w:rPr>
          <w:rFonts w:hint="eastAsia"/>
        </w:rPr>
        <w:t>数据处理</w:t>
      </w:r>
    </w:p>
    <w:p w14:paraId="605072EC" w14:textId="77777777" w:rsidR="00027BF1" w:rsidRDefault="00027BF1">
      <w:r>
        <w:t>前端发送查询本地各地市户籍人数统计的请求</w:t>
      </w:r>
    </w:p>
    <w:p w14:paraId="37E77643" w14:textId="77777777" w:rsidR="00027BF1" w:rsidRDefault="00027BF1">
      <w:r>
        <w:t>后端接收查询本地各地市户籍人数统计的请求，校验并处理入参</w:t>
      </w:r>
    </w:p>
    <w:p w14:paraId="26924D5B" w14:textId="77777777" w:rsidR="00027BF1" w:rsidRDefault="00027BF1">
      <w:r>
        <w:lastRenderedPageBreak/>
        <w:t>根据入参封装本地各地市户籍人数统计的</w:t>
      </w:r>
      <w:proofErr w:type="spellStart"/>
      <w:r>
        <w:t>sql</w:t>
      </w:r>
      <w:proofErr w:type="spellEnd"/>
    </w:p>
    <w:p w14:paraId="1B78C915" w14:textId="77777777" w:rsidR="00027BF1" w:rsidRDefault="00027BF1">
      <w:r>
        <w:t>查询本地各地市户籍人数统计数据</w:t>
      </w:r>
    </w:p>
    <w:p w14:paraId="0062F68D" w14:textId="77777777" w:rsidR="00027BF1" w:rsidRDefault="00027BF1">
      <w:r>
        <w:t>处理并封装本地各地市户籍人数统计显示数据</w:t>
      </w:r>
    </w:p>
    <w:p w14:paraId="01ACED3D" w14:textId="03C6E59A" w:rsidR="00916040" w:rsidRDefault="00027BF1">
      <w:r>
        <w:t>页面展示本地各地市户籍人数统计结果</w:t>
      </w:r>
    </w:p>
    <w:p w14:paraId="6215F3A2" w14:textId="77777777" w:rsidR="006E4036" w:rsidRDefault="006E4036" w:rsidP="006E4036">
      <w:pPr>
        <w:pStyle w:val="51"/>
      </w:pPr>
      <w:r>
        <w:rPr>
          <w:rFonts w:hint="eastAsia"/>
        </w:rPr>
        <w:t>系统输出</w:t>
      </w:r>
    </w:p>
    <w:p w14:paraId="64A4FE67" w14:textId="77777777" w:rsidR="00027BF1" w:rsidRDefault="00027BF1">
      <w:r>
        <w:t>状态信息输出表</w:t>
      </w:r>
    </w:p>
    <w:p w14:paraId="030771D1" w14:textId="77777777" w:rsidR="00027BF1" w:rsidRDefault="00027BF1">
      <w:r>
        <w:t>伪基站活动区域</w:t>
      </w:r>
      <w:r>
        <w:t>GIS</w:t>
      </w:r>
      <w:r>
        <w:t>监控结果表</w:t>
      </w:r>
    </w:p>
    <w:p w14:paraId="33A66DDE" w14:textId="77777777" w:rsidR="00027BF1" w:rsidRDefault="00027BF1">
      <w:r>
        <w:t>自定义监控区域管理信息表</w:t>
      </w:r>
    </w:p>
    <w:p w14:paraId="7F3069B6" w14:textId="4FA62356" w:rsidR="00916040" w:rsidRDefault="00027BF1">
      <w:r>
        <w:t>监控区域告警信息展示信息表</w:t>
      </w:r>
    </w:p>
    <w:p w14:paraId="7F54767B" w14:textId="77777777" w:rsidR="006E4036" w:rsidRDefault="006E4036" w:rsidP="006E4036">
      <w:pPr>
        <w:pStyle w:val="51"/>
      </w:pPr>
      <w:r>
        <w:rPr>
          <w:rFonts w:hint="eastAsia"/>
        </w:rPr>
        <w:t>查询</w:t>
      </w:r>
    </w:p>
    <w:p w14:paraId="0E8255BD" w14:textId="77777777" w:rsidR="00027BF1" w:rsidRDefault="00027BF1">
      <w:r>
        <w:t>对伪基站活动轨迹查询</w:t>
      </w:r>
    </w:p>
    <w:p w14:paraId="176BE178" w14:textId="77777777" w:rsidR="00027BF1" w:rsidRDefault="00027BF1">
      <w:r>
        <w:t>对今日区域轨迹列表进行查询</w:t>
      </w:r>
    </w:p>
    <w:p w14:paraId="66524730" w14:textId="391FE39D" w:rsidR="00916040" w:rsidRDefault="00027BF1">
      <w:r>
        <w:t>对昨日影响小区数</w:t>
      </w:r>
      <w:r>
        <w:t>Top10</w:t>
      </w:r>
      <w:r>
        <w:t>伪基站轨迹进行查询</w:t>
      </w:r>
    </w:p>
    <w:p w14:paraId="7D81FC09" w14:textId="77777777" w:rsidR="006E4036" w:rsidRDefault="006E4036" w:rsidP="006E4036">
      <w:pPr>
        <w:pStyle w:val="51"/>
      </w:pPr>
      <w:r>
        <w:rPr>
          <w:rFonts w:hint="eastAsia"/>
        </w:rPr>
        <w:t>生产内部数据</w:t>
      </w:r>
    </w:p>
    <w:p w14:paraId="7EAEF248" w14:textId="77777777" w:rsidR="00916040" w:rsidRDefault="00027BF1">
      <w:r>
        <w:t>人数</w:t>
      </w:r>
    </w:p>
    <w:p w14:paraId="1891AEAB" w14:textId="77777777" w:rsidR="006E4036" w:rsidRDefault="006E4036" w:rsidP="006E4036">
      <w:pPr>
        <w:pStyle w:val="41"/>
      </w:pPr>
      <w:r>
        <w:rPr>
          <w:rFonts w:hint="eastAsia"/>
        </w:rPr>
        <w:t>本地各地市户籍人数占比统计</w:t>
      </w:r>
    </w:p>
    <w:p w14:paraId="27E68900" w14:textId="77777777" w:rsidR="006E4036" w:rsidRDefault="006E4036" w:rsidP="006E4036">
      <w:pPr>
        <w:pStyle w:val="51"/>
      </w:pPr>
      <w:r>
        <w:rPr>
          <w:rFonts w:hint="eastAsia"/>
        </w:rPr>
        <w:t>功能描述</w:t>
      </w:r>
    </w:p>
    <w:p w14:paraId="5222854A" w14:textId="77777777" w:rsidR="00916040" w:rsidRDefault="00027BF1">
      <w:r>
        <w:t>中间组分析本地各地市户籍人数占比统计</w:t>
      </w:r>
    </w:p>
    <w:p w14:paraId="11603BE1" w14:textId="77777777" w:rsidR="006E4036" w:rsidRDefault="006E4036" w:rsidP="006E4036">
      <w:pPr>
        <w:pStyle w:val="51"/>
      </w:pPr>
      <w:r>
        <w:rPr>
          <w:rFonts w:hint="eastAsia"/>
        </w:rPr>
        <w:t>外部信息</w:t>
      </w:r>
    </w:p>
    <w:p w14:paraId="33E5F1F8" w14:textId="77777777" w:rsidR="00916040" w:rsidRDefault="00027BF1">
      <w:r>
        <w:t>其他接口推送的数据</w:t>
      </w:r>
    </w:p>
    <w:p w14:paraId="178078A9" w14:textId="77777777" w:rsidR="006E4036" w:rsidRDefault="006E4036" w:rsidP="006E4036">
      <w:pPr>
        <w:pStyle w:val="51"/>
      </w:pPr>
      <w:r>
        <w:rPr>
          <w:rFonts w:hint="eastAsia"/>
        </w:rPr>
        <w:t>内部信息</w:t>
      </w:r>
    </w:p>
    <w:p w14:paraId="6B365DC0" w14:textId="77777777" w:rsidR="00027BF1" w:rsidRDefault="00027BF1">
      <w:r>
        <w:t>状态信息表</w:t>
      </w:r>
    </w:p>
    <w:p w14:paraId="5FA65BCD" w14:textId="77777777" w:rsidR="00027BF1" w:rsidRDefault="00027BF1">
      <w:r>
        <w:t>用户资料信息日表</w:t>
      </w:r>
    </w:p>
    <w:p w14:paraId="468130E4" w14:textId="77777777" w:rsidR="00027BF1" w:rsidRDefault="00027BF1">
      <w:r>
        <w:t>基站信息维度表</w:t>
      </w:r>
    </w:p>
    <w:p w14:paraId="02556E6D" w14:textId="77777777" w:rsidR="00027BF1" w:rsidRDefault="00027BF1">
      <w:r>
        <w:t>经纬度信息维度表</w:t>
      </w:r>
    </w:p>
    <w:p w14:paraId="36A19C66" w14:textId="653D78F0" w:rsidR="00916040" w:rsidRDefault="00027BF1">
      <w:r>
        <w:lastRenderedPageBreak/>
        <w:t>用户终端品牌信息表</w:t>
      </w:r>
    </w:p>
    <w:p w14:paraId="70F9C6F3" w14:textId="77777777" w:rsidR="006E4036" w:rsidRDefault="006E4036" w:rsidP="006E4036">
      <w:pPr>
        <w:pStyle w:val="51"/>
      </w:pPr>
      <w:r>
        <w:rPr>
          <w:rFonts w:hint="eastAsia"/>
        </w:rPr>
        <w:t>数据处理</w:t>
      </w:r>
    </w:p>
    <w:p w14:paraId="3C74F680" w14:textId="77777777" w:rsidR="00027BF1" w:rsidRDefault="00027BF1">
      <w:r>
        <w:t>前端发送查询本地各地市户籍人数占比统计的请求</w:t>
      </w:r>
    </w:p>
    <w:p w14:paraId="125FE948" w14:textId="77777777" w:rsidR="00027BF1" w:rsidRDefault="00027BF1">
      <w:r>
        <w:t>后端接收查询本地各地市户籍人数占比统计的请求，校验并处理入参</w:t>
      </w:r>
    </w:p>
    <w:p w14:paraId="0282F30B" w14:textId="77777777" w:rsidR="00027BF1" w:rsidRDefault="00027BF1">
      <w:r>
        <w:t>根据入参封装本地各地市户籍人数占比统计的</w:t>
      </w:r>
      <w:proofErr w:type="spellStart"/>
      <w:r>
        <w:t>sql</w:t>
      </w:r>
      <w:proofErr w:type="spellEnd"/>
    </w:p>
    <w:p w14:paraId="062A37F6" w14:textId="77777777" w:rsidR="00027BF1" w:rsidRDefault="00027BF1">
      <w:r>
        <w:t>查询本地各地市户籍人数占比统计数据</w:t>
      </w:r>
    </w:p>
    <w:p w14:paraId="60044985" w14:textId="77777777" w:rsidR="00027BF1" w:rsidRDefault="00027BF1">
      <w:r>
        <w:t>处理并封装本地各地市户籍人数占比统计显示数据</w:t>
      </w:r>
    </w:p>
    <w:p w14:paraId="39524693" w14:textId="1CB17C8F" w:rsidR="00916040" w:rsidRDefault="00027BF1">
      <w:r>
        <w:t>页面展示本地各地市户籍人数占比统计结果</w:t>
      </w:r>
    </w:p>
    <w:p w14:paraId="246A3744" w14:textId="77777777" w:rsidR="006E4036" w:rsidRDefault="006E4036" w:rsidP="006E4036">
      <w:pPr>
        <w:pStyle w:val="51"/>
      </w:pPr>
      <w:r>
        <w:rPr>
          <w:rFonts w:hint="eastAsia"/>
        </w:rPr>
        <w:t>系统输出</w:t>
      </w:r>
    </w:p>
    <w:p w14:paraId="5D1DCD74" w14:textId="77777777" w:rsidR="00027BF1" w:rsidRDefault="00027BF1">
      <w:r>
        <w:t>状态信息输出表</w:t>
      </w:r>
    </w:p>
    <w:p w14:paraId="03BFBB10" w14:textId="77777777" w:rsidR="00027BF1" w:rsidRDefault="00027BF1">
      <w:r>
        <w:t>伪基站活动区域</w:t>
      </w:r>
      <w:r>
        <w:t>GIS</w:t>
      </w:r>
      <w:r>
        <w:t>监控结果表</w:t>
      </w:r>
    </w:p>
    <w:p w14:paraId="322A81D0" w14:textId="77777777" w:rsidR="00027BF1" w:rsidRDefault="00027BF1">
      <w:r>
        <w:t>自定义监控区域管理信息表</w:t>
      </w:r>
    </w:p>
    <w:p w14:paraId="19D6F895" w14:textId="6D7810D4" w:rsidR="00916040" w:rsidRDefault="00027BF1">
      <w:r>
        <w:t>监控区域告警信息展示信息表</w:t>
      </w:r>
    </w:p>
    <w:p w14:paraId="670B2D8A" w14:textId="77777777" w:rsidR="006E4036" w:rsidRDefault="006E4036" w:rsidP="006E4036">
      <w:pPr>
        <w:pStyle w:val="51"/>
      </w:pPr>
      <w:r>
        <w:rPr>
          <w:rFonts w:hint="eastAsia"/>
        </w:rPr>
        <w:t>查询</w:t>
      </w:r>
    </w:p>
    <w:p w14:paraId="04F8EC2A" w14:textId="77777777" w:rsidR="00027BF1" w:rsidRDefault="00027BF1">
      <w:r>
        <w:t>对伪基站活动轨迹查询</w:t>
      </w:r>
    </w:p>
    <w:p w14:paraId="0567C4DA" w14:textId="77777777" w:rsidR="00027BF1" w:rsidRDefault="00027BF1">
      <w:r>
        <w:t>对今日区域轨迹列表进行查询</w:t>
      </w:r>
    </w:p>
    <w:p w14:paraId="32DEF6ED" w14:textId="5C88C12D" w:rsidR="00916040" w:rsidRDefault="00027BF1">
      <w:r>
        <w:t>对昨日影响小区数</w:t>
      </w:r>
      <w:r>
        <w:t>Top10</w:t>
      </w:r>
      <w:r>
        <w:t>伪基站轨迹进行查询</w:t>
      </w:r>
    </w:p>
    <w:p w14:paraId="2EB3BC3D" w14:textId="77777777" w:rsidR="006E4036" w:rsidRDefault="006E4036" w:rsidP="006E4036">
      <w:pPr>
        <w:pStyle w:val="51"/>
      </w:pPr>
      <w:r>
        <w:rPr>
          <w:rFonts w:hint="eastAsia"/>
        </w:rPr>
        <w:t>生产内部数据</w:t>
      </w:r>
    </w:p>
    <w:p w14:paraId="40493758" w14:textId="77777777" w:rsidR="00916040" w:rsidRDefault="00027BF1">
      <w:r>
        <w:t>人数</w:t>
      </w:r>
    </w:p>
    <w:p w14:paraId="53DCF3E0" w14:textId="77777777" w:rsidR="006E4036" w:rsidRDefault="006E4036" w:rsidP="006E4036">
      <w:pPr>
        <w:pStyle w:val="41"/>
      </w:pPr>
      <w:r>
        <w:rPr>
          <w:rFonts w:hint="eastAsia"/>
        </w:rPr>
        <w:t>外省户籍人数统计</w:t>
      </w:r>
    </w:p>
    <w:p w14:paraId="5E84A819" w14:textId="77777777" w:rsidR="006E4036" w:rsidRDefault="006E4036" w:rsidP="006E4036">
      <w:pPr>
        <w:pStyle w:val="51"/>
      </w:pPr>
      <w:r>
        <w:rPr>
          <w:rFonts w:hint="eastAsia"/>
        </w:rPr>
        <w:t>功能描述</w:t>
      </w:r>
    </w:p>
    <w:p w14:paraId="2231AB1D" w14:textId="77777777" w:rsidR="00916040" w:rsidRDefault="00027BF1">
      <w:r>
        <w:t>中间组分析外省户籍人数统计</w:t>
      </w:r>
    </w:p>
    <w:p w14:paraId="667E3DD1" w14:textId="77777777" w:rsidR="006E4036" w:rsidRDefault="006E4036" w:rsidP="006E4036">
      <w:pPr>
        <w:pStyle w:val="51"/>
      </w:pPr>
      <w:r>
        <w:rPr>
          <w:rFonts w:hint="eastAsia"/>
        </w:rPr>
        <w:t>外部信息</w:t>
      </w:r>
    </w:p>
    <w:p w14:paraId="1416634E" w14:textId="77777777" w:rsidR="00916040" w:rsidRDefault="00027BF1">
      <w:r>
        <w:t>其他接口推送的数据</w:t>
      </w:r>
    </w:p>
    <w:p w14:paraId="39EC5BC9" w14:textId="77777777" w:rsidR="006E4036" w:rsidRDefault="006E4036" w:rsidP="006E4036">
      <w:pPr>
        <w:pStyle w:val="51"/>
      </w:pPr>
      <w:r>
        <w:rPr>
          <w:rFonts w:hint="eastAsia"/>
        </w:rPr>
        <w:lastRenderedPageBreak/>
        <w:t>内部信息</w:t>
      </w:r>
    </w:p>
    <w:p w14:paraId="4B52B2B6" w14:textId="77777777" w:rsidR="00027BF1" w:rsidRDefault="00027BF1">
      <w:r>
        <w:t>状态信息表</w:t>
      </w:r>
    </w:p>
    <w:p w14:paraId="6B3B1EBF" w14:textId="77777777" w:rsidR="00027BF1" w:rsidRDefault="00027BF1">
      <w:r>
        <w:t>用户资料信息日表</w:t>
      </w:r>
    </w:p>
    <w:p w14:paraId="5AA43AB2" w14:textId="77777777" w:rsidR="00027BF1" w:rsidRDefault="00027BF1">
      <w:r>
        <w:t>基站信息维度表</w:t>
      </w:r>
    </w:p>
    <w:p w14:paraId="05BEC311" w14:textId="77777777" w:rsidR="00027BF1" w:rsidRDefault="00027BF1">
      <w:r>
        <w:t>经纬度信息维度表</w:t>
      </w:r>
    </w:p>
    <w:p w14:paraId="3B8A0D8E" w14:textId="696C95E1" w:rsidR="00916040" w:rsidRDefault="00027BF1">
      <w:r>
        <w:t>用户终端品牌信息表</w:t>
      </w:r>
    </w:p>
    <w:p w14:paraId="3A36CAC4" w14:textId="77777777" w:rsidR="006E4036" w:rsidRDefault="006E4036" w:rsidP="006E4036">
      <w:pPr>
        <w:pStyle w:val="51"/>
      </w:pPr>
      <w:r>
        <w:rPr>
          <w:rFonts w:hint="eastAsia"/>
        </w:rPr>
        <w:t>数据处理</w:t>
      </w:r>
    </w:p>
    <w:p w14:paraId="07550707" w14:textId="77777777" w:rsidR="00027BF1" w:rsidRDefault="00027BF1">
      <w:r>
        <w:t>前端发送查询外省户籍人数统计的请求</w:t>
      </w:r>
    </w:p>
    <w:p w14:paraId="3996D1B3" w14:textId="77777777" w:rsidR="00027BF1" w:rsidRDefault="00027BF1">
      <w:r>
        <w:t>后端接收查询外省户籍人数统计的请求，校验并处理入参</w:t>
      </w:r>
    </w:p>
    <w:p w14:paraId="59EAF5EC" w14:textId="77777777" w:rsidR="00027BF1" w:rsidRDefault="00027BF1">
      <w:r>
        <w:t>根据入参封装外省户籍人数统计的</w:t>
      </w:r>
      <w:proofErr w:type="spellStart"/>
      <w:r>
        <w:t>sql</w:t>
      </w:r>
      <w:proofErr w:type="spellEnd"/>
    </w:p>
    <w:p w14:paraId="03C0FC50" w14:textId="77777777" w:rsidR="00027BF1" w:rsidRDefault="00027BF1">
      <w:r>
        <w:t>查询外省户籍人数统计数据</w:t>
      </w:r>
    </w:p>
    <w:p w14:paraId="0EB70134" w14:textId="77777777" w:rsidR="00027BF1" w:rsidRDefault="00027BF1">
      <w:r>
        <w:t>处理并封装外省户籍人数统计显示数据</w:t>
      </w:r>
    </w:p>
    <w:p w14:paraId="630D944C" w14:textId="1D9C42AF" w:rsidR="00916040" w:rsidRDefault="00027BF1">
      <w:r>
        <w:t>页面展示外省户籍人数统计结果</w:t>
      </w:r>
    </w:p>
    <w:p w14:paraId="1AFF124F" w14:textId="77777777" w:rsidR="006E4036" w:rsidRDefault="006E4036" w:rsidP="006E4036">
      <w:pPr>
        <w:pStyle w:val="51"/>
      </w:pPr>
      <w:r>
        <w:rPr>
          <w:rFonts w:hint="eastAsia"/>
        </w:rPr>
        <w:t>系统输出</w:t>
      </w:r>
    </w:p>
    <w:p w14:paraId="65B5EAEC" w14:textId="77777777" w:rsidR="00027BF1" w:rsidRDefault="00027BF1">
      <w:r>
        <w:t>状态信息输出表</w:t>
      </w:r>
    </w:p>
    <w:p w14:paraId="6402C717" w14:textId="77777777" w:rsidR="00027BF1" w:rsidRDefault="00027BF1">
      <w:r>
        <w:t>伪基站活动区域</w:t>
      </w:r>
      <w:r>
        <w:t>GIS</w:t>
      </w:r>
      <w:r>
        <w:t>监控结果表</w:t>
      </w:r>
    </w:p>
    <w:p w14:paraId="68751E6B" w14:textId="77777777" w:rsidR="00027BF1" w:rsidRDefault="00027BF1">
      <w:r>
        <w:t>自定义监控区域管理信息表</w:t>
      </w:r>
    </w:p>
    <w:p w14:paraId="466E2D5A" w14:textId="599C9E63" w:rsidR="00916040" w:rsidRDefault="00027BF1">
      <w:r>
        <w:t>监控区域告警信息展示信息表</w:t>
      </w:r>
    </w:p>
    <w:p w14:paraId="0BCEA892" w14:textId="77777777" w:rsidR="006E4036" w:rsidRDefault="006E4036" w:rsidP="006E4036">
      <w:pPr>
        <w:pStyle w:val="51"/>
      </w:pPr>
      <w:r>
        <w:rPr>
          <w:rFonts w:hint="eastAsia"/>
        </w:rPr>
        <w:t>查询</w:t>
      </w:r>
    </w:p>
    <w:p w14:paraId="1F2F530B" w14:textId="77777777" w:rsidR="00027BF1" w:rsidRDefault="00027BF1">
      <w:r>
        <w:t>对伪基站活动轨迹查询</w:t>
      </w:r>
    </w:p>
    <w:p w14:paraId="6EB1BD4F" w14:textId="77777777" w:rsidR="00027BF1" w:rsidRDefault="00027BF1">
      <w:r>
        <w:t>对今日区域轨迹列表进行查询</w:t>
      </w:r>
    </w:p>
    <w:p w14:paraId="12259879" w14:textId="75919FF0" w:rsidR="00916040" w:rsidRDefault="00027BF1">
      <w:r>
        <w:t>对昨日影响小区数</w:t>
      </w:r>
      <w:r>
        <w:t>Top10</w:t>
      </w:r>
      <w:r>
        <w:t>伪基站轨迹进行查询</w:t>
      </w:r>
    </w:p>
    <w:p w14:paraId="47570C9C" w14:textId="77777777" w:rsidR="006E4036" w:rsidRDefault="006E4036" w:rsidP="006E4036">
      <w:pPr>
        <w:pStyle w:val="51"/>
      </w:pPr>
      <w:r>
        <w:rPr>
          <w:rFonts w:hint="eastAsia"/>
        </w:rPr>
        <w:t>生产内部数据</w:t>
      </w:r>
    </w:p>
    <w:p w14:paraId="718B8E6A" w14:textId="77777777" w:rsidR="00916040" w:rsidRDefault="00027BF1">
      <w:r>
        <w:t>人数</w:t>
      </w:r>
    </w:p>
    <w:p w14:paraId="11E37F3B" w14:textId="77777777" w:rsidR="006E4036" w:rsidRDefault="006E4036" w:rsidP="006E4036">
      <w:pPr>
        <w:pStyle w:val="41"/>
      </w:pPr>
      <w:r>
        <w:rPr>
          <w:rFonts w:hint="eastAsia"/>
        </w:rPr>
        <w:lastRenderedPageBreak/>
        <w:t>外省各地市户籍人数统计</w:t>
      </w:r>
    </w:p>
    <w:p w14:paraId="5F94C4B0" w14:textId="77777777" w:rsidR="006E4036" w:rsidRDefault="006E4036" w:rsidP="006E4036">
      <w:pPr>
        <w:pStyle w:val="51"/>
      </w:pPr>
      <w:r>
        <w:rPr>
          <w:rFonts w:hint="eastAsia"/>
        </w:rPr>
        <w:t>功能描述</w:t>
      </w:r>
    </w:p>
    <w:p w14:paraId="694A6E00" w14:textId="77777777" w:rsidR="00916040" w:rsidRDefault="00027BF1">
      <w:r>
        <w:t>外省各地市户籍人数统计</w:t>
      </w:r>
    </w:p>
    <w:p w14:paraId="676ADC93" w14:textId="77777777" w:rsidR="006E4036" w:rsidRDefault="006E4036" w:rsidP="006E4036">
      <w:pPr>
        <w:pStyle w:val="51"/>
      </w:pPr>
      <w:r>
        <w:rPr>
          <w:rFonts w:hint="eastAsia"/>
        </w:rPr>
        <w:t>外部信息</w:t>
      </w:r>
    </w:p>
    <w:p w14:paraId="099CE6CC" w14:textId="77777777" w:rsidR="00916040" w:rsidRDefault="00027BF1">
      <w:r>
        <w:t>其他接口推送的数据</w:t>
      </w:r>
    </w:p>
    <w:p w14:paraId="634EC918" w14:textId="77777777" w:rsidR="006E4036" w:rsidRDefault="006E4036" w:rsidP="006E4036">
      <w:pPr>
        <w:pStyle w:val="51"/>
      </w:pPr>
      <w:r>
        <w:rPr>
          <w:rFonts w:hint="eastAsia"/>
        </w:rPr>
        <w:t>内部信息</w:t>
      </w:r>
    </w:p>
    <w:p w14:paraId="47579AF1" w14:textId="77777777" w:rsidR="00027BF1" w:rsidRDefault="00027BF1">
      <w:r>
        <w:t>状态信息表</w:t>
      </w:r>
    </w:p>
    <w:p w14:paraId="574B9006" w14:textId="77777777" w:rsidR="00027BF1" w:rsidRDefault="00027BF1">
      <w:r>
        <w:t>用户资料信息日表</w:t>
      </w:r>
    </w:p>
    <w:p w14:paraId="402A1F38" w14:textId="77777777" w:rsidR="00027BF1" w:rsidRDefault="00027BF1">
      <w:r>
        <w:t>基站信息维度表</w:t>
      </w:r>
    </w:p>
    <w:p w14:paraId="3134796F" w14:textId="77777777" w:rsidR="00027BF1" w:rsidRDefault="00027BF1">
      <w:r>
        <w:t>经纬度信息维度表</w:t>
      </w:r>
    </w:p>
    <w:p w14:paraId="60858545" w14:textId="2AFC6ED4" w:rsidR="00916040" w:rsidRDefault="00027BF1">
      <w:r>
        <w:t>用户终端品牌信息表</w:t>
      </w:r>
    </w:p>
    <w:p w14:paraId="7D5682F3" w14:textId="77777777" w:rsidR="006E4036" w:rsidRDefault="006E4036" w:rsidP="006E4036">
      <w:pPr>
        <w:pStyle w:val="51"/>
      </w:pPr>
      <w:r>
        <w:rPr>
          <w:rFonts w:hint="eastAsia"/>
        </w:rPr>
        <w:t>数据处理</w:t>
      </w:r>
    </w:p>
    <w:p w14:paraId="77BCB7D6" w14:textId="77777777" w:rsidR="00027BF1" w:rsidRDefault="00027BF1">
      <w:r>
        <w:t>前端发送查询外省各地市户籍人数统计的请求</w:t>
      </w:r>
    </w:p>
    <w:p w14:paraId="0B120997" w14:textId="77777777" w:rsidR="00027BF1" w:rsidRDefault="00027BF1">
      <w:r>
        <w:t>后端接收查询外省各地市户籍人数统计的请求，校验并处理入参</w:t>
      </w:r>
    </w:p>
    <w:p w14:paraId="71909CE1" w14:textId="77777777" w:rsidR="00027BF1" w:rsidRDefault="00027BF1">
      <w:r>
        <w:t>根据入参封装外省各地市户籍人数统计的</w:t>
      </w:r>
      <w:proofErr w:type="spellStart"/>
      <w:r>
        <w:t>sql</w:t>
      </w:r>
      <w:proofErr w:type="spellEnd"/>
    </w:p>
    <w:p w14:paraId="3B494EE3" w14:textId="77777777" w:rsidR="00027BF1" w:rsidRDefault="00027BF1">
      <w:r>
        <w:t>查询外省各地市户籍人数统计数据</w:t>
      </w:r>
    </w:p>
    <w:p w14:paraId="4E4879B9" w14:textId="77777777" w:rsidR="00027BF1" w:rsidRDefault="00027BF1">
      <w:r>
        <w:t>处理并封装外省各地市户籍人数统计显示数据</w:t>
      </w:r>
    </w:p>
    <w:p w14:paraId="7AEAB124" w14:textId="06643B6D" w:rsidR="00916040" w:rsidRDefault="00027BF1">
      <w:r>
        <w:t>页面展示外省各地市户籍人数统计结果</w:t>
      </w:r>
    </w:p>
    <w:p w14:paraId="189A9E81" w14:textId="77777777" w:rsidR="006E4036" w:rsidRDefault="006E4036" w:rsidP="006E4036">
      <w:pPr>
        <w:pStyle w:val="51"/>
      </w:pPr>
      <w:r>
        <w:rPr>
          <w:rFonts w:hint="eastAsia"/>
        </w:rPr>
        <w:t>系统输出</w:t>
      </w:r>
    </w:p>
    <w:p w14:paraId="3C9AF463" w14:textId="77777777" w:rsidR="00027BF1" w:rsidRDefault="00027BF1">
      <w:r>
        <w:t>状态信息输出表</w:t>
      </w:r>
    </w:p>
    <w:p w14:paraId="17807D55" w14:textId="77777777" w:rsidR="00027BF1" w:rsidRDefault="00027BF1">
      <w:r>
        <w:t>伪基站活动区域</w:t>
      </w:r>
      <w:r>
        <w:t>GIS</w:t>
      </w:r>
      <w:r>
        <w:t>监控结果表</w:t>
      </w:r>
    </w:p>
    <w:p w14:paraId="4C1DB580" w14:textId="77777777" w:rsidR="00027BF1" w:rsidRDefault="00027BF1">
      <w:r>
        <w:t>自定义监控区域管理信息表</w:t>
      </w:r>
    </w:p>
    <w:p w14:paraId="7EBF680B" w14:textId="3754D289" w:rsidR="00916040" w:rsidRDefault="00027BF1">
      <w:r>
        <w:t>监控区域告警信息展示信息表</w:t>
      </w:r>
    </w:p>
    <w:p w14:paraId="10075C25" w14:textId="77777777" w:rsidR="006E4036" w:rsidRDefault="006E4036" w:rsidP="006E4036">
      <w:pPr>
        <w:pStyle w:val="51"/>
      </w:pPr>
      <w:r>
        <w:rPr>
          <w:rFonts w:hint="eastAsia"/>
        </w:rPr>
        <w:t>查询</w:t>
      </w:r>
    </w:p>
    <w:p w14:paraId="72850FEC" w14:textId="77777777" w:rsidR="00027BF1" w:rsidRDefault="00027BF1">
      <w:r>
        <w:t>对伪基站活动轨迹查询</w:t>
      </w:r>
    </w:p>
    <w:p w14:paraId="010839C5" w14:textId="77777777" w:rsidR="00027BF1" w:rsidRDefault="00027BF1">
      <w:r>
        <w:t>对今日区域轨迹列表进行查询</w:t>
      </w:r>
    </w:p>
    <w:p w14:paraId="0566AB85" w14:textId="75C0D069" w:rsidR="00916040" w:rsidRDefault="00027BF1">
      <w:r>
        <w:lastRenderedPageBreak/>
        <w:t>对昨日影响小区数</w:t>
      </w:r>
      <w:r>
        <w:t>Top10</w:t>
      </w:r>
      <w:r>
        <w:t>伪基站轨迹进行查询</w:t>
      </w:r>
    </w:p>
    <w:p w14:paraId="4ECECA02" w14:textId="77777777" w:rsidR="006E4036" w:rsidRDefault="006E4036" w:rsidP="006E4036">
      <w:pPr>
        <w:pStyle w:val="51"/>
      </w:pPr>
      <w:r>
        <w:rPr>
          <w:rFonts w:hint="eastAsia"/>
        </w:rPr>
        <w:t>生产内部数据</w:t>
      </w:r>
    </w:p>
    <w:p w14:paraId="6E288D82" w14:textId="77777777" w:rsidR="00916040" w:rsidRDefault="00027BF1">
      <w:r>
        <w:t>人数</w:t>
      </w:r>
    </w:p>
    <w:p w14:paraId="24C9ABD0" w14:textId="77777777" w:rsidR="006E4036" w:rsidRDefault="006E4036" w:rsidP="006E4036">
      <w:pPr>
        <w:pStyle w:val="41"/>
      </w:pPr>
      <w:r>
        <w:rPr>
          <w:rFonts w:hint="eastAsia"/>
        </w:rPr>
        <w:t>外省各地市户籍人数占比统计</w:t>
      </w:r>
    </w:p>
    <w:p w14:paraId="67D12081" w14:textId="77777777" w:rsidR="006E4036" w:rsidRDefault="006E4036" w:rsidP="006E4036">
      <w:pPr>
        <w:pStyle w:val="51"/>
      </w:pPr>
      <w:r>
        <w:rPr>
          <w:rFonts w:hint="eastAsia"/>
        </w:rPr>
        <w:t>功能描述</w:t>
      </w:r>
    </w:p>
    <w:p w14:paraId="5CD8DBD0" w14:textId="77777777" w:rsidR="00916040" w:rsidRDefault="00027BF1">
      <w:r>
        <w:t>中间组分析外省各地市户籍人数占比统计</w:t>
      </w:r>
    </w:p>
    <w:p w14:paraId="0675AA6F" w14:textId="77777777" w:rsidR="006E4036" w:rsidRDefault="006E4036" w:rsidP="006E4036">
      <w:pPr>
        <w:pStyle w:val="51"/>
      </w:pPr>
      <w:r>
        <w:rPr>
          <w:rFonts w:hint="eastAsia"/>
        </w:rPr>
        <w:t>外部信息</w:t>
      </w:r>
    </w:p>
    <w:p w14:paraId="6B181F11" w14:textId="77777777" w:rsidR="00916040" w:rsidRDefault="00027BF1">
      <w:r>
        <w:t>其他接口推送的数据</w:t>
      </w:r>
    </w:p>
    <w:p w14:paraId="176CB89A" w14:textId="77777777" w:rsidR="006E4036" w:rsidRDefault="006E4036" w:rsidP="006E4036">
      <w:pPr>
        <w:pStyle w:val="51"/>
      </w:pPr>
      <w:r>
        <w:rPr>
          <w:rFonts w:hint="eastAsia"/>
        </w:rPr>
        <w:t>内部信息</w:t>
      </w:r>
    </w:p>
    <w:p w14:paraId="24E97EBE" w14:textId="77777777" w:rsidR="00027BF1" w:rsidRDefault="00027BF1">
      <w:r>
        <w:t>状态信息表</w:t>
      </w:r>
    </w:p>
    <w:p w14:paraId="77A75B32" w14:textId="77777777" w:rsidR="00027BF1" w:rsidRDefault="00027BF1">
      <w:r>
        <w:t>用户资料信息日表</w:t>
      </w:r>
    </w:p>
    <w:p w14:paraId="607600C6" w14:textId="77777777" w:rsidR="00027BF1" w:rsidRDefault="00027BF1">
      <w:r>
        <w:t>基站信息维度表</w:t>
      </w:r>
    </w:p>
    <w:p w14:paraId="266AAC6F" w14:textId="77777777" w:rsidR="00027BF1" w:rsidRDefault="00027BF1">
      <w:r>
        <w:t>经纬度信息维度表</w:t>
      </w:r>
    </w:p>
    <w:p w14:paraId="40F2B54D" w14:textId="2A0895E1" w:rsidR="00916040" w:rsidRDefault="00027BF1">
      <w:r>
        <w:t>用户终端品牌信息表</w:t>
      </w:r>
    </w:p>
    <w:p w14:paraId="3A221E25" w14:textId="77777777" w:rsidR="006E4036" w:rsidRDefault="006E4036" w:rsidP="006E4036">
      <w:pPr>
        <w:pStyle w:val="51"/>
      </w:pPr>
      <w:r>
        <w:rPr>
          <w:rFonts w:hint="eastAsia"/>
        </w:rPr>
        <w:t>数据处理</w:t>
      </w:r>
    </w:p>
    <w:p w14:paraId="13501C0C" w14:textId="77777777" w:rsidR="00027BF1" w:rsidRDefault="00027BF1">
      <w:r>
        <w:t>前端发送查询外省各地市户籍人数占比统计的请求</w:t>
      </w:r>
    </w:p>
    <w:p w14:paraId="4844A945" w14:textId="77777777" w:rsidR="00027BF1" w:rsidRDefault="00027BF1">
      <w:r>
        <w:t>后端接收查询外省各地市户籍人数占比统计的请求，校验并处理入参</w:t>
      </w:r>
    </w:p>
    <w:p w14:paraId="67954309" w14:textId="77777777" w:rsidR="00027BF1" w:rsidRDefault="00027BF1">
      <w:r>
        <w:t>根据入参封装外省各地市户籍人数占比统计的</w:t>
      </w:r>
      <w:proofErr w:type="spellStart"/>
      <w:r>
        <w:t>sql</w:t>
      </w:r>
      <w:proofErr w:type="spellEnd"/>
    </w:p>
    <w:p w14:paraId="0FF55484" w14:textId="77777777" w:rsidR="00027BF1" w:rsidRDefault="00027BF1">
      <w:r>
        <w:t>查询外省各地市户籍人数占比统计数据</w:t>
      </w:r>
    </w:p>
    <w:p w14:paraId="1E38C952" w14:textId="77777777" w:rsidR="00027BF1" w:rsidRDefault="00027BF1">
      <w:r>
        <w:t>处理并封装外省各地市户籍人数占比统计显示数据</w:t>
      </w:r>
    </w:p>
    <w:p w14:paraId="49EB3CBE" w14:textId="51B81635" w:rsidR="00916040" w:rsidRDefault="00027BF1">
      <w:r>
        <w:t>页面展示外省各地市户籍人数占比统计结果</w:t>
      </w:r>
    </w:p>
    <w:p w14:paraId="608633EA" w14:textId="77777777" w:rsidR="006E4036" w:rsidRDefault="006E4036" w:rsidP="006E4036">
      <w:pPr>
        <w:pStyle w:val="51"/>
      </w:pPr>
      <w:r>
        <w:rPr>
          <w:rFonts w:hint="eastAsia"/>
        </w:rPr>
        <w:t>系统输出</w:t>
      </w:r>
    </w:p>
    <w:p w14:paraId="489C6664" w14:textId="77777777" w:rsidR="00027BF1" w:rsidRDefault="00027BF1">
      <w:r>
        <w:t>状态信息输出表</w:t>
      </w:r>
    </w:p>
    <w:p w14:paraId="287BA966" w14:textId="77777777" w:rsidR="00027BF1" w:rsidRDefault="00027BF1">
      <w:r>
        <w:t>伪基站活动区域</w:t>
      </w:r>
      <w:r>
        <w:t>GIS</w:t>
      </w:r>
      <w:r>
        <w:t>监控结果表</w:t>
      </w:r>
    </w:p>
    <w:p w14:paraId="4D786C0D" w14:textId="77777777" w:rsidR="00027BF1" w:rsidRDefault="00027BF1">
      <w:r>
        <w:t>自定义监控区域管理信息表</w:t>
      </w:r>
    </w:p>
    <w:p w14:paraId="1782919F" w14:textId="2B1E88F2" w:rsidR="00916040" w:rsidRDefault="00027BF1">
      <w:r>
        <w:lastRenderedPageBreak/>
        <w:t>监控区域告警信息展示信息表</w:t>
      </w:r>
    </w:p>
    <w:p w14:paraId="07192CAC" w14:textId="77777777" w:rsidR="006E4036" w:rsidRDefault="006E4036" w:rsidP="006E4036">
      <w:pPr>
        <w:pStyle w:val="51"/>
      </w:pPr>
      <w:r>
        <w:rPr>
          <w:rFonts w:hint="eastAsia"/>
        </w:rPr>
        <w:t>查询</w:t>
      </w:r>
    </w:p>
    <w:p w14:paraId="73DC2DE9" w14:textId="77777777" w:rsidR="00027BF1" w:rsidRDefault="00027BF1">
      <w:r>
        <w:t>对伪基站活动轨迹查询</w:t>
      </w:r>
    </w:p>
    <w:p w14:paraId="2CA998C6" w14:textId="77777777" w:rsidR="00027BF1" w:rsidRDefault="00027BF1">
      <w:r>
        <w:t>对今日区域轨迹列表进行查询</w:t>
      </w:r>
    </w:p>
    <w:p w14:paraId="6BD386E4" w14:textId="60DA2AD2" w:rsidR="00916040" w:rsidRDefault="00027BF1">
      <w:r>
        <w:t>对昨日影响小区数</w:t>
      </w:r>
      <w:r>
        <w:t>Top10</w:t>
      </w:r>
      <w:r>
        <w:t>伪基站轨迹进行查询</w:t>
      </w:r>
    </w:p>
    <w:p w14:paraId="2CEAD2D0" w14:textId="77777777" w:rsidR="006E4036" w:rsidRDefault="006E4036" w:rsidP="006E4036">
      <w:pPr>
        <w:pStyle w:val="51"/>
      </w:pPr>
      <w:r>
        <w:rPr>
          <w:rFonts w:hint="eastAsia"/>
        </w:rPr>
        <w:t>生产内部数据</w:t>
      </w:r>
    </w:p>
    <w:p w14:paraId="47A64450" w14:textId="77777777" w:rsidR="00916040" w:rsidRDefault="00027BF1">
      <w:r>
        <w:t>人数</w:t>
      </w:r>
    </w:p>
    <w:p w14:paraId="5097873B" w14:textId="77777777" w:rsidR="006E4036" w:rsidRDefault="006E4036" w:rsidP="006E4036">
      <w:pPr>
        <w:pStyle w:val="41"/>
      </w:pPr>
      <w:r>
        <w:rPr>
          <w:rFonts w:hint="eastAsia"/>
        </w:rPr>
        <w:t>国际及港澳台户籍人数统计</w:t>
      </w:r>
    </w:p>
    <w:p w14:paraId="602BB7ED" w14:textId="77777777" w:rsidR="006E4036" w:rsidRDefault="006E4036" w:rsidP="006E4036">
      <w:pPr>
        <w:pStyle w:val="51"/>
      </w:pPr>
      <w:r>
        <w:rPr>
          <w:rFonts w:hint="eastAsia"/>
        </w:rPr>
        <w:t>功能描述</w:t>
      </w:r>
    </w:p>
    <w:p w14:paraId="083BE29B" w14:textId="77777777" w:rsidR="00916040" w:rsidRDefault="00027BF1">
      <w:r>
        <w:t>中间组分析国际及港澳台户籍人数统计</w:t>
      </w:r>
    </w:p>
    <w:p w14:paraId="7C71102C" w14:textId="77777777" w:rsidR="006E4036" w:rsidRDefault="006E4036" w:rsidP="006E4036">
      <w:pPr>
        <w:pStyle w:val="51"/>
      </w:pPr>
      <w:r>
        <w:rPr>
          <w:rFonts w:hint="eastAsia"/>
        </w:rPr>
        <w:t>外部信息</w:t>
      </w:r>
    </w:p>
    <w:p w14:paraId="18866D36" w14:textId="77777777" w:rsidR="00916040" w:rsidRDefault="00027BF1">
      <w:r>
        <w:t>其他接口推送的数据</w:t>
      </w:r>
    </w:p>
    <w:p w14:paraId="78186297" w14:textId="77777777" w:rsidR="006E4036" w:rsidRDefault="006E4036" w:rsidP="006E4036">
      <w:pPr>
        <w:pStyle w:val="51"/>
      </w:pPr>
      <w:r>
        <w:rPr>
          <w:rFonts w:hint="eastAsia"/>
        </w:rPr>
        <w:t>内部信息</w:t>
      </w:r>
    </w:p>
    <w:p w14:paraId="7802DD01" w14:textId="77777777" w:rsidR="00027BF1" w:rsidRDefault="00027BF1">
      <w:r>
        <w:t>状态信息表</w:t>
      </w:r>
    </w:p>
    <w:p w14:paraId="18F3B90F" w14:textId="77777777" w:rsidR="00027BF1" w:rsidRDefault="00027BF1">
      <w:r>
        <w:t>用户资料信息日表</w:t>
      </w:r>
    </w:p>
    <w:p w14:paraId="37448C35" w14:textId="77777777" w:rsidR="00027BF1" w:rsidRDefault="00027BF1">
      <w:r>
        <w:t>基站信息维度表</w:t>
      </w:r>
    </w:p>
    <w:p w14:paraId="7B66FB77" w14:textId="77777777" w:rsidR="00027BF1" w:rsidRDefault="00027BF1">
      <w:r>
        <w:t>经纬度信息维度表</w:t>
      </w:r>
    </w:p>
    <w:p w14:paraId="5A8B40FA" w14:textId="5BC3A392" w:rsidR="00916040" w:rsidRDefault="00027BF1">
      <w:r>
        <w:t>用户终端品牌信息表</w:t>
      </w:r>
    </w:p>
    <w:p w14:paraId="2B48960E" w14:textId="77777777" w:rsidR="006E4036" w:rsidRDefault="006E4036" w:rsidP="006E4036">
      <w:pPr>
        <w:pStyle w:val="51"/>
      </w:pPr>
      <w:r>
        <w:rPr>
          <w:rFonts w:hint="eastAsia"/>
        </w:rPr>
        <w:t>数据处理</w:t>
      </w:r>
    </w:p>
    <w:p w14:paraId="1AB16BC2" w14:textId="77777777" w:rsidR="00916040" w:rsidRDefault="00916040"/>
    <w:p w14:paraId="237FAEB2" w14:textId="77777777" w:rsidR="006E4036" w:rsidRDefault="006E4036" w:rsidP="006E4036">
      <w:pPr>
        <w:pStyle w:val="51"/>
      </w:pPr>
      <w:r>
        <w:rPr>
          <w:rFonts w:hint="eastAsia"/>
        </w:rPr>
        <w:t>系统输出</w:t>
      </w:r>
    </w:p>
    <w:p w14:paraId="394F85B1" w14:textId="77777777" w:rsidR="00027BF1" w:rsidRDefault="00027BF1">
      <w:r>
        <w:t>状态信息输出表</w:t>
      </w:r>
    </w:p>
    <w:p w14:paraId="3C49D167" w14:textId="77777777" w:rsidR="00027BF1" w:rsidRDefault="00027BF1">
      <w:r>
        <w:t>伪基站活动区域</w:t>
      </w:r>
      <w:r>
        <w:t>GIS</w:t>
      </w:r>
      <w:r>
        <w:t>监控结果表</w:t>
      </w:r>
    </w:p>
    <w:p w14:paraId="6AEE39B9" w14:textId="77777777" w:rsidR="00027BF1" w:rsidRDefault="00027BF1">
      <w:r>
        <w:t>自定义监控区域管理信息表</w:t>
      </w:r>
    </w:p>
    <w:p w14:paraId="745DA57F" w14:textId="76F332BB" w:rsidR="00916040" w:rsidRDefault="00027BF1">
      <w:r>
        <w:t>监控区域告警信息展示信息表</w:t>
      </w:r>
    </w:p>
    <w:p w14:paraId="47A2FA3D" w14:textId="77777777" w:rsidR="006E4036" w:rsidRDefault="006E4036" w:rsidP="006E4036">
      <w:pPr>
        <w:pStyle w:val="51"/>
      </w:pPr>
      <w:r>
        <w:rPr>
          <w:rFonts w:hint="eastAsia"/>
        </w:rPr>
        <w:lastRenderedPageBreak/>
        <w:t>查询</w:t>
      </w:r>
    </w:p>
    <w:p w14:paraId="60B7014E" w14:textId="77777777" w:rsidR="00027BF1" w:rsidRDefault="00027BF1">
      <w:r>
        <w:t>对伪基站活动轨迹查询</w:t>
      </w:r>
    </w:p>
    <w:p w14:paraId="62061998" w14:textId="77777777" w:rsidR="00027BF1" w:rsidRDefault="00027BF1">
      <w:r>
        <w:t>对今日区域轨迹列表进行查询</w:t>
      </w:r>
    </w:p>
    <w:p w14:paraId="5266CECD" w14:textId="67B9E7FF" w:rsidR="00916040" w:rsidRDefault="00027BF1">
      <w:r>
        <w:t>对昨日影响小区数</w:t>
      </w:r>
      <w:r>
        <w:t>Top10</w:t>
      </w:r>
      <w:r>
        <w:t>伪基站轨迹进行查询</w:t>
      </w:r>
    </w:p>
    <w:p w14:paraId="4D1863BE" w14:textId="77777777" w:rsidR="006E4036" w:rsidRDefault="006E4036" w:rsidP="006E4036">
      <w:pPr>
        <w:pStyle w:val="51"/>
      </w:pPr>
      <w:r>
        <w:rPr>
          <w:rFonts w:hint="eastAsia"/>
        </w:rPr>
        <w:t>生产内部数据</w:t>
      </w:r>
    </w:p>
    <w:p w14:paraId="3BB73EA0" w14:textId="77777777" w:rsidR="00916040" w:rsidRDefault="00027BF1">
      <w:r>
        <w:t>人数</w:t>
      </w:r>
    </w:p>
    <w:p w14:paraId="7FEA485A" w14:textId="77777777" w:rsidR="006E4036" w:rsidRDefault="006E4036" w:rsidP="006E4036">
      <w:pPr>
        <w:pStyle w:val="41"/>
      </w:pPr>
      <w:r>
        <w:rPr>
          <w:rFonts w:hint="eastAsia"/>
        </w:rPr>
        <w:t>国际及港澳台户籍人数统计</w:t>
      </w:r>
    </w:p>
    <w:p w14:paraId="59E6A8CB" w14:textId="77777777" w:rsidR="006E4036" w:rsidRDefault="006E4036" w:rsidP="006E4036">
      <w:pPr>
        <w:pStyle w:val="51"/>
      </w:pPr>
      <w:r>
        <w:rPr>
          <w:rFonts w:hint="eastAsia"/>
        </w:rPr>
        <w:t>功能描述</w:t>
      </w:r>
    </w:p>
    <w:p w14:paraId="00E65695" w14:textId="77777777" w:rsidR="00916040" w:rsidRDefault="00027BF1">
      <w:r>
        <w:t>中间组分析国际及港澳台户籍人数统计</w:t>
      </w:r>
    </w:p>
    <w:p w14:paraId="1F9435A6" w14:textId="77777777" w:rsidR="006E4036" w:rsidRDefault="006E4036" w:rsidP="006E4036">
      <w:pPr>
        <w:pStyle w:val="51"/>
      </w:pPr>
      <w:r>
        <w:rPr>
          <w:rFonts w:hint="eastAsia"/>
        </w:rPr>
        <w:t>外部信息</w:t>
      </w:r>
    </w:p>
    <w:p w14:paraId="13DAD888" w14:textId="77777777" w:rsidR="00916040" w:rsidRDefault="00027BF1">
      <w:r>
        <w:t>其他接口推送的数据</w:t>
      </w:r>
    </w:p>
    <w:p w14:paraId="4DB1935D" w14:textId="77777777" w:rsidR="006E4036" w:rsidRDefault="006E4036" w:rsidP="006E4036">
      <w:pPr>
        <w:pStyle w:val="51"/>
      </w:pPr>
      <w:r>
        <w:rPr>
          <w:rFonts w:hint="eastAsia"/>
        </w:rPr>
        <w:t>内部信息</w:t>
      </w:r>
    </w:p>
    <w:p w14:paraId="63C859B5" w14:textId="77777777" w:rsidR="00027BF1" w:rsidRDefault="00027BF1">
      <w:r>
        <w:t>状态信息表</w:t>
      </w:r>
    </w:p>
    <w:p w14:paraId="1436E5A3" w14:textId="77777777" w:rsidR="00027BF1" w:rsidRDefault="00027BF1">
      <w:r>
        <w:t>用户资料信息日表</w:t>
      </w:r>
    </w:p>
    <w:p w14:paraId="3FB37540" w14:textId="77777777" w:rsidR="00027BF1" w:rsidRDefault="00027BF1">
      <w:r>
        <w:t>基站信息维度表</w:t>
      </w:r>
    </w:p>
    <w:p w14:paraId="1547B6E2" w14:textId="77777777" w:rsidR="00027BF1" w:rsidRDefault="00027BF1">
      <w:r>
        <w:t>经纬度信息维度表</w:t>
      </w:r>
    </w:p>
    <w:p w14:paraId="306F3097" w14:textId="62A5FF80" w:rsidR="00916040" w:rsidRDefault="00027BF1">
      <w:r>
        <w:t>用户终端品牌信息表</w:t>
      </w:r>
    </w:p>
    <w:p w14:paraId="34A7CBE6" w14:textId="77777777" w:rsidR="006E4036" w:rsidRDefault="006E4036" w:rsidP="006E4036">
      <w:pPr>
        <w:pStyle w:val="51"/>
      </w:pPr>
      <w:r>
        <w:rPr>
          <w:rFonts w:hint="eastAsia"/>
        </w:rPr>
        <w:t>数据处理</w:t>
      </w:r>
    </w:p>
    <w:p w14:paraId="53DE0258" w14:textId="77777777" w:rsidR="00027BF1" w:rsidRDefault="00027BF1">
      <w:r>
        <w:t>前端发送查询国际及港澳台户籍人数统计的请求</w:t>
      </w:r>
    </w:p>
    <w:p w14:paraId="10EBA06D" w14:textId="77777777" w:rsidR="00027BF1" w:rsidRDefault="00027BF1">
      <w:r>
        <w:t>后端接收查询国际及港澳台户籍人数统计的请求，校验并处理入参</w:t>
      </w:r>
    </w:p>
    <w:p w14:paraId="61045BBB" w14:textId="77777777" w:rsidR="00027BF1" w:rsidRDefault="00027BF1">
      <w:r>
        <w:t>根据入参封装国际及港澳台户籍人数统计的</w:t>
      </w:r>
      <w:proofErr w:type="spellStart"/>
      <w:r>
        <w:t>sql</w:t>
      </w:r>
      <w:proofErr w:type="spellEnd"/>
    </w:p>
    <w:p w14:paraId="53366DE9" w14:textId="77777777" w:rsidR="00027BF1" w:rsidRDefault="00027BF1">
      <w:r>
        <w:t>查询国际及港澳台户籍人数统计数据</w:t>
      </w:r>
    </w:p>
    <w:p w14:paraId="6B4D1E21" w14:textId="77777777" w:rsidR="00027BF1" w:rsidRDefault="00027BF1">
      <w:r>
        <w:t>处理并封装国际及港澳台户籍人数统计显示数据</w:t>
      </w:r>
    </w:p>
    <w:p w14:paraId="27A58AAD" w14:textId="77777777" w:rsidR="00027BF1" w:rsidRDefault="00027BF1">
      <w:r>
        <w:t>页面展示国际及港澳台户籍人数统计结果</w:t>
      </w:r>
    </w:p>
    <w:p w14:paraId="2FB33B92" w14:textId="77777777" w:rsidR="006E4036" w:rsidRDefault="006E4036" w:rsidP="006E4036">
      <w:pPr>
        <w:pStyle w:val="51"/>
      </w:pPr>
      <w:r>
        <w:rPr>
          <w:rFonts w:hint="eastAsia"/>
        </w:rPr>
        <w:lastRenderedPageBreak/>
        <w:t>系统输出</w:t>
      </w:r>
    </w:p>
    <w:p w14:paraId="4F51D11D" w14:textId="77777777" w:rsidR="00027BF1" w:rsidRDefault="00027BF1">
      <w:r>
        <w:t>状态信息输出表</w:t>
      </w:r>
    </w:p>
    <w:p w14:paraId="1DD17AB6" w14:textId="77777777" w:rsidR="00027BF1" w:rsidRDefault="00027BF1">
      <w:r>
        <w:t>伪基站活动区域</w:t>
      </w:r>
      <w:r>
        <w:t>GIS</w:t>
      </w:r>
      <w:r>
        <w:t>监控结果表</w:t>
      </w:r>
    </w:p>
    <w:p w14:paraId="7E5AB5B0" w14:textId="77777777" w:rsidR="00027BF1" w:rsidRDefault="00027BF1">
      <w:r>
        <w:t>自定义监控区域管理信息表</w:t>
      </w:r>
    </w:p>
    <w:p w14:paraId="0A011DBE" w14:textId="085D4CDF" w:rsidR="00916040" w:rsidRDefault="00027BF1">
      <w:r>
        <w:t>监控区域告警信息展示信息表</w:t>
      </w:r>
    </w:p>
    <w:p w14:paraId="67DEC35C" w14:textId="77777777" w:rsidR="006E4036" w:rsidRDefault="006E4036" w:rsidP="006E4036">
      <w:pPr>
        <w:pStyle w:val="51"/>
      </w:pPr>
      <w:r>
        <w:rPr>
          <w:rFonts w:hint="eastAsia"/>
        </w:rPr>
        <w:t>查询</w:t>
      </w:r>
    </w:p>
    <w:p w14:paraId="0967C92B" w14:textId="77777777" w:rsidR="00027BF1" w:rsidRDefault="00027BF1">
      <w:r>
        <w:t>对伪基站活动轨迹查询</w:t>
      </w:r>
    </w:p>
    <w:p w14:paraId="43E8B5C9" w14:textId="77777777" w:rsidR="00027BF1" w:rsidRDefault="00027BF1">
      <w:r>
        <w:t>对今日区域轨迹列表进行查询</w:t>
      </w:r>
    </w:p>
    <w:p w14:paraId="67F9893F" w14:textId="6D9D3AE1" w:rsidR="00916040" w:rsidRDefault="00027BF1">
      <w:r>
        <w:t>对昨日影响小区数</w:t>
      </w:r>
      <w:r>
        <w:t>Top10</w:t>
      </w:r>
      <w:r>
        <w:t>伪基站轨迹进行查询</w:t>
      </w:r>
    </w:p>
    <w:p w14:paraId="6B131425" w14:textId="77777777" w:rsidR="006E4036" w:rsidRDefault="006E4036" w:rsidP="006E4036">
      <w:pPr>
        <w:pStyle w:val="51"/>
      </w:pPr>
      <w:r>
        <w:rPr>
          <w:rFonts w:hint="eastAsia"/>
        </w:rPr>
        <w:t>生产内部数据</w:t>
      </w:r>
    </w:p>
    <w:p w14:paraId="55F8BC9C" w14:textId="77777777" w:rsidR="00916040" w:rsidRDefault="00027BF1">
      <w:r>
        <w:t>人数</w:t>
      </w:r>
    </w:p>
    <w:p w14:paraId="42689F8A" w14:textId="77777777" w:rsidR="006E4036" w:rsidRDefault="006E4036" w:rsidP="006E4036">
      <w:pPr>
        <w:pStyle w:val="41"/>
      </w:pPr>
      <w:r>
        <w:rPr>
          <w:rFonts w:hint="eastAsia"/>
        </w:rPr>
        <w:t>国际及港澳台户籍人数占比统计</w:t>
      </w:r>
    </w:p>
    <w:p w14:paraId="42BD3611" w14:textId="77777777" w:rsidR="006E4036" w:rsidRDefault="006E4036" w:rsidP="006E4036">
      <w:pPr>
        <w:pStyle w:val="51"/>
      </w:pPr>
      <w:r>
        <w:rPr>
          <w:rFonts w:hint="eastAsia"/>
        </w:rPr>
        <w:t>功能描述</w:t>
      </w:r>
    </w:p>
    <w:p w14:paraId="6FD00835" w14:textId="77777777" w:rsidR="00916040" w:rsidRDefault="00027BF1">
      <w:r>
        <w:t>中间组分析国际及港澳台户籍人数占比统计</w:t>
      </w:r>
    </w:p>
    <w:p w14:paraId="1AD7D7E3" w14:textId="77777777" w:rsidR="006E4036" w:rsidRDefault="006E4036" w:rsidP="006E4036">
      <w:pPr>
        <w:pStyle w:val="51"/>
      </w:pPr>
      <w:r>
        <w:rPr>
          <w:rFonts w:hint="eastAsia"/>
        </w:rPr>
        <w:t>外部信息</w:t>
      </w:r>
    </w:p>
    <w:p w14:paraId="6581D20A" w14:textId="77777777" w:rsidR="00916040" w:rsidRDefault="00027BF1">
      <w:r>
        <w:t>其他接口推送的数据</w:t>
      </w:r>
    </w:p>
    <w:p w14:paraId="4063BAC6" w14:textId="77777777" w:rsidR="006E4036" w:rsidRDefault="006E4036" w:rsidP="006E4036">
      <w:pPr>
        <w:pStyle w:val="51"/>
      </w:pPr>
      <w:r>
        <w:rPr>
          <w:rFonts w:hint="eastAsia"/>
        </w:rPr>
        <w:t>内部信息</w:t>
      </w:r>
    </w:p>
    <w:p w14:paraId="04898341" w14:textId="77777777" w:rsidR="00027BF1" w:rsidRDefault="00027BF1">
      <w:r>
        <w:t>状态信息表</w:t>
      </w:r>
    </w:p>
    <w:p w14:paraId="18D7759A" w14:textId="77777777" w:rsidR="00027BF1" w:rsidRDefault="00027BF1">
      <w:r>
        <w:t>用户资料信息日表</w:t>
      </w:r>
    </w:p>
    <w:p w14:paraId="23D62D0C" w14:textId="77777777" w:rsidR="00027BF1" w:rsidRDefault="00027BF1">
      <w:r>
        <w:t>基站信息维度表</w:t>
      </w:r>
    </w:p>
    <w:p w14:paraId="6E1FFF38" w14:textId="77777777" w:rsidR="00027BF1" w:rsidRDefault="00027BF1">
      <w:r>
        <w:t>经纬度信息维度表</w:t>
      </w:r>
    </w:p>
    <w:p w14:paraId="4D012268" w14:textId="6A8AE92B" w:rsidR="00916040" w:rsidRDefault="00027BF1">
      <w:r>
        <w:t>用户终端品牌信息表</w:t>
      </w:r>
    </w:p>
    <w:p w14:paraId="3F91DFE0" w14:textId="12353F6C" w:rsidR="006E4036" w:rsidRDefault="006E4036" w:rsidP="006E4036">
      <w:pPr>
        <w:pStyle w:val="51"/>
      </w:pPr>
      <w:r>
        <w:rPr>
          <w:rFonts w:hint="eastAsia"/>
        </w:rPr>
        <w:t>数据处理</w:t>
      </w:r>
    </w:p>
    <w:p w14:paraId="38D3AB42" w14:textId="77777777" w:rsidR="00DF5703" w:rsidRDefault="00DF5703" w:rsidP="00DF5703">
      <w:pPr>
        <w:rPr>
          <w:rFonts w:hint="eastAsia"/>
        </w:rPr>
      </w:pPr>
      <w:r>
        <w:rPr>
          <w:rFonts w:hint="eastAsia"/>
        </w:rPr>
        <w:t>前端发送查询国际及港澳台户籍人数占比统计的请求</w:t>
      </w:r>
    </w:p>
    <w:p w14:paraId="2B5DCB95" w14:textId="77777777" w:rsidR="00DF5703" w:rsidRDefault="00DF5703" w:rsidP="00DF5703">
      <w:pPr>
        <w:rPr>
          <w:rFonts w:hint="eastAsia"/>
        </w:rPr>
      </w:pPr>
      <w:r>
        <w:rPr>
          <w:rFonts w:hint="eastAsia"/>
        </w:rPr>
        <w:t>后端接收查询国际及港澳台户籍人数占比统计的请求，校验并处理入参</w:t>
      </w:r>
    </w:p>
    <w:p w14:paraId="4857ED58" w14:textId="77777777" w:rsidR="00DF5703" w:rsidRDefault="00DF5703" w:rsidP="00DF5703">
      <w:pPr>
        <w:rPr>
          <w:rFonts w:hint="eastAsia"/>
        </w:rPr>
      </w:pPr>
      <w:r>
        <w:rPr>
          <w:rFonts w:hint="eastAsia"/>
        </w:rPr>
        <w:lastRenderedPageBreak/>
        <w:t>根据入参封装国际及港澳台户籍人数占比统计的</w:t>
      </w:r>
      <w:proofErr w:type="spellStart"/>
      <w:r>
        <w:rPr>
          <w:rFonts w:hint="eastAsia"/>
        </w:rPr>
        <w:t>sql</w:t>
      </w:r>
      <w:proofErr w:type="spellEnd"/>
    </w:p>
    <w:p w14:paraId="7039171E" w14:textId="77777777" w:rsidR="00DF5703" w:rsidRDefault="00DF5703" w:rsidP="00DF5703">
      <w:pPr>
        <w:rPr>
          <w:rFonts w:hint="eastAsia"/>
        </w:rPr>
      </w:pPr>
      <w:r>
        <w:rPr>
          <w:rFonts w:hint="eastAsia"/>
        </w:rPr>
        <w:t>查询国际及港澳台户籍人数占比统计数据</w:t>
      </w:r>
    </w:p>
    <w:p w14:paraId="5938C50B" w14:textId="77777777" w:rsidR="00DF5703" w:rsidRDefault="00DF5703" w:rsidP="00DF5703">
      <w:pPr>
        <w:rPr>
          <w:rFonts w:hint="eastAsia"/>
        </w:rPr>
      </w:pPr>
      <w:r>
        <w:rPr>
          <w:rFonts w:hint="eastAsia"/>
        </w:rPr>
        <w:t>处理并封装国际及港澳台户籍人数占比统计显示数据</w:t>
      </w:r>
    </w:p>
    <w:p w14:paraId="1FCEBDD8" w14:textId="71EC2D9B" w:rsidR="00DF5703" w:rsidRPr="00DF5703" w:rsidRDefault="00DF5703" w:rsidP="00DF5703">
      <w:pPr>
        <w:rPr>
          <w:rFonts w:hint="eastAsia"/>
        </w:rPr>
      </w:pPr>
      <w:r>
        <w:rPr>
          <w:rFonts w:hint="eastAsia"/>
        </w:rPr>
        <w:t>页面展示国际及港澳台户籍人数占比统计结果</w:t>
      </w:r>
    </w:p>
    <w:p w14:paraId="5A466406" w14:textId="0C9E81C2" w:rsidR="006E4036" w:rsidRDefault="006E4036" w:rsidP="006E4036">
      <w:pPr>
        <w:pStyle w:val="51"/>
      </w:pPr>
      <w:r>
        <w:rPr>
          <w:rFonts w:hint="eastAsia"/>
        </w:rPr>
        <w:t>系统输出</w:t>
      </w:r>
    </w:p>
    <w:p w14:paraId="219EC552" w14:textId="77777777" w:rsidR="00DF5703" w:rsidRDefault="00DF5703" w:rsidP="00DF5703">
      <w:r>
        <w:t>状态信息输出表</w:t>
      </w:r>
    </w:p>
    <w:p w14:paraId="6304A27E" w14:textId="77777777" w:rsidR="00DF5703" w:rsidRDefault="00DF5703" w:rsidP="00DF5703">
      <w:r>
        <w:t>伪基站活动区域</w:t>
      </w:r>
      <w:r>
        <w:t>GIS</w:t>
      </w:r>
      <w:r>
        <w:t>监控结果表</w:t>
      </w:r>
    </w:p>
    <w:p w14:paraId="43DAB575" w14:textId="77777777" w:rsidR="00DF5703" w:rsidRDefault="00DF5703" w:rsidP="00DF5703">
      <w:r>
        <w:t>自定义监控区域管理信息表</w:t>
      </w:r>
    </w:p>
    <w:p w14:paraId="387022BF" w14:textId="77777777" w:rsidR="00DF5703" w:rsidRDefault="00DF5703" w:rsidP="00DF5703">
      <w:r>
        <w:t>监控区域告警信息展示信息表</w:t>
      </w:r>
    </w:p>
    <w:p w14:paraId="37E49910" w14:textId="77777777" w:rsidR="00DF5703" w:rsidRPr="00DF5703" w:rsidRDefault="00DF5703" w:rsidP="00DF5703">
      <w:pPr>
        <w:rPr>
          <w:rFonts w:hint="eastAsia"/>
        </w:rPr>
      </w:pPr>
    </w:p>
    <w:p w14:paraId="5978173D" w14:textId="19AD09F9" w:rsidR="006E4036" w:rsidRDefault="006E4036" w:rsidP="006E4036">
      <w:pPr>
        <w:pStyle w:val="51"/>
      </w:pPr>
      <w:r>
        <w:rPr>
          <w:rFonts w:hint="eastAsia"/>
        </w:rPr>
        <w:t>查询</w:t>
      </w:r>
    </w:p>
    <w:p w14:paraId="2779F4A4" w14:textId="77777777" w:rsidR="00DF5703" w:rsidRDefault="00DF5703" w:rsidP="00DF5703">
      <w:r>
        <w:rPr>
          <w:rFonts w:hint="eastAsia"/>
        </w:rPr>
        <w:t>对伪基站活动轨迹查询</w:t>
      </w:r>
    </w:p>
    <w:p w14:paraId="0CAAF5C6" w14:textId="77777777" w:rsidR="00DF5703" w:rsidRDefault="00DF5703" w:rsidP="00DF5703">
      <w:r>
        <w:rPr>
          <w:rFonts w:hint="eastAsia"/>
        </w:rPr>
        <w:t>对今日区域轨迹列表进行查询</w:t>
      </w:r>
    </w:p>
    <w:p w14:paraId="15A35744" w14:textId="77777777" w:rsidR="00DF5703" w:rsidRDefault="00DF5703" w:rsidP="00DF5703">
      <w:r>
        <w:rPr>
          <w:rFonts w:hint="eastAsia"/>
        </w:rPr>
        <w:t>对昨日影响小区数</w:t>
      </w:r>
      <w:r>
        <w:t>Top10</w:t>
      </w:r>
      <w:r>
        <w:rPr>
          <w:rFonts w:hint="eastAsia"/>
        </w:rPr>
        <w:t>伪基站轨迹进行查询</w:t>
      </w:r>
    </w:p>
    <w:p w14:paraId="1E645A05" w14:textId="59518FDE" w:rsidR="00DF5703" w:rsidRPr="00DF5703" w:rsidRDefault="00DF5703" w:rsidP="00DF5703">
      <w:pPr>
        <w:rPr>
          <w:rFonts w:hint="eastAsia"/>
        </w:rPr>
      </w:pPr>
    </w:p>
    <w:p w14:paraId="6F206FED" w14:textId="33202AB3" w:rsidR="006E4036" w:rsidRDefault="006E4036" w:rsidP="006E4036">
      <w:pPr>
        <w:pStyle w:val="51"/>
      </w:pPr>
      <w:r>
        <w:rPr>
          <w:rFonts w:hint="eastAsia"/>
        </w:rPr>
        <w:t>生产内部数据</w:t>
      </w:r>
    </w:p>
    <w:p w14:paraId="7412D696" w14:textId="77BC776D" w:rsidR="00DF5703" w:rsidRPr="00DF5703" w:rsidRDefault="00DF5703" w:rsidP="00DF5703">
      <w:pPr>
        <w:rPr>
          <w:rFonts w:hint="eastAsia"/>
        </w:rPr>
      </w:pPr>
      <w:r w:rsidRPr="00DF5703">
        <w:rPr>
          <w:rFonts w:hint="eastAsia"/>
        </w:rPr>
        <w:t>人数</w:t>
      </w:r>
    </w:p>
    <w:p w14:paraId="4A72BF19" w14:textId="77777777" w:rsidR="006E4036" w:rsidRDefault="006E4036" w:rsidP="006E4036">
      <w:pPr>
        <w:pStyle w:val="31"/>
        <w:ind w:left="288"/>
      </w:pPr>
      <w:r>
        <w:rPr>
          <w:rFonts w:hint="eastAsia"/>
        </w:rPr>
        <w:t>当前人群结构分析</w:t>
      </w:r>
    </w:p>
    <w:p w14:paraId="2F1A006B" w14:textId="77777777" w:rsidR="006E4036" w:rsidRDefault="006E4036" w:rsidP="006E4036">
      <w:pPr>
        <w:pStyle w:val="41"/>
      </w:pPr>
      <w:r>
        <w:rPr>
          <w:rFonts w:hint="eastAsia"/>
        </w:rPr>
        <w:t>返回图标按钮</w:t>
      </w:r>
    </w:p>
    <w:p w14:paraId="138ED6A6" w14:textId="77777777" w:rsidR="006E4036" w:rsidRDefault="006E4036" w:rsidP="006E4036">
      <w:pPr>
        <w:pStyle w:val="51"/>
      </w:pPr>
      <w:r>
        <w:rPr>
          <w:rFonts w:hint="eastAsia"/>
        </w:rPr>
        <w:t>功能描述</w:t>
      </w:r>
    </w:p>
    <w:p w14:paraId="69CD669C" w14:textId="77777777" w:rsidR="00916040" w:rsidRDefault="00027BF1">
      <w:r>
        <w:t>当前人群结构分析返回图标按钮</w:t>
      </w:r>
    </w:p>
    <w:p w14:paraId="07E65361" w14:textId="77777777" w:rsidR="006E4036" w:rsidRDefault="006E4036" w:rsidP="006E4036">
      <w:pPr>
        <w:pStyle w:val="51"/>
      </w:pPr>
      <w:r>
        <w:rPr>
          <w:rFonts w:hint="eastAsia"/>
        </w:rPr>
        <w:t>外部信息</w:t>
      </w:r>
    </w:p>
    <w:p w14:paraId="2A196883" w14:textId="77777777" w:rsidR="00916040" w:rsidRDefault="00027BF1">
      <w:r>
        <w:t>其他接口推送的数据</w:t>
      </w:r>
    </w:p>
    <w:p w14:paraId="2BCB2CE1" w14:textId="77777777" w:rsidR="006E4036" w:rsidRDefault="006E4036" w:rsidP="006E4036">
      <w:pPr>
        <w:pStyle w:val="51"/>
      </w:pPr>
      <w:r>
        <w:rPr>
          <w:rFonts w:hint="eastAsia"/>
        </w:rPr>
        <w:t>内部信息</w:t>
      </w:r>
    </w:p>
    <w:p w14:paraId="73A8F40E" w14:textId="77777777" w:rsidR="00027BF1" w:rsidRDefault="00027BF1">
      <w:r>
        <w:t>状态信息表</w:t>
      </w:r>
    </w:p>
    <w:p w14:paraId="43F33EC4" w14:textId="77777777" w:rsidR="00027BF1" w:rsidRDefault="00027BF1">
      <w:r>
        <w:lastRenderedPageBreak/>
        <w:t>用户资料信息日表</w:t>
      </w:r>
    </w:p>
    <w:p w14:paraId="6FC4ED58" w14:textId="77777777" w:rsidR="00027BF1" w:rsidRDefault="00027BF1">
      <w:r>
        <w:t>基站信息维度表</w:t>
      </w:r>
    </w:p>
    <w:p w14:paraId="4DDDD3B3" w14:textId="77777777" w:rsidR="00027BF1" w:rsidRDefault="00027BF1">
      <w:r>
        <w:t>经纬度信息维度表</w:t>
      </w:r>
    </w:p>
    <w:p w14:paraId="2C856B90" w14:textId="70D2463F" w:rsidR="00916040" w:rsidRDefault="00027BF1">
      <w:r>
        <w:t>用户终端品牌信息表</w:t>
      </w:r>
    </w:p>
    <w:p w14:paraId="157C3328" w14:textId="3F42FA6D" w:rsidR="006E4036" w:rsidRDefault="006E4036" w:rsidP="006E4036">
      <w:pPr>
        <w:pStyle w:val="51"/>
      </w:pPr>
      <w:r>
        <w:rPr>
          <w:rFonts w:hint="eastAsia"/>
        </w:rPr>
        <w:t>数据处理</w:t>
      </w:r>
    </w:p>
    <w:p w14:paraId="078DECAF" w14:textId="30D1A454" w:rsidR="00DF5703" w:rsidRPr="00DF5703" w:rsidRDefault="00DF5703" w:rsidP="00DF5703">
      <w:pPr>
        <w:rPr>
          <w:rFonts w:hint="eastAsia"/>
        </w:rPr>
      </w:pPr>
      <w:r w:rsidRPr="00DF5703">
        <w:rPr>
          <w:rFonts w:hint="eastAsia"/>
        </w:rPr>
        <w:t>当前人群结构分析页面展示返回按钮图标</w:t>
      </w:r>
    </w:p>
    <w:p w14:paraId="58C32FB7" w14:textId="7599E87A" w:rsidR="006E4036" w:rsidRDefault="006E4036" w:rsidP="006E4036">
      <w:pPr>
        <w:pStyle w:val="51"/>
      </w:pPr>
      <w:r>
        <w:rPr>
          <w:rFonts w:hint="eastAsia"/>
        </w:rPr>
        <w:t>系统输出</w:t>
      </w:r>
    </w:p>
    <w:p w14:paraId="2815EA79" w14:textId="77777777" w:rsidR="00DF5703" w:rsidRDefault="00DF5703" w:rsidP="00DF5703">
      <w:r>
        <w:rPr>
          <w:rFonts w:hint="eastAsia"/>
        </w:rPr>
        <w:t>状态信息输出表</w:t>
      </w:r>
    </w:p>
    <w:p w14:paraId="6BD0F46D" w14:textId="77777777" w:rsidR="00DF5703" w:rsidRDefault="00DF5703" w:rsidP="00DF5703">
      <w:r>
        <w:rPr>
          <w:rFonts w:hint="eastAsia"/>
        </w:rPr>
        <w:t>伪基站活动区域</w:t>
      </w:r>
      <w:r>
        <w:t>GIS</w:t>
      </w:r>
      <w:r>
        <w:rPr>
          <w:rFonts w:hint="eastAsia"/>
        </w:rPr>
        <w:t>监控结果表</w:t>
      </w:r>
    </w:p>
    <w:p w14:paraId="471DB9CA" w14:textId="77777777" w:rsidR="00DF5703" w:rsidRDefault="00DF5703" w:rsidP="00DF5703">
      <w:r>
        <w:rPr>
          <w:rFonts w:hint="eastAsia"/>
        </w:rPr>
        <w:t>监控区域告警信息展示信息表</w:t>
      </w:r>
    </w:p>
    <w:p w14:paraId="2C7898D7" w14:textId="77777777" w:rsidR="00DF5703" w:rsidRPr="00DF5703" w:rsidRDefault="00DF5703" w:rsidP="00DF5703">
      <w:pPr>
        <w:rPr>
          <w:rFonts w:hint="eastAsia"/>
        </w:rPr>
      </w:pPr>
    </w:p>
    <w:p w14:paraId="530A636F" w14:textId="5A6D471C" w:rsidR="006E4036" w:rsidRDefault="006E4036" w:rsidP="006E4036">
      <w:pPr>
        <w:pStyle w:val="51"/>
      </w:pPr>
      <w:r>
        <w:rPr>
          <w:rFonts w:hint="eastAsia"/>
        </w:rPr>
        <w:t>查询</w:t>
      </w:r>
    </w:p>
    <w:p w14:paraId="36748550" w14:textId="77777777" w:rsidR="00DF5703" w:rsidRDefault="00DF5703" w:rsidP="00DF5703">
      <w:r>
        <w:rPr>
          <w:rFonts w:hint="eastAsia"/>
        </w:rPr>
        <w:t>对伪基站活动轨迹查询</w:t>
      </w:r>
    </w:p>
    <w:p w14:paraId="2F2B1924" w14:textId="77777777" w:rsidR="00DF5703" w:rsidRDefault="00DF5703" w:rsidP="00DF5703">
      <w:r>
        <w:rPr>
          <w:rFonts w:hint="eastAsia"/>
        </w:rPr>
        <w:t>对今日区域轨迹列表进行查询</w:t>
      </w:r>
    </w:p>
    <w:p w14:paraId="23705412" w14:textId="77777777" w:rsidR="00DF5703" w:rsidRDefault="00DF5703" w:rsidP="00DF5703">
      <w:r>
        <w:rPr>
          <w:rFonts w:hint="eastAsia"/>
        </w:rPr>
        <w:t>对昨日影响小区数</w:t>
      </w:r>
      <w:r>
        <w:t>Top10</w:t>
      </w:r>
      <w:r>
        <w:rPr>
          <w:rFonts w:hint="eastAsia"/>
        </w:rPr>
        <w:t>伪基站轨迹进行查询</w:t>
      </w:r>
    </w:p>
    <w:p w14:paraId="2D4DD703" w14:textId="77777777" w:rsidR="00DF5703" w:rsidRPr="00DF5703" w:rsidRDefault="00DF5703" w:rsidP="00DF5703">
      <w:pPr>
        <w:rPr>
          <w:rFonts w:hint="eastAsia"/>
        </w:rPr>
      </w:pPr>
    </w:p>
    <w:p w14:paraId="50957F00" w14:textId="2755EFC9" w:rsidR="006E4036" w:rsidRDefault="006E4036" w:rsidP="006E4036">
      <w:pPr>
        <w:pStyle w:val="51"/>
      </w:pPr>
      <w:r>
        <w:rPr>
          <w:rFonts w:hint="eastAsia"/>
        </w:rPr>
        <w:t>生产内部数据</w:t>
      </w:r>
    </w:p>
    <w:p w14:paraId="26DCC32B" w14:textId="1FE8981B" w:rsidR="00DF5703" w:rsidRPr="00DF5703" w:rsidRDefault="00DF5703" w:rsidP="00DF5703">
      <w:pPr>
        <w:rPr>
          <w:rFonts w:hint="eastAsia"/>
        </w:rPr>
      </w:pPr>
      <w:r w:rsidRPr="00DF5703">
        <w:rPr>
          <w:rFonts w:hint="eastAsia"/>
        </w:rPr>
        <w:t>按钮权限</w:t>
      </w:r>
    </w:p>
    <w:p w14:paraId="12360F80" w14:textId="77777777" w:rsidR="006E4036" w:rsidRDefault="006E4036" w:rsidP="006E4036">
      <w:pPr>
        <w:pStyle w:val="31"/>
        <w:ind w:left="288"/>
      </w:pPr>
      <w:r>
        <w:rPr>
          <w:rFonts w:hint="eastAsia"/>
        </w:rPr>
        <w:t>驻留情况分析组</w:t>
      </w:r>
    </w:p>
    <w:p w14:paraId="3EFD5593" w14:textId="77777777" w:rsidR="006E4036" w:rsidRDefault="006E4036" w:rsidP="006E4036">
      <w:pPr>
        <w:pStyle w:val="41"/>
      </w:pPr>
      <w:r>
        <w:rPr>
          <w:rFonts w:hint="eastAsia"/>
        </w:rPr>
        <w:t>纵向人数显示</w:t>
      </w:r>
    </w:p>
    <w:p w14:paraId="17C8CB76" w14:textId="77777777" w:rsidR="006E4036" w:rsidRDefault="006E4036" w:rsidP="006E4036">
      <w:pPr>
        <w:pStyle w:val="51"/>
      </w:pPr>
      <w:r>
        <w:rPr>
          <w:rFonts w:hint="eastAsia"/>
        </w:rPr>
        <w:t>功能描述</w:t>
      </w:r>
    </w:p>
    <w:p w14:paraId="0D32264B" w14:textId="77777777" w:rsidR="00916040" w:rsidRDefault="00027BF1">
      <w:r>
        <w:t>驻留情况分析组纵向人数显示</w:t>
      </w:r>
    </w:p>
    <w:p w14:paraId="57F3B61B" w14:textId="77777777" w:rsidR="006E4036" w:rsidRDefault="006E4036" w:rsidP="006E4036">
      <w:pPr>
        <w:pStyle w:val="51"/>
      </w:pPr>
      <w:r>
        <w:rPr>
          <w:rFonts w:hint="eastAsia"/>
        </w:rPr>
        <w:t>外部信息</w:t>
      </w:r>
    </w:p>
    <w:p w14:paraId="3B9DFFC0" w14:textId="77777777" w:rsidR="00916040" w:rsidRDefault="00027BF1">
      <w:r>
        <w:t>其他接口推送的数据</w:t>
      </w:r>
    </w:p>
    <w:p w14:paraId="37694FB4" w14:textId="77777777" w:rsidR="006E4036" w:rsidRDefault="006E4036" w:rsidP="006E4036">
      <w:pPr>
        <w:pStyle w:val="51"/>
      </w:pPr>
      <w:r>
        <w:rPr>
          <w:rFonts w:hint="eastAsia"/>
        </w:rPr>
        <w:lastRenderedPageBreak/>
        <w:t>内部信息</w:t>
      </w:r>
    </w:p>
    <w:p w14:paraId="3219B16C" w14:textId="77777777" w:rsidR="00027BF1" w:rsidRDefault="00027BF1">
      <w:r>
        <w:t>状态信息表</w:t>
      </w:r>
    </w:p>
    <w:p w14:paraId="21662198" w14:textId="77777777" w:rsidR="00027BF1" w:rsidRDefault="00027BF1">
      <w:r>
        <w:t>用户资料信息日表</w:t>
      </w:r>
    </w:p>
    <w:p w14:paraId="7AC7ACEB" w14:textId="77777777" w:rsidR="00027BF1" w:rsidRDefault="00027BF1">
      <w:r>
        <w:t>基站信息维度表</w:t>
      </w:r>
    </w:p>
    <w:p w14:paraId="46B5B59E" w14:textId="77777777" w:rsidR="00027BF1" w:rsidRDefault="00027BF1">
      <w:r>
        <w:t>经纬度信息维度表</w:t>
      </w:r>
    </w:p>
    <w:p w14:paraId="5E2375E5" w14:textId="5941A722" w:rsidR="00916040" w:rsidRDefault="00027BF1">
      <w:r>
        <w:t>用户终端品牌信息表</w:t>
      </w:r>
    </w:p>
    <w:p w14:paraId="116EB34D" w14:textId="77777777" w:rsidR="006E4036" w:rsidRDefault="006E4036" w:rsidP="006E4036">
      <w:pPr>
        <w:pStyle w:val="51"/>
      </w:pPr>
      <w:r>
        <w:rPr>
          <w:rFonts w:hint="eastAsia"/>
        </w:rPr>
        <w:t>数据处理</w:t>
      </w:r>
    </w:p>
    <w:p w14:paraId="19B3FDB5" w14:textId="77777777" w:rsidR="00027BF1" w:rsidRDefault="00027BF1">
      <w:r>
        <w:t>前端发送查询纵向人数显示的请求</w:t>
      </w:r>
    </w:p>
    <w:p w14:paraId="344A9CFF" w14:textId="77777777" w:rsidR="00027BF1" w:rsidRDefault="00027BF1">
      <w:r>
        <w:t>后端接收查询纵向人数显示的请求，校验并处理入参</w:t>
      </w:r>
    </w:p>
    <w:p w14:paraId="1628E463" w14:textId="77777777" w:rsidR="00027BF1" w:rsidRDefault="00027BF1">
      <w:r>
        <w:t>根据入参封装纵向人数显示的</w:t>
      </w:r>
      <w:proofErr w:type="spellStart"/>
      <w:r>
        <w:t>sql</w:t>
      </w:r>
      <w:proofErr w:type="spellEnd"/>
    </w:p>
    <w:p w14:paraId="3E399A55" w14:textId="77777777" w:rsidR="00027BF1" w:rsidRDefault="00027BF1">
      <w:r>
        <w:t>查询纵向人数显示数据</w:t>
      </w:r>
    </w:p>
    <w:p w14:paraId="08D19EF1" w14:textId="77777777" w:rsidR="00027BF1" w:rsidRDefault="00027BF1">
      <w:r>
        <w:t>处理并封装纵向人数显示显示数据</w:t>
      </w:r>
    </w:p>
    <w:p w14:paraId="5EE15408" w14:textId="42E29096" w:rsidR="00916040" w:rsidRDefault="00027BF1">
      <w:r>
        <w:t>页面展示纵向人数显示结果</w:t>
      </w:r>
    </w:p>
    <w:p w14:paraId="0561A68E" w14:textId="77777777" w:rsidR="006E4036" w:rsidRDefault="006E4036" w:rsidP="006E4036">
      <w:pPr>
        <w:pStyle w:val="51"/>
      </w:pPr>
      <w:r>
        <w:rPr>
          <w:rFonts w:hint="eastAsia"/>
        </w:rPr>
        <w:t>系统输出</w:t>
      </w:r>
    </w:p>
    <w:p w14:paraId="495E8C7C" w14:textId="77777777" w:rsidR="00027BF1" w:rsidRDefault="00027BF1">
      <w:r>
        <w:t>状态信息输出表</w:t>
      </w:r>
    </w:p>
    <w:p w14:paraId="7C7FF864" w14:textId="77777777" w:rsidR="00027BF1" w:rsidRDefault="00027BF1">
      <w:r>
        <w:t>伪基站活动区域</w:t>
      </w:r>
      <w:r>
        <w:t>GIS</w:t>
      </w:r>
      <w:r>
        <w:t>监控结果表</w:t>
      </w:r>
    </w:p>
    <w:p w14:paraId="5F7069B4" w14:textId="77777777" w:rsidR="00027BF1" w:rsidRDefault="00027BF1">
      <w:r>
        <w:t>自定义监控区域管理信息表</w:t>
      </w:r>
    </w:p>
    <w:p w14:paraId="0E3F3B6E" w14:textId="54691C52" w:rsidR="00916040" w:rsidRDefault="00027BF1">
      <w:r>
        <w:t>监控区域告警信息展示信息表</w:t>
      </w:r>
    </w:p>
    <w:p w14:paraId="2AD79406" w14:textId="77777777" w:rsidR="006E4036" w:rsidRDefault="006E4036" w:rsidP="006E4036">
      <w:pPr>
        <w:pStyle w:val="51"/>
      </w:pPr>
      <w:r>
        <w:rPr>
          <w:rFonts w:hint="eastAsia"/>
        </w:rPr>
        <w:t>查询</w:t>
      </w:r>
    </w:p>
    <w:p w14:paraId="25A3E13D" w14:textId="77777777" w:rsidR="00027BF1" w:rsidRDefault="00027BF1">
      <w:r>
        <w:t>对伪基站活动轨迹查询</w:t>
      </w:r>
    </w:p>
    <w:p w14:paraId="1A56BC6C" w14:textId="77777777" w:rsidR="00027BF1" w:rsidRDefault="00027BF1">
      <w:r>
        <w:t>对今日区域轨迹列表进行查询</w:t>
      </w:r>
    </w:p>
    <w:p w14:paraId="2B567256" w14:textId="1B049863" w:rsidR="00916040" w:rsidRDefault="00027BF1">
      <w:r>
        <w:t>对昨日影响小区数</w:t>
      </w:r>
      <w:r>
        <w:t>Top10</w:t>
      </w:r>
      <w:r>
        <w:t>伪基站轨迹进行查询</w:t>
      </w:r>
    </w:p>
    <w:p w14:paraId="2E6D2403" w14:textId="77777777" w:rsidR="006E4036" w:rsidRDefault="006E4036" w:rsidP="006E4036">
      <w:pPr>
        <w:pStyle w:val="51"/>
      </w:pPr>
      <w:r>
        <w:rPr>
          <w:rFonts w:hint="eastAsia"/>
        </w:rPr>
        <w:t>生产内部数据</w:t>
      </w:r>
    </w:p>
    <w:p w14:paraId="2C0B479B" w14:textId="77777777" w:rsidR="00916040" w:rsidRDefault="00027BF1">
      <w:r>
        <w:t>人数</w:t>
      </w:r>
    </w:p>
    <w:p w14:paraId="47C6C7D8" w14:textId="77777777" w:rsidR="006E4036" w:rsidRDefault="006E4036" w:rsidP="006E4036">
      <w:pPr>
        <w:pStyle w:val="41"/>
      </w:pPr>
      <w:r>
        <w:rPr>
          <w:rFonts w:hint="eastAsia"/>
        </w:rPr>
        <w:lastRenderedPageBreak/>
        <w:t>横向时间显示</w:t>
      </w:r>
    </w:p>
    <w:p w14:paraId="2FED8EB3" w14:textId="77777777" w:rsidR="006E4036" w:rsidRDefault="006E4036" w:rsidP="006E4036">
      <w:pPr>
        <w:pStyle w:val="51"/>
      </w:pPr>
      <w:r>
        <w:rPr>
          <w:rFonts w:hint="eastAsia"/>
        </w:rPr>
        <w:t>功能描述</w:t>
      </w:r>
    </w:p>
    <w:p w14:paraId="47882BB7" w14:textId="77777777" w:rsidR="00916040" w:rsidRDefault="00027BF1">
      <w:r>
        <w:t>驻留情况分析组横向时间显示</w:t>
      </w:r>
    </w:p>
    <w:p w14:paraId="4E01D848" w14:textId="77777777" w:rsidR="006E4036" w:rsidRDefault="006E4036" w:rsidP="006E4036">
      <w:pPr>
        <w:pStyle w:val="51"/>
      </w:pPr>
      <w:r>
        <w:rPr>
          <w:rFonts w:hint="eastAsia"/>
        </w:rPr>
        <w:t>外部信息</w:t>
      </w:r>
    </w:p>
    <w:p w14:paraId="37D322F7" w14:textId="77777777" w:rsidR="00916040" w:rsidRDefault="00027BF1">
      <w:r>
        <w:t>其他接口推送的数据</w:t>
      </w:r>
    </w:p>
    <w:p w14:paraId="39F12B48" w14:textId="77777777" w:rsidR="006E4036" w:rsidRDefault="006E4036" w:rsidP="006E4036">
      <w:pPr>
        <w:pStyle w:val="51"/>
      </w:pPr>
      <w:r>
        <w:rPr>
          <w:rFonts w:hint="eastAsia"/>
        </w:rPr>
        <w:t>内部信息</w:t>
      </w:r>
    </w:p>
    <w:p w14:paraId="3CA424EC" w14:textId="77777777" w:rsidR="00027BF1" w:rsidRDefault="00027BF1">
      <w:r>
        <w:t>状态信息表</w:t>
      </w:r>
    </w:p>
    <w:p w14:paraId="4B84553B" w14:textId="77777777" w:rsidR="00027BF1" w:rsidRDefault="00027BF1">
      <w:r>
        <w:t>用户资料信息日表</w:t>
      </w:r>
    </w:p>
    <w:p w14:paraId="10BE8052" w14:textId="77777777" w:rsidR="00027BF1" w:rsidRDefault="00027BF1">
      <w:r>
        <w:t>基站信息维度表</w:t>
      </w:r>
    </w:p>
    <w:p w14:paraId="759A0B0A" w14:textId="77777777" w:rsidR="00027BF1" w:rsidRDefault="00027BF1">
      <w:r>
        <w:t>经纬度信息维度表</w:t>
      </w:r>
    </w:p>
    <w:p w14:paraId="741642EB" w14:textId="774D8FFE" w:rsidR="00916040" w:rsidRDefault="00027BF1">
      <w:r>
        <w:t>用户终端品牌信息表</w:t>
      </w:r>
    </w:p>
    <w:p w14:paraId="15122271" w14:textId="77777777" w:rsidR="006E4036" w:rsidRDefault="006E4036" w:rsidP="006E4036">
      <w:pPr>
        <w:pStyle w:val="51"/>
      </w:pPr>
      <w:r>
        <w:rPr>
          <w:rFonts w:hint="eastAsia"/>
        </w:rPr>
        <w:t>数据处理</w:t>
      </w:r>
    </w:p>
    <w:p w14:paraId="5C2020B2" w14:textId="77777777" w:rsidR="00027BF1" w:rsidRDefault="00027BF1">
      <w:r>
        <w:t>前端发送查询横向时间显示的请求</w:t>
      </w:r>
    </w:p>
    <w:p w14:paraId="42729D75" w14:textId="77777777" w:rsidR="00027BF1" w:rsidRDefault="00027BF1">
      <w:r>
        <w:t>后端接收查询横向时间显示的请求，校验并处理入参</w:t>
      </w:r>
    </w:p>
    <w:p w14:paraId="66E32620" w14:textId="77777777" w:rsidR="00027BF1" w:rsidRDefault="00027BF1">
      <w:r>
        <w:t>根据入参封装横向时间显示的</w:t>
      </w:r>
      <w:proofErr w:type="spellStart"/>
      <w:r>
        <w:t>sql</w:t>
      </w:r>
      <w:proofErr w:type="spellEnd"/>
    </w:p>
    <w:p w14:paraId="69FB4DE2" w14:textId="77777777" w:rsidR="00027BF1" w:rsidRDefault="00027BF1">
      <w:r>
        <w:t>查询横向时间显示数据</w:t>
      </w:r>
    </w:p>
    <w:p w14:paraId="202A894C" w14:textId="77777777" w:rsidR="00027BF1" w:rsidRDefault="00027BF1">
      <w:r>
        <w:t>处理并封装横向时间显示显示数据</w:t>
      </w:r>
    </w:p>
    <w:p w14:paraId="73C00045" w14:textId="68E7D02F" w:rsidR="00916040" w:rsidRDefault="00027BF1">
      <w:r>
        <w:t>页面展示横向时间显示结果</w:t>
      </w:r>
    </w:p>
    <w:p w14:paraId="27D75240" w14:textId="77777777" w:rsidR="006E4036" w:rsidRDefault="006E4036" w:rsidP="006E4036">
      <w:pPr>
        <w:pStyle w:val="51"/>
      </w:pPr>
      <w:r>
        <w:rPr>
          <w:rFonts w:hint="eastAsia"/>
        </w:rPr>
        <w:t>系统输出</w:t>
      </w:r>
    </w:p>
    <w:p w14:paraId="66E19CDC" w14:textId="77777777" w:rsidR="00027BF1" w:rsidRDefault="00027BF1">
      <w:r>
        <w:t>状态信息输出表</w:t>
      </w:r>
    </w:p>
    <w:p w14:paraId="052CBC1C" w14:textId="77777777" w:rsidR="00027BF1" w:rsidRDefault="00027BF1">
      <w:r>
        <w:t>伪基站活动区域</w:t>
      </w:r>
      <w:r>
        <w:t>GIS</w:t>
      </w:r>
      <w:r>
        <w:t>监控结果表</w:t>
      </w:r>
    </w:p>
    <w:p w14:paraId="4A979CFB" w14:textId="77777777" w:rsidR="00027BF1" w:rsidRDefault="00027BF1">
      <w:r>
        <w:t>自定义监控区域管理信息表</w:t>
      </w:r>
    </w:p>
    <w:p w14:paraId="0A7B2C68" w14:textId="20392044" w:rsidR="00916040" w:rsidRDefault="00027BF1">
      <w:r>
        <w:t>监控区域告警信息展示信息表</w:t>
      </w:r>
    </w:p>
    <w:p w14:paraId="32634C60" w14:textId="77777777" w:rsidR="006E4036" w:rsidRDefault="006E4036" w:rsidP="006E4036">
      <w:pPr>
        <w:pStyle w:val="51"/>
      </w:pPr>
      <w:r>
        <w:rPr>
          <w:rFonts w:hint="eastAsia"/>
        </w:rPr>
        <w:t>查询</w:t>
      </w:r>
    </w:p>
    <w:p w14:paraId="5CBE34CD" w14:textId="77777777" w:rsidR="00027BF1" w:rsidRDefault="00027BF1">
      <w:r>
        <w:t>对伪基站活动轨迹查询</w:t>
      </w:r>
    </w:p>
    <w:p w14:paraId="7AEC3163" w14:textId="77777777" w:rsidR="00027BF1" w:rsidRDefault="00027BF1">
      <w:r>
        <w:t>对今日区域轨迹列表进行查询</w:t>
      </w:r>
    </w:p>
    <w:p w14:paraId="2675DA5D" w14:textId="07FC739E" w:rsidR="00916040" w:rsidRDefault="00027BF1">
      <w:r>
        <w:lastRenderedPageBreak/>
        <w:t>对昨日影响小区数</w:t>
      </w:r>
      <w:r>
        <w:t>Top10</w:t>
      </w:r>
      <w:r>
        <w:t>伪基站轨迹进行查询</w:t>
      </w:r>
    </w:p>
    <w:p w14:paraId="1246F34F" w14:textId="77777777" w:rsidR="006E4036" w:rsidRDefault="006E4036" w:rsidP="006E4036">
      <w:pPr>
        <w:pStyle w:val="51"/>
      </w:pPr>
      <w:r>
        <w:rPr>
          <w:rFonts w:hint="eastAsia"/>
        </w:rPr>
        <w:t>生产内部数据</w:t>
      </w:r>
    </w:p>
    <w:p w14:paraId="46F0E927" w14:textId="77777777" w:rsidR="00916040" w:rsidRDefault="00027BF1">
      <w:r>
        <w:t>人数</w:t>
      </w:r>
    </w:p>
    <w:p w14:paraId="232D53A3" w14:textId="77777777" w:rsidR="006E4036" w:rsidRDefault="006E4036" w:rsidP="006E4036">
      <w:pPr>
        <w:pStyle w:val="41"/>
      </w:pPr>
      <w:r>
        <w:rPr>
          <w:rFonts w:hint="eastAsia"/>
        </w:rPr>
        <w:t>鼠标放在折线图中时间与人数显示</w:t>
      </w:r>
    </w:p>
    <w:p w14:paraId="1CEE5F38" w14:textId="77777777" w:rsidR="006E4036" w:rsidRDefault="006E4036" w:rsidP="006E4036">
      <w:pPr>
        <w:pStyle w:val="51"/>
      </w:pPr>
      <w:r>
        <w:rPr>
          <w:rFonts w:hint="eastAsia"/>
        </w:rPr>
        <w:t>功能描述</w:t>
      </w:r>
    </w:p>
    <w:p w14:paraId="7FC7BA5C" w14:textId="77777777" w:rsidR="00916040" w:rsidRDefault="00027BF1">
      <w:r>
        <w:t>驻留情况分析组鼠标放在折线图中时间与人数显示</w:t>
      </w:r>
    </w:p>
    <w:p w14:paraId="2C456584" w14:textId="77777777" w:rsidR="006E4036" w:rsidRDefault="006E4036" w:rsidP="006E4036">
      <w:pPr>
        <w:pStyle w:val="51"/>
      </w:pPr>
      <w:r>
        <w:rPr>
          <w:rFonts w:hint="eastAsia"/>
        </w:rPr>
        <w:t>外部信息</w:t>
      </w:r>
    </w:p>
    <w:p w14:paraId="7D5449CC" w14:textId="77777777" w:rsidR="00916040" w:rsidRDefault="00027BF1">
      <w:r>
        <w:t>其他接口推送的数据</w:t>
      </w:r>
    </w:p>
    <w:p w14:paraId="25A016F0" w14:textId="77777777" w:rsidR="006E4036" w:rsidRDefault="006E4036" w:rsidP="006E4036">
      <w:pPr>
        <w:pStyle w:val="51"/>
      </w:pPr>
      <w:r>
        <w:rPr>
          <w:rFonts w:hint="eastAsia"/>
        </w:rPr>
        <w:t>内部信息</w:t>
      </w:r>
    </w:p>
    <w:p w14:paraId="07BEC3F1" w14:textId="77777777" w:rsidR="00027BF1" w:rsidRDefault="00027BF1">
      <w:r>
        <w:t>状态信息表</w:t>
      </w:r>
    </w:p>
    <w:p w14:paraId="233D3E54" w14:textId="77777777" w:rsidR="00027BF1" w:rsidRDefault="00027BF1">
      <w:r>
        <w:t>用户资料信息日表</w:t>
      </w:r>
    </w:p>
    <w:p w14:paraId="5A95181B" w14:textId="77777777" w:rsidR="00027BF1" w:rsidRDefault="00027BF1">
      <w:r>
        <w:t>基站信息维度表</w:t>
      </w:r>
    </w:p>
    <w:p w14:paraId="0C4278A7" w14:textId="77777777" w:rsidR="00027BF1" w:rsidRDefault="00027BF1">
      <w:r>
        <w:t>经纬度信息维度表</w:t>
      </w:r>
    </w:p>
    <w:p w14:paraId="099CCA89" w14:textId="24CA9F00" w:rsidR="00916040" w:rsidRDefault="00027BF1">
      <w:r>
        <w:t>用户终端品牌信息表</w:t>
      </w:r>
    </w:p>
    <w:p w14:paraId="5F1298F9" w14:textId="1EB9CB04" w:rsidR="006E4036" w:rsidRDefault="006E4036" w:rsidP="006E4036">
      <w:pPr>
        <w:pStyle w:val="51"/>
      </w:pPr>
      <w:r>
        <w:rPr>
          <w:rFonts w:hint="eastAsia"/>
        </w:rPr>
        <w:t>数据处理</w:t>
      </w:r>
    </w:p>
    <w:p w14:paraId="1920DC5D" w14:textId="77777777" w:rsidR="00DF5703" w:rsidRDefault="00DF5703" w:rsidP="00DF5703">
      <w:pPr>
        <w:rPr>
          <w:rFonts w:hint="eastAsia"/>
        </w:rPr>
      </w:pPr>
      <w:r>
        <w:rPr>
          <w:rFonts w:hint="eastAsia"/>
        </w:rPr>
        <w:t>前端发送查询鼠标放在折线图中时间与人数显示的请求</w:t>
      </w:r>
    </w:p>
    <w:p w14:paraId="1CB29AA7" w14:textId="77777777" w:rsidR="00DF5703" w:rsidRDefault="00DF5703" w:rsidP="00DF5703">
      <w:pPr>
        <w:rPr>
          <w:rFonts w:hint="eastAsia"/>
        </w:rPr>
      </w:pPr>
      <w:r>
        <w:rPr>
          <w:rFonts w:hint="eastAsia"/>
        </w:rPr>
        <w:t>后端接收查询鼠标放在折线图中时间与人数显示的请求，校验并处理入参</w:t>
      </w:r>
    </w:p>
    <w:p w14:paraId="0AE3BB5C" w14:textId="77777777" w:rsidR="00DF5703" w:rsidRDefault="00DF5703" w:rsidP="00DF5703">
      <w:pPr>
        <w:rPr>
          <w:rFonts w:hint="eastAsia"/>
        </w:rPr>
      </w:pPr>
      <w:r>
        <w:rPr>
          <w:rFonts w:hint="eastAsia"/>
        </w:rPr>
        <w:t>根据入参封装鼠标放在折线图中时间与人数显示的</w:t>
      </w:r>
      <w:proofErr w:type="spellStart"/>
      <w:r>
        <w:rPr>
          <w:rFonts w:hint="eastAsia"/>
        </w:rPr>
        <w:t>sql</w:t>
      </w:r>
      <w:proofErr w:type="spellEnd"/>
    </w:p>
    <w:p w14:paraId="5D975EDC" w14:textId="77777777" w:rsidR="00DF5703" w:rsidRDefault="00DF5703" w:rsidP="00DF5703">
      <w:pPr>
        <w:rPr>
          <w:rFonts w:hint="eastAsia"/>
        </w:rPr>
      </w:pPr>
      <w:r>
        <w:rPr>
          <w:rFonts w:hint="eastAsia"/>
        </w:rPr>
        <w:t>查询鼠标放在折线图中时间与人数显示数据</w:t>
      </w:r>
    </w:p>
    <w:p w14:paraId="131EFEBB" w14:textId="77777777" w:rsidR="00DF5703" w:rsidRDefault="00DF5703" w:rsidP="00DF5703">
      <w:pPr>
        <w:rPr>
          <w:rFonts w:hint="eastAsia"/>
        </w:rPr>
      </w:pPr>
      <w:r>
        <w:rPr>
          <w:rFonts w:hint="eastAsia"/>
        </w:rPr>
        <w:t>处理并封装鼠标放在折线图中时间与人数显示显示数据</w:t>
      </w:r>
    </w:p>
    <w:p w14:paraId="58AE17C4" w14:textId="271F197C" w:rsidR="00DF5703" w:rsidRPr="00DF5703" w:rsidRDefault="00DF5703" w:rsidP="00DF5703">
      <w:pPr>
        <w:rPr>
          <w:rFonts w:hint="eastAsia"/>
        </w:rPr>
      </w:pPr>
      <w:r>
        <w:rPr>
          <w:rFonts w:hint="eastAsia"/>
        </w:rPr>
        <w:t>页面展示鼠标放在折线图中时间与人数显示结果</w:t>
      </w:r>
    </w:p>
    <w:p w14:paraId="678372EE" w14:textId="6F2183CF" w:rsidR="006E4036" w:rsidRDefault="006E4036" w:rsidP="006E4036">
      <w:pPr>
        <w:pStyle w:val="51"/>
      </w:pPr>
      <w:r>
        <w:rPr>
          <w:rFonts w:hint="eastAsia"/>
        </w:rPr>
        <w:t>系统输出</w:t>
      </w:r>
    </w:p>
    <w:p w14:paraId="3908C0E8" w14:textId="77777777" w:rsidR="00DF5703" w:rsidRDefault="00DF5703" w:rsidP="00DF5703">
      <w:r>
        <w:t>状态信息输出表</w:t>
      </w:r>
    </w:p>
    <w:p w14:paraId="1FDD5941" w14:textId="77777777" w:rsidR="00DF5703" w:rsidRDefault="00DF5703" w:rsidP="00DF5703">
      <w:r>
        <w:t>伪基站活动区域</w:t>
      </w:r>
      <w:r>
        <w:t>GIS</w:t>
      </w:r>
      <w:r>
        <w:t>监控结果表</w:t>
      </w:r>
    </w:p>
    <w:p w14:paraId="09B5C558" w14:textId="77777777" w:rsidR="00DF5703" w:rsidRDefault="00DF5703" w:rsidP="00DF5703">
      <w:r>
        <w:t>自定义监控区域管理信息表</w:t>
      </w:r>
    </w:p>
    <w:p w14:paraId="1D607353" w14:textId="77777777" w:rsidR="00DF5703" w:rsidRDefault="00DF5703" w:rsidP="00DF5703">
      <w:r>
        <w:lastRenderedPageBreak/>
        <w:t>监控区域告警信息展示信息表</w:t>
      </w:r>
    </w:p>
    <w:p w14:paraId="73CA8D43" w14:textId="77777777" w:rsidR="00DF5703" w:rsidRPr="00DF5703" w:rsidRDefault="00DF5703" w:rsidP="00DF5703">
      <w:pPr>
        <w:rPr>
          <w:rFonts w:hint="eastAsia"/>
        </w:rPr>
      </w:pPr>
    </w:p>
    <w:p w14:paraId="38DCF292" w14:textId="09DDC524" w:rsidR="006E4036" w:rsidRDefault="006E4036" w:rsidP="006E4036">
      <w:pPr>
        <w:pStyle w:val="51"/>
      </w:pPr>
      <w:r>
        <w:rPr>
          <w:rFonts w:hint="eastAsia"/>
        </w:rPr>
        <w:t>查询</w:t>
      </w:r>
    </w:p>
    <w:p w14:paraId="146B230C" w14:textId="77777777" w:rsidR="00DF5703" w:rsidRDefault="00DF5703" w:rsidP="00DF5703">
      <w:r>
        <w:t>对伪基站活动轨迹查询</w:t>
      </w:r>
    </w:p>
    <w:p w14:paraId="6D2C3569" w14:textId="77777777" w:rsidR="00DF5703" w:rsidRDefault="00DF5703" w:rsidP="00DF5703">
      <w:r>
        <w:t>对今日区域轨迹列表进行查询</w:t>
      </w:r>
    </w:p>
    <w:p w14:paraId="5409E3DF" w14:textId="77777777" w:rsidR="00DF5703" w:rsidRDefault="00DF5703" w:rsidP="00DF5703">
      <w:r>
        <w:t>对昨日影响小区数</w:t>
      </w:r>
      <w:r>
        <w:t>Top10</w:t>
      </w:r>
      <w:r>
        <w:t>伪基站轨迹进行查询</w:t>
      </w:r>
    </w:p>
    <w:p w14:paraId="1BE0A6C9" w14:textId="77777777" w:rsidR="00DF5703" w:rsidRPr="00DF5703" w:rsidRDefault="00DF5703" w:rsidP="00DF5703">
      <w:pPr>
        <w:rPr>
          <w:rFonts w:hint="eastAsia"/>
        </w:rPr>
      </w:pPr>
    </w:p>
    <w:p w14:paraId="0F52AA47" w14:textId="51939B4A" w:rsidR="006E4036" w:rsidRDefault="006E4036" w:rsidP="006E4036">
      <w:pPr>
        <w:pStyle w:val="51"/>
      </w:pPr>
      <w:r>
        <w:rPr>
          <w:rFonts w:hint="eastAsia"/>
        </w:rPr>
        <w:t>生产内部数据</w:t>
      </w:r>
    </w:p>
    <w:p w14:paraId="26B93A2E" w14:textId="6F97EEA4" w:rsidR="00DF5703" w:rsidRPr="00DF5703" w:rsidRDefault="00DF5703" w:rsidP="00DF5703">
      <w:pPr>
        <w:rPr>
          <w:rFonts w:hint="eastAsia"/>
        </w:rPr>
      </w:pPr>
      <w:r w:rsidRPr="00DF5703">
        <w:rPr>
          <w:rFonts w:hint="eastAsia"/>
        </w:rPr>
        <w:t>人数</w:t>
      </w:r>
    </w:p>
    <w:p w14:paraId="715B1419" w14:textId="77777777" w:rsidR="006E4036" w:rsidRDefault="006E4036" w:rsidP="006E4036">
      <w:pPr>
        <w:pStyle w:val="31"/>
        <w:ind w:left="288"/>
      </w:pPr>
      <w:r>
        <w:rPr>
          <w:rFonts w:hint="eastAsia"/>
        </w:rPr>
        <w:t>年龄分析组</w:t>
      </w:r>
    </w:p>
    <w:p w14:paraId="4E1EE6A9" w14:textId="77777777" w:rsidR="006E4036" w:rsidRDefault="006E4036" w:rsidP="006E4036">
      <w:pPr>
        <w:pStyle w:val="41"/>
      </w:pPr>
      <w:r>
        <w:rPr>
          <w:rFonts w:hint="eastAsia"/>
        </w:rPr>
        <w:t>纵向人数显示</w:t>
      </w:r>
    </w:p>
    <w:p w14:paraId="1283CAAC" w14:textId="77777777" w:rsidR="006E4036" w:rsidRDefault="006E4036" w:rsidP="006E4036">
      <w:pPr>
        <w:pStyle w:val="51"/>
      </w:pPr>
      <w:r>
        <w:rPr>
          <w:rFonts w:hint="eastAsia"/>
        </w:rPr>
        <w:t>功能描述</w:t>
      </w:r>
    </w:p>
    <w:p w14:paraId="6502E3D3" w14:textId="77777777" w:rsidR="00916040" w:rsidRDefault="00027BF1">
      <w:r>
        <w:t>年龄分析组纵向人数显示</w:t>
      </w:r>
    </w:p>
    <w:p w14:paraId="3AEB1076" w14:textId="77777777" w:rsidR="006E4036" w:rsidRDefault="006E4036" w:rsidP="006E4036">
      <w:pPr>
        <w:pStyle w:val="51"/>
      </w:pPr>
      <w:r>
        <w:rPr>
          <w:rFonts w:hint="eastAsia"/>
        </w:rPr>
        <w:t>外部信息</w:t>
      </w:r>
    </w:p>
    <w:p w14:paraId="66E34D8A" w14:textId="77777777" w:rsidR="00916040" w:rsidRDefault="00027BF1">
      <w:r>
        <w:t>其他接口推送的数据</w:t>
      </w:r>
    </w:p>
    <w:p w14:paraId="39229CB2" w14:textId="77777777" w:rsidR="006E4036" w:rsidRDefault="006E4036" w:rsidP="006E4036">
      <w:pPr>
        <w:pStyle w:val="51"/>
      </w:pPr>
      <w:r>
        <w:rPr>
          <w:rFonts w:hint="eastAsia"/>
        </w:rPr>
        <w:t>内部信息</w:t>
      </w:r>
    </w:p>
    <w:p w14:paraId="4C7BA37E" w14:textId="77777777" w:rsidR="00027BF1" w:rsidRDefault="00027BF1">
      <w:r>
        <w:t>状态信息表</w:t>
      </w:r>
    </w:p>
    <w:p w14:paraId="1CC043BE" w14:textId="77777777" w:rsidR="00027BF1" w:rsidRDefault="00027BF1">
      <w:r>
        <w:t>用户资料信息日表</w:t>
      </w:r>
    </w:p>
    <w:p w14:paraId="1BE81F0C" w14:textId="77777777" w:rsidR="00027BF1" w:rsidRDefault="00027BF1">
      <w:r>
        <w:t>基站信息维度表</w:t>
      </w:r>
    </w:p>
    <w:p w14:paraId="018AC51B" w14:textId="77777777" w:rsidR="00027BF1" w:rsidRDefault="00027BF1">
      <w:r>
        <w:t>经纬度信息维度表</w:t>
      </w:r>
    </w:p>
    <w:p w14:paraId="7FE23246" w14:textId="32FBD0EC" w:rsidR="00916040" w:rsidRDefault="00027BF1">
      <w:r>
        <w:t>用户终端品牌信息表</w:t>
      </w:r>
    </w:p>
    <w:p w14:paraId="23AFB0ED" w14:textId="77777777" w:rsidR="006E4036" w:rsidRDefault="006E4036" w:rsidP="006E4036">
      <w:pPr>
        <w:pStyle w:val="51"/>
      </w:pPr>
      <w:r>
        <w:rPr>
          <w:rFonts w:hint="eastAsia"/>
        </w:rPr>
        <w:t>数据处理</w:t>
      </w:r>
    </w:p>
    <w:p w14:paraId="0FBC1FE8" w14:textId="77777777" w:rsidR="00027BF1" w:rsidRDefault="00027BF1">
      <w:r>
        <w:t>前端发送查询纵向人数显示的请求</w:t>
      </w:r>
    </w:p>
    <w:p w14:paraId="63C96BBE" w14:textId="77777777" w:rsidR="00027BF1" w:rsidRDefault="00027BF1">
      <w:r>
        <w:t>后端接收查询纵向人数显示的请求，校验并处理入参</w:t>
      </w:r>
    </w:p>
    <w:p w14:paraId="02D61F88" w14:textId="77777777" w:rsidR="00027BF1" w:rsidRDefault="00027BF1">
      <w:r>
        <w:t>根据入参封装纵向人数显示的</w:t>
      </w:r>
      <w:proofErr w:type="spellStart"/>
      <w:r>
        <w:t>sql</w:t>
      </w:r>
      <w:proofErr w:type="spellEnd"/>
    </w:p>
    <w:p w14:paraId="4EF5AD3B" w14:textId="77777777" w:rsidR="00027BF1" w:rsidRDefault="00027BF1">
      <w:r>
        <w:lastRenderedPageBreak/>
        <w:t>查询纵向人数显示数据</w:t>
      </w:r>
    </w:p>
    <w:p w14:paraId="207A0776" w14:textId="77777777" w:rsidR="00027BF1" w:rsidRDefault="00027BF1">
      <w:r>
        <w:t>处理并封装纵向人数显示显示数据</w:t>
      </w:r>
    </w:p>
    <w:p w14:paraId="26233390" w14:textId="4203A266" w:rsidR="00916040" w:rsidRDefault="00027BF1">
      <w:r>
        <w:t>页面展示纵向人数显示结果</w:t>
      </w:r>
    </w:p>
    <w:p w14:paraId="2F7DEF62" w14:textId="77777777" w:rsidR="006E4036" w:rsidRDefault="006E4036" w:rsidP="006E4036">
      <w:pPr>
        <w:pStyle w:val="51"/>
      </w:pPr>
      <w:r>
        <w:rPr>
          <w:rFonts w:hint="eastAsia"/>
        </w:rPr>
        <w:t>系统输出</w:t>
      </w:r>
    </w:p>
    <w:p w14:paraId="49F48042" w14:textId="77777777" w:rsidR="00027BF1" w:rsidRDefault="00027BF1">
      <w:r>
        <w:t>状态信息输出表</w:t>
      </w:r>
    </w:p>
    <w:p w14:paraId="666287AE" w14:textId="77777777" w:rsidR="00027BF1" w:rsidRDefault="00027BF1">
      <w:r>
        <w:t>伪基站活动区域</w:t>
      </w:r>
      <w:r>
        <w:t>GIS</w:t>
      </w:r>
      <w:r>
        <w:t>监控结果表</w:t>
      </w:r>
    </w:p>
    <w:p w14:paraId="1E9DA064" w14:textId="77777777" w:rsidR="00027BF1" w:rsidRDefault="00027BF1">
      <w:r>
        <w:t>自定义监控区域管理信息表</w:t>
      </w:r>
    </w:p>
    <w:p w14:paraId="0D5554CD" w14:textId="6CFC1AD0" w:rsidR="00916040" w:rsidRDefault="00027BF1">
      <w:r>
        <w:t>监控区域告警信息展示信息表</w:t>
      </w:r>
    </w:p>
    <w:p w14:paraId="1DA2F9EB" w14:textId="77777777" w:rsidR="006E4036" w:rsidRDefault="006E4036" w:rsidP="006E4036">
      <w:pPr>
        <w:pStyle w:val="51"/>
      </w:pPr>
      <w:r>
        <w:rPr>
          <w:rFonts w:hint="eastAsia"/>
        </w:rPr>
        <w:t>查询</w:t>
      </w:r>
    </w:p>
    <w:p w14:paraId="59F159AE" w14:textId="77777777" w:rsidR="00027BF1" w:rsidRDefault="00027BF1">
      <w:r>
        <w:t>对伪基站活动轨迹查询</w:t>
      </w:r>
    </w:p>
    <w:p w14:paraId="72920A08" w14:textId="77777777" w:rsidR="00027BF1" w:rsidRDefault="00027BF1">
      <w:r>
        <w:t>对今日区域轨迹列表进行查询</w:t>
      </w:r>
    </w:p>
    <w:p w14:paraId="105A5DC1" w14:textId="1B0A3B4F" w:rsidR="00916040" w:rsidRDefault="00027BF1">
      <w:r>
        <w:t>对昨日影响小区数</w:t>
      </w:r>
      <w:r>
        <w:t>Top10</w:t>
      </w:r>
      <w:r>
        <w:t>伪基站轨迹进行查询</w:t>
      </w:r>
    </w:p>
    <w:p w14:paraId="75CB5D1F" w14:textId="77777777" w:rsidR="006E4036" w:rsidRDefault="006E4036" w:rsidP="006E4036">
      <w:pPr>
        <w:pStyle w:val="51"/>
      </w:pPr>
      <w:r>
        <w:rPr>
          <w:rFonts w:hint="eastAsia"/>
        </w:rPr>
        <w:t>生产内部数据</w:t>
      </w:r>
    </w:p>
    <w:p w14:paraId="15C06E51" w14:textId="77777777" w:rsidR="00916040" w:rsidRDefault="00027BF1">
      <w:r>
        <w:t>年龄</w:t>
      </w:r>
    </w:p>
    <w:p w14:paraId="1254DD3D" w14:textId="77777777" w:rsidR="006E4036" w:rsidRDefault="006E4036" w:rsidP="006E4036">
      <w:pPr>
        <w:pStyle w:val="41"/>
      </w:pPr>
      <w:r>
        <w:rPr>
          <w:rFonts w:hint="eastAsia"/>
        </w:rPr>
        <w:t>横向年龄显示</w:t>
      </w:r>
    </w:p>
    <w:p w14:paraId="5CB82F65" w14:textId="77777777" w:rsidR="006E4036" w:rsidRDefault="006E4036" w:rsidP="006E4036">
      <w:pPr>
        <w:pStyle w:val="51"/>
      </w:pPr>
      <w:r>
        <w:rPr>
          <w:rFonts w:hint="eastAsia"/>
        </w:rPr>
        <w:t>功能描述</w:t>
      </w:r>
    </w:p>
    <w:p w14:paraId="20FF2569" w14:textId="77777777" w:rsidR="00916040" w:rsidRDefault="00027BF1">
      <w:r>
        <w:t>年龄分析组横向年龄显示</w:t>
      </w:r>
    </w:p>
    <w:p w14:paraId="774B0050" w14:textId="77777777" w:rsidR="006E4036" w:rsidRDefault="006E4036" w:rsidP="006E4036">
      <w:pPr>
        <w:pStyle w:val="51"/>
      </w:pPr>
      <w:r>
        <w:rPr>
          <w:rFonts w:hint="eastAsia"/>
        </w:rPr>
        <w:t>外部信息</w:t>
      </w:r>
    </w:p>
    <w:p w14:paraId="1357EEBB" w14:textId="77777777" w:rsidR="00916040" w:rsidRDefault="00027BF1">
      <w:r>
        <w:t>其他接口推送的数据</w:t>
      </w:r>
    </w:p>
    <w:p w14:paraId="2F6E448A" w14:textId="77777777" w:rsidR="006E4036" w:rsidRDefault="006E4036" w:rsidP="006E4036">
      <w:pPr>
        <w:pStyle w:val="51"/>
      </w:pPr>
      <w:r>
        <w:rPr>
          <w:rFonts w:hint="eastAsia"/>
        </w:rPr>
        <w:t>内部信息</w:t>
      </w:r>
    </w:p>
    <w:p w14:paraId="44DD7BAE" w14:textId="77777777" w:rsidR="00027BF1" w:rsidRDefault="00027BF1">
      <w:r>
        <w:t>状态信息表</w:t>
      </w:r>
    </w:p>
    <w:p w14:paraId="1A858B5A" w14:textId="77777777" w:rsidR="00027BF1" w:rsidRDefault="00027BF1">
      <w:r>
        <w:t>用户资料信息日表</w:t>
      </w:r>
    </w:p>
    <w:p w14:paraId="7ACA87A1" w14:textId="77777777" w:rsidR="00027BF1" w:rsidRDefault="00027BF1">
      <w:r>
        <w:t>基站信息维度表</w:t>
      </w:r>
    </w:p>
    <w:p w14:paraId="21C27AAC" w14:textId="77777777" w:rsidR="00027BF1" w:rsidRDefault="00027BF1">
      <w:r>
        <w:t>经纬度信息维度表</w:t>
      </w:r>
    </w:p>
    <w:p w14:paraId="34483C59" w14:textId="46C22998" w:rsidR="00916040" w:rsidRDefault="00027BF1">
      <w:r>
        <w:t>用户终端品牌信息表</w:t>
      </w:r>
    </w:p>
    <w:p w14:paraId="523FF07B" w14:textId="77777777" w:rsidR="006E4036" w:rsidRDefault="006E4036" w:rsidP="006E4036">
      <w:pPr>
        <w:pStyle w:val="51"/>
      </w:pPr>
      <w:r>
        <w:rPr>
          <w:rFonts w:hint="eastAsia"/>
        </w:rPr>
        <w:lastRenderedPageBreak/>
        <w:t>数据处理</w:t>
      </w:r>
    </w:p>
    <w:p w14:paraId="4AEB0245" w14:textId="77777777" w:rsidR="00027BF1" w:rsidRDefault="00027BF1">
      <w:r>
        <w:t>前端发送查询横向年龄显示的请求</w:t>
      </w:r>
    </w:p>
    <w:p w14:paraId="35F3E9DC" w14:textId="77777777" w:rsidR="00027BF1" w:rsidRDefault="00027BF1">
      <w:r>
        <w:t>后端接收查询横向年龄显示的请求，校验并处理入参</w:t>
      </w:r>
    </w:p>
    <w:p w14:paraId="0A37383D" w14:textId="77777777" w:rsidR="00027BF1" w:rsidRDefault="00027BF1">
      <w:r>
        <w:t>根据入参封装横向年龄显示的</w:t>
      </w:r>
      <w:proofErr w:type="spellStart"/>
      <w:r>
        <w:t>sql</w:t>
      </w:r>
      <w:proofErr w:type="spellEnd"/>
    </w:p>
    <w:p w14:paraId="3F8C4A97" w14:textId="77777777" w:rsidR="00027BF1" w:rsidRDefault="00027BF1">
      <w:r>
        <w:t>查询横向年龄显示数据</w:t>
      </w:r>
    </w:p>
    <w:p w14:paraId="6617AB0E" w14:textId="77777777" w:rsidR="00027BF1" w:rsidRDefault="00027BF1">
      <w:r>
        <w:t>处理并封装横向年龄显示显示数据</w:t>
      </w:r>
    </w:p>
    <w:p w14:paraId="79F989D4" w14:textId="041649BE" w:rsidR="00916040" w:rsidRDefault="00027BF1">
      <w:r>
        <w:t>页面展示横向年龄显示结果</w:t>
      </w:r>
    </w:p>
    <w:p w14:paraId="75298079" w14:textId="77777777" w:rsidR="006E4036" w:rsidRDefault="006E4036" w:rsidP="006E4036">
      <w:pPr>
        <w:pStyle w:val="51"/>
      </w:pPr>
      <w:r>
        <w:rPr>
          <w:rFonts w:hint="eastAsia"/>
        </w:rPr>
        <w:t>系统输出</w:t>
      </w:r>
    </w:p>
    <w:p w14:paraId="5F52D7C6" w14:textId="77777777" w:rsidR="00027BF1" w:rsidRDefault="00027BF1">
      <w:r>
        <w:t>状态信息输出表</w:t>
      </w:r>
    </w:p>
    <w:p w14:paraId="380E5E77" w14:textId="77777777" w:rsidR="00027BF1" w:rsidRDefault="00027BF1">
      <w:r>
        <w:t>伪基站活动区域</w:t>
      </w:r>
      <w:r>
        <w:t>GIS</w:t>
      </w:r>
      <w:r>
        <w:t>监控结果表</w:t>
      </w:r>
    </w:p>
    <w:p w14:paraId="42E2D076" w14:textId="77777777" w:rsidR="00027BF1" w:rsidRDefault="00027BF1">
      <w:r>
        <w:t>自定义监控区域管理信息表</w:t>
      </w:r>
    </w:p>
    <w:p w14:paraId="5432A8E7" w14:textId="1A4ACE8E" w:rsidR="00916040" w:rsidRDefault="00027BF1">
      <w:r>
        <w:t>监控区域告警信息展示信息表</w:t>
      </w:r>
    </w:p>
    <w:p w14:paraId="36868501" w14:textId="77777777" w:rsidR="006E4036" w:rsidRDefault="006E4036" w:rsidP="006E4036">
      <w:pPr>
        <w:pStyle w:val="51"/>
      </w:pPr>
      <w:r>
        <w:rPr>
          <w:rFonts w:hint="eastAsia"/>
        </w:rPr>
        <w:t>查询</w:t>
      </w:r>
    </w:p>
    <w:p w14:paraId="27003350" w14:textId="77777777" w:rsidR="00027BF1" w:rsidRDefault="00027BF1">
      <w:r>
        <w:t>对伪基站活动轨迹查询</w:t>
      </w:r>
    </w:p>
    <w:p w14:paraId="7297B1CE" w14:textId="77777777" w:rsidR="00027BF1" w:rsidRDefault="00027BF1">
      <w:r>
        <w:t>对今日区域轨迹列表进行查询</w:t>
      </w:r>
    </w:p>
    <w:p w14:paraId="61A93E18" w14:textId="4DBD4F4A" w:rsidR="00916040" w:rsidRDefault="00027BF1">
      <w:r>
        <w:t>对昨日影响小区数</w:t>
      </w:r>
      <w:r>
        <w:t>Top10</w:t>
      </w:r>
      <w:r>
        <w:t>伪基站轨迹进行查询</w:t>
      </w:r>
    </w:p>
    <w:p w14:paraId="34C00A8B" w14:textId="77777777" w:rsidR="006E4036" w:rsidRDefault="006E4036" w:rsidP="006E4036">
      <w:pPr>
        <w:pStyle w:val="51"/>
      </w:pPr>
      <w:r>
        <w:rPr>
          <w:rFonts w:hint="eastAsia"/>
        </w:rPr>
        <w:t>生产内部数据</w:t>
      </w:r>
    </w:p>
    <w:p w14:paraId="46613895" w14:textId="77777777" w:rsidR="00916040" w:rsidRDefault="00027BF1">
      <w:r>
        <w:t>年龄</w:t>
      </w:r>
    </w:p>
    <w:p w14:paraId="1AC48DEA" w14:textId="77777777" w:rsidR="006E4036" w:rsidRDefault="006E4036" w:rsidP="006E4036">
      <w:pPr>
        <w:pStyle w:val="41"/>
      </w:pPr>
      <w:r>
        <w:rPr>
          <w:rFonts w:hint="eastAsia"/>
        </w:rPr>
        <w:t>折线与柱状图显示</w:t>
      </w:r>
    </w:p>
    <w:p w14:paraId="0184FF10" w14:textId="77777777" w:rsidR="006E4036" w:rsidRDefault="006E4036" w:rsidP="006E4036">
      <w:pPr>
        <w:pStyle w:val="51"/>
      </w:pPr>
      <w:r>
        <w:rPr>
          <w:rFonts w:hint="eastAsia"/>
        </w:rPr>
        <w:t>功能描述</w:t>
      </w:r>
    </w:p>
    <w:p w14:paraId="6639AD00" w14:textId="77777777" w:rsidR="00916040" w:rsidRDefault="00027BF1">
      <w:r>
        <w:t>年龄分析组折线与柱状图显示</w:t>
      </w:r>
    </w:p>
    <w:p w14:paraId="4DAECEF0" w14:textId="77777777" w:rsidR="006E4036" w:rsidRDefault="006E4036" w:rsidP="006E4036">
      <w:pPr>
        <w:pStyle w:val="51"/>
      </w:pPr>
      <w:r>
        <w:rPr>
          <w:rFonts w:hint="eastAsia"/>
        </w:rPr>
        <w:t>外部信息</w:t>
      </w:r>
    </w:p>
    <w:p w14:paraId="4645AEBE" w14:textId="77777777" w:rsidR="00916040" w:rsidRDefault="00027BF1">
      <w:r>
        <w:t>其他接口推送的数据</w:t>
      </w:r>
    </w:p>
    <w:p w14:paraId="7A4D9BE4" w14:textId="77777777" w:rsidR="006E4036" w:rsidRDefault="006E4036" w:rsidP="006E4036">
      <w:pPr>
        <w:pStyle w:val="51"/>
      </w:pPr>
      <w:r>
        <w:rPr>
          <w:rFonts w:hint="eastAsia"/>
        </w:rPr>
        <w:t>内部信息</w:t>
      </w:r>
    </w:p>
    <w:p w14:paraId="028071BA" w14:textId="77777777" w:rsidR="00027BF1" w:rsidRDefault="00027BF1">
      <w:r>
        <w:t>状态信息表</w:t>
      </w:r>
    </w:p>
    <w:p w14:paraId="174B64E4" w14:textId="77777777" w:rsidR="00027BF1" w:rsidRDefault="00027BF1">
      <w:r>
        <w:lastRenderedPageBreak/>
        <w:t>用户资料信息日表</w:t>
      </w:r>
    </w:p>
    <w:p w14:paraId="00B69964" w14:textId="77777777" w:rsidR="00027BF1" w:rsidRDefault="00027BF1">
      <w:r>
        <w:t>基站信息维度表</w:t>
      </w:r>
    </w:p>
    <w:p w14:paraId="12C44454" w14:textId="77777777" w:rsidR="00027BF1" w:rsidRDefault="00027BF1">
      <w:r>
        <w:t>经纬度信息维度表</w:t>
      </w:r>
    </w:p>
    <w:p w14:paraId="0E62771D" w14:textId="7827325E" w:rsidR="00916040" w:rsidRDefault="00027BF1">
      <w:r>
        <w:t>用户终端品牌信息表</w:t>
      </w:r>
    </w:p>
    <w:p w14:paraId="72803B9E" w14:textId="77777777" w:rsidR="006E4036" w:rsidRDefault="006E4036" w:rsidP="006E4036">
      <w:pPr>
        <w:pStyle w:val="51"/>
      </w:pPr>
      <w:r>
        <w:rPr>
          <w:rFonts w:hint="eastAsia"/>
        </w:rPr>
        <w:t>数据处理</w:t>
      </w:r>
    </w:p>
    <w:p w14:paraId="10E21DD4" w14:textId="77777777" w:rsidR="00027BF1" w:rsidRDefault="00027BF1">
      <w:r>
        <w:t>前端发送查询折线与柱状图显示的请求</w:t>
      </w:r>
    </w:p>
    <w:p w14:paraId="6BE5E3F4" w14:textId="77777777" w:rsidR="00027BF1" w:rsidRDefault="00027BF1">
      <w:r>
        <w:t>后端接收查询折线与柱状图显示的请求，校验并处理入参</w:t>
      </w:r>
    </w:p>
    <w:p w14:paraId="24D878E4" w14:textId="77777777" w:rsidR="00027BF1" w:rsidRDefault="00027BF1">
      <w:r>
        <w:t>根据入参封装折线与柱状图显示的</w:t>
      </w:r>
      <w:proofErr w:type="spellStart"/>
      <w:r>
        <w:t>sql</w:t>
      </w:r>
      <w:proofErr w:type="spellEnd"/>
    </w:p>
    <w:p w14:paraId="3800103B" w14:textId="77777777" w:rsidR="00027BF1" w:rsidRDefault="00027BF1">
      <w:r>
        <w:t>查询折线与柱状图显示数据</w:t>
      </w:r>
    </w:p>
    <w:p w14:paraId="1D6EB3DD" w14:textId="77777777" w:rsidR="00027BF1" w:rsidRDefault="00027BF1">
      <w:r>
        <w:t>处理并封装折线与柱状图显示显示数据</w:t>
      </w:r>
    </w:p>
    <w:p w14:paraId="3C7C236B" w14:textId="757B7CC6" w:rsidR="00916040" w:rsidRDefault="00027BF1">
      <w:r>
        <w:t>页面展示折线与柱状图显示结果</w:t>
      </w:r>
    </w:p>
    <w:p w14:paraId="0167A601" w14:textId="77777777" w:rsidR="006E4036" w:rsidRDefault="006E4036" w:rsidP="006E4036">
      <w:pPr>
        <w:pStyle w:val="51"/>
      </w:pPr>
      <w:r>
        <w:rPr>
          <w:rFonts w:hint="eastAsia"/>
        </w:rPr>
        <w:t>系统输出</w:t>
      </w:r>
    </w:p>
    <w:p w14:paraId="2D6A658B" w14:textId="77777777" w:rsidR="00027BF1" w:rsidRDefault="00027BF1">
      <w:r>
        <w:t>状态信息输出表</w:t>
      </w:r>
    </w:p>
    <w:p w14:paraId="05D6FCD5" w14:textId="77777777" w:rsidR="00027BF1" w:rsidRDefault="00027BF1">
      <w:r>
        <w:t>伪基站活动区域</w:t>
      </w:r>
      <w:r>
        <w:t>GIS</w:t>
      </w:r>
      <w:r>
        <w:t>监控结果表</w:t>
      </w:r>
    </w:p>
    <w:p w14:paraId="6C166093" w14:textId="77777777" w:rsidR="00027BF1" w:rsidRDefault="00027BF1">
      <w:r>
        <w:t>自定义监控区域管理信息表</w:t>
      </w:r>
    </w:p>
    <w:p w14:paraId="00581795" w14:textId="23AE2D8E" w:rsidR="00916040" w:rsidRDefault="00027BF1">
      <w:r>
        <w:t>监控区域告警信息展示信息表</w:t>
      </w:r>
    </w:p>
    <w:p w14:paraId="4E8D70D7" w14:textId="77777777" w:rsidR="006E4036" w:rsidRDefault="006E4036" w:rsidP="006E4036">
      <w:pPr>
        <w:pStyle w:val="51"/>
      </w:pPr>
      <w:r>
        <w:rPr>
          <w:rFonts w:hint="eastAsia"/>
        </w:rPr>
        <w:t>查询</w:t>
      </w:r>
    </w:p>
    <w:p w14:paraId="274B7141" w14:textId="77777777" w:rsidR="00027BF1" w:rsidRDefault="00027BF1">
      <w:r>
        <w:t>对伪基站活动轨迹查询</w:t>
      </w:r>
    </w:p>
    <w:p w14:paraId="25944846" w14:textId="77777777" w:rsidR="00027BF1" w:rsidRDefault="00027BF1">
      <w:r>
        <w:t>对今日区域轨迹列表进行查询</w:t>
      </w:r>
    </w:p>
    <w:p w14:paraId="232ED8E9" w14:textId="144491A6" w:rsidR="00916040" w:rsidRDefault="00027BF1">
      <w:r>
        <w:t>对昨日影响小区数</w:t>
      </w:r>
      <w:r>
        <w:t>Top10</w:t>
      </w:r>
      <w:r>
        <w:t>伪基站轨迹进行查询</w:t>
      </w:r>
    </w:p>
    <w:p w14:paraId="574426D4" w14:textId="77777777" w:rsidR="006E4036" w:rsidRDefault="006E4036" w:rsidP="006E4036">
      <w:pPr>
        <w:pStyle w:val="51"/>
      </w:pPr>
      <w:r>
        <w:rPr>
          <w:rFonts w:hint="eastAsia"/>
        </w:rPr>
        <w:t>生产内部数据</w:t>
      </w:r>
    </w:p>
    <w:p w14:paraId="6C927817" w14:textId="77777777" w:rsidR="00916040" w:rsidRDefault="00027BF1">
      <w:r>
        <w:t>年龄</w:t>
      </w:r>
    </w:p>
    <w:p w14:paraId="4A160BD5" w14:textId="77777777" w:rsidR="006E4036" w:rsidRDefault="006E4036" w:rsidP="006E4036">
      <w:pPr>
        <w:pStyle w:val="41"/>
      </w:pPr>
      <w:r>
        <w:rPr>
          <w:rFonts w:hint="eastAsia"/>
        </w:rPr>
        <w:t>鼠标放在图中年龄与人数显示</w:t>
      </w:r>
    </w:p>
    <w:p w14:paraId="4AD0BF6C" w14:textId="77777777" w:rsidR="006E4036" w:rsidRDefault="006E4036" w:rsidP="006E4036">
      <w:pPr>
        <w:pStyle w:val="51"/>
      </w:pPr>
      <w:r>
        <w:rPr>
          <w:rFonts w:hint="eastAsia"/>
        </w:rPr>
        <w:t>功能描述</w:t>
      </w:r>
    </w:p>
    <w:p w14:paraId="454C724B" w14:textId="77777777" w:rsidR="00916040" w:rsidRDefault="00027BF1">
      <w:r>
        <w:t>年龄分析组鼠标放在图中年龄与人数显示</w:t>
      </w:r>
    </w:p>
    <w:p w14:paraId="20C97BD8" w14:textId="77777777" w:rsidR="006E4036" w:rsidRDefault="006E4036" w:rsidP="006E4036">
      <w:pPr>
        <w:pStyle w:val="51"/>
      </w:pPr>
      <w:r>
        <w:rPr>
          <w:rFonts w:hint="eastAsia"/>
        </w:rPr>
        <w:lastRenderedPageBreak/>
        <w:t>外部信息</w:t>
      </w:r>
    </w:p>
    <w:p w14:paraId="6CA0C3B7" w14:textId="77777777" w:rsidR="00916040" w:rsidRDefault="00027BF1">
      <w:r>
        <w:t>其他接口推送的数据</w:t>
      </w:r>
    </w:p>
    <w:p w14:paraId="6E8130CC" w14:textId="77777777" w:rsidR="006E4036" w:rsidRDefault="006E4036" w:rsidP="006E4036">
      <w:pPr>
        <w:pStyle w:val="51"/>
      </w:pPr>
      <w:r>
        <w:rPr>
          <w:rFonts w:hint="eastAsia"/>
        </w:rPr>
        <w:t>内部信息</w:t>
      </w:r>
    </w:p>
    <w:p w14:paraId="1BC86EF9" w14:textId="77777777" w:rsidR="00027BF1" w:rsidRDefault="00027BF1">
      <w:r>
        <w:t>状态信息表</w:t>
      </w:r>
    </w:p>
    <w:p w14:paraId="4841CAE1" w14:textId="77777777" w:rsidR="00027BF1" w:rsidRDefault="00027BF1">
      <w:r>
        <w:t>用户资料信息日表</w:t>
      </w:r>
    </w:p>
    <w:p w14:paraId="67F5CB17" w14:textId="77777777" w:rsidR="00027BF1" w:rsidRDefault="00027BF1">
      <w:r>
        <w:t>基站信息维度表</w:t>
      </w:r>
    </w:p>
    <w:p w14:paraId="6C0E5630" w14:textId="77777777" w:rsidR="00027BF1" w:rsidRDefault="00027BF1">
      <w:r>
        <w:t>经纬度信息维度表</w:t>
      </w:r>
    </w:p>
    <w:p w14:paraId="6D3A02E9" w14:textId="5B7D2C03" w:rsidR="00916040" w:rsidRDefault="00027BF1">
      <w:r>
        <w:t>用户终端品牌信息表</w:t>
      </w:r>
    </w:p>
    <w:p w14:paraId="658E87C6" w14:textId="77777777" w:rsidR="006E4036" w:rsidRDefault="006E4036" w:rsidP="006E4036">
      <w:pPr>
        <w:pStyle w:val="51"/>
      </w:pPr>
      <w:r>
        <w:rPr>
          <w:rFonts w:hint="eastAsia"/>
        </w:rPr>
        <w:t>数据处理</w:t>
      </w:r>
    </w:p>
    <w:p w14:paraId="0724BC78" w14:textId="77777777" w:rsidR="00027BF1" w:rsidRDefault="00027BF1">
      <w:r>
        <w:t>前端发送查询年龄与人数显示的请求</w:t>
      </w:r>
    </w:p>
    <w:p w14:paraId="7F93CD13" w14:textId="77777777" w:rsidR="00027BF1" w:rsidRDefault="00027BF1">
      <w:r>
        <w:t>后端接收查询年龄与人数显示的请求，校验并处理入参</w:t>
      </w:r>
    </w:p>
    <w:p w14:paraId="03658A7A" w14:textId="77777777" w:rsidR="00027BF1" w:rsidRDefault="00027BF1">
      <w:r>
        <w:t>根据入参封装年龄与人数显示的</w:t>
      </w:r>
      <w:proofErr w:type="spellStart"/>
      <w:r>
        <w:t>sql</w:t>
      </w:r>
      <w:proofErr w:type="spellEnd"/>
    </w:p>
    <w:p w14:paraId="2749C146" w14:textId="77777777" w:rsidR="00027BF1" w:rsidRDefault="00027BF1">
      <w:r>
        <w:t>查询年龄与人数显示数据</w:t>
      </w:r>
    </w:p>
    <w:p w14:paraId="319712A2" w14:textId="77777777" w:rsidR="00027BF1" w:rsidRDefault="00027BF1">
      <w:r>
        <w:t>处理并封装年龄与人数显示显示数据</w:t>
      </w:r>
    </w:p>
    <w:p w14:paraId="27FB9CC2" w14:textId="53885E50" w:rsidR="00916040" w:rsidRDefault="00027BF1">
      <w:r>
        <w:t>页面展示年龄与人数显示结果</w:t>
      </w:r>
    </w:p>
    <w:p w14:paraId="7AB9928B" w14:textId="77777777" w:rsidR="006E4036" w:rsidRDefault="006E4036" w:rsidP="006E4036">
      <w:pPr>
        <w:pStyle w:val="51"/>
      </w:pPr>
      <w:r>
        <w:rPr>
          <w:rFonts w:hint="eastAsia"/>
        </w:rPr>
        <w:t>系统输出</w:t>
      </w:r>
    </w:p>
    <w:p w14:paraId="5D349D89" w14:textId="77777777" w:rsidR="00027BF1" w:rsidRDefault="00027BF1">
      <w:r>
        <w:t>状态信息输出表</w:t>
      </w:r>
    </w:p>
    <w:p w14:paraId="16EDB14D" w14:textId="77777777" w:rsidR="00027BF1" w:rsidRDefault="00027BF1">
      <w:r>
        <w:t>伪基站活动区域</w:t>
      </w:r>
      <w:r>
        <w:t>GIS</w:t>
      </w:r>
      <w:r>
        <w:t>监控结果表</w:t>
      </w:r>
    </w:p>
    <w:p w14:paraId="16921799" w14:textId="77777777" w:rsidR="00027BF1" w:rsidRDefault="00027BF1">
      <w:r>
        <w:t>自定义监控区域管理信息表</w:t>
      </w:r>
    </w:p>
    <w:p w14:paraId="3C37D70E" w14:textId="37B785BB" w:rsidR="00916040" w:rsidRDefault="00027BF1">
      <w:r>
        <w:t>监控区域告警信息展示信息表</w:t>
      </w:r>
    </w:p>
    <w:p w14:paraId="454217F7" w14:textId="77777777" w:rsidR="006E4036" w:rsidRDefault="006E4036" w:rsidP="006E4036">
      <w:pPr>
        <w:pStyle w:val="51"/>
      </w:pPr>
      <w:r>
        <w:rPr>
          <w:rFonts w:hint="eastAsia"/>
        </w:rPr>
        <w:t>查询</w:t>
      </w:r>
    </w:p>
    <w:p w14:paraId="01EE0B13" w14:textId="77777777" w:rsidR="00027BF1" w:rsidRDefault="00027BF1">
      <w:r>
        <w:t>对伪基站活动轨迹查询</w:t>
      </w:r>
    </w:p>
    <w:p w14:paraId="37F5FE3D" w14:textId="77777777" w:rsidR="00027BF1" w:rsidRDefault="00027BF1">
      <w:r>
        <w:t>对今日区域轨迹列表进行查询</w:t>
      </w:r>
    </w:p>
    <w:p w14:paraId="139E3D71" w14:textId="242B9B6A" w:rsidR="00916040" w:rsidRDefault="00027BF1">
      <w:r>
        <w:t>对昨日影响小区数</w:t>
      </w:r>
      <w:r>
        <w:t>Top10</w:t>
      </w:r>
      <w:r>
        <w:t>伪基站轨迹进行查询</w:t>
      </w:r>
    </w:p>
    <w:p w14:paraId="38A7E24E" w14:textId="77777777" w:rsidR="006E4036" w:rsidRDefault="006E4036" w:rsidP="006E4036">
      <w:pPr>
        <w:pStyle w:val="51"/>
      </w:pPr>
      <w:r>
        <w:rPr>
          <w:rFonts w:hint="eastAsia"/>
        </w:rPr>
        <w:t>生产内部数据</w:t>
      </w:r>
    </w:p>
    <w:p w14:paraId="1BA1A467" w14:textId="77777777" w:rsidR="00916040" w:rsidRDefault="00027BF1">
      <w:r>
        <w:t>年龄，人数</w:t>
      </w:r>
    </w:p>
    <w:p w14:paraId="232CC3A2" w14:textId="77777777" w:rsidR="004C0356" w:rsidRPr="006E4036" w:rsidRDefault="004C0356"/>
    <w:sectPr w:rsidR="004C0356" w:rsidRPr="006E4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font275">
    <w:altName w:val="Times New Roman"/>
    <w:panose1 w:val="00000000000000000000"/>
    <w:charset w:val="00"/>
    <w:family w:val="auto"/>
    <w:notTrueType/>
    <w:pitch w:val="default"/>
    <w:sig w:usb0="00000000" w:usb1="77E7198C" w:usb2="3B010725" w:usb3="00000015" w:csb0="48003D24" w:csb1="0046036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仿宋_GB2312">
    <w:altName w:val="微软雅黑"/>
    <w:charset w:val="86"/>
    <w:family w:val="modern"/>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方正仿宋_GBK">
    <w:altName w:val="微软雅黑"/>
    <w:charset w:val="00"/>
    <w:family w:val="auto"/>
    <w:pitch w:val="variable"/>
  </w:font>
  <w:font w:name="Futura Bk">
    <w:altName w:val="Arial"/>
    <w:charset w:val="00"/>
    <w:family w:val="swiss"/>
    <w:pitch w:val="variable"/>
    <w:sig w:usb0="00000287" w:usb1="00000000" w:usb2="00000000" w:usb3="00000000" w:csb0="0000009F" w:csb1="00000000"/>
  </w:font>
  <w:font w:name="楷体_GB2312">
    <w:altName w:val="微软雅黑"/>
    <w:charset w:val="86"/>
    <w:family w:val="modern"/>
    <w:pitch w:val="default"/>
    <w:sig w:usb0="00000000" w:usb1="00000000" w:usb2="00000016" w:usb3="00000000" w:csb0="00040001"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7" w15:restartNumberingAfterBreak="0">
    <w:nsid w:val="FFFFFF88"/>
    <w:multiLevelType w:val="singleLevel"/>
    <w:tmpl w:val="DA3EF886"/>
    <w:lvl w:ilvl="0">
      <w:start w:val="1"/>
      <w:numFmt w:val="decimal"/>
      <w:pStyle w:val="Char1"/>
      <w:lvlText w:val="%1."/>
      <w:lvlJc w:val="left"/>
      <w:pPr>
        <w:tabs>
          <w:tab w:val="num" w:pos="360"/>
        </w:tabs>
        <w:ind w:left="360" w:hanging="360"/>
      </w:pPr>
    </w:lvl>
  </w:abstractNum>
  <w:abstractNum w:abstractNumId="8" w15:restartNumberingAfterBreak="0">
    <w:nsid w:val="FFFFFF89"/>
    <w:multiLevelType w:val="singleLevel"/>
    <w:tmpl w:val="95B607E8"/>
    <w:lvl w:ilvl="0">
      <w:start w:val="1"/>
      <w:numFmt w:val="bullet"/>
      <w:pStyle w:val="a"/>
      <w:lvlText w:val=""/>
      <w:lvlJc w:val="left"/>
      <w:pPr>
        <w:tabs>
          <w:tab w:val="num" w:pos="360"/>
        </w:tabs>
        <w:ind w:left="360" w:hanging="360"/>
      </w:pPr>
      <w:rPr>
        <w:rFonts w:ascii="Wingdings" w:hAnsi="Wingdings" w:hint="default"/>
      </w:rPr>
    </w:lvl>
  </w:abstractNum>
  <w:abstractNum w:abstractNumId="9" w15:restartNumberingAfterBreak="0">
    <w:nsid w:val="00000002"/>
    <w:multiLevelType w:val="multilevel"/>
    <w:tmpl w:val="823EE68E"/>
    <w:lvl w:ilvl="0">
      <w:start w:val="1"/>
      <w:numFmt w:val="decimal"/>
      <w:pStyle w:val="a0"/>
      <w:lvlText w:val="%1."/>
      <w:lvlJc w:val="left"/>
      <w:pPr>
        <w:tabs>
          <w:tab w:val="num" w:pos="0"/>
        </w:tabs>
        <w:ind w:left="0" w:firstLine="0"/>
      </w:pPr>
      <w:rPr>
        <w:rFonts w:hint="eastAsia"/>
      </w:rPr>
    </w:lvl>
    <w:lvl w:ilvl="1">
      <w:start w:val="1"/>
      <w:numFmt w:val="decimal"/>
      <w:pStyle w:val="StyleStyleFirstline075cmLinespacing15linesFirs"/>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pStyle w:val="a1"/>
      <w:suff w:val="space"/>
      <w:lvlText w:val="%1.%2.%3.%4"/>
      <w:lvlJc w:val="left"/>
      <w:pPr>
        <w:ind w:left="360" w:firstLine="0"/>
      </w:pPr>
      <w:rPr>
        <w:rFonts w:hint="eastAsia"/>
        <w:sz w:val="28"/>
        <w:szCs w:val="28"/>
      </w:rPr>
    </w:lvl>
    <w:lvl w:ilvl="4">
      <w:start w:val="1"/>
      <w:numFmt w:val="decimal"/>
      <w:pStyle w:val="a2"/>
      <w:suff w:val="space"/>
      <w:lvlText w:val="%1.%2.%3.%4.%5"/>
      <w:lvlJc w:val="left"/>
      <w:pPr>
        <w:ind w:left="0" w:firstLine="0"/>
      </w:pPr>
      <w:rPr>
        <w:rFonts w:hint="eastAsia"/>
      </w:rPr>
    </w:lvl>
    <w:lvl w:ilvl="5">
      <w:start w:val="1"/>
      <w:numFmt w:val="decimal"/>
      <w:pStyle w:val="a3"/>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0" w15:restartNumberingAfterBreak="0">
    <w:nsid w:val="08141DE2"/>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8FD049E"/>
    <w:multiLevelType w:val="hybridMultilevel"/>
    <w:tmpl w:val="58EAA2B6"/>
    <w:lvl w:ilvl="0" w:tplc="D0DE5894">
      <w:start w:val="1"/>
      <w:numFmt w:val="lowerLetter"/>
      <w:pStyle w:val="8"/>
      <w:lvlText w:val="%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1B7009"/>
    <w:multiLevelType w:val="hybridMultilevel"/>
    <w:tmpl w:val="D8249C5A"/>
    <w:lvl w:ilvl="0" w:tplc="0409000B">
      <w:start w:val="1"/>
      <w:numFmt w:val="bullet"/>
      <w:pStyle w:val="a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EDB2900"/>
    <w:multiLevelType w:val="hybridMultilevel"/>
    <w:tmpl w:val="1698331E"/>
    <w:lvl w:ilvl="0" w:tplc="6B308656">
      <w:start w:val="1"/>
      <w:numFmt w:val="bullet"/>
      <w:pStyle w:val="SubItemList"/>
      <w:lvlText w:val="−"/>
      <w:lvlJc w:val="left"/>
      <w:pPr>
        <w:tabs>
          <w:tab w:val="num" w:pos="1259"/>
        </w:tabs>
        <w:ind w:left="1260" w:hanging="284"/>
      </w:pPr>
      <w:rPr>
        <w:rFonts w:ascii="Times New Roman" w:hAnsi="Times New Roman" w:cs="Times New Roman" w:hint="default"/>
        <w:sz w:val="16"/>
        <w:szCs w:val="16"/>
      </w:rPr>
    </w:lvl>
    <w:lvl w:ilvl="1" w:tplc="04090003">
      <w:start w:val="1"/>
      <w:numFmt w:val="bullet"/>
      <w:lvlText w:val=""/>
      <w:lvlJc w:val="left"/>
      <w:pPr>
        <w:tabs>
          <w:tab w:val="num" w:pos="-310"/>
        </w:tabs>
        <w:ind w:left="-310" w:hanging="420"/>
      </w:pPr>
      <w:rPr>
        <w:rFonts w:ascii="Wingdings" w:hAnsi="Wingdings" w:cs="Wingdings" w:hint="default"/>
      </w:rPr>
    </w:lvl>
    <w:lvl w:ilvl="2" w:tplc="04090005">
      <w:start w:val="1"/>
      <w:numFmt w:val="bullet"/>
      <w:lvlText w:val=""/>
      <w:lvlJc w:val="left"/>
      <w:pPr>
        <w:tabs>
          <w:tab w:val="num" w:pos="110"/>
        </w:tabs>
        <w:ind w:left="110" w:hanging="420"/>
      </w:pPr>
      <w:rPr>
        <w:rFonts w:ascii="Wingdings" w:hAnsi="Wingdings" w:cs="Wingdings" w:hint="default"/>
      </w:rPr>
    </w:lvl>
    <w:lvl w:ilvl="3" w:tplc="04090001">
      <w:start w:val="1"/>
      <w:numFmt w:val="bullet"/>
      <w:lvlText w:val=""/>
      <w:lvlJc w:val="left"/>
      <w:pPr>
        <w:tabs>
          <w:tab w:val="num" w:pos="530"/>
        </w:tabs>
        <w:ind w:left="530" w:hanging="420"/>
      </w:pPr>
      <w:rPr>
        <w:rFonts w:ascii="Wingdings" w:hAnsi="Wingdings" w:cs="Wingdings" w:hint="default"/>
      </w:rPr>
    </w:lvl>
    <w:lvl w:ilvl="4" w:tplc="04090003">
      <w:start w:val="1"/>
      <w:numFmt w:val="bullet"/>
      <w:lvlText w:val=""/>
      <w:lvlJc w:val="left"/>
      <w:pPr>
        <w:tabs>
          <w:tab w:val="num" w:pos="950"/>
        </w:tabs>
        <w:ind w:left="950" w:hanging="420"/>
      </w:pPr>
      <w:rPr>
        <w:rFonts w:ascii="Wingdings" w:hAnsi="Wingdings" w:cs="Wingdings" w:hint="default"/>
      </w:rPr>
    </w:lvl>
    <w:lvl w:ilvl="5" w:tplc="04090005">
      <w:start w:val="1"/>
      <w:numFmt w:val="bullet"/>
      <w:lvlText w:val=""/>
      <w:lvlJc w:val="left"/>
      <w:pPr>
        <w:tabs>
          <w:tab w:val="num" w:pos="1370"/>
        </w:tabs>
        <w:ind w:left="1370" w:hanging="420"/>
      </w:pPr>
      <w:rPr>
        <w:rFonts w:ascii="Wingdings" w:hAnsi="Wingdings" w:cs="Wingdings" w:hint="default"/>
      </w:rPr>
    </w:lvl>
    <w:lvl w:ilvl="6" w:tplc="04090001">
      <w:start w:val="1"/>
      <w:numFmt w:val="bullet"/>
      <w:lvlText w:val=""/>
      <w:lvlJc w:val="left"/>
      <w:pPr>
        <w:tabs>
          <w:tab w:val="num" w:pos="1790"/>
        </w:tabs>
        <w:ind w:left="1790" w:hanging="420"/>
      </w:pPr>
      <w:rPr>
        <w:rFonts w:ascii="Wingdings" w:hAnsi="Wingdings" w:cs="Wingdings" w:hint="default"/>
      </w:rPr>
    </w:lvl>
    <w:lvl w:ilvl="7" w:tplc="04090003">
      <w:start w:val="1"/>
      <w:numFmt w:val="bullet"/>
      <w:lvlText w:val=""/>
      <w:lvlJc w:val="left"/>
      <w:pPr>
        <w:tabs>
          <w:tab w:val="num" w:pos="2210"/>
        </w:tabs>
        <w:ind w:left="2210" w:hanging="420"/>
      </w:pPr>
      <w:rPr>
        <w:rFonts w:ascii="Wingdings" w:hAnsi="Wingdings" w:cs="Wingdings" w:hint="default"/>
      </w:rPr>
    </w:lvl>
    <w:lvl w:ilvl="8" w:tplc="04090005">
      <w:start w:val="1"/>
      <w:numFmt w:val="bullet"/>
      <w:lvlText w:val=""/>
      <w:lvlJc w:val="left"/>
      <w:pPr>
        <w:tabs>
          <w:tab w:val="num" w:pos="2630"/>
        </w:tabs>
        <w:ind w:left="2630" w:hanging="420"/>
      </w:pPr>
      <w:rPr>
        <w:rFonts w:ascii="Wingdings" w:hAnsi="Wingdings" w:cs="Wingdings" w:hint="default"/>
      </w:rPr>
    </w:lvl>
  </w:abstractNum>
  <w:abstractNum w:abstractNumId="15" w15:restartNumberingAfterBreak="0">
    <w:nsid w:val="103F0274"/>
    <w:multiLevelType w:val="multilevel"/>
    <w:tmpl w:val="103F0274"/>
    <w:lvl w:ilvl="0">
      <w:start w:val="1"/>
      <w:numFmt w:val="decimal"/>
      <w:isLgl/>
      <w:lvlText w:val="第%1章"/>
      <w:lvlJc w:val="left"/>
      <w:pPr>
        <w:ind w:left="0" w:firstLine="0"/>
      </w:pPr>
      <w:rPr>
        <w:rFonts w:hint="eastAsia"/>
        <w:lang w:val="en-US"/>
      </w:rPr>
    </w:lvl>
    <w:lvl w:ilvl="1">
      <w:start w:val="1"/>
      <w:numFmt w:val="decimal"/>
      <w:lvlText w:val="%1.%2."/>
      <w:lvlJc w:val="left"/>
      <w:pPr>
        <w:ind w:left="567" w:hanging="567"/>
      </w:pPr>
      <w:rPr>
        <w:rFonts w:hint="eastAsia"/>
      </w:rPr>
    </w:lvl>
    <w:lvl w:ilvl="2">
      <w:start w:val="1"/>
      <w:numFmt w:val="decimal"/>
      <w:pStyle w:val="yyw3"/>
      <w:lvlText w:val="%1.%2.%3."/>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lvlText w:val="%1.%2.%3.%4.%5."/>
      <w:lvlJc w:val="left"/>
      <w:pPr>
        <w:ind w:left="992" w:hanging="992"/>
      </w:pPr>
      <w:rPr>
        <w:rFonts w:hint="eastAsia"/>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1108013A"/>
    <w:multiLevelType w:val="hybridMultilevel"/>
    <w:tmpl w:val="82100152"/>
    <w:lvl w:ilvl="0" w:tplc="0EFE77AA">
      <w:start w:val="1"/>
      <w:numFmt w:val="lowerLetter"/>
      <w:pStyle w:val="a5"/>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34B63FC"/>
    <w:multiLevelType w:val="multilevel"/>
    <w:tmpl w:val="0409001D"/>
    <w:styleLink w:val="21"/>
    <w:lvl w:ilvl="0">
      <w:start w:val="1"/>
      <w:numFmt w:val="decimal"/>
      <w:lvlText w:val="%1"/>
      <w:lvlJc w:val="left"/>
      <w:pPr>
        <w:ind w:left="425" w:hanging="425"/>
      </w:pPr>
    </w:lvl>
    <w:lvl w:ilvl="1">
      <w:start w:val="2"/>
      <w:numFmt w:val="decimal"/>
      <w:lvlText w:val="%1.%2"/>
      <w:lvlJc w:val="left"/>
      <w:pPr>
        <w:ind w:left="992" w:hanging="567"/>
      </w:pPr>
      <w:rPr>
        <w:rFonts w:hint="eastAsia"/>
      </w:rPr>
    </w:lvl>
    <w:lvl w:ilvl="2">
      <w:start w:val="1"/>
      <w:numFmt w:val="decimal"/>
      <w:pStyle w:val="1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2B3903"/>
    <w:multiLevelType w:val="multilevel"/>
    <w:tmpl w:val="E0C6CB6E"/>
    <w:lvl w:ilvl="0">
      <w:start w:val="1"/>
      <w:numFmt w:val="bullet"/>
      <w:pStyle w:val="a6"/>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19" w15:restartNumberingAfterBreak="0">
    <w:nsid w:val="1A432202"/>
    <w:multiLevelType w:val="multilevel"/>
    <w:tmpl w:val="1A432202"/>
    <w:lvl w:ilvl="0">
      <w:start w:val="1"/>
      <w:numFmt w:val="decimal"/>
      <w:pStyle w:val="a7"/>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0" w15:restartNumberingAfterBreak="0">
    <w:nsid w:val="1D5755D3"/>
    <w:multiLevelType w:val="hybridMultilevel"/>
    <w:tmpl w:val="9E4424F4"/>
    <w:lvl w:ilvl="0" w:tplc="F050C0F0">
      <w:start w:val="1"/>
      <w:numFmt w:val="bullet"/>
      <w:pStyle w:val="HeadingLeft"/>
      <w:lvlText w:val=""/>
      <w:lvlJc w:val="left"/>
      <w:pPr>
        <w:tabs>
          <w:tab w:val="num" w:pos="840"/>
        </w:tabs>
        <w:ind w:left="840" w:hanging="425"/>
      </w:pPr>
      <w:rPr>
        <w:rFonts w:ascii="Wingdings" w:hAnsi="Wingdings" w:cs="Wingdings" w:hint="default"/>
        <w:b w:val="0"/>
        <w:bCs w:val="0"/>
        <w:i w:val="0"/>
        <w:iCs w:val="0"/>
        <w:caps w:val="0"/>
        <w:strike w:val="0"/>
        <w:dstrike w:val="0"/>
        <w:outline w:val="0"/>
        <w:shadow w:val="0"/>
        <w:emboss w:val="0"/>
        <w:imprint w:val="0"/>
        <w:vanish w:val="0"/>
        <w:color w:val="auto"/>
        <w:spacing w:val="0"/>
        <w:w w:val="100"/>
        <w:position w:val="2"/>
        <w:sz w:val="16"/>
        <w:szCs w:val="16"/>
        <w:vertAlign w:val="baseline"/>
      </w:rPr>
    </w:lvl>
    <w:lvl w:ilvl="1" w:tplc="04090003" w:tentative="1">
      <w:start w:val="1"/>
      <w:numFmt w:val="bullet"/>
      <w:lvlText w:val=""/>
      <w:lvlJc w:val="left"/>
      <w:pPr>
        <w:tabs>
          <w:tab w:val="num" w:pos="-446"/>
        </w:tabs>
        <w:ind w:left="-446" w:hanging="420"/>
      </w:pPr>
      <w:rPr>
        <w:rFonts w:ascii="Wingdings" w:hAnsi="Wingdings" w:hint="default"/>
      </w:rPr>
    </w:lvl>
    <w:lvl w:ilvl="2" w:tplc="04090005" w:tentative="1">
      <w:start w:val="1"/>
      <w:numFmt w:val="bullet"/>
      <w:lvlText w:val=""/>
      <w:lvlJc w:val="left"/>
      <w:pPr>
        <w:tabs>
          <w:tab w:val="num" w:pos="-26"/>
        </w:tabs>
        <w:ind w:left="-26" w:hanging="420"/>
      </w:pPr>
      <w:rPr>
        <w:rFonts w:ascii="Wingdings" w:hAnsi="Wingdings" w:hint="default"/>
      </w:rPr>
    </w:lvl>
    <w:lvl w:ilvl="3" w:tplc="04090001">
      <w:start w:val="1"/>
      <w:numFmt w:val="bullet"/>
      <w:lvlText w:val=""/>
      <w:lvlJc w:val="left"/>
      <w:pPr>
        <w:tabs>
          <w:tab w:val="num" w:pos="394"/>
        </w:tabs>
        <w:ind w:left="394" w:hanging="420"/>
      </w:pPr>
      <w:rPr>
        <w:rFonts w:ascii="Wingdings" w:hAnsi="Wingdings" w:hint="default"/>
      </w:rPr>
    </w:lvl>
    <w:lvl w:ilvl="4" w:tplc="04090003" w:tentative="1">
      <w:start w:val="1"/>
      <w:numFmt w:val="bullet"/>
      <w:lvlText w:val=""/>
      <w:lvlJc w:val="left"/>
      <w:pPr>
        <w:tabs>
          <w:tab w:val="num" w:pos="814"/>
        </w:tabs>
        <w:ind w:left="814" w:hanging="420"/>
      </w:pPr>
      <w:rPr>
        <w:rFonts w:ascii="Wingdings" w:hAnsi="Wingdings" w:hint="default"/>
      </w:rPr>
    </w:lvl>
    <w:lvl w:ilvl="5" w:tplc="04090005" w:tentative="1">
      <w:start w:val="1"/>
      <w:numFmt w:val="bullet"/>
      <w:lvlText w:val=""/>
      <w:lvlJc w:val="left"/>
      <w:pPr>
        <w:tabs>
          <w:tab w:val="num" w:pos="1234"/>
        </w:tabs>
        <w:ind w:left="1234" w:hanging="420"/>
      </w:pPr>
      <w:rPr>
        <w:rFonts w:ascii="Wingdings" w:hAnsi="Wingdings" w:hint="default"/>
      </w:rPr>
    </w:lvl>
    <w:lvl w:ilvl="6" w:tplc="04090001" w:tentative="1">
      <w:start w:val="1"/>
      <w:numFmt w:val="bullet"/>
      <w:lvlText w:val=""/>
      <w:lvlJc w:val="left"/>
      <w:pPr>
        <w:tabs>
          <w:tab w:val="num" w:pos="1654"/>
        </w:tabs>
        <w:ind w:left="1654" w:hanging="420"/>
      </w:pPr>
      <w:rPr>
        <w:rFonts w:ascii="Wingdings" w:hAnsi="Wingdings" w:hint="default"/>
      </w:rPr>
    </w:lvl>
    <w:lvl w:ilvl="7" w:tplc="04090003">
      <w:start w:val="1"/>
      <w:numFmt w:val="bullet"/>
      <w:lvlText w:val=""/>
      <w:lvlJc w:val="left"/>
      <w:pPr>
        <w:tabs>
          <w:tab w:val="num" w:pos="2074"/>
        </w:tabs>
        <w:ind w:left="2074" w:hanging="420"/>
      </w:pPr>
      <w:rPr>
        <w:rFonts w:ascii="Wingdings" w:hAnsi="Wingdings" w:hint="default"/>
      </w:rPr>
    </w:lvl>
    <w:lvl w:ilvl="8" w:tplc="04090005" w:tentative="1">
      <w:start w:val="1"/>
      <w:numFmt w:val="bullet"/>
      <w:lvlText w:val=""/>
      <w:lvlJc w:val="left"/>
      <w:pPr>
        <w:tabs>
          <w:tab w:val="num" w:pos="2494"/>
        </w:tabs>
        <w:ind w:left="2494" w:hanging="420"/>
      </w:pPr>
      <w:rPr>
        <w:rFonts w:ascii="Wingdings" w:hAnsi="Wingdings" w:hint="default"/>
      </w:r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5E60C7"/>
    <w:multiLevelType w:val="multilevel"/>
    <w:tmpl w:val="0400D73A"/>
    <w:lvl w:ilvl="0">
      <w:start w:val="1"/>
      <w:numFmt w:val="decimal"/>
      <w:pStyle w:val="aaa"/>
      <w:lvlText w:val="%1"/>
      <w:lvlJc w:val="left"/>
      <w:pPr>
        <w:ind w:left="850" w:hanging="425"/>
      </w:pPr>
      <w:rPr>
        <w:rFonts w:eastAsia="宋体" w:hint="eastAsia"/>
        <w:b w:val="0"/>
        <w:i w:val="0"/>
        <w:sz w:val="30"/>
        <w:szCs w:val="30"/>
      </w:rPr>
    </w:lvl>
    <w:lvl w:ilvl="1">
      <w:start w:val="1"/>
      <w:numFmt w:val="decimal"/>
      <w:pStyle w:val="aa"/>
      <w:lvlText w:val="%1.%2"/>
      <w:lvlJc w:val="left"/>
      <w:pPr>
        <w:ind w:left="567" w:hanging="567"/>
      </w:pPr>
      <w:rPr>
        <w:rFonts w:asciiTheme="majorEastAsia" w:eastAsiaTheme="majorEastAsia" w:hAnsiTheme="majorEastAsia" w:hint="eastAsia"/>
      </w:rPr>
    </w:lvl>
    <w:lvl w:ilvl="2">
      <w:start w:val="1"/>
      <w:numFmt w:val="decimal"/>
      <w:pStyle w:val="a8"/>
      <w:lvlText w:val="%1.%2.%3"/>
      <w:lvlJc w:val="left"/>
      <w:pPr>
        <w:ind w:left="1843"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3" w15:restartNumberingAfterBreak="0">
    <w:nsid w:val="2C951E2A"/>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32D13A19"/>
    <w:multiLevelType w:val="hybridMultilevel"/>
    <w:tmpl w:val="34EA7644"/>
    <w:lvl w:ilvl="0" w:tplc="54501B50">
      <w:start w:val="1"/>
      <w:numFmt w:val="bullet"/>
      <w:pStyle w:val="a9"/>
      <w:lvlText w:val=""/>
      <w:lvlJc w:val="left"/>
      <w:pPr>
        <w:tabs>
          <w:tab w:val="num" w:pos="840"/>
        </w:tabs>
        <w:ind w:left="840" w:hanging="420"/>
      </w:pPr>
      <w:rPr>
        <w:rFonts w:ascii="Wingdings" w:hAnsi="Wingdings" w:hint="default"/>
      </w:rPr>
    </w:lvl>
    <w:lvl w:ilvl="1" w:tplc="206E6702" w:tentative="1">
      <w:start w:val="1"/>
      <w:numFmt w:val="bullet"/>
      <w:lvlText w:val=""/>
      <w:lvlJc w:val="left"/>
      <w:pPr>
        <w:tabs>
          <w:tab w:val="num" w:pos="1260"/>
        </w:tabs>
        <w:ind w:left="1260" w:hanging="420"/>
      </w:pPr>
      <w:rPr>
        <w:rFonts w:ascii="Wingdings" w:hAnsi="Wingdings" w:hint="default"/>
      </w:rPr>
    </w:lvl>
    <w:lvl w:ilvl="2" w:tplc="1E9A695E" w:tentative="1">
      <w:start w:val="1"/>
      <w:numFmt w:val="bullet"/>
      <w:lvlText w:val=""/>
      <w:lvlJc w:val="left"/>
      <w:pPr>
        <w:tabs>
          <w:tab w:val="num" w:pos="1680"/>
        </w:tabs>
        <w:ind w:left="1680" w:hanging="420"/>
      </w:pPr>
      <w:rPr>
        <w:rFonts w:ascii="Wingdings" w:hAnsi="Wingdings" w:hint="default"/>
      </w:rPr>
    </w:lvl>
    <w:lvl w:ilvl="3" w:tplc="A5C4E0BC">
      <w:start w:val="1"/>
      <w:numFmt w:val="bullet"/>
      <w:lvlText w:val=""/>
      <w:lvlJc w:val="left"/>
      <w:pPr>
        <w:tabs>
          <w:tab w:val="num" w:pos="2100"/>
        </w:tabs>
        <w:ind w:left="2100" w:hanging="420"/>
      </w:pPr>
      <w:rPr>
        <w:rFonts w:ascii="Wingdings" w:hAnsi="Wingdings" w:hint="default"/>
      </w:rPr>
    </w:lvl>
    <w:lvl w:ilvl="4" w:tplc="0A5CD900" w:tentative="1">
      <w:start w:val="1"/>
      <w:numFmt w:val="bullet"/>
      <w:lvlText w:val=""/>
      <w:lvlJc w:val="left"/>
      <w:pPr>
        <w:tabs>
          <w:tab w:val="num" w:pos="2520"/>
        </w:tabs>
        <w:ind w:left="2520" w:hanging="420"/>
      </w:pPr>
      <w:rPr>
        <w:rFonts w:ascii="Wingdings" w:hAnsi="Wingdings" w:hint="default"/>
      </w:rPr>
    </w:lvl>
    <w:lvl w:ilvl="5" w:tplc="7C0C3712" w:tentative="1">
      <w:start w:val="1"/>
      <w:numFmt w:val="bullet"/>
      <w:lvlText w:val=""/>
      <w:lvlJc w:val="left"/>
      <w:pPr>
        <w:tabs>
          <w:tab w:val="num" w:pos="2940"/>
        </w:tabs>
        <w:ind w:left="2940" w:hanging="420"/>
      </w:pPr>
      <w:rPr>
        <w:rFonts w:ascii="Wingdings" w:hAnsi="Wingdings" w:hint="default"/>
      </w:rPr>
    </w:lvl>
    <w:lvl w:ilvl="6" w:tplc="FF40F7FC" w:tentative="1">
      <w:start w:val="1"/>
      <w:numFmt w:val="bullet"/>
      <w:lvlText w:val=""/>
      <w:lvlJc w:val="left"/>
      <w:pPr>
        <w:tabs>
          <w:tab w:val="num" w:pos="3360"/>
        </w:tabs>
        <w:ind w:left="3360" w:hanging="420"/>
      </w:pPr>
      <w:rPr>
        <w:rFonts w:ascii="Wingdings" w:hAnsi="Wingdings" w:hint="default"/>
      </w:rPr>
    </w:lvl>
    <w:lvl w:ilvl="7" w:tplc="02D85632" w:tentative="1">
      <w:start w:val="1"/>
      <w:numFmt w:val="bullet"/>
      <w:lvlText w:val=""/>
      <w:lvlJc w:val="left"/>
      <w:pPr>
        <w:tabs>
          <w:tab w:val="num" w:pos="3780"/>
        </w:tabs>
        <w:ind w:left="3780" w:hanging="420"/>
      </w:pPr>
      <w:rPr>
        <w:rFonts w:ascii="Wingdings" w:hAnsi="Wingdings" w:hint="default"/>
      </w:rPr>
    </w:lvl>
    <w:lvl w:ilvl="8" w:tplc="284EC0F6"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38875C82"/>
    <w:multiLevelType w:val="hybridMultilevel"/>
    <w:tmpl w:val="AA5029AC"/>
    <w:lvl w:ilvl="0" w:tplc="3522EB08">
      <w:start w:val="1"/>
      <w:numFmt w:val="decimal"/>
      <w:pStyle w:val="ab"/>
      <w:lvlText w:val="附图%1. "/>
      <w:lvlJc w:val="left"/>
      <w:pPr>
        <w:tabs>
          <w:tab w:val="num" w:pos="3272"/>
        </w:tabs>
        <w:ind w:left="2972" w:hanging="420"/>
      </w:pPr>
      <w:rPr>
        <w:rFonts w:hint="eastAsia"/>
        <w:b/>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89F6B18"/>
    <w:multiLevelType w:val="hybridMultilevel"/>
    <w:tmpl w:val="EC76EB14"/>
    <w:lvl w:ilvl="0" w:tplc="04090013">
      <w:numFmt w:val="decimal"/>
      <w:pStyle w:val="ac"/>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7" w15:restartNumberingAfterBreak="0">
    <w:nsid w:val="3A2E2D87"/>
    <w:multiLevelType w:val="multilevel"/>
    <w:tmpl w:val="3A2E2D87"/>
    <w:lvl w:ilvl="0">
      <w:start w:val="1"/>
      <w:numFmt w:val="decimal"/>
      <w:pStyle w:val="1-"/>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8" w15:restartNumberingAfterBreak="0">
    <w:nsid w:val="3EEC1C08"/>
    <w:multiLevelType w:val="multilevel"/>
    <w:tmpl w:val="3EEC1C08"/>
    <w:lvl w:ilvl="0">
      <w:start w:val="1"/>
      <w:numFmt w:val="bullet"/>
      <w:pStyle w:val="ZB"/>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29" w15:restartNumberingAfterBreak="0">
    <w:nsid w:val="42A046D5"/>
    <w:multiLevelType w:val="multilevel"/>
    <w:tmpl w:val="04090023"/>
    <w:styleLink w:val="ad"/>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2CF4755"/>
    <w:multiLevelType w:val="hybridMultilevel"/>
    <w:tmpl w:val="230027A8"/>
    <w:lvl w:ilvl="0" w:tplc="04090001">
      <w:start w:val="1"/>
      <w:numFmt w:val="bullet"/>
      <w:pStyle w:val="ItemList"/>
      <w:lvlText w:val=""/>
      <w:lvlJc w:val="left"/>
      <w:pPr>
        <w:tabs>
          <w:tab w:val="num" w:pos="2126"/>
        </w:tabs>
        <w:ind w:left="2126" w:hanging="425"/>
      </w:pPr>
      <w:rPr>
        <w:rFonts w:ascii="Wingdings" w:hAnsi="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568"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e"/>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0" w:firstLine="0"/>
      </w:pPr>
      <w:rPr>
        <w:rFonts w:ascii="Arial" w:eastAsia="黑体" w:hAnsi="Arial" w:hint="default"/>
        <w:b w:val="0"/>
        <w:i w:val="0"/>
        <w:sz w:val="18"/>
        <w:szCs w:val="18"/>
      </w:rPr>
    </w:lvl>
  </w:abstractNum>
  <w:abstractNum w:abstractNumId="32" w15:restartNumberingAfterBreak="0">
    <w:nsid w:val="45F64039"/>
    <w:multiLevelType w:val="hybridMultilevel"/>
    <w:tmpl w:val="FBA0CDCA"/>
    <w:lvl w:ilvl="0" w:tplc="0602B598">
      <w:start w:val="1"/>
      <w:numFmt w:val="bullet"/>
      <w:pStyle w:val="af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63C3DB5"/>
    <w:multiLevelType w:val="hybridMultilevel"/>
    <w:tmpl w:val="59BA9CB6"/>
    <w:lvl w:ilvl="0" w:tplc="3B1CEA4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34" w15:restartNumberingAfterBreak="0">
    <w:nsid w:val="475425A5"/>
    <w:multiLevelType w:val="multilevel"/>
    <w:tmpl w:val="F6968F96"/>
    <w:lvl w:ilvl="0">
      <w:start w:val="1"/>
      <w:numFmt w:val="chineseCountingThousand"/>
      <w:pStyle w:val="1table"/>
      <w:lvlText w:val="第%1部分"/>
      <w:lvlJc w:val="left"/>
      <w:pPr>
        <w:ind w:left="425" w:hanging="425"/>
      </w:pPr>
      <w:rPr>
        <w:rFonts w:hint="eastAsia"/>
      </w:rPr>
    </w:lvl>
    <w:lvl w:ilvl="1">
      <w:start w:val="1"/>
      <w:numFmt w:val="chineseCountingThousand"/>
      <w:lvlText w:val="第%2章 "/>
      <w:lvlJc w:val="left"/>
      <w:pPr>
        <w:ind w:left="567" w:hanging="567"/>
      </w:pPr>
      <w:rPr>
        <w:rFonts w:hint="eastAsia"/>
      </w:rPr>
    </w:lvl>
    <w:lvl w:ilvl="2">
      <w:start w:val="1"/>
      <w:numFmt w:val="decimal"/>
      <w:isLgl/>
      <w:lvlText w:val="%2.%3"/>
      <w:lvlJc w:val="left"/>
      <w:pPr>
        <w:ind w:left="709" w:hanging="709"/>
      </w:pPr>
      <w:rPr>
        <w:rFonts w:hint="eastAsia"/>
      </w:rPr>
    </w:lvl>
    <w:lvl w:ilvl="3">
      <w:start w:val="1"/>
      <w:numFmt w:val="decimal"/>
      <w:isLgl/>
      <w:lvlText w:val="%2.%3.%4"/>
      <w:lvlJc w:val="left"/>
      <w:pPr>
        <w:ind w:left="851" w:hanging="851"/>
      </w:pPr>
      <w:rPr>
        <w:rFonts w:hint="eastAsia"/>
      </w:rPr>
    </w:lvl>
    <w:lvl w:ilvl="4">
      <w:start w:val="1"/>
      <w:numFmt w:val="decimal"/>
      <w:isLgl/>
      <w:lvlText w:val="%2.%3.%4.%5"/>
      <w:lvlJc w:val="left"/>
      <w:pPr>
        <w:ind w:left="992" w:hanging="992"/>
      </w:pPr>
      <w:rPr>
        <w:rFonts w:hint="eastAsia"/>
      </w:rPr>
    </w:lvl>
    <w:lvl w:ilvl="5">
      <w:start w:val="1"/>
      <w:numFmt w:val="decimal"/>
      <w:isLgl/>
      <w:lvlText w:val="%2.%3.%4.%5.%6"/>
      <w:lvlJc w:val="left"/>
      <w:pPr>
        <w:ind w:left="1134" w:hanging="1134"/>
      </w:pPr>
      <w:rPr>
        <w:rFonts w:hint="eastAsia"/>
      </w:rPr>
    </w:lvl>
    <w:lvl w:ilvl="6">
      <w:start w:val="1"/>
      <w:numFmt w:val="decimal"/>
      <w:isLgl/>
      <w:lvlText w:val="%2.%3.%4.%5.%6.%7"/>
      <w:lvlJc w:val="left"/>
      <w:pPr>
        <w:ind w:left="1276" w:hanging="1276"/>
      </w:pPr>
      <w:rPr>
        <w:rFonts w:hint="eastAsia"/>
      </w:rPr>
    </w:lvl>
    <w:lvl w:ilvl="7">
      <w:start w:val="1"/>
      <w:numFmt w:val="decimal"/>
      <w:isLgl/>
      <w:lvlText w:val="%2.%3.%4.%5.%6.%7.%8"/>
      <w:lvlJc w:val="left"/>
      <w:pPr>
        <w:ind w:left="1418" w:hanging="1418"/>
      </w:pPr>
      <w:rPr>
        <w:rFonts w:hint="eastAsia"/>
      </w:rPr>
    </w:lvl>
    <w:lvl w:ilvl="8">
      <w:start w:val="1"/>
      <w:numFmt w:val="decimal"/>
      <w:isLgl/>
      <w:lvlText w:val="%2.%3.%4.%5.%6.%7.%8.%9"/>
      <w:lvlJc w:val="left"/>
      <w:pPr>
        <w:ind w:left="1559" w:hanging="1559"/>
      </w:pPr>
      <w:rPr>
        <w:rFonts w:hint="eastAsia"/>
      </w:rPr>
    </w:lvl>
  </w:abstractNum>
  <w:abstractNum w:abstractNumId="35" w15:restartNumberingAfterBreak="0">
    <w:nsid w:val="4CA75A52"/>
    <w:multiLevelType w:val="hybridMultilevel"/>
    <w:tmpl w:val="7A626928"/>
    <w:lvl w:ilvl="0" w:tplc="593CD4B0">
      <w:start w:val="1"/>
      <w:numFmt w:val="decimal"/>
      <w:pStyle w:val="af1"/>
      <w:lvlText w:val="%1)"/>
      <w:lvlJc w:val="left"/>
      <w:pPr>
        <w:ind w:left="420" w:firstLine="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6" w15:restartNumberingAfterBreak="0">
    <w:nsid w:val="4D8B0792"/>
    <w:multiLevelType w:val="multilevel"/>
    <w:tmpl w:val="4D8B0792"/>
    <w:lvl w:ilvl="0">
      <w:start w:val="1"/>
      <w:numFmt w:val="bullet"/>
      <w:pStyle w:val="af2"/>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37" w15:restartNumberingAfterBreak="0">
    <w:nsid w:val="4EB36067"/>
    <w:multiLevelType w:val="multilevel"/>
    <w:tmpl w:val="9D1EF820"/>
    <w:styleLink w:val="11111111"/>
    <w:lvl w:ilvl="0">
      <w:start w:val="1"/>
      <w:numFmt w:val="chineseCountingThousand"/>
      <w:suff w:val="space"/>
      <w:lvlText w:val="第%1章"/>
      <w:lvlJc w:val="left"/>
      <w:pPr>
        <w:ind w:left="0" w:firstLine="0"/>
      </w:pPr>
      <w:rPr>
        <w:rFonts w:hint="eastAsia"/>
        <w:b/>
        <w:i w:val="0"/>
        <w:spacing w: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71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38" w15:restartNumberingAfterBreak="0">
    <w:nsid w:val="4F134EF9"/>
    <w:multiLevelType w:val="hybridMultilevel"/>
    <w:tmpl w:val="7254627E"/>
    <w:lvl w:ilvl="0" w:tplc="128C078E">
      <w:start w:val="1"/>
      <w:numFmt w:val="bullet"/>
      <w:pStyle w:val="3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57944CE"/>
    <w:multiLevelType w:val="multilevel"/>
    <w:tmpl w:val="E3E0921A"/>
    <w:lvl w:ilvl="0">
      <w:start w:val="1"/>
      <w:numFmt w:val="bullet"/>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pStyle w:val="af3"/>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40" w15:restartNumberingAfterBreak="0">
    <w:nsid w:val="571F838E"/>
    <w:multiLevelType w:val="multilevel"/>
    <w:tmpl w:val="571F838E"/>
    <w:lvl w:ilvl="0" w:tentative="1">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tentative="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tentative="1">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tentative="1">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tentative="1">
      <w:start w:val="1"/>
      <w:numFmt w:val="decimal"/>
      <w:pStyle w:val="StepinAppendix"/>
      <w:lvlText w:val="%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tentative="1">
      <w:start w:val="1"/>
      <w:numFmt w:val="lowerLetter"/>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tentative="1">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tentative="1">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tentative="1">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41" w15:restartNumberingAfterBreak="0">
    <w:nsid w:val="58B8534C"/>
    <w:multiLevelType w:val="multilevel"/>
    <w:tmpl w:val="0409001D"/>
    <w:numStyleLink w:val="21"/>
  </w:abstractNum>
  <w:abstractNum w:abstractNumId="42" w15:restartNumberingAfterBreak="0">
    <w:nsid w:val="5BFA43BD"/>
    <w:multiLevelType w:val="hybridMultilevel"/>
    <w:tmpl w:val="030C5EB0"/>
    <w:lvl w:ilvl="0" w:tplc="EBD05004">
      <w:start w:val="1"/>
      <w:numFmt w:val="bullet"/>
      <w:pStyle w:val="-3-"/>
      <w:lvlText w:val="•"/>
      <w:lvlJc w:val="left"/>
      <w:pPr>
        <w:tabs>
          <w:tab w:val="num" w:pos="720"/>
        </w:tabs>
        <w:ind w:left="720" w:hanging="360"/>
      </w:pPr>
      <w:rPr>
        <w:rFonts w:ascii="宋体" w:eastAsia="Times New Roman" w:hAnsi="宋体" w:cs="Times New Roman" w:hint="eastAsia"/>
      </w:rPr>
    </w:lvl>
    <w:lvl w:ilvl="1" w:tplc="03BCC228">
      <w:numFmt w:val="none"/>
      <w:lvlText w:val=""/>
      <w:lvlJc w:val="left"/>
      <w:pPr>
        <w:tabs>
          <w:tab w:val="num" w:pos="360"/>
        </w:tabs>
        <w:ind w:left="0" w:firstLine="0"/>
      </w:pPr>
    </w:lvl>
    <w:lvl w:ilvl="2" w:tplc="2C94A988">
      <w:start w:val="1"/>
      <w:numFmt w:val="bullet"/>
      <w:lvlText w:val="•"/>
      <w:lvlJc w:val="left"/>
      <w:pPr>
        <w:tabs>
          <w:tab w:val="num" w:pos="2160"/>
        </w:tabs>
        <w:ind w:left="2160" w:hanging="360"/>
      </w:pPr>
      <w:rPr>
        <w:rFonts w:ascii="宋体" w:eastAsia="Times New Roman" w:hAnsi="宋体" w:cs="Times New Roman" w:hint="eastAsia"/>
      </w:rPr>
    </w:lvl>
    <w:lvl w:ilvl="3" w:tplc="37F88A66">
      <w:start w:val="1"/>
      <w:numFmt w:val="bullet"/>
      <w:lvlText w:val="•"/>
      <w:lvlJc w:val="left"/>
      <w:pPr>
        <w:tabs>
          <w:tab w:val="num" w:pos="2880"/>
        </w:tabs>
        <w:ind w:left="2880" w:hanging="360"/>
      </w:pPr>
      <w:rPr>
        <w:rFonts w:ascii="宋体" w:eastAsia="Times New Roman" w:hAnsi="宋体" w:cs="Times New Roman" w:hint="eastAsia"/>
      </w:rPr>
    </w:lvl>
    <w:lvl w:ilvl="4" w:tplc="0AB04D26">
      <w:start w:val="1"/>
      <w:numFmt w:val="bullet"/>
      <w:lvlText w:val="•"/>
      <w:lvlJc w:val="left"/>
      <w:pPr>
        <w:tabs>
          <w:tab w:val="num" w:pos="3600"/>
        </w:tabs>
        <w:ind w:left="3600" w:hanging="360"/>
      </w:pPr>
      <w:rPr>
        <w:rFonts w:ascii="宋体" w:eastAsia="Times New Roman" w:hAnsi="宋体" w:cs="Times New Roman" w:hint="eastAsia"/>
      </w:rPr>
    </w:lvl>
    <w:lvl w:ilvl="5" w:tplc="08AAB11A">
      <w:start w:val="1"/>
      <w:numFmt w:val="bullet"/>
      <w:lvlText w:val="•"/>
      <w:lvlJc w:val="left"/>
      <w:pPr>
        <w:tabs>
          <w:tab w:val="num" w:pos="4320"/>
        </w:tabs>
        <w:ind w:left="4320" w:hanging="360"/>
      </w:pPr>
      <w:rPr>
        <w:rFonts w:ascii="宋体" w:eastAsia="Times New Roman" w:hAnsi="宋体" w:cs="Times New Roman" w:hint="eastAsia"/>
      </w:rPr>
    </w:lvl>
    <w:lvl w:ilvl="6" w:tplc="CE8ED084">
      <w:start w:val="1"/>
      <w:numFmt w:val="bullet"/>
      <w:lvlText w:val="•"/>
      <w:lvlJc w:val="left"/>
      <w:pPr>
        <w:tabs>
          <w:tab w:val="num" w:pos="5040"/>
        </w:tabs>
        <w:ind w:left="5040" w:hanging="360"/>
      </w:pPr>
      <w:rPr>
        <w:rFonts w:ascii="宋体" w:eastAsia="Times New Roman" w:hAnsi="宋体" w:cs="Times New Roman" w:hint="eastAsia"/>
      </w:rPr>
    </w:lvl>
    <w:lvl w:ilvl="7" w:tplc="E31E9EC6">
      <w:start w:val="1"/>
      <w:numFmt w:val="bullet"/>
      <w:lvlText w:val="•"/>
      <w:lvlJc w:val="left"/>
      <w:pPr>
        <w:tabs>
          <w:tab w:val="num" w:pos="5760"/>
        </w:tabs>
        <w:ind w:left="5760" w:hanging="360"/>
      </w:pPr>
      <w:rPr>
        <w:rFonts w:ascii="宋体" w:eastAsia="Times New Roman" w:hAnsi="宋体" w:cs="Times New Roman" w:hint="eastAsia"/>
      </w:rPr>
    </w:lvl>
    <w:lvl w:ilvl="8" w:tplc="8304C1C4">
      <w:start w:val="1"/>
      <w:numFmt w:val="bullet"/>
      <w:lvlText w:val="•"/>
      <w:lvlJc w:val="left"/>
      <w:pPr>
        <w:tabs>
          <w:tab w:val="num" w:pos="6480"/>
        </w:tabs>
        <w:ind w:left="6480" w:hanging="360"/>
      </w:pPr>
      <w:rPr>
        <w:rFonts w:ascii="宋体" w:eastAsia="Times New Roman" w:hAnsi="宋体" w:cs="Times New Roman" w:hint="eastAsia"/>
      </w:rPr>
    </w:lvl>
  </w:abstractNum>
  <w:abstractNum w:abstractNumId="43"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2"/>
      <w:isLgl/>
      <w:lvlText w:val="%1.%2"/>
      <w:lvlJc w:val="left"/>
      <w:pPr>
        <w:ind w:left="576" w:hanging="576"/>
      </w:pPr>
      <w:rPr>
        <w:rFonts w:hint="eastAsia"/>
      </w:rPr>
    </w:lvl>
    <w:lvl w:ilvl="2">
      <w:start w:val="1"/>
      <w:numFmt w:val="decimal"/>
      <w:pStyle w:val="31"/>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isLgl/>
      <w:lvlText w:val="%1.%2.%3.%4"/>
      <w:lvlJc w:val="left"/>
      <w:pPr>
        <w:ind w:left="864" w:hanging="864"/>
      </w:pPr>
      <w:rPr>
        <w:rFonts w:hint="eastAsia"/>
      </w:rPr>
    </w:lvl>
    <w:lvl w:ilvl="4">
      <w:start w:val="1"/>
      <w:numFmt w:val="decimal"/>
      <w:pStyle w:val="51"/>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isLgl/>
      <w:lvlText w:val="%1.%2.%3.%4.%5.%6.%7"/>
      <w:lvlJc w:val="left"/>
      <w:pPr>
        <w:ind w:left="1296" w:hanging="1296"/>
      </w:pPr>
      <w:rPr>
        <w:rFonts w:hint="eastAsia"/>
      </w:rPr>
    </w:lvl>
    <w:lvl w:ilvl="7">
      <w:start w:val="1"/>
      <w:numFmt w:val="decimal"/>
      <w:pStyle w:val="80"/>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abstractNum w:abstractNumId="44" w15:restartNumberingAfterBreak="0">
    <w:nsid w:val="61356FC4"/>
    <w:multiLevelType w:val="hybridMultilevel"/>
    <w:tmpl w:val="FF3A1F8C"/>
    <w:styleLink w:val="111"/>
    <w:lvl w:ilvl="0" w:tplc="B4F483DA">
      <w:start w:val="1"/>
      <w:numFmt w:val="decimal"/>
      <w:pStyle w:val="12"/>
      <w:lvlText w:val="1.10.%1"/>
      <w:lvlJc w:val="left"/>
      <w:pPr>
        <w:ind w:left="426" w:hanging="420"/>
      </w:pPr>
      <w:rPr>
        <w:rFonts w:hint="eastAsia"/>
        <w:b w:val="0"/>
      </w:rPr>
    </w:lvl>
    <w:lvl w:ilvl="1" w:tplc="A3E65BE6" w:tentative="1">
      <w:start w:val="1"/>
      <w:numFmt w:val="lowerLetter"/>
      <w:lvlText w:val="%2)"/>
      <w:lvlJc w:val="left"/>
      <w:pPr>
        <w:ind w:left="846" w:hanging="420"/>
      </w:pPr>
    </w:lvl>
    <w:lvl w:ilvl="2" w:tplc="01BE37A2" w:tentative="1">
      <w:start w:val="1"/>
      <w:numFmt w:val="lowerRoman"/>
      <w:lvlText w:val="%3."/>
      <w:lvlJc w:val="right"/>
      <w:pPr>
        <w:ind w:left="1266" w:hanging="420"/>
      </w:pPr>
    </w:lvl>
    <w:lvl w:ilvl="3" w:tplc="D0BEBF6E" w:tentative="1">
      <w:start w:val="1"/>
      <w:numFmt w:val="decimal"/>
      <w:lvlText w:val="%4."/>
      <w:lvlJc w:val="left"/>
      <w:pPr>
        <w:ind w:left="1686" w:hanging="420"/>
      </w:pPr>
    </w:lvl>
    <w:lvl w:ilvl="4" w:tplc="6846C120" w:tentative="1">
      <w:start w:val="1"/>
      <w:numFmt w:val="lowerLetter"/>
      <w:lvlText w:val="%5)"/>
      <w:lvlJc w:val="left"/>
      <w:pPr>
        <w:ind w:left="2106" w:hanging="420"/>
      </w:pPr>
    </w:lvl>
    <w:lvl w:ilvl="5" w:tplc="72D02FC6" w:tentative="1">
      <w:start w:val="1"/>
      <w:numFmt w:val="lowerRoman"/>
      <w:lvlText w:val="%6."/>
      <w:lvlJc w:val="right"/>
      <w:pPr>
        <w:ind w:left="2526" w:hanging="420"/>
      </w:pPr>
    </w:lvl>
    <w:lvl w:ilvl="6" w:tplc="361AF2B2" w:tentative="1">
      <w:start w:val="1"/>
      <w:numFmt w:val="decimal"/>
      <w:lvlText w:val="%7."/>
      <w:lvlJc w:val="left"/>
      <w:pPr>
        <w:ind w:left="2946" w:hanging="420"/>
      </w:pPr>
    </w:lvl>
    <w:lvl w:ilvl="7" w:tplc="4A5E4B86" w:tentative="1">
      <w:start w:val="1"/>
      <w:numFmt w:val="lowerLetter"/>
      <w:lvlText w:val="%8)"/>
      <w:lvlJc w:val="left"/>
      <w:pPr>
        <w:ind w:left="3366" w:hanging="420"/>
      </w:pPr>
    </w:lvl>
    <w:lvl w:ilvl="8" w:tplc="D6B0CD1E" w:tentative="1">
      <w:start w:val="1"/>
      <w:numFmt w:val="lowerRoman"/>
      <w:lvlText w:val="%9."/>
      <w:lvlJc w:val="right"/>
      <w:pPr>
        <w:ind w:left="3786" w:hanging="420"/>
      </w:pPr>
    </w:lvl>
  </w:abstractNum>
  <w:abstractNum w:abstractNumId="45" w15:restartNumberingAfterBreak="0">
    <w:nsid w:val="646260FA"/>
    <w:multiLevelType w:val="multilevel"/>
    <w:tmpl w:val="3D1224B6"/>
    <w:lvl w:ilvl="0">
      <w:start w:val="1"/>
      <w:numFmt w:val="decimal"/>
      <w:pStyle w:val="af4"/>
      <w:suff w:val="nothing"/>
      <w:lvlText w:val="表%1　"/>
      <w:lvlJc w:val="left"/>
      <w:pPr>
        <w:ind w:left="5812"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15:restartNumberingAfterBreak="0">
    <w:nsid w:val="667437AC"/>
    <w:multiLevelType w:val="hybridMultilevel"/>
    <w:tmpl w:val="6E74E2D6"/>
    <w:lvl w:ilvl="0" w:tplc="83CED45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790644AA" w:tentative="1">
      <w:start w:val="1"/>
      <w:numFmt w:val="bullet"/>
      <w:lvlText w:val=""/>
      <w:lvlJc w:val="left"/>
      <w:pPr>
        <w:tabs>
          <w:tab w:val="num" w:pos="840"/>
        </w:tabs>
        <w:ind w:left="840" w:hanging="420"/>
      </w:pPr>
      <w:rPr>
        <w:rFonts w:ascii="Wingdings" w:hAnsi="Wingdings" w:hint="default"/>
      </w:rPr>
    </w:lvl>
    <w:lvl w:ilvl="2" w:tplc="B9301524" w:tentative="1">
      <w:start w:val="1"/>
      <w:numFmt w:val="bullet"/>
      <w:lvlText w:val=""/>
      <w:lvlJc w:val="left"/>
      <w:pPr>
        <w:tabs>
          <w:tab w:val="num" w:pos="1260"/>
        </w:tabs>
        <w:ind w:left="1260" w:hanging="420"/>
      </w:pPr>
      <w:rPr>
        <w:rFonts w:ascii="Wingdings" w:hAnsi="Wingdings" w:hint="default"/>
      </w:rPr>
    </w:lvl>
    <w:lvl w:ilvl="3" w:tplc="855CB27A" w:tentative="1">
      <w:start w:val="1"/>
      <w:numFmt w:val="bullet"/>
      <w:lvlText w:val=""/>
      <w:lvlJc w:val="left"/>
      <w:pPr>
        <w:tabs>
          <w:tab w:val="num" w:pos="1680"/>
        </w:tabs>
        <w:ind w:left="1680" w:hanging="420"/>
      </w:pPr>
      <w:rPr>
        <w:rFonts w:ascii="Wingdings" w:hAnsi="Wingdings" w:hint="default"/>
      </w:rPr>
    </w:lvl>
    <w:lvl w:ilvl="4" w:tplc="7F94F02E" w:tentative="1">
      <w:start w:val="1"/>
      <w:numFmt w:val="bullet"/>
      <w:lvlText w:val=""/>
      <w:lvlJc w:val="left"/>
      <w:pPr>
        <w:tabs>
          <w:tab w:val="num" w:pos="2100"/>
        </w:tabs>
        <w:ind w:left="2100" w:hanging="420"/>
      </w:pPr>
      <w:rPr>
        <w:rFonts w:ascii="Wingdings" w:hAnsi="Wingdings" w:hint="default"/>
      </w:rPr>
    </w:lvl>
    <w:lvl w:ilvl="5" w:tplc="DDB85650" w:tentative="1">
      <w:start w:val="1"/>
      <w:numFmt w:val="bullet"/>
      <w:lvlText w:val=""/>
      <w:lvlJc w:val="left"/>
      <w:pPr>
        <w:tabs>
          <w:tab w:val="num" w:pos="2520"/>
        </w:tabs>
        <w:ind w:left="2520" w:hanging="420"/>
      </w:pPr>
      <w:rPr>
        <w:rFonts w:ascii="Wingdings" w:hAnsi="Wingdings" w:hint="default"/>
      </w:rPr>
    </w:lvl>
    <w:lvl w:ilvl="6" w:tplc="C45C8494" w:tentative="1">
      <w:start w:val="1"/>
      <w:numFmt w:val="bullet"/>
      <w:lvlText w:val=""/>
      <w:lvlJc w:val="left"/>
      <w:pPr>
        <w:tabs>
          <w:tab w:val="num" w:pos="2940"/>
        </w:tabs>
        <w:ind w:left="2940" w:hanging="420"/>
      </w:pPr>
      <w:rPr>
        <w:rFonts w:ascii="Wingdings" w:hAnsi="Wingdings" w:hint="default"/>
      </w:rPr>
    </w:lvl>
    <w:lvl w:ilvl="7" w:tplc="8AE86086" w:tentative="1">
      <w:start w:val="1"/>
      <w:numFmt w:val="bullet"/>
      <w:lvlText w:val=""/>
      <w:lvlJc w:val="left"/>
      <w:pPr>
        <w:tabs>
          <w:tab w:val="num" w:pos="3360"/>
        </w:tabs>
        <w:ind w:left="3360" w:hanging="420"/>
      </w:pPr>
      <w:rPr>
        <w:rFonts w:ascii="Wingdings" w:hAnsi="Wingdings" w:hint="default"/>
      </w:rPr>
    </w:lvl>
    <w:lvl w:ilvl="8" w:tplc="7004E338"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6A9B01B5"/>
    <w:multiLevelType w:val="multilevel"/>
    <w:tmpl w:val="6A9B01B5"/>
    <w:lvl w:ilvl="0">
      <w:start w:val="1"/>
      <w:numFmt w:val="decimal"/>
      <w:pStyle w:val="110"/>
      <w:lvlText w:val="%1"/>
      <w:lvlJc w:val="left"/>
      <w:pPr>
        <w:tabs>
          <w:tab w:val="left" w:pos="432"/>
        </w:tabs>
        <w:ind w:left="432" w:hanging="432"/>
      </w:pPr>
    </w:lvl>
    <w:lvl w:ilvl="1">
      <w:start w:val="1"/>
      <w:numFmt w:val="decimal"/>
      <w:pStyle w:val="210"/>
      <w:lvlText w:val="%1.%2"/>
      <w:lvlJc w:val="left"/>
      <w:pPr>
        <w:tabs>
          <w:tab w:val="left" w:pos="576"/>
        </w:tabs>
        <w:ind w:left="576" w:hanging="576"/>
      </w:pPr>
    </w:lvl>
    <w:lvl w:ilvl="2">
      <w:start w:val="1"/>
      <w:numFmt w:val="decimal"/>
      <w:pStyle w:val="32"/>
      <w:lvlText w:val="%1.%2.%3"/>
      <w:lvlJc w:val="left"/>
      <w:pPr>
        <w:tabs>
          <w:tab w:val="left" w:pos="720"/>
        </w:tabs>
        <w:ind w:left="720" w:hanging="720"/>
      </w:pPr>
    </w:lvl>
    <w:lvl w:ilvl="3">
      <w:start w:val="1"/>
      <w:numFmt w:val="decimal"/>
      <w:pStyle w:val="410"/>
      <w:lvlText w:val="%1.%2.%3.%4"/>
      <w:lvlJc w:val="left"/>
      <w:pPr>
        <w:tabs>
          <w:tab w:val="left" w:pos="864"/>
        </w:tabs>
        <w:ind w:left="864" w:hanging="864"/>
      </w:pPr>
      <w:rPr>
        <w:b w:val="0"/>
      </w:rPr>
    </w:lvl>
    <w:lvl w:ilvl="4">
      <w:start w:val="1"/>
      <w:numFmt w:val="decimal"/>
      <w:pStyle w:val="510"/>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48" w15:restartNumberingAfterBreak="0">
    <w:nsid w:val="6B044EFB"/>
    <w:multiLevelType w:val="multilevel"/>
    <w:tmpl w:val="D354B7C4"/>
    <w:lvl w:ilvl="0">
      <w:start w:val="1"/>
      <w:numFmt w:val="decimal"/>
      <w:pStyle w:val="10"/>
      <w:suff w:val="space"/>
      <w:lvlText w:val="第%1章."/>
      <w:lvlJc w:val="left"/>
      <w:pPr>
        <w:ind w:left="0" w:firstLine="0"/>
      </w:pPr>
      <w:rPr>
        <w:rFonts w:ascii="黑体" w:eastAsia="黑体" w:hAnsi="黑体" w:hint="eastAsia"/>
        <w:b/>
        <w:i w:val="0"/>
        <w:color w:val="auto"/>
        <w:sz w:val="36"/>
        <w:szCs w:val="36"/>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pStyle w:val="42"/>
      <w:suff w:val="space"/>
      <w:lvlText w:val="%1.%2.%3.%4."/>
      <w:lvlJc w:val="left"/>
      <w:pPr>
        <w:ind w:left="0" w:firstLine="0"/>
      </w:pPr>
      <w:rPr>
        <w:rFonts w:hint="eastAsia"/>
      </w:rPr>
    </w:lvl>
    <w:lvl w:ilvl="4">
      <w:start w:val="1"/>
      <w:numFmt w:val="decimal"/>
      <w:pStyle w:val="52"/>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6EA15FDD"/>
    <w:multiLevelType w:val="hybridMultilevel"/>
    <w:tmpl w:val="6D5256C2"/>
    <w:lvl w:ilvl="0" w:tplc="8BACB516">
      <w:start w:val="1"/>
      <w:numFmt w:val="bullet"/>
      <w:pStyle w:val="af5"/>
      <w:lvlText w:val=""/>
      <w:lvlJc w:val="left"/>
      <w:pPr>
        <w:ind w:left="6658" w:hanging="420"/>
      </w:pPr>
      <w:rPr>
        <w:rFonts w:ascii="Wingdings" w:hAnsi="Wingdings" w:hint="default"/>
      </w:rPr>
    </w:lvl>
    <w:lvl w:ilvl="1" w:tplc="04090001">
      <w:start w:val="1"/>
      <w:numFmt w:val="bullet"/>
      <w:lvlText w:val=""/>
      <w:lvlJc w:val="left"/>
      <w:pPr>
        <w:ind w:left="1340" w:hanging="360"/>
      </w:pPr>
      <w:rPr>
        <w:rFonts w:ascii="Wingdings" w:hAnsi="Wingdings" w:hint="default"/>
      </w:rPr>
    </w:lvl>
    <w:lvl w:ilvl="2" w:tplc="0E0C5CAE">
      <w:numFmt w:val="bullet"/>
      <w:lvlText w:val="◆"/>
      <w:lvlJc w:val="left"/>
      <w:pPr>
        <w:ind w:left="1760" w:hanging="360"/>
      </w:pPr>
      <w:rPr>
        <w:rFonts w:ascii="仿宋" w:eastAsia="仿宋" w:hAnsi="仿宋" w:cs="Times New Roman" w:hint="eastAsia"/>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0" w15:restartNumberingAfterBreak="0">
    <w:nsid w:val="6F875EB0"/>
    <w:multiLevelType w:val="singleLevel"/>
    <w:tmpl w:val="9548745E"/>
    <w:lvl w:ilvl="0">
      <w:start w:val="1"/>
      <w:numFmt w:val="bullet"/>
      <w:pStyle w:val="dashbullet"/>
      <w:lvlText w:val="–"/>
      <w:lvlJc w:val="left"/>
      <w:pPr>
        <w:tabs>
          <w:tab w:val="num" w:pos="360"/>
        </w:tabs>
        <w:ind w:left="360" w:hanging="360"/>
      </w:pPr>
      <w:rPr>
        <w:rFonts w:ascii="font275" w:hAnsi="font275" w:hint="default"/>
      </w:rPr>
    </w:lvl>
  </w:abstractNum>
  <w:abstractNum w:abstractNumId="51" w15:restartNumberingAfterBreak="0">
    <w:nsid w:val="70C45358"/>
    <w:multiLevelType w:val="multilevel"/>
    <w:tmpl w:val="E474CCAC"/>
    <w:lvl w:ilvl="0">
      <w:start w:val="1"/>
      <w:numFmt w:val="decimal"/>
      <w:lvlText w:val="第%1章 "/>
      <w:lvlJc w:val="left"/>
      <w:pPr>
        <w:tabs>
          <w:tab w:val="num" w:pos="1206"/>
        </w:tabs>
        <w:ind w:left="639" w:firstLine="0"/>
      </w:pPr>
      <w:rPr>
        <w:rFonts w:hint="eastAsia"/>
      </w:rPr>
    </w:lvl>
    <w:lvl w:ilvl="1">
      <w:start w:val="1"/>
      <w:numFmt w:val="decimal"/>
      <w:lvlText w:val="%1.%2"/>
      <w:lvlJc w:val="left"/>
      <w:pPr>
        <w:tabs>
          <w:tab w:val="num" w:pos="567"/>
        </w:tabs>
        <w:ind w:left="0" w:firstLine="0"/>
      </w:pPr>
      <w:rPr>
        <w:rFonts w:hint="eastAsia"/>
      </w:rPr>
    </w:lvl>
    <w:lvl w:ilvl="2">
      <w:start w:val="1"/>
      <w:numFmt w:val="decimal"/>
      <w:lvlText w:val="%1.%2.%3"/>
      <w:lvlJc w:val="left"/>
      <w:pPr>
        <w:tabs>
          <w:tab w:val="num" w:pos="567"/>
        </w:tabs>
        <w:ind w:left="0" w:firstLine="0"/>
      </w:pPr>
      <w:rPr>
        <w:rFonts w:hint="eastAsia"/>
      </w:rPr>
    </w:lvl>
    <w:lvl w:ilvl="3">
      <w:start w:val="1"/>
      <w:numFmt w:val="decimal"/>
      <w:pStyle w:val="SANGFOR55"/>
      <w:lvlText w:val="%1.%2.%3.%4"/>
      <w:lvlJc w:val="left"/>
      <w:pPr>
        <w:tabs>
          <w:tab w:val="num" w:pos="567"/>
        </w:tabs>
        <w:ind w:left="0" w:firstLine="0"/>
      </w:pPr>
      <w:rPr>
        <w:rFonts w:hint="eastAsia"/>
      </w:rPr>
    </w:lvl>
    <w:lvl w:ilvl="4">
      <w:start w:val="1"/>
      <w:numFmt w:val="decimal"/>
      <w:pStyle w:val="SANGFOR55"/>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2" w15:restartNumberingAfterBreak="0">
    <w:nsid w:val="723A7226"/>
    <w:multiLevelType w:val="hybridMultilevel"/>
    <w:tmpl w:val="54E2C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pStyle w:val="yyw4"/>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94F2921"/>
    <w:multiLevelType w:val="multilevel"/>
    <w:tmpl w:val="6876D344"/>
    <w:lvl w:ilvl="0">
      <w:start w:val="1"/>
      <w:numFmt w:val="decimal"/>
      <w:pStyle w:val="13"/>
      <w:lvlText w:val="%1."/>
      <w:lvlJc w:val="left"/>
      <w:pPr>
        <w:tabs>
          <w:tab w:val="num" w:pos="425"/>
        </w:tabs>
        <w:ind w:left="425" w:hanging="425"/>
      </w:pPr>
      <w:rPr>
        <w:rFonts w:hint="eastAsia"/>
      </w:rPr>
    </w:lvl>
    <w:lvl w:ilvl="1">
      <w:start w:val="1"/>
      <w:numFmt w:val="decimal"/>
      <w:pStyle w:val="23"/>
      <w:lvlText w:val="%1.%2."/>
      <w:lvlJc w:val="left"/>
      <w:pPr>
        <w:tabs>
          <w:tab w:val="num" w:pos="1827"/>
        </w:tabs>
        <w:ind w:left="1827" w:hanging="567"/>
      </w:pPr>
      <w:rPr>
        <w:rFonts w:hint="eastAsia"/>
      </w:rPr>
    </w:lvl>
    <w:lvl w:ilvl="2">
      <w:start w:val="1"/>
      <w:numFmt w:val="decimal"/>
      <w:pStyle w:val="33"/>
      <w:lvlText w:val="%1.%2.%3."/>
      <w:lvlJc w:val="left"/>
      <w:pPr>
        <w:tabs>
          <w:tab w:val="num" w:pos="709"/>
        </w:tabs>
        <w:ind w:left="709" w:hanging="709"/>
      </w:pPr>
      <w:rPr>
        <w:rFonts w:hint="eastAsia"/>
      </w:rPr>
    </w:lvl>
    <w:lvl w:ilvl="3">
      <w:start w:val="1"/>
      <w:numFmt w:val="decimal"/>
      <w:pStyle w:val="43"/>
      <w:lvlText w:val="%1.%2.%3.%4."/>
      <w:lvlJc w:val="left"/>
      <w:pPr>
        <w:tabs>
          <w:tab w:val="num" w:pos="851"/>
        </w:tabs>
        <w:ind w:left="851" w:hanging="851"/>
      </w:pPr>
      <w:rPr>
        <w:rFonts w:hint="eastAsia"/>
      </w:rPr>
    </w:lvl>
    <w:lvl w:ilvl="4">
      <w:start w:val="1"/>
      <w:numFmt w:val="decimal"/>
      <w:pStyle w:val="53"/>
      <w:lvlText w:val="%1.%2.%3.%4.%5."/>
      <w:lvlJc w:val="left"/>
      <w:pPr>
        <w:tabs>
          <w:tab w:val="num" w:pos="1352"/>
        </w:tabs>
        <w:ind w:left="1352" w:hanging="992"/>
      </w:pPr>
      <w:rPr>
        <w:rFonts w:hint="eastAsia"/>
      </w:rPr>
    </w:lvl>
    <w:lvl w:ilvl="5">
      <w:start w:val="1"/>
      <w:numFmt w:val="decimal"/>
      <w:pStyle w:val="43"/>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4" w15:restartNumberingAfterBreak="0">
    <w:nsid w:val="7D533A5F"/>
    <w:multiLevelType w:val="hybridMultilevel"/>
    <w:tmpl w:val="4300B7CE"/>
    <w:lvl w:ilvl="0" w:tplc="C5CCD250">
      <w:start w:val="1"/>
      <w:numFmt w:val="bullet"/>
      <w:pStyle w:val="1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7F773C35"/>
    <w:multiLevelType w:val="hybridMultilevel"/>
    <w:tmpl w:val="405EB320"/>
    <w:lvl w:ilvl="0" w:tplc="3612B6A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75608626" w:tentative="1">
      <w:start w:val="1"/>
      <w:numFmt w:val="bullet"/>
      <w:lvlText w:val=""/>
      <w:lvlJc w:val="left"/>
      <w:pPr>
        <w:tabs>
          <w:tab w:val="num" w:pos="840"/>
        </w:tabs>
        <w:ind w:left="840" w:hanging="420"/>
      </w:pPr>
      <w:rPr>
        <w:rFonts w:ascii="Wingdings" w:hAnsi="Wingdings" w:hint="default"/>
      </w:rPr>
    </w:lvl>
    <w:lvl w:ilvl="2" w:tplc="DD0CA23E" w:tentative="1">
      <w:start w:val="1"/>
      <w:numFmt w:val="bullet"/>
      <w:lvlText w:val=""/>
      <w:lvlJc w:val="left"/>
      <w:pPr>
        <w:tabs>
          <w:tab w:val="num" w:pos="1260"/>
        </w:tabs>
        <w:ind w:left="1260" w:hanging="420"/>
      </w:pPr>
      <w:rPr>
        <w:rFonts w:ascii="Wingdings" w:hAnsi="Wingdings" w:hint="default"/>
      </w:rPr>
    </w:lvl>
    <w:lvl w:ilvl="3" w:tplc="D7127376" w:tentative="1">
      <w:start w:val="1"/>
      <w:numFmt w:val="bullet"/>
      <w:lvlText w:val=""/>
      <w:lvlJc w:val="left"/>
      <w:pPr>
        <w:tabs>
          <w:tab w:val="num" w:pos="1680"/>
        </w:tabs>
        <w:ind w:left="1680" w:hanging="420"/>
      </w:pPr>
      <w:rPr>
        <w:rFonts w:ascii="Wingdings" w:hAnsi="Wingdings" w:hint="default"/>
      </w:rPr>
    </w:lvl>
    <w:lvl w:ilvl="4" w:tplc="09683498" w:tentative="1">
      <w:start w:val="1"/>
      <w:numFmt w:val="bullet"/>
      <w:lvlText w:val=""/>
      <w:lvlJc w:val="left"/>
      <w:pPr>
        <w:tabs>
          <w:tab w:val="num" w:pos="2100"/>
        </w:tabs>
        <w:ind w:left="2100" w:hanging="420"/>
      </w:pPr>
      <w:rPr>
        <w:rFonts w:ascii="Wingdings" w:hAnsi="Wingdings" w:hint="default"/>
      </w:rPr>
    </w:lvl>
    <w:lvl w:ilvl="5" w:tplc="26C85508" w:tentative="1">
      <w:start w:val="1"/>
      <w:numFmt w:val="bullet"/>
      <w:lvlText w:val=""/>
      <w:lvlJc w:val="left"/>
      <w:pPr>
        <w:tabs>
          <w:tab w:val="num" w:pos="2520"/>
        </w:tabs>
        <w:ind w:left="2520" w:hanging="420"/>
      </w:pPr>
      <w:rPr>
        <w:rFonts w:ascii="Wingdings" w:hAnsi="Wingdings" w:hint="default"/>
      </w:rPr>
    </w:lvl>
    <w:lvl w:ilvl="6" w:tplc="74683D98">
      <w:start w:val="1"/>
      <w:numFmt w:val="bullet"/>
      <w:lvlText w:val=""/>
      <w:lvlJc w:val="left"/>
      <w:pPr>
        <w:tabs>
          <w:tab w:val="num" w:pos="2940"/>
        </w:tabs>
        <w:ind w:left="2940" w:hanging="420"/>
      </w:pPr>
      <w:rPr>
        <w:rFonts w:ascii="Wingdings" w:hAnsi="Wingdings" w:hint="default"/>
      </w:rPr>
    </w:lvl>
    <w:lvl w:ilvl="7" w:tplc="4418B048" w:tentative="1">
      <w:start w:val="1"/>
      <w:numFmt w:val="bullet"/>
      <w:lvlText w:val=""/>
      <w:lvlJc w:val="left"/>
      <w:pPr>
        <w:tabs>
          <w:tab w:val="num" w:pos="3360"/>
        </w:tabs>
        <w:ind w:left="3360" w:hanging="420"/>
      </w:pPr>
      <w:rPr>
        <w:rFonts w:ascii="Wingdings" w:hAnsi="Wingdings" w:hint="default"/>
      </w:rPr>
    </w:lvl>
    <w:lvl w:ilvl="8" w:tplc="427E640C">
      <w:start w:val="1"/>
      <w:numFmt w:val="bullet"/>
      <w:lvlText w:val=""/>
      <w:lvlJc w:val="left"/>
      <w:pPr>
        <w:tabs>
          <w:tab w:val="num" w:pos="3780"/>
        </w:tabs>
        <w:ind w:left="3780" w:hanging="420"/>
      </w:pPr>
      <w:rPr>
        <w:rFonts w:ascii="Wingdings" w:hAnsi="Wingdings" w:hint="default"/>
      </w:rPr>
    </w:lvl>
  </w:abstractNum>
  <w:num w:numId="1">
    <w:abstractNumId w:val="43"/>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2"/>
        <w:isLgl/>
        <w:lvlText w:val="%1.%2"/>
        <w:lvlJc w:val="left"/>
        <w:pPr>
          <w:ind w:left="576" w:hanging="576"/>
        </w:pPr>
        <w:rPr>
          <w:rFonts w:hint="eastAsia"/>
        </w:rPr>
      </w:lvl>
    </w:lvlOverride>
    <w:lvlOverride w:ilvl="2">
      <w:lvl w:ilvl="2">
        <w:start w:val="1"/>
        <w:numFmt w:val="decimal"/>
        <w:pStyle w:val="31"/>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1"/>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1"/>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0"/>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18"/>
  </w:num>
  <w:num w:numId="3">
    <w:abstractNumId w:val="54"/>
  </w:num>
  <w:num w:numId="4">
    <w:abstractNumId w:val="39"/>
  </w:num>
  <w:num w:numId="5">
    <w:abstractNumId w:val="12"/>
  </w:num>
  <w:num w:numId="6">
    <w:abstractNumId w:val="42"/>
  </w:num>
  <w:num w:numId="7">
    <w:abstractNumId w:val="10"/>
  </w:num>
  <w:num w:numId="8">
    <w:abstractNumId w:val="11"/>
  </w:num>
  <w:num w:numId="9">
    <w:abstractNumId w:val="45"/>
  </w:num>
  <w:num w:numId="10">
    <w:abstractNumId w:val="51"/>
  </w:num>
  <w:num w:numId="11">
    <w:abstractNumId w:val="35"/>
  </w:num>
  <w:num w:numId="12">
    <w:abstractNumId w:val="26"/>
  </w:num>
  <w:num w:numId="13">
    <w:abstractNumId w:val="17"/>
  </w:num>
  <w:num w:numId="14">
    <w:abstractNumId w:val="41"/>
  </w:num>
  <w:num w:numId="15">
    <w:abstractNumId w:val="37"/>
  </w:num>
  <w:num w:numId="16">
    <w:abstractNumId w:val="38"/>
  </w:num>
  <w:num w:numId="17">
    <w:abstractNumId w:val="53"/>
  </w:num>
  <w:num w:numId="18">
    <w:abstractNumId w:val="49"/>
  </w:num>
  <w:num w:numId="19">
    <w:abstractNumId w:val="9"/>
  </w:num>
  <w:num w:numId="20">
    <w:abstractNumId w:val="50"/>
  </w:num>
  <w:num w:numId="21">
    <w:abstractNumId w:val="24"/>
  </w:num>
  <w:num w:numId="22">
    <w:abstractNumId w:val="52"/>
  </w:num>
  <w:num w:numId="23">
    <w:abstractNumId w:val="28"/>
  </w:num>
  <w:num w:numId="24">
    <w:abstractNumId w:val="19"/>
  </w:num>
  <w:num w:numId="25">
    <w:abstractNumId w:val="27"/>
  </w:num>
  <w:num w:numId="26">
    <w:abstractNumId w:val="36"/>
  </w:num>
  <w:num w:numId="27">
    <w:abstractNumId w:val="30"/>
  </w:num>
  <w:num w:numId="28">
    <w:abstractNumId w:val="15"/>
  </w:num>
  <w:num w:numId="29">
    <w:abstractNumId w:val="40"/>
  </w:num>
  <w:num w:numId="30">
    <w:abstractNumId w:val="25"/>
  </w:num>
  <w:num w:numId="31">
    <w:abstractNumId w:val="4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
  </w:num>
  <w:num w:numId="35">
    <w:abstractNumId w:val="2"/>
  </w:num>
  <w:num w:numId="36">
    <w:abstractNumId w:val="1"/>
  </w:num>
  <w:num w:numId="37">
    <w:abstractNumId w:val="0"/>
  </w:num>
  <w:num w:numId="38">
    <w:abstractNumId w:val="8"/>
  </w:num>
  <w:num w:numId="39">
    <w:abstractNumId w:val="6"/>
  </w:num>
  <w:num w:numId="40">
    <w:abstractNumId w:val="5"/>
  </w:num>
  <w:num w:numId="41">
    <w:abstractNumId w:val="4"/>
  </w:num>
  <w:num w:numId="42">
    <w:abstractNumId w:val="29"/>
  </w:num>
  <w:num w:numId="43">
    <w:abstractNumId w:val="23"/>
  </w:num>
  <w:num w:numId="44">
    <w:abstractNumId w:val="13"/>
  </w:num>
  <w:num w:numId="45">
    <w:abstractNumId w:val="20"/>
  </w:num>
  <w:num w:numId="46">
    <w:abstractNumId w:val="55"/>
  </w:num>
  <w:num w:numId="47">
    <w:abstractNumId w:val="33"/>
  </w:num>
  <w:num w:numId="48">
    <w:abstractNumId w:val="46"/>
  </w:num>
  <w:num w:numId="49">
    <w:abstractNumId w:val="21"/>
  </w:num>
  <w:num w:numId="50">
    <w:abstractNumId w:val="14"/>
  </w:num>
  <w:num w:numId="51">
    <w:abstractNumId w:val="44"/>
  </w:num>
  <w:num w:numId="52">
    <w:abstractNumId w:val="32"/>
  </w:num>
  <w:num w:numId="53">
    <w:abstractNumId w:val="22"/>
  </w:num>
  <w:num w:numId="54">
    <w:abstractNumId w:val="34"/>
  </w:num>
  <w:num w:numId="55">
    <w:abstractNumId w:val="48"/>
  </w:num>
  <w:num w:numId="56">
    <w:abstractNumId w:val="16"/>
  </w:num>
  <w:num w:numId="57">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36"/>
    <w:rsid w:val="00027BF1"/>
    <w:rsid w:val="00041B54"/>
    <w:rsid w:val="00084CAC"/>
    <w:rsid w:val="003374F5"/>
    <w:rsid w:val="003B6B26"/>
    <w:rsid w:val="004B2B39"/>
    <w:rsid w:val="004C0356"/>
    <w:rsid w:val="006E2411"/>
    <w:rsid w:val="006E4036"/>
    <w:rsid w:val="00781DA8"/>
    <w:rsid w:val="007E3E07"/>
    <w:rsid w:val="0084551B"/>
    <w:rsid w:val="00916040"/>
    <w:rsid w:val="00BD7931"/>
    <w:rsid w:val="00D954C5"/>
    <w:rsid w:val="00DF5703"/>
    <w:rsid w:val="00E00E0C"/>
    <w:rsid w:val="00F43CD5"/>
    <w:rsid w:val="00F5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8917"/>
  <w15:chartTrackingRefBased/>
  <w15:docId w15:val="{09DEA189-3D0F-4238-8677-BBF4A742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rsid w:val="00DF5703"/>
    <w:pPr>
      <w:widowControl w:val="0"/>
      <w:spacing w:line="360" w:lineRule="auto"/>
      <w:ind w:firstLineChars="200" w:firstLine="480"/>
      <w:jc w:val="both"/>
    </w:pPr>
    <w:rPr>
      <w:rFonts w:ascii="Times New Roman" w:eastAsia="宋体" w:hAnsi="Times New Roman" w:cs="Times New Roman"/>
      <w:sz w:val="24"/>
      <w:szCs w:val="21"/>
    </w:r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f6"/>
    <w:link w:val="15"/>
    <w:qFormat/>
    <w:rsid w:val="006E4036"/>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f6"/>
    <w:link w:val="24"/>
    <w:autoRedefine/>
    <w:unhideWhenUsed/>
    <w:qFormat/>
    <w:rsid w:val="006E4036"/>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1">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f6"/>
    <w:link w:val="34"/>
    <w:unhideWhenUsed/>
    <w:qFormat/>
    <w:rsid w:val="006E4036"/>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1">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f6"/>
    <w:link w:val="44"/>
    <w:unhideWhenUsed/>
    <w:qFormat/>
    <w:rsid w:val="006E4036"/>
    <w:pPr>
      <w:keepNext/>
      <w:keepLines/>
      <w:numPr>
        <w:ilvl w:val="3"/>
        <w:numId w:val="1"/>
      </w:numPr>
      <w:spacing w:before="120"/>
      <w:outlineLvl w:val="3"/>
    </w:pPr>
    <w:rPr>
      <w:rFonts w:ascii="Times New Roman" w:eastAsia="宋体" w:hAnsi="Times New Roman" w:cs="Times New Roman"/>
      <w:b/>
      <w:bCs/>
      <w:sz w:val="30"/>
      <w:szCs w:val="28"/>
    </w:rPr>
  </w:style>
  <w:style w:type="paragraph" w:styleId="51">
    <w:name w:val="heading 5"/>
    <w:aliases w:val="H5,PIM 5,h5,ITT t5,PA Pico Section,H5-Heading 5,Heading5,l5,heading5,heading 5,h51,H51,51,H5-Heading 51,Heading51,l51,heading51,Level 3 - i,Body Text (R),Second Subheading,dash,ds,dd,dash1,ds1,dd1,dash2,ds2,dd2,dash3,ds3,dd3,dash4,ds4,dd4,ds5,5,l4"/>
    <w:next w:val="af6"/>
    <w:link w:val="54"/>
    <w:unhideWhenUsed/>
    <w:qFormat/>
    <w:rsid w:val="006E4036"/>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f6"/>
    <w:link w:val="60"/>
    <w:unhideWhenUsed/>
    <w:qFormat/>
    <w:rsid w:val="006E4036"/>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f6"/>
    <w:link w:val="70"/>
    <w:unhideWhenUsed/>
    <w:qFormat/>
    <w:rsid w:val="006E4036"/>
    <w:pPr>
      <w:keepNext/>
      <w:keepLines/>
      <w:numPr>
        <w:ilvl w:val="6"/>
        <w:numId w:val="1"/>
      </w:numPr>
      <w:spacing w:before="120"/>
      <w:outlineLvl w:val="6"/>
    </w:pPr>
    <w:rPr>
      <w:rFonts w:ascii="Times New Roman" w:eastAsia="宋体" w:hAnsi="Times New Roman" w:cs="Times New Roman"/>
      <w:b/>
      <w:bCs/>
      <w:sz w:val="28"/>
      <w:szCs w:val="24"/>
    </w:rPr>
  </w:style>
  <w:style w:type="paragraph" w:styleId="80">
    <w:name w:val="heading 8"/>
    <w:aliases w:val="h8,a二级标题,不用8,Legal Level 1.1.1.,注意框体,Legal Level 1.1.1.1,Legal Level 1.1.1.2,Legal Level 1.1.1.3,Legal Level 1.1.1.4,Legal Level 1.1.1.5,Legal Level 1.1.1.6,Legal Level 1.1.1.7,Legal Level 1.1.1.11,Legal Level 1.1.1.21,Legal Level 1.1.1.8,（A）,8,ctp"/>
    <w:next w:val="af6"/>
    <w:link w:val="82"/>
    <w:unhideWhenUsed/>
    <w:qFormat/>
    <w:rsid w:val="006E4036"/>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f6"/>
    <w:link w:val="90"/>
    <w:unhideWhenUsed/>
    <w:qFormat/>
    <w:rsid w:val="006E4036"/>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character" w:customStyle="1" w:styleId="15">
    <w:name w:val="标题 1 字符"/>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Qc 字符"/>
    <w:basedOn w:val="af7"/>
    <w:link w:val="1"/>
    <w:qFormat/>
    <w:rsid w:val="006E4036"/>
    <w:rPr>
      <w:rFonts w:ascii="Times New Roman" w:eastAsia="宋体" w:hAnsi="Times New Roman" w:cs="Times New Roman"/>
      <w:b/>
      <w:bCs/>
      <w:kern w:val="44"/>
      <w:sz w:val="44"/>
      <w:szCs w:val="44"/>
    </w:rPr>
  </w:style>
  <w:style w:type="character" w:customStyle="1" w:styleId="24">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f7"/>
    <w:link w:val="22"/>
    <w:rsid w:val="006E4036"/>
    <w:rPr>
      <w:rFonts w:ascii="Times New Roman" w:eastAsia="宋体" w:hAnsi="Times New Roman" w:cs="Times New Roman"/>
      <w:b/>
      <w:bCs/>
      <w:sz w:val="36"/>
      <w:szCs w:val="32"/>
    </w:rPr>
  </w:style>
  <w:style w:type="character" w:customStyle="1" w:styleId="34">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f7"/>
    <w:link w:val="31"/>
    <w:rsid w:val="006E4036"/>
    <w:rPr>
      <w:rFonts w:ascii="Times New Roman" w:eastAsia="宋体" w:hAnsi="Times New Roman" w:cs="Times New Roman"/>
      <w:b/>
      <w:bCs/>
      <w:sz w:val="32"/>
      <w:szCs w:val="32"/>
    </w:rPr>
  </w:style>
  <w:style w:type="character" w:customStyle="1" w:styleId="44">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f7"/>
    <w:link w:val="41"/>
    <w:rsid w:val="006E4036"/>
    <w:rPr>
      <w:rFonts w:ascii="Times New Roman" w:eastAsia="宋体" w:hAnsi="Times New Roman" w:cs="Times New Roman"/>
      <w:b/>
      <w:bCs/>
      <w:sz w:val="30"/>
      <w:szCs w:val="28"/>
    </w:rPr>
  </w:style>
  <w:style w:type="character" w:customStyle="1" w:styleId="54">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f7"/>
    <w:link w:val="51"/>
    <w:rsid w:val="006E4036"/>
    <w:rPr>
      <w:rFonts w:ascii="Times New Roman" w:eastAsia="宋体" w:hAnsi="Times New Roman" w:cs="Times New Roman"/>
      <w:b/>
      <w:bCs/>
      <w:sz w:val="28"/>
      <w:szCs w:val="28"/>
    </w:rPr>
  </w:style>
  <w:style w:type="character" w:customStyle="1" w:styleId="60">
    <w:name w:val="标题 6 字符"/>
    <w:aliases w:val="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H61 字符,l6 字符"/>
    <w:basedOn w:val="af7"/>
    <w:link w:val="6"/>
    <w:rsid w:val="006E4036"/>
    <w:rPr>
      <w:rFonts w:ascii="Times New Roman" w:eastAsia="宋体" w:hAnsi="Times New Roman" w:cs="Times New Roman"/>
      <w:b/>
      <w:bCs/>
      <w:sz w:val="28"/>
      <w:szCs w:val="24"/>
    </w:rPr>
  </w:style>
  <w:style w:type="character" w:customStyle="1" w:styleId="70">
    <w:name w:val="标题 7 字符"/>
    <w:aliases w:val="h7 字符,第六层条 字符,图表说明 字符,PIM 7 字符,Legal Level 1.1. 字符,不用 字符,letter list 字符,L7 字符,1.标题 6 字符,H7 Char 字符,H7 字符,（1） 字符,st 字符,项标题(1) 字符,H TIMES1 字符,Level 1.1 字符,sdf 字符,Heading7 字符,7 字符,Objective 字符,ExhibitTitle 字符,heading7 字符,req3 字符,SDL title 字符,hd7 字符"/>
    <w:basedOn w:val="af7"/>
    <w:link w:val="7"/>
    <w:rsid w:val="006E4036"/>
    <w:rPr>
      <w:rFonts w:ascii="Times New Roman" w:eastAsia="宋体" w:hAnsi="Times New Roman" w:cs="Times New Roman"/>
      <w:b/>
      <w:bCs/>
      <w:sz w:val="28"/>
      <w:szCs w:val="24"/>
    </w:rPr>
  </w:style>
  <w:style w:type="character" w:customStyle="1" w:styleId="82">
    <w:name w:val="标题 8 字符"/>
    <w:aliases w:val="h8 字符,a二级标题 字符,不用8 字符,Legal Level 1.1.1. 字符,注意框体 字符,Legal Level 1.1.1.1 字符,Legal Level 1.1.1.2 字符,Legal Level 1.1.1.3 字符,Legal Level 1.1.1.4 字符,Legal Level 1.1.1.5 字符,Legal Level 1.1.1.6 字符,Legal Level 1.1.1.7 字符,Legal Level 1.1.1.11 字符,（A） 字符"/>
    <w:basedOn w:val="af7"/>
    <w:link w:val="80"/>
    <w:rsid w:val="006E4036"/>
    <w:rPr>
      <w:rFonts w:ascii="Times New Roman" w:eastAsia="宋体" w:hAnsi="Times New Roman" w:cs="Times New Roman"/>
      <w:sz w:val="28"/>
      <w:szCs w:val="24"/>
    </w:rPr>
  </w:style>
  <w:style w:type="character" w:customStyle="1" w:styleId="90">
    <w:name w:val="标题 9 字符"/>
    <w:aliases w:val="图的编号 字符,Appendix 字符,PIM 9 字符,不用9 字符,figure label 字符,huh 字符,Legal Level 1.1.1.1. 字符,Titre 10 字符,图注 字符,Figure 字符,App Heading 字符,progress 字符,progress1 字符,progress2 字符,progress11 字符,progress3 字符,progress4 字符,progress5 字符,progress6 字符,progress7 字符"/>
    <w:basedOn w:val="af7"/>
    <w:link w:val="9"/>
    <w:rsid w:val="006E4036"/>
    <w:rPr>
      <w:rFonts w:ascii="Times New Roman" w:eastAsia="宋体" w:hAnsi="Times New Roman" w:cs="Times New Roman"/>
      <w:sz w:val="28"/>
      <w:szCs w:val="21"/>
    </w:rPr>
  </w:style>
  <w:style w:type="numbering" w:customStyle="1" w:styleId="111111111">
    <w:name w:val="1 / 1.1 / 1.1.1(缩进)111"/>
    <w:basedOn w:val="af9"/>
    <w:next w:val="111111"/>
    <w:rsid w:val="006E4036"/>
    <w:pPr>
      <w:numPr>
        <w:numId w:val="57"/>
      </w:numPr>
    </w:pPr>
  </w:style>
  <w:style w:type="numbering" w:styleId="111111">
    <w:name w:val="Outline List 1"/>
    <w:basedOn w:val="af9"/>
    <w:semiHidden/>
    <w:unhideWhenUsed/>
    <w:rsid w:val="006E4036"/>
    <w:pPr>
      <w:numPr>
        <w:numId w:val="7"/>
      </w:numPr>
    </w:pPr>
  </w:style>
  <w:style w:type="paragraph" w:styleId="afa">
    <w:name w:val="Title"/>
    <w:aliases w:val="大标题,H0"/>
    <w:basedOn w:val="af6"/>
    <w:next w:val="af6"/>
    <w:link w:val="afb"/>
    <w:qFormat/>
    <w:rsid w:val="006E4036"/>
    <w:pPr>
      <w:spacing w:before="240" w:after="60"/>
      <w:jc w:val="center"/>
      <w:outlineLvl w:val="0"/>
    </w:pPr>
    <w:rPr>
      <w:b/>
      <w:bCs/>
      <w:sz w:val="32"/>
      <w:szCs w:val="32"/>
    </w:rPr>
  </w:style>
  <w:style w:type="character" w:customStyle="1" w:styleId="afb">
    <w:name w:val="标题 字符"/>
    <w:aliases w:val="大标题 字符,H0 字符"/>
    <w:basedOn w:val="af7"/>
    <w:link w:val="afa"/>
    <w:qFormat/>
    <w:rsid w:val="006E4036"/>
    <w:rPr>
      <w:rFonts w:ascii="Times New Roman" w:eastAsia="宋体" w:hAnsi="Times New Roman" w:cs="Times New Roman"/>
      <w:b/>
      <w:bCs/>
      <w:sz w:val="32"/>
      <w:szCs w:val="32"/>
    </w:rPr>
  </w:style>
  <w:style w:type="paragraph" w:styleId="afc">
    <w:name w:val="Subtitle"/>
    <w:basedOn w:val="af6"/>
    <w:next w:val="af6"/>
    <w:link w:val="afd"/>
    <w:qFormat/>
    <w:rsid w:val="006E4036"/>
    <w:pPr>
      <w:spacing w:before="240" w:after="60" w:line="312" w:lineRule="auto"/>
      <w:jc w:val="center"/>
      <w:outlineLvl w:val="1"/>
    </w:pPr>
    <w:rPr>
      <w:b/>
      <w:bCs/>
      <w:kern w:val="28"/>
      <w:sz w:val="32"/>
      <w:szCs w:val="32"/>
    </w:rPr>
  </w:style>
  <w:style w:type="character" w:customStyle="1" w:styleId="afd">
    <w:name w:val="副标题 字符"/>
    <w:basedOn w:val="af7"/>
    <w:link w:val="afc"/>
    <w:rsid w:val="006E4036"/>
    <w:rPr>
      <w:rFonts w:ascii="Times New Roman" w:eastAsia="宋体" w:hAnsi="Times New Roman" w:cs="Times New Roman"/>
      <w:b/>
      <w:bCs/>
      <w:kern w:val="28"/>
      <w:sz w:val="32"/>
      <w:szCs w:val="32"/>
    </w:rPr>
  </w:style>
  <w:style w:type="paragraph" w:styleId="afe">
    <w:name w:val="header"/>
    <w:aliases w:val="页眉1,ho,header odd,headerU,页眉2,Alt+M,Ò³Ã¼,h,index,Heading,even,Header bold,he,first,heading one,Even Header,TP header,En-tête 1.1,En-tête 1.11,En-tête SQ,page-header,ph,hdr,上海中望标准页眉,首页页眉,APNSHEADER2,Page Header,Odd Header,encabezado,Header odd,header"/>
    <w:basedOn w:val="af6"/>
    <w:link w:val="aff"/>
    <w:unhideWhenUsed/>
    <w:rsid w:val="006E4036"/>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1 字符,ho 字符,header odd 字符,headerU 字符,页眉2 字符,Alt+M 字符,Ò³Ã¼ 字符,h 字符,index 字符,Heading 字符,even 字符,Header bold 字符,he 字符,first 字符,heading one 字符,Even Header 字符,TP header 字符,En-tête 1.1 字符,En-tête 1.11 字符,En-tête SQ 字符,page-header 字符,ph 字符,hdr 字符"/>
    <w:basedOn w:val="af7"/>
    <w:link w:val="afe"/>
    <w:rsid w:val="006E4036"/>
    <w:rPr>
      <w:rFonts w:ascii="Times New Roman" w:eastAsia="宋体" w:hAnsi="Times New Roman" w:cs="Times New Roman"/>
      <w:sz w:val="18"/>
      <w:szCs w:val="18"/>
    </w:rPr>
  </w:style>
  <w:style w:type="paragraph" w:styleId="aff0">
    <w:name w:val="footer"/>
    <w:aliases w:val="Footer-Even,Footer1,1page sec3,fo,footer odd,FtrF,f,FooterContinued,fc,Continued,页脚-有边框,odd,footer Final,ATC页脚,ATC页脚1,ATC页脚2,ATC页脚3,ATC页脚4,ERMF,even footer,feature op,Odd Footer,Alt+J"/>
    <w:basedOn w:val="af6"/>
    <w:link w:val="aff1"/>
    <w:uiPriority w:val="99"/>
    <w:unhideWhenUsed/>
    <w:rsid w:val="006E4036"/>
    <w:pPr>
      <w:tabs>
        <w:tab w:val="center" w:pos="4153"/>
        <w:tab w:val="right" w:pos="8306"/>
      </w:tabs>
      <w:snapToGrid w:val="0"/>
      <w:jc w:val="left"/>
    </w:pPr>
    <w:rPr>
      <w:sz w:val="18"/>
      <w:szCs w:val="18"/>
    </w:rPr>
  </w:style>
  <w:style w:type="character" w:customStyle="1" w:styleId="aff1">
    <w:name w:val="页脚 字符"/>
    <w:aliases w:val="Footer-Even 字符,Footer1 字符,1page sec3 字符,fo 字符,footer odd 字符,FtrF 字符,f 字符,FooterContinued 字符,fc 字符,Continued 字符,页脚-有边框 字符,odd 字符,footer Final 字符,ATC页脚 字符,ATC页脚1 字符,ATC页脚2 字符,ATC页脚3 字符,ATC页脚4 字符,ERMF 字符,even footer 字符,feature op 字符,Odd Footer 字符"/>
    <w:basedOn w:val="af7"/>
    <w:link w:val="aff0"/>
    <w:uiPriority w:val="99"/>
    <w:rsid w:val="006E4036"/>
    <w:rPr>
      <w:rFonts w:ascii="Times New Roman" w:eastAsia="宋体" w:hAnsi="Times New Roman" w:cs="Times New Roman"/>
      <w:sz w:val="18"/>
      <w:szCs w:val="18"/>
    </w:rPr>
  </w:style>
  <w:style w:type="paragraph" w:styleId="aff2">
    <w:name w:val="Balloon Text"/>
    <w:basedOn w:val="af6"/>
    <w:link w:val="aff3"/>
    <w:unhideWhenUsed/>
    <w:rsid w:val="006E4036"/>
    <w:pPr>
      <w:spacing w:line="240" w:lineRule="auto"/>
    </w:pPr>
    <w:rPr>
      <w:sz w:val="18"/>
      <w:szCs w:val="18"/>
    </w:rPr>
  </w:style>
  <w:style w:type="character" w:customStyle="1" w:styleId="aff3">
    <w:name w:val="批注框文本 字符"/>
    <w:basedOn w:val="af7"/>
    <w:link w:val="aff2"/>
    <w:rsid w:val="006E4036"/>
    <w:rPr>
      <w:rFonts w:ascii="Times New Roman" w:eastAsia="宋体" w:hAnsi="Times New Roman" w:cs="Times New Roman"/>
      <w:sz w:val="18"/>
      <w:szCs w:val="18"/>
    </w:rPr>
  </w:style>
  <w:style w:type="paragraph" w:styleId="TOC1">
    <w:name w:val="toc 1"/>
    <w:basedOn w:val="af6"/>
    <w:next w:val="af6"/>
    <w:autoRedefine/>
    <w:uiPriority w:val="39"/>
    <w:unhideWhenUsed/>
    <w:qFormat/>
    <w:rsid w:val="006E4036"/>
    <w:pPr>
      <w:tabs>
        <w:tab w:val="left" w:pos="240"/>
        <w:tab w:val="left" w:pos="960"/>
        <w:tab w:val="right" w:leader="dot" w:pos="9629"/>
      </w:tabs>
      <w:adjustRightInd w:val="0"/>
      <w:snapToGrid w:val="0"/>
      <w:ind w:firstLineChars="0" w:firstLine="0"/>
      <w:jc w:val="left"/>
    </w:pPr>
    <w:rPr>
      <w:rFonts w:asciiTheme="minorHAnsi" w:hAnsiTheme="minorHAnsi" w:cstheme="minorHAnsi"/>
      <w:bCs/>
      <w:caps/>
      <w:sz w:val="28"/>
      <w:szCs w:val="22"/>
    </w:rPr>
  </w:style>
  <w:style w:type="paragraph" w:styleId="TOC2">
    <w:name w:val="toc 2"/>
    <w:basedOn w:val="af6"/>
    <w:next w:val="af6"/>
    <w:autoRedefine/>
    <w:uiPriority w:val="39"/>
    <w:unhideWhenUsed/>
    <w:rsid w:val="006E4036"/>
    <w:pPr>
      <w:ind w:leftChars="200" w:left="200" w:firstLineChars="0" w:firstLine="0"/>
      <w:jc w:val="left"/>
    </w:pPr>
    <w:rPr>
      <w:rFonts w:asciiTheme="minorHAnsi" w:hAnsiTheme="minorHAnsi" w:cstheme="minorHAnsi"/>
      <w:bCs/>
      <w:smallCaps/>
      <w:sz w:val="22"/>
      <w:szCs w:val="22"/>
    </w:rPr>
  </w:style>
  <w:style w:type="paragraph" w:styleId="TOC3">
    <w:name w:val="toc 3"/>
    <w:basedOn w:val="af6"/>
    <w:next w:val="af6"/>
    <w:autoRedefine/>
    <w:uiPriority w:val="39"/>
    <w:unhideWhenUsed/>
    <w:rsid w:val="006E4036"/>
    <w:pPr>
      <w:tabs>
        <w:tab w:val="left" w:pos="919"/>
        <w:tab w:val="right" w:leader="dot" w:pos="9629"/>
      </w:tabs>
      <w:ind w:leftChars="400" w:left="960" w:firstLineChars="0" w:firstLine="0"/>
      <w:jc w:val="left"/>
    </w:pPr>
    <w:rPr>
      <w:rFonts w:asciiTheme="minorHAnsi" w:hAnsiTheme="minorHAnsi" w:cstheme="minorHAnsi"/>
      <w:smallCaps/>
      <w:sz w:val="22"/>
      <w:szCs w:val="22"/>
    </w:rPr>
  </w:style>
  <w:style w:type="character" w:styleId="aff4">
    <w:name w:val="Hyperlink"/>
    <w:aliases w:val="超级链接,超级链接1,超级链接2"/>
    <w:uiPriority w:val="99"/>
    <w:unhideWhenUsed/>
    <w:rsid w:val="006E4036"/>
    <w:rPr>
      <w:color w:val="0000FF"/>
      <w:u w:val="single"/>
    </w:rPr>
  </w:style>
  <w:style w:type="paragraph" w:customStyle="1" w:styleId="16">
    <w:name w:val="普通(网站)1"/>
    <w:basedOn w:val="af6"/>
    <w:rsid w:val="006E4036"/>
    <w:pPr>
      <w:spacing w:line="240" w:lineRule="auto"/>
      <w:ind w:firstLine="420"/>
    </w:pPr>
    <w:rPr>
      <w:rFonts w:ascii="Calibri" w:hAnsi="Calibri"/>
      <w:sz w:val="21"/>
      <w:szCs w:val="22"/>
    </w:rPr>
  </w:style>
  <w:style w:type="character" w:customStyle="1" w:styleId="Char">
    <w:name w:val="正文文本缩进 Char"/>
    <w:aliases w:val="PI Char,正文文字缩进 Char,Body Text1 Char,正文文字首行缩进 Char,正文小标题 Char,Body Text 2 Char,正文文字3 Char"/>
    <w:link w:val="17"/>
    <w:rsid w:val="006E4036"/>
    <w:rPr>
      <w:rFonts w:ascii="宋体" w:hAnsi="宋体"/>
      <w:b/>
      <w:sz w:val="24"/>
    </w:rPr>
  </w:style>
  <w:style w:type="paragraph" w:customStyle="1" w:styleId="17">
    <w:name w:val="正文文本缩进1"/>
    <w:basedOn w:val="af6"/>
    <w:link w:val="Char"/>
    <w:rsid w:val="006E4036"/>
    <w:pPr>
      <w:spacing w:line="240" w:lineRule="auto"/>
      <w:ind w:firstLineChars="0" w:firstLine="444"/>
    </w:pPr>
    <w:rPr>
      <w:rFonts w:ascii="宋体" w:eastAsiaTheme="minorEastAsia" w:hAnsi="宋体" w:cstheme="minorBidi"/>
      <w:b/>
      <w:szCs w:val="22"/>
    </w:rPr>
  </w:style>
  <w:style w:type="character" w:customStyle="1" w:styleId="Char2">
    <w:name w:val="页眉 Char2"/>
    <w:rsid w:val="006E4036"/>
    <w:rPr>
      <w:rFonts w:ascii="Times New Roman" w:eastAsia="宋体" w:hAnsi="Times New Roman" w:cs="Times New Roman"/>
      <w:sz w:val="18"/>
      <w:szCs w:val="18"/>
    </w:rPr>
  </w:style>
  <w:style w:type="paragraph" w:customStyle="1" w:styleId="aff5">
    <w:name w:val="我的图片"/>
    <w:basedOn w:val="af6"/>
    <w:link w:val="Char0"/>
    <w:rsid w:val="006E4036"/>
    <w:pPr>
      <w:ind w:firstLineChars="0" w:firstLine="0"/>
      <w:jc w:val="center"/>
    </w:pPr>
    <w:rPr>
      <w:noProof/>
      <w:szCs w:val="24"/>
    </w:rPr>
  </w:style>
  <w:style w:type="paragraph" w:styleId="aff6">
    <w:name w:val="caption"/>
    <w:aliases w:val="题注(图注),题注(图注) + 居中,BB,题注-QBPT,题注 Char Char Char Char1,题注 Char Char Char Char Char,题注 Char Char Char Char Char Char Char Char Char,题注1 Char,题注 Char Char Char1 Char,题注 Char Char Char Char1 Char Char Char Char,题注 Char Char,题注 Char Char Char Char1 Char,题"/>
    <w:basedOn w:val="af6"/>
    <w:next w:val="af6"/>
    <w:link w:val="aff7"/>
    <w:qFormat/>
    <w:rsid w:val="006E4036"/>
    <w:pPr>
      <w:spacing w:line="240" w:lineRule="auto"/>
      <w:ind w:firstLineChars="0" w:firstLine="0"/>
    </w:pPr>
    <w:rPr>
      <w:rFonts w:ascii="Arial" w:eastAsia="黑体" w:hAnsi="Arial"/>
      <w:color w:val="000000"/>
      <w:kern w:val="1"/>
      <w:sz w:val="20"/>
      <w:szCs w:val="20"/>
    </w:rPr>
  </w:style>
  <w:style w:type="character" w:customStyle="1" w:styleId="Char0">
    <w:name w:val="我的图片 Char"/>
    <w:link w:val="aff5"/>
    <w:rsid w:val="006E4036"/>
    <w:rPr>
      <w:rFonts w:ascii="Times New Roman" w:eastAsia="宋体" w:hAnsi="Times New Roman" w:cs="Times New Roman"/>
      <w:noProof/>
      <w:sz w:val="24"/>
      <w:szCs w:val="24"/>
    </w:rPr>
  </w:style>
  <w:style w:type="numbering" w:customStyle="1" w:styleId="18">
    <w:name w:val="无列表1"/>
    <w:next w:val="af9"/>
    <w:uiPriority w:val="99"/>
    <w:semiHidden/>
    <w:unhideWhenUsed/>
    <w:rsid w:val="006E4036"/>
  </w:style>
  <w:style w:type="character" w:customStyle="1" w:styleId="19">
    <w:name w:val="页码1"/>
    <w:rsid w:val="006E4036"/>
  </w:style>
  <w:style w:type="character" w:customStyle="1" w:styleId="Char3">
    <w:name w:val="批注主题 Char"/>
    <w:link w:val="1a"/>
    <w:rsid w:val="006E4036"/>
    <w:rPr>
      <w:rFonts w:ascii="Times New Roman" w:hAnsi="Times New Roman"/>
      <w:b/>
      <w:bCs/>
    </w:rPr>
  </w:style>
  <w:style w:type="character" w:customStyle="1" w:styleId="Char4">
    <w:name w:val="文档结构图 Char"/>
    <w:link w:val="1b"/>
    <w:rsid w:val="006E4036"/>
    <w:rPr>
      <w:rFonts w:ascii="Times New Roman" w:hAnsi="Times New Roman"/>
      <w:shd w:val="clear" w:color="auto" w:fill="000080"/>
    </w:rPr>
  </w:style>
  <w:style w:type="character" w:styleId="aff8">
    <w:name w:val="FollowedHyperlink"/>
    <w:aliases w:val="已访问的超链接"/>
    <w:uiPriority w:val="99"/>
    <w:rsid w:val="006E4036"/>
    <w:rPr>
      <w:color w:val="800080"/>
      <w:u w:val="single"/>
    </w:rPr>
  </w:style>
  <w:style w:type="character" w:customStyle="1" w:styleId="aff9">
    <w:name w:val="批注文字 字符"/>
    <w:link w:val="affa"/>
    <w:rsid w:val="006E4036"/>
    <w:rPr>
      <w:rFonts w:ascii="Times New Roman" w:hAnsi="Times New Roman"/>
    </w:rPr>
  </w:style>
  <w:style w:type="character" w:customStyle="1" w:styleId="1c">
    <w:name w:val="批注引用1"/>
    <w:rsid w:val="006E4036"/>
    <w:rPr>
      <w:sz w:val="21"/>
      <w:szCs w:val="21"/>
    </w:rPr>
  </w:style>
  <w:style w:type="paragraph" w:styleId="TOC7">
    <w:name w:val="toc 7"/>
    <w:basedOn w:val="af6"/>
    <w:next w:val="af6"/>
    <w:uiPriority w:val="39"/>
    <w:rsid w:val="006E4036"/>
    <w:pPr>
      <w:ind w:firstLine="0"/>
      <w:jc w:val="left"/>
    </w:pPr>
    <w:rPr>
      <w:rFonts w:asciiTheme="minorHAnsi" w:hAnsiTheme="minorHAnsi" w:cstheme="minorHAnsi"/>
      <w:sz w:val="22"/>
      <w:szCs w:val="22"/>
    </w:rPr>
  </w:style>
  <w:style w:type="paragraph" w:customStyle="1" w:styleId="TOC10">
    <w:name w:val="TOC 标题1"/>
    <w:basedOn w:val="1"/>
    <w:next w:val="af6"/>
    <w:rsid w:val="006E4036"/>
    <w:pPr>
      <w:pageBreakBefore w:val="0"/>
      <w:numPr>
        <w:numId w:val="0"/>
      </w:numPr>
      <w:tabs>
        <w:tab w:val="left" w:pos="425"/>
      </w:tabs>
      <w:spacing w:before="480" w:line="276" w:lineRule="auto"/>
      <w:outlineLvl w:val="9"/>
    </w:pPr>
    <w:rPr>
      <w:rFonts w:ascii="Cambria" w:hAnsi="Cambria"/>
      <w:bCs w:val="0"/>
      <w:color w:val="365F91"/>
      <w:kern w:val="0"/>
      <w:sz w:val="28"/>
      <w:szCs w:val="20"/>
      <w:lang w:val="x-none" w:eastAsia="x-none"/>
    </w:rPr>
  </w:style>
  <w:style w:type="paragraph" w:customStyle="1" w:styleId="affb">
    <w:name w:val="表格栏头"/>
    <w:basedOn w:val="affc"/>
    <w:next w:val="affc"/>
    <w:rsid w:val="006E4036"/>
    <w:rPr>
      <w:b/>
    </w:rPr>
  </w:style>
  <w:style w:type="paragraph" w:styleId="TOC4">
    <w:name w:val="toc 4"/>
    <w:basedOn w:val="af6"/>
    <w:next w:val="af6"/>
    <w:uiPriority w:val="39"/>
    <w:rsid w:val="006E4036"/>
    <w:pPr>
      <w:ind w:leftChars="600" w:left="600" w:firstLineChars="0" w:firstLine="0"/>
      <w:jc w:val="left"/>
    </w:pPr>
    <w:rPr>
      <w:rFonts w:asciiTheme="minorHAnsi" w:hAnsiTheme="minorHAnsi" w:cstheme="minorHAnsi"/>
      <w:sz w:val="22"/>
      <w:szCs w:val="22"/>
    </w:rPr>
  </w:style>
  <w:style w:type="paragraph" w:customStyle="1" w:styleId="Style7">
    <w:name w:val="_Style 7"/>
    <w:rsid w:val="006E4036"/>
    <w:pPr>
      <w:widowControl w:val="0"/>
      <w:jc w:val="both"/>
    </w:pPr>
    <w:rPr>
      <w:rFonts w:ascii="Times New Roman" w:eastAsia="宋体" w:hAnsi="Times New Roman" w:cs="Times New Roman"/>
      <w:szCs w:val="20"/>
    </w:rPr>
  </w:style>
  <w:style w:type="paragraph" w:customStyle="1" w:styleId="1a">
    <w:name w:val="批注主题1"/>
    <w:basedOn w:val="affa"/>
    <w:next w:val="affa"/>
    <w:link w:val="Char3"/>
    <w:rsid w:val="006E4036"/>
    <w:rPr>
      <w:b/>
      <w:bCs/>
    </w:rPr>
  </w:style>
  <w:style w:type="paragraph" w:styleId="TOC9">
    <w:name w:val="toc 9"/>
    <w:basedOn w:val="af6"/>
    <w:next w:val="af6"/>
    <w:uiPriority w:val="39"/>
    <w:rsid w:val="006E4036"/>
    <w:pPr>
      <w:ind w:firstLine="0"/>
      <w:jc w:val="left"/>
    </w:pPr>
    <w:rPr>
      <w:rFonts w:asciiTheme="minorHAnsi" w:hAnsiTheme="minorHAnsi" w:cstheme="minorHAnsi"/>
      <w:sz w:val="22"/>
      <w:szCs w:val="22"/>
    </w:rPr>
  </w:style>
  <w:style w:type="paragraph" w:styleId="TOC5">
    <w:name w:val="toc 5"/>
    <w:basedOn w:val="af6"/>
    <w:next w:val="af6"/>
    <w:uiPriority w:val="39"/>
    <w:rsid w:val="006E4036"/>
    <w:pPr>
      <w:ind w:firstLine="0"/>
      <w:jc w:val="left"/>
    </w:pPr>
    <w:rPr>
      <w:rFonts w:asciiTheme="minorHAnsi" w:hAnsiTheme="minorHAnsi" w:cstheme="minorHAnsi"/>
      <w:sz w:val="22"/>
      <w:szCs w:val="22"/>
    </w:rPr>
  </w:style>
  <w:style w:type="paragraph" w:styleId="affa">
    <w:name w:val="annotation text"/>
    <w:basedOn w:val="af6"/>
    <w:link w:val="aff9"/>
    <w:rsid w:val="006E4036"/>
    <w:pPr>
      <w:spacing w:line="240" w:lineRule="auto"/>
      <w:ind w:firstLineChars="0" w:firstLine="0"/>
      <w:jc w:val="left"/>
    </w:pPr>
    <w:rPr>
      <w:rFonts w:eastAsiaTheme="minorEastAsia" w:cstheme="minorBidi"/>
      <w:sz w:val="21"/>
      <w:szCs w:val="22"/>
    </w:rPr>
  </w:style>
  <w:style w:type="character" w:customStyle="1" w:styleId="1d">
    <w:name w:val="批注文字 字符1"/>
    <w:basedOn w:val="af7"/>
    <w:semiHidden/>
    <w:rsid w:val="006E4036"/>
    <w:rPr>
      <w:rFonts w:ascii="Times New Roman" w:eastAsia="宋体" w:hAnsi="Times New Roman" w:cs="Times New Roman"/>
      <w:sz w:val="24"/>
      <w:szCs w:val="21"/>
    </w:rPr>
  </w:style>
  <w:style w:type="character" w:customStyle="1" w:styleId="Char10">
    <w:name w:val="批注文字 Char1"/>
    <w:semiHidden/>
    <w:rsid w:val="006E4036"/>
    <w:rPr>
      <w:rFonts w:ascii="Times New Roman" w:hAnsi="Times New Roman"/>
      <w:kern w:val="2"/>
      <w:sz w:val="24"/>
      <w:szCs w:val="21"/>
    </w:rPr>
  </w:style>
  <w:style w:type="paragraph" w:customStyle="1" w:styleId="1b">
    <w:name w:val="文档结构图1"/>
    <w:basedOn w:val="af6"/>
    <w:link w:val="Char4"/>
    <w:rsid w:val="006E4036"/>
    <w:pPr>
      <w:shd w:val="clear" w:color="auto" w:fill="000080"/>
      <w:spacing w:line="240" w:lineRule="auto"/>
      <w:ind w:firstLineChars="0" w:firstLine="0"/>
    </w:pPr>
    <w:rPr>
      <w:rFonts w:eastAsiaTheme="minorEastAsia" w:cstheme="minorBidi"/>
      <w:sz w:val="21"/>
      <w:szCs w:val="22"/>
      <w:shd w:val="clear" w:color="auto" w:fill="000080"/>
    </w:rPr>
  </w:style>
  <w:style w:type="paragraph" w:customStyle="1" w:styleId="1e">
    <w:name w:val="列出段落1"/>
    <w:aliases w:val="1.2.3标题,·ûºÅÁÐ±í,¡¤?o?¨¢D¡À¨ª,?¡è?o?¡§¡éD?¨¤¡§a,??¨¨?o??¡ì?¨¦D?¡§¡è?¡ìa,??¡§¡§?o???¨¬?¡§|D??¡ì?¨¨??¨¬a,目录4,List1"/>
    <w:basedOn w:val="af6"/>
    <w:rsid w:val="006E4036"/>
    <w:pPr>
      <w:spacing w:line="240" w:lineRule="auto"/>
      <w:ind w:firstLine="420"/>
    </w:pPr>
    <w:rPr>
      <w:sz w:val="21"/>
      <w:szCs w:val="20"/>
    </w:rPr>
  </w:style>
  <w:style w:type="paragraph" w:customStyle="1" w:styleId="CharCharCharCharCharCharCharCharCharCharCharCharCharCharCharChar">
    <w:name w:val="Char Char Char Char Char Char Char Char Char Char Char Char Char Char Char Char"/>
    <w:basedOn w:val="af6"/>
    <w:rsid w:val="006E4036"/>
    <w:pPr>
      <w:widowControl/>
      <w:spacing w:after="160" w:line="240" w:lineRule="exact"/>
      <w:ind w:firstLineChars="0" w:firstLine="0"/>
      <w:jc w:val="left"/>
    </w:pPr>
    <w:rPr>
      <w:rFonts w:ascii="Verdana" w:hAnsi="Verdana"/>
      <w:kern w:val="0"/>
      <w:sz w:val="20"/>
      <w:szCs w:val="20"/>
      <w:lang w:eastAsia="en-US"/>
    </w:rPr>
  </w:style>
  <w:style w:type="paragraph" w:customStyle="1" w:styleId="affc">
    <w:name w:val="表格正文"/>
    <w:basedOn w:val="af6"/>
    <w:rsid w:val="006E4036"/>
    <w:pPr>
      <w:widowControl/>
      <w:overflowPunct w:val="0"/>
      <w:autoSpaceDE w:val="0"/>
      <w:autoSpaceDN w:val="0"/>
      <w:adjustRightInd w:val="0"/>
      <w:spacing w:before="60" w:after="60" w:line="240" w:lineRule="auto"/>
      <w:ind w:firstLineChars="0" w:firstLine="0"/>
      <w:jc w:val="left"/>
    </w:pPr>
    <w:rPr>
      <w:rFonts w:ascii="Tahoma" w:hAnsi="Tahoma"/>
      <w:kern w:val="0"/>
      <w:szCs w:val="20"/>
    </w:rPr>
  </w:style>
  <w:style w:type="paragraph" w:styleId="TOC8">
    <w:name w:val="toc 8"/>
    <w:basedOn w:val="af6"/>
    <w:next w:val="af6"/>
    <w:uiPriority w:val="39"/>
    <w:rsid w:val="006E4036"/>
    <w:pPr>
      <w:ind w:firstLine="0"/>
      <w:jc w:val="left"/>
    </w:pPr>
    <w:rPr>
      <w:rFonts w:asciiTheme="minorHAnsi" w:hAnsiTheme="minorHAnsi" w:cstheme="minorHAnsi"/>
      <w:sz w:val="22"/>
      <w:szCs w:val="22"/>
    </w:rPr>
  </w:style>
  <w:style w:type="paragraph" w:styleId="TOC6">
    <w:name w:val="toc 6"/>
    <w:basedOn w:val="af6"/>
    <w:next w:val="af6"/>
    <w:uiPriority w:val="39"/>
    <w:rsid w:val="006E4036"/>
    <w:pPr>
      <w:ind w:firstLine="0"/>
      <w:jc w:val="left"/>
    </w:pPr>
    <w:rPr>
      <w:rFonts w:asciiTheme="minorHAnsi" w:hAnsiTheme="minorHAnsi" w:cstheme="minorHAnsi"/>
      <w:sz w:val="22"/>
      <w:szCs w:val="22"/>
    </w:rPr>
  </w:style>
  <w:style w:type="paragraph" w:styleId="affd">
    <w:name w:val="endnote text"/>
    <w:basedOn w:val="af6"/>
    <w:link w:val="affe"/>
    <w:semiHidden/>
    <w:unhideWhenUsed/>
    <w:rsid w:val="006E4036"/>
    <w:pPr>
      <w:snapToGrid w:val="0"/>
      <w:spacing w:line="240" w:lineRule="auto"/>
      <w:ind w:firstLineChars="0" w:firstLine="0"/>
      <w:jc w:val="left"/>
    </w:pPr>
    <w:rPr>
      <w:sz w:val="21"/>
      <w:szCs w:val="20"/>
      <w:lang w:val="x-none" w:eastAsia="x-none"/>
    </w:rPr>
  </w:style>
  <w:style w:type="character" w:customStyle="1" w:styleId="affe">
    <w:name w:val="尾注文本 字符"/>
    <w:basedOn w:val="af7"/>
    <w:link w:val="affd"/>
    <w:semiHidden/>
    <w:rsid w:val="006E4036"/>
    <w:rPr>
      <w:rFonts w:ascii="Times New Roman" w:eastAsia="宋体" w:hAnsi="Times New Roman" w:cs="Times New Roman"/>
      <w:szCs w:val="20"/>
      <w:lang w:val="x-none" w:eastAsia="x-none"/>
    </w:rPr>
  </w:style>
  <w:style w:type="character" w:styleId="afff">
    <w:name w:val="endnote reference"/>
    <w:semiHidden/>
    <w:unhideWhenUsed/>
    <w:rsid w:val="006E4036"/>
    <w:rPr>
      <w:vertAlign w:val="superscript"/>
    </w:rPr>
  </w:style>
  <w:style w:type="character" w:styleId="HTML">
    <w:name w:val="HTML Code"/>
    <w:unhideWhenUsed/>
    <w:rsid w:val="006E4036"/>
    <w:rPr>
      <w:rFonts w:ascii="宋体" w:eastAsia="宋体" w:hAnsi="宋体" w:cs="宋体"/>
      <w:sz w:val="24"/>
      <w:szCs w:val="24"/>
    </w:rPr>
  </w:style>
  <w:style w:type="paragraph" w:styleId="afff0">
    <w:name w:val="List Paragraph"/>
    <w:aliases w:val="lp1,List Paragraph1,stc标题4,编号,正文1级小标题,强调点,列出段落3,List Paragraph,列出段落4,Bullet List,FooterText,numbered,Paragraphe de liste1,符号列表,List,列出段落41,列出段落5,列出段落9,段落样式,CMMI正文,彩色列表 - 强调文字颜色 11,列出段落12,正文段落1,列出段落7,???¡ì?¡ì?o???¡§???¡ì|D???¨¬?¡§¡§??¡§?a,?,AAA,列出段落"/>
    <w:basedOn w:val="af6"/>
    <w:link w:val="afff1"/>
    <w:uiPriority w:val="34"/>
    <w:qFormat/>
    <w:rsid w:val="006E4036"/>
    <w:pPr>
      <w:widowControl/>
      <w:ind w:left="720"/>
      <w:contextualSpacing/>
      <w:jc w:val="left"/>
    </w:pPr>
    <w:rPr>
      <w:rFonts w:ascii="Calibri" w:hAnsi="Calibri"/>
      <w:kern w:val="0"/>
      <w:szCs w:val="24"/>
      <w:lang w:bidi="en-US"/>
    </w:rPr>
  </w:style>
  <w:style w:type="character" w:customStyle="1" w:styleId="afff1">
    <w:name w:val="列表段落 字符"/>
    <w:aliases w:val="lp1 字符,List Paragraph1 字符,stc标题4 字符,编号 字符,正文1级小标题 字符,强调点 字符,列出段落3 字符,List Paragraph 字符,列出段落4 字符,Bullet List 字符,FooterText 字符,numbered 字符,Paragraphe de liste1 字符,符号列表 字符,List 字符,列出段落41 字符,列出段落5 字符,列出段落9 字符,段落样式 字符,CMMI正文 字符,彩色列表 - 强调文字颜色 11 字符"/>
    <w:link w:val="afff0"/>
    <w:uiPriority w:val="34"/>
    <w:qFormat/>
    <w:rsid w:val="006E4036"/>
    <w:rPr>
      <w:rFonts w:ascii="Calibri" w:eastAsia="宋体" w:hAnsi="Calibri" w:cs="Times New Roman"/>
      <w:kern w:val="0"/>
      <w:sz w:val="24"/>
      <w:szCs w:val="24"/>
      <w:lang w:bidi="en-US"/>
    </w:rPr>
  </w:style>
  <w:style w:type="paragraph" w:customStyle="1" w:styleId="CharCharCharChar">
    <w:name w:val="Char Char Char Char"/>
    <w:basedOn w:val="af6"/>
    <w:rsid w:val="006E4036"/>
    <w:pPr>
      <w:spacing w:line="240" w:lineRule="auto"/>
      <w:ind w:firstLineChars="0" w:firstLine="0"/>
    </w:pPr>
    <w:rPr>
      <w:rFonts w:ascii="Tahoma" w:hAnsi="Tahoma"/>
      <w:szCs w:val="20"/>
    </w:rPr>
  </w:style>
  <w:style w:type="paragraph" w:customStyle="1" w:styleId="llf-text-level-3">
    <w:name w:val="llf-text-level-3"/>
    <w:basedOn w:val="af6"/>
    <w:rsid w:val="006E4036"/>
    <w:pPr>
      <w:widowControl/>
      <w:spacing w:before="100" w:after="100" w:line="240" w:lineRule="auto"/>
      <w:ind w:left="720" w:firstLine="420"/>
    </w:pPr>
    <w:rPr>
      <w:rFonts w:ascii="Arial" w:hAnsi="Arial" w:cs="宋体"/>
      <w:color w:val="000000"/>
      <w:kern w:val="0"/>
      <w:sz w:val="21"/>
      <w:szCs w:val="20"/>
      <w:lang w:val="en-GB" w:eastAsia="en-US"/>
    </w:rPr>
  </w:style>
  <w:style w:type="table" w:styleId="afff2">
    <w:name w:val="Table Grid"/>
    <w:aliases w:val="方欣网格型,Gridding,表格边框,代码集表格,定制网格型,方欣网格型1,方欣网格型2,总体方案表格,规范模版表格,Table Grid Char,无边框表格"/>
    <w:basedOn w:val="af8"/>
    <w:uiPriority w:val="59"/>
    <w:qFormat/>
    <w:rsid w:val="006E403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题注 字符"/>
    <w:aliases w:val="题注(图注) 字符,题注(图注) + 居中 字符,BB 字符,题注-QBPT 字符,题注 Char Char Char Char1 字符,题注 Char Char Char Char Char 字符,题注 Char Char Char Char Char Char Char Char Char 字符,题注1 Char 字符,题注 Char Char Char1 Char 字符,题注 Char Char Char Char1 Char Char Char Char 字符,题 字符"/>
    <w:link w:val="aff6"/>
    <w:qFormat/>
    <w:rsid w:val="006E4036"/>
    <w:rPr>
      <w:rFonts w:ascii="Arial" w:eastAsia="黑体" w:hAnsi="Arial" w:cs="Times New Roman"/>
      <w:color w:val="000000"/>
      <w:kern w:val="1"/>
      <w:sz w:val="20"/>
      <w:szCs w:val="20"/>
    </w:rPr>
  </w:style>
  <w:style w:type="paragraph" w:customStyle="1" w:styleId="J">
    <w:name w:val="正文J"/>
    <w:basedOn w:val="af6"/>
    <w:link w:val="JChar"/>
    <w:rsid w:val="006E4036"/>
    <w:pPr>
      <w:spacing w:line="480" w:lineRule="exact"/>
    </w:pPr>
    <w:rPr>
      <w:szCs w:val="24"/>
    </w:rPr>
  </w:style>
  <w:style w:type="character" w:customStyle="1" w:styleId="JChar">
    <w:name w:val="正文J Char"/>
    <w:link w:val="J"/>
    <w:rsid w:val="006E4036"/>
    <w:rPr>
      <w:rFonts w:ascii="Times New Roman" w:eastAsia="宋体" w:hAnsi="Times New Roman" w:cs="Times New Roman"/>
      <w:sz w:val="24"/>
      <w:szCs w:val="24"/>
    </w:rPr>
  </w:style>
  <w:style w:type="paragraph" w:customStyle="1" w:styleId="afff3">
    <w:name w:val="标正文内容"/>
    <w:basedOn w:val="af6"/>
    <w:link w:val="Char5"/>
    <w:rsid w:val="006E4036"/>
    <w:rPr>
      <w:kern w:val="0"/>
      <w:szCs w:val="20"/>
    </w:rPr>
  </w:style>
  <w:style w:type="character" w:customStyle="1" w:styleId="Char5">
    <w:name w:val="标正文内容 Char"/>
    <w:link w:val="afff3"/>
    <w:rsid w:val="006E4036"/>
    <w:rPr>
      <w:rFonts w:ascii="Times New Roman" w:eastAsia="宋体" w:hAnsi="Times New Roman" w:cs="Times New Roman"/>
      <w:kern w:val="0"/>
      <w:sz w:val="24"/>
      <w:szCs w:val="20"/>
    </w:rPr>
  </w:style>
  <w:style w:type="paragraph" w:customStyle="1" w:styleId="1f">
    <w:name w:val="表格样式1"/>
    <w:link w:val="1Char"/>
    <w:rsid w:val="006E4036"/>
    <w:pPr>
      <w:contextualSpacing/>
      <w:jc w:val="center"/>
    </w:pPr>
    <w:rPr>
      <w:rFonts w:ascii="黑体" w:eastAsia="黑体" w:hAnsi="黑体" w:cs="Times New Roman"/>
      <w:spacing w:val="8"/>
      <w:kern w:val="0"/>
      <w:sz w:val="24"/>
      <w:szCs w:val="20"/>
      <w:lang w:eastAsia="en-US" w:bidi="en-US"/>
    </w:rPr>
  </w:style>
  <w:style w:type="character" w:customStyle="1" w:styleId="1Char">
    <w:name w:val="表格样式1 Char"/>
    <w:link w:val="1f"/>
    <w:rsid w:val="006E4036"/>
    <w:rPr>
      <w:rFonts w:ascii="黑体" w:eastAsia="黑体" w:hAnsi="黑体" w:cs="Times New Roman"/>
      <w:spacing w:val="8"/>
      <w:kern w:val="0"/>
      <w:sz w:val="24"/>
      <w:szCs w:val="20"/>
      <w:lang w:eastAsia="en-US" w:bidi="en-US"/>
    </w:rPr>
  </w:style>
  <w:style w:type="paragraph" w:customStyle="1" w:styleId="1f0">
    <w:name w:val="图片样式1"/>
    <w:link w:val="1Char0"/>
    <w:rsid w:val="006E4036"/>
    <w:pPr>
      <w:keepNext/>
      <w:contextualSpacing/>
      <w:jc w:val="center"/>
    </w:pPr>
    <w:rPr>
      <w:rFonts w:ascii="Calibri" w:eastAsia="宋体" w:hAnsi="Calibri" w:cs="Times New Roman"/>
      <w:noProof/>
      <w:kern w:val="0"/>
      <w:sz w:val="24"/>
    </w:rPr>
  </w:style>
  <w:style w:type="character" w:customStyle="1" w:styleId="1Char0">
    <w:name w:val="图片样式1 Char"/>
    <w:link w:val="1f0"/>
    <w:rsid w:val="006E4036"/>
    <w:rPr>
      <w:rFonts w:ascii="Calibri" w:eastAsia="宋体" w:hAnsi="Calibri" w:cs="Times New Roman"/>
      <w:noProof/>
      <w:kern w:val="0"/>
      <w:sz w:val="24"/>
    </w:rPr>
  </w:style>
  <w:style w:type="paragraph" w:customStyle="1" w:styleId="afff4">
    <w:name w:val="正文（首行缩进）"/>
    <w:basedOn w:val="af6"/>
    <w:link w:val="Char6"/>
    <w:rsid w:val="006E4036"/>
    <w:pPr>
      <w:widowControl/>
      <w:snapToGrid w:val="0"/>
      <w:spacing w:before="120" w:after="120" w:line="240" w:lineRule="auto"/>
      <w:textAlignment w:val="baseline"/>
    </w:pPr>
    <w:rPr>
      <w:rFonts w:ascii="微软雅黑" w:eastAsia="微软雅黑" w:hAnsi="微软雅黑"/>
      <w:sz w:val="18"/>
      <w:szCs w:val="18"/>
    </w:rPr>
  </w:style>
  <w:style w:type="character" w:customStyle="1" w:styleId="Char6">
    <w:name w:val="正文（首行缩进） Char"/>
    <w:link w:val="afff4"/>
    <w:rsid w:val="006E4036"/>
    <w:rPr>
      <w:rFonts w:ascii="微软雅黑" w:eastAsia="微软雅黑" w:hAnsi="微软雅黑" w:cs="Times New Roman"/>
      <w:sz w:val="18"/>
      <w:szCs w:val="18"/>
    </w:rPr>
  </w:style>
  <w:style w:type="paragraph" w:customStyle="1" w:styleId="a6">
    <w:name w:val="一级项目符号"/>
    <w:basedOn w:val="af6"/>
    <w:next w:val="afff4"/>
    <w:link w:val="Char7"/>
    <w:rsid w:val="006E4036"/>
    <w:pPr>
      <w:widowControl/>
      <w:numPr>
        <w:numId w:val="2"/>
      </w:numPr>
      <w:snapToGrid w:val="0"/>
      <w:spacing w:before="60" w:after="60" w:line="240" w:lineRule="auto"/>
      <w:ind w:leftChars="200" w:left="200" w:hangingChars="200" w:hanging="200"/>
      <w:textAlignment w:val="baseline"/>
    </w:pPr>
    <w:rPr>
      <w:rFonts w:ascii="微软雅黑" w:eastAsia="微软雅黑" w:hAnsi="微软雅黑"/>
      <w:sz w:val="18"/>
      <w:szCs w:val="20"/>
    </w:rPr>
  </w:style>
  <w:style w:type="character" w:customStyle="1" w:styleId="Char7">
    <w:name w:val="一级项目符号 Char"/>
    <w:link w:val="a6"/>
    <w:rsid w:val="006E4036"/>
    <w:rPr>
      <w:rFonts w:ascii="微软雅黑" w:eastAsia="微软雅黑" w:hAnsi="微软雅黑" w:cs="Times New Roman"/>
      <w:sz w:val="18"/>
      <w:szCs w:val="20"/>
    </w:rPr>
  </w:style>
  <w:style w:type="paragraph" w:customStyle="1" w:styleId="14">
    <w:name w:val="样式1"/>
    <w:basedOn w:val="afff0"/>
    <w:link w:val="1Char1"/>
    <w:qFormat/>
    <w:rsid w:val="006E4036"/>
    <w:pPr>
      <w:widowControl w:val="0"/>
      <w:numPr>
        <w:numId w:val="3"/>
      </w:numPr>
      <w:spacing w:beforeLines="50" w:before="50"/>
      <w:ind w:left="0" w:firstLine="200"/>
      <w:contextualSpacing w:val="0"/>
      <w:jc w:val="both"/>
    </w:pPr>
    <w:rPr>
      <w:kern w:val="2"/>
      <w:lang w:bidi="ar-SA"/>
    </w:rPr>
  </w:style>
  <w:style w:type="character" w:customStyle="1" w:styleId="1Char1">
    <w:name w:val="样式1 Char"/>
    <w:link w:val="14"/>
    <w:rsid w:val="006E4036"/>
    <w:rPr>
      <w:rFonts w:ascii="Calibri" w:eastAsia="宋体" w:hAnsi="Calibri" w:cs="Times New Roman"/>
      <w:sz w:val="24"/>
      <w:szCs w:val="24"/>
    </w:rPr>
  </w:style>
  <w:style w:type="paragraph" w:customStyle="1" w:styleId="afff5">
    <w:name w:val="表格表头"/>
    <w:basedOn w:val="affc"/>
    <w:next w:val="affc"/>
    <w:rsid w:val="006E4036"/>
    <w:pPr>
      <w:overflowPunct/>
      <w:autoSpaceDE/>
      <w:autoSpaceDN/>
      <w:snapToGrid w:val="0"/>
      <w:spacing w:before="0" w:after="0"/>
      <w:textAlignment w:val="baseline"/>
    </w:pPr>
    <w:rPr>
      <w:rFonts w:ascii="微软雅黑" w:eastAsia="微软雅黑" w:hAnsi="微软雅黑"/>
      <w:kern w:val="2"/>
      <w:sz w:val="18"/>
      <w:szCs w:val="24"/>
    </w:rPr>
  </w:style>
  <w:style w:type="table" w:customStyle="1" w:styleId="1f1">
    <w:name w:val="数据表格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3">
    <w:name w:val="二级项目符号"/>
    <w:basedOn w:val="af6"/>
    <w:next w:val="afff4"/>
    <w:link w:val="Char8"/>
    <w:rsid w:val="006E4036"/>
    <w:pPr>
      <w:widowControl/>
      <w:numPr>
        <w:ilvl w:val="1"/>
        <w:numId w:val="4"/>
      </w:numPr>
      <w:tabs>
        <w:tab w:val="left" w:pos="190"/>
      </w:tabs>
      <w:snapToGrid w:val="0"/>
      <w:spacing w:line="240" w:lineRule="auto"/>
      <w:ind w:leftChars="400" w:left="400" w:rightChars="200" w:right="200" w:hangingChars="200" w:hanging="200"/>
      <w:textAlignment w:val="baseline"/>
    </w:pPr>
    <w:rPr>
      <w:rFonts w:ascii="微软雅黑" w:eastAsia="微软雅黑" w:hAnsi="微软雅黑"/>
      <w:sz w:val="18"/>
      <w:szCs w:val="24"/>
    </w:rPr>
  </w:style>
  <w:style w:type="character" w:customStyle="1" w:styleId="Char8">
    <w:name w:val="二级项目符号 Char"/>
    <w:link w:val="af3"/>
    <w:rsid w:val="006E4036"/>
    <w:rPr>
      <w:rFonts w:ascii="微软雅黑" w:eastAsia="微软雅黑" w:hAnsi="微软雅黑" w:cs="Times New Roman"/>
      <w:sz w:val="18"/>
      <w:szCs w:val="24"/>
    </w:rPr>
  </w:style>
  <w:style w:type="paragraph" w:customStyle="1" w:styleId="afff6">
    <w:name w:val="章号"/>
    <w:basedOn w:val="af6"/>
    <w:rsid w:val="006E4036"/>
    <w:pPr>
      <w:widowControl/>
      <w:spacing w:beforeLines="100" w:before="312" w:afterLines="100" w:after="312" w:line="240" w:lineRule="auto"/>
      <w:ind w:left="896" w:hangingChars="200" w:hanging="896"/>
      <w:jc w:val="right"/>
    </w:pPr>
    <w:rPr>
      <w:rFonts w:ascii="微软雅黑" w:eastAsia="微软雅黑" w:hAnsi="微软雅黑"/>
      <w:b/>
      <w:bCs/>
      <w:spacing w:val="8"/>
      <w:w w:val="120"/>
      <w:kern w:val="44"/>
      <w:sz w:val="36"/>
      <w:szCs w:val="36"/>
    </w:rPr>
  </w:style>
  <w:style w:type="character" w:customStyle="1" w:styleId="afff7">
    <w:name w:val="交叉引用"/>
    <w:uiPriority w:val="1"/>
    <w:rsid w:val="006E4036"/>
    <w:rPr>
      <w:rFonts w:ascii="微软雅黑" w:eastAsia="微软雅黑" w:hAnsi="微软雅黑"/>
      <w:b/>
      <w:i w:val="0"/>
      <w:caps w:val="0"/>
      <w:smallCaps w:val="0"/>
      <w:strike w:val="0"/>
      <w:dstrike w:val="0"/>
      <w:vanish w:val="0"/>
      <w:color w:val="000000"/>
      <w:kern w:val="2"/>
      <w:sz w:val="18"/>
      <w:vertAlign w:val="baseline"/>
    </w:rPr>
  </w:style>
  <w:style w:type="table" w:customStyle="1" w:styleId="25">
    <w:name w:val="数据表格2"/>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
    <w:name w:val="数据表格1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ff8">
    <w:name w:val="数据正文"/>
    <w:basedOn w:val="af6"/>
    <w:rsid w:val="006E4036"/>
    <w:pPr>
      <w:spacing w:before="120" w:after="120"/>
      <w:jc w:val="left"/>
    </w:pPr>
    <w:rPr>
      <w:rFonts w:ascii="宋体" w:hAnsi="宋体"/>
      <w:sz w:val="28"/>
      <w:szCs w:val="28"/>
    </w:rPr>
  </w:style>
  <w:style w:type="character" w:customStyle="1" w:styleId="afff9">
    <w:name w:val="纯文本 字符"/>
    <w:aliases w:val="普通文字1 字符,普通文字2 字符,普通文字3 字符,普通文字4 字符,普通文字5 字符,普通文字6 字符,普通文字11 字符,普通文字21 字符,普通文字31 字符,普通文字41 字符,普通文字7 字符,Char Char Char Char Char Char Char Char 字符,Texte 字符,孙普文字 字符,普通文字 字符,纯文本 Char Char 字符,普通文字 Char Char Char Char 字符,正 文 1 字符,普通文字 Char Char 字符"/>
    <w:link w:val="afffa"/>
    <w:rsid w:val="006E4036"/>
    <w:rPr>
      <w:rFonts w:ascii="宋体" w:hAnsi="Courier New"/>
      <w:sz w:val="24"/>
    </w:rPr>
  </w:style>
  <w:style w:type="paragraph" w:styleId="afffa">
    <w:name w:val="Plain Text"/>
    <w:aliases w:val="普通文字1,普通文字2,普通文字3,普通文字4,普通文字5,普通文字6,普通文字11,普通文字21,普通文字31,普通文字41,普通文字7,Char Char Char Char Char Char Char Char,Texte,孙普文字,普通文字,纯文本 Char Char,普通文字 Char Char Char Char,正 文 1,普通文字 Char Char Char,普通文字 Char Char,表内, Char Char Char Char Char Char Char Char"/>
    <w:basedOn w:val="af6"/>
    <w:link w:val="afff9"/>
    <w:autoRedefine/>
    <w:rsid w:val="006E4036"/>
    <w:pPr>
      <w:snapToGrid w:val="0"/>
      <w:spacing w:line="240" w:lineRule="auto"/>
      <w:ind w:firstLineChars="0" w:firstLine="400"/>
      <w:jc w:val="center"/>
    </w:pPr>
    <w:rPr>
      <w:rFonts w:ascii="宋体" w:eastAsiaTheme="minorEastAsia" w:hAnsi="Courier New" w:cstheme="minorBidi"/>
      <w:szCs w:val="22"/>
    </w:rPr>
  </w:style>
  <w:style w:type="character" w:customStyle="1" w:styleId="1f2">
    <w:name w:val="纯文本 字符1"/>
    <w:basedOn w:val="af7"/>
    <w:semiHidden/>
    <w:rsid w:val="006E4036"/>
    <w:rPr>
      <w:rFonts w:asciiTheme="minorEastAsia" w:hAnsi="Courier New" w:cs="Courier New"/>
      <w:sz w:val="24"/>
      <w:szCs w:val="21"/>
    </w:rPr>
  </w:style>
  <w:style w:type="character" w:customStyle="1" w:styleId="Char9">
    <w:name w:val="纯文本 Char"/>
    <w:semiHidden/>
    <w:rsid w:val="006E4036"/>
    <w:rPr>
      <w:rFonts w:ascii="宋体" w:hAnsi="Courier New" w:cs="Courier New"/>
      <w:kern w:val="2"/>
      <w:sz w:val="21"/>
      <w:szCs w:val="21"/>
    </w:rPr>
  </w:style>
  <w:style w:type="table" w:customStyle="1" w:styleId="1f3">
    <w:name w:val="网格型1"/>
    <w:basedOn w:val="af8"/>
    <w:next w:val="afff2"/>
    <w:qFormat/>
    <w:rsid w:val="006E403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f7"/>
    <w:rsid w:val="006E4036"/>
    <w:rPr>
      <w:rFonts w:ascii="宋体" w:eastAsia="宋体" w:hAnsi="宋体" w:hint="eastAsia"/>
      <w:b w:val="0"/>
      <w:bCs w:val="0"/>
      <w:i w:val="0"/>
      <w:iCs w:val="0"/>
      <w:color w:val="000000"/>
      <w:sz w:val="24"/>
      <w:szCs w:val="24"/>
    </w:rPr>
  </w:style>
  <w:style w:type="character" w:customStyle="1" w:styleId="fontstyle21">
    <w:name w:val="fontstyle21"/>
    <w:basedOn w:val="af7"/>
    <w:rsid w:val="006E4036"/>
    <w:rPr>
      <w:rFonts w:ascii="TimesNewRomanPS-BoldMT" w:hAnsi="TimesNewRomanPS-BoldMT" w:hint="default"/>
      <w:b/>
      <w:bCs/>
      <w:i w:val="0"/>
      <w:iCs w:val="0"/>
      <w:color w:val="000000"/>
      <w:sz w:val="18"/>
      <w:szCs w:val="18"/>
    </w:rPr>
  </w:style>
  <w:style w:type="character" w:styleId="afffb">
    <w:name w:val="annotation reference"/>
    <w:basedOn w:val="af7"/>
    <w:unhideWhenUsed/>
    <w:rsid w:val="006E4036"/>
    <w:rPr>
      <w:sz w:val="21"/>
      <w:szCs w:val="21"/>
    </w:rPr>
  </w:style>
  <w:style w:type="numbering" w:customStyle="1" w:styleId="26">
    <w:name w:val="无列表2"/>
    <w:next w:val="af9"/>
    <w:uiPriority w:val="99"/>
    <w:semiHidden/>
    <w:unhideWhenUsed/>
    <w:rsid w:val="006E4036"/>
  </w:style>
  <w:style w:type="numbering" w:customStyle="1" w:styleId="113">
    <w:name w:val="无列表11"/>
    <w:next w:val="af9"/>
    <w:uiPriority w:val="99"/>
    <w:semiHidden/>
    <w:unhideWhenUsed/>
    <w:rsid w:val="006E4036"/>
  </w:style>
  <w:style w:type="table" w:customStyle="1" w:styleId="27">
    <w:name w:val="网格型2"/>
    <w:basedOn w:val="af8"/>
    <w:next w:val="afff2"/>
    <w:uiPriority w:val="39"/>
    <w:rsid w:val="006E403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数据表格12"/>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
    <w:name w:val="数据表格2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0">
    <w:name w:val="数据表格11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4">
    <w:name w:val="网格型11"/>
    <w:basedOn w:val="af8"/>
    <w:next w:val="afff2"/>
    <w:qFormat/>
    <w:rsid w:val="006E403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c">
    <w:name w:val="annotation subject"/>
    <w:basedOn w:val="affa"/>
    <w:next w:val="affa"/>
    <w:link w:val="afffd"/>
    <w:unhideWhenUsed/>
    <w:rsid w:val="006E4036"/>
    <w:pPr>
      <w:spacing w:line="360" w:lineRule="auto"/>
      <w:ind w:firstLineChars="200" w:firstLine="200"/>
    </w:pPr>
    <w:rPr>
      <w:b/>
      <w:bCs/>
      <w:sz w:val="24"/>
      <w:szCs w:val="21"/>
    </w:rPr>
  </w:style>
  <w:style w:type="character" w:customStyle="1" w:styleId="afffd">
    <w:name w:val="批注主题 字符"/>
    <w:basedOn w:val="1d"/>
    <w:link w:val="afffc"/>
    <w:rsid w:val="006E4036"/>
    <w:rPr>
      <w:rFonts w:ascii="Times New Roman" w:eastAsia="宋体" w:hAnsi="Times New Roman" w:cs="Times New Roman"/>
      <w:b/>
      <w:bCs/>
      <w:sz w:val="24"/>
      <w:szCs w:val="21"/>
    </w:rPr>
  </w:style>
  <w:style w:type="character" w:styleId="afffe">
    <w:name w:val="Strong"/>
    <w:basedOn w:val="af7"/>
    <w:rsid w:val="006E4036"/>
    <w:rPr>
      <w:b/>
      <w:bCs/>
    </w:rPr>
  </w:style>
  <w:style w:type="paragraph" w:styleId="affff">
    <w:name w:val="Normal (Web)"/>
    <w:aliases w:val="普通 (Web),普通(Web)1,普通(Web)11,普通(Web),普通 (Web) Char Char Char,普通 (Web) Char Char Char Char Char Char Char Char Char Char"/>
    <w:basedOn w:val="af6"/>
    <w:link w:val="affff0"/>
    <w:uiPriority w:val="99"/>
    <w:unhideWhenUsed/>
    <w:qFormat/>
    <w:rsid w:val="006E4036"/>
    <w:pPr>
      <w:widowControl/>
      <w:spacing w:before="100" w:beforeAutospacing="1" w:after="100" w:afterAutospacing="1" w:line="240" w:lineRule="auto"/>
      <w:ind w:firstLineChars="0" w:firstLine="0"/>
      <w:jc w:val="left"/>
    </w:pPr>
    <w:rPr>
      <w:rFonts w:ascii="宋体" w:hAnsi="宋体" w:cs="宋体"/>
      <w:kern w:val="0"/>
      <w:szCs w:val="24"/>
    </w:rPr>
  </w:style>
  <w:style w:type="numbering" w:customStyle="1" w:styleId="35">
    <w:name w:val="无列表3"/>
    <w:next w:val="af9"/>
    <w:uiPriority w:val="99"/>
    <w:semiHidden/>
    <w:unhideWhenUsed/>
    <w:rsid w:val="006E4036"/>
  </w:style>
  <w:style w:type="numbering" w:customStyle="1" w:styleId="121">
    <w:name w:val="无列表12"/>
    <w:next w:val="af9"/>
    <w:uiPriority w:val="99"/>
    <w:semiHidden/>
    <w:unhideWhenUsed/>
    <w:rsid w:val="006E4036"/>
  </w:style>
  <w:style w:type="table" w:customStyle="1" w:styleId="36">
    <w:name w:val="网格型3"/>
    <w:basedOn w:val="af8"/>
    <w:next w:val="afff2"/>
    <w:uiPriority w:val="39"/>
    <w:rsid w:val="006E403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数据表格13"/>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20">
    <w:name w:val="数据表格22"/>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0">
    <w:name w:val="数据表格112"/>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22">
    <w:name w:val="网格型12"/>
    <w:basedOn w:val="af8"/>
    <w:next w:val="afff2"/>
    <w:qFormat/>
    <w:rsid w:val="006E403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1">
    <w:name w:val="Date"/>
    <w:basedOn w:val="af6"/>
    <w:next w:val="af6"/>
    <w:link w:val="affff2"/>
    <w:unhideWhenUsed/>
    <w:rsid w:val="006E4036"/>
    <w:pPr>
      <w:ind w:leftChars="2500" w:left="100"/>
    </w:pPr>
  </w:style>
  <w:style w:type="character" w:customStyle="1" w:styleId="affff2">
    <w:name w:val="日期 字符"/>
    <w:basedOn w:val="af7"/>
    <w:link w:val="affff1"/>
    <w:rsid w:val="006E4036"/>
    <w:rPr>
      <w:rFonts w:ascii="Times New Roman" w:eastAsia="宋体" w:hAnsi="Times New Roman" w:cs="Times New Roman"/>
      <w:sz w:val="24"/>
      <w:szCs w:val="21"/>
    </w:rPr>
  </w:style>
  <w:style w:type="numbering" w:customStyle="1" w:styleId="45">
    <w:name w:val="无列表4"/>
    <w:next w:val="af9"/>
    <w:uiPriority w:val="99"/>
    <w:semiHidden/>
    <w:unhideWhenUsed/>
    <w:rsid w:val="006E4036"/>
  </w:style>
  <w:style w:type="numbering" w:customStyle="1" w:styleId="131">
    <w:name w:val="无列表13"/>
    <w:next w:val="af9"/>
    <w:uiPriority w:val="99"/>
    <w:semiHidden/>
    <w:unhideWhenUsed/>
    <w:rsid w:val="006E4036"/>
  </w:style>
  <w:style w:type="table" w:customStyle="1" w:styleId="46">
    <w:name w:val="网格型4"/>
    <w:basedOn w:val="af8"/>
    <w:next w:val="afff2"/>
    <w:uiPriority w:val="39"/>
    <w:rsid w:val="006E403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数据表格14"/>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30">
    <w:name w:val="数据表格23"/>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30">
    <w:name w:val="数据表格113"/>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32">
    <w:name w:val="网格型13"/>
    <w:basedOn w:val="af8"/>
    <w:next w:val="afff2"/>
    <w:qFormat/>
    <w:rsid w:val="006E403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2">
    <w:name w:val="无列表21"/>
    <w:next w:val="af9"/>
    <w:uiPriority w:val="99"/>
    <w:semiHidden/>
    <w:unhideWhenUsed/>
    <w:rsid w:val="006E4036"/>
  </w:style>
  <w:style w:type="numbering" w:customStyle="1" w:styleId="1111">
    <w:name w:val="无列表111"/>
    <w:next w:val="af9"/>
    <w:uiPriority w:val="99"/>
    <w:semiHidden/>
    <w:unhideWhenUsed/>
    <w:rsid w:val="006E4036"/>
  </w:style>
  <w:style w:type="table" w:customStyle="1" w:styleId="213">
    <w:name w:val="网格型21"/>
    <w:basedOn w:val="af8"/>
    <w:next w:val="afff2"/>
    <w:uiPriority w:val="39"/>
    <w:rsid w:val="006E403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数据表格12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0">
    <w:name w:val="数据表格21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10">
    <w:name w:val="数据表格1111"/>
    <w:basedOn w:val="af8"/>
    <w:uiPriority w:val="99"/>
    <w:rsid w:val="006E4036"/>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2">
    <w:name w:val="网格型111"/>
    <w:basedOn w:val="af8"/>
    <w:next w:val="afff2"/>
    <w:qFormat/>
    <w:rsid w:val="006E4036"/>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3">
    <w:name w:val="Document Map"/>
    <w:basedOn w:val="af6"/>
    <w:link w:val="affff4"/>
    <w:unhideWhenUsed/>
    <w:rsid w:val="006E4036"/>
    <w:rPr>
      <w:rFonts w:ascii="宋体"/>
      <w:sz w:val="18"/>
      <w:szCs w:val="18"/>
    </w:rPr>
  </w:style>
  <w:style w:type="character" w:customStyle="1" w:styleId="affff4">
    <w:name w:val="文档结构图 字符"/>
    <w:basedOn w:val="af7"/>
    <w:link w:val="affff3"/>
    <w:rsid w:val="006E4036"/>
    <w:rPr>
      <w:rFonts w:ascii="宋体" w:eastAsia="宋体" w:hAnsi="Times New Roman" w:cs="Times New Roman"/>
      <w:sz w:val="18"/>
      <w:szCs w:val="18"/>
    </w:rPr>
  </w:style>
  <w:style w:type="paragraph" w:styleId="affff5">
    <w:name w:val="No Spacing"/>
    <w:aliases w:val="GL 表格,HS 表格"/>
    <w:link w:val="affff6"/>
    <w:uiPriority w:val="1"/>
    <w:rsid w:val="006E4036"/>
    <w:pPr>
      <w:spacing w:line="360" w:lineRule="auto"/>
      <w:ind w:firstLineChars="200" w:firstLine="200"/>
    </w:pPr>
    <w:rPr>
      <w:sz w:val="24"/>
      <w:szCs w:val="24"/>
    </w:rPr>
  </w:style>
  <w:style w:type="character" w:customStyle="1" w:styleId="affff6">
    <w:name w:val="无间隔 字符"/>
    <w:aliases w:val="GL 表格 字符,HS 表格 字符"/>
    <w:basedOn w:val="af7"/>
    <w:link w:val="affff5"/>
    <w:uiPriority w:val="1"/>
    <w:rsid w:val="006E4036"/>
    <w:rPr>
      <w:sz w:val="24"/>
      <w:szCs w:val="24"/>
    </w:rPr>
  </w:style>
  <w:style w:type="paragraph" w:styleId="affff7">
    <w:name w:val="Body Text"/>
    <w:aliases w:val="Body Text(ch),descriptionbullets,bt,正文文本 Char Char Char,正文文本 Char Char,正文文本 Char Char +....,正文文字,正文标准, ändrad, ändrad Char,正文文字(ALT+W),ändrad,EHPT,Body Text2,ändrad Char,EHPT Char,Body Text2 Char,Indent 1,NICMAN Body Text,contents,无缩,建议书标准,(无缩进)"/>
    <w:basedOn w:val="af6"/>
    <w:link w:val="affff8"/>
    <w:rsid w:val="006E4036"/>
    <w:pPr>
      <w:adjustRightInd w:val="0"/>
      <w:spacing w:beforeLines="50" w:before="156" w:afterLines="50" w:after="156" w:line="460" w:lineRule="exact"/>
      <w:ind w:firstLine="560"/>
      <w:jc w:val="left"/>
    </w:pPr>
    <w:rPr>
      <w:rFonts w:ascii="Arial" w:eastAsia="仿宋_GB2312" w:hAnsi="Arial"/>
      <w:kern w:val="0"/>
      <w:lang w:val="x-none" w:eastAsia="x-none"/>
    </w:rPr>
  </w:style>
  <w:style w:type="character" w:customStyle="1" w:styleId="affff8">
    <w:name w:val="正文文本 字符"/>
    <w:aliases w:val="Body Text(ch) 字符,descriptionbullets 字符,bt 字符,正文文本 Char Char Char 字符,正文文本 Char Char 字符,正文文本 Char Char +.... 字符,正文文字 字符,正文标准 字符, ändrad 字符, ändrad Char 字符,正文文字(ALT+W) 字符,ändrad 字符,EHPT 字符,Body Text2 字符,ändrad Char 字符,EHPT Char 字符,Indent 1 字符,无缩 字符"/>
    <w:basedOn w:val="af7"/>
    <w:link w:val="affff7"/>
    <w:rsid w:val="006E4036"/>
    <w:rPr>
      <w:rFonts w:ascii="Arial" w:eastAsia="仿宋_GB2312" w:hAnsi="Arial" w:cs="Times New Roman"/>
      <w:kern w:val="0"/>
      <w:sz w:val="24"/>
      <w:szCs w:val="21"/>
      <w:lang w:val="x-none" w:eastAsia="x-none"/>
    </w:rPr>
  </w:style>
  <w:style w:type="table" w:customStyle="1" w:styleId="1f4">
    <w:name w:val="浅色底纹1"/>
    <w:basedOn w:val="af8"/>
    <w:uiPriority w:val="60"/>
    <w:rsid w:val="006E40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5">
    <w:name w:val="中等深浅底纹 11"/>
    <w:basedOn w:val="af8"/>
    <w:uiPriority w:val="63"/>
    <w:rsid w:val="006E40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ffff9">
    <w:name w:val="文档正文"/>
    <w:basedOn w:val="af6"/>
    <w:link w:val="Chara"/>
    <w:rsid w:val="006E4036"/>
    <w:pPr>
      <w:adjustRightInd w:val="0"/>
      <w:spacing w:before="60" w:after="60" w:line="312" w:lineRule="atLeast"/>
      <w:ind w:firstLineChars="0" w:firstLine="567"/>
      <w:textAlignment w:val="baseline"/>
    </w:pPr>
    <w:rPr>
      <w:kern w:val="0"/>
      <w:sz w:val="28"/>
      <w:szCs w:val="20"/>
      <w:lang w:val="x-none" w:eastAsia="x-none"/>
    </w:rPr>
  </w:style>
  <w:style w:type="character" w:customStyle="1" w:styleId="Chara">
    <w:name w:val="文档正文 Char"/>
    <w:link w:val="affff9"/>
    <w:qFormat/>
    <w:rsid w:val="006E4036"/>
    <w:rPr>
      <w:rFonts w:ascii="Times New Roman" w:eastAsia="宋体" w:hAnsi="Times New Roman" w:cs="Times New Roman"/>
      <w:kern w:val="0"/>
      <w:sz w:val="28"/>
      <w:szCs w:val="20"/>
      <w:lang w:val="x-none" w:eastAsia="x-none"/>
    </w:rPr>
  </w:style>
  <w:style w:type="paragraph" w:customStyle="1" w:styleId="-3-">
    <w:name w:val="正文-3级列表-√"/>
    <w:basedOn w:val="af6"/>
    <w:rsid w:val="006E4036"/>
    <w:pPr>
      <w:widowControl/>
      <w:numPr>
        <w:numId w:val="6"/>
      </w:numPr>
      <w:tabs>
        <w:tab w:val="left" w:pos="420"/>
      </w:tabs>
      <w:spacing w:line="240" w:lineRule="auto"/>
      <w:ind w:leftChars="400" w:left="820" w:hanging="420"/>
      <w:jc w:val="left"/>
    </w:pPr>
    <w:rPr>
      <w:rFonts w:eastAsia="仿宋_GB2312"/>
      <w:kern w:val="0"/>
      <w:sz w:val="30"/>
      <w:szCs w:val="24"/>
      <w:lang w:val="en-GB"/>
    </w:rPr>
  </w:style>
  <w:style w:type="character" w:customStyle="1" w:styleId="messagefontsizestyle1">
    <w:name w:val="messagefontsizestyle1"/>
    <w:basedOn w:val="af7"/>
    <w:rsid w:val="006E4036"/>
    <w:rPr>
      <w:sz w:val="18"/>
      <w:szCs w:val="18"/>
    </w:rPr>
  </w:style>
  <w:style w:type="character" w:customStyle="1" w:styleId="large">
    <w:name w:val="large"/>
    <w:basedOn w:val="af7"/>
    <w:rsid w:val="006E4036"/>
  </w:style>
  <w:style w:type="character" w:styleId="affffa">
    <w:name w:val="page number"/>
    <w:basedOn w:val="af7"/>
    <w:rsid w:val="006E4036"/>
  </w:style>
  <w:style w:type="character" w:customStyle="1" w:styleId="tit">
    <w:name w:val="tit"/>
    <w:basedOn w:val="af7"/>
    <w:rsid w:val="006E4036"/>
  </w:style>
  <w:style w:type="paragraph" w:styleId="28">
    <w:name w:val="Body Text Indent 2"/>
    <w:basedOn w:val="af6"/>
    <w:link w:val="29"/>
    <w:rsid w:val="006E4036"/>
    <w:pPr>
      <w:spacing w:line="240" w:lineRule="atLeast"/>
      <w:ind w:left="392" w:firstLineChars="0" w:hanging="392"/>
      <w:jc w:val="left"/>
    </w:pPr>
    <w:rPr>
      <w:rFonts w:ascii="宋体"/>
      <w:kern w:val="0"/>
      <w:sz w:val="20"/>
      <w:szCs w:val="20"/>
    </w:rPr>
  </w:style>
  <w:style w:type="character" w:customStyle="1" w:styleId="29">
    <w:name w:val="正文文本缩进 2 字符"/>
    <w:basedOn w:val="af7"/>
    <w:link w:val="28"/>
    <w:rsid w:val="006E4036"/>
    <w:rPr>
      <w:rFonts w:ascii="宋体" w:eastAsia="宋体" w:hAnsi="Times New Roman" w:cs="Times New Roman"/>
      <w:kern w:val="0"/>
      <w:sz w:val="20"/>
      <w:szCs w:val="20"/>
    </w:rPr>
  </w:style>
  <w:style w:type="paragraph" w:customStyle="1" w:styleId="Charb">
    <w:name w:val="Char"/>
    <w:basedOn w:val="affff3"/>
    <w:rsid w:val="006E4036"/>
    <w:pPr>
      <w:shd w:val="clear" w:color="auto" w:fill="000080"/>
      <w:spacing w:line="240" w:lineRule="auto"/>
      <w:ind w:firstLineChars="0" w:firstLine="0"/>
    </w:pPr>
    <w:rPr>
      <w:rFonts w:ascii="Tahoma" w:hAnsi="Tahoma"/>
      <w:sz w:val="24"/>
      <w:szCs w:val="24"/>
    </w:rPr>
  </w:style>
  <w:style w:type="paragraph" w:customStyle="1" w:styleId="074">
    <w:name w:val="样式 首行缩进:  0.74 厘米"/>
    <w:basedOn w:val="af6"/>
    <w:rsid w:val="006E4036"/>
    <w:pPr>
      <w:ind w:firstLineChars="0" w:firstLine="420"/>
    </w:pPr>
    <w:rPr>
      <w:rFonts w:cs="宋体"/>
      <w:sz w:val="21"/>
      <w:szCs w:val="20"/>
    </w:rPr>
  </w:style>
  <w:style w:type="paragraph" w:styleId="affffb">
    <w:name w:val="Body Text Indent"/>
    <w:basedOn w:val="af6"/>
    <w:link w:val="affffc"/>
    <w:rsid w:val="006E4036"/>
    <w:pPr>
      <w:ind w:firstLineChars="0" w:firstLine="420"/>
    </w:pPr>
    <w:rPr>
      <w:sz w:val="21"/>
      <w:szCs w:val="24"/>
    </w:rPr>
  </w:style>
  <w:style w:type="character" w:customStyle="1" w:styleId="affffc">
    <w:name w:val="正文文本缩进 字符"/>
    <w:basedOn w:val="af7"/>
    <w:link w:val="affffb"/>
    <w:rsid w:val="006E4036"/>
    <w:rPr>
      <w:rFonts w:ascii="Times New Roman" w:eastAsia="宋体" w:hAnsi="Times New Roman" w:cs="Times New Roman"/>
      <w:szCs w:val="24"/>
    </w:rPr>
  </w:style>
  <w:style w:type="paragraph" w:customStyle="1" w:styleId="1f5">
    <w:name w:val="正文缩进1"/>
    <w:rsid w:val="006E4036"/>
    <w:pPr>
      <w:spacing w:beforeLines="50" w:before="156"/>
      <w:ind w:firstLineChars="200" w:firstLine="200"/>
    </w:pPr>
    <w:rPr>
      <w:rFonts w:ascii="Times New Roman" w:eastAsia="宋体" w:hAnsi="Times New Roman" w:cs="Times New Roman"/>
      <w:kern w:val="0"/>
      <w:sz w:val="24"/>
      <w:szCs w:val="20"/>
    </w:rPr>
  </w:style>
  <w:style w:type="paragraph" w:styleId="1f6">
    <w:name w:val="index 1"/>
    <w:basedOn w:val="af6"/>
    <w:next w:val="af6"/>
    <w:autoRedefine/>
    <w:unhideWhenUsed/>
    <w:rsid w:val="006E4036"/>
    <w:pPr>
      <w:ind w:firstLine="0"/>
    </w:pPr>
  </w:style>
  <w:style w:type="paragraph" w:styleId="affffd">
    <w:name w:val="index heading"/>
    <w:basedOn w:val="af6"/>
    <w:next w:val="1f6"/>
    <w:rsid w:val="006E4036"/>
    <w:pPr>
      <w:spacing w:line="240" w:lineRule="auto"/>
      <w:ind w:firstLineChars="0" w:firstLine="0"/>
    </w:pPr>
    <w:rPr>
      <w:sz w:val="21"/>
      <w:szCs w:val="24"/>
    </w:rPr>
  </w:style>
  <w:style w:type="paragraph" w:customStyle="1" w:styleId="affffe">
    <w:name w:val="带缩进正文"/>
    <w:basedOn w:val="af6"/>
    <w:rsid w:val="006E4036"/>
    <w:pPr>
      <w:ind w:firstLineChars="0" w:firstLine="420"/>
    </w:pPr>
    <w:rPr>
      <w:rFonts w:cs="宋体"/>
      <w:sz w:val="21"/>
      <w:szCs w:val="20"/>
    </w:rPr>
  </w:style>
  <w:style w:type="paragraph" w:customStyle="1" w:styleId="78">
    <w:name w:val="78"/>
    <w:basedOn w:val="af6"/>
    <w:rsid w:val="006E4036"/>
    <w:pPr>
      <w:widowControl/>
      <w:spacing w:before="50" w:after="50" w:line="240" w:lineRule="auto"/>
      <w:ind w:firstLineChars="0" w:firstLine="0"/>
    </w:pPr>
    <w:rPr>
      <w:kern w:val="0"/>
      <w:sz w:val="18"/>
      <w:szCs w:val="18"/>
    </w:rPr>
  </w:style>
  <w:style w:type="paragraph" w:styleId="afffff">
    <w:name w:val="List"/>
    <w:basedOn w:val="af6"/>
    <w:rsid w:val="006E4036"/>
    <w:pPr>
      <w:spacing w:line="240" w:lineRule="auto"/>
      <w:ind w:left="200" w:hangingChars="200" w:hanging="200"/>
    </w:pPr>
    <w:rPr>
      <w:sz w:val="21"/>
      <w:szCs w:val="24"/>
    </w:rPr>
  </w:style>
  <w:style w:type="paragraph" w:customStyle="1" w:styleId="afffff0">
    <w:name w:val="a"/>
    <w:basedOn w:val="af6"/>
    <w:rsid w:val="006E4036"/>
    <w:pPr>
      <w:widowControl/>
      <w:spacing w:after="156" w:line="240" w:lineRule="auto"/>
      <w:ind w:firstLineChars="0" w:firstLine="360"/>
    </w:pPr>
    <w:rPr>
      <w:kern w:val="0"/>
      <w:sz w:val="18"/>
      <w:szCs w:val="18"/>
    </w:rPr>
  </w:style>
  <w:style w:type="paragraph" w:styleId="HTML0">
    <w:name w:val="HTML Preformatted"/>
    <w:basedOn w:val="af6"/>
    <w:link w:val="HTML1"/>
    <w:unhideWhenUsed/>
    <w:rsid w:val="006E40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f7"/>
    <w:link w:val="HTML0"/>
    <w:rsid w:val="006E4036"/>
    <w:rPr>
      <w:rFonts w:ascii="宋体" w:eastAsia="宋体" w:hAnsi="宋体" w:cs="宋体"/>
      <w:kern w:val="0"/>
      <w:sz w:val="24"/>
      <w:szCs w:val="24"/>
    </w:rPr>
  </w:style>
  <w:style w:type="character" w:customStyle="1" w:styleId="apple-style-span">
    <w:name w:val="apple-style-span"/>
    <w:basedOn w:val="af7"/>
    <w:rsid w:val="006E4036"/>
  </w:style>
  <w:style w:type="character" w:customStyle="1" w:styleId="GB231207413Char">
    <w:name w:val="样式 仿宋_GB2312 小四 首行缩进:  0.74 厘米 行距: 多倍行距 1.3 字行 Char"/>
    <w:basedOn w:val="af7"/>
    <w:link w:val="GB231207413"/>
    <w:rsid w:val="006E4036"/>
    <w:rPr>
      <w:rFonts w:ascii="Times New Roman" w:eastAsia="仿宋_GB2312" w:hAnsi="Times New Roman" w:cs="宋体"/>
      <w:color w:val="000000"/>
      <w:sz w:val="24"/>
      <w:szCs w:val="24"/>
    </w:rPr>
  </w:style>
  <w:style w:type="paragraph" w:customStyle="1" w:styleId="GB231207413">
    <w:name w:val="样式 仿宋_GB2312 小四 首行缩进:  0.74 厘米 行距: 多倍行距 1.3 字行"/>
    <w:basedOn w:val="af6"/>
    <w:link w:val="GB231207413Char"/>
    <w:rsid w:val="006E4036"/>
    <w:pPr>
      <w:spacing w:line="312" w:lineRule="auto"/>
      <w:ind w:leftChars="200" w:left="420" w:rightChars="100" w:right="210" w:firstLineChars="0" w:firstLine="420"/>
    </w:pPr>
    <w:rPr>
      <w:rFonts w:eastAsia="仿宋_GB2312" w:cs="宋体"/>
      <w:color w:val="000000"/>
      <w:szCs w:val="24"/>
    </w:rPr>
  </w:style>
  <w:style w:type="paragraph" w:styleId="TOC">
    <w:name w:val="TOC Heading"/>
    <w:basedOn w:val="1"/>
    <w:next w:val="af6"/>
    <w:uiPriority w:val="39"/>
    <w:unhideWhenUsed/>
    <w:qFormat/>
    <w:rsid w:val="006E4036"/>
    <w:pPr>
      <w:pageBreakBefore w:val="0"/>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样式 正文缩进 + 首行缩进:  2 字符 Char"/>
    <w:basedOn w:val="af7"/>
    <w:link w:val="2a"/>
    <w:rsid w:val="006E4036"/>
    <w:rPr>
      <w:rFonts w:ascii="Times New Roman" w:hAnsi="Times New Roman" w:cs="宋体"/>
      <w:sz w:val="24"/>
    </w:rPr>
  </w:style>
  <w:style w:type="paragraph" w:customStyle="1" w:styleId="2a">
    <w:name w:val="样式 正文缩进 + 首行缩进:  2 字符"/>
    <w:basedOn w:val="afffff1"/>
    <w:link w:val="2Char"/>
    <w:rsid w:val="006E4036"/>
    <w:pPr>
      <w:widowControl w:val="0"/>
      <w:adjustRightInd w:val="0"/>
      <w:snapToGrid w:val="0"/>
      <w:ind w:firstLine="200"/>
      <w:jc w:val="both"/>
    </w:pPr>
    <w:rPr>
      <w:rFonts w:ascii="Times New Roman" w:eastAsiaTheme="minorEastAsia" w:hAnsi="Times New Roman" w:cs="宋体"/>
      <w:sz w:val="24"/>
      <w:szCs w:val="22"/>
    </w:rPr>
  </w:style>
  <w:style w:type="paragraph" w:styleId="afffff1">
    <w:name w:val="Normal Indent"/>
    <w:aliases w:val="表正文,正文非缩进,缩进,正文缩进 Char,body text,正文（首行缩进两字）,Book Title,ni,Normal Indent Char,ni Char,段1,特点,标题4,四号,正文不缩进,ALT+Z,水上软件,正文（无缩进）,正文缩进William,正文（图说明文字居中）,鋘drad,???änd,中文正文,正文（首行缩进两字） Char Char,正文缩进陈木华,Body Text(ch) Char,首行缩进,正文缩进（首行缩进两,正文文字 Char1,正文编号,标题四"/>
    <w:basedOn w:val="af6"/>
    <w:link w:val="afffff2"/>
    <w:unhideWhenUsed/>
    <w:rsid w:val="006E4036"/>
    <w:pPr>
      <w:widowControl/>
      <w:ind w:firstLine="420"/>
      <w:jc w:val="left"/>
    </w:pPr>
    <w:rPr>
      <w:rFonts w:asciiTheme="minorHAnsi" w:eastAsia="仿宋" w:hAnsiTheme="minorHAnsi" w:cstheme="minorBidi"/>
      <w:sz w:val="28"/>
      <w:szCs w:val="28"/>
    </w:rPr>
  </w:style>
  <w:style w:type="character" w:customStyle="1" w:styleId="afffff2">
    <w:name w:val="正文缩进 字符"/>
    <w:aliases w:val="表正文 字符,正文非缩进 字符,缩进 字符,正文缩进 Char 字符,body text 字符,正文（首行缩进两字） 字符,Book Title 字符,ni 字符,Normal Indent Char 字符,ni Char 字符,段1 字符,特点 字符,标题4 字符,四号 字符,正文不缩进 字符,ALT+Z 字符,水上软件 字符,正文（无缩进） 字符,正文缩进William 字符,正文（图说明文字居中） 字符,鋘drad 字符,???änd 字符,中文正文 字符,正文缩进陈木华 字符"/>
    <w:link w:val="afffff1"/>
    <w:rsid w:val="006E4036"/>
    <w:rPr>
      <w:rFonts w:eastAsia="仿宋"/>
      <w:sz w:val="28"/>
      <w:szCs w:val="28"/>
    </w:rPr>
  </w:style>
  <w:style w:type="paragraph" w:styleId="afffff3">
    <w:name w:val="Body Text First Indent"/>
    <w:basedOn w:val="affff7"/>
    <w:link w:val="afffff4"/>
    <w:rsid w:val="006E4036"/>
    <w:pPr>
      <w:adjustRightInd/>
      <w:spacing w:beforeLines="0" w:before="0" w:afterLines="0" w:after="120" w:line="240" w:lineRule="auto"/>
      <w:ind w:firstLineChars="100" w:firstLine="420"/>
      <w:jc w:val="both"/>
    </w:pPr>
    <w:rPr>
      <w:rFonts w:ascii="Times New Roman" w:eastAsia="宋体" w:hAnsi="Times New Roman"/>
      <w:kern w:val="2"/>
      <w:sz w:val="21"/>
      <w:szCs w:val="24"/>
      <w:lang w:val="en-US" w:eastAsia="zh-CN"/>
    </w:rPr>
  </w:style>
  <w:style w:type="character" w:customStyle="1" w:styleId="afffff4">
    <w:name w:val="正文文本首行缩进 字符"/>
    <w:basedOn w:val="affff8"/>
    <w:link w:val="afffff3"/>
    <w:rsid w:val="006E4036"/>
    <w:rPr>
      <w:rFonts w:ascii="Times New Roman" w:eastAsia="宋体" w:hAnsi="Times New Roman" w:cs="Times New Roman"/>
      <w:kern w:val="0"/>
      <w:sz w:val="24"/>
      <w:szCs w:val="24"/>
      <w:lang w:val="x-none" w:eastAsia="x-none"/>
    </w:rPr>
  </w:style>
  <w:style w:type="paragraph" w:customStyle="1" w:styleId="afffff5">
    <w:name w:val="标书正文"/>
    <w:basedOn w:val="af6"/>
    <w:link w:val="Charc"/>
    <w:rsid w:val="006E4036"/>
    <w:pPr>
      <w:widowControl/>
      <w:tabs>
        <w:tab w:val="left" w:pos="1620"/>
      </w:tabs>
    </w:pPr>
    <w:rPr>
      <w:szCs w:val="20"/>
    </w:rPr>
  </w:style>
  <w:style w:type="character" w:customStyle="1" w:styleId="Charc">
    <w:name w:val="标书正文 Char"/>
    <w:link w:val="afffff5"/>
    <w:rsid w:val="006E4036"/>
    <w:rPr>
      <w:rFonts w:ascii="Times New Roman" w:eastAsia="宋体" w:hAnsi="Times New Roman" w:cs="Times New Roman"/>
      <w:sz w:val="24"/>
      <w:szCs w:val="20"/>
    </w:rPr>
  </w:style>
  <w:style w:type="character" w:customStyle="1" w:styleId="Chard">
    <w:name w:val="规范正文 Char"/>
    <w:basedOn w:val="af7"/>
    <w:link w:val="afffff6"/>
    <w:rsid w:val="006E4036"/>
    <w:rPr>
      <w:rFonts w:ascii="Arial" w:hAnsi="Arial"/>
      <w:sz w:val="24"/>
    </w:rPr>
  </w:style>
  <w:style w:type="paragraph" w:customStyle="1" w:styleId="afffff6">
    <w:name w:val="规范正文"/>
    <w:basedOn w:val="af6"/>
    <w:link w:val="Chard"/>
    <w:rsid w:val="006E4036"/>
    <w:pPr>
      <w:adjustRightInd w:val="0"/>
      <w:textAlignment w:val="baseline"/>
    </w:pPr>
    <w:rPr>
      <w:rFonts w:ascii="Arial" w:eastAsiaTheme="minorEastAsia" w:hAnsi="Arial" w:cstheme="minorBidi"/>
      <w:szCs w:val="22"/>
    </w:rPr>
  </w:style>
  <w:style w:type="paragraph" w:customStyle="1" w:styleId="150">
    <w:name w:val="小四首行缩进1.5倍行距"/>
    <w:basedOn w:val="af6"/>
    <w:autoRedefine/>
    <w:rsid w:val="006E4036"/>
    <w:pPr>
      <w:spacing w:beforeLines="50" w:before="50" w:line="288" w:lineRule="auto"/>
      <w:ind w:firstLineChars="0" w:firstLine="0"/>
    </w:pPr>
    <w:rPr>
      <w:rFonts w:ascii="Tahoma" w:hAnsi="Tahoma"/>
      <w:bCs/>
      <w:szCs w:val="20"/>
    </w:rPr>
  </w:style>
  <w:style w:type="paragraph" w:customStyle="1" w:styleId="afffff7">
    <w:name w:val="小四不缩进"/>
    <w:basedOn w:val="150"/>
    <w:autoRedefine/>
    <w:rsid w:val="006E4036"/>
  </w:style>
  <w:style w:type="numbering" w:customStyle="1" w:styleId="11111111">
    <w:name w:val="1 / 1.1 / 1.1.1(缩进)11"/>
    <w:basedOn w:val="af9"/>
    <w:next w:val="111111"/>
    <w:rsid w:val="006E4036"/>
    <w:pPr>
      <w:numPr>
        <w:numId w:val="15"/>
      </w:numPr>
    </w:pPr>
  </w:style>
  <w:style w:type="paragraph" w:customStyle="1" w:styleId="afffff8">
    <w:name w:val="段"/>
    <w:rsid w:val="006E4036"/>
    <w:pPr>
      <w:autoSpaceDE w:val="0"/>
      <w:autoSpaceDN w:val="0"/>
      <w:ind w:firstLineChars="200" w:firstLine="200"/>
      <w:jc w:val="both"/>
    </w:pPr>
    <w:rPr>
      <w:rFonts w:ascii="宋体" w:eastAsia="宋体" w:hAnsi="Calibri" w:cs="Times New Roman"/>
      <w:kern w:val="0"/>
      <w:szCs w:val="20"/>
    </w:rPr>
  </w:style>
  <w:style w:type="paragraph" w:customStyle="1" w:styleId="8">
    <w:name w:val="样式8"/>
    <w:basedOn w:val="af6"/>
    <w:rsid w:val="006E4036"/>
    <w:pPr>
      <w:numPr>
        <w:numId w:val="8"/>
      </w:numPr>
      <w:spacing w:beforeLines="150" w:before="150" w:afterLines="50" w:after="50"/>
      <w:ind w:left="0" w:firstLineChars="0" w:firstLine="0"/>
      <w:outlineLvl w:val="3"/>
    </w:pPr>
    <w:rPr>
      <w:rFonts w:ascii="仿宋" w:eastAsia="仿宋" w:hAnsi="仿宋"/>
      <w:sz w:val="28"/>
      <w:szCs w:val="28"/>
      <w:lang w:val="x-none" w:eastAsia="x-none"/>
    </w:rPr>
  </w:style>
  <w:style w:type="paragraph" w:customStyle="1" w:styleId="a4">
    <w:name w:val="正文表标题"/>
    <w:next w:val="afffff8"/>
    <w:rsid w:val="006E4036"/>
    <w:pPr>
      <w:numPr>
        <w:numId w:val="5"/>
      </w:numPr>
      <w:tabs>
        <w:tab w:val="num" w:pos="360"/>
      </w:tabs>
      <w:spacing w:beforeLines="50" w:before="156" w:afterLines="50" w:after="156"/>
      <w:ind w:left="0"/>
      <w:jc w:val="center"/>
    </w:pPr>
    <w:rPr>
      <w:rFonts w:ascii="黑体" w:eastAsia="黑体" w:hAnsi="Times New Roman" w:cs="Times New Roman"/>
      <w:kern w:val="0"/>
      <w:szCs w:val="20"/>
    </w:rPr>
  </w:style>
  <w:style w:type="paragraph" w:customStyle="1" w:styleId="af4">
    <w:name w:val="正文图标题"/>
    <w:next w:val="afffff8"/>
    <w:rsid w:val="006E4036"/>
    <w:pPr>
      <w:numPr>
        <w:numId w:val="9"/>
      </w:numPr>
      <w:tabs>
        <w:tab w:val="num" w:pos="360"/>
      </w:tabs>
      <w:spacing w:beforeLines="50" w:before="156" w:afterLines="50" w:after="156"/>
      <w:ind w:left="0"/>
      <w:jc w:val="center"/>
    </w:pPr>
    <w:rPr>
      <w:rFonts w:ascii="黑体" w:eastAsia="黑体" w:hAnsi="Times New Roman" w:cs="Times New Roman"/>
      <w:kern w:val="0"/>
      <w:szCs w:val="20"/>
    </w:rPr>
  </w:style>
  <w:style w:type="paragraph" w:styleId="2b">
    <w:name w:val="List 2"/>
    <w:basedOn w:val="af6"/>
    <w:semiHidden/>
    <w:unhideWhenUsed/>
    <w:rsid w:val="006E4036"/>
    <w:pPr>
      <w:ind w:leftChars="200" w:left="100" w:hangingChars="200" w:hanging="200"/>
      <w:contextualSpacing/>
    </w:pPr>
  </w:style>
  <w:style w:type="paragraph" w:customStyle="1" w:styleId="1f7">
    <w:name w:val="1正文缩进"/>
    <w:basedOn w:val="af6"/>
    <w:rsid w:val="006E4036"/>
    <w:pPr>
      <w:spacing w:line="300" w:lineRule="auto"/>
    </w:pPr>
    <w:rPr>
      <w:rFonts w:ascii="Arial" w:hAnsi="Arial"/>
      <w:color w:val="0000FF"/>
      <w:szCs w:val="24"/>
    </w:rPr>
  </w:style>
  <w:style w:type="paragraph" w:customStyle="1" w:styleId="afffff9">
    <w:name w:val="*正文"/>
    <w:basedOn w:val="af6"/>
    <w:link w:val="CharChar"/>
    <w:qFormat/>
    <w:rsid w:val="006E4036"/>
    <w:rPr>
      <w:rFonts w:ascii="宋体" w:hAnsi="宋体" w:cs="宋体"/>
      <w:kern w:val="0"/>
      <w:sz w:val="22"/>
      <w:szCs w:val="24"/>
    </w:rPr>
  </w:style>
  <w:style w:type="character" w:customStyle="1" w:styleId="CharChar">
    <w:name w:val="*正文 Char Char"/>
    <w:link w:val="afffff9"/>
    <w:qFormat/>
    <w:rsid w:val="006E4036"/>
    <w:rPr>
      <w:rFonts w:ascii="宋体" w:eastAsia="宋体" w:hAnsi="宋体" w:cs="宋体"/>
      <w:kern w:val="0"/>
      <w:sz w:val="22"/>
      <w:szCs w:val="24"/>
    </w:rPr>
  </w:style>
  <w:style w:type="character" w:styleId="afffffa">
    <w:name w:val="Emphasis"/>
    <w:basedOn w:val="af7"/>
    <w:rsid w:val="006E4036"/>
    <w:rPr>
      <w:i/>
      <w:iCs/>
    </w:rPr>
  </w:style>
  <w:style w:type="paragraph" w:customStyle="1" w:styleId="Char1CharCharCharCharCharChar">
    <w:name w:val="Char1 Char Char Char Char Char Char"/>
    <w:basedOn w:val="af6"/>
    <w:rsid w:val="006E4036"/>
    <w:pPr>
      <w:spacing w:line="240" w:lineRule="auto"/>
      <w:ind w:firstLineChars="0" w:firstLine="0"/>
    </w:pPr>
    <w:rPr>
      <w:rFonts w:ascii="Century" w:eastAsia="MS Mincho" w:hAnsi="Century"/>
      <w:sz w:val="21"/>
      <w:szCs w:val="20"/>
      <w:lang w:eastAsia="ja-JP"/>
    </w:rPr>
  </w:style>
  <w:style w:type="paragraph" w:customStyle="1" w:styleId="116">
    <w:name w:val="列出段落11"/>
    <w:basedOn w:val="af6"/>
    <w:uiPriority w:val="34"/>
    <w:rsid w:val="006E4036"/>
    <w:pPr>
      <w:spacing w:line="240" w:lineRule="auto"/>
      <w:ind w:firstLineChars="0" w:firstLine="420"/>
    </w:pPr>
    <w:rPr>
      <w:kern w:val="0"/>
      <w:sz w:val="20"/>
      <w:szCs w:val="20"/>
      <w:lang w:val="zh-CN"/>
    </w:rPr>
  </w:style>
  <w:style w:type="paragraph" w:customStyle="1" w:styleId="1f8">
    <w:name w:val="无间隔1"/>
    <w:uiPriority w:val="1"/>
    <w:rsid w:val="006E4036"/>
    <w:pPr>
      <w:jc w:val="both"/>
    </w:pPr>
    <w:rPr>
      <w:sz w:val="24"/>
    </w:rPr>
  </w:style>
  <w:style w:type="character" w:customStyle="1" w:styleId="apple-converted-space">
    <w:name w:val="apple-converted-space"/>
    <w:basedOn w:val="af7"/>
    <w:rsid w:val="006E4036"/>
  </w:style>
  <w:style w:type="paragraph" w:customStyle="1" w:styleId="2c">
    <w:name w:val="列出段落2"/>
    <w:basedOn w:val="af6"/>
    <w:uiPriority w:val="34"/>
    <w:rsid w:val="006E4036"/>
    <w:pPr>
      <w:spacing w:line="240" w:lineRule="auto"/>
      <w:ind w:firstLine="420"/>
    </w:pPr>
    <w:rPr>
      <w:rFonts w:ascii="Calibri" w:hAnsi="Calibri" w:cs="Calibri"/>
      <w:sz w:val="21"/>
    </w:rPr>
  </w:style>
  <w:style w:type="paragraph" w:customStyle="1" w:styleId="SANGFOR22">
    <w:name w:val="SANGFOR_2_标题2"/>
    <w:basedOn w:val="22"/>
    <w:next w:val="af6"/>
    <w:autoRedefine/>
    <w:rsid w:val="006E4036"/>
    <w:pPr>
      <w:numPr>
        <w:ilvl w:val="0"/>
        <w:numId w:val="0"/>
      </w:numPr>
      <w:tabs>
        <w:tab w:val="num" w:pos="567"/>
      </w:tabs>
      <w:spacing w:before="50" w:after="50" w:line="240" w:lineRule="auto"/>
    </w:pPr>
    <w:rPr>
      <w:rFonts w:cstheme="minorBidi"/>
      <w:kern w:val="0"/>
      <w:sz w:val="30"/>
      <w:szCs w:val="30"/>
    </w:rPr>
  </w:style>
  <w:style w:type="paragraph" w:customStyle="1" w:styleId="SANGFOR33">
    <w:name w:val="SANGFOR_3_标题3"/>
    <w:basedOn w:val="31"/>
    <w:next w:val="af6"/>
    <w:autoRedefine/>
    <w:rsid w:val="006E4036"/>
    <w:pPr>
      <w:numPr>
        <w:ilvl w:val="0"/>
        <w:numId w:val="0"/>
      </w:numPr>
      <w:tabs>
        <w:tab w:val="num" w:pos="567"/>
      </w:tabs>
      <w:spacing w:beforeLines="50" w:before="156" w:afterLines="50" w:after="156" w:line="240" w:lineRule="auto"/>
      <w:jc w:val="both"/>
    </w:pPr>
    <w:rPr>
      <w:rFonts w:eastAsiaTheme="minorEastAsia" w:cstheme="minorBidi"/>
      <w:kern w:val="0"/>
      <w:sz w:val="28"/>
      <w:szCs w:val="28"/>
    </w:rPr>
  </w:style>
  <w:style w:type="paragraph" w:customStyle="1" w:styleId="SANGFOR44">
    <w:name w:val="SANGFOR_4_标题4"/>
    <w:basedOn w:val="41"/>
    <w:next w:val="af6"/>
    <w:autoRedefine/>
    <w:rsid w:val="006E4036"/>
    <w:pPr>
      <w:numPr>
        <w:ilvl w:val="0"/>
        <w:numId w:val="0"/>
      </w:numPr>
      <w:tabs>
        <w:tab w:val="num" w:pos="567"/>
      </w:tabs>
      <w:spacing w:beforeLines="50" w:before="50" w:afterLines="50" w:after="50"/>
      <w:jc w:val="both"/>
    </w:pPr>
    <w:rPr>
      <w:rFonts w:cstheme="minorBidi"/>
      <w:kern w:val="0"/>
      <w:sz w:val="24"/>
      <w:szCs w:val="24"/>
    </w:rPr>
  </w:style>
  <w:style w:type="paragraph" w:customStyle="1" w:styleId="SANGFOR55">
    <w:name w:val="SANGFOR_5_标题5"/>
    <w:basedOn w:val="51"/>
    <w:next w:val="af6"/>
    <w:autoRedefine/>
    <w:rsid w:val="006E4036"/>
    <w:pPr>
      <w:numPr>
        <w:numId w:val="10"/>
      </w:numPr>
      <w:spacing w:beforeLines="50" w:before="50" w:afterLines="50" w:after="50"/>
      <w:jc w:val="both"/>
    </w:pPr>
    <w:rPr>
      <w:rFonts w:eastAsiaTheme="minorEastAsia" w:cstheme="minorBidi"/>
      <w:kern w:val="0"/>
      <w:sz w:val="21"/>
      <w:szCs w:val="21"/>
    </w:rPr>
  </w:style>
  <w:style w:type="paragraph" w:customStyle="1" w:styleId="Arial122">
    <w:name w:val="样式 Arial 行距: 多倍行距 1.2 字行 首行缩进:  2 字符"/>
    <w:basedOn w:val="af6"/>
    <w:rsid w:val="006E4036"/>
    <w:pPr>
      <w:spacing w:line="288" w:lineRule="auto"/>
      <w:ind w:firstLine="420"/>
    </w:pPr>
    <w:rPr>
      <w:rFonts w:ascii="Arial" w:hAnsi="Arial" w:cs="宋体"/>
      <w:sz w:val="20"/>
      <w:szCs w:val="20"/>
    </w:rPr>
  </w:style>
  <w:style w:type="paragraph" w:customStyle="1" w:styleId="afffffb">
    <w:name w:val="表"/>
    <w:basedOn w:val="af6"/>
    <w:rsid w:val="006E4036"/>
    <w:pPr>
      <w:spacing w:line="600" w:lineRule="exact"/>
      <w:ind w:firstLineChars="0" w:firstLine="0"/>
      <w:jc w:val="center"/>
    </w:pPr>
    <w:rPr>
      <w:rFonts w:ascii="Calibri" w:eastAsia="仿宋" w:hAnsi="Calibri" w:cs="宋体"/>
      <w:sz w:val="21"/>
    </w:rPr>
  </w:style>
  <w:style w:type="paragraph" w:customStyle="1" w:styleId="af1">
    <w:name w:val="编号，小四"/>
    <w:basedOn w:val="af6"/>
    <w:rsid w:val="006E4036"/>
    <w:pPr>
      <w:numPr>
        <w:numId w:val="11"/>
      </w:numPr>
      <w:ind w:firstLineChars="0"/>
    </w:pPr>
    <w:rPr>
      <w:rFonts w:cs="宋体"/>
      <w:szCs w:val="20"/>
    </w:rPr>
  </w:style>
  <w:style w:type="paragraph" w:customStyle="1" w:styleId="0">
    <w:name w:val="样式 首行缩进:  0 字符"/>
    <w:basedOn w:val="af6"/>
    <w:rsid w:val="006E4036"/>
    <w:rPr>
      <w:rFonts w:cs="宋体"/>
      <w:szCs w:val="20"/>
    </w:rPr>
  </w:style>
  <w:style w:type="paragraph" w:customStyle="1" w:styleId="47">
    <w:name w:val="4级标题"/>
    <w:basedOn w:val="afff0"/>
    <w:link w:val="4Char"/>
    <w:rsid w:val="006E4036"/>
    <w:pPr>
      <w:keepLines/>
      <w:widowControl w:val="0"/>
      <w:ind w:left="0" w:firstLineChars="0" w:firstLine="0"/>
      <w:outlineLvl w:val="3"/>
    </w:pPr>
    <w:rPr>
      <w:rFonts w:ascii="黑体" w:eastAsia="黑体" w:hAnsi="黑体"/>
      <w:lang w:val="x-none" w:eastAsia="en-US"/>
    </w:rPr>
  </w:style>
  <w:style w:type="paragraph" w:customStyle="1" w:styleId="afffffc">
    <w:name w:val="图样式"/>
    <w:basedOn w:val="af6"/>
    <w:rsid w:val="006E4036"/>
    <w:pPr>
      <w:keepNext/>
      <w:widowControl/>
      <w:autoSpaceDE w:val="0"/>
      <w:autoSpaceDN w:val="0"/>
      <w:adjustRightInd w:val="0"/>
      <w:spacing w:before="80" w:after="80"/>
      <w:ind w:firstLineChars="0" w:firstLine="0"/>
      <w:jc w:val="center"/>
    </w:pPr>
    <w:rPr>
      <w:kern w:val="0"/>
      <w:sz w:val="21"/>
      <w:szCs w:val="20"/>
    </w:rPr>
  </w:style>
  <w:style w:type="paragraph" w:customStyle="1" w:styleId="afffffd">
    <w:name w:val="标准正文"/>
    <w:basedOn w:val="af6"/>
    <w:rsid w:val="006E4036"/>
    <w:pPr>
      <w:spacing w:before="156" w:after="156"/>
    </w:pPr>
    <w:rPr>
      <w:rFonts w:cs="宋体"/>
      <w:szCs w:val="20"/>
    </w:rPr>
  </w:style>
  <w:style w:type="paragraph" w:customStyle="1" w:styleId="p0">
    <w:name w:val="p0"/>
    <w:basedOn w:val="af6"/>
    <w:rsid w:val="006E4036"/>
    <w:pPr>
      <w:widowControl/>
      <w:ind w:firstLineChars="0" w:firstLine="0"/>
    </w:pPr>
    <w:rPr>
      <w:kern w:val="0"/>
      <w:szCs w:val="24"/>
    </w:rPr>
  </w:style>
  <w:style w:type="paragraph" w:styleId="37">
    <w:name w:val="List Bullet 3"/>
    <w:basedOn w:val="af6"/>
    <w:rsid w:val="006E4036"/>
    <w:pPr>
      <w:tabs>
        <w:tab w:val="left" w:pos="1200"/>
      </w:tabs>
      <w:spacing w:line="240" w:lineRule="auto"/>
      <w:ind w:leftChars="400" w:left="1200" w:hangingChars="200" w:hanging="360"/>
    </w:pPr>
    <w:rPr>
      <w:sz w:val="21"/>
      <w:szCs w:val="24"/>
    </w:rPr>
  </w:style>
  <w:style w:type="paragraph" w:customStyle="1" w:styleId="CharCharCharCharCharCharChar">
    <w:name w:val="Char Char Char Char Char Char Char"/>
    <w:basedOn w:val="af6"/>
    <w:rsid w:val="006E4036"/>
    <w:pPr>
      <w:tabs>
        <w:tab w:val="left" w:pos="432"/>
      </w:tabs>
      <w:spacing w:line="240" w:lineRule="auto"/>
      <w:ind w:left="432" w:firstLineChars="0" w:hanging="432"/>
    </w:pPr>
    <w:rPr>
      <w:color w:val="000000"/>
      <w:kern w:val="0"/>
      <w:sz w:val="21"/>
      <w:szCs w:val="20"/>
      <w:u w:color="000000"/>
    </w:rPr>
  </w:style>
  <w:style w:type="paragraph" w:customStyle="1" w:styleId="ac">
    <w:name w:val="正文（标记）"/>
    <w:basedOn w:val="af6"/>
    <w:link w:val="Chare"/>
    <w:rsid w:val="006E4036"/>
    <w:pPr>
      <w:numPr>
        <w:numId w:val="12"/>
      </w:numPr>
      <w:spacing w:beforeLines="50" w:before="156" w:afterLines="50" w:after="156" w:line="240" w:lineRule="auto"/>
      <w:ind w:firstLineChars="0" w:firstLine="0"/>
    </w:pPr>
    <w:rPr>
      <w:szCs w:val="24"/>
      <w:lang w:val="x-none" w:eastAsia="x-none"/>
    </w:rPr>
  </w:style>
  <w:style w:type="character" w:customStyle="1" w:styleId="Chare">
    <w:name w:val="正文（标记） Char"/>
    <w:link w:val="ac"/>
    <w:rsid w:val="006E4036"/>
    <w:rPr>
      <w:rFonts w:ascii="Times New Roman" w:eastAsia="宋体" w:hAnsi="Times New Roman" w:cs="Times New Roman"/>
      <w:sz w:val="24"/>
      <w:szCs w:val="24"/>
      <w:lang w:val="x-none" w:eastAsia="x-none"/>
    </w:rPr>
  </w:style>
  <w:style w:type="character" w:customStyle="1" w:styleId="Charf">
    <w:name w:val="文 Char"/>
    <w:link w:val="afffffe"/>
    <w:rsid w:val="006E4036"/>
    <w:rPr>
      <w:sz w:val="28"/>
    </w:rPr>
  </w:style>
  <w:style w:type="paragraph" w:customStyle="1" w:styleId="afffffe">
    <w:name w:val="文"/>
    <w:basedOn w:val="af6"/>
    <w:link w:val="Charf"/>
    <w:rsid w:val="006E4036"/>
    <w:pPr>
      <w:spacing w:afterLines="50" w:after="156" w:line="460" w:lineRule="exact"/>
    </w:pPr>
    <w:rPr>
      <w:rFonts w:asciiTheme="minorHAnsi" w:eastAsiaTheme="minorEastAsia" w:hAnsiTheme="minorHAnsi" w:cstheme="minorBidi"/>
      <w:sz w:val="28"/>
      <w:szCs w:val="22"/>
    </w:rPr>
  </w:style>
  <w:style w:type="numbering" w:customStyle="1" w:styleId="21">
    <w:name w:val="样式2"/>
    <w:rsid w:val="006E4036"/>
    <w:pPr>
      <w:numPr>
        <w:numId w:val="13"/>
      </w:numPr>
    </w:pPr>
  </w:style>
  <w:style w:type="paragraph" w:customStyle="1" w:styleId="11">
    <w:name w:val="样式11"/>
    <w:basedOn w:val="afff0"/>
    <w:rsid w:val="006E4036"/>
    <w:pPr>
      <w:widowControl w:val="0"/>
      <w:numPr>
        <w:ilvl w:val="2"/>
        <w:numId w:val="14"/>
      </w:numPr>
      <w:tabs>
        <w:tab w:val="num" w:pos="360"/>
      </w:tabs>
      <w:ind w:left="720" w:firstLineChars="0" w:firstLine="0"/>
      <w:contextualSpacing w:val="0"/>
      <w:jc w:val="both"/>
    </w:pPr>
    <w:rPr>
      <w:kern w:val="2"/>
      <w:sz w:val="28"/>
      <w:szCs w:val="22"/>
      <w:lang w:val="x-none" w:eastAsia="x-none" w:bidi="ar-SA"/>
    </w:rPr>
  </w:style>
  <w:style w:type="paragraph" w:customStyle="1" w:styleId="1f9">
    <w:name w:val="招标正文1"/>
    <w:basedOn w:val="af6"/>
    <w:autoRedefine/>
    <w:rsid w:val="006E4036"/>
    <w:pPr>
      <w:ind w:firstLineChars="203" w:firstLine="426"/>
    </w:pPr>
    <w:rPr>
      <w:rFonts w:ascii="宋体" w:hAnsi="宋体"/>
      <w:sz w:val="21"/>
    </w:rPr>
  </w:style>
  <w:style w:type="character" w:customStyle="1" w:styleId="Charf0">
    <w:name w:val="*正文 Char"/>
    <w:rsid w:val="006E4036"/>
    <w:rPr>
      <w:rFonts w:ascii="Arial" w:hAnsi="Arial" w:cs="宋体"/>
      <w:kern w:val="2"/>
      <w:sz w:val="24"/>
      <w:lang w:val="x-none"/>
    </w:rPr>
  </w:style>
  <w:style w:type="paragraph" w:customStyle="1" w:styleId="affffff">
    <w:name w:val="技术报告正文"/>
    <w:basedOn w:val="af6"/>
    <w:link w:val="Charf1"/>
    <w:rsid w:val="006E4036"/>
    <w:pPr>
      <w:spacing w:beforeLines="50" w:before="50" w:line="440" w:lineRule="exact"/>
    </w:pPr>
    <w:rPr>
      <w:sz w:val="28"/>
      <w:szCs w:val="24"/>
      <w:lang w:val="x-none" w:eastAsia="x-none"/>
    </w:rPr>
  </w:style>
  <w:style w:type="character" w:customStyle="1" w:styleId="Charf1">
    <w:name w:val="技术报告正文 Char"/>
    <w:link w:val="affffff"/>
    <w:rsid w:val="006E4036"/>
    <w:rPr>
      <w:rFonts w:ascii="Times New Roman" w:eastAsia="宋体" w:hAnsi="Times New Roman" w:cs="Times New Roman"/>
      <w:sz w:val="28"/>
      <w:szCs w:val="24"/>
      <w:lang w:val="x-none" w:eastAsia="x-none"/>
    </w:rPr>
  </w:style>
  <w:style w:type="paragraph" w:customStyle="1" w:styleId="62">
    <w:name w:val="标题6"/>
    <w:basedOn w:val="6"/>
    <w:link w:val="6Char"/>
    <w:rsid w:val="006E4036"/>
  </w:style>
  <w:style w:type="character" w:customStyle="1" w:styleId="6Char">
    <w:name w:val="标题6 Char"/>
    <w:basedOn w:val="60"/>
    <w:link w:val="62"/>
    <w:rsid w:val="006E4036"/>
    <w:rPr>
      <w:rFonts w:ascii="Times New Roman" w:eastAsia="宋体" w:hAnsi="Times New Roman" w:cs="Times New Roman"/>
      <w:b/>
      <w:bCs/>
      <w:sz w:val="28"/>
      <w:szCs w:val="24"/>
    </w:rPr>
  </w:style>
  <w:style w:type="paragraph" w:customStyle="1" w:styleId="30">
    <w:name w:val="样式3"/>
    <w:basedOn w:val="afffff9"/>
    <w:link w:val="3Char"/>
    <w:qFormat/>
    <w:rsid w:val="006E4036"/>
    <w:pPr>
      <w:numPr>
        <w:numId w:val="16"/>
      </w:numPr>
      <w:ind w:firstLineChars="0" w:firstLine="0"/>
    </w:pPr>
    <w:rPr>
      <w:b/>
      <w:sz w:val="24"/>
    </w:rPr>
  </w:style>
  <w:style w:type="character" w:customStyle="1" w:styleId="3Char">
    <w:name w:val="样式3 Char"/>
    <w:basedOn w:val="CharChar"/>
    <w:link w:val="30"/>
    <w:rsid w:val="006E4036"/>
    <w:rPr>
      <w:rFonts w:ascii="宋体" w:eastAsia="宋体" w:hAnsi="宋体" w:cs="宋体"/>
      <w:b/>
      <w:kern w:val="0"/>
      <w:sz w:val="24"/>
      <w:szCs w:val="24"/>
    </w:rPr>
  </w:style>
  <w:style w:type="paragraph" w:customStyle="1" w:styleId="on">
    <w:name w:val="on"/>
    <w:basedOn w:val="af6"/>
    <w:rsid w:val="006E4036"/>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3">
    <w:name w:val="文档标题1"/>
    <w:basedOn w:val="1"/>
    <w:next w:val="af6"/>
    <w:rsid w:val="006E4036"/>
    <w:pPr>
      <w:pageBreakBefore w:val="0"/>
      <w:widowControl w:val="0"/>
      <w:numPr>
        <w:numId w:val="17"/>
      </w:numPr>
      <w:spacing w:before="100" w:beforeAutospacing="1" w:after="100" w:afterAutospacing="1"/>
      <w:jc w:val="both"/>
    </w:pPr>
  </w:style>
  <w:style w:type="paragraph" w:customStyle="1" w:styleId="23">
    <w:name w:val="文档标题2"/>
    <w:basedOn w:val="22"/>
    <w:next w:val="af6"/>
    <w:rsid w:val="006E4036"/>
    <w:pPr>
      <w:numPr>
        <w:numId w:val="17"/>
      </w:numPr>
      <w:spacing w:before="260" w:after="260" w:line="416" w:lineRule="auto"/>
    </w:pPr>
    <w:rPr>
      <w:rFonts w:ascii="Arial" w:hAnsi="Arial"/>
      <w:sz w:val="32"/>
    </w:rPr>
  </w:style>
  <w:style w:type="paragraph" w:customStyle="1" w:styleId="33">
    <w:name w:val="文档标题3"/>
    <w:basedOn w:val="31"/>
    <w:next w:val="af6"/>
    <w:rsid w:val="006E4036"/>
    <w:pPr>
      <w:widowControl w:val="0"/>
      <w:numPr>
        <w:numId w:val="17"/>
      </w:numPr>
      <w:spacing w:before="100" w:beforeAutospacing="1" w:after="100" w:afterAutospacing="1"/>
      <w:jc w:val="both"/>
    </w:pPr>
  </w:style>
  <w:style w:type="paragraph" w:customStyle="1" w:styleId="43">
    <w:name w:val="文档标题4"/>
    <w:basedOn w:val="41"/>
    <w:next w:val="af6"/>
    <w:rsid w:val="006E4036"/>
    <w:pPr>
      <w:widowControl w:val="0"/>
      <w:numPr>
        <w:ilvl w:val="5"/>
        <w:numId w:val="17"/>
      </w:numPr>
      <w:tabs>
        <w:tab w:val="clear" w:pos="1134"/>
        <w:tab w:val="num" w:pos="851"/>
      </w:tabs>
      <w:spacing w:before="100" w:beforeAutospacing="1" w:after="100" w:afterAutospacing="1" w:line="360" w:lineRule="auto"/>
      <w:ind w:left="851" w:hanging="851"/>
      <w:jc w:val="both"/>
    </w:pPr>
    <w:rPr>
      <w:rFonts w:ascii="Arial" w:hAnsi="Arial"/>
    </w:rPr>
  </w:style>
  <w:style w:type="paragraph" w:customStyle="1" w:styleId="53">
    <w:name w:val="文档标题5"/>
    <w:basedOn w:val="51"/>
    <w:next w:val="af6"/>
    <w:rsid w:val="006E4036"/>
    <w:pPr>
      <w:widowControl w:val="0"/>
      <w:numPr>
        <w:numId w:val="17"/>
      </w:numPr>
      <w:spacing w:before="100" w:beforeAutospacing="1" w:after="100" w:afterAutospacing="1"/>
      <w:jc w:val="both"/>
    </w:pPr>
  </w:style>
  <w:style w:type="paragraph" w:customStyle="1" w:styleId="affffff0">
    <w:name w:val="正文表格标准"/>
    <w:basedOn w:val="af6"/>
    <w:qFormat/>
    <w:rsid w:val="006E4036"/>
    <w:pPr>
      <w:spacing w:line="240" w:lineRule="auto"/>
      <w:ind w:firstLineChars="0" w:firstLine="0"/>
    </w:pPr>
    <w:rPr>
      <w:sz w:val="21"/>
      <w:szCs w:val="22"/>
    </w:rPr>
  </w:style>
  <w:style w:type="paragraph" w:customStyle="1" w:styleId="font5">
    <w:name w:val="font5"/>
    <w:basedOn w:val="af6"/>
    <w:rsid w:val="006E4036"/>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8">
    <w:name w:val="xl98"/>
    <w:basedOn w:val="af6"/>
    <w:rsid w:val="006E4036"/>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9">
    <w:name w:val="xl99"/>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1">
    <w:name w:val="xl10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2">
    <w:name w:val="xl102"/>
    <w:basedOn w:val="af6"/>
    <w:rsid w:val="006E4036"/>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3">
    <w:name w:val="xl103"/>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4">
    <w:name w:val="xl104"/>
    <w:basedOn w:val="af6"/>
    <w:rsid w:val="006E4036"/>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5">
    <w:name w:val="xl10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6">
    <w:name w:val="xl106"/>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7">
    <w:name w:val="xl107"/>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8">
    <w:name w:val="xl108"/>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9">
    <w:name w:val="xl109"/>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0">
    <w:name w:val="xl110"/>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1">
    <w:name w:val="xl11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2">
    <w:name w:val="xl112"/>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3">
    <w:name w:val="xl113"/>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4">
    <w:name w:val="xl114"/>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15">
    <w:name w:val="xl11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16">
    <w:name w:val="xl116"/>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7">
    <w:name w:val="xl117"/>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8">
    <w:name w:val="xl118"/>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19">
    <w:name w:val="xl119"/>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0">
    <w:name w:val="xl120"/>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1">
    <w:name w:val="xl12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2">
    <w:name w:val="xl122"/>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3">
    <w:name w:val="xl123"/>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4">
    <w:name w:val="xl124"/>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5">
    <w:name w:val="xl12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6">
    <w:name w:val="xl126"/>
    <w:basedOn w:val="af6"/>
    <w:rsid w:val="006E4036"/>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127">
    <w:name w:val="xl127"/>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8">
    <w:name w:val="xl128"/>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9">
    <w:name w:val="xl129"/>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0">
    <w:name w:val="xl130"/>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31">
    <w:name w:val="xl13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32">
    <w:name w:val="xl132"/>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33">
    <w:name w:val="xl133"/>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4">
    <w:name w:val="xl134"/>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5">
    <w:name w:val="xl13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6">
    <w:name w:val="xl136"/>
    <w:basedOn w:val="af6"/>
    <w:rsid w:val="006E4036"/>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137">
    <w:name w:val="xl137"/>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8">
    <w:name w:val="xl138"/>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9">
    <w:name w:val="xl139"/>
    <w:basedOn w:val="af6"/>
    <w:rsid w:val="006E4036"/>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0">
    <w:name w:val="xl140"/>
    <w:basedOn w:val="af6"/>
    <w:rsid w:val="006E4036"/>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41">
    <w:name w:val="xl14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2">
    <w:name w:val="xl142"/>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8"/>
      <w:szCs w:val="18"/>
    </w:rPr>
  </w:style>
  <w:style w:type="paragraph" w:customStyle="1" w:styleId="xl143">
    <w:name w:val="xl143"/>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4">
    <w:name w:val="xl144"/>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5">
    <w:name w:val="xl14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46">
    <w:name w:val="xl146"/>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7">
    <w:name w:val="xl147"/>
    <w:basedOn w:val="af6"/>
    <w:rsid w:val="006E4036"/>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8">
    <w:name w:val="xl148"/>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9">
    <w:name w:val="xl149"/>
    <w:basedOn w:val="af6"/>
    <w:rsid w:val="006E4036"/>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0">
    <w:name w:val="xl150"/>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1">
    <w:name w:val="xl151"/>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2">
    <w:name w:val="xl152"/>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3">
    <w:name w:val="xl153"/>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4">
    <w:name w:val="xl154"/>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5">
    <w:name w:val="xl155"/>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6">
    <w:name w:val="xl156"/>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7">
    <w:name w:val="xl157"/>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8">
    <w:name w:val="xl158"/>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59">
    <w:name w:val="xl159"/>
    <w:basedOn w:val="af6"/>
    <w:rsid w:val="006E4036"/>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0">
    <w:name w:val="xl160"/>
    <w:basedOn w:val="af6"/>
    <w:rsid w:val="006E4036"/>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1">
    <w:name w:val="xl161"/>
    <w:basedOn w:val="af6"/>
    <w:rsid w:val="006E4036"/>
    <w:pPr>
      <w:widowControl/>
      <w:pBdr>
        <w:top w:val="single" w:sz="4" w:space="0" w:color="auto"/>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62">
    <w:name w:val="xl162"/>
    <w:basedOn w:val="af6"/>
    <w:rsid w:val="006E4036"/>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3">
    <w:name w:val="xl163"/>
    <w:basedOn w:val="af6"/>
    <w:rsid w:val="006E4036"/>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4">
    <w:name w:val="xl164"/>
    <w:basedOn w:val="af6"/>
    <w:rsid w:val="006E4036"/>
    <w:pPr>
      <w:widowControl/>
      <w:pBdr>
        <w:top w:val="single" w:sz="4"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65">
    <w:name w:val="xl165"/>
    <w:basedOn w:val="af6"/>
    <w:rsid w:val="006E4036"/>
    <w:pPr>
      <w:widowControl/>
      <w:pBdr>
        <w:top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styleId="2d">
    <w:name w:val="Body Text 2"/>
    <w:basedOn w:val="af6"/>
    <w:link w:val="2e"/>
    <w:semiHidden/>
    <w:unhideWhenUsed/>
    <w:rsid w:val="006E4036"/>
    <w:pPr>
      <w:spacing w:after="120" w:line="480" w:lineRule="auto"/>
    </w:pPr>
  </w:style>
  <w:style w:type="character" w:customStyle="1" w:styleId="2e">
    <w:name w:val="正文文本 2 字符"/>
    <w:basedOn w:val="af7"/>
    <w:link w:val="2d"/>
    <w:semiHidden/>
    <w:rsid w:val="006E4036"/>
    <w:rPr>
      <w:rFonts w:ascii="Times New Roman" w:eastAsia="宋体" w:hAnsi="Times New Roman" w:cs="Times New Roman"/>
      <w:sz w:val="24"/>
      <w:szCs w:val="21"/>
    </w:rPr>
  </w:style>
  <w:style w:type="paragraph" w:styleId="2f">
    <w:name w:val="Body Text First Indent 2"/>
    <w:basedOn w:val="affffb"/>
    <w:link w:val="2f0"/>
    <w:unhideWhenUsed/>
    <w:rsid w:val="006E4036"/>
    <w:pPr>
      <w:spacing w:after="120"/>
      <w:ind w:leftChars="200" w:left="420" w:firstLineChars="200" w:firstLine="200"/>
    </w:pPr>
    <w:rPr>
      <w:rFonts w:asciiTheme="minorHAnsi" w:hAnsiTheme="minorHAnsi" w:cstheme="minorBidi"/>
      <w:sz w:val="24"/>
      <w:szCs w:val="22"/>
    </w:rPr>
  </w:style>
  <w:style w:type="character" w:customStyle="1" w:styleId="2f0">
    <w:name w:val="正文文本首行缩进 2 字符"/>
    <w:basedOn w:val="affffc"/>
    <w:link w:val="2f"/>
    <w:qFormat/>
    <w:rsid w:val="006E4036"/>
    <w:rPr>
      <w:rFonts w:ascii="Times New Roman" w:eastAsia="宋体" w:hAnsi="Times New Roman" w:cs="Times New Roman"/>
      <w:sz w:val="24"/>
      <w:szCs w:val="24"/>
    </w:rPr>
  </w:style>
  <w:style w:type="paragraph" w:customStyle="1" w:styleId="affffff1">
    <w:name w:val="【正文】"/>
    <w:basedOn w:val="af6"/>
    <w:rsid w:val="006E4036"/>
    <w:pPr>
      <w:spacing w:beforeLines="50" w:afterLines="50"/>
      <w:jc w:val="left"/>
    </w:pPr>
    <w:rPr>
      <w:rFonts w:ascii="仿宋" w:eastAsia="仿宋" w:hAnsi="仿宋" w:cs="黑体"/>
      <w:snapToGrid w:val="0"/>
      <w:szCs w:val="22"/>
    </w:rPr>
  </w:style>
  <w:style w:type="paragraph" w:customStyle="1" w:styleId="Default">
    <w:name w:val="Default"/>
    <w:link w:val="DefaultChar"/>
    <w:rsid w:val="006E4036"/>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DefaultChar">
    <w:name w:val="Default Char"/>
    <w:link w:val="Default"/>
    <w:rsid w:val="006E4036"/>
    <w:rPr>
      <w:rFonts w:ascii="宋体" w:eastAsia="宋体" w:hAnsi="Times New Roman" w:cs="Times New Roman"/>
      <w:color w:val="000000"/>
      <w:kern w:val="0"/>
      <w:sz w:val="24"/>
      <w:szCs w:val="24"/>
    </w:rPr>
  </w:style>
  <w:style w:type="paragraph" w:customStyle="1" w:styleId="affffff2">
    <w:name w:val="方案正文"/>
    <w:basedOn w:val="af6"/>
    <w:link w:val="Charf2"/>
    <w:autoRedefine/>
    <w:rsid w:val="006E4036"/>
    <w:pPr>
      <w:spacing w:beforeLines="50" w:before="120" w:afterLines="50" w:after="120"/>
      <w:jc w:val="left"/>
    </w:pPr>
    <w:rPr>
      <w:rFonts w:ascii="宋体" w:hAnsi="宋体"/>
      <w:snapToGrid w:val="0"/>
      <w:kern w:val="0"/>
      <w:szCs w:val="20"/>
      <w:lang w:val="en-GB" w:eastAsia="x-none"/>
    </w:rPr>
  </w:style>
  <w:style w:type="character" w:customStyle="1" w:styleId="Charf2">
    <w:name w:val="方案正文 Char"/>
    <w:link w:val="affffff2"/>
    <w:qFormat/>
    <w:rsid w:val="006E4036"/>
    <w:rPr>
      <w:rFonts w:ascii="宋体" w:eastAsia="宋体" w:hAnsi="宋体" w:cs="Times New Roman"/>
      <w:snapToGrid w:val="0"/>
      <w:kern w:val="0"/>
      <w:sz w:val="24"/>
      <w:szCs w:val="20"/>
      <w:lang w:val="en-GB" w:eastAsia="x-none"/>
    </w:rPr>
  </w:style>
  <w:style w:type="paragraph" w:customStyle="1" w:styleId="af5">
    <w:name w:val="黑点"/>
    <w:basedOn w:val="af6"/>
    <w:link w:val="Charf3"/>
    <w:rsid w:val="006E4036"/>
    <w:pPr>
      <w:numPr>
        <w:numId w:val="18"/>
      </w:numPr>
      <w:spacing w:line="480" w:lineRule="exact"/>
      <w:ind w:firstLineChars="0" w:firstLine="0"/>
    </w:pPr>
    <w:rPr>
      <w:rFonts w:ascii="Calibri" w:eastAsia="仿宋" w:hAnsi="Calibri"/>
      <w:sz w:val="28"/>
    </w:rPr>
  </w:style>
  <w:style w:type="character" w:customStyle="1" w:styleId="Charf3">
    <w:name w:val="黑点 Char"/>
    <w:link w:val="af5"/>
    <w:rsid w:val="006E4036"/>
    <w:rPr>
      <w:rFonts w:ascii="Calibri" w:eastAsia="仿宋" w:hAnsi="Calibri" w:cs="Times New Roman"/>
      <w:sz w:val="28"/>
      <w:szCs w:val="21"/>
    </w:rPr>
  </w:style>
  <w:style w:type="paragraph" w:customStyle="1" w:styleId="1113">
    <w:name w:val="图111"/>
    <w:basedOn w:val="af6"/>
    <w:link w:val="111Char"/>
    <w:qFormat/>
    <w:rsid w:val="006E4036"/>
    <w:pPr>
      <w:ind w:leftChars="-101" w:left="-283" w:firstLineChars="0" w:firstLine="0"/>
      <w:jc w:val="center"/>
    </w:pPr>
    <w:rPr>
      <w:rFonts w:ascii="Calibri" w:eastAsia="仿宋" w:hAnsi="Calibri"/>
      <w:noProof/>
      <w:sz w:val="28"/>
    </w:rPr>
  </w:style>
  <w:style w:type="character" w:customStyle="1" w:styleId="111Char">
    <w:name w:val="图111 Char"/>
    <w:link w:val="1113"/>
    <w:rsid w:val="006E4036"/>
    <w:rPr>
      <w:rFonts w:ascii="Calibri" w:eastAsia="仿宋" w:hAnsi="Calibri" w:cs="Times New Roman"/>
      <w:noProof/>
      <w:sz w:val="28"/>
      <w:szCs w:val="21"/>
    </w:rPr>
  </w:style>
  <w:style w:type="paragraph" w:customStyle="1" w:styleId="a0">
    <w:name w:val="项目排列"/>
    <w:basedOn w:val="af6"/>
    <w:rsid w:val="006E4036"/>
    <w:pPr>
      <w:numPr>
        <w:numId w:val="19"/>
      </w:numPr>
      <w:spacing w:beforeLines="50" w:before="50" w:afterLines="50" w:after="50" w:line="300" w:lineRule="auto"/>
      <w:ind w:firstLineChars="0"/>
    </w:pPr>
    <w:rPr>
      <w:szCs w:val="24"/>
    </w:rPr>
  </w:style>
  <w:style w:type="paragraph" w:customStyle="1" w:styleId="a1">
    <w:name w:val="二级无标题条"/>
    <w:basedOn w:val="af6"/>
    <w:rsid w:val="006E4036"/>
    <w:pPr>
      <w:numPr>
        <w:ilvl w:val="3"/>
        <w:numId w:val="19"/>
      </w:numPr>
      <w:spacing w:line="240" w:lineRule="auto"/>
      <w:ind w:firstLineChars="0"/>
    </w:pPr>
    <w:rPr>
      <w:sz w:val="21"/>
      <w:szCs w:val="24"/>
    </w:rPr>
  </w:style>
  <w:style w:type="paragraph" w:customStyle="1" w:styleId="a2">
    <w:name w:val="三级无标题条"/>
    <w:basedOn w:val="af6"/>
    <w:rsid w:val="006E4036"/>
    <w:pPr>
      <w:numPr>
        <w:ilvl w:val="4"/>
        <w:numId w:val="19"/>
      </w:numPr>
      <w:spacing w:line="240" w:lineRule="auto"/>
      <w:ind w:left="360" w:firstLineChars="0"/>
    </w:pPr>
    <w:rPr>
      <w:sz w:val="21"/>
      <w:szCs w:val="24"/>
    </w:rPr>
  </w:style>
  <w:style w:type="paragraph" w:customStyle="1" w:styleId="a3">
    <w:name w:val="四级无标题条"/>
    <w:basedOn w:val="af6"/>
    <w:rsid w:val="006E4036"/>
    <w:pPr>
      <w:numPr>
        <w:ilvl w:val="5"/>
        <w:numId w:val="19"/>
      </w:numPr>
      <w:spacing w:line="240" w:lineRule="auto"/>
      <w:ind w:firstLineChars="0"/>
    </w:pPr>
    <w:rPr>
      <w:sz w:val="21"/>
      <w:szCs w:val="24"/>
    </w:rPr>
  </w:style>
  <w:style w:type="paragraph" w:customStyle="1" w:styleId="StyleStyleFirstline075cmLinespacing15linesFirs">
    <w:name w:val="Style Style 宋体 First line:  0.75 cm Line spacing:  1.5 lines + Firs..."/>
    <w:basedOn w:val="af6"/>
    <w:rsid w:val="006E4036"/>
    <w:pPr>
      <w:widowControl/>
      <w:numPr>
        <w:ilvl w:val="1"/>
        <w:numId w:val="19"/>
      </w:numPr>
      <w:tabs>
        <w:tab w:val="num" w:pos="870"/>
      </w:tabs>
      <w:spacing w:before="120" w:after="120"/>
      <w:ind w:left="870" w:firstLineChars="0" w:hanging="450"/>
      <w:jc w:val="left"/>
    </w:pPr>
    <w:rPr>
      <w:rFonts w:ascii="宋体" w:hAnsi="宋体"/>
      <w:kern w:val="0"/>
      <w:sz w:val="22"/>
      <w:szCs w:val="22"/>
      <w:lang w:eastAsia="en-US"/>
    </w:rPr>
  </w:style>
  <w:style w:type="paragraph" w:customStyle="1" w:styleId="MMTopic2">
    <w:name w:val="MM Topic 2"/>
    <w:basedOn w:val="22"/>
    <w:rsid w:val="006E4036"/>
    <w:pPr>
      <w:keepNext w:val="0"/>
      <w:keepLines w:val="0"/>
      <w:numPr>
        <w:ilvl w:val="0"/>
        <w:numId w:val="0"/>
      </w:numPr>
      <w:spacing w:beforeLines="100" w:before="100" w:afterLines="100" w:after="100" w:line="240" w:lineRule="atLeast"/>
      <w:ind w:hanging="420"/>
    </w:pPr>
    <w:rPr>
      <w:rFonts w:ascii="Arial" w:eastAsia="微软雅黑" w:hAnsi="Arial" w:cs="Arial"/>
      <w:b w:val="0"/>
      <w:sz w:val="32"/>
    </w:rPr>
  </w:style>
  <w:style w:type="paragraph" w:customStyle="1" w:styleId="8LegalLevel111Level111LegalLevel11111">
    <w:name w:val="样式 标题 8Legal Level 1.1.1.Level 1.1.1注意框体Legal Level 1.1.1.1...1"/>
    <w:basedOn w:val="80"/>
    <w:rsid w:val="006E4036"/>
    <w:pPr>
      <w:widowControl w:val="0"/>
      <w:numPr>
        <w:ilvl w:val="0"/>
        <w:numId w:val="0"/>
      </w:numPr>
      <w:adjustRightInd w:val="0"/>
      <w:spacing w:before="240" w:after="64" w:line="320" w:lineRule="atLeast"/>
      <w:ind w:left="3360" w:hanging="420"/>
      <w:textAlignment w:val="baseline"/>
    </w:pPr>
    <w:rPr>
      <w:rFonts w:ascii="Arial" w:eastAsia="黑体" w:hAnsi="Arial" w:cstheme="minorBidi"/>
      <w:b/>
      <w:bCs/>
      <w:sz w:val="21"/>
      <w:szCs w:val="22"/>
    </w:rPr>
  </w:style>
  <w:style w:type="character" w:customStyle="1" w:styleId="docbody1">
    <w:name w:val="docbody1"/>
    <w:rsid w:val="006E4036"/>
    <w:rPr>
      <w:rFonts w:ascii="Verdana" w:hAnsi="Verdana" w:hint="default"/>
      <w:color w:val="000000"/>
      <w:sz w:val="18"/>
      <w:szCs w:val="18"/>
    </w:rPr>
  </w:style>
  <w:style w:type="paragraph" w:customStyle="1" w:styleId="TableHeading">
    <w:name w:val="Table Heading"/>
    <w:basedOn w:val="af6"/>
    <w:link w:val="TableHeadingChar"/>
    <w:rsid w:val="006E4036"/>
    <w:pPr>
      <w:keepNext/>
      <w:topLinePunct/>
      <w:adjustRightInd w:val="0"/>
      <w:snapToGrid w:val="0"/>
      <w:spacing w:before="80" w:after="80" w:line="240" w:lineRule="atLeast"/>
      <w:ind w:firstLineChars="0" w:firstLine="0"/>
      <w:jc w:val="left"/>
    </w:pPr>
    <w:rPr>
      <w:rFonts w:ascii="Book Antiqua" w:eastAsia="黑体" w:hAnsi="Book Antiqua" w:cs="Book Antiqua"/>
      <w:bCs/>
      <w:snapToGrid w:val="0"/>
      <w:kern w:val="0"/>
      <w:sz w:val="21"/>
    </w:rPr>
  </w:style>
  <w:style w:type="character" w:customStyle="1" w:styleId="TableHeadingChar">
    <w:name w:val="Table Heading Char"/>
    <w:link w:val="TableHeading"/>
    <w:rsid w:val="006E4036"/>
    <w:rPr>
      <w:rFonts w:ascii="Book Antiqua" w:eastAsia="黑体" w:hAnsi="Book Antiqua" w:cs="Book Antiqua"/>
      <w:bCs/>
      <w:snapToGrid w:val="0"/>
      <w:kern w:val="0"/>
      <w:szCs w:val="21"/>
    </w:rPr>
  </w:style>
  <w:style w:type="paragraph" w:customStyle="1" w:styleId="TableText">
    <w:name w:val="Table Text"/>
    <w:aliases w:val="table text,Table Title,table titles,Table Titles,tx,Bulleted"/>
    <w:basedOn w:val="af6"/>
    <w:link w:val="TableTextChar"/>
    <w:rsid w:val="006E4036"/>
    <w:pPr>
      <w:topLinePunct/>
      <w:adjustRightInd w:val="0"/>
      <w:snapToGrid w:val="0"/>
      <w:spacing w:before="80" w:after="80" w:line="240" w:lineRule="atLeast"/>
      <w:ind w:firstLineChars="0" w:firstLine="0"/>
      <w:jc w:val="left"/>
    </w:pPr>
    <w:rPr>
      <w:rFonts w:cs="Arial"/>
      <w:snapToGrid w:val="0"/>
      <w:kern w:val="0"/>
      <w:sz w:val="21"/>
    </w:rPr>
  </w:style>
  <w:style w:type="character" w:customStyle="1" w:styleId="TableTextChar">
    <w:name w:val="Table Text Char"/>
    <w:link w:val="TableText"/>
    <w:qFormat/>
    <w:rsid w:val="006E4036"/>
    <w:rPr>
      <w:rFonts w:ascii="Times New Roman" w:eastAsia="宋体" w:hAnsi="Times New Roman" w:cs="Arial"/>
      <w:snapToGrid w:val="0"/>
      <w:kern w:val="0"/>
      <w:szCs w:val="21"/>
    </w:rPr>
  </w:style>
  <w:style w:type="character" w:customStyle="1" w:styleId="Charf4">
    <w:name w:val="列出段落 Char"/>
    <w:aliases w:val="段落样式 Char,List Paragraph Char,Bullet List Char,FooterText Char,numbered Char,Paragraphe de liste1 Char,lp1 Char,符号列表 Char,List Char,List1 Char,樣式 清單段落+標題2 Char,列出段落2 Char,正文段落1 Char,1级并列段落 Char,列出段落1. Char,AAA Char,List Paragraph11 Char,? Char"/>
    <w:qFormat/>
    <w:locked/>
    <w:rsid w:val="006E4036"/>
    <w:rPr>
      <w:rFonts w:ascii="Calibri" w:hAnsi="Calibri"/>
      <w:sz w:val="24"/>
      <w:szCs w:val="24"/>
    </w:rPr>
  </w:style>
  <w:style w:type="character" w:customStyle="1" w:styleId="Char11">
    <w:name w:val="正文缩进 Char1"/>
    <w:aliases w:val="表正文 Char,正文非缩进 Char,特点 Char1,ALT+Z Char,段1 Char,水上软件 Char,正文非缩进 Char Char Char,正文不缩进 Char,特点 Char Char Char,特点 Char Char1,正文缩进 Char Char,正文缩进（首行缩进两字） Char,body text Char,bt Char,四号 Char,标题4 Char,Normal Indent Char Char,表正文 Char1,正文对齐 Char"/>
    <w:rsid w:val="006E4036"/>
    <w:rPr>
      <w:kern w:val="2"/>
      <w:sz w:val="24"/>
      <w:szCs w:val="24"/>
    </w:rPr>
  </w:style>
  <w:style w:type="character" w:customStyle="1" w:styleId="TableTextChar1">
    <w:name w:val="Table Text Char1"/>
    <w:rsid w:val="006E4036"/>
    <w:rPr>
      <w:rFonts w:ascii="Times New Roman" w:hAnsi="Times New Roman" w:cs="Arial"/>
      <w:snapToGrid w:val="0"/>
      <w:sz w:val="21"/>
      <w:szCs w:val="21"/>
    </w:rPr>
  </w:style>
  <w:style w:type="paragraph" w:customStyle="1" w:styleId="1fa">
    <w:name w:val="正文1"/>
    <w:aliases w:val="注记1,正文（小五号） Char,正文（小五号） Char Char,正文（小五号） Char Char Char Char Char Char Char Char Char Char Char Char Char Char,正文11"/>
    <w:basedOn w:val="af6"/>
    <w:link w:val="1Char2"/>
    <w:rsid w:val="006E4036"/>
    <w:pPr>
      <w:adjustRightInd w:val="0"/>
      <w:ind w:firstLine="560"/>
      <w:jc w:val="left"/>
    </w:pPr>
    <w:rPr>
      <w:rFonts w:ascii="宋体" w:hAnsi="宋体"/>
      <w:kern w:val="0"/>
      <w:sz w:val="28"/>
      <w:szCs w:val="24"/>
    </w:rPr>
  </w:style>
  <w:style w:type="character" w:customStyle="1" w:styleId="1Char2">
    <w:name w:val="正文1 Char"/>
    <w:link w:val="1fa"/>
    <w:rsid w:val="006E4036"/>
    <w:rPr>
      <w:rFonts w:ascii="宋体" w:eastAsia="宋体" w:hAnsi="宋体" w:cs="Times New Roman"/>
      <w:kern w:val="0"/>
      <w:sz w:val="28"/>
      <w:szCs w:val="24"/>
    </w:rPr>
  </w:style>
  <w:style w:type="paragraph" w:customStyle="1" w:styleId="GP">
    <w:name w:val="GP正文(首行缩进)"/>
    <w:basedOn w:val="af6"/>
    <w:rsid w:val="006E4036"/>
    <w:pPr>
      <w:jc w:val="left"/>
    </w:pPr>
  </w:style>
  <w:style w:type="paragraph" w:customStyle="1" w:styleId="12-E3-">
    <w:name w:val="12-E3-正文"/>
    <w:basedOn w:val="af6"/>
    <w:link w:val="12-E3-Char"/>
    <w:rsid w:val="006E4036"/>
    <w:pPr>
      <w:ind w:firstLineChars="0" w:firstLine="420"/>
    </w:pPr>
    <w:rPr>
      <w:kern w:val="0"/>
      <w:szCs w:val="24"/>
    </w:rPr>
  </w:style>
  <w:style w:type="character" w:customStyle="1" w:styleId="12-E3-Char">
    <w:name w:val="12-E3-正文 Char"/>
    <w:link w:val="12-E3-"/>
    <w:rsid w:val="006E4036"/>
    <w:rPr>
      <w:rFonts w:ascii="Times New Roman" w:eastAsia="宋体" w:hAnsi="Times New Roman" w:cs="Times New Roman"/>
      <w:kern w:val="0"/>
      <w:sz w:val="24"/>
      <w:szCs w:val="24"/>
    </w:rPr>
  </w:style>
  <w:style w:type="paragraph" w:customStyle="1" w:styleId="GP0">
    <w:name w:val="GP正文(无首行缩进)"/>
    <w:rsid w:val="006E4036"/>
    <w:pPr>
      <w:widowControl w:val="0"/>
      <w:spacing w:line="360" w:lineRule="auto"/>
    </w:pPr>
    <w:rPr>
      <w:rFonts w:ascii="Times New Roman" w:eastAsia="宋体" w:hAnsi="Times New Roman" w:cs="Times New Roman"/>
      <w:sz w:val="24"/>
      <w:szCs w:val="21"/>
    </w:rPr>
  </w:style>
  <w:style w:type="character" w:customStyle="1" w:styleId="2Char1">
    <w:name w:val="标题 2 Char1"/>
    <w:aliases w:val="H2 Char1,PIM2 Char1,Heading 2 Hidden Char1,Heading 2 CCBS Char1,heading 2 Char1,Titre3 Char1,HD2 Char1,sect 1.2 Char1,H21 Char1,sect 1.21 Char1,H22 Char1,sect 1.22 Char1,H211 Char1,sect 1.211 Char1,H23 Char1,sect 1.23 Char1,H212 Char1,2 Char1"/>
    <w:qFormat/>
    <w:rsid w:val="006E4036"/>
    <w:rPr>
      <w:rFonts w:ascii="Arial" w:eastAsia="黑体" w:hAnsi="Arial"/>
      <w:b/>
      <w:bCs/>
      <w:kern w:val="2"/>
      <w:sz w:val="32"/>
      <w:szCs w:val="32"/>
      <w:lang w:val="en-US" w:eastAsia="zh-CN" w:bidi="ar-SA"/>
    </w:rPr>
  </w:style>
  <w:style w:type="character" w:customStyle="1" w:styleId="Charf5">
    <w:name w:val="批注框文本 Char"/>
    <w:uiPriority w:val="99"/>
    <w:rsid w:val="006E4036"/>
    <w:rPr>
      <w:rFonts w:ascii="微软雅黑" w:eastAsia="微软雅黑" w:hAnsi="微软雅黑"/>
      <w:kern w:val="2"/>
      <w:sz w:val="18"/>
      <w:szCs w:val="18"/>
    </w:rPr>
  </w:style>
  <w:style w:type="character" w:customStyle="1" w:styleId="Charf6">
    <w:name w:val="标题 Char"/>
    <w:qFormat/>
    <w:rsid w:val="006E4036"/>
    <w:rPr>
      <w:rFonts w:ascii="Cambria" w:hAnsi="Cambria"/>
      <w:b/>
      <w:bCs/>
      <w:kern w:val="2"/>
      <w:sz w:val="32"/>
      <w:szCs w:val="32"/>
      <w:lang w:val="x-none" w:eastAsia="x-none"/>
    </w:rPr>
  </w:style>
  <w:style w:type="paragraph" w:customStyle="1" w:styleId="HeadingLeft">
    <w:name w:val="Heading Left"/>
    <w:basedOn w:val="af6"/>
    <w:rsid w:val="006E4036"/>
    <w:pPr>
      <w:widowControl/>
      <w:numPr>
        <w:numId w:val="45"/>
      </w:numPr>
      <w:topLinePunct/>
      <w:adjustRightInd w:val="0"/>
      <w:snapToGrid w:val="0"/>
      <w:spacing w:line="240" w:lineRule="atLeast"/>
      <w:ind w:firstLineChars="0" w:firstLine="0"/>
      <w:jc w:val="left"/>
    </w:pPr>
    <w:rPr>
      <w:rFonts w:cs="Arial"/>
      <w:sz w:val="20"/>
      <w:szCs w:val="20"/>
    </w:rPr>
  </w:style>
  <w:style w:type="paragraph" w:customStyle="1" w:styleId="HeadingRight">
    <w:name w:val="Heading Right"/>
    <w:basedOn w:val="af6"/>
    <w:link w:val="HeadingRightChar"/>
    <w:rsid w:val="006E4036"/>
    <w:pPr>
      <w:widowControl/>
      <w:topLinePunct/>
      <w:adjustRightInd w:val="0"/>
      <w:snapToGrid w:val="0"/>
      <w:spacing w:line="240" w:lineRule="atLeast"/>
      <w:ind w:firstLineChars="0" w:firstLine="0"/>
      <w:jc w:val="right"/>
    </w:pPr>
    <w:rPr>
      <w:sz w:val="20"/>
      <w:szCs w:val="20"/>
      <w:lang w:val="x-none" w:eastAsia="x-none"/>
    </w:rPr>
  </w:style>
  <w:style w:type="paragraph" w:customStyle="1" w:styleId="HeadingMiddle">
    <w:name w:val="Heading Middle"/>
    <w:rsid w:val="006E4036"/>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Cover4">
    <w:name w:val="Cover 4"/>
    <w:basedOn w:val="af6"/>
    <w:rsid w:val="006E4036"/>
    <w:pPr>
      <w:tabs>
        <w:tab w:val="num" w:pos="2126"/>
      </w:tabs>
      <w:adjustRightInd w:val="0"/>
      <w:snapToGrid w:val="0"/>
      <w:spacing w:before="80" w:after="80" w:line="240" w:lineRule="atLeast"/>
      <w:ind w:left="2126" w:firstLineChars="0" w:hanging="425"/>
      <w:jc w:val="left"/>
    </w:pPr>
    <w:rPr>
      <w:rFonts w:ascii="Arial" w:eastAsia="黑体" w:hAnsi="Arial" w:cs="Arial"/>
      <w:b/>
      <w:sz w:val="22"/>
      <w:szCs w:val="22"/>
    </w:rPr>
  </w:style>
  <w:style w:type="paragraph" w:customStyle="1" w:styleId="CoverText">
    <w:name w:val="Cover Text"/>
    <w:rsid w:val="006E4036"/>
    <w:pPr>
      <w:adjustRightInd w:val="0"/>
      <w:snapToGrid w:val="0"/>
      <w:spacing w:before="80" w:after="80" w:line="240" w:lineRule="atLeast"/>
      <w:jc w:val="both"/>
    </w:pPr>
    <w:rPr>
      <w:rFonts w:ascii="Arial" w:eastAsia="黑体" w:hAnsi="Arial" w:cs="Arial"/>
      <w:snapToGrid w:val="0"/>
      <w:kern w:val="0"/>
      <w:sz w:val="20"/>
      <w:szCs w:val="20"/>
    </w:rPr>
  </w:style>
  <w:style w:type="paragraph" w:customStyle="1" w:styleId="Cover5">
    <w:name w:val="Cover 5"/>
    <w:basedOn w:val="af6"/>
    <w:rsid w:val="006E4036"/>
    <w:pPr>
      <w:topLinePunct/>
      <w:adjustRightInd w:val="0"/>
      <w:snapToGrid w:val="0"/>
      <w:spacing w:line="240" w:lineRule="auto"/>
      <w:ind w:firstLineChars="0" w:firstLine="0"/>
      <w:jc w:val="left"/>
    </w:pPr>
    <w:rPr>
      <w:rFonts w:cs="Arial"/>
      <w:sz w:val="18"/>
      <w:szCs w:val="18"/>
    </w:rPr>
  </w:style>
  <w:style w:type="paragraph" w:customStyle="1" w:styleId="Cover2">
    <w:name w:val="Cover 2"/>
    <w:rsid w:val="006E4036"/>
    <w:pPr>
      <w:adjustRightInd w:val="0"/>
      <w:snapToGrid w:val="0"/>
    </w:pPr>
    <w:rPr>
      <w:rFonts w:ascii="Arial" w:eastAsia="黑体" w:hAnsi="Arial" w:cs="Arial"/>
      <w:noProof/>
      <w:kern w:val="0"/>
      <w:sz w:val="32"/>
      <w:szCs w:val="32"/>
      <w:lang w:eastAsia="en-US"/>
    </w:rPr>
  </w:style>
  <w:style w:type="paragraph" w:customStyle="1" w:styleId="Cover3">
    <w:name w:val="Cover 3"/>
    <w:basedOn w:val="af6"/>
    <w:rsid w:val="006E4036"/>
    <w:pPr>
      <w:adjustRightInd w:val="0"/>
      <w:snapToGrid w:val="0"/>
      <w:spacing w:before="80" w:after="80" w:line="240" w:lineRule="atLeast"/>
      <w:ind w:firstLineChars="0" w:firstLine="0"/>
      <w:jc w:val="left"/>
    </w:pPr>
    <w:rPr>
      <w:rFonts w:ascii="Arial" w:eastAsia="黑体" w:hAnsi="Arial" w:cs="Arial"/>
      <w:b/>
      <w:bCs/>
      <w:spacing w:val="-4"/>
      <w:sz w:val="22"/>
      <w:szCs w:val="22"/>
    </w:rPr>
  </w:style>
  <w:style w:type="paragraph" w:customStyle="1" w:styleId="Cover1">
    <w:name w:val="Cover 1"/>
    <w:basedOn w:val="af6"/>
    <w:rsid w:val="006E4036"/>
    <w:pPr>
      <w:kinsoku w:val="0"/>
      <w:overflowPunct w:val="0"/>
      <w:autoSpaceDE w:val="0"/>
      <w:autoSpaceDN w:val="0"/>
      <w:adjustRightInd w:val="0"/>
      <w:snapToGrid w:val="0"/>
      <w:spacing w:before="80" w:after="80" w:line="240" w:lineRule="atLeast"/>
      <w:ind w:firstLineChars="0" w:firstLine="0"/>
      <w:jc w:val="left"/>
    </w:pPr>
    <w:rPr>
      <w:rFonts w:ascii="Arial" w:hAnsi="Arial" w:cs="Arial" w:hint="eastAsia"/>
      <w:b/>
      <w:bCs/>
      <w:noProof/>
      <w:kern w:val="0"/>
      <w:sz w:val="40"/>
      <w:szCs w:val="40"/>
    </w:rPr>
  </w:style>
  <w:style w:type="character" w:customStyle="1" w:styleId="Charf7">
    <w:name w:val="页眉 Char"/>
    <w:aliases w:val="Alt+M Char,header odd Char,Ò³Ã¼ Char,h Char,index Char,Heading Char,even Char,页眉1 Char,ho Char,Header bold Char,he Char,first Char,heading one Char,Even Header Char,TP header Char,En-tête 1.1 Char,En-tête 1.11 Char,En-tête SQ Char,ph Char"/>
    <w:rsid w:val="006E4036"/>
    <w:rPr>
      <w:rFonts w:ascii="Arial" w:hAnsi="Arial"/>
      <w:kern w:val="2"/>
      <w:sz w:val="18"/>
      <w:szCs w:val="18"/>
      <w:lang w:val="x-none" w:eastAsia="x-none"/>
    </w:rPr>
  </w:style>
  <w:style w:type="character" w:customStyle="1" w:styleId="HeadingRightChar">
    <w:name w:val="Heading Right Char"/>
    <w:link w:val="HeadingRight"/>
    <w:rsid w:val="006E4036"/>
    <w:rPr>
      <w:rFonts w:ascii="Times New Roman" w:eastAsia="宋体" w:hAnsi="Times New Roman" w:cs="Times New Roman"/>
      <w:sz w:val="20"/>
      <w:szCs w:val="20"/>
      <w:lang w:val="x-none" w:eastAsia="x-none"/>
    </w:rPr>
  </w:style>
  <w:style w:type="character" w:customStyle="1" w:styleId="Charf8">
    <w:name w:val="页脚 Char"/>
    <w:aliases w:val="Footer-Even Char,Footer1 Char,1page sec3 Char,fo Char,footer odd Char,FtrF Char,f Char,FooterContinued Char,fc Char,Continued Char,页脚-有边框 Char,odd Char,footer Final Char,ATC页脚 Char,ATC页脚1 Char,ATC页脚2 Char,ATC页脚3 Char,ATC页脚4 Char,ERMF Char"/>
    <w:uiPriority w:val="99"/>
    <w:rsid w:val="006E4036"/>
    <w:rPr>
      <w:rFonts w:ascii="Arial" w:hAnsi="Arial"/>
      <w:kern w:val="2"/>
      <w:sz w:val="18"/>
      <w:szCs w:val="18"/>
    </w:rPr>
  </w:style>
  <w:style w:type="character" w:customStyle="1" w:styleId="Charf9">
    <w:name w:val="批注文字 Char"/>
    <w:rsid w:val="006E4036"/>
    <w:rPr>
      <w:kern w:val="2"/>
      <w:sz w:val="21"/>
    </w:rPr>
  </w:style>
  <w:style w:type="paragraph" w:customStyle="1" w:styleId="38">
    <w:name w:val="3级标题"/>
    <w:basedOn w:val="af6"/>
    <w:autoRedefine/>
    <w:rsid w:val="006E4036"/>
    <w:pPr>
      <w:keepNext/>
      <w:tabs>
        <w:tab w:val="left" w:pos="360"/>
      </w:tabs>
      <w:spacing w:before="120" w:after="120"/>
      <w:ind w:firstLineChars="0" w:firstLine="0"/>
      <w:contextualSpacing/>
      <w:jc w:val="left"/>
      <w:outlineLvl w:val="2"/>
    </w:pPr>
    <w:rPr>
      <w:rFonts w:ascii="黑体" w:eastAsia="黑体" w:hAnsi="黑体"/>
      <w:kern w:val="0"/>
      <w:sz w:val="28"/>
      <w:szCs w:val="36"/>
      <w:lang w:val="x-none" w:eastAsia="x-none" w:bidi="en-US"/>
    </w:rPr>
  </w:style>
  <w:style w:type="paragraph" w:customStyle="1" w:styleId="2f1">
    <w:name w:val="2级标题"/>
    <w:basedOn w:val="af6"/>
    <w:link w:val="2Char0"/>
    <w:rsid w:val="006E4036"/>
    <w:pPr>
      <w:keepLines/>
      <w:spacing w:before="240" w:after="120"/>
      <w:ind w:left="992" w:firstLineChars="0" w:hanging="567"/>
      <w:contextualSpacing/>
      <w:jc w:val="left"/>
      <w:outlineLvl w:val="1"/>
    </w:pPr>
    <w:rPr>
      <w:rFonts w:ascii="黑体" w:eastAsia="黑体" w:hAnsi="黑体"/>
      <w:kern w:val="0"/>
      <w:sz w:val="32"/>
      <w:szCs w:val="36"/>
      <w:lang w:val="x-none" w:eastAsia="en-US" w:bidi="en-US"/>
    </w:rPr>
  </w:style>
  <w:style w:type="paragraph" w:customStyle="1" w:styleId="1fb">
    <w:name w:val="1级标题"/>
    <w:basedOn w:val="af6"/>
    <w:autoRedefine/>
    <w:rsid w:val="006E4036"/>
    <w:pPr>
      <w:keepLines/>
      <w:pageBreakBefore/>
      <w:tabs>
        <w:tab w:val="num" w:pos="360"/>
      </w:tabs>
      <w:spacing w:before="240" w:after="240"/>
      <w:ind w:firstLineChars="0" w:firstLine="0"/>
      <w:contextualSpacing/>
      <w:jc w:val="left"/>
      <w:outlineLvl w:val="0"/>
    </w:pPr>
    <w:rPr>
      <w:rFonts w:ascii="黑体" w:eastAsia="黑体" w:hAnsi="黑体"/>
      <w:kern w:val="0"/>
      <w:sz w:val="36"/>
      <w:szCs w:val="36"/>
      <w:lang w:val="x-none" w:eastAsia="en-US" w:bidi="en-US"/>
    </w:rPr>
  </w:style>
  <w:style w:type="character" w:customStyle="1" w:styleId="2Char0">
    <w:name w:val="2级标题 Char"/>
    <w:link w:val="2f1"/>
    <w:rsid w:val="006E4036"/>
    <w:rPr>
      <w:rFonts w:ascii="黑体" w:eastAsia="黑体" w:hAnsi="黑体" w:cs="Times New Roman"/>
      <w:kern w:val="0"/>
      <w:sz w:val="32"/>
      <w:szCs w:val="36"/>
      <w:lang w:val="x-none" w:eastAsia="en-US" w:bidi="en-US"/>
    </w:rPr>
  </w:style>
  <w:style w:type="paragraph" w:customStyle="1" w:styleId="affffff3">
    <w:name w:val="前言正文"/>
    <w:basedOn w:val="af6"/>
    <w:rsid w:val="006E4036"/>
    <w:pPr>
      <w:spacing w:line="620" w:lineRule="exact"/>
    </w:pPr>
    <w:rPr>
      <w:rFonts w:eastAsia="方正仿宋_GBK"/>
      <w:sz w:val="32"/>
      <w:szCs w:val="32"/>
    </w:rPr>
  </w:style>
  <w:style w:type="paragraph" w:customStyle="1" w:styleId="dashbullet">
    <w:name w:val="dash bullet"/>
    <w:rsid w:val="006E4036"/>
    <w:pPr>
      <w:numPr>
        <w:numId w:val="20"/>
      </w:numPr>
      <w:tabs>
        <w:tab w:val="left" w:pos="187"/>
      </w:tabs>
      <w:spacing w:after="20"/>
      <w:ind w:left="374" w:hanging="187"/>
    </w:pPr>
    <w:rPr>
      <w:rFonts w:ascii="Futura Bk" w:eastAsia="宋体" w:hAnsi="Futura Bk" w:cs="Times New Roman"/>
      <w:kern w:val="0"/>
      <w:sz w:val="18"/>
      <w:szCs w:val="20"/>
      <w:lang w:eastAsia="en-US"/>
    </w:rPr>
  </w:style>
  <w:style w:type="paragraph" w:customStyle="1" w:styleId="xl84">
    <w:name w:val="xl84"/>
    <w:basedOn w:val="af6"/>
    <w:rsid w:val="006E4036"/>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b/>
      <w:color w:val="FF0000"/>
      <w:kern w:val="0"/>
      <w:sz w:val="20"/>
      <w:szCs w:val="20"/>
    </w:rPr>
  </w:style>
  <w:style w:type="paragraph" w:customStyle="1" w:styleId="100">
    <w:name w:val="列出段落10"/>
    <w:basedOn w:val="af6"/>
    <w:rsid w:val="006E4036"/>
    <w:pPr>
      <w:ind w:firstLine="420"/>
    </w:pPr>
    <w:rPr>
      <w:rFonts w:ascii="宋体"/>
      <w:szCs w:val="20"/>
    </w:rPr>
  </w:style>
  <w:style w:type="paragraph" w:customStyle="1" w:styleId="151">
    <w:name w:val="列出段落15"/>
    <w:basedOn w:val="af6"/>
    <w:rsid w:val="006E4036"/>
    <w:pPr>
      <w:ind w:firstLine="420"/>
    </w:pPr>
    <w:rPr>
      <w:rFonts w:ascii="宋体"/>
      <w:szCs w:val="20"/>
    </w:rPr>
  </w:style>
  <w:style w:type="paragraph" w:customStyle="1" w:styleId="a9">
    <w:name w:val="带点点正文"/>
    <w:basedOn w:val="af6"/>
    <w:rsid w:val="006E4036"/>
    <w:pPr>
      <w:numPr>
        <w:numId w:val="21"/>
      </w:numPr>
      <w:autoSpaceDE w:val="0"/>
      <w:autoSpaceDN w:val="0"/>
      <w:adjustRightInd w:val="0"/>
      <w:ind w:firstLineChars="0" w:firstLine="0"/>
      <w:jc w:val="left"/>
    </w:pPr>
    <w:rPr>
      <w:sz w:val="21"/>
    </w:rPr>
  </w:style>
  <w:style w:type="paragraph" w:customStyle="1" w:styleId="affffff4">
    <w:name w:val="王永刚"/>
    <w:basedOn w:val="af6"/>
    <w:link w:val="Charfa"/>
    <w:rsid w:val="006E4036"/>
    <w:rPr>
      <w:szCs w:val="20"/>
      <w:lang w:val="x-none" w:eastAsia="x-none"/>
    </w:rPr>
  </w:style>
  <w:style w:type="character" w:customStyle="1" w:styleId="Charfa">
    <w:name w:val="王永刚 Char"/>
    <w:link w:val="affffff4"/>
    <w:rsid w:val="006E4036"/>
    <w:rPr>
      <w:rFonts w:ascii="Times New Roman" w:eastAsia="宋体" w:hAnsi="Times New Roman" w:cs="Times New Roman"/>
      <w:sz w:val="24"/>
      <w:szCs w:val="20"/>
      <w:lang w:val="x-none" w:eastAsia="x-none"/>
    </w:rPr>
  </w:style>
  <w:style w:type="character" w:customStyle="1" w:styleId="Charfb">
    <w:name w:val="无间隔 Char"/>
    <w:uiPriority w:val="1"/>
    <w:rsid w:val="006E4036"/>
    <w:rPr>
      <w:rFonts w:ascii="Calibri" w:hAnsi="Calibri"/>
      <w:sz w:val="24"/>
      <w:szCs w:val="32"/>
      <w:lang w:eastAsia="en-US" w:bidi="en-US"/>
    </w:rPr>
  </w:style>
  <w:style w:type="paragraph" w:customStyle="1" w:styleId="affffff5">
    <w:name w:val="注意说明内容"/>
    <w:basedOn w:val="af6"/>
    <w:rsid w:val="006E4036"/>
    <w:pPr>
      <w:pBdr>
        <w:top w:val="single" w:sz="6" w:space="7" w:color="auto"/>
        <w:bottom w:val="single" w:sz="6" w:space="7" w:color="auto"/>
      </w:pBdr>
      <w:autoSpaceDE w:val="0"/>
      <w:autoSpaceDN w:val="0"/>
      <w:adjustRightInd w:val="0"/>
      <w:spacing w:before="80" w:after="80" w:line="300" w:lineRule="auto"/>
      <w:ind w:left="1134" w:firstLineChars="0" w:firstLine="0"/>
    </w:pPr>
    <w:rPr>
      <w:rFonts w:cs="Arial"/>
      <w:kern w:val="0"/>
      <w:sz w:val="21"/>
    </w:rPr>
  </w:style>
  <w:style w:type="character" w:customStyle="1" w:styleId="Charfc">
    <w:name w:val="题注 Char"/>
    <w:aliases w:val="题注(图注) Char,题注(图注) + 居中 Char,BB Char,题注-QBPT Char,题注 Char Char Char Char1 Char1,题注 Char Char Char Char Char Char,题注 Char Char Char Char Char Char Char Char Char Char,题注1 Char Char,题注 Char Char Char1 Char Char,题注 Char Char Char,c Char,图表 Char"/>
    <w:rsid w:val="006E4036"/>
    <w:rPr>
      <w:rFonts w:ascii="Arial" w:eastAsia="黑体" w:hAnsi="Arial"/>
      <w:kern w:val="2"/>
    </w:rPr>
  </w:style>
  <w:style w:type="paragraph" w:customStyle="1" w:styleId="ZB">
    <w:name w:val="ZB第一卷"/>
    <w:basedOn w:val="1"/>
    <w:next w:val="af6"/>
    <w:rsid w:val="006E4036"/>
    <w:pPr>
      <w:widowControl w:val="0"/>
      <w:numPr>
        <w:numId w:val="23"/>
      </w:numPr>
      <w:tabs>
        <w:tab w:val="left" w:pos="425"/>
        <w:tab w:val="center" w:pos="4153"/>
      </w:tabs>
      <w:adjustRightInd w:val="0"/>
      <w:snapToGrid w:val="0"/>
      <w:spacing w:before="0"/>
      <w:jc w:val="center"/>
    </w:pPr>
    <w:rPr>
      <w:rFonts w:ascii="黑体" w:eastAsia="黑体"/>
      <w:b w:val="0"/>
      <w:bCs w:val="0"/>
      <w:kern w:val="2"/>
      <w:sz w:val="32"/>
      <w:szCs w:val="32"/>
    </w:rPr>
  </w:style>
  <w:style w:type="paragraph" w:customStyle="1" w:styleId="a7">
    <w:name w:val="列项——（一级）"/>
    <w:rsid w:val="006E4036"/>
    <w:pPr>
      <w:widowControl w:val="0"/>
      <w:numPr>
        <w:numId w:val="24"/>
      </w:numPr>
      <w:tabs>
        <w:tab w:val="left" w:pos="1140"/>
      </w:tabs>
      <w:jc w:val="both"/>
    </w:pPr>
    <w:rPr>
      <w:rFonts w:ascii="宋体" w:eastAsia="宋体" w:hAnsi="Times New Roman" w:cs="Times New Roman"/>
      <w:kern w:val="0"/>
      <w:szCs w:val="20"/>
    </w:rPr>
  </w:style>
  <w:style w:type="paragraph" w:customStyle="1" w:styleId="1-">
    <w:name w:val="标题 1-书"/>
    <w:basedOn w:val="1"/>
    <w:uiPriority w:val="99"/>
    <w:rsid w:val="006E4036"/>
    <w:pPr>
      <w:pageBreakBefore w:val="0"/>
      <w:widowControl w:val="0"/>
      <w:numPr>
        <w:numId w:val="25"/>
      </w:numPr>
      <w:tabs>
        <w:tab w:val="left" w:pos="360"/>
        <w:tab w:val="left" w:pos="538"/>
      </w:tabs>
      <w:spacing w:before="340" w:after="330" w:line="578" w:lineRule="auto"/>
      <w:ind w:leftChars="100" w:left="0" w:rightChars="100" w:right="100" w:firstLine="0"/>
      <w:jc w:val="both"/>
    </w:pPr>
    <w:rPr>
      <w:rFonts w:ascii="宋体" w:hAnsi="宋体"/>
      <w:b w:val="0"/>
      <w:sz w:val="24"/>
      <w:szCs w:val="36"/>
    </w:rPr>
  </w:style>
  <w:style w:type="paragraph" w:customStyle="1" w:styleId="af2">
    <w:name w:val="正文小标题"/>
    <w:basedOn w:val="af6"/>
    <w:next w:val="afffff1"/>
    <w:uiPriority w:val="93"/>
    <w:rsid w:val="006E4036"/>
    <w:pPr>
      <w:numPr>
        <w:numId w:val="26"/>
      </w:numPr>
      <w:tabs>
        <w:tab w:val="left" w:pos="374"/>
      </w:tabs>
      <w:spacing w:afterLines="50"/>
      <w:ind w:firstLineChars="0" w:firstLine="0"/>
    </w:pPr>
    <w:rPr>
      <w:b/>
      <w:szCs w:val="20"/>
    </w:rPr>
  </w:style>
  <w:style w:type="character" w:customStyle="1" w:styleId="affff0">
    <w:name w:val="普通(网站) 字符"/>
    <w:aliases w:val="普通 (Web) 字符,普通(Web)1 字符,普通(Web)11 字符,普通(Web) 字符,普通 (Web) Char Char Char 字符,普通 (Web) Char Char Char Char Char Char Char Char Char Char 字符"/>
    <w:link w:val="affff"/>
    <w:uiPriority w:val="99"/>
    <w:qFormat/>
    <w:rsid w:val="006E4036"/>
    <w:rPr>
      <w:rFonts w:ascii="宋体" w:eastAsia="宋体" w:hAnsi="宋体" w:cs="宋体"/>
      <w:kern w:val="0"/>
      <w:sz w:val="24"/>
      <w:szCs w:val="24"/>
    </w:rPr>
  </w:style>
  <w:style w:type="character" w:customStyle="1" w:styleId="7Char">
    <w:name w:val="标题 7 Char"/>
    <w:aliases w:val="PIM 7 Char,不用 Char,标题 7 Char2 Char,标题 7 Char Char1 Char,标题 7 Char1 Char Char1 Char,标题 7 Char Char Char Char Char,标题 7 Char1 Char Char Char Char Char,标题 7 Char Char Char Char Char Char Char,不用 Char Char Char Char Char Char Char,letter list Char"/>
    <w:rsid w:val="006E4036"/>
    <w:rPr>
      <w:rFonts w:eastAsia="仿宋"/>
      <w:b/>
      <w:bCs/>
      <w:kern w:val="2"/>
      <w:sz w:val="24"/>
      <w:lang w:val="x-none" w:eastAsia="x-none"/>
    </w:rPr>
  </w:style>
  <w:style w:type="paragraph" w:customStyle="1" w:styleId="ItemList">
    <w:name w:val="Item List"/>
    <w:link w:val="ItemListChar"/>
    <w:rsid w:val="006E4036"/>
    <w:pPr>
      <w:numPr>
        <w:numId w:val="27"/>
      </w:numPr>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6E4036"/>
    <w:rPr>
      <w:rFonts w:ascii="Times New Roman" w:eastAsia="宋体" w:hAnsi="Times New Roman" w:cs="Times New Roman"/>
      <w:szCs w:val="21"/>
    </w:rPr>
  </w:style>
  <w:style w:type="character" w:customStyle="1" w:styleId="4Char">
    <w:name w:val="4级标题 Char"/>
    <w:link w:val="47"/>
    <w:rsid w:val="006E4036"/>
    <w:rPr>
      <w:rFonts w:ascii="黑体" w:eastAsia="黑体" w:hAnsi="黑体" w:cs="Times New Roman"/>
      <w:kern w:val="0"/>
      <w:sz w:val="24"/>
      <w:szCs w:val="24"/>
      <w:lang w:val="x-none" w:eastAsia="en-US" w:bidi="en-US"/>
    </w:rPr>
  </w:style>
  <w:style w:type="character" w:customStyle="1" w:styleId="styleChar">
    <w:name w:val="正文style Char"/>
    <w:link w:val="style"/>
    <w:rsid w:val="006E4036"/>
    <w:rPr>
      <w:rFonts w:cs="宋体"/>
    </w:rPr>
  </w:style>
  <w:style w:type="paragraph" w:customStyle="1" w:styleId="style">
    <w:name w:val="正文style"/>
    <w:basedOn w:val="af6"/>
    <w:link w:val="styleChar"/>
    <w:rsid w:val="006E4036"/>
    <w:pPr>
      <w:spacing w:before="120" w:after="120"/>
      <w:ind w:firstLineChars="225" w:firstLine="540"/>
    </w:pPr>
    <w:rPr>
      <w:rFonts w:asciiTheme="minorHAnsi" w:eastAsiaTheme="minorEastAsia" w:hAnsiTheme="minorHAnsi" w:cs="宋体"/>
      <w:sz w:val="21"/>
      <w:szCs w:val="22"/>
    </w:rPr>
  </w:style>
  <w:style w:type="character" w:customStyle="1" w:styleId="07478Char">
    <w:name w:val="样式 宋体 首行缩进:  0.74 厘米 段前: 7.8 磅 Char"/>
    <w:rsid w:val="006E4036"/>
    <w:rPr>
      <w:rFonts w:ascii="宋体" w:hAnsi="宋体" w:cs="宋体" w:hint="default"/>
      <w:sz w:val="24"/>
    </w:rPr>
  </w:style>
  <w:style w:type="paragraph" w:customStyle="1" w:styleId="yyw3">
    <w:name w:val="yyw第3级标题"/>
    <w:basedOn w:val="31"/>
    <w:uiPriority w:val="99"/>
    <w:rsid w:val="006E4036"/>
    <w:pPr>
      <w:keepNext w:val="0"/>
      <w:keepLines w:val="0"/>
      <w:widowControl w:val="0"/>
      <w:numPr>
        <w:numId w:val="28"/>
      </w:numPr>
      <w:adjustRightInd w:val="0"/>
      <w:snapToGrid w:val="0"/>
      <w:spacing w:beforeLines="50" w:before="260"/>
      <w:jc w:val="both"/>
    </w:pPr>
    <w:rPr>
      <w:rFonts w:ascii="仿宋_GB2312" w:eastAsia="仿宋_GB2312" w:hAnsi="宋体"/>
      <w:bCs w:val="0"/>
      <w:kern w:val="0"/>
      <w:sz w:val="28"/>
      <w:szCs w:val="24"/>
      <w:lang w:val="x-none" w:eastAsia="x-none" w:bidi="en-US"/>
    </w:rPr>
  </w:style>
  <w:style w:type="paragraph" w:customStyle="1" w:styleId="BlockLabelinAppendix">
    <w:name w:val="Block Label in Appendix"/>
    <w:basedOn w:val="af6"/>
    <w:next w:val="af6"/>
    <w:rsid w:val="006E4036"/>
    <w:pPr>
      <w:keepNext/>
      <w:keepLines/>
      <w:widowControl/>
      <w:numPr>
        <w:ilvl w:val="3"/>
        <w:numId w:val="29"/>
      </w:numPr>
      <w:adjustRightInd w:val="0"/>
      <w:snapToGrid w:val="0"/>
      <w:spacing w:before="300" w:after="80" w:line="240" w:lineRule="atLeast"/>
      <w:ind w:firstLineChars="0"/>
      <w:jc w:val="left"/>
      <w:outlineLvl w:val="3"/>
    </w:pPr>
    <w:rPr>
      <w:rFonts w:ascii="Book Antiqua" w:eastAsia="黑体" w:hAnsi="Book Antiqua" w:cs="Book Antiqua"/>
      <w:bCs/>
      <w:kern w:val="0"/>
      <w:sz w:val="26"/>
      <w:szCs w:val="26"/>
    </w:rPr>
  </w:style>
  <w:style w:type="paragraph" w:customStyle="1" w:styleId="FigureDescriptioninAppendix">
    <w:name w:val="Figure Description in Appendix"/>
    <w:basedOn w:val="af6"/>
    <w:next w:val="af6"/>
    <w:rsid w:val="006E4036"/>
    <w:pPr>
      <w:keepNext/>
      <w:widowControl/>
      <w:numPr>
        <w:ilvl w:val="6"/>
        <w:numId w:val="29"/>
      </w:numPr>
      <w:topLinePunct/>
      <w:adjustRightInd w:val="0"/>
      <w:snapToGrid w:val="0"/>
      <w:spacing w:before="160" w:after="160" w:line="240" w:lineRule="atLeast"/>
      <w:ind w:firstLineChars="0"/>
      <w:jc w:val="left"/>
    </w:pPr>
    <w:rPr>
      <w:rFonts w:cs="Arial"/>
      <w:sz w:val="21"/>
    </w:rPr>
  </w:style>
  <w:style w:type="paragraph" w:customStyle="1" w:styleId="ItemStepinAppendix">
    <w:name w:val="Item Step in Appendix"/>
    <w:basedOn w:val="af6"/>
    <w:rsid w:val="006E4036"/>
    <w:pPr>
      <w:widowControl/>
      <w:numPr>
        <w:ilvl w:val="5"/>
        <w:numId w:val="29"/>
      </w:numPr>
      <w:tabs>
        <w:tab w:val="left" w:pos="1701"/>
      </w:tabs>
      <w:adjustRightInd w:val="0"/>
      <w:snapToGrid w:val="0"/>
      <w:spacing w:before="80" w:after="80" w:line="240" w:lineRule="atLeast"/>
      <w:ind w:firstLineChars="0" w:firstLine="0"/>
      <w:outlineLvl w:val="5"/>
    </w:pPr>
    <w:rPr>
      <w:rFonts w:cs="Arial"/>
      <w:kern w:val="0"/>
      <w:sz w:val="21"/>
    </w:rPr>
  </w:style>
  <w:style w:type="paragraph" w:customStyle="1" w:styleId="StepinAppendix">
    <w:name w:val="Step in Appendix"/>
    <w:basedOn w:val="af6"/>
    <w:rsid w:val="006E4036"/>
    <w:pPr>
      <w:widowControl/>
      <w:numPr>
        <w:ilvl w:val="4"/>
        <w:numId w:val="29"/>
      </w:numPr>
      <w:adjustRightInd w:val="0"/>
      <w:snapToGrid w:val="0"/>
      <w:spacing w:before="160" w:after="160" w:line="240" w:lineRule="atLeast"/>
      <w:ind w:firstLineChars="0" w:firstLine="0"/>
      <w:jc w:val="left"/>
      <w:outlineLvl w:val="4"/>
    </w:pPr>
    <w:rPr>
      <w:rFonts w:cs="Arial"/>
      <w:snapToGrid w:val="0"/>
      <w:kern w:val="0"/>
      <w:sz w:val="21"/>
    </w:rPr>
  </w:style>
  <w:style w:type="paragraph" w:customStyle="1" w:styleId="TableDescriptioninAppendix">
    <w:name w:val="Table Description in Appendix"/>
    <w:basedOn w:val="af6"/>
    <w:next w:val="af6"/>
    <w:rsid w:val="006E4036"/>
    <w:pPr>
      <w:keepNext/>
      <w:widowControl/>
      <w:numPr>
        <w:ilvl w:val="7"/>
        <w:numId w:val="29"/>
      </w:numPr>
      <w:adjustRightInd w:val="0"/>
      <w:snapToGrid w:val="0"/>
      <w:spacing w:before="320" w:after="80" w:line="240" w:lineRule="atLeast"/>
      <w:ind w:firstLineChars="0"/>
      <w:jc w:val="left"/>
    </w:pPr>
    <w:rPr>
      <w:rFonts w:eastAsia="黑体" w:cs="Arial"/>
      <w:spacing w:val="-4"/>
      <w:sz w:val="21"/>
    </w:rPr>
  </w:style>
  <w:style w:type="paragraph" w:customStyle="1" w:styleId="affffff6">
    <w:name w:val="正文（绿盟科技）"/>
    <w:link w:val="Charfd"/>
    <w:rsid w:val="006E4036"/>
    <w:pPr>
      <w:spacing w:line="300" w:lineRule="auto"/>
    </w:pPr>
    <w:rPr>
      <w:rFonts w:ascii="Arial" w:eastAsia="宋体" w:hAnsi="Arial" w:cs="Times New Roman"/>
      <w:kern w:val="0"/>
      <w:szCs w:val="21"/>
    </w:rPr>
  </w:style>
  <w:style w:type="character" w:customStyle="1" w:styleId="Charfd">
    <w:name w:val="正文（绿盟科技） Char"/>
    <w:link w:val="affffff6"/>
    <w:rsid w:val="006E4036"/>
    <w:rPr>
      <w:rFonts w:ascii="Arial" w:eastAsia="宋体" w:hAnsi="Arial" w:cs="Times New Roman"/>
      <w:kern w:val="0"/>
      <w:szCs w:val="21"/>
    </w:rPr>
  </w:style>
  <w:style w:type="paragraph" w:customStyle="1" w:styleId="250">
    <w:name w:val="样式 首行缩进:  2 字符5"/>
    <w:basedOn w:val="af6"/>
    <w:link w:val="25Char"/>
    <w:rsid w:val="006E4036"/>
    <w:pPr>
      <w:spacing w:before="120"/>
    </w:pPr>
    <w:rPr>
      <w:szCs w:val="20"/>
      <w:lang w:val="x-none" w:eastAsia="x-none"/>
    </w:rPr>
  </w:style>
  <w:style w:type="character" w:customStyle="1" w:styleId="25Char">
    <w:name w:val="样式 首行缩进:  2 字符5 Char"/>
    <w:link w:val="250"/>
    <w:rsid w:val="006E4036"/>
    <w:rPr>
      <w:rFonts w:ascii="Times New Roman" w:eastAsia="宋体" w:hAnsi="Times New Roman" w:cs="Times New Roman"/>
      <w:sz w:val="24"/>
      <w:szCs w:val="20"/>
      <w:lang w:val="x-none" w:eastAsia="x-none"/>
    </w:rPr>
  </w:style>
  <w:style w:type="character" w:customStyle="1" w:styleId="font131">
    <w:name w:val="font131"/>
    <w:rsid w:val="006E4036"/>
    <w:rPr>
      <w:rFonts w:ascii="宋体" w:eastAsia="宋体" w:hAnsi="宋体" w:hint="eastAsia"/>
      <w:b/>
      <w:bCs/>
      <w:i w:val="0"/>
      <w:iCs w:val="0"/>
      <w:strike w:val="0"/>
      <w:dstrike w:val="0"/>
      <w:color w:val="000000"/>
      <w:sz w:val="20"/>
      <w:szCs w:val="20"/>
      <w:u w:val="none"/>
    </w:rPr>
  </w:style>
  <w:style w:type="paragraph" w:customStyle="1" w:styleId="yyw5">
    <w:name w:val="yyw第5级标题"/>
    <w:basedOn w:val="51"/>
    <w:uiPriority w:val="99"/>
    <w:rsid w:val="006E4036"/>
    <w:pPr>
      <w:keepNext w:val="0"/>
      <w:keepLines w:val="0"/>
      <w:widowControl w:val="0"/>
      <w:numPr>
        <w:ilvl w:val="0"/>
        <w:numId w:val="0"/>
      </w:numPr>
      <w:spacing w:beforeLines="50" w:before="280" w:afterLines="50" w:after="290" w:line="300" w:lineRule="auto"/>
      <w:ind w:leftChars="50" w:left="50"/>
    </w:pPr>
    <w:rPr>
      <w:sz w:val="30"/>
    </w:rPr>
  </w:style>
  <w:style w:type="paragraph" w:customStyle="1" w:styleId="yyw4">
    <w:name w:val="yyw第4级标题"/>
    <w:basedOn w:val="41"/>
    <w:uiPriority w:val="99"/>
    <w:rsid w:val="006E4036"/>
    <w:pPr>
      <w:keepNext w:val="0"/>
      <w:keepLines w:val="0"/>
      <w:widowControl w:val="0"/>
      <w:numPr>
        <w:numId w:val="22"/>
      </w:numPr>
      <w:tabs>
        <w:tab w:val="left" w:pos="993"/>
      </w:tabs>
      <w:spacing w:before="0" w:afterLines="50" w:line="360" w:lineRule="auto"/>
      <w:contextualSpacing/>
    </w:pPr>
    <w:rPr>
      <w:rFonts w:ascii="仿宋_GB2312" w:eastAsia="仿宋_GB2312" w:hAnsi="宋体"/>
      <w:color w:val="000000"/>
      <w:sz w:val="28"/>
    </w:rPr>
  </w:style>
  <w:style w:type="paragraph" w:styleId="affffff7">
    <w:name w:val="List Number"/>
    <w:basedOn w:val="af6"/>
    <w:rsid w:val="006E4036"/>
    <w:pPr>
      <w:widowControl/>
      <w:topLinePunct/>
      <w:adjustRightInd w:val="0"/>
      <w:snapToGrid w:val="0"/>
      <w:spacing w:before="160" w:after="160" w:line="240" w:lineRule="atLeast"/>
      <w:ind w:firstLineChars="0" w:firstLine="0"/>
      <w:jc w:val="left"/>
    </w:pPr>
    <w:rPr>
      <w:rFonts w:cs="Arial"/>
      <w:sz w:val="21"/>
    </w:rPr>
  </w:style>
  <w:style w:type="paragraph" w:customStyle="1" w:styleId="affffff8">
    <w:name w:val="小标题"/>
    <w:basedOn w:val="affff5"/>
    <w:link w:val="Charfe"/>
    <w:rsid w:val="006E4036"/>
    <w:pPr>
      <w:spacing w:beforeLines="50" w:afterLines="50" w:line="240" w:lineRule="auto"/>
      <w:ind w:firstLine="602"/>
    </w:pPr>
    <w:rPr>
      <w:rFonts w:ascii="宋体" w:eastAsia="宋体" w:hAnsi="宋体" w:cs="Times New Roman"/>
      <w:b/>
      <w:snapToGrid w:val="0"/>
      <w:kern w:val="0"/>
      <w:sz w:val="30"/>
      <w:szCs w:val="30"/>
      <w:lang w:val="en-GB" w:eastAsia="en-US" w:bidi="en-US"/>
    </w:rPr>
  </w:style>
  <w:style w:type="character" w:customStyle="1" w:styleId="Charfe">
    <w:name w:val="小标题 Char"/>
    <w:link w:val="affffff8"/>
    <w:rsid w:val="006E4036"/>
    <w:rPr>
      <w:rFonts w:ascii="宋体" w:eastAsia="宋体" w:hAnsi="宋体" w:cs="Times New Roman"/>
      <w:b/>
      <w:snapToGrid w:val="0"/>
      <w:kern w:val="0"/>
      <w:sz w:val="30"/>
      <w:szCs w:val="30"/>
      <w:lang w:val="en-GB" w:eastAsia="en-US" w:bidi="en-US"/>
    </w:rPr>
  </w:style>
  <w:style w:type="paragraph" w:customStyle="1" w:styleId="ab">
    <w:name w:val="附图标题"/>
    <w:basedOn w:val="af6"/>
    <w:next w:val="afffff1"/>
    <w:link w:val="CharChar0"/>
    <w:rsid w:val="006E4036"/>
    <w:pPr>
      <w:numPr>
        <w:numId w:val="30"/>
      </w:numPr>
      <w:spacing w:afterLines="100" w:line="240" w:lineRule="auto"/>
      <w:ind w:firstLineChars="0" w:firstLine="0"/>
      <w:jc w:val="center"/>
    </w:pPr>
    <w:rPr>
      <w:rFonts w:ascii="Arial" w:eastAsia="黑体" w:hAnsi="Arial"/>
      <w:b/>
      <w:sz w:val="18"/>
      <w:szCs w:val="24"/>
      <w:lang w:val="x-none" w:eastAsia="x-none"/>
    </w:rPr>
  </w:style>
  <w:style w:type="character" w:customStyle="1" w:styleId="CharChar0">
    <w:name w:val="附图标题 Char Char"/>
    <w:link w:val="ab"/>
    <w:rsid w:val="006E4036"/>
    <w:rPr>
      <w:rFonts w:ascii="Arial" w:eastAsia="黑体" w:hAnsi="Arial" w:cs="Times New Roman"/>
      <w:b/>
      <w:sz w:val="18"/>
      <w:szCs w:val="24"/>
      <w:lang w:val="x-none" w:eastAsia="x-none"/>
    </w:rPr>
  </w:style>
  <w:style w:type="paragraph" w:customStyle="1" w:styleId="yyw1">
    <w:name w:val="yyw第1级标题"/>
    <w:basedOn w:val="1"/>
    <w:uiPriority w:val="99"/>
    <w:rsid w:val="006E4036"/>
    <w:pPr>
      <w:keepNext w:val="0"/>
      <w:keepLines w:val="0"/>
      <w:pageBreakBefore w:val="0"/>
      <w:numPr>
        <w:numId w:val="0"/>
      </w:numPr>
      <w:spacing w:beforeLines="50" w:before="340" w:afterLines="50" w:after="330" w:line="300" w:lineRule="auto"/>
      <w:ind w:left="227"/>
      <w:jc w:val="center"/>
    </w:pPr>
    <w:rPr>
      <w:bCs w:val="0"/>
      <w:kern w:val="2"/>
      <w:lang w:val="x-none" w:eastAsia="x-none"/>
    </w:rPr>
  </w:style>
  <w:style w:type="paragraph" w:customStyle="1" w:styleId="yyw2">
    <w:name w:val="yyw第2级标题"/>
    <w:basedOn w:val="22"/>
    <w:uiPriority w:val="99"/>
    <w:rsid w:val="006E4036"/>
    <w:pPr>
      <w:keepNext w:val="0"/>
      <w:keepLines w:val="0"/>
      <w:numPr>
        <w:ilvl w:val="0"/>
        <w:numId w:val="0"/>
      </w:numPr>
      <w:spacing w:before="260" w:after="260" w:line="300" w:lineRule="auto"/>
      <w:ind w:left="227"/>
    </w:pPr>
    <w:rPr>
      <w:bCs w:val="0"/>
      <w:sz w:val="30"/>
      <w:szCs w:val="21"/>
      <w:lang w:val="x-none" w:eastAsia="x-none"/>
    </w:rPr>
  </w:style>
  <w:style w:type="paragraph" w:customStyle="1" w:styleId="Style2Firstline2ch">
    <w:name w:val="Style 正文（首行缩进）2 + First line:  2 ch"/>
    <w:basedOn w:val="af6"/>
    <w:rsid w:val="006E4036"/>
    <w:pPr>
      <w:widowControl/>
      <w:spacing w:before="100" w:beforeAutospacing="1" w:after="100" w:afterAutospacing="1" w:line="240" w:lineRule="auto"/>
      <w:ind w:firstLineChars="0" w:firstLine="0"/>
      <w:jc w:val="left"/>
    </w:pPr>
    <w:rPr>
      <w:rFonts w:ascii="Arial" w:hAnsi="Arial" w:cs="宋体"/>
      <w:sz w:val="21"/>
      <w:szCs w:val="20"/>
    </w:rPr>
  </w:style>
  <w:style w:type="paragraph" w:customStyle="1" w:styleId="Style1">
    <w:name w:val="_Style 1"/>
    <w:basedOn w:val="af6"/>
    <w:uiPriority w:val="34"/>
    <w:rsid w:val="006E4036"/>
    <w:pPr>
      <w:spacing w:line="240" w:lineRule="auto"/>
      <w:ind w:firstLine="420"/>
    </w:pPr>
    <w:rPr>
      <w:rFonts w:ascii="Calibri" w:hAnsi="Calibri"/>
      <w:sz w:val="21"/>
      <w:szCs w:val="22"/>
    </w:rPr>
  </w:style>
  <w:style w:type="character" w:customStyle="1" w:styleId="Charff">
    <w:name w:val="正文文本 Char"/>
    <w:rsid w:val="006E4036"/>
    <w:rPr>
      <w:kern w:val="2"/>
      <w:sz w:val="21"/>
    </w:rPr>
  </w:style>
  <w:style w:type="character" w:customStyle="1" w:styleId="Char12">
    <w:name w:val="正文文本 Char1"/>
    <w:uiPriority w:val="99"/>
    <w:semiHidden/>
    <w:rsid w:val="006E4036"/>
    <w:rPr>
      <w:kern w:val="2"/>
      <w:sz w:val="24"/>
      <w:szCs w:val="22"/>
      <w:lang w:val="x-none" w:eastAsia="x-none"/>
    </w:rPr>
  </w:style>
  <w:style w:type="character" w:customStyle="1" w:styleId="6Char0">
    <w:name w:val="标题 6 Char"/>
    <w:aliases w:val="H6 Char,BOD 4 Char,h6 Char,h61 Char,heading 61 Char,L6 Char,PIM 6 Char,Bullet list Char,Legal Level 1. Char,第五层条 Char,Third Subheading Char,課程簡稱 Char,Bullet (Single Lines) Char,CSS节内4级标记 Char,6 Char,(I) Char,•H6 Char,Ref Heading 3 Char,l6 Char"/>
    <w:rsid w:val="006E4036"/>
    <w:rPr>
      <w:rFonts w:eastAsia="仿宋"/>
      <w:b/>
      <w:bCs/>
      <w:kern w:val="2"/>
      <w:sz w:val="24"/>
      <w:lang w:val="x-none" w:eastAsia="x-none"/>
    </w:rPr>
  </w:style>
  <w:style w:type="paragraph" w:customStyle="1" w:styleId="110">
    <w:name w:val="标题 11"/>
    <w:basedOn w:val="af6"/>
    <w:uiPriority w:val="9"/>
    <w:rsid w:val="006E4036"/>
    <w:pPr>
      <w:keepNext/>
      <w:keepLines/>
      <w:numPr>
        <w:numId w:val="31"/>
      </w:numPr>
      <w:spacing w:before="340" w:after="330" w:line="578" w:lineRule="atLeast"/>
      <w:ind w:firstLineChars="0" w:firstLine="0"/>
      <w:textAlignment w:val="baseline"/>
      <w:outlineLvl w:val="0"/>
    </w:pPr>
    <w:rPr>
      <w:rFonts w:ascii="Tahoma" w:eastAsia="微软雅黑" w:hAnsi="Tahoma"/>
      <w:b/>
      <w:bCs/>
      <w:kern w:val="0"/>
      <w:sz w:val="32"/>
      <w:szCs w:val="44"/>
    </w:rPr>
  </w:style>
  <w:style w:type="paragraph" w:customStyle="1" w:styleId="210">
    <w:name w:val="标题 21"/>
    <w:basedOn w:val="af6"/>
    <w:link w:val="1Char3"/>
    <w:uiPriority w:val="9"/>
    <w:rsid w:val="006E4036"/>
    <w:pPr>
      <w:keepNext/>
      <w:keepLines/>
      <w:numPr>
        <w:ilvl w:val="1"/>
        <w:numId w:val="31"/>
      </w:numPr>
      <w:spacing w:before="260" w:after="260" w:line="416" w:lineRule="atLeast"/>
      <w:ind w:firstLineChars="0" w:firstLine="0"/>
      <w:textAlignment w:val="baseline"/>
      <w:outlineLvl w:val="1"/>
    </w:pPr>
    <w:rPr>
      <w:rFonts w:ascii="Tahoma" w:eastAsia="微软雅黑" w:hAnsi="Tahoma"/>
      <w:b/>
      <w:bCs/>
      <w:kern w:val="0"/>
      <w:sz w:val="30"/>
      <w:szCs w:val="30"/>
      <w:lang w:val="x-none" w:eastAsia="x-none"/>
    </w:rPr>
  </w:style>
  <w:style w:type="paragraph" w:customStyle="1" w:styleId="410">
    <w:name w:val="标题 41"/>
    <w:basedOn w:val="af6"/>
    <w:uiPriority w:val="9"/>
    <w:rsid w:val="006E4036"/>
    <w:pPr>
      <w:keepNext/>
      <w:keepLines/>
      <w:numPr>
        <w:ilvl w:val="3"/>
        <w:numId w:val="31"/>
      </w:numPr>
      <w:spacing w:before="280" w:after="290" w:line="374" w:lineRule="auto"/>
      <w:ind w:firstLineChars="0" w:firstLine="0"/>
      <w:textAlignment w:val="baseline"/>
      <w:outlineLvl w:val="3"/>
    </w:pPr>
    <w:rPr>
      <w:rFonts w:ascii="Tahoma" w:eastAsia="微软雅黑" w:hAnsi="Tahoma"/>
      <w:bCs/>
      <w:kern w:val="0"/>
      <w:sz w:val="28"/>
      <w:szCs w:val="28"/>
    </w:rPr>
  </w:style>
  <w:style w:type="paragraph" w:customStyle="1" w:styleId="510">
    <w:name w:val="标题 51"/>
    <w:basedOn w:val="af6"/>
    <w:uiPriority w:val="9"/>
    <w:rsid w:val="006E4036"/>
    <w:pPr>
      <w:keepNext/>
      <w:keepLines/>
      <w:numPr>
        <w:ilvl w:val="4"/>
        <w:numId w:val="31"/>
      </w:numPr>
      <w:spacing w:before="280" w:after="290" w:line="374" w:lineRule="auto"/>
      <w:ind w:firstLineChars="0" w:firstLine="0"/>
      <w:textAlignment w:val="baseline"/>
      <w:outlineLvl w:val="4"/>
    </w:pPr>
    <w:rPr>
      <w:rFonts w:ascii="Tahoma" w:eastAsia="微软雅黑" w:hAnsi="Tahoma"/>
      <w:b/>
      <w:bCs/>
      <w:kern w:val="0"/>
      <w:sz w:val="28"/>
      <w:szCs w:val="28"/>
    </w:rPr>
  </w:style>
  <w:style w:type="paragraph" w:customStyle="1" w:styleId="61">
    <w:name w:val="标题 61"/>
    <w:basedOn w:val="af6"/>
    <w:rsid w:val="006E4036"/>
    <w:pPr>
      <w:keepNext/>
      <w:keepLines/>
      <w:numPr>
        <w:ilvl w:val="5"/>
        <w:numId w:val="31"/>
      </w:numPr>
      <w:spacing w:before="240" w:after="64" w:line="319" w:lineRule="auto"/>
      <w:ind w:firstLineChars="0" w:firstLine="0"/>
      <w:textAlignment w:val="baseline"/>
      <w:outlineLvl w:val="5"/>
    </w:pPr>
    <w:rPr>
      <w:rFonts w:ascii="Arial" w:eastAsia="黑体" w:hAnsi="Arial"/>
      <w:b/>
      <w:bCs/>
      <w:kern w:val="0"/>
      <w:szCs w:val="24"/>
    </w:rPr>
  </w:style>
  <w:style w:type="paragraph" w:customStyle="1" w:styleId="71">
    <w:name w:val="标题 71"/>
    <w:basedOn w:val="af6"/>
    <w:rsid w:val="006E4036"/>
    <w:pPr>
      <w:keepNext/>
      <w:keepLines/>
      <w:numPr>
        <w:ilvl w:val="6"/>
        <w:numId w:val="31"/>
      </w:numPr>
      <w:spacing w:before="240" w:after="64" w:line="319" w:lineRule="auto"/>
      <w:ind w:firstLineChars="0" w:firstLine="0"/>
      <w:textAlignment w:val="baseline"/>
      <w:outlineLvl w:val="6"/>
    </w:pPr>
    <w:rPr>
      <w:rFonts w:ascii="Tahoma" w:eastAsia="微软雅黑" w:hAnsi="Tahoma"/>
      <w:b/>
      <w:bCs/>
      <w:kern w:val="0"/>
      <w:szCs w:val="24"/>
    </w:rPr>
  </w:style>
  <w:style w:type="paragraph" w:customStyle="1" w:styleId="81">
    <w:name w:val="标题 81"/>
    <w:basedOn w:val="af6"/>
    <w:rsid w:val="006E4036"/>
    <w:pPr>
      <w:keepNext/>
      <w:keepLines/>
      <w:numPr>
        <w:ilvl w:val="7"/>
        <w:numId w:val="31"/>
      </w:numPr>
      <w:spacing w:before="240" w:after="64" w:line="319" w:lineRule="auto"/>
      <w:ind w:firstLineChars="0" w:firstLine="0"/>
      <w:textAlignment w:val="baseline"/>
      <w:outlineLvl w:val="7"/>
    </w:pPr>
    <w:rPr>
      <w:rFonts w:ascii="Arial" w:eastAsia="黑体" w:hAnsi="Arial"/>
      <w:kern w:val="0"/>
      <w:szCs w:val="24"/>
    </w:rPr>
  </w:style>
  <w:style w:type="paragraph" w:customStyle="1" w:styleId="91">
    <w:name w:val="标题 91"/>
    <w:basedOn w:val="af6"/>
    <w:rsid w:val="006E4036"/>
    <w:pPr>
      <w:keepNext/>
      <w:keepLines/>
      <w:numPr>
        <w:ilvl w:val="8"/>
        <w:numId w:val="31"/>
      </w:numPr>
      <w:spacing w:before="240" w:after="64" w:line="319" w:lineRule="auto"/>
      <w:ind w:firstLineChars="0" w:firstLine="0"/>
      <w:textAlignment w:val="baseline"/>
      <w:outlineLvl w:val="8"/>
    </w:pPr>
    <w:rPr>
      <w:rFonts w:ascii="Arial" w:eastAsia="黑体" w:hAnsi="Arial"/>
      <w:kern w:val="0"/>
      <w:sz w:val="21"/>
    </w:rPr>
  </w:style>
  <w:style w:type="character" w:customStyle="1" w:styleId="1Char3">
    <w:name w:val="标题 1 Char"/>
    <w:aliases w:val="标题1 Char,Fab-1 Char,1 Char,H11 Char,H12 Char,H13 Char,H14 Char,H15 Char,H16 Char,H17 Char,Datasheet title Char,H18 Char,H19 Char,H110 Char,H111 Char,H112 Char"/>
    <w:link w:val="210"/>
    <w:uiPriority w:val="9"/>
    <w:qFormat/>
    <w:rsid w:val="006E4036"/>
    <w:rPr>
      <w:rFonts w:ascii="Tahoma" w:eastAsia="微软雅黑" w:hAnsi="Tahoma" w:cs="Times New Roman"/>
      <w:b/>
      <w:bCs/>
      <w:kern w:val="0"/>
      <w:sz w:val="30"/>
      <w:szCs w:val="30"/>
      <w:lang w:val="x-none" w:eastAsia="x-none"/>
    </w:rPr>
  </w:style>
  <w:style w:type="paragraph" w:customStyle="1" w:styleId="32">
    <w:name w:val="标题 32"/>
    <w:basedOn w:val="af6"/>
    <w:uiPriority w:val="9"/>
    <w:rsid w:val="006E4036"/>
    <w:pPr>
      <w:keepNext/>
      <w:keepLines/>
      <w:numPr>
        <w:ilvl w:val="2"/>
        <w:numId w:val="31"/>
      </w:numPr>
      <w:spacing w:before="260" w:after="260" w:line="415" w:lineRule="auto"/>
      <w:ind w:firstLineChars="0" w:firstLine="0"/>
      <w:textAlignment w:val="baseline"/>
      <w:outlineLvl w:val="2"/>
    </w:pPr>
    <w:rPr>
      <w:rFonts w:ascii="Tahoma" w:eastAsia="微软雅黑" w:hAnsi="Tahoma"/>
      <w:b/>
      <w:bCs/>
      <w:kern w:val="0"/>
      <w:sz w:val="30"/>
      <w:szCs w:val="30"/>
    </w:rPr>
  </w:style>
  <w:style w:type="paragraph" w:styleId="72">
    <w:name w:val="index 7"/>
    <w:basedOn w:val="af6"/>
    <w:next w:val="af6"/>
    <w:autoRedefine/>
    <w:semiHidden/>
    <w:unhideWhenUsed/>
    <w:rsid w:val="006E4036"/>
    <w:pPr>
      <w:spacing w:line="240" w:lineRule="auto"/>
      <w:ind w:leftChars="1200" w:left="1200" w:firstLineChars="0" w:firstLine="0"/>
    </w:pPr>
    <w:rPr>
      <w:sz w:val="21"/>
      <w:szCs w:val="20"/>
    </w:rPr>
  </w:style>
  <w:style w:type="paragraph" w:customStyle="1" w:styleId="my">
    <w:name w:val="my正文"/>
    <w:basedOn w:val="af6"/>
    <w:link w:val="myChar"/>
    <w:rsid w:val="006E4036"/>
    <w:rPr>
      <w:szCs w:val="24"/>
      <w:lang w:val="x-none" w:eastAsia="x-none"/>
    </w:rPr>
  </w:style>
  <w:style w:type="character" w:customStyle="1" w:styleId="myChar">
    <w:name w:val="my正文 Char"/>
    <w:link w:val="my"/>
    <w:rsid w:val="006E4036"/>
    <w:rPr>
      <w:rFonts w:ascii="Times New Roman" w:eastAsia="宋体" w:hAnsi="Times New Roman" w:cs="Times New Roman"/>
      <w:sz w:val="24"/>
      <w:szCs w:val="24"/>
      <w:lang w:val="x-none" w:eastAsia="x-none"/>
    </w:rPr>
  </w:style>
  <w:style w:type="paragraph" w:customStyle="1" w:styleId="font6">
    <w:name w:val="font6"/>
    <w:basedOn w:val="af6"/>
    <w:rsid w:val="006E4036"/>
    <w:pPr>
      <w:widowControl/>
      <w:spacing w:before="100" w:beforeAutospacing="1" w:after="100" w:afterAutospacing="1" w:line="240" w:lineRule="auto"/>
      <w:ind w:firstLineChars="0" w:firstLine="0"/>
      <w:jc w:val="left"/>
    </w:pPr>
    <w:rPr>
      <w:rFonts w:ascii="Tahoma" w:hAnsi="Tahoma" w:cs="Tahoma"/>
      <w:kern w:val="0"/>
      <w:sz w:val="18"/>
      <w:szCs w:val="18"/>
    </w:rPr>
  </w:style>
  <w:style w:type="paragraph" w:customStyle="1" w:styleId="xl64">
    <w:name w:val="xl64"/>
    <w:basedOn w:val="af6"/>
    <w:rsid w:val="006E4036"/>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5">
    <w:name w:val="xl6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6">
    <w:name w:val="xl66"/>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7">
    <w:name w:val="xl67"/>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8">
    <w:name w:val="xl68"/>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w:hAnsi="Arial" w:cs="Arial"/>
      <w:color w:val="000000"/>
      <w:kern w:val="0"/>
      <w:szCs w:val="24"/>
    </w:rPr>
  </w:style>
  <w:style w:type="paragraph" w:customStyle="1" w:styleId="xl69">
    <w:name w:val="xl69"/>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0">
    <w:name w:val="xl70"/>
    <w:basedOn w:val="af6"/>
    <w:rsid w:val="006E4036"/>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1">
    <w:name w:val="xl71"/>
    <w:basedOn w:val="af6"/>
    <w:rsid w:val="006E4036"/>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2">
    <w:name w:val="xl72"/>
    <w:basedOn w:val="af6"/>
    <w:rsid w:val="006E4036"/>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3">
    <w:name w:val="xl73"/>
    <w:basedOn w:val="af6"/>
    <w:rsid w:val="006E4036"/>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4">
    <w:name w:val="xl74"/>
    <w:basedOn w:val="af6"/>
    <w:rsid w:val="006E4036"/>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5">
    <w:name w:val="xl75"/>
    <w:basedOn w:val="af6"/>
    <w:rsid w:val="006E4036"/>
    <w:pPr>
      <w:widowControl/>
      <w:spacing w:before="100" w:beforeAutospacing="1" w:after="100" w:afterAutospacing="1" w:line="240" w:lineRule="auto"/>
      <w:ind w:firstLineChars="0" w:firstLine="0"/>
      <w:jc w:val="center"/>
    </w:pPr>
    <w:rPr>
      <w:rFonts w:ascii="宋体" w:hAnsi="宋体" w:cs="宋体"/>
      <w:kern w:val="0"/>
      <w:szCs w:val="24"/>
    </w:rPr>
  </w:style>
  <w:style w:type="paragraph" w:customStyle="1" w:styleId="xl76">
    <w:name w:val="xl76"/>
    <w:basedOn w:val="af6"/>
    <w:rsid w:val="006E4036"/>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7">
    <w:name w:val="xl77"/>
    <w:basedOn w:val="af6"/>
    <w:rsid w:val="006E4036"/>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styleId="affffff9">
    <w:name w:val="Revision"/>
    <w:hidden/>
    <w:uiPriority w:val="99"/>
    <w:semiHidden/>
    <w:rsid w:val="006E4036"/>
    <w:rPr>
      <w:rFonts w:ascii="Times New Roman" w:eastAsia="宋体" w:hAnsi="Times New Roman" w:cs="Times New Roman"/>
      <w:szCs w:val="20"/>
    </w:rPr>
  </w:style>
  <w:style w:type="character" w:customStyle="1" w:styleId="3Char0">
    <w:name w:val="标题 3 Char"/>
    <w:aliases w:val="标题3 Char,章标题1 Char,Heading 3 - old Char,ISO2 Char,L3 Char,H3 Char,sect1.2.3 Char,sect1.2.31 Char,sect1.2.32 Char,sect1.2.311 Char,sect1.2.33 Char,sect1.2.312 Char,3rd level Char,3 Char,l3 Char,CT Char,level_3 Char"/>
    <w:rsid w:val="006E4036"/>
    <w:rPr>
      <w:rFonts w:eastAsia="仿宋"/>
      <w:b/>
      <w:bCs/>
      <w:kern w:val="2"/>
      <w:sz w:val="28"/>
      <w:szCs w:val="28"/>
      <w:lang w:val="x-none" w:eastAsia="x-none"/>
    </w:rPr>
  </w:style>
  <w:style w:type="character" w:customStyle="1" w:styleId="TableHeadingChar1">
    <w:name w:val="Table Heading Char1"/>
    <w:rsid w:val="006E4036"/>
    <w:rPr>
      <w:rFonts w:ascii="Book Antiqua" w:eastAsia="黑体" w:hAnsi="Book Antiqua" w:cs="Book Antiqua"/>
      <w:bCs/>
      <w:snapToGrid w:val="0"/>
      <w:szCs w:val="21"/>
    </w:rPr>
  </w:style>
  <w:style w:type="paragraph" w:customStyle="1" w:styleId="af">
    <w:name w:val="表格题注"/>
    <w:next w:val="af6"/>
    <w:rsid w:val="006E4036"/>
    <w:pPr>
      <w:keepLines/>
      <w:numPr>
        <w:ilvl w:val="8"/>
        <w:numId w:val="32"/>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6"/>
    <w:link w:val="Charff0"/>
    <w:rsid w:val="006E4036"/>
    <w:pPr>
      <w:numPr>
        <w:ilvl w:val="7"/>
        <w:numId w:val="32"/>
      </w:numPr>
      <w:spacing w:afterLines="100"/>
      <w:ind w:left="1089" w:hanging="369"/>
      <w:jc w:val="center"/>
    </w:pPr>
    <w:rPr>
      <w:rFonts w:ascii="Arial" w:eastAsia="宋体" w:hAnsi="Arial" w:cs="Times New Roman"/>
      <w:kern w:val="0"/>
      <w:sz w:val="18"/>
      <w:szCs w:val="18"/>
    </w:rPr>
  </w:style>
  <w:style w:type="paragraph" w:customStyle="1" w:styleId="BlockLabel">
    <w:name w:val="Block Label"/>
    <w:basedOn w:val="af6"/>
    <w:next w:val="af6"/>
    <w:link w:val="BlockLabelChar"/>
    <w:rsid w:val="006E4036"/>
    <w:pPr>
      <w:keepNext/>
      <w:keepLines/>
      <w:widowControl/>
      <w:topLinePunct/>
      <w:adjustRightInd w:val="0"/>
      <w:snapToGrid w:val="0"/>
      <w:spacing w:before="300" w:after="80" w:line="240" w:lineRule="atLeast"/>
      <w:ind w:firstLineChars="0" w:firstLine="0"/>
      <w:jc w:val="left"/>
      <w:outlineLvl w:val="3"/>
    </w:pPr>
    <w:rPr>
      <w:rFonts w:ascii="Book Antiqua" w:eastAsia="黑体" w:hAnsi="Book Antiqua" w:cs="Book Antiqua"/>
      <w:bCs/>
      <w:kern w:val="0"/>
      <w:sz w:val="26"/>
      <w:szCs w:val="26"/>
    </w:rPr>
  </w:style>
  <w:style w:type="paragraph" w:customStyle="1" w:styleId="Cover10">
    <w:name w:val="Cover1"/>
    <w:basedOn w:val="af6"/>
    <w:rsid w:val="006E4036"/>
    <w:pPr>
      <w:widowControl/>
      <w:topLinePunct/>
      <w:adjustRightInd w:val="0"/>
      <w:snapToGrid w:val="0"/>
      <w:spacing w:before="80" w:after="80" w:line="240" w:lineRule="auto"/>
      <w:ind w:firstLineChars="0" w:firstLine="0"/>
      <w:jc w:val="left"/>
    </w:pPr>
    <w:rPr>
      <w:rFonts w:ascii="Arial" w:eastAsia="黑体" w:hAnsi="Arial" w:cs="Arial"/>
      <w:b/>
      <w:bCs/>
      <w:noProof/>
      <w:kern w:val="0"/>
      <w:sz w:val="48"/>
      <w:szCs w:val="48"/>
    </w:rPr>
  </w:style>
  <w:style w:type="table" w:customStyle="1" w:styleId="TableNoFrame">
    <w:name w:val="Table No Frame"/>
    <w:basedOn w:val="afff2"/>
    <w:semiHidden/>
    <w:rsid w:val="006E4036"/>
    <w:pPr>
      <w:widowControl w:val="0"/>
    </w:pPr>
    <w:rPr>
      <w:rFonts w:ascii="Times New Roman" w:hAnsi="Times New Roman"/>
    </w:rPr>
    <w:tblPr>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FigureDescription">
    <w:name w:val="Figure Description"/>
    <w:next w:val="9"/>
    <w:link w:val="FigureDescriptionChar"/>
    <w:rsid w:val="006E4036"/>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6E4036"/>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
    <w:next w:val="af6"/>
    <w:rsid w:val="006E4036"/>
    <w:pPr>
      <w:keepLines w:val="0"/>
      <w:numPr>
        <w:numId w:val="0"/>
      </w:numPr>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2"/>
    <w:next w:val="af6"/>
    <w:rsid w:val="006E4036"/>
    <w:pPr>
      <w:numPr>
        <w:ilvl w:val="0"/>
        <w:numId w:val="0"/>
      </w:numPr>
      <w:topLinePunct/>
      <w:adjustRightInd w:val="0"/>
      <w:snapToGrid w:val="0"/>
      <w:spacing w:before="600" w:after="160" w:line="240" w:lineRule="atLeast"/>
    </w:pPr>
    <w:rPr>
      <w:rFonts w:ascii="Book Antiqua" w:eastAsia="黑体" w:hAnsi="Book Antiqua" w:cs="Book Antiqua"/>
      <w:b w:val="0"/>
      <w:noProof/>
      <w:kern w:val="0"/>
      <w:szCs w:val="36"/>
      <w:lang w:eastAsia="en-US"/>
    </w:rPr>
  </w:style>
  <w:style w:type="paragraph" w:customStyle="1" w:styleId="Heading3NoNumber">
    <w:name w:val="Heading3 No Number"/>
    <w:basedOn w:val="31"/>
    <w:next w:val="af6"/>
    <w:rsid w:val="006E4036"/>
    <w:pPr>
      <w:numPr>
        <w:ilvl w:val="0"/>
        <w:numId w:val="0"/>
      </w:numPr>
      <w:topLinePunct/>
      <w:adjustRightInd w:val="0"/>
      <w:snapToGrid w:val="0"/>
      <w:spacing w:before="200" w:after="160" w:line="240" w:lineRule="atLeast"/>
    </w:pPr>
    <w:rPr>
      <w:rFonts w:ascii="Book Antiqua" w:eastAsia="黑体" w:hAnsi="Book Antiqua" w:cs="Book Antiqua"/>
      <w:b w:val="0"/>
      <w:bCs w:val="0"/>
      <w:noProof/>
      <w:kern w:val="0"/>
    </w:rPr>
  </w:style>
  <w:style w:type="paragraph" w:customStyle="1" w:styleId="Heading4NoNumber">
    <w:name w:val="Heading4 No Number"/>
    <w:basedOn w:val="af6"/>
    <w:semiHidden/>
    <w:rsid w:val="006E4036"/>
    <w:pPr>
      <w:keepNext/>
      <w:widowControl/>
      <w:topLinePunct/>
      <w:adjustRightInd w:val="0"/>
      <w:snapToGrid w:val="0"/>
      <w:spacing w:before="200" w:after="160" w:line="240" w:lineRule="atLeast"/>
      <w:ind w:left="1701" w:firstLineChars="0" w:firstLine="0"/>
      <w:jc w:val="left"/>
    </w:pPr>
    <w:rPr>
      <w:rFonts w:eastAsia="黑体" w:cs="Arial"/>
      <w:bCs/>
      <w:spacing w:val="-4"/>
      <w:sz w:val="21"/>
    </w:rPr>
  </w:style>
  <w:style w:type="paragraph" w:customStyle="1" w:styleId="AboutThisChapter">
    <w:name w:val="About This Chapter"/>
    <w:basedOn w:val="Heading2NoNumber"/>
    <w:next w:val="af6"/>
    <w:rsid w:val="006E4036"/>
    <w:pPr>
      <w:spacing w:after="560"/>
    </w:pPr>
  </w:style>
  <w:style w:type="numbering" w:styleId="1111110">
    <w:name w:val="Outline List 2"/>
    <w:basedOn w:val="af9"/>
    <w:semiHidden/>
    <w:rsid w:val="006E4036"/>
    <w:pPr>
      <w:numPr>
        <w:numId w:val="43"/>
      </w:numPr>
    </w:pPr>
  </w:style>
  <w:style w:type="paragraph" w:customStyle="1" w:styleId="ItemListinTable">
    <w:name w:val="Item List in Table"/>
    <w:basedOn w:val="af6"/>
    <w:rsid w:val="006E4036"/>
    <w:pPr>
      <w:widowControl/>
      <w:numPr>
        <w:numId w:val="46"/>
      </w:numPr>
      <w:topLinePunct/>
      <w:adjustRightInd w:val="0"/>
      <w:snapToGrid w:val="0"/>
      <w:spacing w:before="80" w:after="80" w:line="240" w:lineRule="atLeast"/>
      <w:ind w:firstLineChars="0" w:firstLine="0"/>
      <w:jc w:val="left"/>
    </w:pPr>
    <w:rPr>
      <w:rFonts w:cs="Arial"/>
      <w:kern w:val="0"/>
      <w:sz w:val="21"/>
    </w:rPr>
  </w:style>
  <w:style w:type="paragraph" w:customStyle="1" w:styleId="ItemListText">
    <w:name w:val="Item List Text"/>
    <w:link w:val="ItemListTextChar"/>
    <w:rsid w:val="006E4036"/>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6E4036"/>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semiHidden/>
    <w:rsid w:val="006E4036"/>
    <w:rPr>
      <w:rFonts w:ascii="Arial" w:eastAsia="黑体" w:hAnsi="Arial" w:cs="Times New Roman"/>
      <w:noProof/>
      <w:kern w:val="0"/>
      <w:sz w:val="30"/>
      <w:szCs w:val="20"/>
      <w:lang w:eastAsia="en-US"/>
    </w:rPr>
  </w:style>
  <w:style w:type="paragraph" w:customStyle="1" w:styleId="CAUTIONHeading">
    <w:name w:val="CAUTION Heading"/>
    <w:basedOn w:val="af6"/>
    <w:rsid w:val="006E4036"/>
    <w:pPr>
      <w:keepNext/>
      <w:widowControl/>
      <w:pBdr>
        <w:top w:val="single" w:sz="12" w:space="4" w:color="auto"/>
      </w:pBdr>
      <w:topLinePunct/>
      <w:adjustRightInd w:val="0"/>
      <w:snapToGrid w:val="0"/>
      <w:spacing w:before="80" w:after="80" w:line="240" w:lineRule="atLeast"/>
      <w:ind w:left="1701" w:firstLineChars="0" w:firstLine="0"/>
      <w:jc w:val="left"/>
    </w:pPr>
    <w:rPr>
      <w:rFonts w:ascii="Book Antiqua" w:eastAsia="黑体" w:hAnsi="Book Antiqua" w:cs="Arial"/>
      <w:bCs/>
      <w:noProof/>
      <w:sz w:val="21"/>
    </w:rPr>
  </w:style>
  <w:style w:type="paragraph" w:customStyle="1" w:styleId="NotesHeadinginTable">
    <w:name w:val="Notes Heading in Table"/>
    <w:next w:val="NotesTextinTable"/>
    <w:rsid w:val="006E4036"/>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6"/>
    <w:rsid w:val="006E4036"/>
    <w:pPr>
      <w:keepLines/>
      <w:widowControl/>
      <w:pBdr>
        <w:bottom w:val="single" w:sz="12" w:space="4" w:color="auto"/>
      </w:pBdr>
      <w:topLinePunct/>
      <w:adjustRightInd w:val="0"/>
      <w:snapToGrid w:val="0"/>
      <w:spacing w:before="80" w:after="80" w:line="240" w:lineRule="atLeast"/>
      <w:ind w:left="1701" w:firstLineChars="0" w:firstLine="0"/>
      <w:jc w:val="left"/>
    </w:pPr>
    <w:rPr>
      <w:rFonts w:eastAsia="楷体_GB2312" w:cs="Arial"/>
      <w:iCs/>
      <w:sz w:val="21"/>
    </w:rPr>
  </w:style>
  <w:style w:type="paragraph" w:customStyle="1" w:styleId="NotesTextinTable">
    <w:name w:val="Notes Text in Table"/>
    <w:rsid w:val="006E4036"/>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6E4036"/>
    <w:pPr>
      <w:keepNext/>
      <w:numPr>
        <w:numId w:val="44"/>
      </w:numPr>
    </w:pPr>
  </w:style>
  <w:style w:type="table" w:customStyle="1" w:styleId="Table">
    <w:name w:val="Table"/>
    <w:basedOn w:val="affffffa"/>
    <w:rsid w:val="006E4036"/>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2"/>
    <w:rsid w:val="006E4036"/>
    <w:pPr>
      <w:widowControl w:val="0"/>
      <w:adjustRightInd w:val="0"/>
      <w:snapToGrid w:val="0"/>
    </w:pPr>
    <w:rPr>
      <w:rFonts w:ascii="Times New Roman" w:hAnsi="Times New Roman" w:cs="Arial"/>
      <w:sz w:val="21"/>
      <w:szCs w:val="21"/>
    </w:rPr>
    <w:tblPr>
      <w:tblInd w:w="1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Step">
    <w:name w:val="Step"/>
    <w:basedOn w:val="af6"/>
    <w:rsid w:val="006E4036"/>
    <w:pPr>
      <w:widowControl/>
      <w:tabs>
        <w:tab w:val="num" w:pos="1701"/>
      </w:tabs>
      <w:topLinePunct/>
      <w:adjustRightInd w:val="0"/>
      <w:snapToGrid w:val="0"/>
      <w:spacing w:before="160" w:after="160" w:line="240" w:lineRule="atLeast"/>
      <w:ind w:left="1701" w:firstLineChars="0" w:hanging="159"/>
      <w:jc w:val="left"/>
      <w:outlineLvl w:val="5"/>
    </w:pPr>
    <w:rPr>
      <w:rFonts w:cs="Arial"/>
      <w:snapToGrid w:val="0"/>
      <w:kern w:val="0"/>
      <w:sz w:val="21"/>
    </w:rPr>
  </w:style>
  <w:style w:type="paragraph" w:customStyle="1" w:styleId="SubItemList">
    <w:name w:val="Sub Item List"/>
    <w:basedOn w:val="af6"/>
    <w:link w:val="SubItemListChar"/>
    <w:rsid w:val="006E4036"/>
    <w:pPr>
      <w:widowControl/>
      <w:numPr>
        <w:numId w:val="50"/>
      </w:numPr>
      <w:topLinePunct/>
      <w:adjustRightInd w:val="0"/>
      <w:snapToGrid w:val="0"/>
      <w:spacing w:before="80" w:after="80" w:line="240" w:lineRule="atLeast"/>
      <w:ind w:firstLineChars="0" w:firstLine="0"/>
      <w:jc w:val="left"/>
    </w:pPr>
    <w:rPr>
      <w:rFonts w:cs="Arial"/>
      <w:sz w:val="21"/>
    </w:rPr>
  </w:style>
  <w:style w:type="paragraph" w:customStyle="1" w:styleId="SubItemListText">
    <w:name w:val="Sub Item List Text"/>
    <w:rsid w:val="006E4036"/>
    <w:pPr>
      <w:adjustRightInd w:val="0"/>
      <w:snapToGrid w:val="0"/>
      <w:spacing w:before="80" w:after="80" w:line="240" w:lineRule="atLeast"/>
      <w:ind w:left="2410"/>
    </w:pPr>
    <w:rPr>
      <w:rFonts w:ascii="Times New Roman" w:eastAsia="宋体" w:hAnsi="Times New Roman" w:cs="Times New Roman"/>
      <w:szCs w:val="21"/>
    </w:rPr>
  </w:style>
  <w:style w:type="table" w:styleId="affffffa">
    <w:name w:val="Table Professional"/>
    <w:basedOn w:val="af8"/>
    <w:semiHidden/>
    <w:rsid w:val="006E4036"/>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f6"/>
    <w:next w:val="af6"/>
    <w:link w:val="TableDescriptionChar"/>
    <w:rsid w:val="006E4036"/>
    <w:pPr>
      <w:keepNext/>
      <w:widowControl/>
      <w:topLinePunct/>
      <w:adjustRightInd w:val="0"/>
      <w:snapToGrid w:val="0"/>
      <w:spacing w:before="320" w:after="80" w:line="240" w:lineRule="atLeast"/>
      <w:ind w:left="5387" w:firstLineChars="0" w:firstLine="0"/>
      <w:jc w:val="left"/>
      <w:outlineLvl w:val="7"/>
    </w:pPr>
    <w:rPr>
      <w:rFonts w:eastAsia="黑体" w:cs="Arial"/>
      <w:spacing w:val="-4"/>
      <w:sz w:val="21"/>
    </w:rPr>
  </w:style>
  <w:style w:type="paragraph" w:customStyle="1" w:styleId="TableNote">
    <w:name w:val="Table Note"/>
    <w:basedOn w:val="af6"/>
    <w:rsid w:val="006E4036"/>
    <w:pPr>
      <w:widowControl/>
      <w:topLinePunct/>
      <w:adjustRightInd w:val="0"/>
      <w:snapToGrid w:val="0"/>
      <w:spacing w:before="80" w:after="80" w:line="240" w:lineRule="atLeast"/>
      <w:ind w:left="1701" w:firstLineChars="0" w:firstLine="0"/>
      <w:jc w:val="left"/>
    </w:pPr>
    <w:rPr>
      <w:rFonts w:cs="Arial"/>
      <w:sz w:val="18"/>
      <w:szCs w:val="18"/>
    </w:rPr>
  </w:style>
  <w:style w:type="paragraph" w:customStyle="1" w:styleId="TerminalDisplay">
    <w:name w:val="Terminal Display"/>
    <w:rsid w:val="006E4036"/>
    <w:pPr>
      <w:snapToGrid w:val="0"/>
      <w:spacing w:line="240" w:lineRule="atLeast"/>
      <w:ind w:left="1701"/>
    </w:pPr>
    <w:rPr>
      <w:rFonts w:ascii="Courier New" w:eastAsia="宋体" w:hAnsi="Courier New" w:cs="Courier New"/>
      <w:snapToGrid w:val="0"/>
      <w:spacing w:val="-1"/>
      <w:kern w:val="0"/>
      <w:sz w:val="16"/>
      <w:szCs w:val="16"/>
    </w:rPr>
  </w:style>
  <w:style w:type="paragraph" w:styleId="2f2">
    <w:name w:val="index 2"/>
    <w:basedOn w:val="af6"/>
    <w:next w:val="af6"/>
    <w:autoRedefine/>
    <w:semiHidden/>
    <w:rsid w:val="006E4036"/>
    <w:pPr>
      <w:widowControl/>
      <w:topLinePunct/>
      <w:adjustRightInd w:val="0"/>
      <w:snapToGrid w:val="0"/>
      <w:spacing w:before="160" w:after="160" w:line="240" w:lineRule="atLeast"/>
      <w:ind w:leftChars="200" w:left="200" w:firstLineChars="0" w:firstLine="0"/>
      <w:jc w:val="left"/>
    </w:pPr>
    <w:rPr>
      <w:rFonts w:cs="Arial"/>
    </w:rPr>
  </w:style>
  <w:style w:type="paragraph" w:styleId="39">
    <w:name w:val="index 3"/>
    <w:basedOn w:val="af6"/>
    <w:next w:val="af6"/>
    <w:autoRedefine/>
    <w:semiHidden/>
    <w:rsid w:val="006E4036"/>
    <w:pPr>
      <w:widowControl/>
      <w:topLinePunct/>
      <w:adjustRightInd w:val="0"/>
      <w:snapToGrid w:val="0"/>
      <w:spacing w:before="160" w:after="160" w:line="240" w:lineRule="atLeast"/>
      <w:ind w:leftChars="400" w:left="400" w:firstLineChars="0" w:firstLine="0"/>
      <w:jc w:val="left"/>
    </w:pPr>
    <w:rPr>
      <w:rFonts w:cs="Arial"/>
    </w:rPr>
  </w:style>
  <w:style w:type="paragraph" w:styleId="55">
    <w:name w:val="index 5"/>
    <w:basedOn w:val="af6"/>
    <w:next w:val="af6"/>
    <w:autoRedefine/>
    <w:semiHidden/>
    <w:rsid w:val="006E4036"/>
    <w:pPr>
      <w:widowControl/>
      <w:topLinePunct/>
      <w:adjustRightInd w:val="0"/>
      <w:snapToGrid w:val="0"/>
      <w:spacing w:before="160" w:after="160" w:line="240" w:lineRule="atLeast"/>
      <w:ind w:left="1050" w:firstLineChars="0" w:hanging="210"/>
      <w:jc w:val="left"/>
    </w:pPr>
    <w:rPr>
      <w:rFonts w:cs="Arial"/>
      <w:sz w:val="20"/>
      <w:szCs w:val="20"/>
    </w:rPr>
  </w:style>
  <w:style w:type="paragraph" w:styleId="63">
    <w:name w:val="index 6"/>
    <w:basedOn w:val="af6"/>
    <w:next w:val="af6"/>
    <w:autoRedefine/>
    <w:semiHidden/>
    <w:rsid w:val="006E4036"/>
    <w:pPr>
      <w:widowControl/>
      <w:topLinePunct/>
      <w:adjustRightInd w:val="0"/>
      <w:snapToGrid w:val="0"/>
      <w:spacing w:before="160" w:after="160" w:line="240" w:lineRule="atLeast"/>
      <w:ind w:left="1260" w:firstLineChars="0" w:hanging="210"/>
      <w:jc w:val="left"/>
    </w:pPr>
    <w:rPr>
      <w:rFonts w:cs="Arial"/>
      <w:sz w:val="20"/>
      <w:szCs w:val="20"/>
    </w:rPr>
  </w:style>
  <w:style w:type="paragraph" w:styleId="83">
    <w:name w:val="index 8"/>
    <w:basedOn w:val="af6"/>
    <w:next w:val="af6"/>
    <w:autoRedefine/>
    <w:semiHidden/>
    <w:rsid w:val="006E4036"/>
    <w:pPr>
      <w:widowControl/>
      <w:topLinePunct/>
      <w:adjustRightInd w:val="0"/>
      <w:snapToGrid w:val="0"/>
      <w:spacing w:before="160" w:after="160" w:line="240" w:lineRule="atLeast"/>
      <w:ind w:left="1680" w:firstLineChars="0" w:hanging="210"/>
      <w:jc w:val="left"/>
    </w:pPr>
    <w:rPr>
      <w:rFonts w:cs="Arial"/>
      <w:sz w:val="20"/>
      <w:szCs w:val="20"/>
    </w:rPr>
  </w:style>
  <w:style w:type="paragraph" w:styleId="92">
    <w:name w:val="index 9"/>
    <w:basedOn w:val="af6"/>
    <w:next w:val="af6"/>
    <w:autoRedefine/>
    <w:semiHidden/>
    <w:rsid w:val="006E4036"/>
    <w:pPr>
      <w:widowControl/>
      <w:topLinePunct/>
      <w:adjustRightInd w:val="0"/>
      <w:snapToGrid w:val="0"/>
      <w:spacing w:before="160" w:after="160" w:line="240" w:lineRule="atLeast"/>
      <w:ind w:left="1890" w:firstLineChars="0" w:hanging="210"/>
      <w:jc w:val="left"/>
    </w:pPr>
    <w:rPr>
      <w:rFonts w:cs="Arial"/>
      <w:sz w:val="20"/>
      <w:szCs w:val="20"/>
    </w:rPr>
  </w:style>
  <w:style w:type="paragraph" w:styleId="affffffb">
    <w:name w:val="table of figures"/>
    <w:basedOn w:val="af6"/>
    <w:next w:val="af6"/>
    <w:uiPriority w:val="99"/>
    <w:rsid w:val="006E4036"/>
    <w:pPr>
      <w:widowControl/>
      <w:topLinePunct/>
      <w:adjustRightInd w:val="0"/>
      <w:snapToGrid w:val="0"/>
      <w:spacing w:before="160" w:afterLines="50" w:after="160" w:line="240" w:lineRule="atLeast"/>
      <w:ind w:leftChars="300" w:left="300" w:firstLineChars="0" w:firstLine="0"/>
      <w:jc w:val="left"/>
    </w:pPr>
    <w:rPr>
      <w:rFonts w:cs="Arial"/>
      <w:sz w:val="20"/>
      <w:szCs w:val="20"/>
    </w:rPr>
  </w:style>
  <w:style w:type="paragraph" w:customStyle="1" w:styleId="TerminalDisplayinTable">
    <w:name w:val="Terminal Display in Table"/>
    <w:rsid w:val="006E4036"/>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6E4036"/>
    <w:pPr>
      <w:spacing w:before="80" w:after="80"/>
    </w:pPr>
    <w:rPr>
      <w:rFonts w:ascii="Arial" w:eastAsia="黑体" w:hAnsi="Arial" w:cs="Times New Roman"/>
      <w:kern w:val="0"/>
      <w:sz w:val="36"/>
      <w:szCs w:val="20"/>
    </w:rPr>
  </w:style>
  <w:style w:type="paragraph" w:styleId="affffffc">
    <w:name w:val="macro"/>
    <w:link w:val="1fc"/>
    <w:semiHidden/>
    <w:rsid w:val="006E403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fffd">
    <w:name w:val="宏文本 字符"/>
    <w:basedOn w:val="af7"/>
    <w:uiPriority w:val="99"/>
    <w:semiHidden/>
    <w:rsid w:val="006E4036"/>
    <w:rPr>
      <w:rFonts w:ascii="Courier New" w:eastAsia="宋体" w:hAnsi="Courier New" w:cs="Courier New"/>
      <w:sz w:val="24"/>
      <w:szCs w:val="24"/>
    </w:rPr>
  </w:style>
  <w:style w:type="character" w:customStyle="1" w:styleId="1fc">
    <w:name w:val="宏文本 字符1"/>
    <w:link w:val="affffffc"/>
    <w:semiHidden/>
    <w:rsid w:val="006E4036"/>
    <w:rPr>
      <w:rFonts w:ascii="Courier New" w:eastAsia="宋体" w:hAnsi="Courier New" w:cs="Courier New"/>
      <w:sz w:val="24"/>
      <w:szCs w:val="24"/>
    </w:rPr>
  </w:style>
  <w:style w:type="paragraph" w:styleId="affffffe">
    <w:name w:val="footnote text"/>
    <w:basedOn w:val="af6"/>
    <w:link w:val="1fd"/>
    <w:semiHidden/>
    <w:rsid w:val="006E4036"/>
    <w:pPr>
      <w:widowControl/>
      <w:topLinePunct/>
      <w:adjustRightInd w:val="0"/>
      <w:snapToGrid w:val="0"/>
      <w:spacing w:before="160" w:after="160" w:line="240" w:lineRule="atLeast"/>
      <w:ind w:left="1701" w:firstLineChars="0" w:firstLine="0"/>
      <w:jc w:val="left"/>
    </w:pPr>
    <w:rPr>
      <w:rFonts w:cs="Arial"/>
      <w:sz w:val="18"/>
      <w:szCs w:val="18"/>
    </w:rPr>
  </w:style>
  <w:style w:type="character" w:customStyle="1" w:styleId="afffffff">
    <w:name w:val="脚注文本 字符"/>
    <w:basedOn w:val="af7"/>
    <w:uiPriority w:val="99"/>
    <w:semiHidden/>
    <w:rsid w:val="006E4036"/>
    <w:rPr>
      <w:rFonts w:ascii="Times New Roman" w:eastAsia="宋体" w:hAnsi="Times New Roman" w:cs="Times New Roman"/>
      <w:sz w:val="18"/>
      <w:szCs w:val="18"/>
    </w:rPr>
  </w:style>
  <w:style w:type="character" w:customStyle="1" w:styleId="1fd">
    <w:name w:val="脚注文本 字符1"/>
    <w:link w:val="affffffe"/>
    <w:semiHidden/>
    <w:rsid w:val="006E4036"/>
    <w:rPr>
      <w:rFonts w:ascii="Times New Roman" w:eastAsia="宋体" w:hAnsi="Times New Roman" w:cs="Arial"/>
      <w:sz w:val="18"/>
      <w:szCs w:val="18"/>
    </w:rPr>
  </w:style>
  <w:style w:type="character" w:styleId="afffffff0">
    <w:name w:val="footnote reference"/>
    <w:semiHidden/>
    <w:rsid w:val="006E4036"/>
    <w:rPr>
      <w:vertAlign w:val="superscript"/>
    </w:rPr>
  </w:style>
  <w:style w:type="paragraph" w:styleId="48">
    <w:name w:val="index 4"/>
    <w:basedOn w:val="af6"/>
    <w:next w:val="af6"/>
    <w:autoRedefine/>
    <w:semiHidden/>
    <w:rsid w:val="006E4036"/>
    <w:pPr>
      <w:widowControl/>
      <w:topLinePunct/>
      <w:adjustRightInd w:val="0"/>
      <w:snapToGrid w:val="0"/>
      <w:spacing w:before="160" w:after="160" w:line="240" w:lineRule="atLeast"/>
      <w:ind w:left="1260" w:firstLineChars="0" w:firstLine="0"/>
      <w:jc w:val="left"/>
    </w:pPr>
    <w:rPr>
      <w:rFonts w:cs="Arial"/>
      <w:sz w:val="21"/>
    </w:rPr>
  </w:style>
  <w:style w:type="character" w:customStyle="1" w:styleId="Charff1">
    <w:name w:val="尾注文本 Char"/>
    <w:semiHidden/>
    <w:rsid w:val="006E4036"/>
    <w:rPr>
      <w:rFonts w:cs="Arial"/>
      <w:kern w:val="2"/>
      <w:sz w:val="21"/>
      <w:szCs w:val="21"/>
    </w:rPr>
  </w:style>
  <w:style w:type="paragraph" w:styleId="afffffff1">
    <w:name w:val="table of authorities"/>
    <w:basedOn w:val="af6"/>
    <w:next w:val="af6"/>
    <w:semiHidden/>
    <w:rsid w:val="006E4036"/>
    <w:pPr>
      <w:widowControl/>
      <w:topLinePunct/>
      <w:adjustRightInd w:val="0"/>
      <w:snapToGrid w:val="0"/>
      <w:spacing w:before="160" w:after="160" w:line="240" w:lineRule="atLeast"/>
      <w:ind w:left="420" w:firstLineChars="0" w:firstLine="0"/>
      <w:jc w:val="left"/>
    </w:pPr>
    <w:rPr>
      <w:rFonts w:cs="Arial"/>
      <w:sz w:val="21"/>
    </w:rPr>
  </w:style>
  <w:style w:type="paragraph" w:styleId="afffffff2">
    <w:name w:val="toa heading"/>
    <w:basedOn w:val="af6"/>
    <w:next w:val="af6"/>
    <w:semiHidden/>
    <w:rsid w:val="006E4036"/>
    <w:pPr>
      <w:widowControl/>
      <w:topLinePunct/>
      <w:adjustRightInd w:val="0"/>
      <w:snapToGrid w:val="0"/>
      <w:spacing w:before="120" w:after="160" w:line="240" w:lineRule="atLeast"/>
      <w:ind w:left="1701" w:firstLineChars="0" w:firstLine="0"/>
      <w:jc w:val="left"/>
    </w:pPr>
    <w:rPr>
      <w:rFonts w:ascii="Arial" w:hAnsi="Arial" w:cs="Arial"/>
      <w:sz w:val="21"/>
    </w:rPr>
  </w:style>
  <w:style w:type="paragraph" w:customStyle="1" w:styleId="Contents">
    <w:name w:val="Contents"/>
    <w:basedOn w:val="Heading1NoNumber"/>
    <w:rsid w:val="006E4036"/>
  </w:style>
  <w:style w:type="character" w:styleId="HTML2">
    <w:name w:val="HTML Variable"/>
    <w:semiHidden/>
    <w:rsid w:val="006E4036"/>
    <w:rPr>
      <w:i/>
      <w:iCs/>
    </w:rPr>
  </w:style>
  <w:style w:type="character" w:styleId="HTML3">
    <w:name w:val="HTML Typewriter"/>
    <w:semiHidden/>
    <w:rsid w:val="006E4036"/>
    <w:rPr>
      <w:rFonts w:ascii="Courier New" w:hAnsi="Courier New" w:cs="Courier New"/>
      <w:sz w:val="20"/>
      <w:szCs w:val="20"/>
    </w:rPr>
  </w:style>
  <w:style w:type="paragraph" w:styleId="HTML4">
    <w:name w:val="HTML Address"/>
    <w:basedOn w:val="af6"/>
    <w:link w:val="HTML10"/>
    <w:semiHidden/>
    <w:rsid w:val="006E4036"/>
    <w:pPr>
      <w:widowControl/>
      <w:topLinePunct/>
      <w:adjustRightInd w:val="0"/>
      <w:snapToGrid w:val="0"/>
      <w:spacing w:before="160" w:after="160" w:line="240" w:lineRule="atLeast"/>
      <w:ind w:left="1701" w:firstLineChars="0" w:firstLine="0"/>
      <w:jc w:val="left"/>
    </w:pPr>
    <w:rPr>
      <w:rFonts w:cs="Arial"/>
      <w:i/>
      <w:iCs/>
      <w:sz w:val="21"/>
    </w:rPr>
  </w:style>
  <w:style w:type="character" w:customStyle="1" w:styleId="HTML5">
    <w:name w:val="HTML 地址 字符"/>
    <w:basedOn w:val="af7"/>
    <w:uiPriority w:val="99"/>
    <w:semiHidden/>
    <w:rsid w:val="006E4036"/>
    <w:rPr>
      <w:rFonts w:ascii="Times New Roman" w:eastAsia="宋体" w:hAnsi="Times New Roman" w:cs="Times New Roman"/>
      <w:i/>
      <w:iCs/>
      <w:sz w:val="24"/>
      <w:szCs w:val="21"/>
    </w:rPr>
  </w:style>
  <w:style w:type="character" w:customStyle="1" w:styleId="HTML10">
    <w:name w:val="HTML 地址 字符1"/>
    <w:link w:val="HTML4"/>
    <w:semiHidden/>
    <w:rsid w:val="006E4036"/>
    <w:rPr>
      <w:rFonts w:ascii="Times New Roman" w:eastAsia="宋体" w:hAnsi="Times New Roman" w:cs="Arial"/>
      <w:i/>
      <w:iCs/>
      <w:szCs w:val="21"/>
    </w:rPr>
  </w:style>
  <w:style w:type="character" w:styleId="HTML6">
    <w:name w:val="HTML Definition"/>
    <w:semiHidden/>
    <w:rsid w:val="006E4036"/>
    <w:rPr>
      <w:i/>
      <w:iCs/>
    </w:rPr>
  </w:style>
  <w:style w:type="character" w:styleId="HTML7">
    <w:name w:val="HTML Keyboard"/>
    <w:semiHidden/>
    <w:rsid w:val="006E4036"/>
    <w:rPr>
      <w:rFonts w:ascii="Courier New" w:hAnsi="Courier New" w:cs="Courier New"/>
      <w:sz w:val="20"/>
      <w:szCs w:val="20"/>
    </w:rPr>
  </w:style>
  <w:style w:type="character" w:styleId="HTML8">
    <w:name w:val="HTML Acronym"/>
    <w:semiHidden/>
    <w:rsid w:val="006E4036"/>
  </w:style>
  <w:style w:type="character" w:styleId="HTML9">
    <w:name w:val="HTML Sample"/>
    <w:semiHidden/>
    <w:rsid w:val="006E4036"/>
    <w:rPr>
      <w:rFonts w:ascii="Courier New" w:hAnsi="Courier New" w:cs="Courier New"/>
    </w:rPr>
  </w:style>
  <w:style w:type="character" w:styleId="HTMLa">
    <w:name w:val="HTML Cite"/>
    <w:semiHidden/>
    <w:rsid w:val="006E4036"/>
    <w:rPr>
      <w:i/>
      <w:iCs/>
    </w:rPr>
  </w:style>
  <w:style w:type="character" w:customStyle="1" w:styleId="HTMLChar">
    <w:name w:val="HTML 预设格式 Char"/>
    <w:rsid w:val="006E4036"/>
    <w:rPr>
      <w:rFonts w:ascii="Courier New" w:hAnsi="Courier New" w:cs="Courier New"/>
      <w:kern w:val="2"/>
    </w:rPr>
  </w:style>
  <w:style w:type="table" w:styleId="1fe">
    <w:name w:val="Table Web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3">
    <w:name w:val="Table Theme"/>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
    <w:name w:val="Table Colorful 1"/>
    <w:basedOn w:val="af8"/>
    <w:semiHidden/>
    <w:rsid w:val="006E4036"/>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4">
    <w:name w:val="Salutation"/>
    <w:basedOn w:val="af6"/>
    <w:next w:val="af6"/>
    <w:link w:val="1ff0"/>
    <w:rsid w:val="006E4036"/>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5">
    <w:name w:val="称呼 字符"/>
    <w:basedOn w:val="af7"/>
    <w:uiPriority w:val="99"/>
    <w:semiHidden/>
    <w:rsid w:val="006E4036"/>
    <w:rPr>
      <w:rFonts w:ascii="Times New Roman" w:eastAsia="宋体" w:hAnsi="Times New Roman" w:cs="Times New Roman"/>
      <w:sz w:val="24"/>
      <w:szCs w:val="21"/>
    </w:rPr>
  </w:style>
  <w:style w:type="character" w:customStyle="1" w:styleId="1ff0">
    <w:name w:val="称呼 字符1"/>
    <w:link w:val="afffffff4"/>
    <w:rsid w:val="006E4036"/>
    <w:rPr>
      <w:rFonts w:ascii="Times New Roman" w:eastAsia="宋体" w:hAnsi="Times New Roman" w:cs="Arial"/>
      <w:szCs w:val="21"/>
    </w:rPr>
  </w:style>
  <w:style w:type="table" w:styleId="afffffff6">
    <w:name w:val="Table Elegant"/>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7">
    <w:name w:val="E-mail Signature"/>
    <w:basedOn w:val="af6"/>
    <w:link w:val="1ff1"/>
    <w:semiHidden/>
    <w:rsid w:val="006E4036"/>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8">
    <w:name w:val="电子邮件签名 字符"/>
    <w:basedOn w:val="af7"/>
    <w:uiPriority w:val="99"/>
    <w:semiHidden/>
    <w:rsid w:val="006E4036"/>
    <w:rPr>
      <w:rFonts w:ascii="Times New Roman" w:eastAsia="宋体" w:hAnsi="Times New Roman" w:cs="Times New Roman"/>
      <w:sz w:val="24"/>
      <w:szCs w:val="21"/>
    </w:rPr>
  </w:style>
  <w:style w:type="character" w:customStyle="1" w:styleId="1ff1">
    <w:name w:val="电子邮件签名 字符1"/>
    <w:link w:val="afffffff7"/>
    <w:semiHidden/>
    <w:rsid w:val="006E4036"/>
    <w:rPr>
      <w:rFonts w:ascii="Times New Roman" w:eastAsia="宋体" w:hAnsi="Times New Roman" w:cs="Arial"/>
      <w:szCs w:val="21"/>
    </w:rPr>
  </w:style>
  <w:style w:type="character" w:customStyle="1" w:styleId="Charff2">
    <w:name w:val="副标题 Char"/>
    <w:rsid w:val="006E4036"/>
    <w:rPr>
      <w:rFonts w:ascii="Arial" w:hAnsi="Arial" w:cs="Arial"/>
      <w:b/>
      <w:bCs/>
      <w:kern w:val="28"/>
      <w:sz w:val="32"/>
      <w:szCs w:val="32"/>
    </w:rPr>
  </w:style>
  <w:style w:type="table" w:styleId="1ff2">
    <w:name w:val="Table Classic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f8"/>
    <w:semiHidden/>
    <w:rsid w:val="006E4036"/>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9">
    <w:name w:val="envelope return"/>
    <w:basedOn w:val="af6"/>
    <w:semiHidden/>
    <w:rsid w:val="006E4036"/>
    <w:pPr>
      <w:widowControl/>
      <w:topLinePunct/>
      <w:adjustRightInd w:val="0"/>
      <w:snapToGrid w:val="0"/>
      <w:spacing w:before="160" w:after="160" w:line="240" w:lineRule="atLeast"/>
      <w:ind w:left="1701" w:firstLineChars="0" w:firstLine="0"/>
      <w:jc w:val="left"/>
    </w:pPr>
    <w:rPr>
      <w:rFonts w:ascii="Arial" w:hAnsi="Arial" w:cs="Arial"/>
      <w:sz w:val="21"/>
    </w:rPr>
  </w:style>
  <w:style w:type="table" w:styleId="1ff3">
    <w:name w:val="Table Simple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a">
    <w:name w:val="Closing"/>
    <w:basedOn w:val="af6"/>
    <w:link w:val="1ff4"/>
    <w:semiHidden/>
    <w:rsid w:val="006E4036"/>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b">
    <w:name w:val="结束语 字符"/>
    <w:basedOn w:val="af7"/>
    <w:uiPriority w:val="99"/>
    <w:semiHidden/>
    <w:rsid w:val="006E4036"/>
    <w:rPr>
      <w:rFonts w:ascii="Times New Roman" w:eastAsia="宋体" w:hAnsi="Times New Roman" w:cs="Times New Roman"/>
      <w:sz w:val="24"/>
      <w:szCs w:val="21"/>
    </w:rPr>
  </w:style>
  <w:style w:type="character" w:customStyle="1" w:styleId="1ff4">
    <w:name w:val="结束语 字符1"/>
    <w:link w:val="afffffffa"/>
    <w:semiHidden/>
    <w:rsid w:val="006E4036"/>
    <w:rPr>
      <w:rFonts w:ascii="Times New Roman" w:eastAsia="宋体" w:hAnsi="Times New Roman" w:cs="Arial"/>
      <w:szCs w:val="21"/>
    </w:rPr>
  </w:style>
  <w:style w:type="table" w:styleId="1ff5">
    <w:name w:val="Table Subtle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3e">
    <w:name w:val="List 3"/>
    <w:basedOn w:val="af6"/>
    <w:semiHidden/>
    <w:rsid w:val="006E4036"/>
    <w:pPr>
      <w:widowControl/>
      <w:topLinePunct/>
      <w:adjustRightInd w:val="0"/>
      <w:snapToGrid w:val="0"/>
      <w:spacing w:before="160" w:after="160" w:line="240" w:lineRule="atLeast"/>
      <w:ind w:leftChars="400" w:left="100" w:hangingChars="200" w:hanging="200"/>
      <w:jc w:val="left"/>
    </w:pPr>
    <w:rPr>
      <w:rFonts w:cs="Arial"/>
      <w:sz w:val="21"/>
    </w:rPr>
  </w:style>
  <w:style w:type="paragraph" w:styleId="4a">
    <w:name w:val="List 4"/>
    <w:basedOn w:val="af6"/>
    <w:rsid w:val="006E4036"/>
    <w:pPr>
      <w:widowControl/>
      <w:topLinePunct/>
      <w:adjustRightInd w:val="0"/>
      <w:snapToGrid w:val="0"/>
      <w:spacing w:before="160" w:after="160" w:line="240" w:lineRule="atLeast"/>
      <w:ind w:leftChars="600" w:left="100" w:hangingChars="200" w:hanging="200"/>
      <w:jc w:val="left"/>
    </w:pPr>
    <w:rPr>
      <w:rFonts w:cs="Arial"/>
      <w:sz w:val="21"/>
    </w:rPr>
  </w:style>
  <w:style w:type="paragraph" w:styleId="56">
    <w:name w:val="List 5"/>
    <w:basedOn w:val="af6"/>
    <w:rsid w:val="006E4036"/>
    <w:pPr>
      <w:widowControl/>
      <w:topLinePunct/>
      <w:adjustRightInd w:val="0"/>
      <w:snapToGrid w:val="0"/>
      <w:spacing w:before="160" w:after="160" w:line="240" w:lineRule="atLeast"/>
      <w:ind w:leftChars="800" w:left="100" w:hangingChars="200" w:hanging="200"/>
      <w:jc w:val="left"/>
    </w:pPr>
    <w:rPr>
      <w:rFonts w:cs="Arial"/>
      <w:sz w:val="21"/>
    </w:rPr>
  </w:style>
  <w:style w:type="paragraph" w:styleId="2">
    <w:name w:val="List Number 2"/>
    <w:basedOn w:val="af6"/>
    <w:semiHidden/>
    <w:rsid w:val="006E4036"/>
    <w:pPr>
      <w:widowControl/>
      <w:numPr>
        <w:numId w:val="34"/>
      </w:numPr>
      <w:topLinePunct/>
      <w:adjustRightInd w:val="0"/>
      <w:snapToGrid w:val="0"/>
      <w:spacing w:before="160" w:after="160" w:line="240" w:lineRule="atLeast"/>
      <w:ind w:firstLineChars="0" w:firstLine="0"/>
      <w:jc w:val="left"/>
    </w:pPr>
    <w:rPr>
      <w:rFonts w:cs="Arial"/>
      <w:sz w:val="21"/>
    </w:rPr>
  </w:style>
  <w:style w:type="paragraph" w:styleId="3">
    <w:name w:val="List Number 3"/>
    <w:basedOn w:val="af6"/>
    <w:semiHidden/>
    <w:rsid w:val="006E4036"/>
    <w:pPr>
      <w:widowControl/>
      <w:numPr>
        <w:numId w:val="35"/>
      </w:numPr>
      <w:topLinePunct/>
      <w:adjustRightInd w:val="0"/>
      <w:snapToGrid w:val="0"/>
      <w:spacing w:before="160" w:after="160" w:line="240" w:lineRule="atLeast"/>
      <w:ind w:firstLineChars="0" w:firstLine="0"/>
      <w:jc w:val="left"/>
    </w:pPr>
    <w:rPr>
      <w:rFonts w:cs="Arial"/>
      <w:sz w:val="21"/>
    </w:rPr>
  </w:style>
  <w:style w:type="paragraph" w:styleId="4">
    <w:name w:val="List Number 4"/>
    <w:basedOn w:val="af6"/>
    <w:semiHidden/>
    <w:rsid w:val="006E4036"/>
    <w:pPr>
      <w:widowControl/>
      <w:numPr>
        <w:numId w:val="36"/>
      </w:numPr>
      <w:topLinePunct/>
      <w:adjustRightInd w:val="0"/>
      <w:snapToGrid w:val="0"/>
      <w:spacing w:before="160" w:after="160" w:line="240" w:lineRule="atLeast"/>
      <w:ind w:firstLineChars="0" w:firstLine="0"/>
      <w:jc w:val="left"/>
    </w:pPr>
    <w:rPr>
      <w:rFonts w:cs="Arial"/>
      <w:sz w:val="21"/>
    </w:rPr>
  </w:style>
  <w:style w:type="paragraph" w:styleId="5">
    <w:name w:val="List Number 5"/>
    <w:basedOn w:val="af6"/>
    <w:semiHidden/>
    <w:rsid w:val="006E4036"/>
    <w:pPr>
      <w:widowControl/>
      <w:numPr>
        <w:numId w:val="37"/>
      </w:numPr>
      <w:topLinePunct/>
      <w:adjustRightInd w:val="0"/>
      <w:snapToGrid w:val="0"/>
      <w:spacing w:before="160" w:after="160" w:line="240" w:lineRule="atLeast"/>
      <w:ind w:firstLineChars="0" w:firstLine="0"/>
      <w:jc w:val="left"/>
    </w:pPr>
    <w:rPr>
      <w:rFonts w:cs="Arial"/>
      <w:sz w:val="21"/>
    </w:rPr>
  </w:style>
  <w:style w:type="paragraph" w:styleId="afffffffc">
    <w:name w:val="List Continue"/>
    <w:basedOn w:val="af6"/>
    <w:semiHidden/>
    <w:rsid w:val="006E4036"/>
    <w:pPr>
      <w:widowControl/>
      <w:topLinePunct/>
      <w:adjustRightInd w:val="0"/>
      <w:snapToGrid w:val="0"/>
      <w:spacing w:before="160" w:after="120" w:line="240" w:lineRule="atLeast"/>
      <w:ind w:leftChars="200" w:left="420" w:firstLineChars="0" w:firstLine="0"/>
      <w:jc w:val="left"/>
    </w:pPr>
    <w:rPr>
      <w:rFonts w:cs="Arial"/>
      <w:sz w:val="21"/>
    </w:rPr>
  </w:style>
  <w:style w:type="paragraph" w:styleId="2f8">
    <w:name w:val="List Continue 2"/>
    <w:basedOn w:val="af6"/>
    <w:semiHidden/>
    <w:rsid w:val="006E4036"/>
    <w:pPr>
      <w:widowControl/>
      <w:topLinePunct/>
      <w:adjustRightInd w:val="0"/>
      <w:snapToGrid w:val="0"/>
      <w:spacing w:before="160" w:after="120" w:line="240" w:lineRule="atLeast"/>
      <w:ind w:leftChars="400" w:left="840" w:firstLineChars="0" w:firstLine="0"/>
      <w:jc w:val="left"/>
    </w:pPr>
    <w:rPr>
      <w:rFonts w:cs="Arial"/>
      <w:sz w:val="21"/>
    </w:rPr>
  </w:style>
  <w:style w:type="paragraph" w:styleId="3f">
    <w:name w:val="List Continue 3"/>
    <w:basedOn w:val="af6"/>
    <w:semiHidden/>
    <w:rsid w:val="006E4036"/>
    <w:pPr>
      <w:widowControl/>
      <w:topLinePunct/>
      <w:adjustRightInd w:val="0"/>
      <w:snapToGrid w:val="0"/>
      <w:spacing w:before="160" w:after="120" w:line="240" w:lineRule="atLeast"/>
      <w:ind w:leftChars="600" w:left="1260" w:firstLineChars="0" w:firstLine="0"/>
      <w:jc w:val="left"/>
    </w:pPr>
    <w:rPr>
      <w:rFonts w:cs="Arial"/>
      <w:sz w:val="21"/>
    </w:rPr>
  </w:style>
  <w:style w:type="paragraph" w:styleId="4b">
    <w:name w:val="List Continue 4"/>
    <w:basedOn w:val="af6"/>
    <w:semiHidden/>
    <w:rsid w:val="006E4036"/>
    <w:pPr>
      <w:widowControl/>
      <w:topLinePunct/>
      <w:adjustRightInd w:val="0"/>
      <w:snapToGrid w:val="0"/>
      <w:spacing w:before="160" w:after="120" w:line="240" w:lineRule="atLeast"/>
      <w:ind w:leftChars="800" w:left="1680" w:firstLineChars="0" w:firstLine="0"/>
      <w:jc w:val="left"/>
    </w:pPr>
    <w:rPr>
      <w:rFonts w:cs="Arial"/>
      <w:sz w:val="21"/>
    </w:rPr>
  </w:style>
  <w:style w:type="paragraph" w:styleId="57">
    <w:name w:val="List Continue 5"/>
    <w:basedOn w:val="af6"/>
    <w:semiHidden/>
    <w:rsid w:val="006E4036"/>
    <w:pPr>
      <w:widowControl/>
      <w:topLinePunct/>
      <w:adjustRightInd w:val="0"/>
      <w:snapToGrid w:val="0"/>
      <w:spacing w:before="160" w:after="120" w:line="240" w:lineRule="atLeast"/>
      <w:ind w:leftChars="1000" w:left="2100" w:firstLineChars="0" w:firstLine="0"/>
      <w:jc w:val="left"/>
    </w:pPr>
    <w:rPr>
      <w:rFonts w:cs="Arial"/>
      <w:sz w:val="21"/>
    </w:rPr>
  </w:style>
  <w:style w:type="paragraph" w:styleId="a">
    <w:name w:val="List Bullet"/>
    <w:basedOn w:val="af6"/>
    <w:link w:val="afffffffd"/>
    <w:autoRedefine/>
    <w:semiHidden/>
    <w:rsid w:val="006E4036"/>
    <w:pPr>
      <w:widowControl/>
      <w:numPr>
        <w:numId w:val="38"/>
      </w:numPr>
      <w:topLinePunct/>
      <w:adjustRightInd w:val="0"/>
      <w:snapToGrid w:val="0"/>
      <w:spacing w:before="160" w:after="160" w:line="240" w:lineRule="atLeast"/>
      <w:ind w:firstLineChars="0" w:firstLine="0"/>
      <w:jc w:val="left"/>
    </w:pPr>
    <w:rPr>
      <w:rFonts w:cs="Arial"/>
      <w:sz w:val="21"/>
    </w:rPr>
  </w:style>
  <w:style w:type="paragraph" w:styleId="20">
    <w:name w:val="List Bullet 2"/>
    <w:basedOn w:val="af6"/>
    <w:autoRedefine/>
    <w:semiHidden/>
    <w:rsid w:val="006E4036"/>
    <w:pPr>
      <w:widowControl/>
      <w:numPr>
        <w:numId w:val="39"/>
      </w:numPr>
      <w:topLinePunct/>
      <w:adjustRightInd w:val="0"/>
      <w:snapToGrid w:val="0"/>
      <w:spacing w:before="160" w:after="160" w:line="240" w:lineRule="atLeast"/>
      <w:ind w:firstLineChars="0" w:firstLine="0"/>
      <w:jc w:val="left"/>
    </w:pPr>
    <w:rPr>
      <w:rFonts w:cs="Arial"/>
      <w:sz w:val="21"/>
    </w:rPr>
  </w:style>
  <w:style w:type="paragraph" w:styleId="40">
    <w:name w:val="List Bullet 4"/>
    <w:basedOn w:val="af6"/>
    <w:autoRedefine/>
    <w:semiHidden/>
    <w:rsid w:val="006E4036"/>
    <w:pPr>
      <w:widowControl/>
      <w:numPr>
        <w:numId w:val="40"/>
      </w:numPr>
      <w:topLinePunct/>
      <w:adjustRightInd w:val="0"/>
      <w:snapToGrid w:val="0"/>
      <w:spacing w:before="160" w:after="160" w:line="240" w:lineRule="atLeast"/>
      <w:ind w:firstLineChars="0" w:firstLine="0"/>
      <w:jc w:val="left"/>
    </w:pPr>
    <w:rPr>
      <w:rFonts w:cs="Arial"/>
      <w:sz w:val="21"/>
    </w:rPr>
  </w:style>
  <w:style w:type="paragraph" w:styleId="50">
    <w:name w:val="List Bullet 5"/>
    <w:basedOn w:val="af6"/>
    <w:autoRedefine/>
    <w:semiHidden/>
    <w:rsid w:val="006E4036"/>
    <w:pPr>
      <w:widowControl/>
      <w:numPr>
        <w:numId w:val="41"/>
      </w:numPr>
      <w:topLinePunct/>
      <w:adjustRightInd w:val="0"/>
      <w:snapToGrid w:val="0"/>
      <w:spacing w:before="160" w:after="160" w:line="240" w:lineRule="atLeast"/>
      <w:ind w:firstLineChars="0" w:firstLine="0"/>
      <w:jc w:val="left"/>
    </w:pPr>
    <w:rPr>
      <w:rFonts w:cs="Arial"/>
      <w:sz w:val="21"/>
    </w:rPr>
  </w:style>
  <w:style w:type="table" w:styleId="1ff6">
    <w:name w:val="Table List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e">
    <w:name w:val="Table Contemporary"/>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
    <w:name w:val="Signature"/>
    <w:basedOn w:val="af6"/>
    <w:link w:val="1ff7"/>
    <w:semiHidden/>
    <w:rsid w:val="006E4036"/>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f0">
    <w:name w:val="签名 字符"/>
    <w:basedOn w:val="af7"/>
    <w:uiPriority w:val="99"/>
    <w:semiHidden/>
    <w:rsid w:val="006E4036"/>
    <w:rPr>
      <w:rFonts w:ascii="Times New Roman" w:eastAsia="宋体" w:hAnsi="Times New Roman" w:cs="Times New Roman"/>
      <w:sz w:val="24"/>
      <w:szCs w:val="21"/>
    </w:rPr>
  </w:style>
  <w:style w:type="character" w:customStyle="1" w:styleId="1ff7">
    <w:name w:val="签名 字符1"/>
    <w:link w:val="affffffff"/>
    <w:semiHidden/>
    <w:rsid w:val="006E4036"/>
    <w:rPr>
      <w:rFonts w:ascii="Times New Roman" w:eastAsia="宋体" w:hAnsi="Times New Roman" w:cs="Arial"/>
      <w:szCs w:val="21"/>
    </w:rPr>
  </w:style>
  <w:style w:type="character" w:customStyle="1" w:styleId="Charff3">
    <w:name w:val="日期 Char"/>
    <w:rsid w:val="006E4036"/>
    <w:rPr>
      <w:rFonts w:cs="Arial"/>
      <w:kern w:val="2"/>
      <w:sz w:val="21"/>
      <w:szCs w:val="21"/>
    </w:rPr>
  </w:style>
  <w:style w:type="table" w:styleId="1ff8">
    <w:name w:val="Table Columns 1"/>
    <w:basedOn w:val="af8"/>
    <w:semiHidden/>
    <w:rsid w:val="006E4036"/>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f8"/>
    <w:semiHidden/>
    <w:rsid w:val="006E4036"/>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f8"/>
    <w:semiHidden/>
    <w:rsid w:val="006E4036"/>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9">
    <w:name w:val="Table Grid 1"/>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Grid 4"/>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6E4036"/>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5">
    <w:name w:val="Table Grid 8"/>
    <w:basedOn w:val="af8"/>
    <w:semiHidden/>
    <w:rsid w:val="006E4036"/>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ff1">
    <w:name w:val="Block Text"/>
    <w:basedOn w:val="af6"/>
    <w:semiHidden/>
    <w:rsid w:val="006E4036"/>
    <w:pPr>
      <w:widowControl/>
      <w:topLinePunct/>
      <w:adjustRightInd w:val="0"/>
      <w:snapToGrid w:val="0"/>
      <w:spacing w:before="160" w:after="120" w:line="240" w:lineRule="atLeast"/>
      <w:ind w:leftChars="700" w:left="1440" w:rightChars="700" w:right="1440" w:firstLineChars="0" w:firstLine="0"/>
      <w:jc w:val="left"/>
    </w:pPr>
    <w:rPr>
      <w:rFonts w:cs="Arial"/>
      <w:sz w:val="21"/>
    </w:rPr>
  </w:style>
  <w:style w:type="numbering" w:styleId="ad">
    <w:name w:val="Outline List 3"/>
    <w:basedOn w:val="af9"/>
    <w:semiHidden/>
    <w:rsid w:val="006E4036"/>
    <w:pPr>
      <w:numPr>
        <w:numId w:val="42"/>
      </w:numPr>
    </w:pPr>
  </w:style>
  <w:style w:type="paragraph" w:styleId="affffffff2">
    <w:name w:val="envelope address"/>
    <w:basedOn w:val="af6"/>
    <w:semiHidden/>
    <w:rsid w:val="006E4036"/>
    <w:pPr>
      <w:framePr w:w="7920" w:h="1980" w:hRule="exact" w:hSpace="180" w:wrap="auto" w:hAnchor="page" w:xAlign="center" w:yAlign="bottom"/>
      <w:widowControl/>
      <w:topLinePunct/>
      <w:adjustRightInd w:val="0"/>
      <w:snapToGrid w:val="0"/>
      <w:spacing w:before="160" w:after="160" w:line="240" w:lineRule="atLeast"/>
      <w:ind w:leftChars="1400" w:left="100" w:firstLineChars="0" w:firstLine="0"/>
      <w:jc w:val="left"/>
    </w:pPr>
    <w:rPr>
      <w:rFonts w:ascii="Arial" w:hAnsi="Arial" w:cs="Arial"/>
      <w:sz w:val="21"/>
    </w:rPr>
  </w:style>
  <w:style w:type="paragraph" w:styleId="affffffff3">
    <w:name w:val="Message Header"/>
    <w:basedOn w:val="af6"/>
    <w:link w:val="1ffa"/>
    <w:semiHidden/>
    <w:rsid w:val="006E4036"/>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 w:val="21"/>
    </w:rPr>
  </w:style>
  <w:style w:type="character" w:customStyle="1" w:styleId="affffffff4">
    <w:name w:val="信息标题 字符"/>
    <w:basedOn w:val="af7"/>
    <w:uiPriority w:val="99"/>
    <w:semiHidden/>
    <w:rsid w:val="006E4036"/>
    <w:rPr>
      <w:rFonts w:asciiTheme="majorHAnsi" w:eastAsiaTheme="majorEastAsia" w:hAnsiTheme="majorHAnsi" w:cstheme="majorBidi"/>
      <w:sz w:val="24"/>
      <w:szCs w:val="24"/>
      <w:shd w:val="pct20" w:color="auto" w:fill="auto"/>
    </w:rPr>
  </w:style>
  <w:style w:type="character" w:customStyle="1" w:styleId="1ffa">
    <w:name w:val="信息标题 字符1"/>
    <w:link w:val="affffffff3"/>
    <w:semiHidden/>
    <w:rsid w:val="006E4036"/>
    <w:rPr>
      <w:rFonts w:ascii="Arial" w:eastAsia="宋体" w:hAnsi="Arial" w:cs="Arial"/>
      <w:szCs w:val="21"/>
      <w:shd w:val="pct20" w:color="auto" w:fill="auto"/>
    </w:rPr>
  </w:style>
  <w:style w:type="character" w:styleId="affffffff5">
    <w:name w:val="line number"/>
    <w:semiHidden/>
    <w:rsid w:val="006E4036"/>
  </w:style>
  <w:style w:type="character" w:customStyle="1" w:styleId="Charff4">
    <w:name w:val="正文首行缩进 Char"/>
    <w:rsid w:val="006E4036"/>
    <w:rPr>
      <w:rFonts w:cs="Arial"/>
      <w:kern w:val="2"/>
      <w:sz w:val="21"/>
      <w:szCs w:val="21"/>
      <w:lang w:val="x-none" w:eastAsia="x-none"/>
    </w:rPr>
  </w:style>
  <w:style w:type="character" w:customStyle="1" w:styleId="2Char2">
    <w:name w:val="正文首行缩进 2 Char"/>
    <w:basedOn w:val="Char"/>
    <w:rsid w:val="006E4036"/>
    <w:rPr>
      <w:rFonts w:ascii="宋体" w:hAnsi="宋体" w:cs="Arial"/>
      <w:b w:val="0"/>
      <w:kern w:val="2"/>
      <w:sz w:val="21"/>
      <w:szCs w:val="21"/>
    </w:rPr>
  </w:style>
  <w:style w:type="character" w:customStyle="1" w:styleId="2Char3">
    <w:name w:val="正文文本 2 Char"/>
    <w:semiHidden/>
    <w:rsid w:val="006E4036"/>
    <w:rPr>
      <w:rFonts w:cs="Arial"/>
      <w:kern w:val="2"/>
      <w:sz w:val="21"/>
      <w:szCs w:val="21"/>
    </w:rPr>
  </w:style>
  <w:style w:type="paragraph" w:styleId="3f3">
    <w:name w:val="Body Text 3"/>
    <w:basedOn w:val="af6"/>
    <w:link w:val="310"/>
    <w:semiHidden/>
    <w:rsid w:val="006E4036"/>
    <w:pPr>
      <w:widowControl/>
      <w:topLinePunct/>
      <w:adjustRightInd w:val="0"/>
      <w:snapToGrid w:val="0"/>
      <w:spacing w:before="160" w:after="120" w:line="240" w:lineRule="atLeast"/>
      <w:ind w:left="1701" w:firstLineChars="0" w:firstLine="0"/>
      <w:jc w:val="left"/>
    </w:pPr>
    <w:rPr>
      <w:rFonts w:cs="Arial"/>
      <w:sz w:val="16"/>
      <w:szCs w:val="16"/>
    </w:rPr>
  </w:style>
  <w:style w:type="character" w:customStyle="1" w:styleId="3f4">
    <w:name w:val="正文文本 3 字符"/>
    <w:basedOn w:val="af7"/>
    <w:uiPriority w:val="99"/>
    <w:semiHidden/>
    <w:rsid w:val="006E4036"/>
    <w:rPr>
      <w:rFonts w:ascii="Times New Roman" w:eastAsia="宋体" w:hAnsi="Times New Roman" w:cs="Times New Roman"/>
      <w:sz w:val="16"/>
      <w:szCs w:val="16"/>
    </w:rPr>
  </w:style>
  <w:style w:type="character" w:customStyle="1" w:styleId="310">
    <w:name w:val="正文文本 3 字符1"/>
    <w:link w:val="3f3"/>
    <w:semiHidden/>
    <w:rsid w:val="006E4036"/>
    <w:rPr>
      <w:rFonts w:ascii="Times New Roman" w:eastAsia="宋体" w:hAnsi="Times New Roman" w:cs="Arial"/>
      <w:sz w:val="16"/>
      <w:szCs w:val="16"/>
    </w:rPr>
  </w:style>
  <w:style w:type="character" w:customStyle="1" w:styleId="2Char4">
    <w:name w:val="正文文本缩进 2 Char"/>
    <w:rsid w:val="006E4036"/>
    <w:rPr>
      <w:rFonts w:cs="Arial"/>
      <w:kern w:val="2"/>
      <w:sz w:val="21"/>
      <w:szCs w:val="21"/>
    </w:rPr>
  </w:style>
  <w:style w:type="paragraph" w:styleId="3f5">
    <w:name w:val="Body Text Indent 3"/>
    <w:basedOn w:val="af6"/>
    <w:link w:val="311"/>
    <w:rsid w:val="006E4036"/>
    <w:pPr>
      <w:widowControl/>
      <w:topLinePunct/>
      <w:adjustRightInd w:val="0"/>
      <w:snapToGrid w:val="0"/>
      <w:spacing w:before="160" w:after="120" w:line="240" w:lineRule="atLeast"/>
      <w:ind w:leftChars="200" w:left="420" w:firstLineChars="0" w:firstLine="0"/>
      <w:jc w:val="left"/>
    </w:pPr>
    <w:rPr>
      <w:rFonts w:cs="Arial"/>
      <w:sz w:val="16"/>
      <w:szCs w:val="16"/>
    </w:rPr>
  </w:style>
  <w:style w:type="character" w:customStyle="1" w:styleId="3f6">
    <w:name w:val="正文文本缩进 3 字符"/>
    <w:basedOn w:val="af7"/>
    <w:uiPriority w:val="99"/>
    <w:semiHidden/>
    <w:rsid w:val="006E4036"/>
    <w:rPr>
      <w:rFonts w:ascii="Times New Roman" w:eastAsia="宋体" w:hAnsi="Times New Roman" w:cs="Times New Roman"/>
      <w:sz w:val="16"/>
      <w:szCs w:val="16"/>
    </w:rPr>
  </w:style>
  <w:style w:type="character" w:customStyle="1" w:styleId="311">
    <w:name w:val="正文文本缩进 3 字符1"/>
    <w:link w:val="3f5"/>
    <w:rsid w:val="006E4036"/>
    <w:rPr>
      <w:rFonts w:ascii="Times New Roman" w:eastAsia="宋体" w:hAnsi="Times New Roman" w:cs="Arial"/>
      <w:sz w:val="16"/>
      <w:szCs w:val="16"/>
    </w:rPr>
  </w:style>
  <w:style w:type="paragraph" w:styleId="affffffff6">
    <w:name w:val="Note Heading"/>
    <w:basedOn w:val="af6"/>
    <w:next w:val="af6"/>
    <w:link w:val="1ffb"/>
    <w:semiHidden/>
    <w:rsid w:val="006E4036"/>
    <w:pPr>
      <w:widowControl/>
      <w:topLinePunct/>
      <w:adjustRightInd w:val="0"/>
      <w:snapToGrid w:val="0"/>
      <w:spacing w:before="160" w:after="160" w:line="240" w:lineRule="atLeast"/>
      <w:ind w:left="1701" w:firstLineChars="0" w:firstLine="0"/>
      <w:jc w:val="center"/>
    </w:pPr>
    <w:rPr>
      <w:rFonts w:cs="Arial"/>
      <w:sz w:val="21"/>
    </w:rPr>
  </w:style>
  <w:style w:type="character" w:customStyle="1" w:styleId="affffffff7">
    <w:name w:val="注释标题 字符"/>
    <w:basedOn w:val="af7"/>
    <w:uiPriority w:val="99"/>
    <w:semiHidden/>
    <w:rsid w:val="006E4036"/>
    <w:rPr>
      <w:rFonts w:ascii="Times New Roman" w:eastAsia="宋体" w:hAnsi="Times New Roman" w:cs="Times New Roman"/>
      <w:sz w:val="24"/>
      <w:szCs w:val="21"/>
    </w:rPr>
  </w:style>
  <w:style w:type="character" w:customStyle="1" w:styleId="1ffb">
    <w:name w:val="注释标题 字符1"/>
    <w:link w:val="affffffff6"/>
    <w:semiHidden/>
    <w:rsid w:val="006E4036"/>
    <w:rPr>
      <w:rFonts w:ascii="Times New Roman" w:eastAsia="宋体" w:hAnsi="Times New Roman" w:cs="Arial"/>
      <w:szCs w:val="21"/>
    </w:rPr>
  </w:style>
  <w:style w:type="paragraph" w:customStyle="1" w:styleId="ItemStepinTable">
    <w:name w:val="Item Step in Table"/>
    <w:semiHidden/>
    <w:rsid w:val="006E4036"/>
    <w:pPr>
      <w:numPr>
        <w:numId w:val="47"/>
      </w:numPr>
      <w:topLinePunct/>
      <w:spacing w:before="40" w:after="40"/>
    </w:pPr>
    <w:rPr>
      <w:rFonts w:ascii="Times New Roman" w:eastAsia="宋体" w:hAnsi="Times New Roman" w:cs="Arial"/>
      <w:kern w:val="0"/>
      <w:sz w:val="22"/>
    </w:rPr>
  </w:style>
  <w:style w:type="paragraph" w:customStyle="1" w:styleId="End">
    <w:name w:val="End"/>
    <w:basedOn w:val="af6"/>
    <w:rsid w:val="006E4036"/>
    <w:pPr>
      <w:widowControl/>
      <w:topLinePunct/>
      <w:adjustRightInd w:val="0"/>
      <w:snapToGrid w:val="0"/>
      <w:spacing w:before="160" w:after="400" w:line="240" w:lineRule="atLeast"/>
      <w:ind w:left="1701" w:firstLineChars="0" w:firstLine="0"/>
      <w:jc w:val="left"/>
    </w:pPr>
    <w:rPr>
      <w:rFonts w:cs="Arial"/>
      <w:b/>
      <w:sz w:val="21"/>
    </w:rPr>
  </w:style>
  <w:style w:type="paragraph" w:customStyle="1" w:styleId="NotesTextListinTable">
    <w:name w:val="Notes Text List in Table"/>
    <w:rsid w:val="006E4036"/>
    <w:pPr>
      <w:numPr>
        <w:numId w:val="4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6E4036"/>
    <w:pPr>
      <w:pBdr>
        <w:top w:val="none" w:sz="0" w:space="0" w:color="auto"/>
      </w:pBdr>
      <w:spacing w:after="40"/>
    </w:pPr>
    <w:rPr>
      <w:position w:val="-6"/>
      <w:sz w:val="18"/>
      <w:szCs w:val="18"/>
    </w:rPr>
  </w:style>
  <w:style w:type="paragraph" w:customStyle="1" w:styleId="NotesText">
    <w:name w:val="Notes Text"/>
    <w:basedOn w:val="CAUTIONText"/>
    <w:rsid w:val="006E4036"/>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6E4036"/>
    <w:pPr>
      <w:numPr>
        <w:numId w:val="48"/>
      </w:numPr>
      <w:pBdr>
        <w:bottom w:val="none" w:sz="0" w:space="0" w:color="auto"/>
      </w:pBdr>
      <w:spacing w:before="40" w:line="200" w:lineRule="atLeast"/>
    </w:pPr>
    <w:rPr>
      <w:sz w:val="18"/>
      <w:szCs w:val="18"/>
    </w:rPr>
  </w:style>
  <w:style w:type="paragraph" w:customStyle="1" w:styleId="CharCharCharCharCharChar">
    <w:name w:val="Char Char Char Char Char Char"/>
    <w:basedOn w:val="af6"/>
    <w:semiHidden/>
    <w:rsid w:val="006E4036"/>
    <w:pPr>
      <w:widowControl/>
      <w:topLinePunct/>
      <w:spacing w:before="160" w:after="160" w:line="240" w:lineRule="exact"/>
      <w:ind w:left="1701" w:firstLineChars="0" w:firstLine="0"/>
      <w:jc w:val="left"/>
    </w:pPr>
    <w:rPr>
      <w:rFonts w:eastAsia="Times New Roman"/>
      <w:kern w:val="0"/>
      <w:szCs w:val="24"/>
      <w:lang w:eastAsia="en-US"/>
    </w:rPr>
  </w:style>
  <w:style w:type="paragraph" w:customStyle="1" w:styleId="Heading1noNumber0">
    <w:name w:val="Heading1 no Number"/>
    <w:basedOn w:val="1"/>
    <w:next w:val="af6"/>
    <w:rsid w:val="006E4036"/>
    <w:pPr>
      <w:keepLines w:val="0"/>
      <w:numPr>
        <w:numId w:val="0"/>
      </w:numPr>
      <w:pBdr>
        <w:bottom w:val="single" w:sz="4" w:space="1" w:color="auto"/>
      </w:pBdr>
      <w:adjustRightInd w:val="0"/>
      <w:snapToGrid w:val="0"/>
      <w:spacing w:before="1600" w:after="800" w:line="240" w:lineRule="atLeast"/>
      <w:jc w:val="right"/>
      <w:outlineLvl w:val="9"/>
    </w:pPr>
    <w:rPr>
      <w:rFonts w:ascii="Book Antiqua" w:eastAsia="Times New Roman" w:hAnsi="Book Antiqua" w:cs="Book Antiqua"/>
      <w:kern w:val="2"/>
    </w:rPr>
  </w:style>
  <w:style w:type="character" w:customStyle="1" w:styleId="4Char0">
    <w:name w:val="标题 4 Char"/>
    <w:aliases w:val="4 Char,Subpara 1 Char,标题 4 Char1 Char,标题 4 Char Char Char,Heading 14 Char Char Char,Heading 141 Char Char Char,Heading 142 Char Char Char,h4 Char Char Char,H4 Char Char Char,heading 4 Char Char Char,Heading 14 Char Char1,Heading 141 Char Char1"/>
    <w:rsid w:val="006E4036"/>
    <w:rPr>
      <w:rFonts w:ascii="宋体" w:hAnsi="宋体"/>
      <w:b/>
      <w:bCs/>
      <w:color w:val="000000"/>
      <w:kern w:val="2"/>
      <w:sz w:val="28"/>
    </w:rPr>
  </w:style>
  <w:style w:type="paragraph" w:customStyle="1" w:styleId="Command">
    <w:name w:val="Command"/>
    <w:rsid w:val="006E4036"/>
    <w:pPr>
      <w:spacing w:before="160" w:after="160"/>
    </w:pPr>
    <w:rPr>
      <w:rFonts w:ascii="Arial" w:eastAsia="黑体" w:hAnsi="Arial" w:cs="Arial"/>
      <w:kern w:val="0"/>
      <w:szCs w:val="21"/>
    </w:rPr>
  </w:style>
  <w:style w:type="character" w:customStyle="1" w:styleId="commandparameter">
    <w:name w:val="command parameter"/>
    <w:rsid w:val="006E4036"/>
    <w:rPr>
      <w:rFonts w:ascii="Arial" w:eastAsia="宋体" w:hAnsi="Arial"/>
      <w:i/>
      <w:color w:val="auto"/>
      <w:sz w:val="21"/>
      <w:szCs w:val="21"/>
    </w:rPr>
  </w:style>
  <w:style w:type="character" w:customStyle="1" w:styleId="commandkeywords">
    <w:name w:val="command keywords"/>
    <w:rsid w:val="006E4036"/>
    <w:rPr>
      <w:rFonts w:ascii="Arial" w:eastAsia="宋体" w:hAnsi="Arial"/>
      <w:b/>
      <w:color w:val="auto"/>
      <w:sz w:val="21"/>
      <w:szCs w:val="21"/>
    </w:rPr>
  </w:style>
  <w:style w:type="paragraph" w:customStyle="1" w:styleId="Char1">
    <w:name w:val="Char1"/>
    <w:basedOn w:val="af6"/>
    <w:rsid w:val="006E4036"/>
    <w:pPr>
      <w:numPr>
        <w:numId w:val="33"/>
      </w:numPr>
      <w:tabs>
        <w:tab w:val="clear" w:pos="360"/>
      </w:tabs>
      <w:spacing w:line="240" w:lineRule="auto"/>
      <w:ind w:left="0" w:firstLineChars="0" w:firstLine="0"/>
    </w:pPr>
    <w:rPr>
      <w:rFonts w:ascii="Tahoma" w:hAnsi="Tahoma"/>
      <w:szCs w:val="20"/>
    </w:rPr>
  </w:style>
  <w:style w:type="character" w:customStyle="1" w:styleId="Charff0">
    <w:name w:val="插图题注 Char"/>
    <w:link w:val="ae"/>
    <w:rsid w:val="006E4036"/>
    <w:rPr>
      <w:rFonts w:ascii="Arial" w:eastAsia="宋体" w:hAnsi="Arial" w:cs="Times New Roman"/>
      <w:kern w:val="0"/>
      <w:sz w:val="18"/>
      <w:szCs w:val="18"/>
    </w:rPr>
  </w:style>
  <w:style w:type="character" w:customStyle="1" w:styleId="FigureChar">
    <w:name w:val="Figure Char"/>
    <w:rsid w:val="006E4036"/>
    <w:rPr>
      <w:rFonts w:eastAsia="黑体"/>
      <w:b/>
      <w:kern w:val="2"/>
      <w:sz w:val="24"/>
    </w:rPr>
  </w:style>
  <w:style w:type="table" w:customStyle="1" w:styleId="table0">
    <w:name w:val="table"/>
    <w:basedOn w:val="affffffa"/>
    <w:rsid w:val="006E403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f6"/>
    <w:semiHidden/>
    <w:rsid w:val="006E4036"/>
    <w:pPr>
      <w:widowControl/>
      <w:adjustRightInd w:val="0"/>
      <w:snapToGrid w:val="0"/>
      <w:spacing w:before="80" w:after="80" w:line="200" w:lineRule="atLeast"/>
      <w:ind w:left="709" w:firstLineChars="0" w:firstLine="0"/>
    </w:pPr>
    <w:rPr>
      <w:rFonts w:cs="Arial"/>
      <w:i/>
      <w:color w:val="0000FF"/>
      <w:kern w:val="0"/>
      <w:sz w:val="18"/>
      <w:szCs w:val="18"/>
    </w:rPr>
  </w:style>
  <w:style w:type="character" w:customStyle="1" w:styleId="FigureDescriptionChar">
    <w:name w:val="Figure Description Char"/>
    <w:link w:val="FigureDescription"/>
    <w:rsid w:val="006E4036"/>
    <w:rPr>
      <w:rFonts w:ascii="Times New Roman" w:eastAsia="黑体" w:hAnsi="Times New Roman" w:cs="Arial"/>
      <w:spacing w:val="-4"/>
      <w:szCs w:val="21"/>
    </w:rPr>
  </w:style>
  <w:style w:type="paragraph" w:customStyle="1" w:styleId="Code">
    <w:name w:val="Code"/>
    <w:basedOn w:val="af6"/>
    <w:rsid w:val="006E4036"/>
    <w:pPr>
      <w:topLinePunct/>
      <w:autoSpaceDE w:val="0"/>
      <w:autoSpaceDN w:val="0"/>
      <w:adjustRightInd w:val="0"/>
      <w:snapToGrid w:val="0"/>
      <w:ind w:left="1701" w:firstLineChars="0" w:firstLine="0"/>
      <w:jc w:val="left"/>
    </w:pPr>
    <w:rPr>
      <w:rFonts w:ascii="Courier New" w:hAnsi="Courier New" w:cs="Arial"/>
      <w:sz w:val="18"/>
    </w:rPr>
  </w:style>
  <w:style w:type="paragraph" w:customStyle="1" w:styleId="Style2">
    <w:name w:val="Style2"/>
    <w:basedOn w:val="af6"/>
    <w:autoRedefine/>
    <w:semiHidden/>
    <w:rsid w:val="006E4036"/>
    <w:pPr>
      <w:widowControl/>
      <w:tabs>
        <w:tab w:val="num" w:pos="780"/>
      </w:tabs>
      <w:spacing w:before="120" w:after="120" w:line="240" w:lineRule="atLeast"/>
      <w:ind w:left="780" w:firstLineChars="0" w:hanging="360"/>
    </w:pPr>
    <w:rPr>
      <w:rFonts w:ascii="Arial" w:hAnsi="Arial"/>
      <w:b/>
      <w:spacing w:val="-5"/>
      <w:kern w:val="0"/>
      <w:sz w:val="20"/>
      <w:szCs w:val="20"/>
    </w:rPr>
  </w:style>
  <w:style w:type="paragraph" w:customStyle="1" w:styleId="affffffff8">
    <w:name w:val="表样式"/>
    <w:basedOn w:val="af6"/>
    <w:semiHidden/>
    <w:rsid w:val="006E4036"/>
    <w:pPr>
      <w:autoSpaceDE w:val="0"/>
      <w:autoSpaceDN w:val="0"/>
      <w:adjustRightInd w:val="0"/>
      <w:spacing w:before="90" w:after="90" w:line="240" w:lineRule="auto"/>
      <w:ind w:firstLineChars="0" w:firstLine="0"/>
      <w:jc w:val="left"/>
    </w:pPr>
    <w:rPr>
      <w:rFonts w:ascii="Arial" w:hAnsi="Arial"/>
      <w:kern w:val="0"/>
      <w:sz w:val="18"/>
      <w:szCs w:val="20"/>
      <w:lang w:val="en-GB"/>
    </w:rPr>
  </w:style>
  <w:style w:type="paragraph" w:customStyle="1" w:styleId="affffffff9">
    <w:name w:val="表号"/>
    <w:basedOn w:val="af6"/>
    <w:semiHidden/>
    <w:rsid w:val="006E4036"/>
    <w:pPr>
      <w:widowControl/>
      <w:tabs>
        <w:tab w:val="num" w:pos="1854"/>
      </w:tabs>
      <w:spacing w:line="240" w:lineRule="auto"/>
      <w:ind w:left="1854" w:firstLineChars="0" w:hanging="360"/>
      <w:jc w:val="left"/>
    </w:pPr>
    <w:rPr>
      <w:kern w:val="0"/>
      <w:sz w:val="20"/>
      <w:szCs w:val="20"/>
    </w:rPr>
  </w:style>
  <w:style w:type="paragraph" w:customStyle="1" w:styleId="base">
    <w:name w:val="base"/>
    <w:basedOn w:val="af6"/>
    <w:semiHidden/>
    <w:rsid w:val="006E4036"/>
    <w:pPr>
      <w:widowControl/>
      <w:shd w:val="clear" w:color="auto" w:fill="FFFFFF"/>
      <w:spacing w:before="120" w:after="120" w:line="240" w:lineRule="auto"/>
      <w:ind w:firstLineChars="0" w:firstLine="0"/>
      <w:jc w:val="left"/>
    </w:pPr>
    <w:rPr>
      <w:rFonts w:ascii="宋体" w:hAnsi="宋体" w:cs="宋体"/>
      <w:kern w:val="0"/>
      <w:szCs w:val="24"/>
    </w:rPr>
  </w:style>
  <w:style w:type="paragraph" w:customStyle="1" w:styleId="ParaCharCharCharCharCharCharCharCharChar">
    <w:name w:val="默认段落字体 Para Char Char Char Char Char Char Char Char Char"/>
    <w:aliases w:val="默认段落字体1,默认段落字体 Para Char Char Char Char Char Char Char Char Char Char Char Char,默认段落字体 Char Char, Char Char Char,默认段落字体 Para Char Char Char Char Char Char1 Char,Char Char Char"/>
    <w:basedOn w:val="af6"/>
    <w:rsid w:val="006E4036"/>
    <w:pPr>
      <w:spacing w:line="240" w:lineRule="auto"/>
      <w:ind w:firstLineChars="0" w:firstLine="0"/>
    </w:pPr>
    <w:rPr>
      <w:rFonts w:ascii="Tahoma" w:hAnsi="Tahoma"/>
      <w:szCs w:val="20"/>
    </w:rPr>
  </w:style>
  <w:style w:type="paragraph" w:customStyle="1" w:styleId="CopyrightDeclaration1">
    <w:name w:val="Copyright Declaration1"/>
    <w:rsid w:val="006E4036"/>
    <w:pPr>
      <w:spacing w:before="80" w:after="80"/>
    </w:pPr>
    <w:rPr>
      <w:rFonts w:ascii="Arial" w:eastAsia="黑体" w:hAnsi="Arial" w:cs="Times New Roman"/>
      <w:kern w:val="0"/>
      <w:sz w:val="36"/>
      <w:szCs w:val="20"/>
    </w:rPr>
  </w:style>
  <w:style w:type="paragraph" w:customStyle="1" w:styleId="Cover30">
    <w:name w:val="Cover3"/>
    <w:semiHidden/>
    <w:rsid w:val="006E4036"/>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f6"/>
    <w:semiHidden/>
    <w:rsid w:val="006E4036"/>
    <w:pPr>
      <w:widowControl/>
      <w:adjustRightInd w:val="0"/>
      <w:snapToGrid w:val="0"/>
      <w:spacing w:before="160" w:after="160" w:line="240" w:lineRule="atLeast"/>
      <w:ind w:firstLineChars="0" w:firstLine="0"/>
      <w:jc w:val="left"/>
    </w:pPr>
    <w:rPr>
      <w:rFonts w:ascii="Arial" w:eastAsia="Arial" w:hAnsi="Arial" w:cs="Arial"/>
      <w:b/>
      <w:bCs/>
      <w:szCs w:val="24"/>
    </w:rPr>
  </w:style>
  <w:style w:type="character" w:customStyle="1" w:styleId="TableTextChar2">
    <w:name w:val="Table Text Char2"/>
    <w:rsid w:val="006E4036"/>
    <w:rPr>
      <w:rFonts w:eastAsia="宋体" w:cs="Arial"/>
      <w:snapToGrid w:val="0"/>
      <w:sz w:val="21"/>
      <w:szCs w:val="21"/>
      <w:lang w:val="en-US" w:eastAsia="zh-CN" w:bidi="ar-SA"/>
    </w:rPr>
  </w:style>
  <w:style w:type="character" w:customStyle="1" w:styleId="ItemListTextChar">
    <w:name w:val="Item List Text Char"/>
    <w:link w:val="ItemListText"/>
    <w:rsid w:val="006E4036"/>
    <w:rPr>
      <w:rFonts w:ascii="Times New Roman" w:eastAsia="宋体" w:hAnsi="Times New Roman" w:cs="Times New Roman"/>
      <w:szCs w:val="21"/>
    </w:rPr>
  </w:style>
  <w:style w:type="paragraph" w:customStyle="1" w:styleId="ParaCharCharCharCharCharCharCharCharCharCharCharCharCharCharCharCharCharCharCharCharCharCharCharCharCharCharChar">
    <w:name w:val="默认段落字体 Para Char Char Char Char Char Char Char Char Char Char Char Char Char Char Char Char Char Char Char Char Char Char Char Char Char Char Char"/>
    <w:basedOn w:val="af6"/>
    <w:rsid w:val="006E4036"/>
    <w:pPr>
      <w:spacing w:line="240" w:lineRule="auto"/>
      <w:ind w:firstLineChars="0" w:firstLine="0"/>
    </w:pPr>
    <w:rPr>
      <w:rFonts w:ascii="Tahoma" w:eastAsia="Times New Roman" w:hAnsi="Tahoma"/>
      <w:szCs w:val="20"/>
    </w:rPr>
  </w:style>
  <w:style w:type="paragraph" w:customStyle="1" w:styleId="ParaChar">
    <w:name w:val="默认段落字体 Para Char"/>
    <w:basedOn w:val="af6"/>
    <w:rsid w:val="006E4036"/>
    <w:pPr>
      <w:widowControl/>
      <w:spacing w:line="240" w:lineRule="auto"/>
      <w:ind w:firstLineChars="0" w:firstLine="0"/>
    </w:pPr>
    <w:rPr>
      <w:rFonts w:ascii="Arial" w:hAnsi="Arial" w:cs="Arial"/>
      <w:sz w:val="22"/>
      <w:szCs w:val="22"/>
      <w:lang w:eastAsia="en-US"/>
    </w:rPr>
  </w:style>
  <w:style w:type="paragraph" w:customStyle="1" w:styleId="CharChar1CharCharCharCharCharCharCharCharCharCharCharCharCharChar">
    <w:name w:val="Char Char1 Char Char Char Char Char Char Char Char Char Char Char Char Char Char"/>
    <w:basedOn w:val="af6"/>
    <w:rsid w:val="006E4036"/>
    <w:pPr>
      <w:spacing w:line="240" w:lineRule="auto"/>
      <w:ind w:firstLineChars="0" w:firstLine="0"/>
    </w:pPr>
    <w:rPr>
      <w:rFonts w:ascii="Tahoma" w:hAnsi="Tahoma"/>
      <w:szCs w:val="20"/>
    </w:rPr>
  </w:style>
  <w:style w:type="character" w:customStyle="1" w:styleId="BlockLabelChar">
    <w:name w:val="Block Label Char"/>
    <w:link w:val="BlockLabel"/>
    <w:rsid w:val="006E4036"/>
    <w:rPr>
      <w:rFonts w:ascii="Book Antiqua" w:eastAsia="黑体" w:hAnsi="Book Antiqua" w:cs="Book Antiqua"/>
      <w:bCs/>
      <w:kern w:val="0"/>
      <w:sz w:val="26"/>
      <w:szCs w:val="26"/>
    </w:rPr>
  </w:style>
  <w:style w:type="character" w:customStyle="1" w:styleId="afffffffd">
    <w:name w:val="列表项目符号 字符"/>
    <w:link w:val="a"/>
    <w:semiHidden/>
    <w:rsid w:val="006E4036"/>
    <w:rPr>
      <w:rFonts w:ascii="Times New Roman" w:eastAsia="宋体" w:hAnsi="Times New Roman" w:cs="Arial"/>
      <w:szCs w:val="21"/>
    </w:rPr>
  </w:style>
  <w:style w:type="paragraph" w:customStyle="1" w:styleId="Appendixheading1">
    <w:name w:val="Appendix heading 1"/>
    <w:basedOn w:val="1"/>
    <w:next w:val="Appendixheading2"/>
    <w:rsid w:val="006E4036"/>
    <w:pPr>
      <w:pageBreakBefore w:val="0"/>
      <w:numPr>
        <w:numId w:val="0"/>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2"/>
    <w:next w:val="Appendixheading3"/>
    <w:rsid w:val="006E4036"/>
    <w:pPr>
      <w:numPr>
        <w:ilvl w:val="0"/>
        <w:numId w:val="0"/>
      </w:numPr>
      <w:adjustRightInd w:val="0"/>
      <w:snapToGrid w:val="0"/>
      <w:spacing w:before="200" w:after="160" w:line="240" w:lineRule="atLeast"/>
    </w:pPr>
    <w:rPr>
      <w:rFonts w:ascii="Book Antiqua" w:eastAsia="黑体" w:hAnsi="Book Antiqua" w:hint="eastAsia"/>
      <w:b w:val="0"/>
      <w:noProof/>
      <w:kern w:val="0"/>
      <w:szCs w:val="36"/>
      <w:lang w:eastAsia="en-US"/>
    </w:rPr>
  </w:style>
  <w:style w:type="paragraph" w:customStyle="1" w:styleId="Appendixheading3">
    <w:name w:val="Appendix heading 3"/>
    <w:basedOn w:val="31"/>
    <w:next w:val="Appendixheading4"/>
    <w:rsid w:val="006E4036"/>
    <w:pPr>
      <w:numPr>
        <w:ilvl w:val="0"/>
        <w:numId w:val="0"/>
      </w:numPr>
      <w:adjustRightInd w:val="0"/>
      <w:snapToGrid w:val="0"/>
      <w:spacing w:before="200" w:after="160" w:line="240" w:lineRule="atLeast"/>
    </w:pPr>
    <w:rPr>
      <w:rFonts w:ascii="Book Antiqua" w:eastAsia="黑体" w:hAnsi="Book Antiqua" w:hint="eastAsia"/>
      <w:b w:val="0"/>
      <w:bCs w:val="0"/>
      <w:noProof/>
      <w:kern w:val="0"/>
    </w:rPr>
  </w:style>
  <w:style w:type="paragraph" w:customStyle="1" w:styleId="Appendixheading4">
    <w:name w:val="Appendix heading 4"/>
    <w:basedOn w:val="41"/>
    <w:next w:val="Appendixheading5"/>
    <w:rsid w:val="006E4036"/>
    <w:pPr>
      <w:numPr>
        <w:ilvl w:val="0"/>
        <w:numId w:val="0"/>
      </w:numPr>
      <w:adjustRightInd w:val="0"/>
      <w:snapToGrid w:val="0"/>
      <w:spacing w:before="160" w:after="160" w:line="240" w:lineRule="atLeast"/>
    </w:pPr>
    <w:rPr>
      <w:rFonts w:ascii="Book Antiqua" w:eastAsia="黑体" w:hAnsi="Book Antiqua" w:hint="eastAsia"/>
      <w:b w:val="0"/>
      <w:bCs w:val="0"/>
      <w:noProof/>
      <w:kern w:val="0"/>
      <w:sz w:val="28"/>
    </w:rPr>
  </w:style>
  <w:style w:type="paragraph" w:customStyle="1" w:styleId="Appendixheading5">
    <w:name w:val="Appendix heading 5"/>
    <w:basedOn w:val="51"/>
    <w:next w:val="af6"/>
    <w:rsid w:val="006E4036"/>
    <w:pPr>
      <w:numPr>
        <w:ilvl w:val="0"/>
        <w:numId w:val="0"/>
      </w:numPr>
      <w:adjustRightInd w:val="0"/>
      <w:snapToGrid w:val="0"/>
      <w:spacing w:before="160" w:after="160" w:line="240" w:lineRule="atLeast"/>
    </w:pPr>
    <w:rPr>
      <w:rFonts w:ascii="Book Antiqua" w:eastAsia="黑体" w:hAnsi="Book Antiqua" w:hint="eastAsia"/>
      <w:b w:val="0"/>
      <w:bCs w:val="0"/>
      <w:noProof/>
      <w:kern w:val="0"/>
      <w:sz w:val="24"/>
      <w:szCs w:val="24"/>
    </w:rPr>
  </w:style>
  <w:style w:type="character" w:customStyle="1" w:styleId="ItemListChar1">
    <w:name w:val="Item List Char1"/>
    <w:rsid w:val="006E4036"/>
    <w:rPr>
      <w:rFonts w:cs="Arial"/>
      <w:kern w:val="2"/>
      <w:sz w:val="21"/>
      <w:szCs w:val="21"/>
    </w:rPr>
  </w:style>
  <w:style w:type="paragraph" w:customStyle="1" w:styleId="SubItemListinTable">
    <w:name w:val="Sub Item List in Table"/>
    <w:basedOn w:val="af6"/>
    <w:rsid w:val="006E4036"/>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SubItemStepinTable">
    <w:name w:val="Sub Item Step in Table"/>
    <w:rsid w:val="006E4036"/>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6E4036"/>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6"/>
    <w:rsid w:val="006E4036"/>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CAUTIONTextStep">
    <w:name w:val="CAUTION Text Step"/>
    <w:basedOn w:val="CAUTIONText"/>
    <w:rsid w:val="006E4036"/>
    <w:pPr>
      <w:keepNext/>
      <w:tabs>
        <w:tab w:val="num" w:pos="1985"/>
      </w:tabs>
      <w:ind w:left="1985" w:hanging="284"/>
    </w:pPr>
    <w:rPr>
      <w:rFonts w:hint="eastAsia"/>
    </w:rPr>
  </w:style>
  <w:style w:type="paragraph" w:customStyle="1" w:styleId="NotesTextStepinTable">
    <w:name w:val="Notes Text Step in Table"/>
    <w:rsid w:val="006E4036"/>
    <w:pPr>
      <w:tabs>
        <w:tab w:val="num" w:pos="454"/>
      </w:tabs>
      <w:spacing w:before="40" w:after="80" w:line="200" w:lineRule="atLeast"/>
      <w:ind w:left="454" w:hanging="284"/>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6E4036"/>
    <w:pPr>
      <w:pBdr>
        <w:bottom w:val="none" w:sz="0" w:space="0" w:color="auto"/>
      </w:pBdr>
      <w:tabs>
        <w:tab w:val="clear" w:pos="1985"/>
        <w:tab w:val="num" w:pos="2359"/>
      </w:tabs>
      <w:spacing w:before="40" w:line="200" w:lineRule="atLeast"/>
      <w:ind w:left="2359"/>
    </w:pPr>
    <w:rPr>
      <w:sz w:val="18"/>
      <w:szCs w:val="18"/>
    </w:rPr>
  </w:style>
  <w:style w:type="character" w:customStyle="1" w:styleId="SubItemListChar">
    <w:name w:val="Sub Item List Char"/>
    <w:link w:val="SubItemList"/>
    <w:rsid w:val="006E4036"/>
    <w:rPr>
      <w:rFonts w:ascii="Times New Roman" w:eastAsia="宋体" w:hAnsi="Times New Roman" w:cs="Arial"/>
      <w:szCs w:val="21"/>
    </w:rPr>
  </w:style>
  <w:style w:type="character" w:customStyle="1" w:styleId="TableDescriptionChar">
    <w:name w:val="Table Description Char"/>
    <w:link w:val="TableDescription"/>
    <w:rsid w:val="006E4036"/>
    <w:rPr>
      <w:rFonts w:ascii="Times New Roman" w:eastAsia="黑体" w:hAnsi="Times New Roman" w:cs="Arial"/>
      <w:spacing w:val="-4"/>
      <w:szCs w:val="21"/>
    </w:rPr>
  </w:style>
  <w:style w:type="character" w:customStyle="1" w:styleId="BlockLabelCharChar">
    <w:name w:val="Block Label Char Char"/>
    <w:rsid w:val="006E4036"/>
    <w:rPr>
      <w:rFonts w:ascii="Book Antiqua" w:eastAsia="黑体" w:hAnsi="Book Antiqua" w:cs="Book Antiqua"/>
      <w:bCs/>
      <w:sz w:val="26"/>
      <w:szCs w:val="26"/>
    </w:rPr>
  </w:style>
  <w:style w:type="table" w:customStyle="1" w:styleId="RemarksTable1">
    <w:name w:val="Remarks Table1"/>
    <w:basedOn w:val="afff2"/>
    <w:rsid w:val="006E4036"/>
    <w:pPr>
      <w:widowControl w:val="0"/>
      <w:adjustRightInd w:val="0"/>
      <w:snapToGrid w:val="0"/>
    </w:pPr>
    <w:rPr>
      <w:rFonts w:ascii="Times New Roman" w:hAnsi="Times New Roman" w:cs="Arial"/>
      <w:sz w:val="21"/>
      <w:szCs w:val="21"/>
    </w:rPr>
    <w:tblPr>
      <w:tblInd w:w="1814" w:type="dxa"/>
    </w:tblPr>
    <w:trPr>
      <w:cantSplit/>
    </w:trPr>
  </w:style>
  <w:style w:type="paragraph" w:customStyle="1" w:styleId="12">
    <w:name w:val="样式12"/>
    <w:basedOn w:val="afff0"/>
    <w:rsid w:val="006E4036"/>
    <w:pPr>
      <w:widowControl w:val="0"/>
      <w:numPr>
        <w:numId w:val="51"/>
      </w:numPr>
      <w:tabs>
        <w:tab w:val="num" w:pos="0"/>
        <w:tab w:val="num" w:pos="360"/>
      </w:tabs>
      <w:ind w:left="0" w:firstLineChars="0" w:firstLine="0"/>
      <w:contextualSpacing w:val="0"/>
      <w:jc w:val="both"/>
      <w:outlineLvl w:val="2"/>
    </w:pPr>
    <w:rPr>
      <w:rFonts w:ascii="宋体" w:hAnsi="宋体"/>
      <w:b/>
      <w:kern w:val="2"/>
      <w:lang w:bidi="ar-SA"/>
    </w:rPr>
  </w:style>
  <w:style w:type="paragraph" w:customStyle="1" w:styleId="af0">
    <w:name w:val="表格标注"/>
    <w:basedOn w:val="af6"/>
    <w:rsid w:val="006E4036"/>
    <w:pPr>
      <w:numPr>
        <w:numId w:val="52"/>
      </w:numPr>
      <w:ind w:firstLineChars="0" w:firstLine="0"/>
    </w:pPr>
    <w:rPr>
      <w:sz w:val="21"/>
      <w:szCs w:val="24"/>
    </w:rPr>
  </w:style>
  <w:style w:type="numbering" w:customStyle="1" w:styleId="111">
    <w:name w:val="文章/节111"/>
    <w:basedOn w:val="af9"/>
    <w:next w:val="ad"/>
    <w:rsid w:val="006E4036"/>
    <w:pPr>
      <w:numPr>
        <w:numId w:val="51"/>
      </w:numPr>
    </w:pPr>
  </w:style>
  <w:style w:type="table" w:styleId="1ffc">
    <w:name w:val="Table 3D effects 1"/>
    <w:basedOn w:val="af8"/>
    <w:uiPriority w:val="99"/>
    <w:semiHidden/>
    <w:unhideWhenUsed/>
    <w:rsid w:val="006E4036"/>
    <w:pPr>
      <w:widowControl w:val="0"/>
      <w:spacing w:line="360" w:lineRule="auto"/>
      <w:ind w:firstLineChars="200" w:firstLine="200"/>
      <w:jc w:val="both"/>
    </w:pPr>
    <w:rPr>
      <w:rFonts w:ascii="Calibri" w:eastAsia="宋体" w:hAnsi="Calibri"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c">
    <w:name w:val="Table 3D effects 2"/>
    <w:basedOn w:val="af8"/>
    <w:uiPriority w:val="99"/>
    <w:semiHidden/>
    <w:unhideWhenUsed/>
    <w:rsid w:val="006E4036"/>
    <w:pPr>
      <w:widowControl w:val="0"/>
      <w:spacing w:line="360" w:lineRule="auto"/>
      <w:ind w:firstLineChars="200" w:firstLine="200"/>
      <w:jc w:val="both"/>
    </w:pPr>
    <w:rPr>
      <w:rFonts w:ascii="Calibri" w:eastAsia="宋体" w:hAnsi="Calibri"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7">
    <w:name w:val="Table 3D effects 3"/>
    <w:basedOn w:val="af8"/>
    <w:uiPriority w:val="99"/>
    <w:semiHidden/>
    <w:unhideWhenUsed/>
    <w:rsid w:val="006E4036"/>
    <w:pPr>
      <w:widowControl w:val="0"/>
      <w:spacing w:line="360" w:lineRule="auto"/>
      <w:ind w:firstLineChars="200" w:firstLine="200"/>
      <w:jc w:val="both"/>
    </w:pPr>
    <w:rPr>
      <w:rFonts w:ascii="Calibri" w:eastAsia="宋体" w:hAnsi="Calibri"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ffd">
    <w:name w:val="标准正文1"/>
    <w:basedOn w:val="af6"/>
    <w:rsid w:val="006E4036"/>
    <w:rPr>
      <w:rFonts w:eastAsiaTheme="minorEastAsia" w:hAnsiTheme="minorHAnsi"/>
      <w:sz w:val="21"/>
      <w:szCs w:val="24"/>
    </w:rPr>
  </w:style>
  <w:style w:type="paragraph" w:customStyle="1" w:styleId="aaa">
    <w:name w:val="aaa一级标题"/>
    <w:basedOn w:val="1"/>
    <w:link w:val="aaaChar"/>
    <w:rsid w:val="006E4036"/>
    <w:pPr>
      <w:keepLines w:val="0"/>
      <w:pageBreakBefore w:val="0"/>
      <w:widowControl w:val="0"/>
      <w:numPr>
        <w:numId w:val="53"/>
      </w:numPr>
      <w:spacing w:before="0"/>
      <w:jc w:val="center"/>
    </w:pPr>
    <w:rPr>
      <w:rFonts w:ascii="宋体" w:eastAsiaTheme="minorEastAsia" w:hAnsi="宋体"/>
      <w:b w:val="0"/>
      <w:bCs w:val="0"/>
      <w:kern w:val="2"/>
      <w:sz w:val="32"/>
      <w:szCs w:val="24"/>
    </w:rPr>
  </w:style>
  <w:style w:type="character" w:customStyle="1" w:styleId="aaaChar">
    <w:name w:val="aaa一级标题 Char"/>
    <w:basedOn w:val="af7"/>
    <w:link w:val="aaa"/>
    <w:rsid w:val="006E4036"/>
    <w:rPr>
      <w:rFonts w:ascii="宋体" w:hAnsi="宋体" w:cs="Times New Roman"/>
      <w:sz w:val="32"/>
      <w:szCs w:val="24"/>
    </w:rPr>
  </w:style>
  <w:style w:type="paragraph" w:customStyle="1" w:styleId="aa">
    <w:name w:val="aa二二级标题"/>
    <w:basedOn w:val="af6"/>
    <w:link w:val="aaChar"/>
    <w:rsid w:val="006E4036"/>
    <w:pPr>
      <w:keepNext/>
      <w:keepLines/>
      <w:numPr>
        <w:ilvl w:val="1"/>
        <w:numId w:val="53"/>
      </w:numPr>
      <w:spacing w:afterLines="50" w:after="50" w:line="240" w:lineRule="auto"/>
      <w:ind w:left="0" w:firstLineChars="0" w:firstLine="0"/>
      <w:jc w:val="center"/>
      <w:outlineLvl w:val="1"/>
    </w:pPr>
    <w:rPr>
      <w:rFonts w:asciiTheme="majorEastAsia" w:eastAsiaTheme="majorEastAsia" w:hAnsi="宋体"/>
      <w:sz w:val="30"/>
      <w:szCs w:val="24"/>
    </w:rPr>
  </w:style>
  <w:style w:type="paragraph" w:customStyle="1" w:styleId="a8">
    <w:name w:val="a三级标题"/>
    <w:basedOn w:val="31"/>
    <w:link w:val="aChar"/>
    <w:rsid w:val="006E4036"/>
    <w:pPr>
      <w:widowControl w:val="0"/>
      <w:numPr>
        <w:numId w:val="53"/>
      </w:numPr>
      <w:spacing w:before="0" w:afterLines="50" w:after="50" w:line="240" w:lineRule="auto"/>
    </w:pPr>
    <w:rPr>
      <w:rFonts w:ascii="宋体" w:hAnsi="宋体"/>
      <w:b w:val="0"/>
      <w:sz w:val="24"/>
      <w:szCs w:val="24"/>
    </w:rPr>
  </w:style>
  <w:style w:type="character" w:customStyle="1" w:styleId="aaChar">
    <w:name w:val="aa二二级标题 Char"/>
    <w:basedOn w:val="af7"/>
    <w:link w:val="aa"/>
    <w:rsid w:val="006E4036"/>
    <w:rPr>
      <w:rFonts w:asciiTheme="majorEastAsia" w:eastAsiaTheme="majorEastAsia" w:hAnsi="宋体" w:cs="Times New Roman"/>
      <w:sz w:val="30"/>
      <w:szCs w:val="24"/>
    </w:rPr>
  </w:style>
  <w:style w:type="character" w:customStyle="1" w:styleId="aChar">
    <w:name w:val="a三级标题 Char"/>
    <w:basedOn w:val="af7"/>
    <w:link w:val="a8"/>
    <w:rsid w:val="006E4036"/>
    <w:rPr>
      <w:rFonts w:ascii="宋体" w:eastAsia="宋体" w:hAnsi="宋体" w:cs="Times New Roman"/>
      <w:bCs/>
      <w:sz w:val="24"/>
      <w:szCs w:val="24"/>
    </w:rPr>
  </w:style>
  <w:style w:type="paragraph" w:customStyle="1" w:styleId="affffffffa">
    <w:name w:val="正文段落"/>
    <w:basedOn w:val="afffff1"/>
    <w:uiPriority w:val="99"/>
    <w:rsid w:val="006E4036"/>
    <w:pPr>
      <w:overflowPunct w:val="0"/>
      <w:autoSpaceDE w:val="0"/>
      <w:autoSpaceDN w:val="0"/>
      <w:adjustRightInd w:val="0"/>
      <w:spacing w:after="120" w:line="240" w:lineRule="auto"/>
      <w:ind w:firstLineChars="0" w:firstLine="200"/>
      <w:jc w:val="both"/>
      <w:textAlignment w:val="baseline"/>
    </w:pPr>
    <w:rPr>
      <w:rFonts w:ascii="Times New Roman" w:eastAsia="宋体" w:hAnsi="Times New Roman" w:cs="Times New Roman"/>
      <w:kern w:val="0"/>
      <w:sz w:val="24"/>
      <w:szCs w:val="24"/>
    </w:rPr>
  </w:style>
  <w:style w:type="paragraph" w:customStyle="1" w:styleId="1table">
    <w:name w:val="表 1   table"/>
    <w:basedOn w:val="af6"/>
    <w:rsid w:val="006E4036"/>
    <w:pPr>
      <w:widowControl/>
      <w:numPr>
        <w:numId w:val="54"/>
      </w:numPr>
      <w:tabs>
        <w:tab w:val="left" w:pos="720"/>
      </w:tabs>
      <w:ind w:firstLineChars="0" w:firstLine="0"/>
    </w:pPr>
    <w:rPr>
      <w:rFonts w:ascii="Arial" w:hAnsi="Arial"/>
      <w:kern w:val="0"/>
      <w:sz w:val="22"/>
      <w:szCs w:val="20"/>
    </w:rPr>
  </w:style>
  <w:style w:type="character" w:customStyle="1" w:styleId="Charff5">
    <w:name w:val="图片 Char"/>
    <w:link w:val="affffffffb"/>
    <w:rsid w:val="006E4036"/>
    <w:rPr>
      <w:szCs w:val="24"/>
    </w:rPr>
  </w:style>
  <w:style w:type="paragraph" w:customStyle="1" w:styleId="affffffffb">
    <w:name w:val="图片"/>
    <w:basedOn w:val="af6"/>
    <w:next w:val="affff7"/>
    <w:link w:val="Charff5"/>
    <w:qFormat/>
    <w:rsid w:val="006E4036"/>
    <w:pPr>
      <w:adjustRightInd w:val="0"/>
      <w:jc w:val="center"/>
    </w:pPr>
    <w:rPr>
      <w:rFonts w:asciiTheme="minorHAnsi" w:eastAsiaTheme="minorEastAsia" w:hAnsiTheme="minorHAnsi" w:cstheme="minorBidi"/>
      <w:sz w:val="21"/>
      <w:szCs w:val="24"/>
    </w:rPr>
  </w:style>
  <w:style w:type="character" w:customStyle="1" w:styleId="fontstyle11">
    <w:name w:val="fontstyle11"/>
    <w:basedOn w:val="af7"/>
    <w:rsid w:val="006E4036"/>
    <w:rPr>
      <w:rFonts w:ascii="宋体" w:eastAsia="宋体" w:hAnsi="宋体" w:hint="eastAsia"/>
      <w:b w:val="0"/>
      <w:bCs w:val="0"/>
      <w:i w:val="0"/>
      <w:iCs w:val="0"/>
      <w:color w:val="000000"/>
      <w:sz w:val="24"/>
      <w:szCs w:val="24"/>
    </w:rPr>
  </w:style>
  <w:style w:type="character" w:customStyle="1" w:styleId="1ffe">
    <w:name w:val="未处理的提及1"/>
    <w:basedOn w:val="af7"/>
    <w:uiPriority w:val="99"/>
    <w:semiHidden/>
    <w:unhideWhenUsed/>
    <w:rsid w:val="006E4036"/>
    <w:rPr>
      <w:color w:val="605E5C"/>
      <w:shd w:val="clear" w:color="auto" w:fill="E1DFDD"/>
    </w:rPr>
  </w:style>
  <w:style w:type="paragraph" w:customStyle="1" w:styleId="affffffffc">
    <w:name w:val="国寿正文"/>
    <w:basedOn w:val="af6"/>
    <w:link w:val="Charff6"/>
    <w:rsid w:val="006E4036"/>
    <w:pPr>
      <w:spacing w:line="300" w:lineRule="auto"/>
      <w:jc w:val="left"/>
    </w:pPr>
    <w:rPr>
      <w:sz w:val="21"/>
      <w:szCs w:val="24"/>
    </w:rPr>
  </w:style>
  <w:style w:type="character" w:customStyle="1" w:styleId="Charff6">
    <w:name w:val="国寿正文 Char"/>
    <w:link w:val="affffffffc"/>
    <w:rsid w:val="006E4036"/>
    <w:rPr>
      <w:rFonts w:ascii="Times New Roman" w:eastAsia="宋体" w:hAnsi="Times New Roman" w:cs="Times New Roman"/>
      <w:szCs w:val="24"/>
    </w:rPr>
  </w:style>
  <w:style w:type="paragraph" w:customStyle="1" w:styleId="10">
    <w:name w:val="国寿商务1"/>
    <w:basedOn w:val="1"/>
    <w:rsid w:val="006E4036"/>
    <w:pPr>
      <w:keepLines w:val="0"/>
      <w:pageBreakBefore w:val="0"/>
      <w:numPr>
        <w:numId w:val="55"/>
      </w:numPr>
      <w:spacing w:before="240" w:after="240" w:line="240" w:lineRule="auto"/>
      <w:jc w:val="both"/>
    </w:pPr>
    <w:rPr>
      <w:rFonts w:ascii="Arial" w:eastAsia="黑体" w:hAnsi="Arial"/>
      <w:bCs w:val="0"/>
      <w:kern w:val="0"/>
      <w:sz w:val="36"/>
      <w:szCs w:val="32"/>
    </w:rPr>
  </w:style>
  <w:style w:type="paragraph" w:customStyle="1" w:styleId="42">
    <w:name w:val="国寿商务4"/>
    <w:basedOn w:val="af6"/>
    <w:rsid w:val="006E4036"/>
    <w:pPr>
      <w:keepNext/>
      <w:keepLines/>
      <w:numPr>
        <w:ilvl w:val="3"/>
        <w:numId w:val="55"/>
      </w:numPr>
      <w:spacing w:before="280" w:after="290" w:line="376" w:lineRule="auto"/>
      <w:ind w:firstLineChars="0"/>
      <w:outlineLvl w:val="4"/>
    </w:pPr>
    <w:rPr>
      <w:rFonts w:eastAsia="黑体"/>
      <w:b/>
      <w:bCs/>
      <w:sz w:val="28"/>
      <w:szCs w:val="28"/>
    </w:rPr>
  </w:style>
  <w:style w:type="paragraph" w:customStyle="1" w:styleId="52">
    <w:name w:val="国寿商务5"/>
    <w:basedOn w:val="51"/>
    <w:rsid w:val="006E4036"/>
    <w:pPr>
      <w:widowControl w:val="0"/>
      <w:numPr>
        <w:numId w:val="55"/>
      </w:numPr>
      <w:spacing w:before="280" w:after="290" w:line="376" w:lineRule="auto"/>
      <w:jc w:val="both"/>
    </w:pPr>
    <w:rPr>
      <w:rFonts w:ascii="Calibri" w:eastAsia="黑体" w:hAnsi="Calibri"/>
      <w:sz w:val="24"/>
    </w:rPr>
  </w:style>
  <w:style w:type="paragraph" w:customStyle="1" w:styleId="affffffffd">
    <w:name w:val="段落正文"/>
    <w:basedOn w:val="af6"/>
    <w:link w:val="Charff7"/>
    <w:rsid w:val="006E4036"/>
    <w:pPr>
      <w:overflowPunct w:val="0"/>
      <w:snapToGrid w:val="0"/>
      <w:ind w:firstLine="408"/>
      <w:jc w:val="left"/>
      <w:textAlignment w:val="bottom"/>
    </w:pPr>
    <w:rPr>
      <w:rFonts w:ascii="宋体" w:hAnsi="宋体"/>
      <w:color w:val="000000"/>
      <w:kern w:val="0"/>
      <w:sz w:val="21"/>
      <w:szCs w:val="20"/>
    </w:rPr>
  </w:style>
  <w:style w:type="character" w:customStyle="1" w:styleId="Charff7">
    <w:name w:val="段落正文 Char"/>
    <w:link w:val="affffffffd"/>
    <w:rsid w:val="006E4036"/>
    <w:rPr>
      <w:rFonts w:ascii="宋体" w:eastAsia="宋体" w:hAnsi="宋体" w:cs="Times New Roman"/>
      <w:color w:val="000000"/>
      <w:kern w:val="0"/>
      <w:szCs w:val="20"/>
    </w:rPr>
  </w:style>
  <w:style w:type="paragraph" w:customStyle="1" w:styleId="affffffffe">
    <w:name w:val="样式 正文（缩进）"/>
    <w:basedOn w:val="af6"/>
    <w:link w:val="Charff8"/>
    <w:autoRedefine/>
    <w:rsid w:val="006E4036"/>
    <w:pPr>
      <w:jc w:val="center"/>
    </w:pPr>
    <w:rPr>
      <w:rFonts w:ascii="宋体" w:hAnsi="宋体"/>
      <w:kern w:val="44"/>
      <w:szCs w:val="24"/>
      <w:lang w:val="x-none" w:eastAsia="x-none"/>
    </w:rPr>
  </w:style>
  <w:style w:type="character" w:customStyle="1" w:styleId="Charff8">
    <w:name w:val="样式 正文（缩进） Char"/>
    <w:link w:val="affffffffe"/>
    <w:rsid w:val="006E4036"/>
    <w:rPr>
      <w:rFonts w:ascii="宋体" w:eastAsia="宋体" w:hAnsi="宋体" w:cs="Times New Roman"/>
      <w:kern w:val="44"/>
      <w:sz w:val="24"/>
      <w:szCs w:val="24"/>
      <w:lang w:val="x-none" w:eastAsia="x-none"/>
    </w:rPr>
  </w:style>
  <w:style w:type="character" w:customStyle="1" w:styleId="2fd">
    <w:name w:val="未处理的提及2"/>
    <w:basedOn w:val="af7"/>
    <w:uiPriority w:val="99"/>
    <w:semiHidden/>
    <w:unhideWhenUsed/>
    <w:rsid w:val="006E4036"/>
    <w:rPr>
      <w:color w:val="605E5C"/>
      <w:shd w:val="clear" w:color="auto" w:fill="E1DFDD"/>
    </w:rPr>
  </w:style>
  <w:style w:type="character" w:styleId="afffffffff">
    <w:name w:val="Unresolved Mention"/>
    <w:basedOn w:val="af7"/>
    <w:uiPriority w:val="99"/>
    <w:semiHidden/>
    <w:unhideWhenUsed/>
    <w:rsid w:val="006E4036"/>
    <w:rPr>
      <w:color w:val="605E5C"/>
      <w:shd w:val="clear" w:color="auto" w:fill="E1DFDD"/>
    </w:rPr>
  </w:style>
  <w:style w:type="character" w:customStyle="1" w:styleId="3f8">
    <w:name w:val="未处理的提及3"/>
    <w:basedOn w:val="af7"/>
    <w:uiPriority w:val="99"/>
    <w:semiHidden/>
    <w:unhideWhenUsed/>
    <w:rsid w:val="006E4036"/>
    <w:rPr>
      <w:color w:val="605E5C"/>
      <w:shd w:val="clear" w:color="auto" w:fill="E1DFDD"/>
    </w:rPr>
  </w:style>
  <w:style w:type="paragraph" w:customStyle="1" w:styleId="msonormal0">
    <w:name w:val="msonormal"/>
    <w:basedOn w:val="af6"/>
    <w:rsid w:val="006E4036"/>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78">
    <w:name w:val="xl78"/>
    <w:basedOn w:val="af6"/>
    <w:rsid w:val="006E4036"/>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79">
    <w:name w:val="xl79"/>
    <w:basedOn w:val="af6"/>
    <w:rsid w:val="006E4036"/>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0">
    <w:name w:val="xl80"/>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1">
    <w:name w:val="xl81"/>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2">
    <w:name w:val="xl82"/>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3">
    <w:name w:val="xl83"/>
    <w:basedOn w:val="af6"/>
    <w:rsid w:val="006E403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5">
    <w:name w:val="xl85"/>
    <w:basedOn w:val="af6"/>
    <w:rsid w:val="006E403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6">
    <w:name w:val="xl86"/>
    <w:basedOn w:val="af6"/>
    <w:rsid w:val="006E403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right"/>
      <w:textAlignment w:val="center"/>
    </w:pPr>
    <w:rPr>
      <w:rFonts w:ascii="宋体" w:hAnsi="宋体" w:cs="宋体"/>
      <w:kern w:val="0"/>
      <w:sz w:val="20"/>
      <w:szCs w:val="20"/>
    </w:rPr>
  </w:style>
  <w:style w:type="paragraph" w:customStyle="1" w:styleId="xl87">
    <w:name w:val="xl87"/>
    <w:basedOn w:val="af6"/>
    <w:rsid w:val="006E4036"/>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8">
    <w:name w:val="xl88"/>
    <w:basedOn w:val="af6"/>
    <w:rsid w:val="006E4036"/>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89">
    <w:name w:val="xl89"/>
    <w:basedOn w:val="af6"/>
    <w:rsid w:val="006E4036"/>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0">
    <w:name w:val="xl90"/>
    <w:basedOn w:val="af6"/>
    <w:rsid w:val="006E4036"/>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1">
    <w:name w:val="xl91"/>
    <w:basedOn w:val="af6"/>
    <w:rsid w:val="006E4036"/>
    <w:pPr>
      <w:widowControl/>
      <w:pBdr>
        <w:top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2">
    <w:name w:val="xl92"/>
    <w:basedOn w:val="af6"/>
    <w:rsid w:val="006E4036"/>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3">
    <w:name w:val="xl93"/>
    <w:basedOn w:val="af6"/>
    <w:rsid w:val="006E4036"/>
    <w:pPr>
      <w:widowControl/>
      <w:pBdr>
        <w:top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character" w:customStyle="1" w:styleId="2Char5">
    <w:name w:val="标题 2 Char"/>
    <w:rsid w:val="006E4036"/>
    <w:rPr>
      <w:rFonts w:ascii="Arial" w:eastAsia="仿宋_GB2312" w:hAnsi="Arial"/>
      <w:b/>
      <w:sz w:val="36"/>
      <w:lang w:val="x-none" w:eastAsia="x-none"/>
    </w:rPr>
  </w:style>
  <w:style w:type="character" w:customStyle="1" w:styleId="CharChar1">
    <w:name w:val="Char Char1"/>
    <w:rsid w:val="006E4036"/>
    <w:rPr>
      <w:kern w:val="2"/>
      <w:sz w:val="18"/>
      <w:szCs w:val="18"/>
    </w:rPr>
  </w:style>
  <w:style w:type="character" w:customStyle="1" w:styleId="s2">
    <w:name w:val="s2"/>
    <w:rsid w:val="006E4036"/>
    <w:rPr>
      <w:rFonts w:cs="Times New Roman"/>
    </w:rPr>
  </w:style>
  <w:style w:type="paragraph" w:customStyle="1" w:styleId="1-0">
    <w:name w:val="1-节标题"/>
    <w:basedOn w:val="af6"/>
    <w:next w:val="af6"/>
    <w:qFormat/>
    <w:rsid w:val="006E4036"/>
    <w:pPr>
      <w:widowControl/>
      <w:spacing w:before="120" w:after="120"/>
      <w:ind w:left="425" w:firstLineChars="0" w:hanging="425"/>
      <w:jc w:val="left"/>
      <w:outlineLvl w:val="1"/>
    </w:pPr>
    <w:rPr>
      <w:rFonts w:eastAsia="黑体" w:cs="宋体"/>
      <w:kern w:val="0"/>
      <w:sz w:val="32"/>
      <w:szCs w:val="24"/>
    </w:rPr>
  </w:style>
  <w:style w:type="paragraph" w:customStyle="1" w:styleId="1-1">
    <w:name w:val="1-文章正文"/>
    <w:basedOn w:val="af6"/>
    <w:qFormat/>
    <w:rsid w:val="006E4036"/>
    <w:pPr>
      <w:jc w:val="left"/>
    </w:pPr>
    <w:rPr>
      <w:sz w:val="28"/>
      <w:szCs w:val="44"/>
    </w:rPr>
  </w:style>
  <w:style w:type="character" w:customStyle="1" w:styleId="8Char">
    <w:name w:val="标题 8 Char"/>
    <w:rsid w:val="006E4036"/>
    <w:rPr>
      <w:rFonts w:ascii="等线 Light" w:eastAsia="等线 Light" w:hAnsi="等线 Light" w:cs="Tunga"/>
      <w:kern w:val="2"/>
      <w:sz w:val="24"/>
      <w:szCs w:val="24"/>
    </w:rPr>
  </w:style>
  <w:style w:type="character" w:customStyle="1" w:styleId="9Char">
    <w:name w:val="标题 9 Char"/>
    <w:rsid w:val="006E4036"/>
    <w:rPr>
      <w:rFonts w:ascii="等线 Light" w:eastAsia="等线 Light" w:hAnsi="等线 Light" w:cs="Tunga"/>
      <w:kern w:val="2"/>
      <w:sz w:val="21"/>
      <w:szCs w:val="21"/>
    </w:rPr>
  </w:style>
  <w:style w:type="paragraph" w:customStyle="1" w:styleId="afffffffff0">
    <w:name w:val="正文内容"/>
    <w:basedOn w:val="af6"/>
    <w:qFormat/>
    <w:rsid w:val="006E4036"/>
    <w:rPr>
      <w:rFonts w:ascii="Calibri" w:hAnsi="Calibri"/>
    </w:rPr>
  </w:style>
  <w:style w:type="character" w:customStyle="1" w:styleId="Charff9">
    <w:name w:val="论证正文 Char"/>
    <w:link w:val="a5"/>
    <w:locked/>
    <w:rsid w:val="006E4036"/>
    <w:rPr>
      <w:sz w:val="24"/>
      <w:szCs w:val="24"/>
    </w:rPr>
  </w:style>
  <w:style w:type="paragraph" w:customStyle="1" w:styleId="a5">
    <w:name w:val="论证正文"/>
    <w:basedOn w:val="af6"/>
    <w:link w:val="Charff9"/>
    <w:autoRedefine/>
    <w:rsid w:val="006E4036"/>
    <w:pPr>
      <w:numPr>
        <w:numId w:val="56"/>
      </w:numPr>
      <w:tabs>
        <w:tab w:val="left" w:pos="4536"/>
      </w:tabs>
      <w:spacing w:line="400" w:lineRule="exact"/>
      <w:ind w:firstLineChars="0" w:firstLine="0"/>
    </w:pPr>
    <w:rPr>
      <w:rFonts w:asciiTheme="minorHAnsi" w:eastAsiaTheme="minorEastAsia" w:hAnsiTheme="minorHAnsi" w:cstheme="minorBidi"/>
      <w:szCs w:val="24"/>
    </w:rPr>
  </w:style>
  <w:style w:type="character" w:customStyle="1" w:styleId="077-Char1">
    <w:name w:val="077-正文格式 Char1"/>
    <w:link w:val="077-"/>
    <w:locked/>
    <w:rsid w:val="006E4036"/>
    <w:rPr>
      <w:rFonts w:ascii="宋体" w:hAnsi="宋体" w:cs="宋体"/>
      <w:sz w:val="24"/>
    </w:rPr>
  </w:style>
  <w:style w:type="paragraph" w:customStyle="1" w:styleId="077-">
    <w:name w:val="077-正文格式"/>
    <w:basedOn w:val="af6"/>
    <w:link w:val="077-Char1"/>
    <w:qFormat/>
    <w:rsid w:val="006E4036"/>
    <w:pPr>
      <w:adjustRightInd w:val="0"/>
      <w:snapToGrid w:val="0"/>
    </w:pPr>
    <w:rPr>
      <w:rFonts w:ascii="宋体" w:eastAsiaTheme="minorEastAsia" w:hAnsi="宋体" w:cs="宋体"/>
      <w:szCs w:val="22"/>
    </w:rPr>
  </w:style>
  <w:style w:type="character" w:customStyle="1" w:styleId="Char13">
    <w:name w:val="正文文本缩进 Char1"/>
    <w:semiHidden/>
    <w:qFormat/>
    <w:rsid w:val="006E403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21504">
      <w:bodyDiv w:val="1"/>
      <w:marLeft w:val="0"/>
      <w:marRight w:val="0"/>
      <w:marTop w:val="0"/>
      <w:marBottom w:val="0"/>
      <w:divBdr>
        <w:top w:val="none" w:sz="0" w:space="0" w:color="auto"/>
        <w:left w:val="none" w:sz="0" w:space="0" w:color="auto"/>
        <w:bottom w:val="none" w:sz="0" w:space="0" w:color="auto"/>
        <w:right w:val="none" w:sz="0" w:space="0" w:color="auto"/>
      </w:divBdr>
    </w:div>
    <w:div w:id="84814343">
      <w:bodyDiv w:val="1"/>
      <w:marLeft w:val="0"/>
      <w:marRight w:val="0"/>
      <w:marTop w:val="0"/>
      <w:marBottom w:val="0"/>
      <w:divBdr>
        <w:top w:val="none" w:sz="0" w:space="0" w:color="auto"/>
        <w:left w:val="none" w:sz="0" w:space="0" w:color="auto"/>
        <w:bottom w:val="none" w:sz="0" w:space="0" w:color="auto"/>
        <w:right w:val="none" w:sz="0" w:space="0" w:color="auto"/>
      </w:divBdr>
    </w:div>
    <w:div w:id="135343660">
      <w:bodyDiv w:val="1"/>
      <w:marLeft w:val="0"/>
      <w:marRight w:val="0"/>
      <w:marTop w:val="0"/>
      <w:marBottom w:val="0"/>
      <w:divBdr>
        <w:top w:val="none" w:sz="0" w:space="0" w:color="auto"/>
        <w:left w:val="none" w:sz="0" w:space="0" w:color="auto"/>
        <w:bottom w:val="none" w:sz="0" w:space="0" w:color="auto"/>
        <w:right w:val="none" w:sz="0" w:space="0" w:color="auto"/>
      </w:divBdr>
    </w:div>
    <w:div w:id="185171711">
      <w:bodyDiv w:val="1"/>
      <w:marLeft w:val="0"/>
      <w:marRight w:val="0"/>
      <w:marTop w:val="0"/>
      <w:marBottom w:val="0"/>
      <w:divBdr>
        <w:top w:val="none" w:sz="0" w:space="0" w:color="auto"/>
        <w:left w:val="none" w:sz="0" w:space="0" w:color="auto"/>
        <w:bottom w:val="none" w:sz="0" w:space="0" w:color="auto"/>
        <w:right w:val="none" w:sz="0" w:space="0" w:color="auto"/>
      </w:divBdr>
    </w:div>
    <w:div w:id="329455653">
      <w:bodyDiv w:val="1"/>
      <w:marLeft w:val="0"/>
      <w:marRight w:val="0"/>
      <w:marTop w:val="0"/>
      <w:marBottom w:val="0"/>
      <w:divBdr>
        <w:top w:val="none" w:sz="0" w:space="0" w:color="auto"/>
        <w:left w:val="none" w:sz="0" w:space="0" w:color="auto"/>
        <w:bottom w:val="none" w:sz="0" w:space="0" w:color="auto"/>
        <w:right w:val="none" w:sz="0" w:space="0" w:color="auto"/>
      </w:divBdr>
    </w:div>
    <w:div w:id="362829924">
      <w:bodyDiv w:val="1"/>
      <w:marLeft w:val="0"/>
      <w:marRight w:val="0"/>
      <w:marTop w:val="0"/>
      <w:marBottom w:val="0"/>
      <w:divBdr>
        <w:top w:val="none" w:sz="0" w:space="0" w:color="auto"/>
        <w:left w:val="none" w:sz="0" w:space="0" w:color="auto"/>
        <w:bottom w:val="none" w:sz="0" w:space="0" w:color="auto"/>
        <w:right w:val="none" w:sz="0" w:space="0" w:color="auto"/>
      </w:divBdr>
    </w:div>
    <w:div w:id="377895678">
      <w:bodyDiv w:val="1"/>
      <w:marLeft w:val="0"/>
      <w:marRight w:val="0"/>
      <w:marTop w:val="0"/>
      <w:marBottom w:val="0"/>
      <w:divBdr>
        <w:top w:val="none" w:sz="0" w:space="0" w:color="auto"/>
        <w:left w:val="none" w:sz="0" w:space="0" w:color="auto"/>
        <w:bottom w:val="none" w:sz="0" w:space="0" w:color="auto"/>
        <w:right w:val="none" w:sz="0" w:space="0" w:color="auto"/>
      </w:divBdr>
    </w:div>
    <w:div w:id="414518559">
      <w:bodyDiv w:val="1"/>
      <w:marLeft w:val="0"/>
      <w:marRight w:val="0"/>
      <w:marTop w:val="0"/>
      <w:marBottom w:val="0"/>
      <w:divBdr>
        <w:top w:val="none" w:sz="0" w:space="0" w:color="auto"/>
        <w:left w:val="none" w:sz="0" w:space="0" w:color="auto"/>
        <w:bottom w:val="none" w:sz="0" w:space="0" w:color="auto"/>
        <w:right w:val="none" w:sz="0" w:space="0" w:color="auto"/>
      </w:divBdr>
    </w:div>
    <w:div w:id="417217849">
      <w:bodyDiv w:val="1"/>
      <w:marLeft w:val="0"/>
      <w:marRight w:val="0"/>
      <w:marTop w:val="0"/>
      <w:marBottom w:val="0"/>
      <w:divBdr>
        <w:top w:val="none" w:sz="0" w:space="0" w:color="auto"/>
        <w:left w:val="none" w:sz="0" w:space="0" w:color="auto"/>
        <w:bottom w:val="none" w:sz="0" w:space="0" w:color="auto"/>
        <w:right w:val="none" w:sz="0" w:space="0" w:color="auto"/>
      </w:divBdr>
    </w:div>
    <w:div w:id="438763686">
      <w:bodyDiv w:val="1"/>
      <w:marLeft w:val="0"/>
      <w:marRight w:val="0"/>
      <w:marTop w:val="0"/>
      <w:marBottom w:val="0"/>
      <w:divBdr>
        <w:top w:val="none" w:sz="0" w:space="0" w:color="auto"/>
        <w:left w:val="none" w:sz="0" w:space="0" w:color="auto"/>
        <w:bottom w:val="none" w:sz="0" w:space="0" w:color="auto"/>
        <w:right w:val="none" w:sz="0" w:space="0" w:color="auto"/>
      </w:divBdr>
    </w:div>
    <w:div w:id="445469569">
      <w:bodyDiv w:val="1"/>
      <w:marLeft w:val="0"/>
      <w:marRight w:val="0"/>
      <w:marTop w:val="0"/>
      <w:marBottom w:val="0"/>
      <w:divBdr>
        <w:top w:val="none" w:sz="0" w:space="0" w:color="auto"/>
        <w:left w:val="none" w:sz="0" w:space="0" w:color="auto"/>
        <w:bottom w:val="none" w:sz="0" w:space="0" w:color="auto"/>
        <w:right w:val="none" w:sz="0" w:space="0" w:color="auto"/>
      </w:divBdr>
    </w:div>
    <w:div w:id="479422841">
      <w:bodyDiv w:val="1"/>
      <w:marLeft w:val="0"/>
      <w:marRight w:val="0"/>
      <w:marTop w:val="0"/>
      <w:marBottom w:val="0"/>
      <w:divBdr>
        <w:top w:val="none" w:sz="0" w:space="0" w:color="auto"/>
        <w:left w:val="none" w:sz="0" w:space="0" w:color="auto"/>
        <w:bottom w:val="none" w:sz="0" w:space="0" w:color="auto"/>
        <w:right w:val="none" w:sz="0" w:space="0" w:color="auto"/>
      </w:divBdr>
    </w:div>
    <w:div w:id="482699243">
      <w:bodyDiv w:val="1"/>
      <w:marLeft w:val="0"/>
      <w:marRight w:val="0"/>
      <w:marTop w:val="0"/>
      <w:marBottom w:val="0"/>
      <w:divBdr>
        <w:top w:val="none" w:sz="0" w:space="0" w:color="auto"/>
        <w:left w:val="none" w:sz="0" w:space="0" w:color="auto"/>
        <w:bottom w:val="none" w:sz="0" w:space="0" w:color="auto"/>
        <w:right w:val="none" w:sz="0" w:space="0" w:color="auto"/>
      </w:divBdr>
    </w:div>
    <w:div w:id="565729899">
      <w:bodyDiv w:val="1"/>
      <w:marLeft w:val="0"/>
      <w:marRight w:val="0"/>
      <w:marTop w:val="0"/>
      <w:marBottom w:val="0"/>
      <w:divBdr>
        <w:top w:val="none" w:sz="0" w:space="0" w:color="auto"/>
        <w:left w:val="none" w:sz="0" w:space="0" w:color="auto"/>
        <w:bottom w:val="none" w:sz="0" w:space="0" w:color="auto"/>
        <w:right w:val="none" w:sz="0" w:space="0" w:color="auto"/>
      </w:divBdr>
    </w:div>
    <w:div w:id="605773072">
      <w:bodyDiv w:val="1"/>
      <w:marLeft w:val="0"/>
      <w:marRight w:val="0"/>
      <w:marTop w:val="0"/>
      <w:marBottom w:val="0"/>
      <w:divBdr>
        <w:top w:val="none" w:sz="0" w:space="0" w:color="auto"/>
        <w:left w:val="none" w:sz="0" w:space="0" w:color="auto"/>
        <w:bottom w:val="none" w:sz="0" w:space="0" w:color="auto"/>
        <w:right w:val="none" w:sz="0" w:space="0" w:color="auto"/>
      </w:divBdr>
    </w:div>
    <w:div w:id="630327588">
      <w:bodyDiv w:val="1"/>
      <w:marLeft w:val="0"/>
      <w:marRight w:val="0"/>
      <w:marTop w:val="0"/>
      <w:marBottom w:val="0"/>
      <w:divBdr>
        <w:top w:val="none" w:sz="0" w:space="0" w:color="auto"/>
        <w:left w:val="none" w:sz="0" w:space="0" w:color="auto"/>
        <w:bottom w:val="none" w:sz="0" w:space="0" w:color="auto"/>
        <w:right w:val="none" w:sz="0" w:space="0" w:color="auto"/>
      </w:divBdr>
    </w:div>
    <w:div w:id="657926038">
      <w:bodyDiv w:val="1"/>
      <w:marLeft w:val="0"/>
      <w:marRight w:val="0"/>
      <w:marTop w:val="0"/>
      <w:marBottom w:val="0"/>
      <w:divBdr>
        <w:top w:val="none" w:sz="0" w:space="0" w:color="auto"/>
        <w:left w:val="none" w:sz="0" w:space="0" w:color="auto"/>
        <w:bottom w:val="none" w:sz="0" w:space="0" w:color="auto"/>
        <w:right w:val="none" w:sz="0" w:space="0" w:color="auto"/>
      </w:divBdr>
    </w:div>
    <w:div w:id="667826267">
      <w:bodyDiv w:val="1"/>
      <w:marLeft w:val="0"/>
      <w:marRight w:val="0"/>
      <w:marTop w:val="0"/>
      <w:marBottom w:val="0"/>
      <w:divBdr>
        <w:top w:val="none" w:sz="0" w:space="0" w:color="auto"/>
        <w:left w:val="none" w:sz="0" w:space="0" w:color="auto"/>
        <w:bottom w:val="none" w:sz="0" w:space="0" w:color="auto"/>
        <w:right w:val="none" w:sz="0" w:space="0" w:color="auto"/>
      </w:divBdr>
    </w:div>
    <w:div w:id="670252871">
      <w:bodyDiv w:val="1"/>
      <w:marLeft w:val="0"/>
      <w:marRight w:val="0"/>
      <w:marTop w:val="0"/>
      <w:marBottom w:val="0"/>
      <w:divBdr>
        <w:top w:val="none" w:sz="0" w:space="0" w:color="auto"/>
        <w:left w:val="none" w:sz="0" w:space="0" w:color="auto"/>
        <w:bottom w:val="none" w:sz="0" w:space="0" w:color="auto"/>
        <w:right w:val="none" w:sz="0" w:space="0" w:color="auto"/>
      </w:divBdr>
    </w:div>
    <w:div w:id="688026610">
      <w:bodyDiv w:val="1"/>
      <w:marLeft w:val="0"/>
      <w:marRight w:val="0"/>
      <w:marTop w:val="0"/>
      <w:marBottom w:val="0"/>
      <w:divBdr>
        <w:top w:val="none" w:sz="0" w:space="0" w:color="auto"/>
        <w:left w:val="none" w:sz="0" w:space="0" w:color="auto"/>
        <w:bottom w:val="none" w:sz="0" w:space="0" w:color="auto"/>
        <w:right w:val="none" w:sz="0" w:space="0" w:color="auto"/>
      </w:divBdr>
    </w:div>
    <w:div w:id="771975445">
      <w:bodyDiv w:val="1"/>
      <w:marLeft w:val="0"/>
      <w:marRight w:val="0"/>
      <w:marTop w:val="0"/>
      <w:marBottom w:val="0"/>
      <w:divBdr>
        <w:top w:val="none" w:sz="0" w:space="0" w:color="auto"/>
        <w:left w:val="none" w:sz="0" w:space="0" w:color="auto"/>
        <w:bottom w:val="none" w:sz="0" w:space="0" w:color="auto"/>
        <w:right w:val="none" w:sz="0" w:space="0" w:color="auto"/>
      </w:divBdr>
    </w:div>
    <w:div w:id="778332816">
      <w:bodyDiv w:val="1"/>
      <w:marLeft w:val="0"/>
      <w:marRight w:val="0"/>
      <w:marTop w:val="0"/>
      <w:marBottom w:val="0"/>
      <w:divBdr>
        <w:top w:val="none" w:sz="0" w:space="0" w:color="auto"/>
        <w:left w:val="none" w:sz="0" w:space="0" w:color="auto"/>
        <w:bottom w:val="none" w:sz="0" w:space="0" w:color="auto"/>
        <w:right w:val="none" w:sz="0" w:space="0" w:color="auto"/>
      </w:divBdr>
    </w:div>
    <w:div w:id="911231322">
      <w:bodyDiv w:val="1"/>
      <w:marLeft w:val="0"/>
      <w:marRight w:val="0"/>
      <w:marTop w:val="0"/>
      <w:marBottom w:val="0"/>
      <w:divBdr>
        <w:top w:val="none" w:sz="0" w:space="0" w:color="auto"/>
        <w:left w:val="none" w:sz="0" w:space="0" w:color="auto"/>
        <w:bottom w:val="none" w:sz="0" w:space="0" w:color="auto"/>
        <w:right w:val="none" w:sz="0" w:space="0" w:color="auto"/>
      </w:divBdr>
    </w:div>
    <w:div w:id="932201353">
      <w:bodyDiv w:val="1"/>
      <w:marLeft w:val="0"/>
      <w:marRight w:val="0"/>
      <w:marTop w:val="0"/>
      <w:marBottom w:val="0"/>
      <w:divBdr>
        <w:top w:val="none" w:sz="0" w:space="0" w:color="auto"/>
        <w:left w:val="none" w:sz="0" w:space="0" w:color="auto"/>
        <w:bottom w:val="none" w:sz="0" w:space="0" w:color="auto"/>
        <w:right w:val="none" w:sz="0" w:space="0" w:color="auto"/>
      </w:divBdr>
    </w:div>
    <w:div w:id="1205488601">
      <w:bodyDiv w:val="1"/>
      <w:marLeft w:val="0"/>
      <w:marRight w:val="0"/>
      <w:marTop w:val="0"/>
      <w:marBottom w:val="0"/>
      <w:divBdr>
        <w:top w:val="none" w:sz="0" w:space="0" w:color="auto"/>
        <w:left w:val="none" w:sz="0" w:space="0" w:color="auto"/>
        <w:bottom w:val="none" w:sz="0" w:space="0" w:color="auto"/>
        <w:right w:val="none" w:sz="0" w:space="0" w:color="auto"/>
      </w:divBdr>
    </w:div>
    <w:div w:id="1255439668">
      <w:bodyDiv w:val="1"/>
      <w:marLeft w:val="0"/>
      <w:marRight w:val="0"/>
      <w:marTop w:val="0"/>
      <w:marBottom w:val="0"/>
      <w:divBdr>
        <w:top w:val="none" w:sz="0" w:space="0" w:color="auto"/>
        <w:left w:val="none" w:sz="0" w:space="0" w:color="auto"/>
        <w:bottom w:val="none" w:sz="0" w:space="0" w:color="auto"/>
        <w:right w:val="none" w:sz="0" w:space="0" w:color="auto"/>
      </w:divBdr>
    </w:div>
    <w:div w:id="1287656590">
      <w:bodyDiv w:val="1"/>
      <w:marLeft w:val="0"/>
      <w:marRight w:val="0"/>
      <w:marTop w:val="0"/>
      <w:marBottom w:val="0"/>
      <w:divBdr>
        <w:top w:val="none" w:sz="0" w:space="0" w:color="auto"/>
        <w:left w:val="none" w:sz="0" w:space="0" w:color="auto"/>
        <w:bottom w:val="none" w:sz="0" w:space="0" w:color="auto"/>
        <w:right w:val="none" w:sz="0" w:space="0" w:color="auto"/>
      </w:divBdr>
    </w:div>
    <w:div w:id="1347168114">
      <w:bodyDiv w:val="1"/>
      <w:marLeft w:val="0"/>
      <w:marRight w:val="0"/>
      <w:marTop w:val="0"/>
      <w:marBottom w:val="0"/>
      <w:divBdr>
        <w:top w:val="none" w:sz="0" w:space="0" w:color="auto"/>
        <w:left w:val="none" w:sz="0" w:space="0" w:color="auto"/>
        <w:bottom w:val="none" w:sz="0" w:space="0" w:color="auto"/>
        <w:right w:val="none" w:sz="0" w:space="0" w:color="auto"/>
      </w:divBdr>
    </w:div>
    <w:div w:id="1356230803">
      <w:bodyDiv w:val="1"/>
      <w:marLeft w:val="0"/>
      <w:marRight w:val="0"/>
      <w:marTop w:val="0"/>
      <w:marBottom w:val="0"/>
      <w:divBdr>
        <w:top w:val="none" w:sz="0" w:space="0" w:color="auto"/>
        <w:left w:val="none" w:sz="0" w:space="0" w:color="auto"/>
        <w:bottom w:val="none" w:sz="0" w:space="0" w:color="auto"/>
        <w:right w:val="none" w:sz="0" w:space="0" w:color="auto"/>
      </w:divBdr>
    </w:div>
    <w:div w:id="1455710246">
      <w:bodyDiv w:val="1"/>
      <w:marLeft w:val="0"/>
      <w:marRight w:val="0"/>
      <w:marTop w:val="0"/>
      <w:marBottom w:val="0"/>
      <w:divBdr>
        <w:top w:val="none" w:sz="0" w:space="0" w:color="auto"/>
        <w:left w:val="none" w:sz="0" w:space="0" w:color="auto"/>
        <w:bottom w:val="none" w:sz="0" w:space="0" w:color="auto"/>
        <w:right w:val="none" w:sz="0" w:space="0" w:color="auto"/>
      </w:divBdr>
    </w:div>
    <w:div w:id="1462066653">
      <w:bodyDiv w:val="1"/>
      <w:marLeft w:val="0"/>
      <w:marRight w:val="0"/>
      <w:marTop w:val="0"/>
      <w:marBottom w:val="0"/>
      <w:divBdr>
        <w:top w:val="none" w:sz="0" w:space="0" w:color="auto"/>
        <w:left w:val="none" w:sz="0" w:space="0" w:color="auto"/>
        <w:bottom w:val="none" w:sz="0" w:space="0" w:color="auto"/>
        <w:right w:val="none" w:sz="0" w:space="0" w:color="auto"/>
      </w:divBdr>
    </w:div>
    <w:div w:id="1469283355">
      <w:bodyDiv w:val="1"/>
      <w:marLeft w:val="0"/>
      <w:marRight w:val="0"/>
      <w:marTop w:val="0"/>
      <w:marBottom w:val="0"/>
      <w:divBdr>
        <w:top w:val="none" w:sz="0" w:space="0" w:color="auto"/>
        <w:left w:val="none" w:sz="0" w:space="0" w:color="auto"/>
        <w:bottom w:val="none" w:sz="0" w:space="0" w:color="auto"/>
        <w:right w:val="none" w:sz="0" w:space="0" w:color="auto"/>
      </w:divBdr>
    </w:div>
    <w:div w:id="1511529239">
      <w:bodyDiv w:val="1"/>
      <w:marLeft w:val="0"/>
      <w:marRight w:val="0"/>
      <w:marTop w:val="0"/>
      <w:marBottom w:val="0"/>
      <w:divBdr>
        <w:top w:val="none" w:sz="0" w:space="0" w:color="auto"/>
        <w:left w:val="none" w:sz="0" w:space="0" w:color="auto"/>
        <w:bottom w:val="none" w:sz="0" w:space="0" w:color="auto"/>
        <w:right w:val="none" w:sz="0" w:space="0" w:color="auto"/>
      </w:divBdr>
    </w:div>
    <w:div w:id="1530794298">
      <w:bodyDiv w:val="1"/>
      <w:marLeft w:val="0"/>
      <w:marRight w:val="0"/>
      <w:marTop w:val="0"/>
      <w:marBottom w:val="0"/>
      <w:divBdr>
        <w:top w:val="none" w:sz="0" w:space="0" w:color="auto"/>
        <w:left w:val="none" w:sz="0" w:space="0" w:color="auto"/>
        <w:bottom w:val="none" w:sz="0" w:space="0" w:color="auto"/>
        <w:right w:val="none" w:sz="0" w:space="0" w:color="auto"/>
      </w:divBdr>
    </w:div>
    <w:div w:id="1532062719">
      <w:bodyDiv w:val="1"/>
      <w:marLeft w:val="0"/>
      <w:marRight w:val="0"/>
      <w:marTop w:val="0"/>
      <w:marBottom w:val="0"/>
      <w:divBdr>
        <w:top w:val="none" w:sz="0" w:space="0" w:color="auto"/>
        <w:left w:val="none" w:sz="0" w:space="0" w:color="auto"/>
        <w:bottom w:val="none" w:sz="0" w:space="0" w:color="auto"/>
        <w:right w:val="none" w:sz="0" w:space="0" w:color="auto"/>
      </w:divBdr>
    </w:div>
    <w:div w:id="1559054459">
      <w:bodyDiv w:val="1"/>
      <w:marLeft w:val="0"/>
      <w:marRight w:val="0"/>
      <w:marTop w:val="0"/>
      <w:marBottom w:val="0"/>
      <w:divBdr>
        <w:top w:val="none" w:sz="0" w:space="0" w:color="auto"/>
        <w:left w:val="none" w:sz="0" w:space="0" w:color="auto"/>
        <w:bottom w:val="none" w:sz="0" w:space="0" w:color="auto"/>
        <w:right w:val="none" w:sz="0" w:space="0" w:color="auto"/>
      </w:divBdr>
    </w:div>
    <w:div w:id="1657759232">
      <w:bodyDiv w:val="1"/>
      <w:marLeft w:val="0"/>
      <w:marRight w:val="0"/>
      <w:marTop w:val="0"/>
      <w:marBottom w:val="0"/>
      <w:divBdr>
        <w:top w:val="none" w:sz="0" w:space="0" w:color="auto"/>
        <w:left w:val="none" w:sz="0" w:space="0" w:color="auto"/>
        <w:bottom w:val="none" w:sz="0" w:space="0" w:color="auto"/>
        <w:right w:val="none" w:sz="0" w:space="0" w:color="auto"/>
      </w:divBdr>
    </w:div>
    <w:div w:id="1680087107">
      <w:bodyDiv w:val="1"/>
      <w:marLeft w:val="0"/>
      <w:marRight w:val="0"/>
      <w:marTop w:val="0"/>
      <w:marBottom w:val="0"/>
      <w:divBdr>
        <w:top w:val="none" w:sz="0" w:space="0" w:color="auto"/>
        <w:left w:val="none" w:sz="0" w:space="0" w:color="auto"/>
        <w:bottom w:val="none" w:sz="0" w:space="0" w:color="auto"/>
        <w:right w:val="none" w:sz="0" w:space="0" w:color="auto"/>
      </w:divBdr>
    </w:div>
    <w:div w:id="1689483134">
      <w:bodyDiv w:val="1"/>
      <w:marLeft w:val="0"/>
      <w:marRight w:val="0"/>
      <w:marTop w:val="0"/>
      <w:marBottom w:val="0"/>
      <w:divBdr>
        <w:top w:val="none" w:sz="0" w:space="0" w:color="auto"/>
        <w:left w:val="none" w:sz="0" w:space="0" w:color="auto"/>
        <w:bottom w:val="none" w:sz="0" w:space="0" w:color="auto"/>
        <w:right w:val="none" w:sz="0" w:space="0" w:color="auto"/>
      </w:divBdr>
    </w:div>
    <w:div w:id="1821075928">
      <w:bodyDiv w:val="1"/>
      <w:marLeft w:val="0"/>
      <w:marRight w:val="0"/>
      <w:marTop w:val="0"/>
      <w:marBottom w:val="0"/>
      <w:divBdr>
        <w:top w:val="none" w:sz="0" w:space="0" w:color="auto"/>
        <w:left w:val="none" w:sz="0" w:space="0" w:color="auto"/>
        <w:bottom w:val="none" w:sz="0" w:space="0" w:color="auto"/>
        <w:right w:val="none" w:sz="0" w:space="0" w:color="auto"/>
      </w:divBdr>
    </w:div>
    <w:div w:id="2005161357">
      <w:bodyDiv w:val="1"/>
      <w:marLeft w:val="0"/>
      <w:marRight w:val="0"/>
      <w:marTop w:val="0"/>
      <w:marBottom w:val="0"/>
      <w:divBdr>
        <w:top w:val="none" w:sz="0" w:space="0" w:color="auto"/>
        <w:left w:val="none" w:sz="0" w:space="0" w:color="auto"/>
        <w:bottom w:val="none" w:sz="0" w:space="0" w:color="auto"/>
        <w:right w:val="none" w:sz="0" w:space="0" w:color="auto"/>
      </w:divBdr>
    </w:div>
    <w:div w:id="20660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317</Pages>
  <Words>13156</Words>
  <Characters>74995</Characters>
  <Application>Microsoft Office Word</Application>
  <DocSecurity>0</DocSecurity>
  <Lines>624</Lines>
  <Paragraphs>175</Paragraphs>
  <ScaleCrop>false</ScaleCrop>
  <Company/>
  <LinksUpToDate>false</LinksUpToDate>
  <CharactersWithSpaces>87976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米兰 老鼠</dc:creator>
  <cp:keywords/>
  <dc:description/>
  <cp:lastModifiedBy>米兰 老鼠</cp:lastModifiedBy>
  <cp:revision>12</cp:revision>
  <dcterms:created xsi:type="dcterms:W3CDTF">2020-10-05T05:08:00Z</dcterms:created>
  <dcterms:modified xsi:type="dcterms:W3CDTF">2020-10-05T10:38:00Z</dcterms:modified>
</cp:coreProperties>
</file>