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A134" w14:textId="335F58CE" w:rsidR="00156BF7" w:rsidRDefault="00A6604C">
      <w:r>
        <w:rPr>
          <w:rFonts w:hint="eastAsia"/>
        </w:rPr>
        <w:t>3</w:t>
      </w:r>
      <w:r>
        <w:t>940</w:t>
      </w:r>
      <w:r>
        <w:rPr>
          <w:rFonts w:hint="eastAsia"/>
        </w:rPr>
        <w:t>节点</w:t>
      </w:r>
    </w:p>
    <w:p w14:paraId="6BDEADE6" w14:textId="77777777" w:rsidR="00D26306" w:rsidRDefault="00D26306"/>
    <w:p w14:paraId="5175C0A5" w14:textId="0E71809A" w:rsidR="00A6604C" w:rsidRDefault="00D26306">
      <w:r>
        <w:rPr>
          <w:rFonts w:hint="eastAsia"/>
        </w:rPr>
        <w:t>做一个输入循环</w:t>
      </w:r>
    </w:p>
    <w:p w14:paraId="3202AFD4" w14:textId="3FFE6E3D" w:rsidR="00D26306" w:rsidRDefault="00D26306">
      <w:r>
        <w:rPr>
          <w:rFonts w:hint="eastAsia"/>
        </w:rPr>
        <w:t>判断</w:t>
      </w:r>
      <w:r>
        <w:tab/>
      </w:r>
      <w:r w:rsidR="00DB4CD2">
        <w:rPr>
          <w:rFonts w:hint="eastAsia"/>
        </w:rPr>
        <w:t xml:space="preserve">路径是是否有 </w:t>
      </w:r>
    </w:p>
    <w:p w14:paraId="2F8F1490" w14:textId="58C2534E" w:rsidR="00A6604C" w:rsidRDefault="00D26306" w:rsidP="00D26306">
      <w:pPr>
        <w:ind w:left="420" w:firstLine="420"/>
      </w:pPr>
      <w:r>
        <w:rPr>
          <w:rFonts w:hint="eastAsia"/>
        </w:rPr>
        <w:t>输入是否错误</w:t>
      </w:r>
    </w:p>
    <w:p w14:paraId="7623496F" w14:textId="24B87CBA" w:rsidR="00A6604C" w:rsidRDefault="0001461D">
      <w:r>
        <w:rPr>
          <w:rFonts w:hint="eastAsia"/>
        </w:rPr>
        <w:t>孤岛 孤点</w:t>
      </w:r>
    </w:p>
    <w:p w14:paraId="5495BAFE" w14:textId="0F3390CC" w:rsidR="00E80131" w:rsidRDefault="00E80131"/>
    <w:p w14:paraId="01D9D4C2" w14:textId="5CE50708" w:rsidR="00556D39" w:rsidRDefault="00E80131">
      <w:r>
        <w:rPr>
          <w:rFonts w:hint="eastAsia"/>
        </w:rPr>
        <w:t>边界</w:t>
      </w:r>
    </w:p>
    <w:p w14:paraId="2FD47F38" w14:textId="35BD80A5" w:rsidR="00E80131" w:rsidRDefault="00E80131">
      <w:r>
        <w:rPr>
          <w:rFonts w:hint="eastAsia"/>
        </w:rPr>
        <w:t>循环处</w:t>
      </w:r>
    </w:p>
    <w:p w14:paraId="41FD120F" w14:textId="398FA9D8" w:rsidR="00004033" w:rsidRDefault="00004033">
      <w:r>
        <w:rPr>
          <w:rFonts w:hint="eastAsia"/>
        </w:rPr>
        <w:t>功能实现</w:t>
      </w:r>
    </w:p>
    <w:p w14:paraId="5773937E" w14:textId="5F144FDB" w:rsidR="00004033" w:rsidRDefault="00004033">
      <w:r>
        <w:rPr>
          <w:rFonts w:hint="eastAsia"/>
        </w:rPr>
        <w:t>意外的准备</w:t>
      </w:r>
    </w:p>
    <w:p w14:paraId="29485E66" w14:textId="755251F5" w:rsidR="00004033" w:rsidRDefault="00004033">
      <w:r>
        <w:rPr>
          <w:rFonts w:hint="eastAsia"/>
        </w:rPr>
        <w:t>循环出口 返回值出口</w:t>
      </w:r>
    </w:p>
    <w:p w14:paraId="5B610ADD" w14:textId="34EA9A0D" w:rsidR="00E80131" w:rsidRDefault="00E80131"/>
    <w:p w14:paraId="2724AF6E" w14:textId="13DDD63F" w:rsidR="00E80131" w:rsidRDefault="00925EBC">
      <w:r>
        <w:rPr>
          <w:rFonts w:hint="eastAsia"/>
        </w:rPr>
        <w:t>找点</w:t>
      </w:r>
    </w:p>
    <w:p w14:paraId="2C3EEE06" w14:textId="58B66380" w:rsidR="00E80131" w:rsidRDefault="00E80131"/>
    <w:p w14:paraId="68141AE9" w14:textId="66594EAF" w:rsidR="00B0646A" w:rsidRDefault="00B0646A"/>
    <w:p w14:paraId="0B2C7AF3" w14:textId="74F2B886" w:rsidR="00B0646A" w:rsidRDefault="00B0646A">
      <w:r>
        <w:rPr>
          <w:rFonts w:hint="eastAsia"/>
        </w:rPr>
        <w:t>多次查询功能</w:t>
      </w:r>
    </w:p>
    <w:p w14:paraId="1E9DEA56" w14:textId="2C8C2B88" w:rsidR="0073132F" w:rsidRDefault="0073132F"/>
    <w:p w14:paraId="186EBBD4" w14:textId="77777777" w:rsidR="00BB6D33" w:rsidRDefault="00BB6D33"/>
    <w:p w14:paraId="1C762613" w14:textId="77777777" w:rsidR="0010387B" w:rsidRDefault="0010387B" w:rsidP="0010387B">
      <w:pPr>
        <w:widowControl/>
        <w:spacing w:after="200" w:line="440" w:lineRule="exact"/>
        <w:jc w:val="left"/>
        <w:rPr>
          <w:rFonts w:eastAsiaTheme="minorHAnsi" w:cs="宋体"/>
          <w:color w:val="000000"/>
          <w:kern w:val="0"/>
          <w:sz w:val="24"/>
          <w:szCs w:val="24"/>
        </w:rPr>
      </w:pPr>
      <w:r w:rsidRPr="00794EE0">
        <w:rPr>
          <w:rFonts w:eastAsiaTheme="minorHAnsi" w:cs="宋体"/>
          <w:color w:val="000000"/>
          <w:kern w:val="0"/>
          <w:sz w:val="24"/>
          <w:szCs w:val="24"/>
        </w:rPr>
        <w:t xml:space="preserve">The simplest application in the program is two arrays. The first array </w:t>
      </w:r>
      <w:r>
        <w:rPr>
          <w:rFonts w:eastAsiaTheme="minorHAnsi" w:cs="宋体"/>
          <w:color w:val="000000"/>
          <w:kern w:val="0"/>
          <w:sz w:val="24"/>
          <w:szCs w:val="24"/>
        </w:rPr>
        <w:t xml:space="preserve">will </w:t>
      </w:r>
      <w:r w:rsidRPr="00794EE0">
        <w:rPr>
          <w:rFonts w:eastAsiaTheme="minorHAnsi" w:cs="宋体"/>
          <w:color w:val="000000"/>
          <w:kern w:val="0"/>
          <w:sz w:val="24"/>
          <w:szCs w:val="24"/>
        </w:rPr>
        <w:t xml:space="preserve">store the distance in each link. The second array </w:t>
      </w:r>
      <w:r>
        <w:rPr>
          <w:rFonts w:eastAsiaTheme="minorHAnsi" w:cs="宋体"/>
          <w:color w:val="000000"/>
          <w:kern w:val="0"/>
          <w:sz w:val="24"/>
          <w:szCs w:val="24"/>
        </w:rPr>
        <w:t xml:space="preserve">will store </w:t>
      </w:r>
      <w:r w:rsidRPr="00794EE0">
        <w:rPr>
          <w:rFonts w:eastAsiaTheme="minorHAnsi" w:cs="宋体"/>
          <w:color w:val="000000"/>
          <w:kern w:val="0"/>
          <w:sz w:val="24"/>
          <w:szCs w:val="24"/>
        </w:rPr>
        <w:t>the nodes passed by between the two nodes. At the beginning, without consideration of medium point, the distan</w:t>
      </w:r>
      <w:r>
        <w:rPr>
          <w:rFonts w:eastAsiaTheme="minorHAnsi" w:cs="宋体"/>
          <w:color w:val="000000"/>
          <w:kern w:val="0"/>
          <w:sz w:val="24"/>
          <w:szCs w:val="24"/>
        </w:rPr>
        <w:t>ce</w:t>
      </w:r>
      <w:r w:rsidRPr="00794EE0">
        <w:rPr>
          <w:rFonts w:eastAsiaTheme="minorHAnsi" w:cs="宋体"/>
          <w:color w:val="000000"/>
          <w:kern w:val="0"/>
          <w:sz w:val="24"/>
          <w:szCs w:val="24"/>
        </w:rPr>
        <w:t xml:space="preserve"> of two point</w:t>
      </w:r>
      <w:r>
        <w:rPr>
          <w:rFonts w:eastAsiaTheme="minorHAnsi" w:cs="宋体"/>
          <w:color w:val="000000"/>
          <w:kern w:val="0"/>
          <w:sz w:val="24"/>
          <w:szCs w:val="24"/>
        </w:rPr>
        <w:t>s</w:t>
      </w:r>
      <w:r w:rsidRPr="00794EE0">
        <w:rPr>
          <w:rFonts w:eastAsiaTheme="minorHAnsi" w:cs="宋体"/>
          <w:color w:val="000000"/>
          <w:kern w:val="0"/>
          <w:sz w:val="24"/>
          <w:szCs w:val="24"/>
        </w:rPr>
        <w:t xml:space="preserve"> which have link is certain. Meanwhile, the distan</w:t>
      </w:r>
      <w:r>
        <w:rPr>
          <w:rFonts w:eastAsiaTheme="minorHAnsi" w:cs="宋体"/>
          <w:color w:val="000000"/>
          <w:kern w:val="0"/>
          <w:sz w:val="24"/>
          <w:szCs w:val="24"/>
        </w:rPr>
        <w:t>ce</w:t>
      </w:r>
      <w:r w:rsidRPr="00794EE0">
        <w:rPr>
          <w:rFonts w:eastAsiaTheme="minorHAnsi" w:cs="宋体"/>
          <w:color w:val="000000"/>
          <w:kern w:val="0"/>
          <w:sz w:val="24"/>
          <w:szCs w:val="24"/>
        </w:rPr>
        <w:t xml:space="preserve"> of two point</w:t>
      </w:r>
      <w:r>
        <w:rPr>
          <w:rFonts w:eastAsiaTheme="minorHAnsi" w:cs="宋体"/>
          <w:color w:val="000000"/>
          <w:kern w:val="0"/>
          <w:sz w:val="24"/>
          <w:szCs w:val="24"/>
        </w:rPr>
        <w:t>s</w:t>
      </w:r>
      <w:r w:rsidRPr="00794EE0">
        <w:rPr>
          <w:rFonts w:eastAsiaTheme="minorHAnsi" w:cs="宋体"/>
          <w:color w:val="000000"/>
          <w:kern w:val="0"/>
          <w:sz w:val="24"/>
          <w:szCs w:val="24"/>
        </w:rPr>
        <w:t xml:space="preserve"> which do not have link is infinite. </w:t>
      </w:r>
    </w:p>
    <w:p w14:paraId="78FD33E7" w14:textId="24BD2F03" w:rsidR="0073132F" w:rsidRPr="0010387B" w:rsidRDefault="0073132F"/>
    <w:p w14:paraId="7C310EA6" w14:textId="77777777" w:rsidR="0073132F" w:rsidRPr="00794EE0" w:rsidRDefault="0073132F" w:rsidP="0073132F">
      <w:pPr>
        <w:widowControl/>
        <w:spacing w:after="200" w:line="440" w:lineRule="exact"/>
        <w:jc w:val="left"/>
        <w:rPr>
          <w:rFonts w:eastAsiaTheme="minorHAnsi" w:cs="宋体"/>
          <w:color w:val="000000"/>
          <w:kern w:val="0"/>
          <w:sz w:val="24"/>
          <w:szCs w:val="24"/>
        </w:rPr>
      </w:pPr>
      <w:r w:rsidRPr="00794EE0">
        <w:rPr>
          <w:rFonts w:eastAsiaTheme="minorHAnsi" w:cs="宋体"/>
          <w:color w:val="000000"/>
          <w:kern w:val="0"/>
          <w:sz w:val="24"/>
          <w:szCs w:val="24"/>
        </w:rPr>
        <w:t>The iteration is that, the distant of any two point will be changed gradually, with the consideration of point one by one. When the function finishes calling for each point in the map, the first array will store the smallest path of each two points. The second array will store the most closet to one of the two given points. Finally, with the iteration, the second array will show each node in the path between two points.</w:t>
      </w:r>
    </w:p>
    <w:p w14:paraId="566CA70C" w14:textId="77777777" w:rsidR="009F6C96" w:rsidRPr="00794EE0" w:rsidRDefault="009F6C96" w:rsidP="009F6C96">
      <w:pPr>
        <w:widowControl/>
        <w:spacing w:line="440" w:lineRule="exact"/>
        <w:jc w:val="left"/>
        <w:rPr>
          <w:rFonts w:eastAsiaTheme="minorHAnsi" w:cs="宋体"/>
          <w:color w:val="000000"/>
          <w:kern w:val="0"/>
          <w:sz w:val="24"/>
          <w:szCs w:val="24"/>
        </w:rPr>
      </w:pPr>
      <w:r w:rsidRPr="00794EE0">
        <w:rPr>
          <w:rFonts w:eastAsiaTheme="minorHAnsi" w:cs="宋体" w:hint="eastAsia"/>
          <w:color w:val="000000"/>
          <w:kern w:val="0"/>
          <w:sz w:val="24"/>
          <w:szCs w:val="24"/>
        </w:rPr>
        <w:t>5</w:t>
      </w:r>
      <w:r w:rsidRPr="00794EE0">
        <w:rPr>
          <w:rFonts w:eastAsiaTheme="minorHAnsi" w:cs="宋体"/>
          <w:color w:val="000000"/>
          <w:kern w:val="0"/>
          <w:sz w:val="24"/>
          <w:szCs w:val="24"/>
        </w:rPr>
        <w:t>. how to deal with some special nodes? For example, the nodes which has no link with other nodes, or the node is just on a closure ring.</w:t>
      </w:r>
    </w:p>
    <w:p w14:paraId="08C156F1" w14:textId="5029AEB3" w:rsidR="0073132F" w:rsidRPr="009F6C96" w:rsidRDefault="0073132F"/>
    <w:p w14:paraId="447CBB11" w14:textId="77777777" w:rsidR="00344AEF" w:rsidRDefault="00AF2E23">
      <w:r>
        <w:rPr>
          <w:rFonts w:hint="eastAsia"/>
        </w:rPr>
        <w:t xml:space="preserve">问题 </w:t>
      </w:r>
    </w:p>
    <w:p w14:paraId="6A1FF9CB" w14:textId="49EA936B" w:rsidR="00AF2E23" w:rsidRDefault="00AF2E23">
      <w:proofErr w:type="spellStart"/>
      <w:r>
        <w:rPr>
          <w:rFonts w:hint="eastAsia"/>
        </w:rPr>
        <w:t>datalen</w:t>
      </w:r>
      <w:proofErr w:type="spellEnd"/>
      <w:r>
        <w:rPr>
          <w:rFonts w:hint="eastAsia"/>
        </w:rPr>
        <w:t>为什么1</w:t>
      </w:r>
      <w:r>
        <w:t>024</w:t>
      </w:r>
      <w:r>
        <w:rPr>
          <w:rFonts w:hint="eastAsia"/>
        </w:rPr>
        <w:t>-</w:t>
      </w:r>
      <w:r>
        <w:t>1</w:t>
      </w:r>
      <w:r w:rsidR="000C79CF">
        <w:t xml:space="preserve">  169</w:t>
      </w:r>
    </w:p>
    <w:p w14:paraId="2445D50A" w14:textId="159D0CF5" w:rsidR="009D0D56" w:rsidRDefault="009D0D56">
      <w:r>
        <w:rPr>
          <w:rFonts w:hint="eastAsia"/>
        </w:rPr>
        <w:t>1</w:t>
      </w:r>
      <w:r>
        <w:t>81</w:t>
      </w:r>
      <w:r>
        <w:rPr>
          <w:rFonts w:hint="eastAsia"/>
        </w:rPr>
        <w:t>行需要吗</w:t>
      </w:r>
    </w:p>
    <w:p w14:paraId="4506E068" w14:textId="341E1B5B" w:rsidR="004E77FE" w:rsidRDefault="004E77FE">
      <w:r>
        <w:rPr>
          <w:rFonts w:hint="eastAsia"/>
        </w:rPr>
        <w:t>1</w:t>
      </w:r>
      <w:r>
        <w:t>95</w:t>
      </w:r>
      <w:r>
        <w:rPr>
          <w:rFonts w:hint="eastAsia"/>
        </w:rPr>
        <w:t>怎么实现</w:t>
      </w:r>
    </w:p>
    <w:p w14:paraId="020C4DC6" w14:textId="0A3190E4" w:rsidR="009A2C0A" w:rsidRDefault="009A2C0A">
      <w:r>
        <w:rPr>
          <w:rFonts w:hint="eastAsia"/>
        </w:rPr>
        <w:lastRenderedPageBreak/>
        <w:t>2</w:t>
      </w:r>
      <w:r>
        <w:t>16</w:t>
      </w:r>
    </w:p>
    <w:p w14:paraId="527D4B55" w14:textId="2BBFEE98" w:rsidR="00294932" w:rsidRDefault="00294932"/>
    <w:p w14:paraId="7D311A93" w14:textId="5FD5860B" w:rsidR="00294932" w:rsidRDefault="00294932"/>
    <w:p w14:paraId="1D842B97" w14:textId="7289004B" w:rsidR="00294932" w:rsidRDefault="00294932"/>
    <w:p w14:paraId="23E38B2F" w14:textId="0F883409" w:rsidR="00BB3F57" w:rsidRDefault="00294932">
      <w:r>
        <w:rPr>
          <w:rFonts w:hint="eastAsia"/>
        </w:rPr>
        <w:t>邻接表</w:t>
      </w:r>
    </w:p>
    <w:p w14:paraId="774107E5" w14:textId="77777777" w:rsidR="00BB3F57" w:rsidRDefault="00BB3F57"/>
    <w:p w14:paraId="2B48FF9F" w14:textId="4873BF69" w:rsidR="00BB3F57" w:rsidRDefault="00BB3F57" w:rsidP="00BB3F57">
      <w:r>
        <w:t xml:space="preserve">    int inputnode1,inputnode2;</w:t>
      </w:r>
      <w:r w:rsidR="001F4496">
        <w:t xml:space="preserve"> </w:t>
      </w:r>
      <w:r w:rsidR="00487DF1">
        <w:t xml:space="preserve">   </w:t>
      </w:r>
      <w:proofErr w:type="spellStart"/>
      <w:r w:rsidR="001F4496">
        <w:rPr>
          <w:rFonts w:hint="eastAsia"/>
        </w:rPr>
        <w:t>scanf</w:t>
      </w:r>
      <w:proofErr w:type="spellEnd"/>
      <w:r w:rsidR="001F4496">
        <w:rPr>
          <w:rFonts w:hint="eastAsia"/>
        </w:rPr>
        <w:t>输入老id</w:t>
      </w:r>
    </w:p>
    <w:p w14:paraId="508A8EA9" w14:textId="5964B333" w:rsidR="002D13E6" w:rsidRDefault="002D13E6" w:rsidP="002D13E6">
      <w:pPr>
        <w:ind w:firstLine="420"/>
      </w:pPr>
      <w:r>
        <w:t xml:space="preserve">int </w:t>
      </w:r>
      <w:proofErr w:type="spellStart"/>
      <w:r>
        <w:t>maxnodenum</w:t>
      </w:r>
      <w:proofErr w:type="spellEnd"/>
      <w:r>
        <w:t>=</w:t>
      </w:r>
      <w:proofErr w:type="gramStart"/>
      <w:r>
        <w:t>0,maxlinknum</w:t>
      </w:r>
      <w:proofErr w:type="gramEnd"/>
      <w:r>
        <w:t>=0;</w:t>
      </w:r>
    </w:p>
    <w:p w14:paraId="6E8FD2E4" w14:textId="061ABAA4" w:rsidR="002D13E6" w:rsidRDefault="002D13E6" w:rsidP="002D13E6">
      <w:pPr>
        <w:ind w:firstLine="420"/>
      </w:pPr>
      <w:r>
        <w:t>int node1id,node2id,pathid;</w:t>
      </w:r>
      <w:r w:rsidR="001F4496" w:rsidRPr="001F4496">
        <w:rPr>
          <w:rFonts w:hint="eastAsia"/>
        </w:rPr>
        <w:t xml:space="preserve"> </w:t>
      </w:r>
      <w:r w:rsidR="001F4496">
        <w:rPr>
          <w:rFonts w:hint="eastAsia"/>
        </w:rPr>
        <w:t>从link标签中获取老id</w:t>
      </w:r>
    </w:p>
    <w:p w14:paraId="33888AFC" w14:textId="2F380217" w:rsidR="002D13E6" w:rsidRDefault="002D13E6" w:rsidP="002D13E6">
      <w:pPr>
        <w:ind w:firstLine="420"/>
      </w:pPr>
      <w:r>
        <w:t>double dis;</w:t>
      </w:r>
      <w:r w:rsidR="00DE726E">
        <w:rPr>
          <w:rFonts w:hint="eastAsia"/>
        </w:rPr>
        <w:t>获得距离</w:t>
      </w:r>
    </w:p>
    <w:p w14:paraId="455DBB9F" w14:textId="4313D5DB" w:rsidR="00BB3F57" w:rsidRDefault="00BB3F57">
      <w:r w:rsidRPr="00BB3F57">
        <w:t xml:space="preserve">char </w:t>
      </w:r>
      <w:proofErr w:type="spellStart"/>
      <w:proofErr w:type="gramStart"/>
      <w:r w:rsidRPr="00BB3F57">
        <w:t>tempstr</w:t>
      </w:r>
      <w:proofErr w:type="spellEnd"/>
      <w:r w:rsidRPr="00BB3F57">
        <w:t>[</w:t>
      </w:r>
      <w:proofErr w:type="gramEnd"/>
      <w:r w:rsidRPr="00BB3F57">
        <w:t>DATALEN],tempstr1[80],tempstr2[80],</w:t>
      </w:r>
      <w:proofErr w:type="spellStart"/>
      <w:r w:rsidRPr="00BB3F57">
        <w:t>currdir</w:t>
      </w:r>
      <w:proofErr w:type="spellEnd"/>
      <w:r w:rsidRPr="00BB3F57">
        <w:t>[256];</w:t>
      </w:r>
    </w:p>
    <w:p w14:paraId="15812C01" w14:textId="6B00128A" w:rsidR="00BB3F57" w:rsidRDefault="00BB3F57"/>
    <w:p w14:paraId="6953F6DA" w14:textId="77777777" w:rsidR="00BB3F57" w:rsidRDefault="00BB3F57" w:rsidP="00BB3F57"/>
    <w:p w14:paraId="55320281" w14:textId="4DF1373A" w:rsidR="00BB3F57" w:rsidRDefault="00BB3F57" w:rsidP="00BB3F57">
      <w:r>
        <w:t xml:space="preserve">long </w:t>
      </w:r>
      <w:proofErr w:type="spellStart"/>
      <w:r>
        <w:t>nodetable</w:t>
      </w:r>
      <w:proofErr w:type="spellEnd"/>
      <w:r>
        <w:t xml:space="preserve">[NODENUM];   </w:t>
      </w:r>
      <w:r>
        <w:rPr>
          <w:rFonts w:hint="eastAsia"/>
        </w:rPr>
        <w:t>存储的是老id</w:t>
      </w:r>
      <w:r>
        <w:t xml:space="preserve">  </w:t>
      </w:r>
      <w:proofErr w:type="spellStart"/>
      <w:r>
        <w:rPr>
          <w:rFonts w:hint="eastAsia"/>
        </w:rPr>
        <w:t>nodenum</w:t>
      </w:r>
      <w:proofErr w:type="spellEnd"/>
      <w:r>
        <w:rPr>
          <w:rFonts w:hint="eastAsia"/>
        </w:rPr>
        <w:t>是新id</w:t>
      </w:r>
    </w:p>
    <w:p w14:paraId="7A96EB9F" w14:textId="418F186B" w:rsidR="00BB3F57" w:rsidRDefault="00BB3F57" w:rsidP="00BB3F57">
      <w:r>
        <w:t xml:space="preserve">double </w:t>
      </w:r>
      <w:proofErr w:type="spellStart"/>
      <w:r>
        <w:t>nodeX</w:t>
      </w:r>
      <w:proofErr w:type="spellEnd"/>
      <w:r>
        <w:t>[NODENUM],</w:t>
      </w:r>
      <w:proofErr w:type="spellStart"/>
      <w:r>
        <w:t>nodeY</w:t>
      </w:r>
      <w:proofErr w:type="spellEnd"/>
      <w:r>
        <w:t xml:space="preserve">[NODENUM];  </w:t>
      </w:r>
      <w:proofErr w:type="spellStart"/>
      <w:r>
        <w:rPr>
          <w:rFonts w:hint="eastAsia"/>
        </w:rPr>
        <w:t>xy</w:t>
      </w:r>
      <w:proofErr w:type="spellEnd"/>
      <w:r>
        <w:rPr>
          <w:rFonts w:hint="eastAsia"/>
        </w:rPr>
        <w:t>坐标</w:t>
      </w:r>
    </w:p>
    <w:p w14:paraId="0ADA2E06" w14:textId="4BBEA329" w:rsidR="00BB3F57" w:rsidRDefault="00BB3F57" w:rsidP="00BB3F57">
      <w:r>
        <w:t xml:space="preserve">double </w:t>
      </w:r>
      <w:proofErr w:type="spellStart"/>
      <w:proofErr w:type="gramStart"/>
      <w:r>
        <w:t>distancenode</w:t>
      </w:r>
      <w:proofErr w:type="spellEnd"/>
      <w:r>
        <w:t>[</w:t>
      </w:r>
      <w:proofErr w:type="gramEnd"/>
      <w:r>
        <w:t xml:space="preserve">NODENUM][NODENUM]; //node </w:t>
      </w:r>
      <w:proofErr w:type="spellStart"/>
      <w:r>
        <w:t>diatance</w:t>
      </w:r>
      <w:proofErr w:type="spellEnd"/>
      <w:r>
        <w:t xml:space="preserve"> from A to B</w:t>
      </w:r>
    </w:p>
    <w:p w14:paraId="6B862F10" w14:textId="77777777" w:rsidR="00435B49" w:rsidRDefault="00435B49" w:rsidP="00BB3F57"/>
    <w:p w14:paraId="6F244803" w14:textId="15C86A7B" w:rsidR="00BB3F57" w:rsidRDefault="00BB3F57" w:rsidP="00BB3F57">
      <w:r>
        <w:t xml:space="preserve">int </w:t>
      </w:r>
      <w:proofErr w:type="gramStart"/>
      <w:r>
        <w:t>path[</w:t>
      </w:r>
      <w:proofErr w:type="gramEnd"/>
      <w:r>
        <w:t>NODENUM][NODENUM]; //id, path from A to B</w:t>
      </w:r>
    </w:p>
    <w:p w14:paraId="44A9B94A" w14:textId="77777777" w:rsidR="00435B49" w:rsidRDefault="00435B49" w:rsidP="00BB3F57"/>
    <w:p w14:paraId="7CD42C1E" w14:textId="34ECD683" w:rsidR="00BB3F57" w:rsidRDefault="00BB3F57" w:rsidP="00BB3F57">
      <w:r>
        <w:t xml:space="preserve">int </w:t>
      </w:r>
      <w:proofErr w:type="spellStart"/>
      <w:proofErr w:type="gramStart"/>
      <w:r>
        <w:t>pathtable</w:t>
      </w:r>
      <w:proofErr w:type="spellEnd"/>
      <w:r>
        <w:t>[</w:t>
      </w:r>
      <w:proofErr w:type="gramEnd"/>
      <w:r>
        <w:t>PATHNUM],</w:t>
      </w:r>
      <w:proofErr w:type="spellStart"/>
      <w:r>
        <w:t>pathfrom</w:t>
      </w:r>
      <w:proofErr w:type="spellEnd"/>
      <w:r>
        <w:t>[PATHNUM],</w:t>
      </w:r>
      <w:proofErr w:type="spellStart"/>
      <w:r>
        <w:t>pathto</w:t>
      </w:r>
      <w:proofErr w:type="spellEnd"/>
      <w:r>
        <w:t>[PATHNUM]; //link id list // a link is from one node to //another node</w:t>
      </w:r>
    </w:p>
    <w:p w14:paraId="7CEE426B" w14:textId="42FF243C" w:rsidR="00DB6C2C" w:rsidRDefault="004F25DA" w:rsidP="00BB3F57">
      <w:proofErr w:type="spellStart"/>
      <w:r>
        <w:rPr>
          <w:rFonts w:hint="eastAsia"/>
        </w:rPr>
        <w:t>pathfrom</w:t>
      </w:r>
      <w:proofErr w:type="spellEnd"/>
      <w:r>
        <w:rPr>
          <w:rFonts w:hint="eastAsia"/>
        </w:rPr>
        <w:t>存储的是新</w:t>
      </w:r>
      <w:proofErr w:type="spellStart"/>
      <w:r>
        <w:rPr>
          <w:rFonts w:hint="eastAsia"/>
        </w:rPr>
        <w:t>nodeid</w:t>
      </w:r>
      <w:proofErr w:type="spellEnd"/>
    </w:p>
    <w:p w14:paraId="7D597D44" w14:textId="31BE6A76" w:rsidR="00DB6C2C" w:rsidRDefault="00DB6C2C" w:rsidP="00BB3F57"/>
    <w:p w14:paraId="228567EE" w14:textId="7B46E13C" w:rsidR="00994971" w:rsidRDefault="00994971" w:rsidP="00BB3F57">
      <w:r>
        <w:rPr>
          <w:rFonts w:hint="eastAsia"/>
        </w:rPr>
        <w:t>8</w:t>
      </w:r>
      <w:r>
        <w:t>687</w:t>
      </w:r>
      <w:r>
        <w:rPr>
          <w:rFonts w:hint="eastAsia"/>
        </w:rPr>
        <w:t>行更好的写法</w:t>
      </w:r>
    </w:p>
    <w:p w14:paraId="693BAE56" w14:textId="25114ECA" w:rsidR="00A404BD" w:rsidRDefault="00A404BD" w:rsidP="00BB3F57">
      <w:r>
        <w:rPr>
          <w:rFonts w:hint="eastAsia"/>
        </w:rPr>
        <w:t>2</w:t>
      </w:r>
      <w:r>
        <w:t>7</w:t>
      </w:r>
      <w:r>
        <w:rPr>
          <w:rFonts w:hint="eastAsia"/>
        </w:rPr>
        <w:t>行</w:t>
      </w:r>
      <w:proofErr w:type="spellStart"/>
      <w:r>
        <w:rPr>
          <w:rFonts w:hint="eastAsia"/>
        </w:rPr>
        <w:t>scanf</w:t>
      </w:r>
      <w:proofErr w:type="spellEnd"/>
      <w:r>
        <w:t xml:space="preserve"> </w:t>
      </w:r>
      <w:r>
        <w:rPr>
          <w:rFonts w:hint="eastAsia"/>
        </w:rPr>
        <w:t>建议放到9</w:t>
      </w:r>
      <w:r>
        <w:t>6</w:t>
      </w:r>
      <w:r>
        <w:rPr>
          <w:rFonts w:hint="eastAsia"/>
        </w:rPr>
        <w:t>行后</w:t>
      </w:r>
    </w:p>
    <w:p w14:paraId="240853A8" w14:textId="56CCEC1A" w:rsidR="004E7141" w:rsidRDefault="004E7141" w:rsidP="00BB3F57">
      <w:r>
        <w:rPr>
          <w:rFonts w:hint="eastAsia"/>
        </w:rPr>
        <w:t>或1</w:t>
      </w:r>
      <w:r>
        <w:t>50</w:t>
      </w:r>
      <w:r>
        <w:rPr>
          <w:rFonts w:hint="eastAsia"/>
        </w:rPr>
        <w:t>行后</w:t>
      </w:r>
    </w:p>
    <w:p w14:paraId="0E8A8A46" w14:textId="73E75753" w:rsidR="004E7141" w:rsidRDefault="004E7141" w:rsidP="00BB3F57"/>
    <w:p w14:paraId="40502D38" w14:textId="77777777" w:rsidR="00821E88" w:rsidRDefault="00821E88" w:rsidP="00821E88">
      <w:r>
        <w:t xml:space="preserve">int </w:t>
      </w:r>
      <w:proofErr w:type="spellStart"/>
      <w:proofErr w:type="gramStart"/>
      <w:r>
        <w:t>findstring</w:t>
      </w:r>
      <w:proofErr w:type="spellEnd"/>
      <w:r>
        <w:t>(</w:t>
      </w:r>
      <w:proofErr w:type="gramEnd"/>
      <w:r>
        <w:t>char* str1,char* str2);</w:t>
      </w:r>
    </w:p>
    <w:p w14:paraId="5EE38426" w14:textId="77777777" w:rsidR="00821E88" w:rsidRDefault="00821E88" w:rsidP="00821E88">
      <w:r>
        <w:t>int findstring2(char* str</w:t>
      </w:r>
      <w:proofErr w:type="gramStart"/>
      <w:r>
        <w:t>1,char</w:t>
      </w:r>
      <w:proofErr w:type="gramEnd"/>
      <w:r>
        <w:t>* str2);</w:t>
      </w:r>
    </w:p>
    <w:p w14:paraId="59519898" w14:textId="77777777" w:rsidR="00821E88" w:rsidRDefault="00821E88" w:rsidP="00821E88">
      <w:r>
        <w:t>long trunc2</w:t>
      </w:r>
      <w:proofErr w:type="gramStart"/>
      <w:r>
        <w:t>int(</w:t>
      </w:r>
      <w:proofErr w:type="gramEnd"/>
      <w:r>
        <w:t>char total[], char left[], char right[]);</w:t>
      </w:r>
    </w:p>
    <w:p w14:paraId="2A57E38D" w14:textId="77777777" w:rsidR="00821E88" w:rsidRDefault="00821E88" w:rsidP="00821E88">
      <w:r>
        <w:t xml:space="preserve">long trunc2int2(char </w:t>
      </w:r>
      <w:proofErr w:type="gramStart"/>
      <w:r>
        <w:t>total[</w:t>
      </w:r>
      <w:proofErr w:type="gramEnd"/>
      <w:r>
        <w:t>], char left[], char right[]);</w:t>
      </w:r>
    </w:p>
    <w:p w14:paraId="08C15405" w14:textId="77777777" w:rsidR="00821E88" w:rsidRDefault="00821E88" w:rsidP="00821E88">
      <w:r>
        <w:t xml:space="preserve">long trunc2int3(char </w:t>
      </w:r>
      <w:proofErr w:type="gramStart"/>
      <w:r>
        <w:t>total[</w:t>
      </w:r>
      <w:proofErr w:type="gramEnd"/>
      <w:r>
        <w:t>], char left[], char right[]);</w:t>
      </w:r>
    </w:p>
    <w:p w14:paraId="7BC0F557" w14:textId="77777777" w:rsidR="00821E88" w:rsidRDefault="00821E88" w:rsidP="00821E88">
      <w:r>
        <w:t xml:space="preserve">int </w:t>
      </w:r>
      <w:proofErr w:type="spellStart"/>
      <w:proofErr w:type="gramStart"/>
      <w:r>
        <w:t>getnewnodeid</w:t>
      </w:r>
      <w:proofErr w:type="spellEnd"/>
      <w:r>
        <w:t>(</w:t>
      </w:r>
      <w:proofErr w:type="gramEnd"/>
      <w:r>
        <w:t xml:space="preserve">long </w:t>
      </w:r>
      <w:proofErr w:type="spellStart"/>
      <w:r>
        <w:t>oldnodeid</w:t>
      </w:r>
      <w:proofErr w:type="spellEnd"/>
      <w:r>
        <w:t>);</w:t>
      </w:r>
    </w:p>
    <w:p w14:paraId="0D0DF854" w14:textId="34CB5015" w:rsidR="004E7141" w:rsidRDefault="00821E88" w:rsidP="00821E88">
      <w:r>
        <w:t>double trunc2</w:t>
      </w:r>
      <w:proofErr w:type="gramStart"/>
      <w:r>
        <w:t>float(</w:t>
      </w:r>
      <w:proofErr w:type="gramEnd"/>
      <w:r>
        <w:t>char total[], char left[], char right[]);</w:t>
      </w:r>
    </w:p>
    <w:p w14:paraId="76CC093F" w14:textId="0C8BAB01" w:rsidR="00F8281A" w:rsidRDefault="00F8281A" w:rsidP="00821E88"/>
    <w:p w14:paraId="652BF53E" w14:textId="626C27FC" w:rsidR="00F8281A" w:rsidRDefault="00F8281A" w:rsidP="00821E88"/>
    <w:p w14:paraId="6A46CDEE" w14:textId="54236975" w:rsidR="00F8281A" w:rsidRDefault="000628E4" w:rsidP="00821E88">
      <w:pPr>
        <w:rPr>
          <w:rFonts w:hint="eastAsia"/>
        </w:rPr>
      </w:pPr>
      <w:r>
        <w:t>32</w:t>
      </w:r>
      <w:r>
        <w:rPr>
          <w:rFonts w:hint="eastAsia"/>
        </w:rPr>
        <w:t>行</w:t>
      </w:r>
      <w:r w:rsidR="00383AD2">
        <w:t xml:space="preserve"> </w:t>
      </w:r>
      <w:bookmarkStart w:id="0" w:name="_GoBack"/>
      <w:bookmarkEnd w:id="0"/>
    </w:p>
    <w:p w14:paraId="58B06B3D" w14:textId="77777777" w:rsidR="00B76E85" w:rsidRDefault="00F8281A" w:rsidP="00821E88">
      <w:r>
        <w:rPr>
          <w:rFonts w:hint="eastAsia"/>
        </w:rPr>
        <w:t>4</w:t>
      </w:r>
      <w:r>
        <w:t>2</w:t>
      </w:r>
      <w:r>
        <w:rPr>
          <w:rFonts w:hint="eastAsia"/>
        </w:rPr>
        <w:t>行</w:t>
      </w:r>
      <w:proofErr w:type="gramStart"/>
      <w:r>
        <w:rPr>
          <w:rFonts w:hint="eastAsia"/>
        </w:rPr>
        <w:t>删</w:t>
      </w:r>
      <w:proofErr w:type="gramEnd"/>
      <w:r>
        <w:rPr>
          <w:rFonts w:hint="eastAsia"/>
        </w:rPr>
        <w:t xml:space="preserve"> </w:t>
      </w:r>
    </w:p>
    <w:p w14:paraId="7E26FAE0" w14:textId="77777777" w:rsidR="000628E4" w:rsidRPr="00AF2E23" w:rsidRDefault="000628E4"/>
    <w:sectPr w:rsidR="000628E4" w:rsidRPr="00AF2E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8B1FE" w14:textId="77777777" w:rsidR="008F72B1" w:rsidRDefault="008F72B1" w:rsidP="00E80131">
      <w:r>
        <w:separator/>
      </w:r>
    </w:p>
  </w:endnote>
  <w:endnote w:type="continuationSeparator" w:id="0">
    <w:p w14:paraId="76EC9107" w14:textId="77777777" w:rsidR="008F72B1" w:rsidRDefault="008F72B1" w:rsidP="00E8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F71EE" w14:textId="77777777" w:rsidR="008F72B1" w:rsidRDefault="008F72B1" w:rsidP="00E80131">
      <w:r>
        <w:separator/>
      </w:r>
    </w:p>
  </w:footnote>
  <w:footnote w:type="continuationSeparator" w:id="0">
    <w:p w14:paraId="483A0DD1" w14:textId="77777777" w:rsidR="008F72B1" w:rsidRDefault="008F72B1" w:rsidP="00E80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0D"/>
    <w:rsid w:val="00004033"/>
    <w:rsid w:val="0001461D"/>
    <w:rsid w:val="000628E4"/>
    <w:rsid w:val="000A5669"/>
    <w:rsid w:val="000C79CF"/>
    <w:rsid w:val="0010387B"/>
    <w:rsid w:val="001068EB"/>
    <w:rsid w:val="00156BF7"/>
    <w:rsid w:val="001A5364"/>
    <w:rsid w:val="001F4496"/>
    <w:rsid w:val="00252229"/>
    <w:rsid w:val="00294932"/>
    <w:rsid w:val="002D13E6"/>
    <w:rsid w:val="00333504"/>
    <w:rsid w:val="00344AEF"/>
    <w:rsid w:val="00383AD2"/>
    <w:rsid w:val="003B71CB"/>
    <w:rsid w:val="003C1DF3"/>
    <w:rsid w:val="00435B49"/>
    <w:rsid w:val="00487DF1"/>
    <w:rsid w:val="004B2B1B"/>
    <w:rsid w:val="004E6777"/>
    <w:rsid w:val="004E7141"/>
    <w:rsid w:val="004E77FE"/>
    <w:rsid w:val="004F25DA"/>
    <w:rsid w:val="0051448C"/>
    <w:rsid w:val="00556D39"/>
    <w:rsid w:val="0073132F"/>
    <w:rsid w:val="00821E88"/>
    <w:rsid w:val="00843C35"/>
    <w:rsid w:val="008803AB"/>
    <w:rsid w:val="008F72B1"/>
    <w:rsid w:val="00925EBC"/>
    <w:rsid w:val="00935FED"/>
    <w:rsid w:val="00994971"/>
    <w:rsid w:val="009A2C0A"/>
    <w:rsid w:val="009D0D56"/>
    <w:rsid w:val="009F6C96"/>
    <w:rsid w:val="00A13DD9"/>
    <w:rsid w:val="00A404BD"/>
    <w:rsid w:val="00A447F5"/>
    <w:rsid w:val="00A54AE5"/>
    <w:rsid w:val="00A6604C"/>
    <w:rsid w:val="00AE795A"/>
    <w:rsid w:val="00AF2E23"/>
    <w:rsid w:val="00B0646A"/>
    <w:rsid w:val="00B76E85"/>
    <w:rsid w:val="00B76F81"/>
    <w:rsid w:val="00BB3F57"/>
    <w:rsid w:val="00BB6D33"/>
    <w:rsid w:val="00BE78F0"/>
    <w:rsid w:val="00CD776B"/>
    <w:rsid w:val="00D26306"/>
    <w:rsid w:val="00DB4CD2"/>
    <w:rsid w:val="00DB6C2C"/>
    <w:rsid w:val="00DD2369"/>
    <w:rsid w:val="00DE726E"/>
    <w:rsid w:val="00E02A00"/>
    <w:rsid w:val="00E60EBD"/>
    <w:rsid w:val="00E6134B"/>
    <w:rsid w:val="00E80131"/>
    <w:rsid w:val="00F8281A"/>
    <w:rsid w:val="00FA0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B6AB2"/>
  <w15:chartTrackingRefBased/>
  <w15:docId w15:val="{EF848DEB-34ED-4939-95A2-AC1D5D33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0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0131"/>
    <w:rPr>
      <w:sz w:val="18"/>
      <w:szCs w:val="18"/>
    </w:rPr>
  </w:style>
  <w:style w:type="paragraph" w:styleId="a5">
    <w:name w:val="footer"/>
    <w:basedOn w:val="a"/>
    <w:link w:val="a6"/>
    <w:uiPriority w:val="99"/>
    <w:unhideWhenUsed/>
    <w:rsid w:val="00E80131"/>
    <w:pPr>
      <w:tabs>
        <w:tab w:val="center" w:pos="4153"/>
        <w:tab w:val="right" w:pos="8306"/>
      </w:tabs>
      <w:snapToGrid w:val="0"/>
      <w:jc w:val="left"/>
    </w:pPr>
    <w:rPr>
      <w:sz w:val="18"/>
      <w:szCs w:val="18"/>
    </w:rPr>
  </w:style>
  <w:style w:type="character" w:customStyle="1" w:styleId="a6">
    <w:name w:val="页脚 字符"/>
    <w:basedOn w:val="a0"/>
    <w:link w:val="a5"/>
    <w:uiPriority w:val="99"/>
    <w:rsid w:val="00E801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zhang</dc:creator>
  <cp:keywords/>
  <dc:description/>
  <cp:lastModifiedBy>san zhang</cp:lastModifiedBy>
  <cp:revision>49</cp:revision>
  <dcterms:created xsi:type="dcterms:W3CDTF">2019-02-14T15:19:00Z</dcterms:created>
  <dcterms:modified xsi:type="dcterms:W3CDTF">2019-03-19T06:45:00Z</dcterms:modified>
</cp:coreProperties>
</file>