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eastAsia="Malgun Gothic" w:ascii="Malgun Gothic" w:hAnsi="Malgun Gothic"/>
          <w:color w:val="555555"/>
          <w:sz w:val="24"/>
        </w:rPr>
        <w:t>간호인력 편성가능성 연구</w:t>
      </w:r>
    </w:p>
    <w:p>
      <w:pPr>
        <w:pStyle w:val="Title"/>
      </w:pPr>
      <w:r>
        <w:rPr>
          <w:rFonts w:eastAsia="Malgun Gothic" w:ascii="Malgun Gothic" w:hAnsi="Malgun Gothic"/>
        </w:rPr>
        <w:t>찬찬히 읽는 설명서</w:t>
      </w:r>
    </w:p>
    <w:p>
      <w:r>
        <w:rPr>
          <w:rFonts w:eastAsia="Malgun Gothic" w:ascii="Malgun Gothic" w:hAnsi="Malgun Gothic"/>
          <w:color w:val="555555"/>
          <w:sz w:val="24"/>
        </w:rPr>
        <w:t>송지수 선생님을 위한 읽기 자료 (발표용 아님)</w:t>
      </w:r>
    </w:p>
    <w:p>
      <w:r>
        <w:rPr>
          <w:rFonts w:eastAsia="Malgun Gothic" w:ascii="Malgun Gothic" w:hAnsi="Malgun Gothic"/>
          <w:b/>
          <w:sz w:val="28"/>
        </w:rPr>
        <w:t>“이 병동에는 간호사가 최소 몇 명 필요할까?”</w:t>
      </w:r>
    </w:p>
    <w:p>
      <w:r>
        <w:rPr>
          <w:rFonts w:eastAsia="Malgun Gothic" w:ascii="Malgun Gothic" w:hAnsi="Malgun Gothic"/>
          <w:sz w:val="21"/>
        </w:rPr>
        <w:t>이 질문 하나를, 처음부터 끝까지 한 병동의 예를 들어 따라갑니다.</w:t>
        <w:br/>
        <w:t>어려운 말이 나오면 그 자리에서 바로 풀어 쓰고, 아직 모르는 것은 모른다고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23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항목</w:t>
            </w:r>
          </w:p>
        </w:tc>
        <w:tc>
          <w:tcPr>
            <w:tcW w:type="dxa" w:w="706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읽는 사람</w:t>
            </w:r>
          </w:p>
        </w:tc>
        <w:tc>
          <w:tcPr>
            <w:tcW w:type="dxa" w:w="7066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송지수 (연구책임자)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자료 기준일</w:t>
            </w:r>
          </w:p>
        </w:tc>
        <w:tc>
          <w:tcPr>
            <w:tcW w:type="dxa" w:w="7066"/>
          </w:tcPr>
          <w:p>
            <w:r/>
            <w:r>
              <w:rPr>
                <w:rFonts w:eastAsia="Malgun Gothic" w:ascii="Malgun Gothic" w:hAnsi="Malgun Gothic"/>
                <w:sz w:val="19"/>
              </w:rPr>
              <w:t>2026-09-15 (세밀 지도 완료 2026-09-14 · 통계·원고 초안 2026-09-14~15)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읽는 데 걸리는 시간</w:t>
            </w:r>
          </w:p>
        </w:tc>
        <w:tc>
          <w:tcPr>
            <w:tcW w:type="dxa" w:w="7066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약 45분. 0장(5분 요약)만 먼저 읽고 나머지는 필요할 때 펼쳐 봐도 됩니다. 새로 생긴 결과는 5-9절에 모아 두었습니다.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함께 보는 자료</w:t>
            </w:r>
          </w:p>
        </w:tc>
        <w:tc>
          <w:tcPr>
            <w:tcW w:type="dxa" w:w="7066"/>
          </w:tcPr>
          <w:p>
            <w:r/>
            <w:r>
              <w:rPr>
                <w:rFonts w:eastAsia="Malgun Gothic" w:ascii="Malgun Gothic" w:hAnsi="Malgun Gothic"/>
                <w:sz w:val="19"/>
              </w:rPr>
              <w:t>① 쉬운 버전(발표용) · ② 심사용 · 진행 대시보드 · 연구 기록 「51. Research 2.0」·「40. 중간 진행 보고서」 · 2편 원고 초안 v0.1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3F3F0"/>
          </w:tcPr>
          <w:p>
            <w:r/>
            <w:r>
              <w:rPr>
                <w:rFonts w:eastAsia="Malgun Gothic" w:ascii="Malgun Gothic" w:hAnsi="Malgun Gothic"/>
                <w:sz w:val="20"/>
              </w:rPr>
              <w:t>이 글의 약속. 한 병동(매일 낮 5명·저녁 5명·밤 5명이 필요한 병동)을 예로 들어 끝까지 갑니다. 숫자는 모두 연구 기록에서 프로그램이 그대로 옮겼고, 설명을 위해 지어낸 예시는 ‘설명용 예시’라고 표시했습니다. 2편의 결과 숫자는 세밀 지도만으로 낸 ‘중간판’이라 보강·검증 계산 뒤 다시 계산합니다. 장마다 끝에 ‘이 장을 한 줄로’ 상자를 두었으니, 그것만 모아 읽어도 줄거리가 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0장. 먼저 큰 그림 한 장 (5분 요약)</w:t>
      </w:r>
    </w:p>
    <w:p>
      <w:r>
        <w:rPr>
          <w:rFonts w:eastAsia="Malgun Gothic" w:ascii="Malgun Gothic" w:hAnsi="Malgun Gothic"/>
        </w:rPr>
        <w:t>이 연구는 한 문장으로 이렇게 말할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sz w:val="20"/>
              </w:rPr>
              <w:t>“병동 조건이 이럴 때 간호사가 몇 명이면, 근무 규칙을 하나도 어기지 않은 한 달 근무표가 95% 이상 만들어지는가?” — 이것을 가상의 병동과 가상의 한 달을 수십만 번 만들어 컴퓨터로 확인하는 연구입니다.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연구는 두 편으로 나뉩니다. 1편은 ‘이 측정 방법을 믿을 수 있는가’를 확인하는 편이고, 2편은 그 방법으로 ‘조건마다 몇 명이 필요한지’를 지도처럼 그리는 편입니다. 1편은 2026년 8월 8일에 계산을 마치고 결과를 확정(봉인)했으며 논문 원고까지 완성했습니다. 2편은 9월 14일에 세밀 지도 계산(713,112건)을 마쳤고, 그 위에서 통계를 내고 논문 초안을 썼습니다. 남은 것은 보강 계산과 검증 계산입니다.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1395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395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0-1. 2편의 계산 단계와 현재 위치 (2026-09-15)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488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</w:r>
          </w:p>
        </w:tc>
        <w:tc>
          <w:tcPr>
            <w:tcW w:type="dxa" w:w="781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지금까지 알게 된 것 / 지금 상태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1편 결과</w:t>
            </w:r>
          </w:p>
        </w:tc>
        <w:tc>
          <w:tcPr>
            <w:tcW w:type="dxa" w:w="781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대표 병동 조건 3가지에서 9,150번 계산했습니다. ‘하루 인원 × 1.6’ 인원으로는 세 조건 모두 95% 기준을 확정적으로 넘지 못했습니다(A형 불확정 · B·C형 미충족). 뜻밖에도 사람을 한 명 늘려도 성공률이 항상 오르지는 않았습니다.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2편 세밀 지도</w:t>
            </w:r>
          </w:p>
        </w:tc>
        <w:tc>
          <w:tcPr>
            <w:tcW w:type="dxa" w:w="781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병동 조건 300가지를 훑어 경계가 보인 1,382개 칸을 칸당 500번씩 다시 잰 계산이 끝났습니다(오류 0 · 기계 검사 통과). 그 결과를 정해진 통계 계획대로 분석했습니다 — 중간판입니다.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중간판 결과</w:t>
            </w:r>
          </w:p>
        </w:tc>
        <w:tc>
          <w:tcPr>
            <w:tcW w:type="dxa" w:w="781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① 경계가 창 안에서 확정된 계단은 540개 중 114개(21%) ② 95%는 성공률 곡선의 ‘천장 바로 위’라 두 통계모형이 경계를 다르게 읽는 계단이 절반이 넘음 ③ 규칙 때문에 더 필요한 사람 Δ는 보통 2명(필요 인원의 8%) ④ 1.6 어림셈은 540개 계단 중 506개에서 확정적으로 모자람(부족분 최소 중앙값 4명) ⑤ 다섯 항짜리 짧은 공식이 ±1명 안에 51%를 맞힘(1.6은 12%).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앞으로</w:t>
            </w:r>
          </w:p>
        </w:tc>
        <w:tc>
          <w:tcPr>
            <w:tcW w:type="dxa" w:w="781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보강 계산(Stage C · 890칸 · 약 15일 · 선생님 지시 후 시작) → 검증 계산(Stage D · 새 조건 64개) → 같은 프로그램으로 통계를 다시 내어 확정 → 2편 논문 확정·투고. 1편은 투고 승인만 남았습니다.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말할 수 없는 것</w:t>
            </w:r>
          </w:p>
        </w:tc>
        <w:tc>
          <w:tcPr>
            <w:tcW w:type="dxa" w:w="781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실제 병동의 안전 인원, 환자안전·간호의 질에 대한 결론, 법적 기준. 이 연구는 가상 조건에서 ‘근무표가 짜이는가’만 계산합니다. 중간판 공식도 아직 현장용이 아닙니다.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하루 인원 산수만으로는 보이지 않던 ‘한 달 근무표의 제약’을 컴퓨터로 드러내는 연구이고, 1편은 끝났고 2편은 지도를 다 그려 중간 답까지 낸 상태입니다.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1장. “24명이면 될까요?” — 하루 산수에서 시작하기</w:t>
      </w:r>
    </w:p>
    <w:p>
      <w:pPr>
        <w:pStyle w:val="Heading2"/>
      </w:pPr>
      <w:r>
        <w:t>1-1. 익숙한 계산</w:t>
      </w:r>
    </w:p>
    <w:p>
      <w:r>
        <w:rPr>
          <w:rFonts w:eastAsia="Malgun Gothic" w:ascii="Malgun Gothic" w:hAnsi="Malgun Gothic"/>
        </w:rPr>
        <w:t>어느 병동에 매일 낮(D) 5명, 저녁(E) 5명, 밤(N) 5명이 필요하다고 합시다. 하루에 필요한 사람은 15명입니다. 현장에서 흔히 쓰는 어림셈은 여기에 1.6을 곱하는 것입니다. 15 × 1.6 = 24명. “그럼 24명이면 되는 것 아닌가요?” 이 연구는 바로 이 질문에서 출발합니다. 이 병동을 이 글 전체에서 예로 씁니다. 1편에서 ‘A형’이라고 부른 조건이 바로 이 병동입니다.</w:t>
      </w:r>
    </w:p>
    <w:p>
      <w:pPr>
        <w:pStyle w:val="Heading2"/>
      </w:pPr>
      <w:r>
        <w:t>1-2. 산수를 조금 더 꼼꼼히 해 보기</w:t>
      </w:r>
    </w:p>
    <w:p>
      <w:r>
        <w:rPr>
          <w:rFonts w:eastAsia="Malgun Gothic" w:ascii="Malgun Gothic" w:hAnsi="Malgun Gothic"/>
        </w:rPr>
        <w:t>한 달이 30일이라면, 채워야 할 근무 칸은 15명 × 30일 = 450칸입니다. 한 사람은 한 달에 며칠 일할 수 있을까요? 이 연구의 기준 조건에서는 한 사람의 순수 휴무(근무표에 OFF로 적히는 날)가 정확히 9일이므로, 최대 30 − 9 = 21일 일합니다. 그러면 450 ÷ 21 ≈ 21.4, 즉 22명이 있어야 칸이 다 채워집니다. 여기에 교대 근무에 들어가지 않는 관리자(수간호사 같은 역할) 1명을 더하면 23명입니다.</w:t>
      </w:r>
    </w:p>
    <w:p>
      <w:r>
        <w:rPr>
          <w:rFonts w:eastAsia="Malgun Gothic" w:ascii="Malgun Gothic" w:hAnsi="Malgun Gothic"/>
        </w:rPr>
        <w:t>이 숫자가 2편에서 말하는 N₀(산수 하한) 의 정신입니다. ‘근무 칸 수를 채우는 데 산수로 필요한 최소 인원’이라는 뜻입니다. (설명용 예시입니다. 실제 N₀ 계산에는 밤근무 상한과 신규·경력 조건도 함께 들어갑니다.)</w:t>
      </w:r>
    </w:p>
    <w:p>
      <w:pPr>
        <w:pStyle w:val="Heading2"/>
      </w:pPr>
      <w:r>
        <w:t>1-3. 그런데 왜 23명으로는 안 될까요?</w:t>
      </w:r>
    </w:p>
    <w:p>
      <w:r>
        <w:rPr>
          <w:rFonts w:eastAsia="Malgun Gothic" w:ascii="Malgun Gothic" w:hAnsi="Malgun Gothic"/>
        </w:rPr>
        <w:t>칸 수는 맞아도 날짜가 안 맞기 때문입니다. 근무표에는 사람 수와 상관없이 지켜야 하는 규칙이 여럿 있고, 이 규칙들이 서로 맞물립니다. 이 연구의 1편이 쓴 기준 규칙을 한 사람의 2주 근무 띠로 먼저 느껴 봅시다. (설명용 예시)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</w:tblGrid>
      <w:tr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날짜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2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3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4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5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6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7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8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9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10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11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12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13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14</w:t>
            </w:r>
          </w:p>
        </w:tc>
      </w:tr>
      <w:tr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근무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N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N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OF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OF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D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D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D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E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E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OF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D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D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N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N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  <w:i/>
          <w:color w:val="444444"/>
          <w:sz w:val="18"/>
        </w:rPr>
        <w:t>그림 1-1 (설명용 예시). 한 간호사의 2주 — 밤 2일 묶음 뒤에는 휴무 2일이 붙고, 연속근무는 5일을 넘지 못하며, 14일의 밤 묶음은 다음 이틀 휴무까지 끌고 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278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규칙 (1편 기준 조건)</w:t>
            </w:r>
          </w:p>
        </w:tc>
        <w:tc>
          <w:tcPr>
            <w:tcW w:type="dxa" w:w="334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쉽게 말하면</w:t>
            </w:r>
          </w:p>
        </w:tc>
        <w:tc>
          <w:tcPr>
            <w:tcW w:type="dxa" w:w="316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어떤 부담이 생기나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순수 휴무 OF = 정확히 9일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한 달에 OFF가 9일. 8일도 10일도 규칙 위반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휴무를 늘려 메우거나 줄여 채우는 융통성이 없음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연속근무 최대 5일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닷새 일하면 반드시 쉬어야 함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긴 연속근무로 빈자리를 메울 수 없음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밤근무는 2일 묶음, 한 달 최대 8회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밤은 이틀 연속으로 배치, 묶음 최대 4개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밤 칸을 소수에게 몰아 줄 수 없음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밤 묶음 뒤 휴무 2일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밤·밤 다음 이틀은 반드시 OFF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휴무 9일 중 상당수가 밤 뒤에 ‘고정’됨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연가 2일·교육 1일은 휴무와 별도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연가·교육으로 빠진 날은 OFF 9일 위에 더 얹힘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그 사람이 일할 수 있는 날이 21일보다 줄어듦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신규 상한 · 경력자 최소 1명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한 교대에 신규가 너무 많으면 안 되고, 교대마다 경력자가 1명 이상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사람 수가 아니라 ‘누구인가’가 문제가 됨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지난달과 이어짐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지난달 마지막 근무가 이번 달 1일의 휴식 규칙에 걸림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1일부터 이미 쉬어야 하는 사람이 생김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특히 ‘밤 묶음 뒤 휴무 2일’이 얼마나 자리를 잡아먹는지 봅시다. 어떤 간호사가 밤근무를 한 달 최대치인 8회(묶음 4개) 하면, 밤 뒤에 붙어야 하는 휴무만 4 × 2 = 8일입니다. 이 사람의 휴무 9일 가운데 8일이 이미 날짜가 정해진 셈이고, 자유롭게 놓을 수 있는 휴무는 하루뿐입니다. 여기에 연가 이틀이 들어오고, 그 주에 경력자가 모자라고, 지난달 말 밤근무를 한 사람이 1일부터 쉬어야 한다면 — 칸 수로는 22명이 충분해도 어느 날짜엔가 사람이 비는 일이 생깁니다. 이것이 산수와 실제 근무표 사이의 간격이고, 2편에서 Δ(델타) 라고 부르는 ‘규칙의 조합 때문에 더 필요한 몫’입니다.</w:t>
      </w:r>
    </w:p>
    <w:p>
      <w:pPr>
        <w:pStyle w:val="Heading2"/>
      </w:pPr>
      <w:r>
        <w:t>1-4. 그래서 질문을 바꿉니다</w:t>
      </w:r>
    </w:p>
    <w:p>
      <w:r>
        <w:rPr>
          <w:rFonts w:eastAsia="Malgun Gothic" w:ascii="Malgun Gothic" w:hAnsi="Malgun Gothic"/>
        </w:rPr>
        <w:t>“몇 명이 필요한가?”라고 물으면 산수가 답을 줍니다. 하지만 그 답은 날짜를 모릅니다. 그래서 연구는 질문을 이렇게 바꿉니다.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sz w:val="20"/>
              </w:rPr>
              <w:t>“이 병동, 이 사람들로, 규칙을 하나도 어기지 않은 30일 근무표가 적어도 하나 존재하는가?”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이 질문에 ‘예/아니오’로 답하는 것을 편성가능성(근무표를 짤 수 있는가)이라고 부릅니다. 이 연구의 모든 계산은 결국 이 예/아니오를 아주 여러 번 묻는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칸 수를 채우는 산수(23명)와 날짜까지 맞는 실제 근무표 사이에는 간격이 있고, 그 간격을 재려면 ‘근무표가 정말 존재하는가’를 물어야 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2장. 컴퓨터에게 부탁하기 — “규칙을 다 지킨 표를 찾아 줘”</w:t>
      </w:r>
    </w:p>
    <w:p>
      <w:pPr>
        <w:pStyle w:val="Heading2"/>
      </w:pPr>
      <w:r>
        <w:t>2-1. 근무표는 거대한 스도쿠입니다</w:t>
      </w:r>
    </w:p>
    <w:p>
      <w:r>
        <w:rPr>
          <w:rFonts w:eastAsia="Malgun Gothic" w:ascii="Malgun Gothic" w:hAnsi="Malgun Gothic"/>
        </w:rPr>
        <w:t>가로가 30일, 세로가 간호사 23명인 격자를 떠올려 보세요. 690개 칸 하나하나에 D·E·N·OF 중 하나를 써넣되, 1장의 규칙을 전부 지켜야 합니다. 스도쿠에서 ‘같은 줄에 같은 숫자가 두 번 오면 안 된다’가 규칙이듯, 여기서는 ‘밤·밤 다음 이틀은 OFF’, ‘연속 5일 넘기지 않기’, ‘교대마다 경력자 1명’ 같은 것이 규칙입니다. 사람이 손으로 풀기엔 경우의 수가 너무 많습니다. 그래서 컴퓨터에게 부탁합니다.</w:t>
      </w:r>
    </w:p>
    <w:p>
      <w:pPr>
        <w:pStyle w:val="Heading2"/>
      </w:pPr>
      <w:r>
        <w:t>2-2. CP-SAT라는 계산기</w:t>
      </w:r>
    </w:p>
    <w:p>
      <w:r>
        <w:rPr>
          <w:rFonts w:eastAsia="Malgun Gothic" w:ascii="Malgun Gothic" w:hAnsi="Malgun Gothic"/>
        </w:rPr>
        <w:t>연구에 쓰는 계산기는 Google이 공개한 OR-Tools의 CP-SAT(버전 9.12.4544)입니다. 이름은 어렵지만 하는 일은 하나입니다. 규칙 목록을 주면, 그 규칙을 전부 만족하는 답을 찾아 줍니다. 모든 경우를 하나씩 다 시험하는 것이 아니라, 규칙상 이미 불가능해진 가지를 일찍 잘라내면서 답을 찾습니다. 스도쿠를 풀 때 ‘이 칸은 3이 될 수 없으니 넘어가자’ 하고 후보를 지우는 것과 같은 원리입니다.</w:t>
      </w:r>
    </w:p>
    <w:p>
      <w:r>
        <w:rPr>
          <w:rFonts w:eastAsia="Malgun Gothic" w:ascii="Malgun Gothic" w:hAnsi="Malgun Gothic"/>
        </w:rPr>
        <w:t>이 계산기에는 사람 손으로는 하기 어려운 능력이 하나 더 있습니다. 답을 찾을 뿐 아니라, ‘이 조건에서는 어떤 표도 있을 수 없다’는 것을 확인할 수도 있습니다. 가능한 가지를 빠짐없이 따져 본 결과이므로, 이것은 ‘못 찾았다’가 아니라 ‘없다’입니다.</w:t>
      </w:r>
    </w:p>
    <w:p>
      <w:pPr>
        <w:pStyle w:val="Heading2"/>
      </w:pPr>
      <w:r>
        <w:t>2-3. 답은 네 가지 중 하나로만 적습니다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30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기호</w:t>
            </w:r>
          </w:p>
        </w:tc>
        <w:tc>
          <w:tcPr>
            <w:tcW w:type="dxa" w:w="2975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뜻</w:t>
            </w:r>
          </w:p>
        </w:tc>
        <w:tc>
          <w:tcPr>
            <w:tcW w:type="dxa" w:w="251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비유</w:t>
            </w:r>
          </w:p>
        </w:tc>
        <w:tc>
          <w:tcPr>
            <w:tcW w:type="dxa" w:w="251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다룰 때 주의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F (성공)</w:t>
            </w:r>
          </w:p>
        </w:tc>
        <w:tc>
          <w:tcPr>
            <w:tcW w:type="dxa" w:w="297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규칙을 다 지킨 표를 찾았고, 별도 검증도 통과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스도쿠를 풀어 냈고, 채점관도 맞다고 함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‘좋은 표’라는 뜻은 아님. 공정성·선호는 보지 않음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I (불가능)</w:t>
            </w:r>
          </w:p>
        </w:tc>
        <w:tc>
          <w:tcPr>
            <w:tcW w:type="dxa" w:w="297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이 규칙 안에서는 표가 없다고 확인함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이 판은 애초에 풀 수 없다고 증명함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‘현실에서 어떻게 해도 안 된다’는 뜻은 아님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T (시간 초과)</w:t>
            </w:r>
          </w:p>
        </w:tc>
        <w:tc>
          <w:tcPr>
            <w:tcW w:type="dxa" w:w="297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정한 시간 안에 찾지도, 없다고 확인하지도 못함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시험 시간이 끝났는데 풀이가 안 끝남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실패로 바꾸지 않고 따로 셈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E (오류)</w:t>
            </w:r>
          </w:p>
        </w:tc>
        <w:tc>
          <w:tcPr>
            <w:tcW w:type="dxa" w:w="297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프로그램·입력·기록에 문제가 생김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답안지가 찢어짐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결과에서 제외. 1편·2편 세밀 지도 모두 0건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T를 왜 실패로 치지 않는지는 자주 받을 질문입니다. ‘답을 못 찾았다’와 ‘답이 없다’는 다른 말이기 때문입니다. 시간을 더 주면 찾았을지도 모르는 문제를 실패로 몰면, 결과가 실제보다 나쁘게 나옵니다. 그래서 T는 따로 세고, 비율을 낼 때는 결정된 것(F와 I)만으로 셉니다. 1편의 1.6 지점 세 곳에서는 T가 0건이라 이 문제가 생기지 않았습니다.</w:t>
      </w:r>
    </w:p>
    <w:p>
      <w:pPr>
        <w:pStyle w:val="Heading2"/>
      </w:pPr>
      <w:r>
        <w:t>2-4. 채점관은 따로 있습니다</w:t>
      </w:r>
    </w:p>
    <w:p>
      <w:r>
        <w:rPr>
          <w:rFonts w:eastAsia="Malgun Gothic" w:ascii="Malgun Gothic" w:hAnsi="Malgun Gothic"/>
        </w:rPr>
        <w:t>계산기가 “찾았다”고 낸 표를 그대로 믿지 않습니다. 별도의 검증 프로그램이 그 표를 받아 규칙을 하나하나 다시 검사합니다. 답안지를 낸 학생과 채점하는 선생님이 다른 것과 같습니다. 여기서 위반이 하나라도 나오면 F로 세지 않습니다. 2편 세밀 지도에서는 여기에 하나를 더했습니다 — 계산기가 찾은 근무표 638,488장에서 휴무 일수 규칙을 프로그램이 따로 다시 세어 봤고(21,310,580 간호사-행), 위반은 0건이었습니다.</w:t>
      </w:r>
    </w:p>
    <w:p>
      <w:pPr>
        <w:pStyle w:val="Heading2"/>
      </w:pPr>
      <w:r>
        <w:t>2-5. 시험 시간은 모두에게 같습니다</w:t>
      </w:r>
    </w:p>
    <w:p>
      <w:r>
        <w:rPr>
          <w:rFonts w:eastAsia="Malgun Gothic" w:ascii="Malgun Gothic" w:hAnsi="Malgun Gothic"/>
        </w:rPr>
        <w:t>어려운 문제는 계산기가 며칠이라도 돌 수 있습니다. 그래서 문제마다 같은 계산 시간을 줍니다. 시간이 같아야 ‘이 조건이 더 어렵다’는 비교가 공정해지고, 시간 안에 못 끝낸 것은 T로 정직하게 남습니다.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컴퓨터는 규칙을 다 지킨 표를 찾거나(F) 없다고 증명하거나(I) 시간 안에 못 끝내며(T), 찾은 표는 다른 프로그램이 다시 채점합니다.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3장. 한 번으로는 모릅니다 — 확률로 말하기</w:t>
      </w:r>
    </w:p>
    <w:p>
      <w:pPr>
        <w:pStyle w:val="Heading2"/>
      </w:pPr>
      <w:r>
        <w:t>3-1. 왜 여러 번 계산하나</w:t>
      </w:r>
    </w:p>
    <w:p>
      <w:r>
        <w:rPr>
          <w:rFonts w:eastAsia="Malgun Gothic" w:ascii="Malgun Gothic" w:hAnsi="Malgun Gothic"/>
        </w:rPr>
        <w:t>같은 병동이라도 달마다 사정이 다릅니다. 이번 달엔 연가가 몰리고, 다음 달엔 신규가 한 명 더 있고, 지난달 말에 밤근무를 한 사람이 다르고. 어느 한 달에 근무표가 짜였다고 해서 ‘이 인원이면 된다’고 말할 수는 없습니다. 운 좋게 쉬운 달이었을 수 있으니까요.</w:t>
      </w:r>
    </w:p>
    <w:p>
      <w:r>
        <w:rPr>
          <w:rFonts w:eastAsia="Malgun Gothic" w:ascii="Malgun Gothic" w:hAnsi="Malgun Gothic"/>
        </w:rPr>
        <w:t>그래서 연구는 가상의 한 달을 여러 개 만듭니다. 조건(필요 인원, 휴무 일수 등)은 같게 두고, 누가 언제 연가를 쓰는지·신규가 몇 명인지·지난달 마지막 며칠이 어땠는지를 조금씩 다르게 뽑습니다. 같은 병동의 ‘다음 달’을 수백 가지 버전으로 상상하는 셈입니다. 그리고 버전마다 2장의 질문을 던집니다. 근무표가 짜인 비율, 그것이 편성가능성의 값입니다.</w:t>
      </w:r>
    </w:p>
    <w:p>
      <w:r>
        <w:rPr>
          <w:rFonts w:eastAsia="Malgun Gothic" w:ascii="Malgun Gothic" w:hAnsi="Malgun Gothic"/>
        </w:rPr>
        <w:t>여기서 용어 하나. 가상의 한 달 하나를 연구에서는 뿌리(root) 라고 부릅니다. 같은 뿌리에 인원만 23명, 24명, 25명으로 바꿔 다시 계산하기 때문에, 계산 횟수와 뿌리 수가 다릅니다. 1편은 계산이 9,150번이지만 뿌리는 4,050개입니다. 같은 시험지를 여러 학생이 푼 것과 같아서, ‘9,150개 병동을 봤다’고 말하지 않습니다.</w:t>
      </w:r>
    </w:p>
    <w:p>
      <w:pPr>
        <w:pStyle w:val="Heading2"/>
      </w:pPr>
      <w:r>
        <w:t>3-2. 95%라는 합격선</w:t>
      </w:r>
    </w:p>
    <w:p>
      <w:r>
        <w:rPr>
          <w:rFonts w:eastAsia="Malgun Gothic" w:ascii="Malgun Gothic" w:hAnsi="Malgun Gothic"/>
        </w:rPr>
        <w:t>편성가능성이 몇 %면 ‘그 인원이면 충분하다’고 할까요? 이 연구는 95% 를 목표로 미리 정했습니다. 연구 기록에서는 그리스 글자 τ(타우) 로 적고, τ = 0.95라고 씁니다. 20달 가운데 19달은 규칙을 다 지킨 근무표가 나와야 한다는 뜻입니다.</w:t>
      </w:r>
    </w:p>
    <w:p>
      <w:r>
        <w:rPr>
          <w:rFonts w:eastAsia="Malgun Gothic" w:ascii="Malgun Gothic" w:hAnsi="Malgun Gothic"/>
        </w:rPr>
        <w:t>왜 하필 95%냐고 물으면 이렇게 답하면 됩니다. “통계에서 널리 쓰는 기준이고, 무엇보다 결과를 보기 전에 정해 둔 값입니다.” 핵심은 숫자 자체보다, 결과를 본 뒤에 이 선을 올리거나 내리지 않는다는 약속입니다. 그 약속을 지킨 사례가 뒤에서(5장) 나옵니다 — 그리고 5-9절에서 그 약속의 대가도 보게 됩니다.</w:t>
      </w:r>
    </w:p>
    <w:p>
      <w:pPr>
        <w:pStyle w:val="Heading2"/>
      </w:pPr>
      <w:r>
        <w:t>3-3. 몇 번 계산해야 ‘넘었다’고 말할 수 있나</w:t>
      </w:r>
    </w:p>
    <w:p>
      <w:r>
        <w:rPr>
          <w:rFonts w:eastAsia="Malgun Gothic" w:ascii="Malgun Gothic" w:hAnsi="Malgun Gothic"/>
        </w:rPr>
        <w:t>동전을 10번 던져 앞면이 6번 나왔다고 해서 앞면 확률이 60%라고 하지 않습니다. 횟수가 적으면 우연이 크게 끼어듭니다. 근무표도 마찬가지입니다. 그래서 1편에서 판정을 내려야 하는 지점(1.6에 해당하는 세 곳)은 각각 1,350번 계산했습니다.</w:t>
      </w:r>
    </w:p>
    <w:p>
      <w:r>
        <w:rPr>
          <w:rFonts w:eastAsia="Malgun Gothic" w:ascii="Malgun Gothic" w:hAnsi="Malgun Gothic"/>
        </w:rPr>
        <w:t>1,350번 중 몇 번 성공해야 ‘95%를 넘었다’고 할까요? 단순히 95%면 1,282번입니다. 그러나 1,350번도 무한히 많은 달 가운데 일부라, 진짜 확률이 94%인데 우연히 1,282번이 나올 수도 있습니다. 여론조사에서 ‘오차범위 ±3%’를 붙이는 것과 같은 이유로, 여유를 두어 판정선을 정했습니다. 이것도 결과를 보기 전에 정한 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34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1,350회 중 결과</w:t>
            </w:r>
          </w:p>
        </w:tc>
        <w:tc>
          <w:tcPr>
            <w:tcW w:type="dxa" w:w="130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판정</w:t>
            </w:r>
          </w:p>
        </w:tc>
        <w:tc>
          <w:tcPr>
            <w:tcW w:type="dxa" w:w="464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뜻</w:t>
            </w:r>
          </w:p>
        </w:tc>
      </w:tr>
      <w:tr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성공(F)이 1,302회 이상</w:t>
            </w:r>
          </w:p>
        </w:tc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충족</w:t>
            </w:r>
          </w:p>
        </w:tc>
        <w:tc>
          <w:tcPr>
            <w:tcW w:type="dxa" w:w="4649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우연을 감안해도 95%를 넘는다고 확신할 수 있음</w:t>
            </w:r>
          </w:p>
        </w:tc>
      </w:tr>
      <w:tr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성공+시간초과(F+T)가 1,262회 이하</w:t>
            </w:r>
          </w:p>
        </w:tc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미충족</w:t>
            </w:r>
          </w:p>
        </w:tc>
        <w:tc>
          <w:tcPr>
            <w:tcW w:type="dxa" w:w="4649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시간초과가 전부 성공이었다 해도 95%에 못 미침</w:t>
            </w:r>
          </w:p>
        </w:tc>
      </w:tr>
      <w:tr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그 사이</w:t>
            </w:r>
          </w:p>
        </w:tc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불확정</w:t>
            </w:r>
          </w:p>
        </w:tc>
        <w:tc>
          <w:tcPr>
            <w:tcW w:type="dxa" w:w="4649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넘었다고도, 못 넘었다고도 확정할 수 없음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한 가지가 더 있습니다. 1편은 세 조건(A·B·C)을 동시에 판정합니다. 세 번 판정하면 그중 하나쯤은 우연히 넘을 확률이 커집니다. 복권을 세 장 사면 당첨 확률이 오르는 것과 같습니다. 그래서 판정선을 그만큼 더 엄격하게 잡았습니다.</w:t>
      </w:r>
    </w:p>
    <w:p>
      <w:pPr>
        <w:pStyle w:val="Heading2"/>
      </w:pPr>
      <w:r>
        <w:t>3-4. ‘불확정’은 실패가 아닙니다</w:t>
      </w:r>
    </w:p>
    <w:p>
      <w:r>
        <w:rPr>
          <w:rFonts w:eastAsia="Malgun Gothic" w:ascii="Malgun Gothic" w:hAnsi="Malgun Gothic"/>
        </w:rPr>
        <w:t>이 연구에서 ‘불확정’은 자주 나오는 말입니다. 뜻은 정확히 이렇습니다. “넘었는지 못 넘었는지, 이 횟수로는 확정할 수 없다.” 나쁘다는 뜻도, 좋다는 뜻도 아닙니다. 1편의 A형(24명)이 여기에 해당하는데, 관찰값은 95.3%로 95%를 넘지만 판정선 1,302에 15번 모자랐습니다. 그래서 ‘거의 95%지만 확정은 못 한다’가 정확한 표현입니다.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한 달이 아니라 수백 개의 가상 달로 성공 비율을 재고, 미리 정한 합격선 95%와 우연을 감안한 판정선으로 충족·미충족·불확정을 가립니다.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4장. 1편 — 자를 먼저 검사했습니다</w:t>
      </w:r>
    </w:p>
    <w:p>
      <w:pPr>
        <w:pStyle w:val="Heading2"/>
      </w:pPr>
      <w:r>
        <w:t>4-1. 왜 1편이 따로 필요했나</w:t>
      </w:r>
    </w:p>
    <w:p>
      <w:r>
        <w:rPr>
          <w:rFonts w:eastAsia="Malgun Gothic" w:ascii="Malgun Gothic" w:hAnsi="Malgun Gothic"/>
        </w:rPr>
        <w:t>새 자(측정 방법)를 만들었으면, 그 자로 넓은 땅을 재기 전에 먼저 자 자체를 검사해야 합니다. 1편이 그 일입니다. 대표 병동 조건 세 가지를 정해 두고, 인원을 한 명씩 바꿔 가며 편성가능성이 어떻게 변하는지를 재 봤습니다. 동시에 ‘1.6 어림셈은 이 곡선의 어디에 있는가’도 함께 봤습니다.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55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수요형</w:t>
            </w:r>
          </w:p>
        </w:tc>
        <w:tc>
          <w:tcPr>
            <w:tcW w:type="dxa" w:w="155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매일 D/E/N</w:t>
            </w:r>
          </w:p>
        </w:tc>
        <w:tc>
          <w:tcPr>
            <w:tcW w:type="dxa" w:w="155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하루 합계</w:t>
            </w:r>
          </w:p>
        </w:tc>
        <w:tc>
          <w:tcPr>
            <w:tcW w:type="dxa" w:w="155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×1.6</w:t>
            </w:r>
          </w:p>
        </w:tc>
        <w:tc>
          <w:tcPr>
            <w:tcW w:type="dxa" w:w="155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계산한 인원 범위</w:t>
            </w:r>
          </w:p>
        </w:tc>
        <w:tc>
          <w:tcPr>
            <w:tcW w:type="dxa" w:w="155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한 마디로</w:t>
            </w:r>
          </w:p>
        </w:tc>
      </w:tr>
      <w:tr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A (균형형)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 / 5 / 5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15명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24명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23 ~ 26명</w:t>
            </w:r>
          </w:p>
        </w:tc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이 글의 예시 병동</w:t>
            </w:r>
          </w:p>
        </w:tc>
      </w:tr>
      <w:tr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B (규모확장형)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7 / 7 / 6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20명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32명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30 ~ 34명</w:t>
            </w:r>
          </w:p>
        </w:tc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조금 큰 병동</w:t>
            </w:r>
          </w:p>
        </w:tc>
      </w:tr>
      <w:tr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C (고수요형)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9 / 9 / 8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26명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42명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39 ~ 45명</w:t>
            </w:r>
          </w:p>
        </w:tc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큰 병동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세 조건은 실제 병동을 조사한 것이 아니라 미리 정한 가상 조건입니다. 그래서 세 결과를 합쳐 ‘병동 전체의 확률’을 만들지 않고, 각각 따로 읽습니다.</w:t>
      </w:r>
    </w:p>
    <w:p>
      <w:pPr>
        <w:pStyle w:val="Heading2"/>
      </w:pPr>
      <w:r>
        <w:t>4-2. 무엇을 어떻게 했나</w:t>
      </w:r>
    </w:p>
    <w:p>
      <w:pPr>
        <w:pStyle w:val="ListBullet"/>
      </w:pPr>
      <w:r>
        <w:rPr>
          <w:rFonts w:eastAsia="Malgun Gothic" w:ascii="Malgun Gothic" w:hAnsi="Malgun Gothic"/>
        </w:rPr>
        <w:t>인원 칸 16개(A 23~26, B 30~34, C 39~45)를 결과를 보기 전에 전부 고정했습니다. 1.5·1.6·1.7 지점만 보고 나중에 골라 보면 유리한 것만 고르게 되기 때문입니다(화살을 쏜 뒤 과녁을 그리는 셈).</w:t>
      </w:r>
    </w:p>
    <w:p>
      <w:pPr>
        <w:pStyle w:val="ListBullet"/>
      </w:pPr>
      <w:r>
        <w:rPr>
          <w:rFonts w:eastAsia="Malgun Gothic" w:ascii="Malgun Gothic" w:hAnsi="Malgun Gothic"/>
        </w:rPr>
        <w:t>1.6 지점 세 곳은 각각 1,350번, 나머지 13개 칸은 각각 300번 계산했습니다. 여기에 규칙을 살짝 바꾼 추가 실험(하루 최대 배치 +2명 900번, 야간 수요 조정 300번)을 더해 모두 9,150번입니다.</w:t>
      </w:r>
    </w:p>
    <w:p>
      <w:pPr>
        <w:pStyle w:val="ListBullet"/>
      </w:pPr>
      <w:r>
        <w:rPr>
          <w:rFonts w:eastAsia="Malgun Gothic" w:ascii="Malgun Gothic" w:hAnsi="Malgun Gothic"/>
        </w:rPr>
        <w:t>본 계산은 컴퓨터 3대로 약 1.8시간 걸렸습니다. 실행 오류는 0건입니다.</w:t>
      </w:r>
    </w:p>
    <w:p>
      <w:pPr>
        <w:pStyle w:val="ListBullet"/>
      </w:pPr>
      <w:r>
        <w:rPr>
          <w:rFonts w:eastAsia="Malgun Gothic" w:ascii="Malgun Gothic" w:hAnsi="Malgun Gothic"/>
        </w:rPr>
        <w:t>결과는 2026년 8월 8일에 봉인했습니다. 그 뒤 어떤 문서가 바뀌어도 이 숫자는 고치지 않습니다.</w:t>
      </w:r>
    </w:p>
    <w:p>
      <w:pPr>
        <w:pStyle w:val="Heading2"/>
      </w:pPr>
      <w:r>
        <w:t>4-3.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9"/>
              </w:rPr>
              <w:t>전체 계산</w:t>
            </w:r>
          </w:p>
        </w:tc>
        <w:tc>
          <w:tcPr>
            <w:tcW w:type="dxa" w:w="186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9"/>
              </w:rPr>
              <w:t>F 성공</w:t>
            </w:r>
          </w:p>
        </w:tc>
        <w:tc>
          <w:tcPr>
            <w:tcW w:type="dxa" w:w="186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9"/>
              </w:rPr>
              <w:t>I 불가능</w:t>
            </w:r>
          </w:p>
        </w:tc>
        <w:tc>
          <w:tcPr>
            <w:tcW w:type="dxa" w:w="186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9"/>
              </w:rPr>
              <w:t>T 시간 초과</w:t>
            </w:r>
          </w:p>
        </w:tc>
        <w:tc>
          <w:tcPr>
            <w:tcW w:type="dxa" w:w="186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9"/>
              </w:rPr>
              <w:t>E 오류</w:t>
            </w:r>
          </w:p>
        </w:tc>
      </w:tr>
      <w:tr>
        <w:tc>
          <w:tcPr>
            <w:tcW w:type="dxa" w:w="186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9"/>
              </w:rPr>
              <w:t>9,150</w:t>
            </w:r>
          </w:p>
        </w:tc>
        <w:tc>
          <w:tcPr>
            <w:tcW w:type="dxa" w:w="186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9"/>
              </w:rPr>
              <w:t>8,537 (93.3%)</w:t>
            </w:r>
          </w:p>
        </w:tc>
        <w:tc>
          <w:tcPr>
            <w:tcW w:type="dxa" w:w="186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9"/>
              </w:rPr>
              <w:t>584 (6.4%)</w:t>
            </w:r>
          </w:p>
        </w:tc>
        <w:tc>
          <w:tcPr>
            <w:tcW w:type="dxa" w:w="186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9"/>
              </w:rPr>
              <w:t>29 (0.3%)</w:t>
            </w:r>
          </w:p>
        </w:tc>
        <w:tc>
          <w:tcPr>
            <w:tcW w:type="dxa" w:w="186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9"/>
              </w:rPr>
              <w:t>0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7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4-1. 명목 1.6 인원에서의 관찰 편성률 (각 1,350회) — 판정은 3장의 판정선에 따름</w:t>
      </w:r>
    </w:p>
    <w:p>
      <w:r>
        <w:rPr>
          <w:rFonts w:eastAsia="Malgun Gothic" w:ascii="Malgun Gothic" w:hAnsi="Malgun Gothic"/>
        </w:rPr>
        <w:t>A형은 95.3%로 관찰값이 95%를 넘지만 판정선(1,302)에 모자라 불확정, B형(93.5%)과 C형(90.8%)은 미충족입니다. 정확한 한 줄 결론은 이렇습니다.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sz w:val="20"/>
              </w:rPr>
              <w:t>명목 1.6 인원에서 95% 편성가능성 기준을 확정적으로 충족한 가상 수요형은 없었다. A는 불확정, B·C는 미충족이었다.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이 문장을 옮길 때 주의할 점이 둘 있습니다. 첫째, “세 병동 모두 인력이 부족하다”가 아닙니다. 가상 조건·이 규칙 세트·이 제한시간 안에서의 계산입니다. 둘째, “1.6은 틀렸다”도 아닙니다. 반대로 “1.6이면 언제나 충분하다”고 말할 근거도 없었다는 것이 정확합니다. (2편 세밀 지도가 이 질문에 한 걸음 더 나아간 답을 냈습니다 — 5-9절.)</w:t>
      </w:r>
    </w:p>
    <w:p>
      <w:pPr>
        <w:pStyle w:val="Heading2"/>
      </w:pPr>
      <w:r>
        <w:t>4-4. 놀란 부분 — 사람을 늘려도 항상 좋아지지 않았다</w:t>
      </w:r>
    </w:p>
    <w:p>
      <w:r>
        <w:rPr>
          <w:rFonts w:eastAsia="Malgun Gothic" w:ascii="Malgun Gothic" w:hAnsi="Malgun Gothic"/>
        </w:rPr>
        <w:t>한 명 차이 나는 이웃 칸 13쌍을 비교했더니 5쌍에서 성공률이 오히려 내려갔습니다. 가장 큰 예가 C형 41명 → 42명입니다. 얼핏 이상하지만 이유가 있습니다. 1편의 명단 만드는 방식에서는 42번째 사람이 들어오면 신규·경력 비율과 연가 배정이 다시 짜였습니다. ‘한 명 추가’가 아니라 ‘명단이 바뀐 것’이라, 새 명단이 우연히 더 어려운 달을 만들 수 있었던 것입니다.</w:t>
      </w:r>
    </w:p>
    <w:p>
      <w:r>
        <w:rPr>
          <w:rFonts w:eastAsia="Malgun Gothic" w:ascii="Malgun Gothic" w:hAnsi="Malgun Gothic"/>
        </w:rPr>
        <w:t>이 발견은 숨기지 않고 2편 설계에 반영했습니다. 2편에서는 인원을 늘리는 방식을 두 가지로 나누어 보고(5-5절), 통계모형에 ‘인원이 늘면 성공률은 반드시 오른다’는 가정을 넣지 않기로 했습니다.</w:t>
      </w:r>
    </w:p>
    <w:p>
      <w:pPr>
        <w:pStyle w:val="Heading2"/>
      </w:pPr>
      <w:r>
        <w:t>4-5. 1편은 지금 어디에</w:t>
      </w:r>
    </w:p>
    <w:p>
      <w:r>
        <w:rPr>
          <w:rFonts w:eastAsia="Malgun Gothic" w:ascii="Malgun Gothic" w:hAnsi="Malgun Gothic"/>
        </w:rPr>
        <w:t>결과 표 5개와 그림 4점을 정리했고, 원고는 영문 v0.8·국문 v0.6(2026-08-13)까지 왔습니다. 투고처는 간호행정학회지입니다. 남은 것은 연구책임자의 결정입니다 — 투고 승인, 소속 표기, 코드 저장소 주소. 이 셋이 정해지면 바로 낼 수 있는 상태입니다.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대표 조건 세 곳에서 자를 검사했더니 ‘1.6이면 충분하다’는 확인은 나오지 않았고(A 불확정·B·C 미충족), 사람을 늘려도 항상 좋아지지 않는다는 뜻밖의 사실이 2편 설계를 바꿨습니다.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5장. 2편 — 조건마다 다른 답을 지도로 그립니다</w:t>
      </w:r>
    </w:p>
    <w:p>
      <w:pPr>
        <w:pStyle w:val="Heading2"/>
      </w:pPr>
      <w:r>
        <w:t>5-1. 왜 지도인가</w:t>
      </w:r>
    </w:p>
    <w:p>
      <w:r>
        <w:rPr>
          <w:rFonts w:eastAsia="Malgun Gothic" w:ascii="Malgun Gothic" w:hAnsi="Malgun Gothic"/>
        </w:rPr>
        <w:t>1편은 점 세 개입니다. 그러나 실제 병동은 야간 비율이 다르고, 휴무 일수가 다르고, 신규 비율이 다릅니다. 조건이 다르면 답도 다릅니다. 그래서 2편은 병동 조건을 8개의 손잡이로 나타내고, 손잡이를 이리저리 돌린 300가지 조건마다 ‘95% 선을 넘는 최소 인원’을 찾아 지도처럼 그립니다. 300가지 조건은 아무렇게나 뽑은 것이 아니라, 8개 손잡이의 범위 안에 고르게 흩뿌리는 방법(소볼 수열이라는 수학적 방법)으로 뽑았습니다. 넓은 방에 점을 찍되 어느 구석도 비지 않게 찍는 것입니다.</w:t>
      </w:r>
    </w:p>
    <w:p>
      <w:pPr>
        <w:pStyle w:val="Heading2"/>
      </w:pPr>
      <w:r>
        <w:t>5-2. 8개의 손잡이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223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손잡이</w:t>
            </w:r>
          </w:p>
        </w:tc>
        <w:tc>
          <w:tcPr>
            <w:tcW w:type="dxa" w:w="186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범위</w:t>
            </w:r>
          </w:p>
        </w:tc>
        <w:tc>
          <w:tcPr>
            <w:tcW w:type="dxa" w:w="520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쉽게 말하면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평일 하루 총수요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12 ~ 27명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하루에 D+E+N 합쳐 몇 명이 필요한가. 예시 병동은 15명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야간근무 비율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0.25 ~ 0.40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그중 밤근무 몫. 0.33이면 셋 중 하나가 밤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저녁/낮 수요 비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0.85 ~ 1.15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저녁 인원 ÷ 낮 인원. 1.15면 저녁이 15% 더 필요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한 달 순수 휴무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8 ~ 12일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OFF 일수. 1편은 9일로 고정했지만 2편은 바꿔 봄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공휴일형 지정일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0 ~ 5일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특정 날짜에 쉬어야 하는 사람이 미리 정해진 날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월 연가 부하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1명당 0.5 ~ 1.2일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한 사람당 한 달 연가 며칠. 1.0이면 20명 병동에 연가 20일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신규간호사 비율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0.05 ~ 0.30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명단 중 신규 몫. 한 교대에 몰릴 수 없는 사람들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경력간호사 비율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0.25 ~ 0.50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명단 중 경력자 몫. 교대마다 1명 이상 있어야 하는 사람들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달력은 30일, 관리자는 1명, 모든 사람은 전일제(1.0 인력)로 고정합니다.</w:t>
      </w:r>
    </w:p>
    <w:p>
      <w:pPr>
        <w:pStyle w:val="Heading2"/>
      </w:pPr>
      <w:r>
        <w:t>5-3. 지도에 적는 세 숫자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118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0_del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18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5-1. 산수 하한 N₀, 더 필요한 몫 Δ, 실제 최소 인원 H*</w:t>
      </w:r>
    </w:p>
    <w:p>
      <w:r>
        <w:rPr>
          <w:rFonts w:eastAsia="Malgun Gothic" w:ascii="Malgun Gothic" w:hAnsi="Malgun Gothic"/>
        </w:rPr>
        <w:t>1장의 예시 병동으로 다시 말하면 이렇습니다. 산수로 나온 23명이 N₀입니다. 반복 계산에서 95% 이상 근무표가 짜이는 최소 인원이 H*입니다. 둘의 차이 Δ = H* − N₀ 가 ‘규칙의 조합 때문에 더 필요한 사람’입니다. 2편의 최종 산출물은 조건마다 이 세 숫자를 적은 지도이고, 특히 Δ가 어떤 조건에서 커지는지가 핵심 관심사입니다. N₀는 새 인력공식이 아닙니다.</w:t>
      </w:r>
    </w:p>
    <w:p>
      <w:pPr>
        <w:pStyle w:val="Heading2"/>
      </w:pPr>
      <w:r>
        <w:t>5-4. 계단과 경계, 그리고 창</w:t>
      </w:r>
    </w:p>
    <w:p>
      <w:r>
        <w:rPr>
          <w:rFonts w:eastAsia="Malgun Gothic" w:ascii="Malgun Gothic" w:hAnsi="Malgun Gothic"/>
        </w:rPr>
        <w:t>한 조건에서 인원을 N₀부터 한 명씩 올리며 편성가능성을 재면 계단 모양의 그림이 나옵니다. 이것을 인원 계단이라고 부릅니다. 계단이 95% 선을 처음 넘는 순간이 경계이고, 그 인원이 H*입니다. 연구 기록의 ‘교차’는 계단이 선을 넘었다는 뜻이고, ‘미교차’는 시험한 범위 안에서 끝내 넘지 못했다는 뜻입니다.</w:t>
      </w:r>
    </w:p>
    <w:p>
      <w:r>
        <w:rPr>
          <w:rFonts w:eastAsia="Malgun Gothic" w:ascii="Malgun Gothic" w:hAnsi="Malgun Gothic"/>
        </w:rPr>
        <w:t>넓은 훑기(칸당 120회)가 경계라고 짚은 인원과 그 한 명 아래·위, 이 세 칸을 ‘창’이라고 부릅니다. 세밀 지도는 이 창을 칸당 500회로 다시 잽니다. 창을 다시 재면 네 가지 중 하나가 나옵니다 — 창 안에서 경계가 확정되거나(R), 창 세 칸이 전부 95%에 못 미치거나(U · 경계는 창보다 위), 전부 95%를 넘거나(L · 경계는 창보다 아래), 창 안에서 오르내려 한 점으로 못 찍거나(M)입니다. 5-9절의 첫 결과가 이 넷의 개수입니다.</w:t>
      </w:r>
    </w:p>
    <w:p>
      <w:pPr>
        <w:pStyle w:val="Heading2"/>
      </w:pPr>
      <w:r>
        <w:t>5-5. 인원을 늘리는 두 가지 방식</w:t>
      </w:r>
    </w:p>
    <w:p>
      <w:r>
        <w:rPr>
          <w:rFonts w:eastAsia="Malgun Gothic" w:ascii="Malgun Gothic" w:hAnsi="Malgun Gothic"/>
        </w:rPr>
        <w:t>4장의 ‘사람을 늘렸는데 나빠졌다’를 기억하시나요. 2편은 그 문제를 피하려고 인원을 늘리는 방식을 둘로 나눕니다. ① 사람을 더할 때 신규·경력 비율도 함께 다시 맞추는 방식(nested)과, ② 다른 것은 그대로 두고 한 사람만 더하는 방식(decouple)입니다. 그래서 300개 조건 × 2가지 방식 = 600개 계단을 봅니다.</w:t>
      </w:r>
    </w:p>
    <w:p>
      <w:pPr>
        <w:pStyle w:val="Heading2"/>
      </w:pPr>
      <w:r>
        <w:t>5-6. 계산은 이런 순서로 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58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단계</w:t>
            </w:r>
          </w:p>
        </w:tc>
        <w:tc>
          <w:tcPr>
            <w:tcW w:type="dxa" w:w="3998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무엇을 하나</w:t>
            </w:r>
          </w:p>
        </w:tc>
        <w:tc>
          <w:tcPr>
            <w:tcW w:type="dxa" w:w="167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비유</w:t>
            </w:r>
          </w:p>
        </w:tc>
        <w:tc>
          <w:tcPr>
            <w:tcW w:type="dxa" w:w="2045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상태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검증 팩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프로그램이 공개한 규칙 설명서대로 움직이는지 정답 아는 문제 5,938개로 확인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새 저울을 표준 추로 검사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(08-13)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초기 경계시험 (0a·0b)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작은 범위에서 계단의 성질 확인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본 촬영 전 시험 촬영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(08-13~14)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넓은 훑기 (screen)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600개 계단을 칸당 120회로 빠르게 계산해 경계가 어디쯤인지 찾기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금속탐지기로 해변 훑기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(1파 08-22 · 2파 08-26)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승격 집계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훑기 결과를 미리 정한 규칙으로 분류해 세밀 지도로 보낼 칸 고르기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예선 통과자 발표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(08-26) · 540 / 46 / 14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세밀 지도 (map)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경계 근처 1,382개 칸을 칸당 500회로 다시 계산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반응 있던 곳만 삽으로 파기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(09-14) · 713,112건 · 오류 0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통계·중간분석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지도 위에서 미리 정한 분석 계획을 실행 — 통계모형·산식·요인분해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찍은 사진을 현상하기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(09-14) · 중간판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보강 (Stage C)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경계가 창을 벗어난 계단·경계 못 찾은 계단·경계 확정 계단을 미리 정한 규칙대로 더 계산 — 890칸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흐린 부분만 다시 찍기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칸 확정 (09-14) · 시작은 지시 후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검증 (Stage D)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지도를 만들 때 쓰지 않은 새 조건 64개로 지도·산식의 예측을 채점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모의고사 뒤 실제 시험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예정 (보강 뒤 자동)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5-7. 훑기에서 본 뜻밖의 것 — 94%에서 멈추는 계단</w:t>
      </w:r>
    </w:p>
    <w:p>
      <w:r>
        <w:rPr>
          <w:rFonts w:eastAsia="Malgun Gothic" w:ascii="Malgun Gothic" w:hAnsi="Malgun Gothic"/>
        </w:rPr>
        <w:t>초기 경계시험과 넓은 훑기에서 같은 모습이 반복해서 보였습니다. 많은 조건에서 인원을 늘려도 성공률이 95% 바로 아래, 약 94% 언저리에서 더 오르지 않았습니다. 스펀지가 물을 다 머금으면 더 붓지 못하는 것처럼, 인원을 더 넣어도 남는 몇 %가 줄지 않는 것입니다. 초기 시험에서 18개 조건을 봤더니 어느 조건이든 3~10%쯤이 남았습니다. 세밀 지도는 이것을 훨씬 큰 규모로 다시 확인했습니다(5-9절 ②).</w:t>
      </w:r>
    </w:p>
    <w:p>
      <w:r>
        <w:rPr>
          <w:rFonts w:eastAsia="Malgun Gothic" w:ascii="Malgun Gothic" w:hAnsi="Malgun Gothic"/>
        </w:rPr>
        <w:t>여기서 3장의 약속이 시험대에 올랐습니다. “94%면 거의 된 것 아닌가, 95%를 94%로 내리면 되지 않나?” 하지만 결과를 본 뒤 합격선을 내리는 것은 시험을 본 뒤 커트라인을 조정하는 것과 같습니다. 그래서 95%는 그대로 두었습니다. 대신 다음 단계(보강) 규칙에 이렇게 적었습니다.</w:t>
      </w:r>
    </w:p>
    <w:p>
      <w:pPr>
        <w:pStyle w:val="ListBullet"/>
      </w:pPr>
      <w:r>
        <w:rPr>
          <w:rFonts w:eastAsia="Malgun Gothic" w:ascii="Malgun Gothic" w:hAnsi="Malgun Gothic"/>
        </w:rPr>
        <w:t>경계를 못 찾은 46개 계단은 95%에서는 ‘경계 못 찾음’으로 확정하고, 참고용으로 90% 선을 넘는 인원을 세밀 지도와 같은 정밀도(칸당 500회)로 함께 표시한다.</w:t>
      </w:r>
    </w:p>
    <w:p>
      <w:pPr>
        <w:pStyle w:val="ListBullet"/>
      </w:pPr>
      <w:r>
        <w:rPr>
          <w:rFonts w:eastAsia="Malgun Gothic" w:ascii="Malgun Gothic" w:hAnsi="Malgun Gothic"/>
        </w:rPr>
        <w:t>모든 칸이 시간 초과였던 14개 계단은 지도에 ‘시간 초과 지대’로 빗금 표시한다(예: 휴무 8일처럼 유난히 빡빡한 조건).</w:t>
      </w:r>
    </w:p>
    <w:p>
      <w:pPr>
        <w:pStyle w:val="ListBullet"/>
      </w:pPr>
      <w:r>
        <w:rPr>
          <w:rFonts w:eastAsia="Malgun Gothic" w:ascii="Malgun Gothic" w:hAnsi="Malgun Gothic"/>
        </w:rPr>
        <w:t>이 규칙은 세밀 지도 결과를 열어 보기 전인 2026-09-02에 문서로 확정했고, 9월 14일에 프로그램이 그대로 적용했다.</w:t>
      </w:r>
    </w:p>
    <w:p>
      <w:pPr>
        <w:pStyle w:val="Heading2"/>
      </w:pPr>
      <w:r>
        <w:t>5-8. 초기 경계시험이 남긴 것</w:t>
      </w:r>
    </w:p>
    <w:p>
      <w:r>
        <w:rPr>
          <w:rFonts w:eastAsia="Malgun Gothic" w:ascii="Malgun Gothic" w:hAnsi="Malgun Gothic"/>
        </w:rPr>
        <w:t>본 계산 전에 작은 범위에서 돌린 초기 경계시험(0a·0b)은 ‘인원을 늘리면 성공률이 오르는가’를 확인하는 자리였습니다. 결과는 예상과 달랐습니다. 14개 계단 중 4개가 시험 범위 안에서 95%를 넘지 못했고, 범위를 두 칸 더 넓혀도 3개는 여전히 넘지 못했습니다. 오르는 칸보다 내려가는 칸이 열에 넷꼴(40%)이었습니다. 이것은 프로그램 오류가 아니라 결과였고, 그래서 통계 방법을 한 가지 바꿨습니다. 성공률 곡선을 그릴 때 ‘인원이 늘면 반드시 오른다’는 조건을 모형에 강제하지 않고, 계산이 보여 주는 모양 그대로 그리기로 한 것입니다.</w:t>
      </w:r>
    </w:p>
    <w:p>
      <w:pPr>
        <w:pStyle w:val="Heading2"/>
      </w:pPr>
      <w:r>
        <w:t>5-9. 세밀 지도가 끝나고 알게 된 것 (중간판)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1D6"/>
          </w:tcPr>
          <w:p>
            <w:r/>
            <w:r>
              <w:rPr>
                <w:rFonts w:eastAsia="Malgun Gothic" w:ascii="Malgun Gothic" w:hAnsi="Malgun Gothic"/>
                <w:sz w:val="20"/>
              </w:rPr>
              <w:t>여기부터가 이번 판에서 새로 생긴 내용입니다. 전부 세밀 지도만으로 낸 중간판이고, 보강·검증 계산 뒤 같은 프로그램으로 다시 계산합니다. 95%라는 목표, 판정 규칙, 칸을 고르는 규칙은 결과를 본 뒤 한 글자도 바꾸지 않았습니다.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① 경계를 확정한 계단은 다섯에 하나입니다.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5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indow_typ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5-2. 승격된 540개 계단의 창 유형 — 창 안에서 경계 확정 R 114 · 창보다 위 U 225 · 창보다 아래 L 139 · 뒤섞임 M 62</w:t>
      </w:r>
    </w:p>
    <w:p>
      <w:r>
        <w:rPr>
          <w:rFonts w:eastAsia="Malgun Gothic" w:ascii="Malgun Gothic" w:hAnsi="Malgun Gothic"/>
        </w:rPr>
        <w:t>넓은 훑기에서는 540개 계단 전부가 ‘경계를 찾았다’고 했습니다. 칸당 500회로 다시 재니 그 경계가 창 안에서 확정된 것은 114개(21%)였습니다. 225개는 창 세 칸이 모두 95%에 못 미쳤습니다 — 경계는 창보다 위, 즉 훑기가 짚은 것보다 사람이 더 필요합니다. 139개는 반대로 세 칸이 모두 95%를 넘어, 더 적은 인원으로도 될 수 있습니다. 62개는 창 안에서 성공률이 오르내려 경계를 한 점으로 찍을 수 없었습니다(4장에서 본 ‘늘려도 나빠지는’ 현상이 세밀 지도에서도 나타난 것입니다). 훑기가 틀린 것이 아닙니다. 칸당 120회로 잰 경계는 그만큼 흐리고, 그 흐림의 크기를 숫자로 확인한 것입니다. 창을 벗어난 계단은 보강 계산이 창을 위아래로 두 칸씩 넓혀 다시 잽니다.</w:t>
      </w:r>
    </w:p>
    <w:p>
      <w:r>
        <w:rPr>
          <w:rFonts w:eastAsia="Malgun Gothic" w:ascii="Malgun Gothic" w:hAnsi="Malgun Gothic"/>
        </w:rPr>
        <w:t>② 95%는 ‘천장 바로 위’에 있습니다 — 그리고 그 대가를 정직하게 보고합니다.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5-3. 산수 하한 위로 인원을 더할 때 성공률이 오르는 폭(통계모형) — 4~5명부터는 거의 평평. 전체 폭이 약 2%p</w:t>
      </w:r>
    </w:p>
    <w:p>
      <w:r>
        <w:rPr>
          <w:rFonts w:eastAsia="Malgun Gothic" w:ascii="Malgun Gothic" w:hAnsi="Malgun Gothic"/>
        </w:rPr>
        <w:t>승격된 계단들의 성공률을 모두 합쳐 보면, 훑기가 짚은 경계 한 칸 아래에서 92.97%, 경계에서 94.24%, 한 칸 위에서 94.52%입니다. 세 값 모두 95% 아래이고, 인원을 한 명 더해 얻는 상승폭은 1%p도 안 됩니다. 통계모형으로 곡선을 그려 보면 산수 하한 위로 4~5명까지는 조금 오르다가 그 뒤로는 평평합니다(전체 폭 약 2%p). 그래서 95%는 곡선의 천장 바로 위에 놓인 목표입니다.</w:t>
      </w:r>
    </w:p>
    <w:p>
      <w:r>
        <w:rPr>
          <w:rFonts w:eastAsia="Malgun Gothic" w:ascii="Malgun Gothic" w:hAnsi="Malgun Gothic"/>
        </w:rPr>
        <w:t>이것이 낳는 어려움이 하나 있습니다. 같은 자료를 두 가지 통계모형(부드러운 곡선을 그리는 GAM과, 굴곡을 살리는 GP)에 맡기면, 둘 다 계산 결과 자체는 거의 똑같이 잘 맞히는데도 ‘곡선이 95%에 처음 닿는 인원’은 서로 다르게 읽습니다 — 162/265(한 사람만 더하는 방식), 138/275(역할 구성 동반 방식) 계단에서 답이 다릅니다. 곡선이 94~95% 사이를 오래 맴돌기 때문에, 그 미세한 오르내림을 어떻게 매끈하게 하느냐가 답을 바꾸는 것입니다. 이것은 프로그램 결함이 아니라 ‘95%라는 목표를 평평한 곡선 위에 놓았을 때 생기는 한계’입니다. 3장의 약속대로 목표를 내리지 않는 대신, 논문에 이 한계를 그대로 씁니다. 보강 계산에 ‘90% 선도 함께 재기’가 들어 있는 것이 사전에 정해 둔 대응입니다.</w:t>
      </w:r>
    </w:p>
    <w:p>
      <w:r>
        <w:rPr>
          <w:rFonts w:eastAsia="Malgun Gothic" w:ascii="Malgun Gothic" w:hAnsi="Malgun Gothic"/>
        </w:rPr>
        <w:t>③ 규칙 때문에 더 필요한 사람 Δ는 보통 두 명입니다.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58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lta_h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5-4. 경계가 확정된 114개 계단의 Δ 분포 — 중앙값 2명, 범위 1~8명</w:t>
      </w:r>
    </w:p>
    <w:p>
      <w:r>
        <w:rPr>
          <w:rFonts w:eastAsia="Malgun Gothic" w:ascii="Malgun Gothic" w:hAnsi="Malgun Gothic"/>
        </w:rPr>
        <w:t>1장에서 ‘칸 수는 맞아도 날짜가 안 맞아 더 필요한 사람’이라고 부른 Δ가 실제로 몇 명인지 처음 잰 값입니다. 중앙값 2명, 필요 인원 전체에서 차지하는 몫은 평균 8%입니다. 바꿔 말하면 필요 인원의 92%는 산수(N₀)이고, 규칙이 얹는 몫은 작습니다. 다만 한 곳이 유독 큽니다. 한 달 휴무가 8일로 가장 빡빡한 조건에서는 Δ 중앙값이 5명이고, 경계가 확정되지 않은 계단까지 넣은 하한으로도 6명입니다. 같은 조건에서 계산기가 시간 안에 판정하지 못하는 경우도 가장 많습니다(창 안 시간 초과 비율 평균 8.7% · 다른 휴무 조건은 1% 안팎). 규칙이 서로 가장 세게 맞물리는 자리라 계산도 어렵고 사람도 더 필요한 것입니다. 요인분해로 보아도 Δ를 움직이는 첫째 손잡이는 휴무 일수이고, 필요 인원 자체를 움직이는 것은 압도적으로 하루 총수요입니다.</w:t>
      </w:r>
    </w:p>
    <w:p>
      <w:r>
        <w:rPr>
          <w:rFonts w:eastAsia="Malgun Gothic" w:ascii="Malgun Gothic" w:hAnsi="Malgun Gothic"/>
        </w:rPr>
        <w:t>④ 1.6 어림셈은 거의 모든 조건에서 모자랍니다.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17175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0_boun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1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5-5. 540개 계단 전부에서 ‘1.6 × 하루 수요’와 지도를 비교 — 확정적으로 부족 506(93.7%) · 방향 미결정 32 · 확정적으로 과다 2 · 부족분(최소) 중앙값 4명</w:t>
      </w:r>
    </w:p>
    <w:p>
      <w:r>
        <w:rPr>
          <w:rFonts w:eastAsia="Malgun Gothic" w:ascii="Malgun Gothic" w:hAnsi="Malgun Gothic"/>
        </w:rPr>
        <w:t>4장에서 1편은 ‘1.6이면 충분하다는 것을 확인하지 못했다’까지만 말할 수 있었습니다. 세밀 지도는 한 걸음 더 갑니다. 경계가 확정된 114개 계단에서 1.6 어림셈은 ±1명 안에 든 것이 12.3%, 실제보다 적게 잡은 것이 96.5%였습니다. 그런데 이 114개는 ‘경계가 잘 보인 곳’이라 한쪽으로 치우쳤을 수 있습니다. 그래서 경계가 확정되지 않은 계단까지 540개 전부를, 지도가 보여 준 ‘적어도 이 인원으로는 안 된다’는 하한과 비교했습니다. 정확한 필요 인원을 몰라도 1.6이 내놓는 인원이 그 하한보다 적으면 ‘1.6은 모자란다’는 방향만은 확정됩니다(몸무게를 정확히 몰라도 60kg은 넘는다고 말할 수 있는 것과 같습니다). 그 결과 506개(93.7%)에서 부족이 확정됐고, 부족분은 최소로 잡아도 중앙값 4명(사분위 2~5명, 최대 15명)입니다. 야간 비율이 높을수록(89% → 98%), 휴무가 11~12일로 넉넉할수록(100%) 부족이 더 확실해집니다. 반대로 과다가 확정된 계단은 2개뿐입니다.</w:t>
      </w:r>
    </w:p>
    <w:p>
      <w:r>
        <w:rPr>
          <w:rFonts w:eastAsia="Malgun Gothic" w:ascii="Malgun Gothic" w:hAnsi="Malgun Gothic"/>
        </w:rPr>
        <w:t>⑤ 다섯 항짜리 짧은 공식이 1.6보다 훨씬 잘 맞습니다 — 그리고 1.6이 왜 틀리는지 알려 줍니다.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40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d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5-6. 산식 사다리 — 1.6 × 수요(M0) → 5항 선형식(M1) → 9항 상호작용식(M2). ±1명 적중률 12% → 51% → 46%, 과소산정 96% → 40% → 38%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sz w:val="20"/>
              </w:rPr>
              <w:t>중간판 5항 공식 — H* ≈ -8.09 + 1.634 × (하루 총수요) + 0.849 × (한 달 휴무 일수) + 1.242 × (저녁/낮 비) + 3.640 × (경력 비율) + 0.431 × (신규 비율)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이 공식은 경계가 확정된 114개 계단으로 만들었고, 공식을 만들 때 쓰지 않은 계단으로 채점하는 방식(교차검증)으로 ±1명 안에 51%를 맞혔습니다. 1.6 어림셈은 같은 채점에서 12%입니다. 항을 9개로 늘려 상호작용까지 넣어도 나아지지 않았습니다(46%). 그래서 지금으로서는 5항이 가장 좋은 자리(Pareto 무릎)입니다.</w:t>
      </w:r>
    </w:p>
    <w:p>
      <w:r>
        <w:rPr>
          <w:rFonts w:eastAsia="Malgun Gothic" w:ascii="Malgun Gothic" w:hAnsi="Malgun Gothic"/>
        </w:rPr>
        <w:t>가장 흥미로운 것은 하루 총수요 앞의 숫자입니다. 1.634 — 1.6과 사실상 같습니다. 즉 1.6 어림셈은 ‘하루 수요가 한 명 늘면 총원이 얼마나 늘어야 하는가’라는 기울기는 맞게 잡고 있습니다. 1.6에 빠진 것은 절편(-8.1명)과 휴무 일수 항(휴무 하루당 0.85명)입니다. 1.6은 기울기가 틀린 자가 아니라 시작점이 틀린 자입니다. 1장의 예시 병동(하루 15명 · 휴무 9일 · 저녁/낮 1.0 · 경력 0.35 · 신규 0.15)을 이 공식에 넣으면 약 27명이 나옵니다. 1.6 어림셈의 24명보다 3명쯤 많습니다. (설명용 예시 — 공식이 중간판이라 이 숫자도 예시입니다.)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1D6"/>
          </w:tcPr>
          <w:p>
            <w:r/>
            <w:r>
              <w:rPr>
                <w:rFonts w:eastAsia="Malgun Gothic" w:ascii="Malgun Gothic" w:hAnsi="Malgun Gothic"/>
                <w:sz w:val="20"/>
              </w:rPr>
              <w:t>이 공식은 아직 현장용이 아닙니다. 지도를 만든 같은 자료로 적합한 중간판이고, 새 조건으로 채점하는 검증 계산(D)이 남아 있으며, 가상 조건에서 나온 공식이라 실제 병동 자료로 외부 검증하기 전에는 참고 자료일 뿐입니다. 논문에는 공식의 적용 범위(8개 손잡이의 범위)와 이 단서를 공식과 함께 인쇄합니다.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⑥ 정직한 빈칸도 함께 셌습니다.</w:t>
      </w:r>
    </w:p>
    <w:p>
      <w:r>
        <w:rPr>
          <w:rFonts w:eastAsia="Malgun Gothic" w:ascii="Malgun Gothic" w:hAnsi="Malgun Gothic"/>
        </w:rPr>
        <w:t>훑기에서 경계를 못 찾은 46개 계단 가운데 36개는 90% 선은 넘었고 10개는 90%에도 닿지 않았습니다. 모든 칸이 시간 초과였던 계단은 14개(조건 7개)입니다. 지도에는 이런 칸을 숫자를 지어내지 않고 빈칸·빗금으로 표시합니다. 목표를 90%에서 95%로 올리면 사람이 몇 명 더 필요한가도 재 봤습니다 — 두 수준이 모두 확정된 11개 계단에서는 0~1명, 나머지 327개 계단에서는 적어도 2명(중앙값)입니다. 95%에서 99%로는 한 계단도 닿지 못해 ‘적어도 2명’이라고만 말할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세밀 지도의 중간 답 — 경계가 확정된 계단은 21%, 95%는 천장 바로 위, Δ는 보통 2명, 1.6은 540개 중 506개에서 확정적으로 모자라고, 5항 공식은 ±1명 안에 51%를 맞힙니다. 전부 보강·검증 뒤 다시 계산합니다.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6장. 왜 이렇게 까다롭게 하나 — 믿을 수 있는 결과를 위한 장치</w:t>
      </w:r>
    </w:p>
    <w:p>
      <w:r>
        <w:rPr>
          <w:rFonts w:eastAsia="Malgun Gothic" w:ascii="Malgun Gothic" w:hAnsi="Malgun Gothic"/>
        </w:rPr>
        <w:t>이 연구에는 ‘봉인’, ‘해시’, ‘동결’, ‘검증 팩’ 같은 낯선 말이 자주 나옵니다. 전부 한 가지 목적을 위한 장치입니다. 결과가 나온 뒤에 사람이 손댈 수 없게 만드는 것. 하나씩 보겠습니다.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488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장치</w:t>
            </w:r>
          </w:p>
        </w:tc>
        <w:tc>
          <w:tcPr>
            <w:tcW w:type="dxa" w:w="241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무엇인가</w:t>
            </w:r>
          </w:p>
        </w:tc>
        <w:tc>
          <w:tcPr>
            <w:tcW w:type="dxa" w:w="158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비유</w:t>
            </w:r>
          </w:p>
        </w:tc>
        <w:tc>
          <w:tcPr>
            <w:tcW w:type="dxa" w:w="381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이 연구에서 실제로 한 일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규칙을 먼저 정하기</w:t>
            </w:r>
          </w:p>
          <w:p>
            <w:r>
              <w:rPr>
                <w:rFonts w:eastAsia="Malgun Gothic" w:ascii="Malgun Gothic" w:hAnsi="Malgun Gothic"/>
                <w:b/>
                <w:sz w:val="17"/>
              </w:rPr>
              <w:t>(사전 지정)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판정 기준·계산 범위를 결과 보기 전에 문서로 확정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경기 전에 심판 규칙 확정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16칸·판정선 고정 / 승격 규칙을 훑기 결과 전에 동결 / 보강·검증 규칙을 세밀 지도 결과 전에 동결(09-02) / 보강 칸을 고르는 프로그램을 결과 집계 전에 커밋(09-14)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봉인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끝난 결과를 확정하고 다시 손대지 않음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제출한 답안지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9,150건 08-08 봉인. 이후 어떤 문서 개정에서도 수치 무변경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해시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파일의 지문. 한 글자만 바뀌어도 값이 달라짐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위조 방지 지문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결과·규칙·코드의 지문을 기록해 나중에 대조. 세밀 지도 기록의 87%는 옛 지문으로 적혀 있어, 읽는 프로그램이 옛 지문도 승계하도록 미리 대비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검증기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계산기의 답을 다른 프로그램이 다시 채점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다른 선생님의 재채점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F는 검증 통과한 것만 셈 · 세밀 지도 638,488장의 휴무 규칙을 따로 다시 세어 위반 0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검증 팩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프로그램이 공개 규칙 설명서대로 움직이는지 정답 아는 문제로 확인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표준 추로 저울 검사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5,938문제 전부 통과 (08-13)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규칙 명세 공개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근무 규칙을 문서로 공개해 제3자가 같은 문제를 만들 수 있게 함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레시피 공개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공개 규칙 명세 v1.0.2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숫자를 옮겨 적지 않기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논문·보고서의 숫자를 사람이 옮기지 않고 프로그램이 기록에서 읽어 넣음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계산기 화면을 사진으로 붙이기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2편 원고의 표 18개는 생성기가 만들고, 본문 숫자 79건은 검사기가 기록과 대조. 이 설명서도 같은 방식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정직한 빈칸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모르는 것을 숫자로 채우지 않음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빈칸은 빈칸으로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‘경계 못 찾음’·‘시간 초과 지대’ 표기 / 결과에 ‘중간판’을 붙이고 확정이라 쓰지 않음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한 가지 표현 주의. 이 연구는 외부 기관에 계획을 등록한 ‘사전등록’ 연구가 아닙니다. 규칙을 내부 문서로 먼저 정해 둔 것이므로 ‘내부 사전 지정’ 이라고 씁니다. 마찬가지로 ‘감사를 통과했다’는 내부 계산감사이지 외부 독립 감사나 학술지 심사가 아닙니다. 이 구분을 지키는 것이 오히려 신뢰를 줍니다.</w:t>
      </w:r>
    </w:p>
    <w:p>
      <w:r>
        <w:rPr>
          <w:rFonts w:eastAsia="Malgun Gothic" w:ascii="Malgun Gothic" w:hAnsi="Malgun Gothic"/>
        </w:rPr>
        <w:t>이 장치들이 실제로 작동한 예가 있습니다. 2편 초기에 ‘1편 결과를 새 계산기로 다시 맞히기’라는 관문을 두었는데, 세 조건의 비율 차이는 허용 범위(±4%p) 안이었지만 시간 초과 2건이 나와 사전 규칙(T=0)에 걸려 미달로 종결했습니다. 기준을 낮추거나 세 번째 시도를 하지 않았고, 대신 검증 방식 자체를 ‘공개 규칙 명세와의 대조’로 바꾼 것이 지금의 2편(Research 2.0)입니다. 그리고 5-9절 ②처럼 결과가 목표 95%를 불편하게 만들 때도 목표를 내리지 않고 한계를 그대로 적었습니다.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규칙을 먼저 정하고, 끝난 것은 봉인하고, 답은 따로 채점하고, 숫자는 옮겨 적지 않고, 모르는 것은 빈칸으로 두는 장치들이 이 연구의 신뢰를 만듭니다.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7장. 지금 어디에 있고, 무엇이 남았나 (2026-09-15)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30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날짜</w:t>
            </w:r>
          </w:p>
        </w:tc>
        <w:tc>
          <w:tcPr>
            <w:tcW w:type="dxa" w:w="427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일어난 일</w:t>
            </w:r>
          </w:p>
        </w:tc>
        <w:tc>
          <w:tcPr>
            <w:tcW w:type="dxa" w:w="371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결과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08-08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 본 계산 완료·봉인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9,150건 · 오류 0 · A 불확정 / B·C 미충족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08-11 ~ 12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 진입 관문(1편 재현) 미달 → 2편 재설계(Research 2.0) 채택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기준을 ‘공개 규칙 명세 대조’로 전환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08-13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팩 전 항목 통과 · 실행 승인 · 초기 경계시험 시작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5,938 / 6,000 문제 통과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08-13 ~ 14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초기 경계시험(0a·0b·연장)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계단이 평평한 구간 확인 (결과이지 오류 아님)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08-22 · 08-26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넓은 훑기 1파·2파 완료 · 승격 집계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600 계단 → 540 교차 / 46 미교차 / 14 시간 초과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09-02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보강·검증 단계 규칙 동결 (세밀 지도 결과 열람 전)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95% 유지 · 90% 보조 표기 · 시간 초과 지대 표기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08-26 ~ 09-14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세밀 지도(map) 완료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1,382칸 · 713,112 / 713,112 · 오류 0 · 기계 검사 통과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09-14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 칸 선택 확정 · 통계·중간분석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890칸 · 중간판 결과 (5-9절)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09-14 ~ 15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 논문 초안 v0.1 · 참고문헌 확인 · 대시보드 갱신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방법·검증 확정, 결과는 중간판 · 문헌 30건 식별자 확인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7-1. 앞으로 (모두 추정)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86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시기</w:t>
            </w:r>
          </w:p>
        </w:tc>
        <w:tc>
          <w:tcPr>
            <w:tcW w:type="dxa" w:w="371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할 일</w:t>
            </w:r>
          </w:p>
        </w:tc>
        <w:tc>
          <w:tcPr>
            <w:tcW w:type="dxa" w:w="371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산출물</w:t>
            </w:r>
          </w:p>
        </w:tc>
      </w:tr>
      <w:tr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선생님 지시 후 약 2주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 계산 (Stage C) · 컴퓨터 1대 · 890칸 · 445,000회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창을 벗어난 계단의 경계 · 경계 못 찾은 계단의 90% 선 · 경계 확정 계단의 정밀도</w:t>
            </w:r>
          </w:p>
        </w:tc>
      </w:tr>
      <w:tr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 직후 (며칠)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계산 (Stage D) · 새 조건 64개 × 3칸 × 300회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지도·공식이 얼마나 맞히는지 채점 (보강이 끝나면 자동 시작)</w:t>
            </w:r>
          </w:p>
        </w:tc>
      </w:tr>
      <w:tr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직후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통계 재계산 · 2편 원고 확정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중간판 숫자를 같은 프로그램으로 다시 내어 확정 · 표·그림·결론 갱신</w:t>
            </w:r>
          </w:p>
        </w:tc>
      </w:tr>
      <w:tr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이후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 투고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연구책임자 결정 후</w:t>
            </w:r>
          </w:p>
        </w:tc>
      </w:tr>
      <w:tr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병행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 투고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간호행정학회지 · 연구책임자 승인 후</w:t>
            </w:r>
          </w:p>
        </w:tc>
      </w:tr>
      <w:tr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예약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3편 착수 판단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갑작스러운 병가·결근을 버티는 여유 인원 — 2편 뒤 판단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7-2. 선생님이 정하실 것</w:t>
      </w:r>
    </w:p>
    <w:p>
      <w:pPr>
        <w:pStyle w:val="ListBullet"/>
      </w:pPr>
      <w:r>
        <w:rPr>
          <w:rFonts w:eastAsia="Malgun Gothic" w:ascii="Malgun Gothic" w:hAnsi="Malgun Gothic"/>
        </w:rPr>
        <w:t>보강 계산 시작: 준비(칸 선택·계약)는 끝났고, 컴퓨터 한 대를 약 15일 쓰는 일이라 시작 시점은 선생님이 정합니다. ‘진행’ 한마디면 그날 시작합니다.</w:t>
      </w:r>
    </w:p>
    <w:p>
      <w:pPr>
        <w:pStyle w:val="ListBullet"/>
      </w:pPr>
      <w:r>
        <w:rPr>
          <w:rFonts w:eastAsia="Malgun Gothic" w:ascii="Malgun Gothic" w:hAnsi="Malgun Gothic"/>
        </w:rPr>
        <w:t>1편 투고: 투고 승인, 소속 표기, 코드 저장소 주소. 이 셋이 정해지면 원고는 바로 낼 수 있습니다.</w:t>
      </w:r>
    </w:p>
    <w:p>
      <w:pPr>
        <w:pStyle w:val="ListBullet"/>
      </w:pPr>
      <w:r>
        <w:rPr>
          <w:rFonts w:eastAsia="Malgun Gothic" w:ascii="Malgun Gothic" w:hAnsi="Malgun Gothic"/>
        </w:rPr>
        <w:t>공모: 접수 기간 2026-09-01~30. 계획서(41 v1.6)와 제출 전 체크리스트(43)가 준비돼 있고, 진행은 연구책임자가 직접 합니다.</w:t>
      </w:r>
    </w:p>
    <w:p>
      <w:pPr>
        <w:pStyle w:val="ListBullet"/>
      </w:pPr>
      <w:r>
        <w:rPr>
          <w:rFonts w:eastAsia="Malgun Gothic" w:ascii="Malgun Gothic" w:hAnsi="Malgun Gothic"/>
        </w:rPr>
        <w:t>그 밖의 계산·규칙 관련 결정은 남아 있지 않습니다. 보강이 끝나면 검증은 자동으로 이어지고, 통계와 원고는 같은 프로그램이 다시 만듭니다.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계산은 정한 순서대로 가고 있고, 남은 결정은 보강 계산의 시작 시점과 1편 투고에 관한 셋뿐입니다.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8장. 누가 물으면 이렇게 답하세요</w:t>
      </w:r>
    </w:p>
    <w:p>
      <w:r>
        <w:rPr>
          <w:rFonts w:eastAsia="Malgun Gothic" w:ascii="Malgun Gothic" w:hAnsi="Malgun Gothic"/>
        </w:rPr>
        <w:t>동료·심사위원·관리자에게서 나올 법한 질문과, 이 글의 내용으로 답할 수 있는 말입니다.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78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질문</w:t>
            </w:r>
          </w:p>
        </w:tc>
        <w:tc>
          <w:tcPr>
            <w:tcW w:type="dxa" w:w="6508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이렇게 답하면 됩니다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실제 병동 자료가 아닌데 의미가 있나요?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실제 자료로는 ‘규칙을 모두 지킨 근무표가 존재하는가’를 수십만 번 시험할 수 없습니다. 가상 조건이기 때문에 조건을 마음대로 바꿔 가며 규칙의 효과만 떼어 볼 수 있습니다. 대신 실제 병동에 적용하려면 실제 자료로 외부 검증을 거쳐야 한다고 분명히 씁니다.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그래서 1.6이 틀렸다는 건가요?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1편에서는 ‘1.6이면 충분하다는 것을 확인하지 못했다’까지였습니다. 세밀 지도의 중간판에서는 더 말할 수 있습니다 — 540개 조건 계단 중 506개에서 1.6은 확정적으로 모자랐고(부족분 최소 중앙값 4명), 다만 하루 수요에 대한 기울기(1.63)는 맞고 빠진 것은 시작점(절편)과 휴무 일수 항입니다. 가상 조건에서의 결과이고 보강·검증 뒤 확정합니다.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우리 병동은 몇 명이 필요한가요?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이 연구로는 답하지 않습니다. 가상 조건의 지도이고, 실제 병동 자료로 검증하기 전입니다. 다만 ‘하루 산수와 한 달 근무표의 답이 다르다’는 점과, 어떤 조건(휴무 일수·야간 비율)이 그 차이를 키우는지는 보여 줄 수 있습니다.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5항 공식을 써 봐도 되나요?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아직 안 됩니다. 지도를 만든 같은 자료로 적합한 중간판이고, 검증 계산이 남아 있으며, 가상 조건의 공식이라 실제 자료로 외부 검증하기 전에는 참고 자료입니다. 논문에는 적용 범위와 이 단서를 공식과 함께 인쇄합니다.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왜 95%인가요? 누가 정했나요?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연구팀이 결과를 보기 전에 정한 목표입니다. 통계에서 널리 쓰는 기준이고, 중요한 것은 결과를 본 뒤 바꾸지 않았다는 점입니다. 실제로 94%에서 멈추는 계단이 나왔을 때도, 두 통계모형이 경계를 다르게 읽을 때도 내리지 않았습니다.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경계를 확정한 계단이 21%뿐인 건 실패 아닌가요?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아닙니다. 훑기(칸당 120회)의 해상도가 그만큼이라는 것을 세밀 지도(칸당 500회)가 숫자로 보여 준 것입니다. 창을 벗어난 계단은 보강 계산이 창을 넓혀 다시 재고, 그 규칙은 결과를 보기 전에 정해져 있었습니다.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A형은 95.3%인데 왜 불확정인가요?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1,350번은 무한히 많은 달 가운데 일부라 우연히 조금 높게 나올 수 있습니다. 여론조사 오차범위와 같은 이유로 판정선을 1,302회로 잡았고, A형은 1,287회로 15번 모자랐습니다. ‘거의 95%지만 확정은 못 한다’가 정확합니다.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사람이 늘었는데 왜 성공률이 내려가나요?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1편의 명단 만드는 방식에서는 사람을 더하면 신규·경력 비율과 연가 배정이 다시 짜였습니다. 2편은 이 문제를 피하려고 인원을 늘리는 방식을 둘로 나눴고, 그래도 창 안에서 오르내리는 계단(M)이 62개 있었습니다. 성공률 곡선이 평평한 구간에서는 이런 오르내림이 자연스럽습니다.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컴퓨터가 짠 근무표를 그대로 쓰나요?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아닙니다. 이 연구의 질문은 ‘규칙을 다 지킨 표가 존재하는가’이지 ‘좋은 표인가’가 아닙니다. 계산기는 규칙을 지킨 표를 하나 찾으면 멈추고, 누가 밤을 더 하는지 같은 공정성은 보지 않습니다.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IRB 심의는요?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실제 사람의 자료를 전혀 쓰지 않는 완전 합성 연구라 인간대상연구 심의 대상이 아닙니다(비대상). ‘면제 승인을 받았다’가 아니라 ‘대상이 아니다’가 정확한 표현입니다.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언제 끝나나요?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 계산은 시작 지시 후 약 15일, 검증 계산은 그 직후 며칠, 통계와 원고 확정은 그 뒤입니다. 계산 속도가 밤낮과 문제 난이도에 따라 달라져 확정 날짜는 없습니다.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3편은 무엇인가요?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지금 지도는 예정된 연가·교육은 넣었지만 갑작스러운 병가·결근은 넣지 않았습니다. 그런 결근이 생겨도 근무표가 버티려면 여유 인원이 몇 명 더 필요한지를 보는 후속 연구로, 2편 뒤에 착수 여부를 정합니다.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9장. 용어 사전과 숫자 카드</w:t>
      </w:r>
    </w:p>
    <w:p>
      <w:pPr>
        <w:pStyle w:val="Heading2"/>
      </w:pPr>
      <w:r>
        <w:t>9-1. 용어 사전 (한 줄씩)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78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용어</w:t>
            </w:r>
          </w:p>
        </w:tc>
        <w:tc>
          <w:tcPr>
            <w:tcW w:type="dxa" w:w="6508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한 줄 뜻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편성가능성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규칙을 모두 지킨 한 달 근무표가 존재하는가. 연구에서는 ‘가상 달 중 근무표가 짜인 비율’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1.6 어림셈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하루 D/E/N 합 × 1.6으로 총원을 잡는 관행. 이 연구에서는 비교용 눈금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수요형 A/B/C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1편의 세 가상 조건 (매일 5/5/5 · 7/7/6 · 9/9/8)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CP-SAT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규칙을 주면 답을 찾아 주는 Google의 계산기. 거대한 스도쿠 풀이기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F / I / T / E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성공 / 불가능 증명 / 시간 초과 / 오류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검증기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계산기의 답을 규칙 하나하나 다시 채점하는 별도 프로그램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뿌리(root)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가상의 한 달 하나. 같은 뿌리에 인원만 바꿔 여러 번 계산함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τ (타우)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목표 편성가능성. 이 연구에서는 0.95. 참고용 90%도 함께 적음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판정선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1,350회 중 1,302회 이상 충족 · F+T 1,262회 이하 미충족 · 그 사이 불확정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봉인 · 해시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끝난 결과를 확정하는 것 · 파일의 지문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N₀ · H* · Δ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산수 하한 · 95%를 넘는 최소 인원 · 그 차이(규칙 조합 때문에 더 필요한 몫)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인원 계단 · 교차 · 미교차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인원을 한 명씩 올리며 잰 줄 · 95% 선을 넘음 · 범위 안에서 못 넘음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창 · R/U/L/M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훑기가 짚은 경계와 아래·위 한 칸 · 창 안 확정 / 창보다 위 / 창보다 아래 / 창 안에서 오르내림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검열(시간 초과)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모든 칸이 시간 안에 판정되지 않아 경계를 말할 수 없는 상태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넓은 훑기(screen) · 세밀 지도(map)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칸당 120회로 대충 찾기 · 경계 근처만 칸당 500회로 정확히 재기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부분식별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정확한 값은 몰라도 ‘적어도 이만큼’은 확정할 수 있는 상태. 1.6의 부족을 셀 때 씀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산식 사다리 · 5항 공식 · Pareto 무릎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1.6 배수식 → 5항 → 9항 순으로 복잡해지는 공식들 · 지금 가장 좋은 공식 · 더 복잡해져도 나아지지 않는 자리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교차검증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공식을 만들 때 쓰지 않은 계단으로 채점하는 방법. 검증 계산(D)의 예행연습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요인분해(Sobol 지수)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8개 손잡이 중 어느 것이 답을 가장 크게 흔드는지 재는 방법. 지수 값보다 순서를 읽음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보강(Stage C) · 검증(Stage D)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창을 벗어난 계단·못 찾은 칸·경계 확정 칸 추가 계산(890칸) · 새 조건 64개로 지도·산식 채점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두 가지 인원구성 방식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사람을 더할 때 신규·경력 비율도 다시 맞추는 방식(nested) / 한 사람만 더하는 방식(decouple)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중간판 (interim)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세밀 지도만으로 낸 숫자. 보강·검증 뒤 같은 프로그램으로 다시 계산해 확정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내부 사전 지정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규칙을 결과 전에 내부 문서로 확정한 것. 외부 등록한 ‘사전등록’과 구별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Research 2.0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2편의 현행 설계 이름. 검증 기준을 ‘공개 규칙 명세 대조’로 바꾼 뒤의 2편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9-2. 숫자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316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숫자</w:t>
            </w:r>
          </w:p>
        </w:tc>
        <w:tc>
          <w:tcPr>
            <w:tcW w:type="dxa" w:w="613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무엇인가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15 → 24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예시 병동의 하루 필요 인원 → ×1.6 총원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450 ÷ 21 ≈ 22 (+1 = 23)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한 달 근무 칸 ÷ 한 사람 최대 근무일 → 산수 하한 (설명용 예시)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9 · 5 · 2 · 8 · 2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휴무 정확히 9일 · 연속근무 최대 5일 · 밤 2일 묶음 · 밤 월 최대 8회 · 밤 뒤 휴무 2일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9,150 / 4,050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 계산 횟수 / 독립 가상 월(뿌리) 수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8,537 · 584 · 29 · 0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1편의 F · I · T · E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95.3% · 93.5% · 90.8%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A24 · B32 · C42의 관찰 편성률 (불확정 · 미충족 · 미충족)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1,302 / 1,262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1,350회 중 충족 판정선 / 미충족 판정선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300 × 2 = 600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 조건 수 × 인원구성 방식 = 계단 수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540 / 46 / 14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넓은 훑기 결과: 교차 / 미교차 / 전칸 시간 초과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1,382 · 500 · 713,112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세밀 지도 칸 수 · 칸당 계산 횟수 · 완료 건수 (2026-09-14 · 오류 0)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114 / 225 / 139 / 62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세밀 지도 창 유형: 경계 확정 / 창보다 위 / 창보다 아래 / 뒤섞임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2명 · 8%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Δ 중앙값 · 필요 인원 중 규칙 조합의 몫 (중간판)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506 / 540 · ≥ 4명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1.6이 확정적으로 모자란 계단 · 부족분 최소 중앙값 (중간판)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51% vs 12%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5항 공식 vs 1.6의 ±1명 적중률 (교차검증 · 중간판)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1.634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5항 공식의 하루 수요 기울기 — 1.6과 사실상 같음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890 · 445,000 · 약 15일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 계산(Stage C) 칸 수 · 계산 횟수 · 컴퓨터 1대 예상 소요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64 · 300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검증(Stage D) 새 조건 수 · 칸당 계산 횟수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5,938 / 6,000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팩에서 쓴 계산기 호출 / 예산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맺음말</w:t>
      </w:r>
    </w:p>
    <w:p>
      <w:r>
        <w:rPr>
          <w:rFonts w:eastAsia="Malgun Gothic" w:ascii="Malgun Gothic" w:hAnsi="Malgun Gothic"/>
        </w:rPr>
        <w:t>이 연구의 가장 정직한 결말은 이렇습니다. 하루 인원 산수만으로는 보이지 않던 한 달 근무표의 제약을 계산으로 드러내고, 어디까지 알았으며 어디부터는 아직 모르는지를 함께 표시하는 것. 세밀 지도가 끝난 지금 그 답은 이렇게 생겼습니다 — 필요 인원의 대부분은 산수이고 규칙이 얹는 몫은 보통 2명이지만, 1.6 어림셈은 시작점이 낮아 거의 모든 조건에서 모자라고, 다섯 항짜리 공식이 그 자리를 훨씬 잘 채웁니다. 다만 이것은 중간판이고, “전국 모든 병원에는 몇 명이 정답이다”로 끝나지 않습니다. 그래서 오히려 오래 남는 결과가 될 수 있습니다.</w:t>
      </w:r>
    </w:p>
    <w:p>
      <w:r>
        <w:rPr>
          <w:rFonts w:eastAsia="Malgun Gothic" w:ascii="Malgun Gothic" w:hAnsi="Malgun Gothic"/>
          <w:color w:val="555555"/>
          <w:sz w:val="19"/>
        </w:rPr>
        <w:t>진행 상황은 공유 대시보드(https://127avenue-ops.github.io/nrf-status/)에서 볼 수 있습니다. 열람 코드는 따로 받아 두신 값을 쓰시면 됩니다.</w:t>
      </w:r>
    </w:p>
    <w:sectPr w:rsidR="00FC693F" w:rsidRPr="0006063C" w:rsidSect="00034616"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C5CA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C5CA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