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D5787" w14:textId="7EA824A8" w:rsidR="000C2BAD" w:rsidRDefault="00F230D8">
      <w:r w:rsidRPr="00F230D8">
        <w:drawing>
          <wp:inline distT="0" distB="0" distL="0" distR="0" wp14:anchorId="13934B47" wp14:editId="1F8A2655">
            <wp:extent cx="5731510" cy="3719195"/>
            <wp:effectExtent l="0" t="0" r="2540" b="0"/>
            <wp:docPr id="48773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353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0945" w14:textId="27511EB2" w:rsidR="00F230D8" w:rsidRDefault="00F230D8">
      <w:r w:rsidRPr="00F230D8">
        <w:drawing>
          <wp:inline distT="0" distB="0" distL="0" distR="0" wp14:anchorId="6E1359EB" wp14:editId="5B825E14">
            <wp:extent cx="5731510" cy="3543300"/>
            <wp:effectExtent l="0" t="0" r="2540" b="0"/>
            <wp:docPr id="143841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151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8F06" w14:textId="7F457DBD" w:rsidR="00F230D8" w:rsidRDefault="00F230D8">
      <w:r w:rsidRPr="00F230D8">
        <w:lastRenderedPageBreak/>
        <w:drawing>
          <wp:inline distT="0" distB="0" distL="0" distR="0" wp14:anchorId="27F5A516" wp14:editId="2C38906A">
            <wp:extent cx="5731510" cy="3104515"/>
            <wp:effectExtent l="0" t="0" r="2540" b="635"/>
            <wp:docPr id="27486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860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93111" w14:textId="5AEE229C" w:rsidR="00F230D8" w:rsidRDefault="00F230D8">
      <w:r w:rsidRPr="00F230D8">
        <w:drawing>
          <wp:inline distT="0" distB="0" distL="0" distR="0" wp14:anchorId="7CB2A25F" wp14:editId="6B42BA11">
            <wp:extent cx="5731510" cy="3248025"/>
            <wp:effectExtent l="0" t="0" r="2540" b="9525"/>
            <wp:docPr id="32763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6383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DA33" w14:textId="19E417DD" w:rsidR="00F230D8" w:rsidRDefault="00F230D8">
      <w:r w:rsidRPr="00F230D8">
        <w:lastRenderedPageBreak/>
        <w:drawing>
          <wp:inline distT="0" distB="0" distL="0" distR="0" wp14:anchorId="5E7441E4" wp14:editId="4FFE0CE4">
            <wp:extent cx="5731510" cy="3188335"/>
            <wp:effectExtent l="0" t="0" r="2540" b="0"/>
            <wp:docPr id="190106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619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231F" w14:textId="0748DA33" w:rsidR="00F230D8" w:rsidRDefault="00F230D8">
      <w:r w:rsidRPr="00F230D8">
        <w:drawing>
          <wp:inline distT="0" distB="0" distL="0" distR="0" wp14:anchorId="10E79C37" wp14:editId="53CEF658">
            <wp:extent cx="5731510" cy="2973070"/>
            <wp:effectExtent l="0" t="0" r="2540" b="0"/>
            <wp:docPr id="1219714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714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C695" w14:textId="572AE648" w:rsidR="00F230D8" w:rsidRDefault="00F230D8">
      <w:r w:rsidRPr="00F230D8">
        <w:lastRenderedPageBreak/>
        <w:drawing>
          <wp:inline distT="0" distB="0" distL="0" distR="0" wp14:anchorId="23D14D92" wp14:editId="7410AFA5">
            <wp:extent cx="5731510" cy="2571115"/>
            <wp:effectExtent l="0" t="0" r="2540" b="635"/>
            <wp:docPr id="53428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873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8C1B" w14:textId="48D48C83" w:rsidR="00F230D8" w:rsidRDefault="00F230D8">
      <w:r w:rsidRPr="00F230D8">
        <w:drawing>
          <wp:inline distT="0" distB="0" distL="0" distR="0" wp14:anchorId="1D1F4D64" wp14:editId="4CD7681E">
            <wp:extent cx="5731510" cy="3381375"/>
            <wp:effectExtent l="0" t="0" r="2540" b="9525"/>
            <wp:docPr id="93766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612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727E1" w14:textId="5D18EC98" w:rsidR="00F230D8" w:rsidRDefault="00F230D8">
      <w:r w:rsidRPr="00F230D8">
        <w:lastRenderedPageBreak/>
        <w:drawing>
          <wp:inline distT="0" distB="0" distL="0" distR="0" wp14:anchorId="20396920" wp14:editId="6A5033D3">
            <wp:extent cx="5731510" cy="2893695"/>
            <wp:effectExtent l="0" t="0" r="2540" b="1905"/>
            <wp:docPr id="768956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564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3141" w14:textId="058FB1CE" w:rsidR="00F230D8" w:rsidRDefault="00F230D8">
      <w:r>
        <w:t xml:space="preserve">Ip :80 </w:t>
      </w:r>
    </w:p>
    <w:p w14:paraId="75E3BD0A" w14:textId="779CEC26" w:rsidR="00F230D8" w:rsidRDefault="00F230D8">
      <w:r w:rsidRPr="00F230D8">
        <w:drawing>
          <wp:inline distT="0" distB="0" distL="0" distR="0" wp14:anchorId="5A1C5B6C" wp14:editId="55634B6D">
            <wp:extent cx="5731510" cy="2249805"/>
            <wp:effectExtent l="0" t="0" r="2540" b="0"/>
            <wp:docPr id="1097777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773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0CCC" w14:textId="2D8C4348" w:rsidR="00F230D8" w:rsidRDefault="00F230D8">
      <w:r w:rsidRPr="00F230D8">
        <w:drawing>
          <wp:inline distT="0" distB="0" distL="0" distR="0" wp14:anchorId="78FDE770" wp14:editId="702CB0B3">
            <wp:extent cx="5731510" cy="2969260"/>
            <wp:effectExtent l="0" t="0" r="2540" b="2540"/>
            <wp:docPr id="116213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315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56B60" w14:textId="26839FFF" w:rsidR="00F230D8" w:rsidRDefault="00F230D8">
      <w:r w:rsidRPr="00F230D8">
        <w:lastRenderedPageBreak/>
        <w:drawing>
          <wp:inline distT="0" distB="0" distL="0" distR="0" wp14:anchorId="229DCF35" wp14:editId="68ED6F48">
            <wp:extent cx="5731510" cy="3332480"/>
            <wp:effectExtent l="0" t="0" r="2540" b="1270"/>
            <wp:docPr id="189546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682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7ABCB" w14:textId="7A917F67" w:rsidR="00F230D8" w:rsidRDefault="00F230D8">
      <w:r w:rsidRPr="00F230D8">
        <w:drawing>
          <wp:inline distT="0" distB="0" distL="0" distR="0" wp14:anchorId="3AD19385" wp14:editId="2B8B7074">
            <wp:extent cx="5731510" cy="3764280"/>
            <wp:effectExtent l="0" t="0" r="2540" b="7620"/>
            <wp:docPr id="135894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85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20AF" w14:textId="58A4B25F" w:rsidR="00F230D8" w:rsidRDefault="00F230D8">
      <w:r w:rsidRPr="00F230D8">
        <w:lastRenderedPageBreak/>
        <w:drawing>
          <wp:inline distT="0" distB="0" distL="0" distR="0" wp14:anchorId="415BC9F1" wp14:editId="7922FE3D">
            <wp:extent cx="5731510" cy="2756535"/>
            <wp:effectExtent l="0" t="0" r="2540" b="5715"/>
            <wp:docPr id="65491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193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0877" w14:textId="3A0AB42F" w:rsidR="00F230D8" w:rsidRDefault="00F230D8">
      <w:r w:rsidRPr="00F230D8">
        <w:drawing>
          <wp:inline distT="0" distB="0" distL="0" distR="0" wp14:anchorId="47AF3462" wp14:editId="6FCC7103">
            <wp:extent cx="5731510" cy="3031490"/>
            <wp:effectExtent l="0" t="0" r="2540" b="0"/>
            <wp:docPr id="165329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2987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EA26" w14:textId="77777777" w:rsidR="00F230D8" w:rsidRDefault="00F230D8"/>
    <w:sectPr w:rsidR="00F230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0D8"/>
    <w:rsid w:val="000C2BAD"/>
    <w:rsid w:val="00943BBA"/>
    <w:rsid w:val="00BE7437"/>
    <w:rsid w:val="00D73EB9"/>
    <w:rsid w:val="00F2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4B6FA"/>
  <w15:chartTrackingRefBased/>
  <w15:docId w15:val="{0EFEB46A-6E88-4C79-B16F-29BAD5059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0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0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0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0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0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0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0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0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0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0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0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Rutuja Bandawar</dc:creator>
  <cp:keywords/>
  <dc:description/>
  <cp:lastModifiedBy>Rutuja Bandawar</cp:lastModifiedBy>
  <cp:revision>1</cp:revision>
  <dcterms:created xsi:type="dcterms:W3CDTF">2026-03-27T16:34:00Z</dcterms:created>
  <dcterms:modified xsi:type="dcterms:W3CDTF">2026-03-27T16:40:00Z</dcterms:modified>
</cp:coreProperties>
</file>