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5787" w14:textId="7EA824A8" w:rsidR="000C2BAD" w:rsidRDefault="00F230D8">
      <w:r w:rsidRPr="00F230D8">
        <w:rPr>
          <w:noProof/>
        </w:rPr>
        <w:drawing>
          <wp:inline distT="0" distB="0" distL="0" distR="0" wp14:anchorId="13934B47" wp14:editId="1F8A2655">
            <wp:extent cx="5731510" cy="3719195"/>
            <wp:effectExtent l="0" t="0" r="2540" b="0"/>
            <wp:docPr id="48773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5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0945" w14:textId="27511EB2" w:rsidR="00F230D8" w:rsidRDefault="00F230D8">
      <w:r w:rsidRPr="00F230D8">
        <w:rPr>
          <w:noProof/>
        </w:rPr>
        <w:drawing>
          <wp:inline distT="0" distB="0" distL="0" distR="0" wp14:anchorId="6E1359EB" wp14:editId="5B825E14">
            <wp:extent cx="5731510" cy="3543300"/>
            <wp:effectExtent l="0" t="0" r="2540" b="0"/>
            <wp:docPr id="14384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5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8F06" w14:textId="7F457DBD" w:rsidR="00F230D8" w:rsidRDefault="00F230D8">
      <w:r w:rsidRPr="00F230D8">
        <w:rPr>
          <w:noProof/>
        </w:rPr>
        <w:lastRenderedPageBreak/>
        <w:drawing>
          <wp:inline distT="0" distB="0" distL="0" distR="0" wp14:anchorId="27F5A516" wp14:editId="2C38906A">
            <wp:extent cx="5731510" cy="3104515"/>
            <wp:effectExtent l="0" t="0" r="2540" b="635"/>
            <wp:docPr id="27486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3111" w14:textId="5AEE229C" w:rsidR="00F230D8" w:rsidRDefault="00F230D8">
      <w:r w:rsidRPr="00F230D8">
        <w:rPr>
          <w:noProof/>
        </w:rPr>
        <w:drawing>
          <wp:inline distT="0" distB="0" distL="0" distR="0" wp14:anchorId="7CB2A25F" wp14:editId="6B42BA11">
            <wp:extent cx="5731510" cy="3248025"/>
            <wp:effectExtent l="0" t="0" r="2540" b="9525"/>
            <wp:docPr id="3276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8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DA33" w14:textId="19E417DD" w:rsidR="00F230D8" w:rsidRDefault="00F230D8">
      <w:r w:rsidRPr="00F230D8">
        <w:rPr>
          <w:noProof/>
        </w:rPr>
        <w:lastRenderedPageBreak/>
        <w:drawing>
          <wp:inline distT="0" distB="0" distL="0" distR="0" wp14:anchorId="5E7441E4" wp14:editId="4FFE0CE4">
            <wp:extent cx="5731510" cy="3188335"/>
            <wp:effectExtent l="0" t="0" r="2540" b="0"/>
            <wp:docPr id="19010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6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231F" w14:textId="0748DA33" w:rsidR="00F230D8" w:rsidRDefault="00F230D8">
      <w:r w:rsidRPr="00F230D8">
        <w:rPr>
          <w:noProof/>
        </w:rPr>
        <w:drawing>
          <wp:inline distT="0" distB="0" distL="0" distR="0" wp14:anchorId="10E79C37" wp14:editId="53CEF658">
            <wp:extent cx="5731510" cy="2973070"/>
            <wp:effectExtent l="0" t="0" r="2540" b="0"/>
            <wp:docPr id="12197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C695" w14:textId="572AE648" w:rsidR="00F230D8" w:rsidRDefault="00F230D8">
      <w:r w:rsidRPr="00F230D8">
        <w:rPr>
          <w:noProof/>
        </w:rPr>
        <w:lastRenderedPageBreak/>
        <w:drawing>
          <wp:inline distT="0" distB="0" distL="0" distR="0" wp14:anchorId="23D14D92" wp14:editId="7410AFA5">
            <wp:extent cx="5731510" cy="2571115"/>
            <wp:effectExtent l="0" t="0" r="2540" b="635"/>
            <wp:docPr id="5342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87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8C1B" w14:textId="48D48C83" w:rsidR="00F230D8" w:rsidRDefault="00F230D8">
      <w:r w:rsidRPr="00F230D8">
        <w:rPr>
          <w:noProof/>
        </w:rPr>
        <w:drawing>
          <wp:inline distT="0" distB="0" distL="0" distR="0" wp14:anchorId="1D1F4D64" wp14:editId="4CD7681E">
            <wp:extent cx="5731510" cy="3381375"/>
            <wp:effectExtent l="0" t="0" r="2540" b="9525"/>
            <wp:docPr id="9376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61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27E1" w14:textId="5D18EC98" w:rsidR="00F230D8" w:rsidRDefault="00F230D8">
      <w:r w:rsidRPr="00F230D8">
        <w:rPr>
          <w:noProof/>
        </w:rPr>
        <w:lastRenderedPageBreak/>
        <w:drawing>
          <wp:inline distT="0" distB="0" distL="0" distR="0" wp14:anchorId="20396920" wp14:editId="6A5033D3">
            <wp:extent cx="5731510" cy="2893695"/>
            <wp:effectExtent l="0" t="0" r="2540" b="1905"/>
            <wp:docPr id="7689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3141" w14:textId="058FB1CE" w:rsidR="00F230D8" w:rsidRDefault="00F230D8">
      <w:r>
        <w:t xml:space="preserve">Ip :80 </w:t>
      </w:r>
    </w:p>
    <w:p w14:paraId="75E3BD0A" w14:textId="779CEC26" w:rsidR="00F230D8" w:rsidRDefault="00F230D8">
      <w:r w:rsidRPr="00F230D8">
        <w:rPr>
          <w:noProof/>
        </w:rPr>
        <w:drawing>
          <wp:inline distT="0" distB="0" distL="0" distR="0" wp14:anchorId="5A1C5B6C" wp14:editId="55634B6D">
            <wp:extent cx="5731510" cy="2249805"/>
            <wp:effectExtent l="0" t="0" r="2540" b="0"/>
            <wp:docPr id="10977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0CCC" w14:textId="2D8C4348" w:rsidR="00F230D8" w:rsidRDefault="00F230D8">
      <w:r w:rsidRPr="00F230D8">
        <w:rPr>
          <w:noProof/>
        </w:rPr>
        <w:drawing>
          <wp:inline distT="0" distB="0" distL="0" distR="0" wp14:anchorId="78FDE770" wp14:editId="702CB0B3">
            <wp:extent cx="5731510" cy="2969260"/>
            <wp:effectExtent l="0" t="0" r="2540" b="2540"/>
            <wp:docPr id="116213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1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6B60" w14:textId="26839FFF" w:rsidR="00F230D8" w:rsidRDefault="00F230D8">
      <w:r w:rsidRPr="00F230D8">
        <w:rPr>
          <w:noProof/>
        </w:rPr>
        <w:lastRenderedPageBreak/>
        <w:drawing>
          <wp:inline distT="0" distB="0" distL="0" distR="0" wp14:anchorId="229DCF35" wp14:editId="68ED6F48">
            <wp:extent cx="5731510" cy="3332480"/>
            <wp:effectExtent l="0" t="0" r="2540" b="1270"/>
            <wp:docPr id="18954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8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ABCB" w14:textId="7A917F67" w:rsidR="00F230D8" w:rsidRDefault="00F230D8">
      <w:r w:rsidRPr="00F230D8">
        <w:rPr>
          <w:noProof/>
        </w:rPr>
        <w:drawing>
          <wp:inline distT="0" distB="0" distL="0" distR="0" wp14:anchorId="3AD19385" wp14:editId="2B8B7074">
            <wp:extent cx="5731510" cy="3764280"/>
            <wp:effectExtent l="0" t="0" r="2540" b="7620"/>
            <wp:docPr id="13589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20AF" w14:textId="58A4B25F" w:rsidR="00F230D8" w:rsidRDefault="00F230D8">
      <w:r w:rsidRPr="00F230D8">
        <w:rPr>
          <w:noProof/>
        </w:rPr>
        <w:lastRenderedPageBreak/>
        <w:drawing>
          <wp:inline distT="0" distB="0" distL="0" distR="0" wp14:anchorId="415BC9F1" wp14:editId="7922FE3D">
            <wp:extent cx="5731510" cy="2756535"/>
            <wp:effectExtent l="0" t="0" r="2540" b="5715"/>
            <wp:docPr id="6549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9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0877" w14:textId="3A0AB42F" w:rsidR="00F230D8" w:rsidRDefault="00F230D8">
      <w:r w:rsidRPr="00F230D8">
        <w:rPr>
          <w:noProof/>
        </w:rPr>
        <w:drawing>
          <wp:inline distT="0" distB="0" distL="0" distR="0" wp14:anchorId="47AF3462" wp14:editId="6FCC7103">
            <wp:extent cx="5731510" cy="3031490"/>
            <wp:effectExtent l="0" t="0" r="2540" b="0"/>
            <wp:docPr id="165329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8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EA26" w14:textId="665A363C" w:rsidR="00F230D8" w:rsidRDefault="00157EF7">
      <w:r w:rsidRPr="00157EF7">
        <w:lastRenderedPageBreak/>
        <w:drawing>
          <wp:inline distT="0" distB="0" distL="0" distR="0" wp14:anchorId="2DDF8C1E" wp14:editId="0D8679BC">
            <wp:extent cx="5731510" cy="2966085"/>
            <wp:effectExtent l="0" t="0" r="2540" b="5715"/>
            <wp:docPr id="11572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61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9983" w14:textId="2C8852DF" w:rsidR="00157EF7" w:rsidRDefault="00157EF7">
      <w:r w:rsidRPr="00157EF7">
        <w:t>I couldn’t deploy the container on port 8080 because Jenkins is already running on that port. So, I changed the container’s host port to 8090.</w:t>
      </w:r>
    </w:p>
    <w:sectPr w:rsidR="00157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D8"/>
    <w:rsid w:val="000C2BAD"/>
    <w:rsid w:val="00157EF7"/>
    <w:rsid w:val="00943BBA"/>
    <w:rsid w:val="009F317A"/>
    <w:rsid w:val="00BE7437"/>
    <w:rsid w:val="00D73EB9"/>
    <w:rsid w:val="00F2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B6FA"/>
  <w15:chartTrackingRefBased/>
  <w15:docId w15:val="{0EFEB46A-6E88-4C79-B16F-29BAD505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2</cp:revision>
  <dcterms:created xsi:type="dcterms:W3CDTF">2026-03-27T16:34:00Z</dcterms:created>
  <dcterms:modified xsi:type="dcterms:W3CDTF">2026-03-27T16:45:00Z</dcterms:modified>
</cp:coreProperties>
</file>