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EECD" w14:textId="386E37CC" w:rsidR="000C2BAD" w:rsidRDefault="007F0B45">
      <w:r w:rsidRPr="007F0B45">
        <w:drawing>
          <wp:inline distT="0" distB="0" distL="0" distR="0" wp14:anchorId="775F70D6" wp14:editId="77C5D806">
            <wp:extent cx="5731510" cy="3968115"/>
            <wp:effectExtent l="0" t="0" r="2540" b="0"/>
            <wp:docPr id="15687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2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4C14" w14:textId="12E44BC4" w:rsidR="007F0B45" w:rsidRDefault="007F0B45">
      <w:r w:rsidRPr="007F0B45">
        <w:drawing>
          <wp:inline distT="0" distB="0" distL="0" distR="0" wp14:anchorId="5B3B6442" wp14:editId="38972BE3">
            <wp:extent cx="5731510" cy="4724400"/>
            <wp:effectExtent l="0" t="0" r="2540" b="0"/>
            <wp:docPr id="9458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9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179D" w14:textId="18586014" w:rsidR="007F0B45" w:rsidRDefault="007F0B45">
      <w:r w:rsidRPr="007F0B45">
        <w:lastRenderedPageBreak/>
        <w:drawing>
          <wp:inline distT="0" distB="0" distL="0" distR="0" wp14:anchorId="116A961E" wp14:editId="75E719B1">
            <wp:extent cx="5731510" cy="4195445"/>
            <wp:effectExtent l="0" t="0" r="2540" b="0"/>
            <wp:docPr id="4563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3EAF" w14:textId="76F1E7BF" w:rsidR="007F0B45" w:rsidRDefault="007F0B45">
      <w:r w:rsidRPr="007F0B45">
        <w:drawing>
          <wp:inline distT="0" distB="0" distL="0" distR="0" wp14:anchorId="3954906F" wp14:editId="25D260DF">
            <wp:extent cx="5731510" cy="3347085"/>
            <wp:effectExtent l="0" t="0" r="2540" b="5715"/>
            <wp:docPr id="11167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94F2" w14:textId="1041B7D1" w:rsidR="007F0B45" w:rsidRDefault="007F0B45">
      <w:r w:rsidRPr="007F0B45">
        <w:lastRenderedPageBreak/>
        <w:drawing>
          <wp:inline distT="0" distB="0" distL="0" distR="0" wp14:anchorId="44358366" wp14:editId="0A2BEC9F">
            <wp:extent cx="5731510" cy="3338830"/>
            <wp:effectExtent l="0" t="0" r="2540" b="0"/>
            <wp:docPr id="7089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6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83C7" w14:textId="5E5D1C49" w:rsidR="007F0B45" w:rsidRDefault="007F0B45">
      <w:r w:rsidRPr="007F0B45">
        <w:drawing>
          <wp:inline distT="0" distB="0" distL="0" distR="0" wp14:anchorId="3512FE60" wp14:editId="7E1B8F50">
            <wp:extent cx="5731510" cy="3893820"/>
            <wp:effectExtent l="0" t="0" r="2540" b="0"/>
            <wp:docPr id="4150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7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C174" w14:textId="0DB7455A" w:rsidR="007F0B45" w:rsidRDefault="007F0B45">
      <w:r w:rsidRPr="007F0B45">
        <w:lastRenderedPageBreak/>
        <w:drawing>
          <wp:inline distT="0" distB="0" distL="0" distR="0" wp14:anchorId="4AEC39AE" wp14:editId="69E67818">
            <wp:extent cx="5731510" cy="3196590"/>
            <wp:effectExtent l="0" t="0" r="2540" b="3810"/>
            <wp:docPr id="11669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87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8DB5" w14:textId="38CB979C" w:rsidR="007F0B45" w:rsidRDefault="007F0B45">
      <w:r w:rsidRPr="007F0B45">
        <w:drawing>
          <wp:inline distT="0" distB="0" distL="0" distR="0" wp14:anchorId="7583FE5B" wp14:editId="2A57A165">
            <wp:extent cx="5731510" cy="3510280"/>
            <wp:effectExtent l="0" t="0" r="2540" b="0"/>
            <wp:docPr id="175804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7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E7D2" w14:textId="1A86EDA2" w:rsidR="007F0B45" w:rsidRDefault="007F0B45">
      <w:r w:rsidRPr="007F0B45">
        <w:lastRenderedPageBreak/>
        <w:drawing>
          <wp:inline distT="0" distB="0" distL="0" distR="0" wp14:anchorId="45571EB7" wp14:editId="74FA438C">
            <wp:extent cx="5731510" cy="3500755"/>
            <wp:effectExtent l="0" t="0" r="2540" b="4445"/>
            <wp:docPr id="18804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7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7C7B" w14:textId="77777777" w:rsidR="007F0B45" w:rsidRDefault="007F0B45" w:rsidP="007F0B45">
      <w:r w:rsidRPr="007F0B45">
        <w:drawing>
          <wp:inline distT="0" distB="0" distL="0" distR="0" wp14:anchorId="7FDB0F09" wp14:editId="7EA31889">
            <wp:extent cx="5731510" cy="3435985"/>
            <wp:effectExtent l="0" t="0" r="2540" b="0"/>
            <wp:docPr id="17243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48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pipeline{</w:t>
      </w:r>
    </w:p>
    <w:p w14:paraId="6C6A422A" w14:textId="77777777" w:rsidR="007F0B45" w:rsidRDefault="007F0B45" w:rsidP="007F0B45">
      <w:r>
        <w:t xml:space="preserve">    agent any</w:t>
      </w:r>
    </w:p>
    <w:p w14:paraId="43792A09" w14:textId="77777777" w:rsidR="007F0B45" w:rsidRDefault="007F0B45" w:rsidP="007F0B45">
      <w:r>
        <w:t xml:space="preserve">    stages{</w:t>
      </w:r>
    </w:p>
    <w:p w14:paraId="1A4E80F3" w14:textId="77777777" w:rsidR="007F0B45" w:rsidRDefault="007F0B45" w:rsidP="007F0B45">
      <w:r>
        <w:t xml:space="preserve">        stage ("one"){</w:t>
      </w:r>
    </w:p>
    <w:p w14:paraId="50B5B069" w14:textId="77777777" w:rsidR="007F0B45" w:rsidRDefault="007F0B45" w:rsidP="007F0B45">
      <w:r>
        <w:t xml:space="preserve">            steps {</w:t>
      </w:r>
    </w:p>
    <w:p w14:paraId="653D8695" w14:textId="77777777" w:rsidR="007F0B45" w:rsidRDefault="007F0B45" w:rsidP="007F0B45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 s3 mb s3://pipeline-assignment-4"</w:t>
      </w:r>
    </w:p>
    <w:p w14:paraId="0460E530" w14:textId="77777777" w:rsidR="007F0B45" w:rsidRDefault="007F0B45" w:rsidP="007F0B45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 s3 cp index.html s3://pipeline-assignment-4/"</w:t>
      </w:r>
    </w:p>
    <w:p w14:paraId="14451ADD" w14:textId="77777777" w:rsidR="007F0B45" w:rsidRDefault="007F0B45" w:rsidP="007F0B45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 s3 sync . s3://pipeline-assignment-4"</w:t>
      </w:r>
    </w:p>
    <w:p w14:paraId="3A243B25" w14:textId="77777777" w:rsidR="007F0B45" w:rsidRDefault="007F0B45" w:rsidP="007F0B45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 s3 website s3://pipeline-assignment-4 --index-document index.html"</w:t>
      </w:r>
    </w:p>
    <w:p w14:paraId="1AFDD063" w14:textId="77777777" w:rsidR="007F0B45" w:rsidRDefault="007F0B45" w:rsidP="007F0B45">
      <w:r>
        <w:t xml:space="preserve">            }</w:t>
      </w:r>
    </w:p>
    <w:p w14:paraId="1630268E" w14:textId="77777777" w:rsidR="007F0B45" w:rsidRDefault="007F0B45" w:rsidP="007F0B45">
      <w:r>
        <w:t xml:space="preserve">        }</w:t>
      </w:r>
    </w:p>
    <w:p w14:paraId="5043DF17" w14:textId="77777777" w:rsidR="007F0B45" w:rsidRDefault="007F0B45" w:rsidP="007F0B45">
      <w:r>
        <w:t xml:space="preserve">    }</w:t>
      </w:r>
    </w:p>
    <w:p w14:paraId="185A5BB0" w14:textId="56D25676" w:rsidR="007F0B45" w:rsidRDefault="007F0B45" w:rsidP="007F0B45">
      <w:r>
        <w:t>}</w:t>
      </w:r>
    </w:p>
    <w:sectPr w:rsidR="007F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5"/>
    <w:rsid w:val="000C2BAD"/>
    <w:rsid w:val="007F0B45"/>
    <w:rsid w:val="00A43880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7845"/>
  <w15:chartTrackingRefBased/>
  <w15:docId w15:val="{6A9FDFE7-7EA9-4669-B145-AE9DA79F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2026-03-18T17:13:00Z</dcterms:created>
  <dcterms:modified xsi:type="dcterms:W3CDTF">2026-03-18T17:16:00Z</dcterms:modified>
</cp:coreProperties>
</file>