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09C3" w14:textId="01A7CAE3" w:rsidR="000C2BAD" w:rsidRDefault="003E4978">
      <w:r w:rsidRPr="003E4978">
        <w:drawing>
          <wp:inline distT="0" distB="0" distL="0" distR="0" wp14:anchorId="1D1F0749" wp14:editId="14AF8356">
            <wp:extent cx="5731510" cy="3030220"/>
            <wp:effectExtent l="0" t="0" r="2540" b="0"/>
            <wp:docPr id="21214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2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CE2E" w14:textId="76C2F38D" w:rsidR="003E4978" w:rsidRDefault="003E4978">
      <w:r w:rsidRPr="003E4978">
        <w:drawing>
          <wp:inline distT="0" distB="0" distL="0" distR="0" wp14:anchorId="30065911" wp14:editId="1EFBB39E">
            <wp:extent cx="5731510" cy="4147820"/>
            <wp:effectExtent l="0" t="0" r="2540" b="5080"/>
            <wp:docPr id="17069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1398" w14:textId="45A6AC7D" w:rsidR="003E4978" w:rsidRDefault="003E4978">
      <w:r w:rsidRPr="003E4978">
        <w:lastRenderedPageBreak/>
        <w:drawing>
          <wp:inline distT="0" distB="0" distL="0" distR="0" wp14:anchorId="26340A35" wp14:editId="5C2E5C0C">
            <wp:extent cx="5731510" cy="3876040"/>
            <wp:effectExtent l="0" t="0" r="2540" b="0"/>
            <wp:docPr id="11527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8E2" w14:textId="070CEE81" w:rsidR="003E4978" w:rsidRDefault="003E4978">
      <w:r w:rsidRPr="003E4978">
        <w:drawing>
          <wp:inline distT="0" distB="0" distL="0" distR="0" wp14:anchorId="16267367" wp14:editId="4F96A735">
            <wp:extent cx="5731510" cy="3662045"/>
            <wp:effectExtent l="0" t="0" r="2540" b="0"/>
            <wp:docPr id="11021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C4C5" w14:textId="67F181D5" w:rsidR="003E4978" w:rsidRDefault="003E4978">
      <w:r w:rsidRPr="003E4978">
        <w:lastRenderedPageBreak/>
        <w:drawing>
          <wp:inline distT="0" distB="0" distL="0" distR="0" wp14:anchorId="370EB1BB" wp14:editId="19C95C7C">
            <wp:extent cx="5731510" cy="4189730"/>
            <wp:effectExtent l="0" t="0" r="2540" b="1270"/>
            <wp:docPr id="183300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04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76F4" w14:textId="0E23AEB9" w:rsidR="003E4978" w:rsidRDefault="003E4978">
      <w:r w:rsidRPr="003E4978">
        <w:drawing>
          <wp:inline distT="0" distB="0" distL="0" distR="0" wp14:anchorId="09F2A250" wp14:editId="5A6AA65B">
            <wp:extent cx="5731510" cy="3534410"/>
            <wp:effectExtent l="0" t="0" r="2540" b="8890"/>
            <wp:docPr id="13171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8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7658" w14:textId="108267C9" w:rsidR="003E4978" w:rsidRDefault="003E4978">
      <w:r w:rsidRPr="003E4978">
        <w:lastRenderedPageBreak/>
        <w:drawing>
          <wp:inline distT="0" distB="0" distL="0" distR="0" wp14:anchorId="75D43660" wp14:editId="00B3636A">
            <wp:extent cx="5731510" cy="3494405"/>
            <wp:effectExtent l="0" t="0" r="2540" b="0"/>
            <wp:docPr id="3572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2172" w14:textId="2FCBF9D0" w:rsidR="003E4978" w:rsidRDefault="003E4978">
      <w:r w:rsidRPr="003E4978">
        <w:drawing>
          <wp:inline distT="0" distB="0" distL="0" distR="0" wp14:anchorId="3F3B69B1" wp14:editId="5D3DA239">
            <wp:extent cx="5731510" cy="3711575"/>
            <wp:effectExtent l="0" t="0" r="2540" b="3175"/>
            <wp:docPr id="8498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6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5F01" w14:textId="04125631" w:rsidR="003E4978" w:rsidRDefault="003E4978">
      <w:pPr>
        <w:rPr>
          <w:b/>
          <w:bCs/>
        </w:rPr>
      </w:pPr>
      <w:r w:rsidRPr="003E4978">
        <w:rPr>
          <w:b/>
          <w:bCs/>
        </w:rPr>
        <w:lastRenderedPageBreak/>
        <w:drawing>
          <wp:inline distT="0" distB="0" distL="0" distR="0" wp14:anchorId="4E81387E" wp14:editId="78A464B0">
            <wp:extent cx="5731510" cy="3606800"/>
            <wp:effectExtent l="0" t="0" r="2540" b="0"/>
            <wp:docPr id="15775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4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A89" w14:textId="73C25EBD" w:rsidR="003E4978" w:rsidRDefault="003E4978">
      <w:pPr>
        <w:rPr>
          <w:b/>
          <w:bCs/>
        </w:rPr>
      </w:pPr>
      <w:r w:rsidRPr="003E4978">
        <w:rPr>
          <w:b/>
          <w:bCs/>
        </w:rPr>
        <w:drawing>
          <wp:inline distT="0" distB="0" distL="0" distR="0" wp14:anchorId="02B977BE" wp14:editId="5B7C3670">
            <wp:extent cx="5731510" cy="3405505"/>
            <wp:effectExtent l="0" t="0" r="2540" b="4445"/>
            <wp:docPr id="990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6EF9" w14:textId="133D2EE7" w:rsidR="003E4978" w:rsidRDefault="003E4978">
      <w:pPr>
        <w:rPr>
          <w:b/>
          <w:bCs/>
        </w:rPr>
      </w:pPr>
      <w:r w:rsidRPr="003E4978">
        <w:rPr>
          <w:b/>
          <w:bCs/>
        </w:rPr>
        <w:lastRenderedPageBreak/>
        <w:drawing>
          <wp:inline distT="0" distB="0" distL="0" distR="0" wp14:anchorId="2D3D0213" wp14:editId="27936B27">
            <wp:extent cx="5731510" cy="2925445"/>
            <wp:effectExtent l="0" t="0" r="2540" b="8255"/>
            <wp:docPr id="20003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4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E26" w14:textId="750500EB" w:rsidR="003E4978" w:rsidRDefault="003E4978">
      <w:pPr>
        <w:rPr>
          <w:b/>
          <w:bCs/>
        </w:rPr>
      </w:pPr>
      <w:r w:rsidRPr="003E4978">
        <w:rPr>
          <w:b/>
          <w:bCs/>
        </w:rPr>
        <w:drawing>
          <wp:inline distT="0" distB="0" distL="0" distR="0" wp14:anchorId="5C012C8F" wp14:editId="7580D0B7">
            <wp:extent cx="5731510" cy="2799715"/>
            <wp:effectExtent l="0" t="0" r="2540" b="635"/>
            <wp:docPr id="14310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0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1E0D" w14:textId="39D3718A" w:rsidR="003E4978" w:rsidRDefault="003E4978">
      <w:pPr>
        <w:rPr>
          <w:b/>
          <w:bCs/>
        </w:rPr>
      </w:pPr>
      <w:r>
        <w:rPr>
          <w:b/>
          <w:bCs/>
        </w:rPr>
        <w:t>After change in repo index.html</w:t>
      </w:r>
    </w:p>
    <w:p w14:paraId="428FD279" w14:textId="5FEA92BE" w:rsidR="003E4978" w:rsidRDefault="003E4978">
      <w:pPr>
        <w:rPr>
          <w:b/>
          <w:bCs/>
        </w:rPr>
      </w:pPr>
      <w:r w:rsidRPr="003E4978">
        <w:rPr>
          <w:b/>
          <w:bCs/>
        </w:rPr>
        <w:lastRenderedPageBreak/>
        <w:drawing>
          <wp:inline distT="0" distB="0" distL="0" distR="0" wp14:anchorId="450C6DCC" wp14:editId="037D4A76">
            <wp:extent cx="5731510" cy="4298315"/>
            <wp:effectExtent l="0" t="0" r="2540" b="6985"/>
            <wp:docPr id="4396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0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727" w14:textId="692DEB53" w:rsidR="003E4978" w:rsidRPr="003E4978" w:rsidRDefault="003E4978">
      <w:pPr>
        <w:rPr>
          <w:b/>
          <w:bCs/>
        </w:rPr>
      </w:pPr>
      <w:r w:rsidRPr="003E4978">
        <w:rPr>
          <w:b/>
          <w:bCs/>
        </w:rPr>
        <w:drawing>
          <wp:inline distT="0" distB="0" distL="0" distR="0" wp14:anchorId="21A9BC8D" wp14:editId="4A71069B">
            <wp:extent cx="5731510" cy="2831465"/>
            <wp:effectExtent l="0" t="0" r="2540" b="6985"/>
            <wp:docPr id="115671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7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978" w:rsidRPr="003E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78"/>
    <w:rsid w:val="000C2BAD"/>
    <w:rsid w:val="003E4978"/>
    <w:rsid w:val="00BE7437"/>
    <w:rsid w:val="00D73EB9"/>
    <w:rsid w:val="00F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05B0"/>
  <w15:chartTrackingRefBased/>
  <w15:docId w15:val="{B578D8AD-D2A4-4A14-90CC-1BC91752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2026-03-20T12:18:00Z</dcterms:created>
  <dcterms:modified xsi:type="dcterms:W3CDTF">2026-03-20T12:24:00Z</dcterms:modified>
</cp:coreProperties>
</file>