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8DBFD" w14:textId="3B52E2A3" w:rsidR="000C2BAD" w:rsidRDefault="00E73390">
      <w:r w:rsidRPr="00E73390">
        <w:drawing>
          <wp:inline distT="0" distB="0" distL="0" distR="0" wp14:anchorId="75CD6480" wp14:editId="3DDD72E3">
            <wp:extent cx="5731510" cy="4682490"/>
            <wp:effectExtent l="0" t="0" r="2540" b="3810"/>
            <wp:docPr id="26244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416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49A7E" w14:textId="5CC47D98" w:rsidR="00E73390" w:rsidRDefault="00E73390">
      <w:r w:rsidRPr="00E73390">
        <w:lastRenderedPageBreak/>
        <w:drawing>
          <wp:inline distT="0" distB="0" distL="0" distR="0" wp14:anchorId="791315E5" wp14:editId="31F4FE00">
            <wp:extent cx="5731510" cy="4996180"/>
            <wp:effectExtent l="0" t="0" r="2540" b="0"/>
            <wp:docPr id="153589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910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832DA" w14:textId="476C71A7" w:rsidR="00E73390" w:rsidRDefault="00E73390">
      <w:r w:rsidRPr="00E73390">
        <w:drawing>
          <wp:inline distT="0" distB="0" distL="0" distR="0" wp14:anchorId="2650EFFB" wp14:editId="0A3DEE46">
            <wp:extent cx="5731510" cy="3239770"/>
            <wp:effectExtent l="0" t="0" r="2540" b="0"/>
            <wp:docPr id="20831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42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6F167" w14:textId="2F757E18" w:rsidR="00E73390" w:rsidRDefault="00E73390">
      <w:r w:rsidRPr="00E73390">
        <w:lastRenderedPageBreak/>
        <w:drawing>
          <wp:inline distT="0" distB="0" distL="0" distR="0" wp14:anchorId="497327B3" wp14:editId="18E18772">
            <wp:extent cx="5731510" cy="3984625"/>
            <wp:effectExtent l="0" t="0" r="2540" b="0"/>
            <wp:docPr id="122762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221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0F671" w14:textId="054C56A6" w:rsidR="00E73390" w:rsidRDefault="00E73390">
      <w:r w:rsidRPr="00E73390">
        <w:drawing>
          <wp:inline distT="0" distB="0" distL="0" distR="0" wp14:anchorId="5CA4C963" wp14:editId="5D33C5A3">
            <wp:extent cx="5731510" cy="3613150"/>
            <wp:effectExtent l="0" t="0" r="2540" b="6350"/>
            <wp:docPr id="84180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070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6736C" w14:textId="7549B5BB" w:rsidR="00E73390" w:rsidRDefault="00E73390">
      <w:r w:rsidRPr="00E73390">
        <w:lastRenderedPageBreak/>
        <w:drawing>
          <wp:inline distT="0" distB="0" distL="0" distR="0" wp14:anchorId="27CDB9A7" wp14:editId="309ED09E">
            <wp:extent cx="5731510" cy="3546475"/>
            <wp:effectExtent l="0" t="0" r="2540" b="0"/>
            <wp:docPr id="157686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608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49146" w14:textId="339B3B48" w:rsidR="00E73390" w:rsidRDefault="00E73390">
      <w:r w:rsidRPr="00E73390">
        <w:drawing>
          <wp:inline distT="0" distB="0" distL="0" distR="0" wp14:anchorId="653E18B0" wp14:editId="5474ABF8">
            <wp:extent cx="5731510" cy="3629025"/>
            <wp:effectExtent l="0" t="0" r="2540" b="9525"/>
            <wp:docPr id="118202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269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BCEF1" w14:textId="6AA8FA09" w:rsidR="00E73390" w:rsidRDefault="00E73390">
      <w:r>
        <w:lastRenderedPageBreak/>
        <w:t>Created war on master then upload in s3 from s3 to slave</w:t>
      </w:r>
      <w:r>
        <w:br/>
      </w:r>
      <w:r w:rsidRPr="00E73390">
        <w:drawing>
          <wp:inline distT="0" distB="0" distL="0" distR="0" wp14:anchorId="6F8D245A" wp14:editId="39918C1E">
            <wp:extent cx="5731510" cy="2169160"/>
            <wp:effectExtent l="0" t="0" r="2540" b="2540"/>
            <wp:docPr id="29629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910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33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390"/>
    <w:rsid w:val="000C2BAD"/>
    <w:rsid w:val="00285E9B"/>
    <w:rsid w:val="00BE7437"/>
    <w:rsid w:val="00D73EB9"/>
    <w:rsid w:val="00E73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B8CA1"/>
  <w15:chartTrackingRefBased/>
  <w15:docId w15:val="{B1B3C414-7DD5-4B86-B303-D1D21E027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3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3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3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3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3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3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3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3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3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3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3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Bandawar</dc:creator>
  <cp:keywords/>
  <dc:description/>
  <cp:lastModifiedBy>Rutuja Bandawar</cp:lastModifiedBy>
  <cp:revision>1</cp:revision>
  <dcterms:created xsi:type="dcterms:W3CDTF">2026-03-20T11:13:00Z</dcterms:created>
  <dcterms:modified xsi:type="dcterms:W3CDTF">2026-03-20T11:30:00Z</dcterms:modified>
</cp:coreProperties>
</file>