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E444" w14:textId="19D36D71" w:rsidR="000C2BAD" w:rsidRDefault="00D03A0B">
      <w:r w:rsidRPr="00D03A0B">
        <w:drawing>
          <wp:inline distT="0" distB="0" distL="0" distR="0" wp14:anchorId="5F1A41F8" wp14:editId="3B7E6EAE">
            <wp:extent cx="5731510" cy="3293745"/>
            <wp:effectExtent l="0" t="0" r="2540" b="1905"/>
            <wp:docPr id="108752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9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7045" w14:textId="5E7241E8" w:rsidR="00D03A0B" w:rsidRDefault="00D03A0B">
      <w:r w:rsidRPr="00D03A0B">
        <w:drawing>
          <wp:inline distT="0" distB="0" distL="0" distR="0" wp14:anchorId="605748E8" wp14:editId="351A8B91">
            <wp:extent cx="5731510" cy="4278630"/>
            <wp:effectExtent l="0" t="0" r="2540" b="7620"/>
            <wp:docPr id="9770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3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B90" w14:textId="1F7D0C25" w:rsidR="00D03A0B" w:rsidRDefault="00D03A0B">
      <w:r w:rsidRPr="00D03A0B">
        <w:lastRenderedPageBreak/>
        <w:drawing>
          <wp:inline distT="0" distB="0" distL="0" distR="0" wp14:anchorId="1B47A602" wp14:editId="0643A2CC">
            <wp:extent cx="5731510" cy="4746625"/>
            <wp:effectExtent l="0" t="0" r="2540" b="0"/>
            <wp:docPr id="6974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6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A32" w14:textId="477EC1D9" w:rsidR="00D03A0B" w:rsidRDefault="00D03A0B">
      <w:r w:rsidRPr="00D03A0B">
        <w:drawing>
          <wp:inline distT="0" distB="0" distL="0" distR="0" wp14:anchorId="64DF73E0" wp14:editId="1EB6FEDD">
            <wp:extent cx="5731510" cy="2780665"/>
            <wp:effectExtent l="0" t="0" r="2540" b="635"/>
            <wp:docPr id="5873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FDE3" w14:textId="5DD3FB65" w:rsidR="00D03A0B" w:rsidRDefault="00D03A0B">
      <w:r w:rsidRPr="00D03A0B">
        <w:lastRenderedPageBreak/>
        <w:drawing>
          <wp:inline distT="0" distB="0" distL="0" distR="0" wp14:anchorId="2860351F" wp14:editId="2FED95F0">
            <wp:extent cx="5731510" cy="3304540"/>
            <wp:effectExtent l="0" t="0" r="2540" b="0"/>
            <wp:docPr id="19635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A840" w14:textId="021BC108" w:rsidR="00512DF3" w:rsidRDefault="00512DF3">
      <w:r>
        <w:t>For date and time</w:t>
      </w:r>
      <w:r>
        <w:br/>
      </w:r>
      <w:r w:rsidRPr="00512DF3">
        <w:drawing>
          <wp:inline distT="0" distB="0" distL="0" distR="0" wp14:anchorId="60CBEFAD" wp14:editId="31FA0A0B">
            <wp:extent cx="5731510" cy="3782060"/>
            <wp:effectExtent l="0" t="0" r="2540" b="8890"/>
            <wp:docPr id="16689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3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512DF3">
        <w:drawing>
          <wp:inline distT="0" distB="0" distL="0" distR="0" wp14:anchorId="7DC90C5F" wp14:editId="054BE9F6">
            <wp:extent cx="5731510" cy="3437255"/>
            <wp:effectExtent l="0" t="0" r="2540" b="0"/>
            <wp:docPr id="9108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57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0B"/>
    <w:rsid w:val="000C2BAD"/>
    <w:rsid w:val="00512DF3"/>
    <w:rsid w:val="00782F80"/>
    <w:rsid w:val="00BE7437"/>
    <w:rsid w:val="00D03A0B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0B0C"/>
  <w15:chartTrackingRefBased/>
  <w15:docId w15:val="{E08725FB-F548-4A6F-9141-54F8D6AB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2026-03-10T16:00:00Z</dcterms:created>
  <dcterms:modified xsi:type="dcterms:W3CDTF">2026-03-10T16:30:00Z</dcterms:modified>
</cp:coreProperties>
</file>