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0D200" w14:textId="77777777" w:rsidR="00BB72C6" w:rsidRDefault="00BB72C6">
      <w:r w:rsidRPr="00BB72C6">
        <w:rPr>
          <w:noProof/>
        </w:rPr>
        <w:drawing>
          <wp:inline distT="0" distB="0" distL="0" distR="0" wp14:anchorId="663315A0" wp14:editId="5A8E15E8">
            <wp:extent cx="5731510" cy="3691255"/>
            <wp:effectExtent l="0" t="0" r="2540" b="4445"/>
            <wp:docPr id="202308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9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8085" w14:textId="25412414" w:rsidR="00BB72C6" w:rsidRDefault="00432651">
      <w:r>
        <w:t>Made connection be 2 instance via ssh-keygen</w:t>
      </w:r>
    </w:p>
    <w:p w14:paraId="74B9C31D" w14:textId="7652C508" w:rsidR="000C2BAD" w:rsidRDefault="00BB72C6">
      <w:r w:rsidRPr="00BB72C6">
        <w:rPr>
          <w:noProof/>
        </w:rPr>
        <w:lastRenderedPageBreak/>
        <w:drawing>
          <wp:inline distT="0" distB="0" distL="0" distR="0" wp14:anchorId="605DA90F" wp14:editId="4C446870">
            <wp:extent cx="5731510" cy="3430270"/>
            <wp:effectExtent l="0" t="0" r="2540" b="0"/>
            <wp:docPr id="213580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02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B72C6">
        <w:rPr>
          <w:noProof/>
        </w:rPr>
        <w:drawing>
          <wp:inline distT="0" distB="0" distL="0" distR="0" wp14:anchorId="76F066BE" wp14:editId="6BABFA8D">
            <wp:extent cx="5731510" cy="3501390"/>
            <wp:effectExtent l="0" t="0" r="2540" b="3810"/>
            <wp:docPr id="149440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00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E149" w14:textId="14B2EA43" w:rsidR="00BB72C6" w:rsidRDefault="00BB72C6">
      <w:r w:rsidRPr="00BB72C6">
        <w:rPr>
          <w:noProof/>
        </w:rPr>
        <w:lastRenderedPageBreak/>
        <w:drawing>
          <wp:inline distT="0" distB="0" distL="0" distR="0" wp14:anchorId="2ED1CF7A" wp14:editId="4AF2A4F0">
            <wp:extent cx="5731510" cy="4346575"/>
            <wp:effectExtent l="0" t="0" r="2540" b="0"/>
            <wp:docPr id="60068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87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5E4B" w14:textId="58E74F6C" w:rsidR="003C4FFC" w:rsidRDefault="003C4FFC">
      <w:r w:rsidRPr="003C4FFC">
        <w:drawing>
          <wp:inline distT="0" distB="0" distL="0" distR="0" wp14:anchorId="3CDECF68" wp14:editId="68A77474">
            <wp:extent cx="5731510" cy="2771140"/>
            <wp:effectExtent l="0" t="0" r="2540" b="0"/>
            <wp:docPr id="209983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32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957B" w14:textId="3C8FED1D" w:rsidR="00BB72C6" w:rsidRDefault="00BB72C6">
      <w:r w:rsidRPr="00BB72C6">
        <w:rPr>
          <w:noProof/>
        </w:rPr>
        <w:lastRenderedPageBreak/>
        <w:drawing>
          <wp:inline distT="0" distB="0" distL="0" distR="0" wp14:anchorId="78883BB6" wp14:editId="0DF3EDA4">
            <wp:extent cx="5731510" cy="2694940"/>
            <wp:effectExtent l="0" t="0" r="2540" b="0"/>
            <wp:docPr id="45988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82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C6"/>
    <w:rsid w:val="000C2BAD"/>
    <w:rsid w:val="00195E5F"/>
    <w:rsid w:val="003C4FFC"/>
    <w:rsid w:val="00432651"/>
    <w:rsid w:val="00BB72C6"/>
    <w:rsid w:val="00BE7437"/>
    <w:rsid w:val="00D10709"/>
    <w:rsid w:val="00D7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0797B"/>
  <w15:chartTrackingRefBased/>
  <w15:docId w15:val="{753B6FF7-5112-4087-ADBB-348DF2F2F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4</cp:revision>
  <dcterms:created xsi:type="dcterms:W3CDTF">2026-03-12T16:14:00Z</dcterms:created>
  <dcterms:modified xsi:type="dcterms:W3CDTF">2026-03-12T16:25:00Z</dcterms:modified>
</cp:coreProperties>
</file>