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B2D31" w14:textId="3B3AAD49" w:rsidR="000C2BAD" w:rsidRDefault="00A81CC6">
      <w:r>
        <w:t xml:space="preserve">Jenkins assignment 1 with pipeline </w:t>
      </w:r>
    </w:p>
    <w:p w14:paraId="60CDAEDC" w14:textId="5F45B494" w:rsidR="00A81CC6" w:rsidRDefault="00A81CC6">
      <w:r w:rsidRPr="00A81CC6">
        <w:drawing>
          <wp:inline distT="0" distB="0" distL="0" distR="0" wp14:anchorId="102D76C6" wp14:editId="544D5890">
            <wp:extent cx="5731510" cy="3968750"/>
            <wp:effectExtent l="0" t="0" r="2540" b="0"/>
            <wp:docPr id="171677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725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0F3F7" w14:textId="53B3A404" w:rsidR="00A81CC6" w:rsidRDefault="00A81CC6">
      <w:r w:rsidRPr="00A81CC6">
        <w:drawing>
          <wp:inline distT="0" distB="0" distL="0" distR="0" wp14:anchorId="2DA81382" wp14:editId="205C6331">
            <wp:extent cx="5731510" cy="4157345"/>
            <wp:effectExtent l="0" t="0" r="2540" b="0"/>
            <wp:docPr id="541899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8992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40606" w14:textId="3E80D7C6" w:rsidR="00A81CC6" w:rsidRDefault="00A81CC6">
      <w:r w:rsidRPr="00A81CC6">
        <w:lastRenderedPageBreak/>
        <w:drawing>
          <wp:inline distT="0" distB="0" distL="0" distR="0" wp14:anchorId="6FE2AFAD" wp14:editId="75EBC9F7">
            <wp:extent cx="5731510" cy="3752215"/>
            <wp:effectExtent l="0" t="0" r="2540" b="635"/>
            <wp:docPr id="2069720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7208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9D740" w14:textId="61536EB2" w:rsidR="00A81CC6" w:rsidRDefault="00A81CC6">
      <w:r w:rsidRPr="00A81CC6">
        <w:drawing>
          <wp:inline distT="0" distB="0" distL="0" distR="0" wp14:anchorId="58CA7B3A" wp14:editId="56238305">
            <wp:extent cx="5731510" cy="4898390"/>
            <wp:effectExtent l="0" t="0" r="2540" b="0"/>
            <wp:docPr id="1869084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084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DB74C" w14:textId="7C01B448" w:rsidR="00A81CC6" w:rsidRDefault="00A81CC6">
      <w:r w:rsidRPr="00A81CC6">
        <w:lastRenderedPageBreak/>
        <w:drawing>
          <wp:inline distT="0" distB="0" distL="0" distR="0" wp14:anchorId="686E33FA" wp14:editId="1727B8E6">
            <wp:extent cx="5731510" cy="4091305"/>
            <wp:effectExtent l="0" t="0" r="2540" b="4445"/>
            <wp:docPr id="381151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511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1C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CC6"/>
    <w:rsid w:val="000C2BAD"/>
    <w:rsid w:val="003F61D3"/>
    <w:rsid w:val="00A81CC6"/>
    <w:rsid w:val="00BE7437"/>
    <w:rsid w:val="00D73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8C304"/>
  <w15:chartTrackingRefBased/>
  <w15:docId w15:val="{34ADEF46-A972-45E4-A27F-74809C826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C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C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C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C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C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C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C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C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C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C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C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C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C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C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C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C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C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 Bandawar</dc:creator>
  <cp:keywords/>
  <dc:description/>
  <cp:lastModifiedBy>Rutuja Bandawar</cp:lastModifiedBy>
  <cp:revision>1</cp:revision>
  <dcterms:created xsi:type="dcterms:W3CDTF">2026-03-18T12:06:00Z</dcterms:created>
  <dcterms:modified xsi:type="dcterms:W3CDTF">2026-03-18T12:09:00Z</dcterms:modified>
</cp:coreProperties>
</file>