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90B1" w14:textId="1B82720E" w:rsidR="000C2BAD" w:rsidRDefault="00C11C45">
      <w:r w:rsidRPr="00C11C45">
        <w:drawing>
          <wp:inline distT="0" distB="0" distL="0" distR="0" wp14:anchorId="111AB537" wp14:editId="194B9D51">
            <wp:extent cx="5731510" cy="3259455"/>
            <wp:effectExtent l="0" t="0" r="2540" b="0"/>
            <wp:docPr id="31822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29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first build j-m to s3 by master Jenkins</w:t>
      </w:r>
      <w:r>
        <w:br/>
      </w:r>
    </w:p>
    <w:p w14:paraId="192ECF2A" w14:textId="77777777" w:rsidR="00C11C45" w:rsidRDefault="00C11C45"/>
    <w:p w14:paraId="76968332" w14:textId="4D09227F" w:rsidR="00C11C45" w:rsidRDefault="00C11C45">
      <w:r w:rsidRPr="00C11C45">
        <w:drawing>
          <wp:inline distT="0" distB="0" distL="0" distR="0" wp14:anchorId="727D34B4" wp14:editId="25D109BB">
            <wp:extent cx="5731510" cy="3742690"/>
            <wp:effectExtent l="0" t="0" r="2540" b="0"/>
            <wp:docPr id="110282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27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FC47" w14:textId="4EAA1654" w:rsidR="00C11C45" w:rsidRDefault="00C11C45">
      <w:r w:rsidRPr="00C11C45">
        <w:lastRenderedPageBreak/>
        <w:drawing>
          <wp:inline distT="0" distB="0" distL="0" distR="0" wp14:anchorId="6E277D1D" wp14:editId="120629EB">
            <wp:extent cx="5731510" cy="5130800"/>
            <wp:effectExtent l="0" t="0" r="2540" b="0"/>
            <wp:docPr id="119898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80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5BDE" w14:textId="7FF226F7" w:rsidR="00C11C45" w:rsidRDefault="00C11C45">
      <w:r w:rsidRPr="00C11C45">
        <w:lastRenderedPageBreak/>
        <w:drawing>
          <wp:inline distT="0" distB="0" distL="0" distR="0" wp14:anchorId="07CDCDAA" wp14:editId="678E701E">
            <wp:extent cx="5731510" cy="3705225"/>
            <wp:effectExtent l="0" t="0" r="2540" b="9525"/>
            <wp:docPr id="75729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92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B551" w14:textId="5F165DA0" w:rsidR="00C11C45" w:rsidRDefault="00C11C45">
      <w:r>
        <w:t>Second build on slave machine</w:t>
      </w:r>
      <w:r>
        <w:br/>
        <w:t>s3-slave</w:t>
      </w:r>
      <w:r>
        <w:br/>
      </w:r>
      <w:r w:rsidRPr="00C11C45">
        <w:drawing>
          <wp:inline distT="0" distB="0" distL="0" distR="0" wp14:anchorId="228A9B2A" wp14:editId="509C8ECF">
            <wp:extent cx="5731510" cy="3771265"/>
            <wp:effectExtent l="0" t="0" r="2540" b="635"/>
            <wp:docPr id="64656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68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1CEF" w14:textId="47BF3B69" w:rsidR="00C11C45" w:rsidRDefault="00C11C45">
      <w:r w:rsidRPr="00C11C45">
        <w:lastRenderedPageBreak/>
        <w:drawing>
          <wp:inline distT="0" distB="0" distL="0" distR="0" wp14:anchorId="0E5703CA" wp14:editId="647873CC">
            <wp:extent cx="5731510" cy="5004435"/>
            <wp:effectExtent l="0" t="0" r="2540" b="5715"/>
            <wp:docPr id="89313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38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8B50" w14:textId="764578C4" w:rsidR="00C11C45" w:rsidRDefault="00C11C45">
      <w:pPr>
        <w:rPr>
          <w:b/>
          <w:bCs/>
        </w:rPr>
      </w:pPr>
      <w:r w:rsidRPr="00C11C45">
        <w:rPr>
          <w:b/>
          <w:bCs/>
        </w:rPr>
        <w:drawing>
          <wp:inline distT="0" distB="0" distL="0" distR="0" wp14:anchorId="6236F8D4" wp14:editId="0204DA08">
            <wp:extent cx="5731510" cy="2875915"/>
            <wp:effectExtent l="0" t="0" r="2540" b="635"/>
            <wp:docPr id="51618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83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9586" w14:textId="4B5CA6F1" w:rsidR="00C11C45" w:rsidRDefault="00C11C45">
      <w:pPr>
        <w:rPr>
          <w:b/>
          <w:bCs/>
        </w:rPr>
      </w:pPr>
      <w:r w:rsidRPr="00C11C45">
        <w:rPr>
          <w:b/>
          <w:bCs/>
        </w:rPr>
        <w:lastRenderedPageBreak/>
        <w:drawing>
          <wp:inline distT="0" distB="0" distL="0" distR="0" wp14:anchorId="3C7D3C06" wp14:editId="1053F748">
            <wp:extent cx="5731510" cy="2000885"/>
            <wp:effectExtent l="0" t="0" r="2540" b="0"/>
            <wp:docPr id="122308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88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D340" w14:textId="54627A96" w:rsidR="00C11C45" w:rsidRDefault="00C11C45">
      <w:pPr>
        <w:rPr>
          <w:b/>
          <w:bCs/>
        </w:rPr>
      </w:pPr>
      <w:r>
        <w:rPr>
          <w:b/>
          <w:bCs/>
        </w:rPr>
        <w:t>De</w:t>
      </w:r>
    </w:p>
    <w:p w14:paraId="346E32A6" w14:textId="77777777" w:rsidR="00C11C45" w:rsidRDefault="00C11C45">
      <w:pPr>
        <w:rPr>
          <w:b/>
          <w:bCs/>
        </w:rPr>
      </w:pPr>
    </w:p>
    <w:p w14:paraId="07FC2B18" w14:textId="6105BE9B" w:rsidR="00C11C45" w:rsidRDefault="00C11C45">
      <w:pPr>
        <w:rPr>
          <w:b/>
          <w:bCs/>
        </w:rPr>
      </w:pPr>
      <w:r w:rsidRPr="00C11C45">
        <w:rPr>
          <w:b/>
          <w:bCs/>
        </w:rPr>
        <w:drawing>
          <wp:inline distT="0" distB="0" distL="0" distR="0" wp14:anchorId="454EF58C" wp14:editId="1154F611">
            <wp:extent cx="5731510" cy="4102735"/>
            <wp:effectExtent l="0" t="0" r="2540" b="0"/>
            <wp:docPr id="186621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14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64F4" w14:textId="77777777" w:rsidR="00C11C45" w:rsidRDefault="00C11C45">
      <w:pPr>
        <w:rPr>
          <w:b/>
          <w:bCs/>
        </w:rPr>
      </w:pPr>
    </w:p>
    <w:p w14:paraId="19F02263" w14:textId="77777777" w:rsidR="00C11C45" w:rsidRDefault="00C11C45">
      <w:pPr>
        <w:rPr>
          <w:b/>
          <w:bCs/>
        </w:rPr>
      </w:pPr>
    </w:p>
    <w:p w14:paraId="1385C4C5" w14:textId="122FF5D6" w:rsidR="00C11C45" w:rsidRPr="00C11C45" w:rsidRDefault="00C11C45">
      <w:pPr>
        <w:rPr>
          <w:b/>
          <w:bCs/>
        </w:rPr>
      </w:pPr>
      <w:r>
        <w:rPr>
          <w:b/>
          <w:bCs/>
        </w:rPr>
        <w:t xml:space="preserve">Deployed it in slave tomcat </w:t>
      </w:r>
    </w:p>
    <w:sectPr w:rsidR="00C11C45" w:rsidRPr="00C11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45"/>
    <w:rsid w:val="000C2BAD"/>
    <w:rsid w:val="00BE7437"/>
    <w:rsid w:val="00C11C45"/>
    <w:rsid w:val="00C951FD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06A1"/>
  <w15:chartTrackingRefBased/>
  <w15:docId w15:val="{87515067-C992-427C-B62F-8A08748C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2026-03-15T17:24:00Z</dcterms:created>
  <dcterms:modified xsi:type="dcterms:W3CDTF">2026-03-15T17:30:00Z</dcterms:modified>
</cp:coreProperties>
</file>