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B56A9" w14:textId="0B518A2C" w:rsidR="000C2BAD" w:rsidRDefault="00060008">
      <w:r w:rsidRPr="00060008">
        <w:drawing>
          <wp:inline distT="0" distB="0" distL="0" distR="0" wp14:anchorId="522E7E8B" wp14:editId="620189EA">
            <wp:extent cx="5731510" cy="2652395"/>
            <wp:effectExtent l="0" t="0" r="2540" b="0"/>
            <wp:docPr id="152592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21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948D" w14:textId="4E60B8D6" w:rsidR="00060008" w:rsidRDefault="00060008">
      <w:r w:rsidRPr="00060008">
        <w:drawing>
          <wp:inline distT="0" distB="0" distL="0" distR="0" wp14:anchorId="6F9FBE1C" wp14:editId="2A4EADFB">
            <wp:extent cx="5731510" cy="3711575"/>
            <wp:effectExtent l="0" t="0" r="2540" b="3175"/>
            <wp:docPr id="94148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83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2726" w14:textId="6ADAA87F" w:rsidR="00060008" w:rsidRDefault="00060008">
      <w:r w:rsidRPr="00060008">
        <w:drawing>
          <wp:inline distT="0" distB="0" distL="0" distR="0" wp14:anchorId="617EEF12" wp14:editId="1764C676">
            <wp:extent cx="5731510" cy="1443355"/>
            <wp:effectExtent l="0" t="0" r="2540" b="4445"/>
            <wp:docPr id="206309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96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027E" w14:textId="77777777" w:rsidR="00060008" w:rsidRDefault="00060008" w:rsidP="00060008">
      <w:r>
        <w:t xml:space="preserve">#creating </w:t>
      </w:r>
      <w:proofErr w:type="spellStart"/>
      <w:r>
        <w:t>vpc</w:t>
      </w:r>
      <w:proofErr w:type="spellEnd"/>
    </w:p>
    <w:p w14:paraId="58258A24" w14:textId="77777777" w:rsidR="00060008" w:rsidRDefault="00060008" w:rsidP="00060008">
      <w:r>
        <w:t>resource "</w:t>
      </w:r>
      <w:proofErr w:type="spellStart"/>
      <w:r>
        <w:t>aws_vpc</w:t>
      </w:r>
      <w:proofErr w:type="spellEnd"/>
      <w:r>
        <w:t>" "</w:t>
      </w:r>
      <w:proofErr w:type="spellStart"/>
      <w:r>
        <w:t>testvpc</w:t>
      </w:r>
      <w:proofErr w:type="spellEnd"/>
      <w:r>
        <w:t>" {</w:t>
      </w:r>
    </w:p>
    <w:p w14:paraId="33317646" w14:textId="77777777" w:rsidR="00060008" w:rsidRDefault="00060008" w:rsidP="00060008">
      <w:r>
        <w:lastRenderedPageBreak/>
        <w:t xml:space="preserve">  </w:t>
      </w:r>
      <w:proofErr w:type="spellStart"/>
      <w:r>
        <w:t>cidr_block</w:t>
      </w:r>
      <w:proofErr w:type="spellEnd"/>
      <w:r>
        <w:t xml:space="preserve"> = "10.10.0.0/16"</w:t>
      </w:r>
    </w:p>
    <w:p w14:paraId="0B932430" w14:textId="77777777" w:rsidR="00060008" w:rsidRDefault="00060008" w:rsidP="00060008">
      <w:r>
        <w:t>}</w:t>
      </w:r>
    </w:p>
    <w:p w14:paraId="26E0073A" w14:textId="77777777" w:rsidR="00060008" w:rsidRDefault="00060008" w:rsidP="00060008">
      <w:r>
        <w:t>#creating subnets</w:t>
      </w:r>
    </w:p>
    <w:p w14:paraId="7B8201FA" w14:textId="77777777" w:rsidR="00060008" w:rsidRDefault="00060008" w:rsidP="00060008">
      <w:r>
        <w:t>resource "</w:t>
      </w:r>
      <w:proofErr w:type="spellStart"/>
      <w:r>
        <w:t>aws_subnet</w:t>
      </w:r>
      <w:proofErr w:type="spellEnd"/>
      <w:r>
        <w:t>" "</w:t>
      </w:r>
      <w:proofErr w:type="spellStart"/>
      <w:r>
        <w:t>subneta</w:t>
      </w:r>
      <w:proofErr w:type="spellEnd"/>
      <w:r>
        <w:t>" {</w:t>
      </w:r>
    </w:p>
    <w:p w14:paraId="4592BFB8" w14:textId="77777777" w:rsidR="00060008" w:rsidRDefault="00060008" w:rsidP="00060008">
      <w:r>
        <w:t xml:space="preserve">  </w:t>
      </w:r>
      <w:proofErr w:type="spellStart"/>
      <w:r>
        <w:t>cidr_block</w:t>
      </w:r>
      <w:proofErr w:type="spellEnd"/>
      <w:r>
        <w:t xml:space="preserve"> = "10.10.1.0/24"</w:t>
      </w:r>
    </w:p>
    <w:p w14:paraId="29D1BEE7" w14:textId="77777777" w:rsidR="00060008" w:rsidRDefault="00060008" w:rsidP="00060008">
      <w:r>
        <w:t xml:space="preserve">  </w:t>
      </w:r>
      <w:proofErr w:type="spellStart"/>
      <w:r>
        <w:t>vpc_id</w:t>
      </w:r>
      <w:proofErr w:type="spellEnd"/>
      <w:r>
        <w:t xml:space="preserve"> = aws_vpc.testvpc.id</w:t>
      </w:r>
    </w:p>
    <w:p w14:paraId="6E955B36" w14:textId="77777777" w:rsidR="00060008" w:rsidRDefault="00060008" w:rsidP="00060008">
      <w:r>
        <w:t xml:space="preserve">  </w:t>
      </w:r>
      <w:proofErr w:type="spellStart"/>
      <w:r>
        <w:t>availability_zone</w:t>
      </w:r>
      <w:proofErr w:type="spellEnd"/>
      <w:r>
        <w:t xml:space="preserve"> = "ap-south-1a"</w:t>
      </w:r>
    </w:p>
    <w:p w14:paraId="72D928C4" w14:textId="77777777" w:rsidR="00060008" w:rsidRDefault="00060008" w:rsidP="00060008">
      <w:r>
        <w:t>}</w:t>
      </w:r>
    </w:p>
    <w:p w14:paraId="0FFDD4AD" w14:textId="77777777" w:rsidR="00060008" w:rsidRDefault="00060008" w:rsidP="00060008">
      <w:r>
        <w:t>resource "</w:t>
      </w:r>
      <w:proofErr w:type="spellStart"/>
      <w:r>
        <w:t>aws_subnet</w:t>
      </w:r>
      <w:proofErr w:type="spellEnd"/>
      <w:r>
        <w:t>" "</w:t>
      </w:r>
      <w:proofErr w:type="spellStart"/>
      <w:r>
        <w:t>subnetb</w:t>
      </w:r>
      <w:proofErr w:type="spellEnd"/>
      <w:r>
        <w:t>" {</w:t>
      </w:r>
    </w:p>
    <w:p w14:paraId="17D4B2DD" w14:textId="77777777" w:rsidR="00060008" w:rsidRDefault="00060008" w:rsidP="00060008">
      <w:r>
        <w:t xml:space="preserve">  </w:t>
      </w:r>
      <w:proofErr w:type="spellStart"/>
      <w:r>
        <w:t>cidr_block</w:t>
      </w:r>
      <w:proofErr w:type="spellEnd"/>
      <w:r>
        <w:t xml:space="preserve"> = "10.10.2.0/24"</w:t>
      </w:r>
    </w:p>
    <w:p w14:paraId="55DE7CBC" w14:textId="77777777" w:rsidR="00060008" w:rsidRDefault="00060008" w:rsidP="00060008">
      <w:r>
        <w:t xml:space="preserve">  </w:t>
      </w:r>
      <w:proofErr w:type="spellStart"/>
      <w:r>
        <w:t>vpc_id</w:t>
      </w:r>
      <w:proofErr w:type="spellEnd"/>
      <w:r>
        <w:t xml:space="preserve"> = aws_vpc.testvpc.id</w:t>
      </w:r>
    </w:p>
    <w:p w14:paraId="536417D4" w14:textId="77777777" w:rsidR="00060008" w:rsidRDefault="00060008" w:rsidP="00060008">
      <w:r>
        <w:t xml:space="preserve">  </w:t>
      </w:r>
      <w:proofErr w:type="spellStart"/>
      <w:r>
        <w:t>availability_zone</w:t>
      </w:r>
      <w:proofErr w:type="spellEnd"/>
      <w:r>
        <w:t xml:space="preserve"> = "ap-south-1b"</w:t>
      </w:r>
    </w:p>
    <w:p w14:paraId="41F3108F" w14:textId="77777777" w:rsidR="00060008" w:rsidRDefault="00060008" w:rsidP="00060008">
      <w:r>
        <w:t>}</w:t>
      </w:r>
    </w:p>
    <w:p w14:paraId="24CF110C" w14:textId="77777777" w:rsidR="00060008" w:rsidRDefault="00060008" w:rsidP="00060008">
      <w:r>
        <w:t>#creating IGW</w:t>
      </w:r>
    </w:p>
    <w:p w14:paraId="36CDBDB2" w14:textId="77777777" w:rsidR="00060008" w:rsidRDefault="00060008" w:rsidP="00060008">
      <w:r>
        <w:t>resource "</w:t>
      </w:r>
      <w:proofErr w:type="spellStart"/>
      <w:r>
        <w:t>aws_internet_gateway</w:t>
      </w:r>
      <w:proofErr w:type="spellEnd"/>
      <w:r>
        <w:t>" "</w:t>
      </w:r>
      <w:proofErr w:type="spellStart"/>
      <w:r>
        <w:t>igw</w:t>
      </w:r>
      <w:proofErr w:type="spellEnd"/>
      <w:r>
        <w:t>" {</w:t>
      </w:r>
    </w:p>
    <w:p w14:paraId="0DF32252" w14:textId="77777777" w:rsidR="00060008" w:rsidRDefault="00060008" w:rsidP="00060008">
      <w:r>
        <w:t xml:space="preserve">  </w:t>
      </w:r>
      <w:proofErr w:type="spellStart"/>
      <w:r>
        <w:t>vpc_id</w:t>
      </w:r>
      <w:proofErr w:type="spellEnd"/>
      <w:r>
        <w:t xml:space="preserve"> = aws_vpc.testvpc.id</w:t>
      </w:r>
    </w:p>
    <w:p w14:paraId="4378504C" w14:textId="77777777" w:rsidR="00060008" w:rsidRDefault="00060008" w:rsidP="00060008">
      <w:r>
        <w:t>}</w:t>
      </w:r>
    </w:p>
    <w:p w14:paraId="79AD4966" w14:textId="77777777" w:rsidR="00060008" w:rsidRDefault="00060008" w:rsidP="00060008">
      <w:r>
        <w:t xml:space="preserve">#creating </w:t>
      </w:r>
      <w:proofErr w:type="spellStart"/>
      <w:r>
        <w:t>routetable</w:t>
      </w:r>
      <w:proofErr w:type="spellEnd"/>
    </w:p>
    <w:p w14:paraId="07E5CD70" w14:textId="77777777" w:rsidR="00060008" w:rsidRDefault="00060008" w:rsidP="00060008">
      <w:r>
        <w:t>resource "</w:t>
      </w:r>
      <w:proofErr w:type="spellStart"/>
      <w:r>
        <w:t>aws_route_table</w:t>
      </w:r>
      <w:proofErr w:type="spellEnd"/>
      <w:r>
        <w:t>" "</w:t>
      </w:r>
      <w:proofErr w:type="spellStart"/>
      <w:r>
        <w:t>testrt</w:t>
      </w:r>
      <w:proofErr w:type="spellEnd"/>
      <w:r>
        <w:t>" {</w:t>
      </w:r>
    </w:p>
    <w:p w14:paraId="1606ED13" w14:textId="77777777" w:rsidR="00060008" w:rsidRDefault="00060008" w:rsidP="00060008">
      <w:r>
        <w:t xml:space="preserve">  </w:t>
      </w:r>
      <w:proofErr w:type="spellStart"/>
      <w:r>
        <w:t>vpc_id</w:t>
      </w:r>
      <w:proofErr w:type="spellEnd"/>
      <w:r>
        <w:t xml:space="preserve"> = aws_vpc.testvpc.id</w:t>
      </w:r>
    </w:p>
    <w:p w14:paraId="22C1ABE6" w14:textId="77777777" w:rsidR="00060008" w:rsidRDefault="00060008" w:rsidP="00060008">
      <w:r>
        <w:t xml:space="preserve">  route {</w:t>
      </w:r>
    </w:p>
    <w:p w14:paraId="7AEC60A8" w14:textId="77777777" w:rsidR="00060008" w:rsidRDefault="00060008" w:rsidP="00060008">
      <w:r>
        <w:t xml:space="preserve">    </w:t>
      </w:r>
      <w:proofErr w:type="spellStart"/>
      <w:r>
        <w:t>cidr_block</w:t>
      </w:r>
      <w:proofErr w:type="spellEnd"/>
      <w:r>
        <w:t xml:space="preserve"> = "0.0.0.0/0"</w:t>
      </w:r>
    </w:p>
    <w:p w14:paraId="5944FF85" w14:textId="77777777" w:rsidR="00060008" w:rsidRDefault="00060008" w:rsidP="00060008">
      <w:r>
        <w:t xml:space="preserve">    </w:t>
      </w:r>
      <w:proofErr w:type="spellStart"/>
      <w:r>
        <w:t>gateway_id</w:t>
      </w:r>
      <w:proofErr w:type="spellEnd"/>
      <w:r>
        <w:t xml:space="preserve"> = aws_internet_gateway.igw.id</w:t>
      </w:r>
    </w:p>
    <w:p w14:paraId="470B8023" w14:textId="77777777" w:rsidR="00060008" w:rsidRDefault="00060008" w:rsidP="00060008">
      <w:r>
        <w:t xml:space="preserve">  }</w:t>
      </w:r>
    </w:p>
    <w:p w14:paraId="1F3F8AFF" w14:textId="77777777" w:rsidR="00060008" w:rsidRDefault="00060008" w:rsidP="00060008">
      <w:r>
        <w:t>}</w:t>
      </w:r>
    </w:p>
    <w:p w14:paraId="63C408AA" w14:textId="77777777" w:rsidR="00060008" w:rsidRDefault="00060008" w:rsidP="00060008">
      <w:r>
        <w:t>#rt association</w:t>
      </w:r>
    </w:p>
    <w:p w14:paraId="728D4C27" w14:textId="77777777" w:rsidR="00060008" w:rsidRDefault="00060008" w:rsidP="00060008">
      <w:r>
        <w:t>resource "</w:t>
      </w:r>
      <w:proofErr w:type="spellStart"/>
      <w:r>
        <w:t>aws_route_table_association</w:t>
      </w:r>
      <w:proofErr w:type="spellEnd"/>
      <w:r>
        <w:t>" "a1" {</w:t>
      </w:r>
    </w:p>
    <w:p w14:paraId="31AF71AD" w14:textId="77777777" w:rsidR="00060008" w:rsidRDefault="00060008" w:rsidP="00060008">
      <w:r>
        <w:t xml:space="preserve">  </w:t>
      </w:r>
      <w:proofErr w:type="spellStart"/>
      <w:r>
        <w:t>subnet_id</w:t>
      </w:r>
      <w:proofErr w:type="spellEnd"/>
      <w:r>
        <w:t xml:space="preserve"> = aws_subnet.subneta.id</w:t>
      </w:r>
    </w:p>
    <w:p w14:paraId="32A8B6EA" w14:textId="77777777" w:rsidR="00060008" w:rsidRDefault="00060008" w:rsidP="00060008">
      <w:r>
        <w:t xml:space="preserve">  </w:t>
      </w:r>
      <w:proofErr w:type="spellStart"/>
      <w:r>
        <w:t>route_table_id</w:t>
      </w:r>
      <w:proofErr w:type="spellEnd"/>
      <w:r>
        <w:t xml:space="preserve"> = aws_route_table.testrt.id</w:t>
      </w:r>
    </w:p>
    <w:p w14:paraId="0D7E0A46" w14:textId="77777777" w:rsidR="00060008" w:rsidRDefault="00060008" w:rsidP="00060008">
      <w:r>
        <w:t>}</w:t>
      </w:r>
    </w:p>
    <w:p w14:paraId="375CDC0C" w14:textId="77777777" w:rsidR="00060008" w:rsidRDefault="00060008" w:rsidP="00060008">
      <w:r>
        <w:t>resource "</w:t>
      </w:r>
      <w:proofErr w:type="spellStart"/>
      <w:r>
        <w:t>aws_route_table_association</w:t>
      </w:r>
      <w:proofErr w:type="spellEnd"/>
      <w:r>
        <w:t>" "a2" {</w:t>
      </w:r>
    </w:p>
    <w:p w14:paraId="0072902E" w14:textId="77777777" w:rsidR="00060008" w:rsidRDefault="00060008" w:rsidP="00060008">
      <w:r>
        <w:lastRenderedPageBreak/>
        <w:t xml:space="preserve">  </w:t>
      </w:r>
      <w:proofErr w:type="spellStart"/>
      <w:r>
        <w:t>subnet_id</w:t>
      </w:r>
      <w:proofErr w:type="spellEnd"/>
      <w:r>
        <w:t xml:space="preserve"> = aws_subnet.subnetb.id</w:t>
      </w:r>
    </w:p>
    <w:p w14:paraId="4611E3B1" w14:textId="77777777" w:rsidR="00060008" w:rsidRDefault="00060008" w:rsidP="00060008">
      <w:r>
        <w:t xml:space="preserve">  </w:t>
      </w:r>
      <w:proofErr w:type="spellStart"/>
      <w:r>
        <w:t>route_table_id</w:t>
      </w:r>
      <w:proofErr w:type="spellEnd"/>
      <w:r>
        <w:t xml:space="preserve"> = aws_route_table.testrt.id</w:t>
      </w:r>
    </w:p>
    <w:p w14:paraId="3758D2DF" w14:textId="77777777" w:rsidR="00060008" w:rsidRDefault="00060008" w:rsidP="00060008">
      <w:r>
        <w:t>}</w:t>
      </w:r>
    </w:p>
    <w:p w14:paraId="659E8495" w14:textId="77777777" w:rsidR="00060008" w:rsidRDefault="00060008" w:rsidP="00060008"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web_sg</w:t>
      </w:r>
      <w:proofErr w:type="spellEnd"/>
      <w:r>
        <w:t>" {</w:t>
      </w:r>
    </w:p>
    <w:p w14:paraId="0D514497" w14:textId="77777777" w:rsidR="00060008" w:rsidRDefault="00060008" w:rsidP="00060008">
      <w:r>
        <w:t xml:space="preserve">  name        = "web-sg"</w:t>
      </w:r>
    </w:p>
    <w:p w14:paraId="01C0FD05" w14:textId="77777777" w:rsidR="00060008" w:rsidRDefault="00060008" w:rsidP="00060008">
      <w:r>
        <w:t xml:space="preserve">  description = "Allow HTTP and SSH"</w:t>
      </w:r>
    </w:p>
    <w:p w14:paraId="63B76A14" w14:textId="77777777" w:rsidR="00060008" w:rsidRDefault="00060008" w:rsidP="00060008">
      <w:r>
        <w:t xml:space="preserve">  </w:t>
      </w:r>
      <w:proofErr w:type="spellStart"/>
      <w:r>
        <w:t>vpc_id</w:t>
      </w:r>
      <w:proofErr w:type="spellEnd"/>
      <w:r>
        <w:t xml:space="preserve">      = aws_vpc.testvpc.id</w:t>
      </w:r>
    </w:p>
    <w:p w14:paraId="0E6D6321" w14:textId="77777777" w:rsidR="00060008" w:rsidRDefault="00060008" w:rsidP="00060008"/>
    <w:p w14:paraId="158095A6" w14:textId="77777777" w:rsidR="00060008" w:rsidRDefault="00060008" w:rsidP="00060008">
      <w:r>
        <w:t xml:space="preserve">  ingress {</w:t>
      </w:r>
    </w:p>
    <w:p w14:paraId="00F9BEAD" w14:textId="77777777" w:rsidR="00060008" w:rsidRDefault="00060008" w:rsidP="00060008">
      <w:r>
        <w:t xml:space="preserve">    description = "Allow HTTP"</w:t>
      </w:r>
    </w:p>
    <w:p w14:paraId="08149D43" w14:textId="77777777" w:rsidR="00060008" w:rsidRDefault="00060008" w:rsidP="00060008"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14:paraId="19E1BF7A" w14:textId="77777777" w:rsidR="00060008" w:rsidRDefault="00060008" w:rsidP="00060008"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14:paraId="047B69C7" w14:textId="77777777" w:rsidR="00060008" w:rsidRDefault="00060008" w:rsidP="00060008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0D95A6D7" w14:textId="77777777" w:rsidR="00060008" w:rsidRDefault="00060008" w:rsidP="00060008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412E3007" w14:textId="77777777" w:rsidR="00060008" w:rsidRDefault="00060008" w:rsidP="00060008">
      <w:r>
        <w:t xml:space="preserve">  }</w:t>
      </w:r>
    </w:p>
    <w:p w14:paraId="23F55B4B" w14:textId="77777777" w:rsidR="00060008" w:rsidRDefault="00060008" w:rsidP="00060008"/>
    <w:p w14:paraId="16BC06D8" w14:textId="77777777" w:rsidR="00060008" w:rsidRDefault="00060008" w:rsidP="00060008">
      <w:r>
        <w:t xml:space="preserve">  ingress {</w:t>
      </w:r>
    </w:p>
    <w:p w14:paraId="465F4198" w14:textId="77777777" w:rsidR="00060008" w:rsidRDefault="00060008" w:rsidP="00060008">
      <w:r>
        <w:t xml:space="preserve">    description = "Allow SSH"</w:t>
      </w:r>
    </w:p>
    <w:p w14:paraId="4F6435BD" w14:textId="77777777" w:rsidR="00060008" w:rsidRDefault="00060008" w:rsidP="00060008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526E857A" w14:textId="77777777" w:rsidR="00060008" w:rsidRDefault="00060008" w:rsidP="00060008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75036FC9" w14:textId="77777777" w:rsidR="00060008" w:rsidRDefault="00060008" w:rsidP="00060008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1FE46363" w14:textId="77777777" w:rsidR="00060008" w:rsidRDefault="00060008" w:rsidP="00060008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17C5A010" w14:textId="77777777" w:rsidR="00060008" w:rsidRDefault="00060008" w:rsidP="00060008">
      <w:r>
        <w:t xml:space="preserve">  }</w:t>
      </w:r>
    </w:p>
    <w:p w14:paraId="139A4A26" w14:textId="77777777" w:rsidR="00060008" w:rsidRDefault="00060008" w:rsidP="00060008"/>
    <w:p w14:paraId="211B6075" w14:textId="77777777" w:rsidR="00060008" w:rsidRDefault="00060008" w:rsidP="00060008">
      <w:r>
        <w:t xml:space="preserve">  egress {</w:t>
      </w:r>
    </w:p>
    <w:p w14:paraId="32503B60" w14:textId="77777777" w:rsidR="00060008" w:rsidRDefault="00060008" w:rsidP="00060008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4B02A7AB" w14:textId="77777777" w:rsidR="00060008" w:rsidRDefault="00060008" w:rsidP="00060008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3FE72423" w14:textId="77777777" w:rsidR="00060008" w:rsidRDefault="00060008" w:rsidP="00060008">
      <w:r>
        <w:t xml:space="preserve">    protocol    = "-1"</w:t>
      </w:r>
    </w:p>
    <w:p w14:paraId="21622477" w14:textId="77777777" w:rsidR="00060008" w:rsidRDefault="00060008" w:rsidP="00060008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4D1DA339" w14:textId="77777777" w:rsidR="00060008" w:rsidRDefault="00060008" w:rsidP="00060008">
      <w:r>
        <w:t xml:space="preserve">  }</w:t>
      </w:r>
    </w:p>
    <w:p w14:paraId="050BB22E" w14:textId="77777777" w:rsidR="00060008" w:rsidRDefault="00060008" w:rsidP="00060008"/>
    <w:p w14:paraId="2CBF347A" w14:textId="77777777" w:rsidR="00060008" w:rsidRDefault="00060008" w:rsidP="00060008">
      <w:r>
        <w:lastRenderedPageBreak/>
        <w:t xml:space="preserve">  tags = {</w:t>
      </w:r>
    </w:p>
    <w:p w14:paraId="3E4CF4C7" w14:textId="77777777" w:rsidR="00060008" w:rsidRDefault="00060008" w:rsidP="00060008">
      <w:r>
        <w:t xml:space="preserve">    Name = "web-sg"</w:t>
      </w:r>
    </w:p>
    <w:p w14:paraId="29574292" w14:textId="77777777" w:rsidR="00060008" w:rsidRDefault="00060008" w:rsidP="00060008">
      <w:r>
        <w:t xml:space="preserve">  }</w:t>
      </w:r>
    </w:p>
    <w:p w14:paraId="13A1B16F" w14:textId="77777777" w:rsidR="00060008" w:rsidRDefault="00060008" w:rsidP="00060008"/>
    <w:p w14:paraId="3D20B35C" w14:textId="77777777" w:rsidR="00060008" w:rsidRDefault="00060008" w:rsidP="00060008">
      <w:r>
        <w:t>}</w:t>
      </w:r>
    </w:p>
    <w:p w14:paraId="2A8DA791" w14:textId="77777777" w:rsidR="00060008" w:rsidRDefault="00060008" w:rsidP="00060008">
      <w:r>
        <w:t>resource "</w:t>
      </w:r>
      <w:proofErr w:type="spellStart"/>
      <w:r>
        <w:t>aws_instance</w:t>
      </w:r>
      <w:proofErr w:type="spellEnd"/>
      <w:r>
        <w:t>" "webserver" {</w:t>
      </w:r>
    </w:p>
    <w:p w14:paraId="176222AC" w14:textId="77777777" w:rsidR="00060008" w:rsidRDefault="00060008" w:rsidP="00060008"/>
    <w:p w14:paraId="2AD8CE6B" w14:textId="77777777" w:rsidR="00060008" w:rsidRDefault="00060008" w:rsidP="00060008">
      <w:r>
        <w:t xml:space="preserve">        </w:t>
      </w:r>
      <w:proofErr w:type="spellStart"/>
      <w:r>
        <w:t>ami</w:t>
      </w:r>
      <w:proofErr w:type="spellEnd"/>
      <w:r>
        <w:t xml:space="preserve"> = "ami-0e12ffc2dd465f6e4"</w:t>
      </w:r>
    </w:p>
    <w:p w14:paraId="5A739F9C" w14:textId="77777777" w:rsidR="00060008" w:rsidRDefault="00060008" w:rsidP="00060008">
      <w:r>
        <w:t xml:space="preserve">      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3.micro</w:t>
      </w:r>
      <w:proofErr w:type="gramEnd"/>
      <w:r>
        <w:t>"</w:t>
      </w:r>
    </w:p>
    <w:p w14:paraId="20BEFB1E" w14:textId="77777777" w:rsidR="00060008" w:rsidRDefault="00060008" w:rsidP="00060008">
      <w:r>
        <w:t xml:space="preserve">        </w:t>
      </w:r>
      <w:proofErr w:type="spellStart"/>
      <w:r>
        <w:t>key_name</w:t>
      </w:r>
      <w:proofErr w:type="spellEnd"/>
      <w:r>
        <w:t xml:space="preserve"> = "</w:t>
      </w:r>
      <w:proofErr w:type="spellStart"/>
      <w:r>
        <w:t>mumbai</w:t>
      </w:r>
      <w:proofErr w:type="spellEnd"/>
      <w:r>
        <w:t>-key"</w:t>
      </w:r>
    </w:p>
    <w:p w14:paraId="59B46066" w14:textId="77777777" w:rsidR="00060008" w:rsidRDefault="00060008" w:rsidP="00060008">
      <w:r>
        <w:t xml:space="preserve">        </w:t>
      </w:r>
      <w:proofErr w:type="spellStart"/>
      <w:r>
        <w:t>subnet_id</w:t>
      </w:r>
      <w:proofErr w:type="spellEnd"/>
      <w:r>
        <w:t xml:space="preserve"> = aws_subnet.subneta.id</w:t>
      </w:r>
    </w:p>
    <w:p w14:paraId="77E3133A" w14:textId="77777777" w:rsidR="00060008" w:rsidRDefault="00060008" w:rsidP="00060008">
      <w:r>
        <w:t xml:space="preserve">         </w:t>
      </w:r>
      <w:proofErr w:type="spellStart"/>
      <w:r>
        <w:t>associate_public_ip_address</w:t>
      </w:r>
      <w:proofErr w:type="spellEnd"/>
      <w:r>
        <w:t xml:space="preserve"> = true</w:t>
      </w:r>
    </w:p>
    <w:p w14:paraId="5D6580AB" w14:textId="77777777" w:rsidR="00060008" w:rsidRDefault="00060008" w:rsidP="00060008">
      <w:r>
        <w:t xml:space="preserve">         </w:t>
      </w:r>
      <w:proofErr w:type="spellStart"/>
      <w:r>
        <w:t>vpc_security_group_ids</w:t>
      </w:r>
      <w:proofErr w:type="spellEnd"/>
      <w:r>
        <w:t xml:space="preserve"> = [aws_security_group.web_sg.id]</w:t>
      </w:r>
    </w:p>
    <w:p w14:paraId="1A060FD8" w14:textId="77777777" w:rsidR="00060008" w:rsidRDefault="00060008" w:rsidP="00060008">
      <w:r>
        <w:t xml:space="preserve">         </w:t>
      </w:r>
      <w:proofErr w:type="spellStart"/>
      <w:r>
        <w:t>user_data</w:t>
      </w:r>
      <w:proofErr w:type="spellEnd"/>
      <w:r>
        <w:t xml:space="preserve"> = &lt;&lt;-EOF</w:t>
      </w:r>
    </w:p>
    <w:p w14:paraId="759A7E46" w14:textId="77777777" w:rsidR="00060008" w:rsidRDefault="00060008" w:rsidP="00060008">
      <w:r>
        <w:t xml:space="preserve">              </w:t>
      </w:r>
      <w:proofErr w:type="gramStart"/>
      <w:r>
        <w:t>#!/</w:t>
      </w:r>
      <w:proofErr w:type="gramEnd"/>
      <w:r>
        <w:t>bin/bash</w:t>
      </w:r>
    </w:p>
    <w:p w14:paraId="42EB3519" w14:textId="77777777" w:rsidR="00060008" w:rsidRDefault="00060008" w:rsidP="00060008">
      <w:r>
        <w:t xml:space="preserve">              yum update -y</w:t>
      </w:r>
    </w:p>
    <w:p w14:paraId="5460C8B0" w14:textId="77777777" w:rsidR="00060008" w:rsidRDefault="00060008" w:rsidP="00060008">
      <w:r>
        <w:t xml:space="preserve">              yum install -y httpd</w:t>
      </w:r>
    </w:p>
    <w:p w14:paraId="1FFFE227" w14:textId="77777777" w:rsidR="00060008" w:rsidRDefault="00060008" w:rsidP="00060008">
      <w:r>
        <w:t xml:space="preserve">              </w:t>
      </w:r>
      <w:proofErr w:type="spellStart"/>
      <w:r>
        <w:t>systemctl</w:t>
      </w:r>
      <w:proofErr w:type="spellEnd"/>
      <w:r>
        <w:t xml:space="preserve"> start httpd</w:t>
      </w:r>
    </w:p>
    <w:p w14:paraId="3693C052" w14:textId="77777777" w:rsidR="00060008" w:rsidRDefault="00060008" w:rsidP="00060008">
      <w:r>
        <w:t xml:space="preserve">              </w:t>
      </w:r>
      <w:proofErr w:type="spellStart"/>
      <w:r>
        <w:t>systemctl</w:t>
      </w:r>
      <w:proofErr w:type="spellEnd"/>
      <w:r>
        <w:t xml:space="preserve"> enable httpd</w:t>
      </w:r>
    </w:p>
    <w:p w14:paraId="5D45CE92" w14:textId="77777777" w:rsidR="00060008" w:rsidRDefault="00060008" w:rsidP="00060008">
      <w:r>
        <w:t xml:space="preserve">              echo "Hello Rutuja" &gt; /var/www/html/index.html</w:t>
      </w:r>
    </w:p>
    <w:p w14:paraId="5A12AD80" w14:textId="77777777" w:rsidR="00060008" w:rsidRDefault="00060008" w:rsidP="00060008">
      <w:r>
        <w:t xml:space="preserve">              EOF</w:t>
      </w:r>
    </w:p>
    <w:p w14:paraId="1996E803" w14:textId="77777777" w:rsidR="00060008" w:rsidRDefault="00060008" w:rsidP="00060008">
      <w:r>
        <w:t xml:space="preserve">        tags = {</w:t>
      </w:r>
    </w:p>
    <w:p w14:paraId="4D4F6CC4" w14:textId="77777777" w:rsidR="00060008" w:rsidRDefault="00060008" w:rsidP="00060008">
      <w:r>
        <w:t xml:space="preserve">                     Name = "webserver"</w:t>
      </w:r>
    </w:p>
    <w:p w14:paraId="7B0C8573" w14:textId="77777777" w:rsidR="00060008" w:rsidRDefault="00060008" w:rsidP="00060008">
      <w:r>
        <w:t xml:space="preserve">                     domain = "telecom"</w:t>
      </w:r>
    </w:p>
    <w:p w14:paraId="2A687C59" w14:textId="77777777" w:rsidR="00060008" w:rsidRDefault="00060008" w:rsidP="00060008">
      <w:r>
        <w:t xml:space="preserve">            }</w:t>
      </w:r>
    </w:p>
    <w:p w14:paraId="057727A5" w14:textId="77777777" w:rsidR="00060008" w:rsidRDefault="00060008" w:rsidP="00060008">
      <w:r>
        <w:t xml:space="preserve">    }</w:t>
      </w:r>
    </w:p>
    <w:p w14:paraId="47389917" w14:textId="77777777" w:rsidR="00060008" w:rsidRDefault="00060008" w:rsidP="00060008"/>
    <w:p w14:paraId="6155F161" w14:textId="77777777" w:rsidR="00060008" w:rsidRDefault="00060008" w:rsidP="00060008">
      <w:r>
        <w:t xml:space="preserve">         </w:t>
      </w:r>
    </w:p>
    <w:p w14:paraId="75CC33D6" w14:textId="3919F0E7" w:rsidR="00060008" w:rsidRDefault="00060008" w:rsidP="00060008">
      <w:r>
        <w:t xml:space="preserve">[root@ip-172-31-43-236 </w:t>
      </w:r>
      <w:proofErr w:type="spellStart"/>
      <w:r>
        <w:t>aws_</w:t>
      </w:r>
      <w:proofErr w:type="gramStart"/>
      <w:r>
        <w:t>velocity</w:t>
      </w:r>
      <w:proofErr w:type="spellEnd"/>
      <w:r>
        <w:t>]#</w:t>
      </w:r>
      <w:proofErr w:type="gramEnd"/>
    </w:p>
    <w:p w14:paraId="11635D61" w14:textId="77777777" w:rsidR="00060008" w:rsidRDefault="00060008" w:rsidP="00060008"/>
    <w:p w14:paraId="63829C15" w14:textId="0B2BD5EE" w:rsidR="00060008" w:rsidRDefault="00060008" w:rsidP="00060008">
      <w:r w:rsidRPr="00060008">
        <w:lastRenderedPageBreak/>
        <w:drawing>
          <wp:inline distT="0" distB="0" distL="0" distR="0" wp14:anchorId="2BBABEB7" wp14:editId="5B643079">
            <wp:extent cx="5731510" cy="3082290"/>
            <wp:effectExtent l="0" t="0" r="2540" b="3810"/>
            <wp:docPr id="128757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79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E054" w14:textId="47CB47F4" w:rsidR="00060008" w:rsidRDefault="00060008" w:rsidP="00060008">
      <w:r>
        <w:t xml:space="preserve">Used user data to login inside the instance and do the set for httpd while c </w:t>
      </w:r>
      <w:proofErr w:type="spellStart"/>
      <w:r>
        <w:t>reating</w:t>
      </w:r>
      <w:proofErr w:type="spellEnd"/>
      <w:r>
        <w:t xml:space="preserve"> instance via terraform</w:t>
      </w:r>
    </w:p>
    <w:sectPr w:rsidR="00060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08"/>
    <w:rsid w:val="00060008"/>
    <w:rsid w:val="000C2BAD"/>
    <w:rsid w:val="00997AAE"/>
    <w:rsid w:val="00BE7437"/>
    <w:rsid w:val="00D73EB9"/>
    <w:rsid w:val="00DE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EA940"/>
  <w15:chartTrackingRefBased/>
  <w15:docId w15:val="{3767B027-BAE1-4052-BCFD-0B504935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2026-04-20T15:51:00Z</dcterms:created>
  <dcterms:modified xsi:type="dcterms:W3CDTF">2026-04-21T02:48:00Z</dcterms:modified>
</cp:coreProperties>
</file>