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>Content Control repeats and conditionals example</w:t>
      </w:r>
    </w:p>
    <w:p/>
    <w:p>
      <w:pPr>
        <w:jc w:val="center"/>
      </w:pPr>
      <w:r>
        <w:t>INVOICE</w:t>
      </w:r>
    </w:p>
    <w:sdt>
      <w:sdtPr>
        <w:dataBinding w:xpath="/invoice[1]/customer[1]/name[1]" w:storeItemID="{8B049945-9DFE-4726-9DE9-CF5691E53858}"/>
        <w:alias w:val="Customer name"/>
        <w:tag w:val="customer name"/>
        <w:id w:val="1418037941"/>
        <w:placeholder>
          <w:docPart w:val="DefaultPlaceholder_22675703"/>
        </w:placeholder>
        <w:text/>
      </w:sdtPr>
      <w:sdtContent>
        <w:p>
          <w:r>
            <w:t>Joe Bloggs</w:t>
          </w:r>
        </w:p>
      </w:sdtContent>
    </w:sdt>
    <w:p/>
    <w:tbl>
      <w:tblPr>
        <w:tblStyle w:val="TableGrid"/>
        <w:tblW w:w="0" w:type="auto"/>
        <w:tblLook w:val="04A0"/>
      </w:tblPr>
      <w:tblGrid>
        <w:gridCol w:w="6771"/>
        <w:gridCol w:w="2268"/>
      </w:tblGrid>
      <w:tr>
        <w:tc>
          <w:tcPr>
            <w:tcW w:w="6771" w:type="dxa"/>
          </w:tcPr>
          <w:p>
            <w:r>
              <w:t>Item</w:t>
            </w:r>
          </w:p>
        </w:tc>
        <w:tc>
          <w:tcPr>
            <w:tcW w:w="2268" w:type="dxa"/>
          </w:tcPr>
          <w:p>
            <w:r>
              <w:t>Price</w:t>
            </w:r>
          </w:p>
        </w:tc>
      </w:tr>
      <w:sdt>
        <w:sdtPr>
          <w:alias w:val="Repeat"/>
          <w:tag w:val="bindingrole=repeat&amp;w:xpath=/invoice[1]/items&amp;w:storeItemID={8b049945-9dfe-4726-9de9-cf5691e53858}"/>
          <w:id w:val="1418037945"/>
          <w:placeholder>
            <w:docPart w:val="DefaultPlaceholder_22675703"/>
          </w:placeholder>
        </w:sdtPr>
        <w:sdtContent>
          <w:tr>
            <w:sdt>
              <w:sdtPr>
                <w:dataBinding w:xpath="/invoice[1]/items/item[1]/name" w:storeItemID="{8B049945-9DFE-4726-9DE9-CF5691E53858}"/>
                <w:alias w:val="Description"/>
                <w:tag w:val="Description"/>
                <w:id w:val="141803794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6771" w:type="dxa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dataBinding w:xpath="/invoice[1]/items/item[1]/price" w:storeItemID="{8B049945-9DFE-4726-9DE9-CF5691E53858}"/>
                <w:alias w:val="Price"/>
                <w:tag w:val="price"/>
                <w:id w:val="1418037951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2268" w:type="dxa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</w:tbl>
    <w:p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bindingrole=conditional&amp;w:xpath=/invoice[1]/misc/includeBankDetails&amp;w:storeItemID={8b049945-9dfe-4726-9de9-cf5691e53858}"/>
        <w:id w:val="1418037958"/>
        <w:placeholder>
          <w:docPart w:val="DefaultPlaceholder_22675703"/>
        </w:placeholder>
      </w:sdtPr>
      <w:sdtContent>
        <w:p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bindingrole=conditional&amp;w:xpath=/invoice[1]/misc/wantspam&amp;w:storeItemID={8B049945-9DFE-4726-9DE9-CF5691E53858}"/>
        <w:id w:val="1418037963"/>
        <w:placeholder>
          <w:docPart w:val="DefaultPlaceholder_22675703"/>
        </w:placeholder>
      </w:sdtPr>
      <w:sdtContent>
        <w:p>
          <w:r>
            <w:t>This paragraph should be left out.</w:t>
          </w:r>
        </w:p>
      </w:sdtContent>
    </w:sdt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0-07-14T17:28:00Z" w:initials="j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Props1.xml><?xml version="1.0" encoding="utf-8"?>
<ds:datastoreItem xmlns:ds="http://schemas.openxmlformats.org/officeDocument/2006/customXml" ds:itemID="{8B049945-9DFE-4726-9DE9-CF5691E538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175</Characters>
  <Application>Microsoft Office Word</Application>
  <DocSecurity>0</DocSecurity>
  <Lines>1</Lines>
  <Paragraphs>1</Paragraphs>
  <ScaleCrop>false</ScaleCrop>
  <Company>Hewlett-Packard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3</cp:revision>
  <dcterms:created xsi:type="dcterms:W3CDTF">2010-07-14T07:16:00Z</dcterms:created>
  <dcterms:modified xsi:type="dcterms:W3CDTF">2010-07-14T07:51:00Z</dcterms:modified>
</cp:coreProperties>
</file>