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41EB" w:rsidRPr="00B97817" w:rsidRDefault="00E341EB">
      <w:pPr>
        <w:spacing w:after="0" w:line="240" w:lineRule="auto"/>
        <w:rPr>
          <w:rFonts w:ascii="Arial" w:hAnsi="Arial" w:cs="Arial"/>
        </w:rPr>
      </w:pPr>
    </w:p>
    <w:p w:rsidR="00E341EB" w:rsidRPr="00B97817" w:rsidRDefault="00E341EB" w:rsidP="00A577EA">
      <w:pPr>
        <w:tabs>
          <w:tab w:val="left" w:pos="6728"/>
        </w:tabs>
        <w:rPr>
          <w:rFonts w:ascii="Arial" w:hAnsi="Arial" w:cs="Arial"/>
          <w:sz w:val="2"/>
          <w:szCs w:val="2"/>
        </w:rPr>
      </w:pPr>
    </w:p>
    <w:p w:rsidR="006350CE" w:rsidRDefault="006350CE" w:rsidP="005024BF">
      <w:pPr>
        <w:spacing w:after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2790"/>
      </w:tblGrid>
      <w:tr w:rsidR="00E50FC2" w:rsidRPr="00B97817" w:rsidTr="006E3D42">
        <w:tc>
          <w:tcPr>
            <w:tcW w:w="3150" w:type="dxa"/>
          </w:tcPr>
          <w:p w:rsidR="00E50FC2" w:rsidRPr="003807E4" w:rsidRDefault="00E50FC2" w:rsidP="006E3D42">
            <w:pPr>
              <w:bidi/>
            </w:pPr>
            <w:r w:rsidRPr="003807E4">
              <w:rPr>
                <w:rFonts w:ascii="Arial" w:hAnsi="Arial" w:cs="Arial"/>
              </w:rPr>
              <w:t>ONEالمدينة</w:t>
            </w:r>
          </w:p>
        </w:tc>
        <w:tc>
          <w:tcPr>
            <w:tcW w:w="2790" w:type="dxa"/>
          </w:tcPr>
          <w:p w:rsidR="00E50FC2" w:rsidRPr="003807E4" w:rsidRDefault="00E50FC2" w:rsidP="006E3D42">
            <w:r w:rsidRPr="003807E4">
              <w:rPr>
                <w:rFonts w:ascii="Arial" w:hAnsi="Arial" w:cs="Arial" w:hint="cs"/>
                <w:rtl/>
              </w:rPr>
              <w:t>TWOالبريد</w:t>
            </w:r>
          </w:p>
        </w:tc>
      </w:tr>
    </w:tbl>
    <w:p w:rsidR="00E50FC2" w:rsidRDefault="00E50FC2" w:rsidP="005024BF">
      <w:pPr>
        <w:spacing w:after="0"/>
      </w:pPr>
    </w:p>
    <w:p w:rsidR="00E50FC2" w:rsidRDefault="00E50FC2" w:rsidP="005024BF">
      <w:pPr>
        <w:spacing w:after="0"/>
      </w:pPr>
    </w:p>
    <w:p w:rsidR="00DE1DE6" w:rsidRPr="00DE1DE6" w:rsidRDefault="00DE1DE6" w:rsidP="00DE1DE6">
      <w:pPr>
        <w:spacing w:after="0"/>
        <w:rPr>
          <w:sz w:val="2"/>
          <w:szCs w:val="2"/>
        </w:rPr>
      </w:pPr>
      <w:bookmarkStart w:id="0" w:name="_GoBack"/>
      <w:bookmarkEnd w:id="0"/>
    </w:p>
    <w:sectPr w:rsidR="00DE1DE6" w:rsidRPr="00DE1DE6" w:rsidSect="00582FB9">
      <w:pgSz w:w="12240" w:h="15840"/>
      <w:pgMar w:top="763" w:right="562" w:bottom="245" w:left="56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DAE" w:rsidRDefault="00B40DAE">
      <w:pPr>
        <w:spacing w:after="0" w:line="240" w:lineRule="auto"/>
      </w:pPr>
      <w:r>
        <w:separator/>
      </w:r>
    </w:p>
  </w:endnote>
  <w:endnote w:type="continuationSeparator" w:id="0">
    <w:p w:rsidR="00B40DAE" w:rsidRDefault="00B40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35" w:type="dxa"/>
      <w:tblLayout w:type="fixed"/>
      <w:tblCellMar>
        <w:top w:w="14" w:type="dxa"/>
        <w:left w:w="14" w:type="dxa"/>
        <w:bottom w:w="14" w:type="dxa"/>
        <w:right w:w="14" w:type="dxa"/>
      </w:tblCellMar>
      <w:tblLook w:val="0000" w:firstRow="0" w:lastRow="0" w:firstColumn="0" w:lastColumn="0" w:noHBand="0" w:noVBand="0"/>
    </w:tblPr>
    <w:tblGrid>
      <w:gridCol w:w="1707"/>
      <w:gridCol w:w="2578"/>
      <w:gridCol w:w="1391"/>
      <w:gridCol w:w="134"/>
      <w:gridCol w:w="149"/>
      <w:gridCol w:w="1657"/>
      <w:gridCol w:w="2159"/>
      <w:gridCol w:w="1260"/>
    </w:tblGrid>
    <w:tr w:rsidR="006071D9" w:rsidRPr="003807E4">
      <w:trPr>
        <w:trHeight w:val="170"/>
      </w:trPr>
      <w:tc>
        <w:tcPr>
          <w:tcW w:w="1707" w:type="dxa"/>
          <w:vAlign w:val="center"/>
        </w:tcPr>
        <w:p w:rsidR="006071D9" w:rsidRPr="00D975D0" w:rsidRDefault="006071D9" w:rsidP="00A577EA">
          <w:pPr>
            <w:pStyle w:val="Footer"/>
            <w:snapToGrid w:val="0"/>
            <w:rPr>
              <w:rFonts w:ascii="Arial" w:hAnsi="Arial" w:cs="Arial"/>
              <w:sz w:val="18"/>
              <w:szCs w:val="18"/>
            </w:rPr>
          </w:pPr>
          <w:r w:rsidRPr="00D975D0">
            <w:rPr>
              <w:rFonts w:ascii="Arial" w:hAnsi="Arial" w:cs="Arial"/>
              <w:b/>
              <w:bCs/>
              <w:sz w:val="18"/>
              <w:szCs w:val="18"/>
            </w:rPr>
            <w:t>Tenant Signature</w:t>
          </w:r>
        </w:p>
      </w:tc>
      <w:tc>
        <w:tcPr>
          <w:tcW w:w="2578" w:type="dxa"/>
          <w:vAlign w:val="center"/>
        </w:tcPr>
        <w:p w:rsidR="006071D9" w:rsidRPr="00D975D0" w:rsidRDefault="006071D9" w:rsidP="00A577EA">
          <w:pPr>
            <w:pStyle w:val="Footer"/>
            <w:snapToGrid w:val="0"/>
            <w:jc w:val="center"/>
            <w:rPr>
              <w:rFonts w:ascii="Arial" w:hAnsi="Arial" w:cs="Arial"/>
              <w:sz w:val="18"/>
              <w:szCs w:val="18"/>
            </w:rPr>
          </w:pPr>
          <w:r w:rsidRPr="00D975D0">
            <w:rPr>
              <w:rFonts w:ascii="Arial" w:hAnsi="Arial" w:cs="Arial"/>
              <w:sz w:val="18"/>
              <w:szCs w:val="18"/>
            </w:rPr>
            <w:t>................................</w:t>
          </w:r>
        </w:p>
      </w:tc>
      <w:tc>
        <w:tcPr>
          <w:tcW w:w="1391" w:type="dxa"/>
          <w:vAlign w:val="center"/>
        </w:tcPr>
        <w:p w:rsidR="006071D9" w:rsidRPr="003807E4" w:rsidRDefault="006071D9" w:rsidP="002F57DF">
          <w:pPr>
            <w:pStyle w:val="Footer"/>
            <w:bidi/>
            <w:snapToGrid w:val="0"/>
            <w:ind w:left="41"/>
            <w:rPr>
              <w:rFonts w:ascii="Tahoma" w:hAnsi="Tahoma" w:cs="Tahoma"/>
              <w:sz w:val="16"/>
              <w:szCs w:val="16"/>
            </w:rPr>
          </w:pPr>
          <w:r w:rsidRPr="003807E4">
            <w:rPr>
              <w:rFonts w:ascii="Tahoma" w:hAnsi="Tahoma" w:cs="Tahoma"/>
              <w:b/>
              <w:bCs/>
              <w:sz w:val="16"/>
              <w:szCs w:val="16"/>
              <w:rtl/>
            </w:rPr>
            <w:t>توقيع المستأجر</w:t>
          </w:r>
        </w:p>
      </w:tc>
      <w:tc>
        <w:tcPr>
          <w:tcW w:w="134" w:type="dxa"/>
        </w:tcPr>
        <w:p w:rsidR="006071D9" w:rsidRPr="00D975D0" w:rsidRDefault="006071D9" w:rsidP="00A10B69">
          <w:pPr>
            <w:pStyle w:val="Footer"/>
            <w:snapToGrid w:val="0"/>
            <w:jc w:val="right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49" w:type="dxa"/>
        </w:tcPr>
        <w:p w:rsidR="006071D9" w:rsidRPr="00D975D0" w:rsidRDefault="006071D9" w:rsidP="00A10B69">
          <w:pPr>
            <w:pStyle w:val="Footer"/>
            <w:bidi/>
            <w:snapToGrid w:val="0"/>
            <w:spacing w:line="360" w:lineRule="auto"/>
            <w:jc w:val="right"/>
            <w:rPr>
              <w:rFonts w:ascii="Arial" w:hAnsi="Arial" w:cs="Arial"/>
              <w:sz w:val="20"/>
              <w:szCs w:val="20"/>
              <w:rtl/>
              <w:lang w:eastAsia="ar-AE" w:bidi="ar-AE"/>
            </w:rPr>
          </w:pPr>
        </w:p>
      </w:tc>
      <w:tc>
        <w:tcPr>
          <w:tcW w:w="1657" w:type="dxa"/>
          <w:vAlign w:val="center"/>
        </w:tcPr>
        <w:p w:rsidR="006071D9" w:rsidRPr="00D975D0" w:rsidRDefault="006071D9" w:rsidP="00DE1DE6">
          <w:pPr>
            <w:pStyle w:val="Footer"/>
            <w:snapToGrid w:val="0"/>
            <w:spacing w:line="360" w:lineRule="auto"/>
            <w:rPr>
              <w:rFonts w:ascii="Arial" w:hAnsi="Arial" w:cs="Arial"/>
              <w:sz w:val="20"/>
              <w:szCs w:val="20"/>
              <w:rtl/>
              <w:lang w:eastAsia="ar-AE" w:bidi="ar-AE"/>
            </w:rPr>
          </w:pPr>
          <w:r w:rsidRPr="00D975D0">
            <w:rPr>
              <w:rFonts w:ascii="Arial" w:hAnsi="Arial" w:cs="Arial"/>
              <w:b/>
              <w:bCs/>
              <w:sz w:val="18"/>
              <w:szCs w:val="18"/>
            </w:rPr>
            <w:t>Lessor Signature</w:t>
          </w:r>
        </w:p>
      </w:tc>
      <w:tc>
        <w:tcPr>
          <w:tcW w:w="2159" w:type="dxa"/>
          <w:vAlign w:val="center"/>
        </w:tcPr>
        <w:p w:rsidR="006071D9" w:rsidRPr="00D975D0" w:rsidRDefault="00DB2071" w:rsidP="00DE1DE6">
          <w:pPr>
            <w:pStyle w:val="Footer"/>
            <w:snapToGrid w:val="0"/>
            <w:spacing w:line="360" w:lineRule="auto"/>
            <w:jc w:val="center"/>
            <w:rPr>
              <w:rFonts w:ascii="Arial" w:hAnsi="Arial" w:cs="Arial"/>
              <w:sz w:val="20"/>
              <w:szCs w:val="20"/>
              <w:rtl/>
              <w:lang w:eastAsia="ar-AE" w:bidi="ar-AE"/>
            </w:rPr>
          </w:pPr>
          <w:r>
            <w:rPr>
              <w:rFonts w:ascii="Arial" w:hAnsi="Arial" w:cs="Arial"/>
              <w:noProof/>
              <w:sz w:val="18"/>
              <w:szCs w:val="18"/>
              <w:lang w:eastAsia="ko-K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-212725</wp:posOffset>
                </wp:positionV>
                <wp:extent cx="876300" cy="40576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ignature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405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071D9" w:rsidRPr="00D975D0">
            <w:rPr>
              <w:rFonts w:ascii="Arial" w:hAnsi="Arial" w:cs="Arial"/>
              <w:sz w:val="18"/>
              <w:szCs w:val="18"/>
            </w:rPr>
            <w:t>................................</w:t>
          </w:r>
        </w:p>
      </w:tc>
      <w:tc>
        <w:tcPr>
          <w:tcW w:w="1260" w:type="dxa"/>
          <w:vAlign w:val="center"/>
        </w:tcPr>
        <w:p w:rsidR="006071D9" w:rsidRPr="003807E4" w:rsidRDefault="006071D9" w:rsidP="002F57DF">
          <w:pPr>
            <w:pStyle w:val="Footer"/>
            <w:bidi/>
            <w:snapToGrid w:val="0"/>
            <w:spacing w:line="360" w:lineRule="auto"/>
            <w:ind w:left="90"/>
            <w:rPr>
              <w:rFonts w:ascii="Tahoma" w:hAnsi="Tahoma" w:cs="Tahoma"/>
              <w:sz w:val="16"/>
              <w:szCs w:val="16"/>
              <w:rtl/>
              <w:lang w:eastAsia="ar-AE" w:bidi="ar-AE"/>
            </w:rPr>
          </w:pPr>
          <w:r w:rsidRPr="003807E4">
            <w:rPr>
              <w:rFonts w:ascii="Tahoma" w:hAnsi="Tahoma" w:cs="Tahoma"/>
              <w:b/>
              <w:bCs/>
              <w:sz w:val="16"/>
              <w:szCs w:val="16"/>
              <w:rtl/>
            </w:rPr>
            <w:t>توقيع المؤجر</w:t>
          </w:r>
        </w:p>
      </w:tc>
    </w:tr>
    <w:tr w:rsidR="006071D9" w:rsidRPr="00D975D0">
      <w:trPr>
        <w:trHeight w:val="1676"/>
      </w:trPr>
      <w:tc>
        <w:tcPr>
          <w:tcW w:w="5810" w:type="dxa"/>
          <w:gridSpan w:val="4"/>
        </w:tcPr>
        <w:p w:rsidR="006071D9" w:rsidRPr="00454AA1" w:rsidRDefault="006071D9" w:rsidP="007214F2">
          <w:pPr>
            <w:pStyle w:val="Footer"/>
            <w:ind w:left="90"/>
            <w:jc w:val="both"/>
            <w:rPr>
              <w:rFonts w:ascii="Arial" w:hAnsi="Arial" w:cs="Arial"/>
              <w:sz w:val="16"/>
              <w:szCs w:val="16"/>
            </w:rPr>
          </w:pPr>
        </w:p>
        <w:p w:rsidR="006071D9" w:rsidRPr="002F57DF" w:rsidRDefault="006071D9" w:rsidP="007214F2">
          <w:pPr>
            <w:pStyle w:val="Footer"/>
            <w:rPr>
              <w:rFonts w:ascii="Arial" w:hAnsi="Arial" w:cs="Arial"/>
              <w:b/>
              <w:bCs/>
              <w:sz w:val="18"/>
              <w:szCs w:val="18"/>
            </w:rPr>
          </w:pPr>
          <w:r w:rsidRPr="00454AA1">
            <w:rPr>
              <w:rFonts w:ascii="Arial" w:hAnsi="Arial" w:cs="Arial"/>
              <w:b/>
              <w:bCs/>
              <w:sz w:val="16"/>
              <w:szCs w:val="16"/>
            </w:rPr>
            <w:t>Copy right reserved for The Department of Municipal Affairs in the Emirate of Abu Dhabi</w:t>
          </w:r>
        </w:p>
      </w:tc>
      <w:tc>
        <w:tcPr>
          <w:tcW w:w="5225" w:type="dxa"/>
          <w:gridSpan w:val="4"/>
          <w:tcMar>
            <w:left w:w="100" w:type="dxa"/>
          </w:tcMar>
        </w:tcPr>
        <w:p w:rsidR="006071D9" w:rsidRDefault="006071D9" w:rsidP="00063656">
          <w:pPr>
            <w:pStyle w:val="Footer"/>
            <w:bidi/>
            <w:spacing w:line="26" w:lineRule="atLeast"/>
            <w:rPr>
              <w:rFonts w:ascii="Tahoma" w:hAnsi="Tahoma" w:cs="Tahoma"/>
              <w:sz w:val="8"/>
              <w:szCs w:val="8"/>
              <w:rtl/>
              <w:lang w:eastAsia="ar-AE" w:bidi="ar-AE"/>
            </w:rPr>
          </w:pPr>
        </w:p>
        <w:p w:rsidR="006071D9" w:rsidRPr="00454AA1" w:rsidRDefault="006071D9" w:rsidP="00063656">
          <w:pPr>
            <w:pStyle w:val="Footer"/>
            <w:bidi/>
            <w:spacing w:line="26" w:lineRule="atLeast"/>
            <w:rPr>
              <w:rFonts w:ascii="Arial" w:hAnsi="Arial" w:cs="Arial"/>
              <w:b/>
              <w:bCs/>
              <w:sz w:val="20"/>
              <w:szCs w:val="20"/>
              <w:lang w:eastAsia="ar-AE" w:bidi="ar-AE"/>
            </w:rPr>
          </w:pPr>
          <w:r w:rsidRPr="00454AA1">
            <w:rPr>
              <w:rFonts w:ascii="Tahoma" w:hAnsi="Tahoma" w:cs="Tahoma"/>
              <w:b/>
              <w:bCs/>
              <w:sz w:val="16"/>
              <w:szCs w:val="16"/>
              <w:rtl/>
              <w:lang w:eastAsia="ar-AE" w:bidi="ar-AE"/>
            </w:rPr>
            <w:t>حقوق الطبع محفوظة لدائرة الشؤون البلدية</w:t>
          </w:r>
          <w:r w:rsidRPr="00454AA1">
            <w:rPr>
              <w:rFonts w:ascii="Tahoma" w:hAnsi="Tahoma" w:cs="Tahoma" w:hint="cs"/>
              <w:b/>
              <w:bCs/>
              <w:sz w:val="16"/>
              <w:szCs w:val="16"/>
              <w:rtl/>
              <w:lang w:eastAsia="ar-AE" w:bidi="ar-AE"/>
            </w:rPr>
            <w:t xml:space="preserve"> بإ</w:t>
          </w:r>
          <w:r w:rsidRPr="00454AA1">
            <w:rPr>
              <w:rFonts w:ascii="Tahoma" w:hAnsi="Tahoma" w:cs="Tahoma"/>
              <w:b/>
              <w:bCs/>
              <w:sz w:val="16"/>
              <w:szCs w:val="16"/>
              <w:rtl/>
              <w:lang w:eastAsia="ar-AE" w:bidi="ar-AE"/>
            </w:rPr>
            <w:t>مارة أبو ظبي</w:t>
          </w:r>
        </w:p>
      </w:tc>
    </w:tr>
    <w:tr w:rsidR="006071D9" w:rsidRPr="00D975D0">
      <w:trPr>
        <w:trHeight w:val="179"/>
      </w:trPr>
      <w:tc>
        <w:tcPr>
          <w:tcW w:w="11035" w:type="dxa"/>
          <w:gridSpan w:val="8"/>
        </w:tcPr>
        <w:p w:rsidR="006071D9" w:rsidRPr="00D975D0" w:rsidRDefault="006071D9">
          <w:pPr>
            <w:pStyle w:val="Footer"/>
            <w:snapToGrid w:val="0"/>
            <w:spacing w:line="276" w:lineRule="auto"/>
            <w:ind w:left="162" w:hanging="162"/>
            <w:jc w:val="center"/>
            <w:rPr>
              <w:rFonts w:ascii="Arial" w:hAnsi="Arial" w:cs="Arial"/>
              <w:rtl/>
              <w:lang w:bidi="ar-AE"/>
            </w:rPr>
          </w:pPr>
          <w:r w:rsidRPr="00D975D0">
            <w:rPr>
              <w:rFonts w:ascii="Arial" w:hAnsi="Arial" w:cs="Arial"/>
              <w:b/>
              <w:bCs/>
            </w:rPr>
            <w:t xml:space="preserve">    </w:t>
          </w:r>
          <w:r w:rsidRPr="00D975D0">
            <w:rPr>
              <w:rFonts w:ascii="Arial" w:hAnsi="Arial" w:cs="Arial"/>
              <w:b/>
              <w:bCs/>
            </w:rPr>
            <w:fldChar w:fldCharType="begin"/>
          </w:r>
          <w:r w:rsidRPr="00D975D0">
            <w:rPr>
              <w:rFonts w:ascii="Arial" w:hAnsi="Arial" w:cs="Arial"/>
              <w:b/>
              <w:bCs/>
            </w:rPr>
            <w:instrText xml:space="preserve"> NUMPAGES \*Arabic </w:instrText>
          </w:r>
          <w:r w:rsidRPr="00D975D0">
            <w:rPr>
              <w:rFonts w:ascii="Arial" w:hAnsi="Arial" w:cs="Arial"/>
              <w:b/>
              <w:bCs/>
            </w:rPr>
            <w:fldChar w:fldCharType="separate"/>
          </w:r>
          <w:r w:rsidR="00B40DAE">
            <w:rPr>
              <w:rFonts w:ascii="Arial" w:hAnsi="Arial" w:cs="Arial"/>
              <w:b/>
              <w:bCs/>
              <w:noProof/>
            </w:rPr>
            <w:t>1</w:t>
          </w:r>
          <w:r w:rsidRPr="00D975D0">
            <w:rPr>
              <w:rFonts w:ascii="Arial" w:hAnsi="Arial" w:cs="Arial"/>
              <w:b/>
              <w:bCs/>
            </w:rPr>
            <w:fldChar w:fldCharType="end"/>
          </w:r>
          <w:r>
            <w:rPr>
              <w:rFonts w:ascii="Arial" w:hAnsi="Arial" w:cs="Arial" w:hint="cs"/>
              <w:b/>
              <w:bCs/>
              <w:rtl/>
            </w:rPr>
            <w:t>/</w:t>
          </w:r>
          <w:r w:rsidRPr="00D975D0">
            <w:rPr>
              <w:rFonts w:ascii="Arial" w:hAnsi="Arial" w:cs="Arial"/>
              <w:b/>
              <w:bCs/>
            </w:rPr>
            <w:fldChar w:fldCharType="begin"/>
          </w:r>
          <w:r w:rsidRPr="00D975D0">
            <w:rPr>
              <w:rFonts w:ascii="Arial" w:hAnsi="Arial" w:cs="Arial"/>
              <w:b/>
              <w:bCs/>
            </w:rPr>
            <w:instrText xml:space="preserve"> PAGE </w:instrText>
          </w:r>
          <w:r w:rsidRPr="00D975D0">
            <w:rPr>
              <w:rFonts w:ascii="Arial" w:hAnsi="Arial" w:cs="Arial"/>
              <w:b/>
              <w:bCs/>
            </w:rPr>
            <w:fldChar w:fldCharType="separate"/>
          </w:r>
          <w:r w:rsidR="00B40DAE">
            <w:rPr>
              <w:rFonts w:ascii="Arial" w:hAnsi="Arial" w:cs="Arial"/>
              <w:b/>
              <w:bCs/>
              <w:noProof/>
            </w:rPr>
            <w:t>1</w:t>
          </w:r>
          <w:r w:rsidRPr="00D975D0">
            <w:rPr>
              <w:rFonts w:ascii="Arial" w:hAnsi="Arial" w:cs="Arial"/>
              <w:b/>
              <w:bCs/>
            </w:rPr>
            <w:fldChar w:fldCharType="end"/>
          </w:r>
          <w:r w:rsidRPr="00D975D0">
            <w:rPr>
              <w:rFonts w:ascii="Arial" w:hAnsi="Arial" w:cs="Arial"/>
              <w:b/>
              <w:bCs/>
            </w:rPr>
            <w:t xml:space="preserve"> </w:t>
          </w:r>
          <w:r>
            <w:rPr>
              <w:rFonts w:ascii="Arial" w:hAnsi="Arial" w:cs="Arial" w:hint="cs"/>
              <w:b/>
              <w:bCs/>
              <w:rtl/>
            </w:rPr>
            <w:t xml:space="preserve">الصفحة  </w:t>
          </w:r>
        </w:p>
      </w:tc>
    </w:tr>
  </w:tbl>
  <w:p w:rsidR="006071D9" w:rsidRDefault="00724F26">
    <w:pPr>
      <w:pStyle w:val="Footer"/>
    </w:pPr>
    <w:r>
      <w:rPr>
        <w:rFonts w:ascii="Arial" w:hAnsi="Arial" w:cs="Arial"/>
        <w:b/>
        <w:bCs/>
        <w:noProof/>
        <w:sz w:val="18"/>
        <w:szCs w:val="18"/>
        <w:lang w:eastAsia="ko-KR"/>
      </w:rPr>
      <w:drawing>
        <wp:anchor distT="0" distB="0" distL="114300" distR="114300" simplePos="0" relativeHeight="251656704" behindDoc="0" locked="0" layoutInCell="1" allowOverlap="1" wp14:anchorId="09ADA782" wp14:editId="65FFDD4C">
          <wp:simplePos x="0" y="0"/>
          <wp:positionH relativeFrom="column">
            <wp:posOffset>1310005</wp:posOffset>
          </wp:positionH>
          <wp:positionV relativeFrom="paragraph">
            <wp:posOffset>-1747520</wp:posOffset>
          </wp:positionV>
          <wp:extent cx="1066165" cy="35814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gnature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165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DAE" w:rsidRDefault="00B40DAE">
      <w:pPr>
        <w:spacing w:after="0" w:line="240" w:lineRule="auto"/>
      </w:pPr>
      <w:r>
        <w:separator/>
      </w:r>
    </w:p>
  </w:footnote>
  <w:footnote w:type="continuationSeparator" w:id="0">
    <w:p w:rsidR="00B40DAE" w:rsidRDefault="00B40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1D9" w:rsidRPr="00B97817" w:rsidRDefault="006071D9" w:rsidP="00041268">
    <w:pPr>
      <w:tabs>
        <w:tab w:val="left" w:pos="720"/>
        <w:tab w:val="left" w:pos="1440"/>
        <w:tab w:val="left" w:pos="2160"/>
        <w:tab w:val="left" w:pos="10087"/>
      </w:tabs>
      <w:bidi/>
      <w:spacing w:after="0" w:line="240" w:lineRule="auto"/>
      <w:rPr>
        <w:rFonts w:ascii="Arial" w:hAnsi="Arial" w:cs="Arial"/>
        <w:rtl/>
      </w:rPr>
    </w:pPr>
    <w:r>
      <w:rPr>
        <w:rFonts w:ascii="Arial" w:hAnsi="Arial" w:cs="Arial"/>
        <w:rtl/>
      </w:rPr>
      <w:tab/>
      <w:t xml:space="preserve">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96414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0632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588C3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17A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A12F3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86B9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503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BE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62CB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627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B47622"/>
    <w:multiLevelType w:val="hybridMultilevel"/>
    <w:tmpl w:val="D122BB88"/>
    <w:lvl w:ilvl="0" w:tplc="3B62A9B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96515A"/>
    <w:multiLevelType w:val="hybridMultilevel"/>
    <w:tmpl w:val="FD4873DA"/>
    <w:lvl w:ilvl="0" w:tplc="E7A4FEFA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7645C2"/>
    <w:multiLevelType w:val="hybridMultilevel"/>
    <w:tmpl w:val="E926E280"/>
    <w:lvl w:ilvl="0" w:tplc="00063E94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08418D"/>
    <w:multiLevelType w:val="hybridMultilevel"/>
    <w:tmpl w:val="FD4873DA"/>
    <w:lvl w:ilvl="0" w:tplc="E7A4FEFA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C1DF2"/>
    <w:multiLevelType w:val="hybridMultilevel"/>
    <w:tmpl w:val="7F58F854"/>
    <w:lvl w:ilvl="0" w:tplc="3942E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A55B8"/>
    <w:multiLevelType w:val="hybridMultilevel"/>
    <w:tmpl w:val="4D10EFB8"/>
    <w:lvl w:ilvl="0" w:tplc="D98A0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E10779"/>
    <w:multiLevelType w:val="hybridMultilevel"/>
    <w:tmpl w:val="8AC424CA"/>
    <w:lvl w:ilvl="0" w:tplc="2A488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3F138A"/>
    <w:multiLevelType w:val="hybridMultilevel"/>
    <w:tmpl w:val="AF7E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6A509B"/>
    <w:multiLevelType w:val="hybridMultilevel"/>
    <w:tmpl w:val="0D56E198"/>
    <w:lvl w:ilvl="0" w:tplc="2A488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12"/>
  </w:num>
  <w:num w:numId="5">
    <w:abstractNumId w:val="13"/>
  </w:num>
  <w:num w:numId="6">
    <w:abstractNumId w:val="10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E6E01"/>
    <w:rsid w:val="000040C6"/>
    <w:rsid w:val="00007764"/>
    <w:rsid w:val="00011BAA"/>
    <w:rsid w:val="00012123"/>
    <w:rsid w:val="00025DF8"/>
    <w:rsid w:val="00036C9A"/>
    <w:rsid w:val="00040A2C"/>
    <w:rsid w:val="00041268"/>
    <w:rsid w:val="000452DD"/>
    <w:rsid w:val="000474AD"/>
    <w:rsid w:val="00053A1A"/>
    <w:rsid w:val="00057145"/>
    <w:rsid w:val="000576B3"/>
    <w:rsid w:val="000625E6"/>
    <w:rsid w:val="00063656"/>
    <w:rsid w:val="00064B69"/>
    <w:rsid w:val="0009249F"/>
    <w:rsid w:val="00095D10"/>
    <w:rsid w:val="00097E2F"/>
    <w:rsid w:val="000A2584"/>
    <w:rsid w:val="000A7B00"/>
    <w:rsid w:val="000C03E5"/>
    <w:rsid w:val="000D332D"/>
    <w:rsid w:val="000D5FAD"/>
    <w:rsid w:val="000D6360"/>
    <w:rsid w:val="000D7E99"/>
    <w:rsid w:val="000E30A3"/>
    <w:rsid w:val="000E7ADB"/>
    <w:rsid w:val="000F20FC"/>
    <w:rsid w:val="00110C4B"/>
    <w:rsid w:val="00142A48"/>
    <w:rsid w:val="001472B7"/>
    <w:rsid w:val="00150DBE"/>
    <w:rsid w:val="001572B8"/>
    <w:rsid w:val="00185DDD"/>
    <w:rsid w:val="001B49D2"/>
    <w:rsid w:val="001E004C"/>
    <w:rsid w:val="001E1B37"/>
    <w:rsid w:val="001E6B9B"/>
    <w:rsid w:val="00211379"/>
    <w:rsid w:val="0021512A"/>
    <w:rsid w:val="00215AC7"/>
    <w:rsid w:val="00253A1D"/>
    <w:rsid w:val="002672B2"/>
    <w:rsid w:val="00276173"/>
    <w:rsid w:val="0028129D"/>
    <w:rsid w:val="002B3D8B"/>
    <w:rsid w:val="002C65FC"/>
    <w:rsid w:val="002D29D2"/>
    <w:rsid w:val="002D51FA"/>
    <w:rsid w:val="002F0E8C"/>
    <w:rsid w:val="002F57DF"/>
    <w:rsid w:val="00304E57"/>
    <w:rsid w:val="0030547A"/>
    <w:rsid w:val="00314790"/>
    <w:rsid w:val="00314A79"/>
    <w:rsid w:val="00317836"/>
    <w:rsid w:val="00322358"/>
    <w:rsid w:val="00323872"/>
    <w:rsid w:val="003342B9"/>
    <w:rsid w:val="003429D6"/>
    <w:rsid w:val="0034603B"/>
    <w:rsid w:val="00363D14"/>
    <w:rsid w:val="00366C09"/>
    <w:rsid w:val="00373637"/>
    <w:rsid w:val="003807E4"/>
    <w:rsid w:val="00381CE5"/>
    <w:rsid w:val="003828F0"/>
    <w:rsid w:val="00397C69"/>
    <w:rsid w:val="003A4DDA"/>
    <w:rsid w:val="003B0E03"/>
    <w:rsid w:val="003B32C1"/>
    <w:rsid w:val="003B6B69"/>
    <w:rsid w:val="003C08F8"/>
    <w:rsid w:val="003C2DFB"/>
    <w:rsid w:val="003C74A0"/>
    <w:rsid w:val="003E7A37"/>
    <w:rsid w:val="003F3582"/>
    <w:rsid w:val="003F78CF"/>
    <w:rsid w:val="00411769"/>
    <w:rsid w:val="004312C5"/>
    <w:rsid w:val="00433A62"/>
    <w:rsid w:val="00436A5D"/>
    <w:rsid w:val="004512F3"/>
    <w:rsid w:val="00460B19"/>
    <w:rsid w:val="00462B8A"/>
    <w:rsid w:val="00470253"/>
    <w:rsid w:val="004736F7"/>
    <w:rsid w:val="00481DB7"/>
    <w:rsid w:val="004A7EDE"/>
    <w:rsid w:val="004B6EFD"/>
    <w:rsid w:val="004D5D43"/>
    <w:rsid w:val="004E39B3"/>
    <w:rsid w:val="004E7168"/>
    <w:rsid w:val="004F0412"/>
    <w:rsid w:val="005024BF"/>
    <w:rsid w:val="005025A3"/>
    <w:rsid w:val="005066BA"/>
    <w:rsid w:val="005136D9"/>
    <w:rsid w:val="00522350"/>
    <w:rsid w:val="00540C74"/>
    <w:rsid w:val="0055279D"/>
    <w:rsid w:val="00571B60"/>
    <w:rsid w:val="00582FB9"/>
    <w:rsid w:val="00594568"/>
    <w:rsid w:val="005A3BBD"/>
    <w:rsid w:val="005B1665"/>
    <w:rsid w:val="005C6DC8"/>
    <w:rsid w:val="005D314E"/>
    <w:rsid w:val="005D4BA5"/>
    <w:rsid w:val="005E4FC3"/>
    <w:rsid w:val="00606074"/>
    <w:rsid w:val="0060625C"/>
    <w:rsid w:val="006071D9"/>
    <w:rsid w:val="006139AB"/>
    <w:rsid w:val="006215F0"/>
    <w:rsid w:val="00627859"/>
    <w:rsid w:val="006321D2"/>
    <w:rsid w:val="006350CE"/>
    <w:rsid w:val="00635FF5"/>
    <w:rsid w:val="006743DD"/>
    <w:rsid w:val="00682824"/>
    <w:rsid w:val="006848C8"/>
    <w:rsid w:val="00687C4B"/>
    <w:rsid w:val="0069756A"/>
    <w:rsid w:val="006E6E01"/>
    <w:rsid w:val="006F1E87"/>
    <w:rsid w:val="0071297B"/>
    <w:rsid w:val="007214F2"/>
    <w:rsid w:val="00724F26"/>
    <w:rsid w:val="00732B45"/>
    <w:rsid w:val="00760C3B"/>
    <w:rsid w:val="00764BE6"/>
    <w:rsid w:val="00780597"/>
    <w:rsid w:val="00794E72"/>
    <w:rsid w:val="007A29F7"/>
    <w:rsid w:val="007B60BC"/>
    <w:rsid w:val="007C4259"/>
    <w:rsid w:val="007C5B1E"/>
    <w:rsid w:val="007E3F9E"/>
    <w:rsid w:val="007F7C97"/>
    <w:rsid w:val="0080151A"/>
    <w:rsid w:val="0080297E"/>
    <w:rsid w:val="00804DEB"/>
    <w:rsid w:val="00836C26"/>
    <w:rsid w:val="00847038"/>
    <w:rsid w:val="008640A7"/>
    <w:rsid w:val="00867FD4"/>
    <w:rsid w:val="00871894"/>
    <w:rsid w:val="00871BF1"/>
    <w:rsid w:val="008B7EA6"/>
    <w:rsid w:val="008C291D"/>
    <w:rsid w:val="008F5B80"/>
    <w:rsid w:val="008F7D9B"/>
    <w:rsid w:val="0091344F"/>
    <w:rsid w:val="00924783"/>
    <w:rsid w:val="009307AA"/>
    <w:rsid w:val="00940D2F"/>
    <w:rsid w:val="00955BE6"/>
    <w:rsid w:val="00963AC2"/>
    <w:rsid w:val="00975ED5"/>
    <w:rsid w:val="00982CEC"/>
    <w:rsid w:val="009910FA"/>
    <w:rsid w:val="009A02F2"/>
    <w:rsid w:val="009A1024"/>
    <w:rsid w:val="009A75EB"/>
    <w:rsid w:val="009B39A4"/>
    <w:rsid w:val="009D6D41"/>
    <w:rsid w:val="009D7B7E"/>
    <w:rsid w:val="009E1FCC"/>
    <w:rsid w:val="009E58A2"/>
    <w:rsid w:val="009F04A6"/>
    <w:rsid w:val="00A10B69"/>
    <w:rsid w:val="00A23478"/>
    <w:rsid w:val="00A37BE6"/>
    <w:rsid w:val="00A54D5F"/>
    <w:rsid w:val="00A577EA"/>
    <w:rsid w:val="00A60A9B"/>
    <w:rsid w:val="00A82056"/>
    <w:rsid w:val="00A86F35"/>
    <w:rsid w:val="00A90C94"/>
    <w:rsid w:val="00AA3AC9"/>
    <w:rsid w:val="00AA529B"/>
    <w:rsid w:val="00AB6E95"/>
    <w:rsid w:val="00AC7040"/>
    <w:rsid w:val="00AE1FDA"/>
    <w:rsid w:val="00AE289F"/>
    <w:rsid w:val="00AE7FF0"/>
    <w:rsid w:val="00B0545F"/>
    <w:rsid w:val="00B11693"/>
    <w:rsid w:val="00B31D24"/>
    <w:rsid w:val="00B354E6"/>
    <w:rsid w:val="00B40DAE"/>
    <w:rsid w:val="00B6550D"/>
    <w:rsid w:val="00B81A1A"/>
    <w:rsid w:val="00B858C1"/>
    <w:rsid w:val="00B975BD"/>
    <w:rsid w:val="00B97817"/>
    <w:rsid w:val="00BA3CED"/>
    <w:rsid w:val="00BB02F1"/>
    <w:rsid w:val="00BB33B1"/>
    <w:rsid w:val="00BB5D1C"/>
    <w:rsid w:val="00BB756D"/>
    <w:rsid w:val="00BC04D5"/>
    <w:rsid w:val="00BC2977"/>
    <w:rsid w:val="00BD13B8"/>
    <w:rsid w:val="00BF1848"/>
    <w:rsid w:val="00BF4CC6"/>
    <w:rsid w:val="00C1184E"/>
    <w:rsid w:val="00C13BFE"/>
    <w:rsid w:val="00C30DFB"/>
    <w:rsid w:val="00C33BD2"/>
    <w:rsid w:val="00C54F5B"/>
    <w:rsid w:val="00C67992"/>
    <w:rsid w:val="00C81E84"/>
    <w:rsid w:val="00C82890"/>
    <w:rsid w:val="00C84B9D"/>
    <w:rsid w:val="00C944D0"/>
    <w:rsid w:val="00CA582A"/>
    <w:rsid w:val="00CA7A3E"/>
    <w:rsid w:val="00CB1098"/>
    <w:rsid w:val="00CD0148"/>
    <w:rsid w:val="00CD4FB3"/>
    <w:rsid w:val="00CF31D6"/>
    <w:rsid w:val="00D10556"/>
    <w:rsid w:val="00D17B0C"/>
    <w:rsid w:val="00D27444"/>
    <w:rsid w:val="00D32CCE"/>
    <w:rsid w:val="00D41D8F"/>
    <w:rsid w:val="00D41E44"/>
    <w:rsid w:val="00D42634"/>
    <w:rsid w:val="00D44942"/>
    <w:rsid w:val="00D53D89"/>
    <w:rsid w:val="00D572E3"/>
    <w:rsid w:val="00D6550B"/>
    <w:rsid w:val="00D65E3A"/>
    <w:rsid w:val="00D975D0"/>
    <w:rsid w:val="00DB2071"/>
    <w:rsid w:val="00DC469E"/>
    <w:rsid w:val="00DC4D0C"/>
    <w:rsid w:val="00DD76FD"/>
    <w:rsid w:val="00DE1DE6"/>
    <w:rsid w:val="00DE3073"/>
    <w:rsid w:val="00DE6C91"/>
    <w:rsid w:val="00E20A4F"/>
    <w:rsid w:val="00E341EB"/>
    <w:rsid w:val="00E4101B"/>
    <w:rsid w:val="00E416EF"/>
    <w:rsid w:val="00E45436"/>
    <w:rsid w:val="00E45829"/>
    <w:rsid w:val="00E50FC2"/>
    <w:rsid w:val="00E54368"/>
    <w:rsid w:val="00E6004C"/>
    <w:rsid w:val="00E65AF2"/>
    <w:rsid w:val="00E82722"/>
    <w:rsid w:val="00E87C05"/>
    <w:rsid w:val="00ED3F30"/>
    <w:rsid w:val="00ED646E"/>
    <w:rsid w:val="00EE49D9"/>
    <w:rsid w:val="00F02B1D"/>
    <w:rsid w:val="00F16B9A"/>
    <w:rsid w:val="00F17AD6"/>
    <w:rsid w:val="00F22248"/>
    <w:rsid w:val="00F525A7"/>
    <w:rsid w:val="00F81F33"/>
    <w:rsid w:val="00F82C58"/>
    <w:rsid w:val="00F87B79"/>
    <w:rsid w:val="00F9359E"/>
    <w:rsid w:val="00FA5C46"/>
    <w:rsid w:val="00FF08F7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ascii="Arial" w:eastAsia="Calibri" w:hAnsi="Arial" w:cs="Arial"/>
      <w:sz w:val="22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cs="Times New Roman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cs="Times New Roman"/>
    </w:rPr>
  </w:style>
  <w:style w:type="character" w:customStyle="1" w:styleId="WW8Num11z0">
    <w:name w:val="WW8Num11z0"/>
    <w:rPr>
      <w:rFonts w:cs="Times New Roman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cs="Times New Roman"/>
      <w:sz w:val="16"/>
    </w:rPr>
  </w:style>
  <w:style w:type="character" w:customStyle="1" w:styleId="WW8Num13z1">
    <w:name w:val="WW8Num13z1"/>
    <w:rPr>
      <w:rFonts w:cs="Times New Roman"/>
    </w:rPr>
  </w:style>
  <w:style w:type="character" w:customStyle="1" w:styleId="WW8Num14z0">
    <w:name w:val="WW8Num14z0"/>
    <w:rPr>
      <w:rFonts w:cs="Times New Roman"/>
    </w:rPr>
  </w:style>
  <w:style w:type="character" w:customStyle="1" w:styleId="WW8Num15z0">
    <w:name w:val="WW8Num15z0"/>
    <w:rPr>
      <w:rFonts w:cs="Times New Roman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b/>
      <w:bCs/>
    </w:rPr>
  </w:style>
  <w:style w:type="character" w:customStyle="1" w:styleId="WW8Num19z1">
    <w:name w:val="WW8Num19z1"/>
    <w:rPr>
      <w:rFonts w:cs="Times New Roman"/>
    </w:rPr>
  </w:style>
  <w:style w:type="character" w:customStyle="1" w:styleId="WW8Num22z0">
    <w:name w:val="WW8Num22z0"/>
    <w:rPr>
      <w:rFonts w:cs="Times New Roman"/>
    </w:rPr>
  </w:style>
  <w:style w:type="character" w:customStyle="1" w:styleId="WW8Num23z0">
    <w:name w:val="WW8Num23z0"/>
    <w:rPr>
      <w:rFonts w:cs="Times New Roman"/>
    </w:rPr>
  </w:style>
  <w:style w:type="character" w:customStyle="1" w:styleId="WW8Num24z0">
    <w:name w:val="WW8Num24z0"/>
    <w:rPr>
      <w:rFonts w:cs="Times New Roman"/>
    </w:rPr>
  </w:style>
  <w:style w:type="character" w:customStyle="1" w:styleId="WW8Num25z0">
    <w:name w:val="WW8Num25z0"/>
    <w:rPr>
      <w:b/>
      <w:bCs/>
    </w:rPr>
  </w:style>
  <w:style w:type="character" w:customStyle="1" w:styleId="WW8Num26z0">
    <w:name w:val="WW8Num26z0"/>
    <w:rPr>
      <w:rFonts w:cs="Times New Roman"/>
    </w:rPr>
  </w:style>
  <w:style w:type="character" w:customStyle="1" w:styleId="WW8Num27z0">
    <w:name w:val="WW8Num27z0"/>
    <w:rPr>
      <w:rFonts w:cs="Times New Roman"/>
    </w:rPr>
  </w:style>
  <w:style w:type="character" w:customStyle="1" w:styleId="WW8Num28z0">
    <w:name w:val="WW8Num28z0"/>
    <w:rPr>
      <w:rFonts w:ascii="Arial" w:eastAsia="Calibri" w:hAnsi="Arial" w:cs="Aria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cs="Times New Roman"/>
    </w:rPr>
  </w:style>
  <w:style w:type="character" w:customStyle="1" w:styleId="WW-DefaultParagraphFont">
    <w:name w:val="WW-Default Paragraph Font"/>
  </w:style>
  <w:style w:type="character" w:customStyle="1" w:styleId="HeaderChar">
    <w:name w:val="Header Char"/>
    <w:basedOn w:val="WW-DefaultParagraphFont"/>
    <w:rPr>
      <w:rFonts w:cs="Times New Roman"/>
    </w:rPr>
  </w:style>
  <w:style w:type="character" w:customStyle="1" w:styleId="FooterChar">
    <w:name w:val="Footer Char"/>
    <w:basedOn w:val="WW-DefaultParagraphFont"/>
    <w:rPr>
      <w:rFonts w:cs="Times New Roman"/>
    </w:rPr>
  </w:style>
  <w:style w:type="character" w:customStyle="1" w:styleId="BalloonTextChar">
    <w:name w:val="Balloon Text Char"/>
    <w:basedOn w:val="WW-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WW-DefaultParagraphFont"/>
    <w:semiHidden/>
    <w:rPr>
      <w:rFonts w:cs="Times New Roman"/>
      <w:color w:val="0000FF"/>
      <w:u w:val="single"/>
    </w:rPr>
  </w:style>
  <w:style w:type="character" w:styleId="CommentReference">
    <w:name w:val="annotation reference"/>
    <w:basedOn w:val="WW-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WW-DefaultParagraphFont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rPr>
      <w:rFonts w:cs="Times New Roman"/>
      <w:b/>
      <w:bCs/>
      <w:sz w:val="20"/>
      <w:szCs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semiHidden/>
    <w:pPr>
      <w:spacing w:after="0" w:line="240" w:lineRule="auto"/>
    </w:pPr>
  </w:style>
  <w:style w:type="paragraph" w:styleId="Footer">
    <w:name w:val="footer"/>
    <w:basedOn w:val="Normal"/>
    <w:semiHidden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longtext">
    <w:name w:val="long_text"/>
    <w:basedOn w:val="DefaultParagraphFont"/>
    <w:rsid w:val="006848C8"/>
  </w:style>
  <w:style w:type="table" w:styleId="TableGrid">
    <w:name w:val="Table Grid"/>
    <w:basedOn w:val="TableNormal"/>
    <w:uiPriority w:val="59"/>
    <w:rsid w:val="00BA3C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Attested Residential Tenancy Contract</vt:lpstr>
    </vt:vector>
  </TitlesOfParts>
  <Company/>
  <LinksUpToDate>false</LinksUpToDate>
  <CharactersWithSpaces>26</CharactersWithSpaces>
  <SharedDoc>false</SharedDoc>
  <HLinks>
    <vt:vector size="12" baseType="variant">
      <vt:variant>
        <vt:i4>7929904</vt:i4>
      </vt:variant>
      <vt:variant>
        <vt:i4>3</vt:i4>
      </vt:variant>
      <vt:variant>
        <vt:i4>0</vt:i4>
      </vt:variant>
      <vt:variant>
        <vt:i4>5</vt:i4>
      </vt:variant>
      <vt:variant>
        <vt:lpwstr>http://www.adm.gov.ae/tawtheeq</vt:lpwstr>
      </vt:variant>
      <vt:variant>
        <vt:lpwstr/>
      </vt:variant>
      <vt:variant>
        <vt:i4>7929904</vt:i4>
      </vt:variant>
      <vt:variant>
        <vt:i4>0</vt:i4>
      </vt:variant>
      <vt:variant>
        <vt:i4>0</vt:i4>
      </vt:variant>
      <vt:variant>
        <vt:i4>5</vt:i4>
      </vt:variant>
      <vt:variant>
        <vt:lpwstr>http://www.adm.gov.ae/tawtheeq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Attested Residential Tenancy Contract</dc:title>
  <dc:creator>alaa.alqadi</dc:creator>
  <cp:lastModifiedBy>jharrop</cp:lastModifiedBy>
  <cp:revision>10</cp:revision>
  <cp:lastPrinted>2011-03-23T07:58:00Z</cp:lastPrinted>
  <dcterms:created xsi:type="dcterms:W3CDTF">2013-11-12T15:10:00Z</dcterms:created>
  <dcterms:modified xsi:type="dcterms:W3CDTF">2014-03-19T05:27:00Z</dcterms:modified>
</cp:coreProperties>
</file>