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DF44CB" w14:textId="77777777" w:rsidR="0016053A" w:rsidRDefault="00D341C5">
      <w:pPr>
        <w:pBdr>
          <w:top w:val="single" w:sz="12" w:space="0" w:color="auto"/>
          <w:bottom w:val="single" w:sz="12" w:space="0" w:color="auto"/>
        </w:pBdr>
        <w:spacing w:line="600" w:lineRule="exact"/>
        <w:rPr>
          <w:rFonts w:ascii="宋体" w:eastAsia="宋体" w:hAnsi="宋体" w:cs="宋体"/>
          <w:sz w:val="28"/>
          <w:szCs w:val="28"/>
        </w:rPr>
      </w:pPr>
      <w:r>
        <w:rPr>
          <w:rFonts w:hint="eastAsia"/>
          <w:b/>
          <w:bCs/>
          <w:sz w:val="48"/>
          <w:szCs w:val="48"/>
        </w:rPr>
        <w:t xml:space="preserve">  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健身俱乐部系统</w:t>
      </w:r>
    </w:p>
    <w:p w14:paraId="475EEE32" w14:textId="2041078B" w:rsidR="0016053A" w:rsidRDefault="00D341C5" w:rsidP="00167D81">
      <w:pPr>
        <w:jc w:val="center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购物小票</w:t>
      </w:r>
    </w:p>
    <w:p w14:paraId="1FE4D4D3" w14:textId="79CB12AB" w:rsidR="0016053A" w:rsidRDefault="00D341C5" w:rsidP="00167D81">
      <w:pPr>
        <w:spacing w:line="170" w:lineRule="exact"/>
        <w:jc w:val="center"/>
      </w:pPr>
      <w:r>
        <w:rPr>
          <w:rFonts w:hint="eastAsia"/>
          <w:sz w:val="15"/>
          <w:szCs w:val="15"/>
        </w:rPr>
        <w:t>凭条编号</w:t>
      </w:r>
      <w:r>
        <w:rPr>
          <w:rFonts w:hint="eastAsia"/>
        </w:rPr>
        <w:t>：</w:t>
      </w:r>
      <w:r>
        <w:rPr>
          <w:rFonts w:asciiTheme="majorEastAsia" w:eastAsiaTheme="majorEastAsia" w:hAnsiTheme="majorEastAsia" w:cstheme="majorEastAsia" w:hint="eastAsia"/>
          <w:sz w:val="15"/>
          <w:szCs w:val="15"/>
        </w:rPr>
        <w:t>1393</w:t>
      </w:r>
    </w:p>
    <w:p w14:paraId="28C56245" w14:textId="77777777" w:rsidR="0016053A" w:rsidRDefault="00D341C5">
      <w:pPr>
        <w:spacing w:line="17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货号</w:t>
      </w:r>
      <w:r>
        <w:rPr>
          <w:rFonts w:hint="eastAsia"/>
        </w:rPr>
        <w:t xml:space="preserve">     </w:t>
      </w:r>
      <w:r>
        <w:rPr>
          <w:rFonts w:asciiTheme="majorEastAsia" w:eastAsiaTheme="majorEastAsia" w:hAnsiTheme="majorEastAsia" w:cstheme="majorEastAsia" w:hint="eastAsia"/>
          <w:sz w:val="15"/>
          <w:szCs w:val="15"/>
        </w:rPr>
        <w:t xml:space="preserve">单价*数量 </w:t>
      </w:r>
      <w:r>
        <w:rPr>
          <w:rFonts w:hint="eastAsia"/>
        </w:rPr>
        <w:t xml:space="preserve">       </w:t>
      </w:r>
      <w:r>
        <w:rPr>
          <w:rFonts w:asciiTheme="majorEastAsia" w:eastAsiaTheme="majorEastAsia" w:hAnsiTheme="majorEastAsia" w:cstheme="majorEastAsia" w:hint="eastAsia"/>
          <w:sz w:val="15"/>
          <w:szCs w:val="15"/>
        </w:rPr>
        <w:t xml:space="preserve"> 金额</w:t>
      </w:r>
    </w:p>
    <w:p w14:paraId="3757ACB6" w14:textId="24DE7105" w:rsidR="0016053A" w:rsidRDefault="00BE10F1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 w:rsidRPr="00BE10F1">
        <w:rPr>
          <w:rFonts w:asciiTheme="majorEastAsia" w:eastAsiaTheme="majorEastAsia" w:hAnsiTheme="majorEastAsia" w:cstheme="majorEastAsia"/>
          <w:sz w:val="15"/>
          <w:szCs w:val="15"/>
        </w:rPr>
        <w:t>水动力</w:t>
        <w:br/>
        <w:t>1013      8.00*4       20.00</w:t>
      </w:r>
    </w:p>
    <w:p w14:paraId="39898C12" w14:textId="77979B55" w:rsidR="0016053A" w:rsidRDefault="00D341C5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-----------------------------------------------购买件数</w:t>
      </w:r>
      <w:r>
        <w:rPr>
          <w:rFonts w:hint="eastAsia"/>
        </w:rPr>
        <w:t>：</w:t>
      </w:r>
      <w:r w:rsidR="00BE10F1" w:rsidRPr="00BE10F1">
        <w:rPr>
          <w:rFonts w:asciiTheme="majorEastAsia" w:eastAsiaTheme="majorEastAsia" w:hAnsiTheme="majorEastAsia" w:cstheme="majorEastAsia"/>
          <w:sz w:val="15"/>
          <w:szCs w:val="15"/>
        </w:rPr>
        <w:t>4.0</w:t>
      </w:r>
      <w:r>
        <w:rPr>
          <w:rFonts w:asciiTheme="majorEastAsia" w:eastAsiaTheme="majorEastAsia" w:hAnsiTheme="majorEastAsia" w:cstheme="majorEastAsia" w:hint="eastAsia"/>
          <w:sz w:val="15"/>
          <w:szCs w:val="15"/>
        </w:rPr>
        <w:t xml:space="preserve">         金额：20.00</w:t>
      </w:r>
    </w:p>
    <w:p w14:paraId="2EF59FF7" w14:textId="1AE799B1" w:rsidR="00167D81" w:rsidRDefault="001A16CC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支付</w:t>
      </w:r>
      <w:r>
        <w:rPr>
          <w:rFonts w:asciiTheme="majorEastAsia" w:eastAsiaTheme="majorEastAsia" w:hAnsiTheme="majorEastAsia" w:cstheme="majorEastAsia"/>
          <w:sz w:val="15"/>
          <w:szCs w:val="15"/>
        </w:rPr>
        <w:t>方式</w:t>
      </w:r>
      <w:bookmarkStart w:id="0" w:name="_GoBack"/>
      <w:bookmarkEnd w:id="0"/>
      <w:r>
        <w:rPr>
          <w:rFonts w:asciiTheme="majorEastAsia" w:eastAsiaTheme="majorEastAsia" w:hAnsiTheme="majorEastAsia" w:cstheme="majorEastAsia"/>
          <w:sz w:val="15"/>
          <w:szCs w:val="15"/>
        </w:rPr>
        <w:t>：</w:t>
      </w:r>
      <w:r w:rsidR="00481AE9">
        <w:rPr>
          <w:rFonts w:asciiTheme="majorEastAsia" w:eastAsiaTheme="majorEastAsia" w:hAnsiTheme="majorEastAsia" w:cstheme="majorEastAsia" w:hint="eastAsia"/>
          <w:sz w:val="15"/>
          <w:szCs w:val="15"/>
        </w:rPr>
        <w:t>微信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4"/>
      </w:tblGrid>
      <w:tr w:rsidR="00910DF2" w14:paraId="4B223C52" w14:textId="77777777" w:rsidTr="00C653A0">
        <w:tc>
          <w:tcPr>
            <w:tcW w:w="1894" w:type="dxa"/>
          </w:tcPr>
          <w:p w14:paraId="7BAA30E2" w14:textId="5631B980" w:rsidR="00910DF2" w:rsidRDefault="00910DF2">
            <w:pPr>
              <w:spacing w:line="200" w:lineRule="exac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5"/>
                <w:szCs w:val="15"/>
              </w:rPr>
              <w:t>会员</w:t>
            </w:r>
            <w:r>
              <w:rPr>
                <w:rFonts w:asciiTheme="majorEastAsia" w:eastAsiaTheme="majorEastAsia" w:hAnsiTheme="majorEastAsia" w:cstheme="majorEastAsia"/>
                <w:sz w:val="15"/>
                <w:szCs w:val="15"/>
              </w:rPr>
              <w:t>姓名：</w:t>
            </w:r>
            <w:r w:rsidR="009F442C" w:rsidRPr="009F442C">
              <w:rPr>
                <w:rFonts w:asciiTheme="majorEastAsia" w:eastAsiaTheme="majorEastAsia" w:hAnsiTheme="majorEastAsia" w:cstheme="majorEastAsia"/>
                <w:sz w:val="15"/>
                <w:szCs w:val="15"/>
              </w:rPr>
              <w:t>张朵朵</w:t>
            </w:r>
          </w:p>
        </w:tc>
      </w:tr>
    </w:tbl>
    <w:p w14:paraId="6B5CBA6F" w14:textId="66A213F6" w:rsidR="0016053A" w:rsidRDefault="00D341C5">
      <w:pPr>
        <w:spacing w:line="200" w:lineRule="exact"/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收款员</w:t>
      </w:r>
      <w:r>
        <w:rPr>
          <w:rFonts w:hint="eastAsia"/>
        </w:rPr>
        <w:t>：</w:t>
      </w:r>
      <w:r w:rsidR="007E0A19" w:rsidRPr="007E0A19">
        <w:rPr>
          <w:rFonts w:asciiTheme="majorEastAsia" w:eastAsiaTheme="majorEastAsia" w:hAnsiTheme="majorEastAsia" w:cstheme="majorEastAsia"/>
          <w:sz w:val="15"/>
          <w:szCs w:val="15"/>
        </w:rPr>
        <w:t>003</w:t>
      </w:r>
    </w:p>
    <w:p w14:paraId="5F69246A" w14:textId="2E0239E2" w:rsidR="0016053A" w:rsidRDefault="00D341C5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收款日期</w:t>
      </w:r>
      <w:r>
        <w:rPr>
          <w:rFonts w:hint="eastAsia"/>
        </w:rPr>
        <w:t>：</w:t>
      </w:r>
      <w:r w:rsidR="007E0A19" w:rsidRPr="007E0A19">
        <w:rPr>
          <w:rFonts w:asciiTheme="majorEastAsia" w:eastAsiaTheme="majorEastAsia" w:hAnsiTheme="majorEastAsia" w:cstheme="majorEastAsia"/>
          <w:sz w:val="15"/>
          <w:szCs w:val="15"/>
        </w:rPr>
        <w:t>2018-05-31 15:53:55.286</w:t>
      </w:r>
    </w:p>
    <w:p w14:paraId="5FA6EC85" w14:textId="77777777" w:rsidR="0016053A" w:rsidRDefault="0016053A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</w:p>
    <w:p w14:paraId="21CC8761" w14:textId="77777777" w:rsidR="0016053A" w:rsidRDefault="00D341C5">
      <w:pPr>
        <w:spacing w:line="200" w:lineRule="exact"/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备注</w:t>
      </w:r>
      <w:r>
        <w:rPr>
          <w:rFonts w:hint="eastAsia"/>
        </w:rPr>
        <w:t>：</w:t>
      </w:r>
      <w:r>
        <w:rPr>
          <w:rFonts w:asciiTheme="majorEastAsia" w:eastAsiaTheme="majorEastAsia" w:hAnsiTheme="majorEastAsia" w:cstheme="majorEastAsia" w:hint="eastAsia"/>
          <w:sz w:val="15"/>
          <w:szCs w:val="15"/>
        </w:rPr>
        <w:t>商品销售</w:t>
      </w:r>
    </w:p>
    <w:p w14:paraId="3E725EA4" w14:textId="77777777" w:rsidR="0016053A" w:rsidRDefault="0016053A">
      <w:pPr>
        <w:spacing w:line="200" w:lineRule="exact"/>
      </w:pPr>
    </w:p>
    <w:p w14:paraId="44A5A194" w14:textId="77777777" w:rsidR="0016053A" w:rsidRDefault="00D341C5">
      <w:pPr>
        <w:spacing w:line="200" w:lineRule="exact"/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Member Signature</w:t>
      </w:r>
    </w:p>
    <w:p w14:paraId="2134891A" w14:textId="77777777" w:rsidR="0016053A" w:rsidRDefault="00D341C5">
      <w:pPr>
        <w:spacing w:line="200" w:lineRule="exact"/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会员签字</w:t>
      </w:r>
      <w:r>
        <w:rPr>
          <w:rFonts w:hint="eastAsia"/>
        </w:rPr>
        <w:t>：</w:t>
      </w:r>
    </w:p>
    <w:p w14:paraId="777C7838" w14:textId="77777777" w:rsidR="0016053A" w:rsidRDefault="00D341C5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请会员确认无误后签字，谢谢！</w:t>
      </w:r>
    </w:p>
    <w:p w14:paraId="7D1CEB02" w14:textId="77777777" w:rsidR="0016053A" w:rsidRDefault="00D341C5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Please sign in after confirming</w:t>
      </w:r>
    </w:p>
    <w:p w14:paraId="5970B6DE" w14:textId="77777777" w:rsidR="0016053A" w:rsidRDefault="00D341C5" w:rsidP="00550808">
      <w:pPr>
        <w:spacing w:afterLines="50" w:after="165" w:line="200" w:lineRule="exact"/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thank you!</w:t>
      </w:r>
    </w:p>
    <w:p w14:paraId="54244853" w14:textId="1BCAD58C" w:rsidR="0016053A" w:rsidRDefault="00D341C5">
      <w:pPr>
        <w:pBdr>
          <w:top w:val="single" w:sz="12" w:space="0" w:color="auto"/>
          <w:bottom w:val="single" w:sz="12" w:space="0" w:color="auto"/>
        </w:pBdr>
        <w:spacing w:line="600" w:lineRule="exact"/>
        <w:jc w:val="left"/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办卡日起一月内凭收据开发票</w:t>
      </w:r>
    </w:p>
    <w:sectPr w:rsidR="0016053A">
      <w:pgSz w:w="4365" w:h="7937"/>
      <w:pgMar w:top="1304" w:right="397" w:bottom="567" w:left="397" w:header="0" w:footer="0" w:gutter="0"/>
      <w:cols w:space="0"/>
      <w:docGrid w:type="lines" w:linePitch="33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9AD619" w14:textId="77777777" w:rsidR="000F167F" w:rsidRDefault="000F167F" w:rsidP="00481AE9">
      <w:r>
        <w:separator/>
      </w:r>
    </w:p>
  </w:endnote>
  <w:endnote w:type="continuationSeparator" w:id="0">
    <w:p w14:paraId="61C861E9" w14:textId="77777777" w:rsidR="000F167F" w:rsidRDefault="000F167F" w:rsidP="00481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D2270E" w14:textId="77777777" w:rsidR="000F167F" w:rsidRDefault="000F167F" w:rsidP="00481AE9">
      <w:r>
        <w:separator/>
      </w:r>
    </w:p>
  </w:footnote>
  <w:footnote w:type="continuationSeparator" w:id="0">
    <w:p w14:paraId="24677504" w14:textId="77777777" w:rsidR="000F167F" w:rsidRDefault="000F167F" w:rsidP="00481AE9">
      <w:r>
        <w:continuationSeparator/>
      </w:r>
    </w:p>
  </w:footnote>
  <w:footnote w:type="separator" w:id="-1">
    <w:p w14:paraId="4AD2270E" w14:textId="77777777" w:rsidR="000F167F" w:rsidRDefault="000F167F" w:rsidP="00481AE9">
      <w:r>
        <w:separator/>
      </w:r>
    </w:p>
  </w:footnote>
  <w:footnote w:type="continuationSeparator" w:id="0">
    <w:p w14:paraId="24677504" w14:textId="77777777" w:rsidR="000F167F" w:rsidRDefault="000F167F" w:rsidP="00481A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defaultTabStop w:val="420"/>
  <w:drawingGridVerticalSpacing w:val="165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53A"/>
    <w:rsid w:val="000E3C3D"/>
    <w:rsid w:val="000F167F"/>
    <w:rsid w:val="0016053A"/>
    <w:rsid w:val="00167D81"/>
    <w:rsid w:val="001A16CC"/>
    <w:rsid w:val="00481AE9"/>
    <w:rsid w:val="004F2D88"/>
    <w:rsid w:val="00550808"/>
    <w:rsid w:val="005765DF"/>
    <w:rsid w:val="006112B3"/>
    <w:rsid w:val="006F744F"/>
    <w:rsid w:val="007E0A19"/>
    <w:rsid w:val="00910DF2"/>
    <w:rsid w:val="009C20A1"/>
    <w:rsid w:val="009F442C"/>
    <w:rsid w:val="00AA2EBB"/>
    <w:rsid w:val="00B32FEF"/>
    <w:rsid w:val="00BE10F1"/>
    <w:rsid w:val="00C653A0"/>
    <w:rsid w:val="00D341C5"/>
    <w:rsid w:val="06BA34B4"/>
    <w:rsid w:val="09860C2E"/>
    <w:rsid w:val="0DFF5585"/>
    <w:rsid w:val="0EBB1956"/>
    <w:rsid w:val="0F6A005A"/>
    <w:rsid w:val="117E77DC"/>
    <w:rsid w:val="151C7F30"/>
    <w:rsid w:val="156F4137"/>
    <w:rsid w:val="157D6CD0"/>
    <w:rsid w:val="198D33F3"/>
    <w:rsid w:val="1A6A6A98"/>
    <w:rsid w:val="1F145DA4"/>
    <w:rsid w:val="1F59377E"/>
    <w:rsid w:val="213D1395"/>
    <w:rsid w:val="25F435D2"/>
    <w:rsid w:val="26BB0B4A"/>
    <w:rsid w:val="2780559E"/>
    <w:rsid w:val="2B106E1F"/>
    <w:rsid w:val="2B456EB1"/>
    <w:rsid w:val="2F74578F"/>
    <w:rsid w:val="2F91250D"/>
    <w:rsid w:val="310A05ED"/>
    <w:rsid w:val="31DD7A01"/>
    <w:rsid w:val="32CA15A9"/>
    <w:rsid w:val="35AD6C36"/>
    <w:rsid w:val="35CB70D1"/>
    <w:rsid w:val="36162DE2"/>
    <w:rsid w:val="37D529A9"/>
    <w:rsid w:val="445567BF"/>
    <w:rsid w:val="449B6B1A"/>
    <w:rsid w:val="46281044"/>
    <w:rsid w:val="466D2D29"/>
    <w:rsid w:val="46F70418"/>
    <w:rsid w:val="4AAB008E"/>
    <w:rsid w:val="506121EE"/>
    <w:rsid w:val="51124210"/>
    <w:rsid w:val="51FF1F78"/>
    <w:rsid w:val="52F52D4D"/>
    <w:rsid w:val="53A731AF"/>
    <w:rsid w:val="5473009A"/>
    <w:rsid w:val="55D16F81"/>
    <w:rsid w:val="5CAB2299"/>
    <w:rsid w:val="5CC63ED1"/>
    <w:rsid w:val="5D8366F8"/>
    <w:rsid w:val="633A2E71"/>
    <w:rsid w:val="676117CE"/>
    <w:rsid w:val="6A7214AF"/>
    <w:rsid w:val="6AE15F0C"/>
    <w:rsid w:val="6D7F1132"/>
    <w:rsid w:val="6DC960AE"/>
    <w:rsid w:val="79641838"/>
    <w:rsid w:val="7D7C73EF"/>
    <w:rsid w:val="7F8D4850"/>
    <w:rsid w:val="7F91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1C04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81A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81AE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81A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81AE9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5">
    <w:name w:val="Table Grid"/>
    <w:basedOn w:val="a1"/>
    <w:rsid w:val="00167D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fontTable" Target="fontTable.xml"/>
  <Relationship Id="rId8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HaseeComputer</Company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2016-08-09T09:52:00Z</dcterms:created>
  <dc:creator>Desoft</dc:creator>
  <lastModifiedBy>Administrator</lastModifiedBy>
  <dcterms:modified xsi:type="dcterms:W3CDTF">2018-04-02T07:37:00Z</dcterms:modified>
  <revision>12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