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世购店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2049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李新波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200.00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13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林琅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/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23:23:35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健康永相随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