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0FAF6" w14:textId="77777777" w:rsidR="00361FD4" w:rsidRDefault="00361FD4" w:rsidP="006B4AA9">
      <w:pPr>
        <w:jc w:val="center"/>
        <w:rPr>
          <w:b/>
          <w:position w:val="-2"/>
          <w:sz w:val="44"/>
          <w:szCs w:val="44"/>
        </w:rPr>
      </w:pPr>
    </w:p>
    <w:p w14:paraId="4A8F2D1E" w14:textId="224A0F0B" w:rsidR="006B4AA9" w:rsidRPr="00D2337C" w:rsidRDefault="006B4AA9" w:rsidP="006B4AA9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361FD4">
        <w:rPr>
          <w:b/>
          <w:position w:val="-2"/>
          <w:sz w:val="44"/>
          <w:szCs w:val="44"/>
        </w:rPr>
        <w:t>会籍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4D73B453" w14:textId="7FF24EAA" w:rsidR="00906BEF" w:rsidRDefault="00B17F34" w:rsidP="00B17F34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0E2FE281" w14:textId="77777777" w:rsidR="00361FD4" w:rsidRPr="00B17F34" w:rsidRDefault="00361FD4" w:rsidP="00B17F34">
      <w:pPr>
        <w:jc w:val="center"/>
        <w:rPr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EC4073" w:rsidRPr="00A7761D" w14:paraId="3241AE05" w14:textId="77777777" w:rsidTr="00741B3E">
        <w:tc>
          <w:tcPr>
            <w:tcW w:w="5353" w:type="dxa"/>
          </w:tcPr>
          <w:p w14:paraId="2F5607C7" w14:textId="5E11299B" w:rsidR="00EC4073" w:rsidRPr="00A7761D" w:rsidRDefault="00361FD4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EC4073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12751F62" w14:textId="7239DD93" w:rsidR="00EC4073" w:rsidRPr="00A7761D" w:rsidRDefault="00EC4073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361FD4">
              <w:rPr>
                <w:rFonts w:ascii="宋体" w:hAnsi="宋体"/>
                <w:b/>
              </w:rPr>
              <w:t xml:space="preserve">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1E84525E" w:rsidR="00906BEF" w:rsidRPr="00654416" w:rsidRDefault="00361FD4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 w:rsidR="004E2AD0">
        <w:rPr>
          <w:rFonts w:ascii="宋体" w:hAnsi="宋体"/>
          <w:b/>
        </w:rPr>
        <w:t xml:space="preserve">                           </w:t>
      </w:r>
      <w:r w:rsidR="00805A8F">
        <w:rPr>
          <w:rFonts w:ascii="宋体" w:hAnsi="宋体"/>
          <w:b/>
        </w:rPr>
        <w:t>合同类型 CONTRACT TYPE:</w:t>
      </w:r>
      <w:r w:rsidR="00B71E5A">
        <w:rPr>
          <w:rFonts w:ascii="宋体" w:hAnsi="宋体" w:hint="eastAsia"/>
          <w:b/>
        </w:rPr>
        <w:t>租柜</w:t>
      </w:r>
      <w:r w:rsidR="004E2AD0">
        <w:rPr>
          <w:rFonts w:ascii="宋体" w:hAnsi="宋体"/>
          <w:b/>
        </w:rPr>
        <w:t>还款</w:t>
      </w:r>
    </w:p>
    <w:p w14:paraId="10E41DC7" w14:textId="77777777" w:rsidR="00586398" w:rsidRPr="00654416" w:rsidRDefault="00586398" w:rsidP="00586398">
      <w:pPr>
        <w:tabs>
          <w:tab w:val="left" w:pos="10205"/>
        </w:tabs>
        <w:rPr>
          <w:rFonts w:ascii="宋体" w:hAnsi="宋体"/>
          <w:b/>
        </w:rPr>
      </w:pPr>
    </w:p>
    <w:p w14:paraId="1A571703" w14:textId="77777777" w:rsidR="00586398" w:rsidRPr="00BE1A22" w:rsidRDefault="00586398" w:rsidP="00361FD4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1A1A9F04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0A531687" w14:textId="77777777" w:rsidR="00586398" w:rsidRDefault="00586398" w:rsidP="00361FD4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3093E3C1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34952B1F" w14:textId="3D77FCB1" w:rsidR="00586398" w:rsidRDefault="00586398" w:rsidP="00361FD4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 w:rsidR="00F31DF5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 w:rsidR="00F31DF5">
        <w:rPr>
          <w:rFonts w:ascii="宋体" w:hAnsi="宋体" w:hint="eastAsia"/>
          <w:b/>
          <w:u w:val="single"/>
        </w:rPr>
        <w:t xml:space="preserve">       wx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59A40D17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05971A7A" w14:textId="77777777" w:rsidR="00586398" w:rsidRDefault="00586398" w:rsidP="00361FD4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10DF7C1C" w14:textId="77777777" w:rsidR="00586398" w:rsidRPr="00844DCA" w:rsidRDefault="00586398" w:rsidP="00586398">
      <w:pPr>
        <w:rPr>
          <w:rFonts w:ascii="宋体" w:hAnsi="宋体"/>
          <w:b/>
        </w:rPr>
      </w:pPr>
    </w:p>
    <w:p w14:paraId="68A90414" w14:textId="77777777" w:rsidR="00586398" w:rsidRPr="00844DCA" w:rsidRDefault="00586398" w:rsidP="00361FD4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6E391249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</w:t>
      </w:r>
      <w:r w:rsidR="00361FD4">
        <w:rPr>
          <w:rFonts w:ascii="宋体" w:hAnsi="宋体"/>
          <w:u w:val="thick"/>
        </w:rPr>
        <w:t xml:space="preserve">  </w:t>
      </w:r>
      <w:r>
        <w:rPr>
          <w:rFonts w:ascii="宋体" w:hAnsi="宋体" w:hint="eastAsia"/>
          <w:u w:val="thick"/>
        </w:rPr>
        <w:t xml:space="preserve">     </w:t>
      </w:r>
    </w:p>
    <w:p w14:paraId="314ED2E5" w14:textId="27805722" w:rsidR="00906BEF" w:rsidRDefault="00906BEF" w:rsidP="00361FD4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>会籍详情</w:t>
      </w:r>
      <w:r w:rsidR="00001F7D">
        <w:rPr>
          <w:rFonts w:ascii="宋体" w:hAnsi="宋体" w:hint="eastAsia"/>
          <w:b/>
          <w:u w:val="single"/>
        </w:rPr>
        <w:t xml:space="preserve"> MEMBERSHIP DETAILS: </w:t>
      </w:r>
    </w:p>
    <w:p w14:paraId="6EE021DF" w14:textId="77777777" w:rsidR="00001F7D" w:rsidRDefault="00001F7D" w:rsidP="00361FD4">
      <w:pPr>
        <w:ind w:firstLine="420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9"/>
        <w:gridCol w:w="5371"/>
      </w:tblGrid>
      <w:tr w:rsidR="00001F7D" w:rsidRPr="0045534C" w14:paraId="31721649" w14:textId="77777777" w:rsidTr="00163507">
        <w:trPr>
          <w:trHeight w:val="821"/>
          <w:jc w:val="center"/>
        </w:trPr>
        <w:tc>
          <w:tcPr>
            <w:tcW w:w="5139" w:type="dxa"/>
            <w:shd w:val="clear" w:color="auto" w:fill="auto"/>
            <w:vAlign w:val="center"/>
          </w:tcPr>
          <w:p w14:paraId="3385E14B" w14:textId="77777777" w:rsidR="00001F7D" w:rsidRPr="0045534C" w:rsidRDefault="00001F7D" w:rsidP="00163507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</w:tc>
        <w:tc>
          <w:tcPr>
            <w:tcW w:w="5371" w:type="dxa"/>
            <w:shd w:val="clear" w:color="auto" w:fill="auto"/>
            <w:vAlign w:val="center"/>
          </w:tcPr>
          <w:p w14:paraId="3220DAAE" w14:textId="77777777" w:rsidR="00001F7D" w:rsidRPr="00804851" w:rsidRDefault="00001F7D" w:rsidP="00163507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361FD4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34"/>
        <w:gridCol w:w="3535"/>
      </w:tblGrid>
      <w:tr w:rsidR="00336CA5" w:rsidRPr="006A1D60" w14:paraId="173567EB" w14:textId="77777777" w:rsidTr="00361FD4">
        <w:trPr>
          <w:trHeight w:val="332"/>
          <w:jc w:val="center"/>
        </w:trPr>
        <w:tc>
          <w:tcPr>
            <w:tcW w:w="10603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C7C6B">
              <w:rPr>
                <w:rFonts w:hint="eastAsia"/>
                <w:b/>
                <w:sz w:val="18"/>
                <w:szCs w:val="18"/>
              </w:rPr>
              <w:t>vc_paytype</w:t>
            </w:r>
          </w:p>
        </w:tc>
      </w:tr>
      <w:tr w:rsidR="00336CA5" w:rsidRPr="006A1D60" w14:paraId="5BC92A71" w14:textId="77777777" w:rsidTr="00361FD4">
        <w:trPr>
          <w:trHeight w:val="594"/>
          <w:jc w:val="center"/>
        </w:trPr>
        <w:tc>
          <w:tcPr>
            <w:tcW w:w="3534" w:type="dxa"/>
            <w:shd w:val="clear" w:color="auto" w:fill="auto"/>
            <w:vAlign w:val="center"/>
          </w:tcPr>
          <w:p w14:paraId="6C6C4F5C" w14:textId="77777777" w:rsidR="00001F7D" w:rsidRDefault="00001F7D" w:rsidP="00001F7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租柜</w:t>
            </w:r>
            <w:r>
              <w:rPr>
                <w:rFonts w:ascii="宋体" w:hAnsi="宋体" w:hint="eastAsia"/>
                <w:b/>
              </w:rPr>
              <w:t>号码</w:t>
            </w:r>
          </w:p>
          <w:p w14:paraId="76E06428" w14:textId="122D6FAA" w:rsidR="00336CA5" w:rsidRPr="006A1D60" w:rsidRDefault="00001F7D" w:rsidP="00001F7D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/>
                <w:b/>
              </w:rPr>
              <w:t>LOCKER NO.</w:t>
            </w:r>
            <w:r w:rsidRPr="00354C0C">
              <w:rPr>
                <w:b/>
              </w:rPr>
              <w:t xml:space="preserve"> </w:t>
            </w:r>
            <w:r w:rsidRPr="008459EB">
              <w:rPr>
                <w:b/>
                <w:sz w:val="18"/>
                <w:szCs w:val="18"/>
              </w:rPr>
              <w:t>vc_cabinetcode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6A7120D5" w14:textId="77777777" w:rsidR="00001F7D" w:rsidRDefault="00001F7D" w:rsidP="00001F7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租金</w:t>
            </w:r>
          </w:p>
          <w:p w14:paraId="0BE9739B" w14:textId="11057F5F" w:rsidR="00336CA5" w:rsidRPr="006A1D60" w:rsidRDefault="00001F7D" w:rsidP="00001F7D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/>
                <w:b/>
              </w:rPr>
              <w:t>RENTAL FEE：</w:t>
            </w:r>
            <w:r w:rsidRPr="008459EB">
              <w:rPr>
                <w:b/>
                <w:sz w:val="18"/>
                <w:szCs w:val="18"/>
              </w:rPr>
              <w:t>f_contract_money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75C6D5FA" w14:textId="77777777" w:rsidR="00001F7D" w:rsidRDefault="00001F7D" w:rsidP="00001F7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押金</w:t>
            </w:r>
          </w:p>
          <w:p w14:paraId="196F3ECE" w14:textId="680BDE04" w:rsidR="00336CA5" w:rsidRPr="006A1D60" w:rsidRDefault="00001F7D" w:rsidP="00001F7D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/>
                <w:b/>
              </w:rPr>
              <w:t>FOREGIFT</w:t>
            </w:r>
            <w:r w:rsidRPr="00A57601">
              <w:rPr>
                <w:rFonts w:ascii="宋体" w:hAnsi="宋体" w:hint="eastAsia"/>
                <w:b/>
              </w:rPr>
              <w:t>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 w:rsidRPr="008459EB">
              <w:rPr>
                <w:b/>
                <w:sz w:val="18"/>
                <w:szCs w:val="18"/>
              </w:rPr>
              <w:t>f_deposit</w:t>
            </w:r>
          </w:p>
        </w:tc>
      </w:tr>
      <w:tr w:rsidR="00FF2F49" w:rsidRPr="006A1D60" w14:paraId="2A884905" w14:textId="77777777" w:rsidTr="00361FD4">
        <w:trPr>
          <w:trHeight w:val="594"/>
          <w:jc w:val="center"/>
        </w:trPr>
        <w:tc>
          <w:tcPr>
            <w:tcW w:w="3534" w:type="dxa"/>
            <w:shd w:val="clear" w:color="auto" w:fill="auto"/>
            <w:vAlign w:val="center"/>
          </w:tcPr>
          <w:p w14:paraId="6533F84B" w14:textId="77777777" w:rsidR="00FF2F49" w:rsidRDefault="00FF2F49" w:rsidP="00A67EDA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bookmarkStart w:id="0" w:name="_GoBack" w:colFirst="0" w:colLast="1"/>
            <w:r>
              <w:rPr>
                <w:rFonts w:ascii="宋体" w:hAnsi="宋体" w:hint="eastAsia"/>
                <w:b/>
              </w:rPr>
              <w:t>启用</w:t>
            </w:r>
            <w:r>
              <w:rPr>
                <w:rFonts w:ascii="宋体" w:hAnsi="宋体"/>
                <w:b/>
              </w:rPr>
              <w:t>日期</w:t>
            </w:r>
          </w:p>
          <w:p w14:paraId="26A60BA4" w14:textId="15C9329C" w:rsidR="00FF2F49" w:rsidRDefault="00FF2F49" w:rsidP="00001F7D">
            <w:pPr>
              <w:jc w:val="left"/>
              <w:rPr>
                <w:rFonts w:ascii="宋体" w:hAnsi="宋体"/>
                <w:b/>
              </w:rPr>
            </w:pPr>
            <w:r w:rsidRPr="00516C1D">
              <w:rPr>
                <w:b/>
                <w:sz w:val="18"/>
                <w:szCs w:val="18"/>
              </w:rPr>
              <w:t>c_startdate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62A74A95" w14:textId="77777777" w:rsidR="00FF2F49" w:rsidRDefault="00FF2F49" w:rsidP="00A67EDA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截止</w:t>
            </w:r>
            <w:r>
              <w:rPr>
                <w:rFonts w:ascii="宋体" w:hAnsi="宋体"/>
                <w:b/>
              </w:rPr>
              <w:t>日期</w:t>
            </w:r>
          </w:p>
          <w:p w14:paraId="4B195F4E" w14:textId="46E53402" w:rsidR="00FF2F49" w:rsidRDefault="00FF2F49" w:rsidP="00001F7D">
            <w:pPr>
              <w:jc w:val="left"/>
              <w:rPr>
                <w:rFonts w:ascii="宋体" w:hAnsi="宋体"/>
                <w:b/>
              </w:rPr>
            </w:pPr>
            <w:r w:rsidRPr="00516C1D">
              <w:rPr>
                <w:b/>
                <w:sz w:val="18"/>
                <w:szCs w:val="18"/>
              </w:rPr>
              <w:t>c_enddate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276A0D2D" w14:textId="07D5D280" w:rsidR="00FF2F49" w:rsidRDefault="00FF2F49" w:rsidP="00001F7D">
            <w:pPr>
              <w:jc w:val="left"/>
              <w:rPr>
                <w:rFonts w:ascii="宋体" w:hAnsi="宋体"/>
                <w:b/>
              </w:rPr>
            </w:pPr>
          </w:p>
        </w:tc>
      </w:tr>
      <w:bookmarkEnd w:id="0"/>
      <w:tr w:rsidR="00001F7D" w14:paraId="242D063C" w14:textId="77777777" w:rsidTr="00361FD4">
        <w:tblPrEx>
          <w:tblLook w:val="0000" w:firstRow="0" w:lastRow="0" w:firstColumn="0" w:lastColumn="0" w:noHBand="0" w:noVBand="0"/>
        </w:tblPrEx>
        <w:trPr>
          <w:trHeight w:val="576"/>
          <w:jc w:val="center"/>
        </w:trPr>
        <w:tc>
          <w:tcPr>
            <w:tcW w:w="3534" w:type="dxa"/>
            <w:vAlign w:val="center"/>
          </w:tcPr>
          <w:p w14:paraId="04FC763C" w14:textId="77777777" w:rsidR="00001F7D" w:rsidRDefault="00001F7D" w:rsidP="00001F7D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4F6E2770" w14:textId="6450824F" w:rsidR="00001F7D" w:rsidRDefault="00001F7D" w:rsidP="00001F7D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 w:rsidRPr="00001F7D">
              <w:rPr>
                <w:rFonts w:hint="eastAsia"/>
                <w:b/>
                <w:sz w:val="18"/>
                <w:szCs w:val="18"/>
              </w:rPr>
              <w:t>f_factmoney</w:t>
            </w:r>
          </w:p>
        </w:tc>
        <w:tc>
          <w:tcPr>
            <w:tcW w:w="3534" w:type="dxa"/>
            <w:vAlign w:val="center"/>
          </w:tcPr>
          <w:p w14:paraId="6B1DB9CA" w14:textId="77777777" w:rsidR="00001F7D" w:rsidRDefault="00001F7D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001F7D" w:rsidRDefault="00001F7D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 w:rsidRPr="00B9077C">
              <w:rPr>
                <w:rFonts w:hint="eastAsia"/>
                <w:b/>
                <w:sz w:val="18"/>
                <w:szCs w:val="18"/>
              </w:rPr>
              <w:t>f_normalmoney</w:t>
            </w:r>
          </w:p>
        </w:tc>
        <w:tc>
          <w:tcPr>
            <w:tcW w:w="3535" w:type="dxa"/>
            <w:vAlign w:val="center"/>
          </w:tcPr>
          <w:p w14:paraId="0B5D8070" w14:textId="77777777" w:rsidR="00001F7D" w:rsidRDefault="00001F7D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001F7D" w:rsidRPr="00804851" w:rsidRDefault="00001F7D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 w:rsidRPr="00B9077C">
              <w:rPr>
                <w:rFonts w:hint="eastAsia"/>
                <w:b/>
                <w:sz w:val="18"/>
                <w:szCs w:val="18"/>
              </w:rPr>
              <w:t>f_leftmoney</w:t>
            </w:r>
          </w:p>
        </w:tc>
      </w:tr>
      <w:tr w:rsidR="00001F7D" w14:paraId="6C47514E" w14:textId="77777777" w:rsidTr="00361FD4">
        <w:tblPrEx>
          <w:tblLook w:val="0000" w:firstRow="0" w:lastRow="0" w:firstColumn="0" w:lastColumn="0" w:noHBand="0" w:noVBand="0"/>
        </w:tblPrEx>
        <w:trPr>
          <w:trHeight w:val="533"/>
          <w:jc w:val="center"/>
        </w:trPr>
        <w:tc>
          <w:tcPr>
            <w:tcW w:w="10603" w:type="dxa"/>
            <w:gridSpan w:val="3"/>
          </w:tcPr>
          <w:p w14:paraId="6660F2C7" w14:textId="7E30B2C7" w:rsidR="00001F7D" w:rsidRPr="00A57601" w:rsidRDefault="00001F7D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Pr="00C90470">
              <w:rPr>
                <w:rFonts w:ascii="宋体" w:hAnsi="宋体" w:hint="eastAsia"/>
              </w:rPr>
              <w:t>合同</w:t>
            </w:r>
            <w:r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001F7D" w:rsidRDefault="00001F7D" w:rsidP="00336CA5">
            <w:pPr>
              <w:rPr>
                <w:rFonts w:ascii="宋体" w:hAnsi="宋体"/>
                <w:b/>
                <w:u w:val="single"/>
              </w:rPr>
            </w:pPr>
          </w:p>
          <w:p w14:paraId="13ECDC82" w14:textId="77777777" w:rsidR="00001F7D" w:rsidRPr="00A57601" w:rsidRDefault="00001F7D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001F7D" w:rsidRDefault="00001F7D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5F85D09A" w:rsidR="00906BEF" w:rsidRPr="0038550D" w:rsidRDefault="00906BEF" w:rsidP="00361FD4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361FD4">
        <w:rPr>
          <w:rFonts w:ascii="宋体" w:hAnsi="宋体" w:hint="eastAsia"/>
          <w:b/>
        </w:rPr>
        <w:t xml:space="preserve">       </w:t>
      </w:r>
      <w:r>
        <w:rPr>
          <w:rFonts w:ascii="宋体" w:hAnsi="宋体" w:hint="eastAsia"/>
          <w:b/>
          <w:u w:val="single"/>
        </w:rPr>
        <w:t xml:space="preserve">                </w:t>
      </w:r>
      <w:r w:rsidR="00361FD4">
        <w:rPr>
          <w:rFonts w:ascii="宋体" w:hAnsi="宋体" w:hint="eastAsia"/>
          <w:b/>
          <w:u w:val="single"/>
        </w:rPr>
        <w:t xml:space="preserve">                           </w:t>
      </w:r>
      <w:r>
        <w:rPr>
          <w:rFonts w:ascii="宋体" w:hAnsi="宋体" w:hint="eastAsia"/>
          <w:b/>
          <w:u w:val="single"/>
        </w:rPr>
        <w:t xml:space="preserve"> </w:t>
      </w:r>
    </w:p>
    <w:p w14:paraId="6CDE9C92" w14:textId="1B761D23" w:rsidR="00906BEF" w:rsidRPr="0038550D" w:rsidRDefault="00906BEF" w:rsidP="00361FD4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361FD4">
        <w:rPr>
          <w:rFonts w:ascii="宋体" w:hAnsi="宋体" w:hint="eastAsia"/>
          <w:b/>
          <w:sz w:val="18"/>
          <w:szCs w:val="18"/>
        </w:rPr>
        <w:t xml:space="preserve"> 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65FAECF2" w:rsidR="00906BEF" w:rsidRPr="00361FD4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361FD4">
        <w:rPr>
          <w:rFonts w:ascii="宋体" w:hAnsi="宋体" w:hint="eastAsia"/>
        </w:rPr>
        <w:t xml:space="preserve">    </w:t>
      </w:r>
      <w:r w:rsidRPr="00361FD4">
        <w:rPr>
          <w:rFonts w:ascii="宋体" w:hAnsi="宋体" w:hint="eastAsia"/>
          <w:u w:val="single"/>
        </w:rPr>
        <w:t xml:space="preserve">                                      </w:t>
      </w:r>
      <w:r w:rsidRPr="00361FD4">
        <w:rPr>
          <w:rFonts w:ascii="宋体" w:hAnsi="宋体" w:hint="eastAsia"/>
        </w:rPr>
        <w:t xml:space="preserve">                  </w:t>
      </w:r>
      <w:r w:rsidRPr="00361FD4">
        <w:rPr>
          <w:rFonts w:ascii="宋体" w:hAnsi="宋体" w:hint="eastAsia"/>
          <w:u w:val="single"/>
        </w:rPr>
        <w:t xml:space="preserve">                                          </w:t>
      </w:r>
    </w:p>
    <w:p w14:paraId="3CBBDE52" w14:textId="4AFFEBE9" w:rsidR="00906BEF" w:rsidRPr="0038550D" w:rsidRDefault="00906BEF" w:rsidP="00361FD4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971F87">
        <w:rPr>
          <w:rFonts w:ascii="宋体" w:hAnsi="宋体" w:hint="eastAsia"/>
          <w:b/>
          <w:sz w:val="18"/>
          <w:szCs w:val="18"/>
        </w:rPr>
        <w:t xml:space="preserve">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3AC6A04E" w:rsidR="00906BEF" w:rsidRPr="00971F87" w:rsidRDefault="00971F87" w:rsidP="00361FD4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906BEF">
        <w:rPr>
          <w:rFonts w:ascii="宋体" w:hAnsi="宋体" w:hint="eastAsia"/>
          <w:b/>
          <w:sz w:val="15"/>
          <w:szCs w:val="15"/>
        </w:rPr>
        <w:t xml:space="preserve">         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7100AF6B" w:rsidR="00906BEF" w:rsidRPr="001679ED" w:rsidRDefault="00906BEF" w:rsidP="00361FD4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361FD4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3D9DCDD6" w14:textId="77777777" w:rsidR="00072ED0" w:rsidRDefault="00072ED0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69EE6960" w14:textId="77777777" w:rsidR="00072ED0" w:rsidRDefault="00072ED0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03C516D5" w14:textId="77777777" w:rsidR="00072ED0" w:rsidRDefault="00072ED0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1442742D" w14:textId="0A6EE92C" w:rsidR="00072ED0" w:rsidRPr="00B56239" w:rsidRDefault="00B56239" w:rsidP="00971F87">
      <w:pPr>
        <w:snapToGrid w:val="0"/>
        <w:spacing w:line="160" w:lineRule="atLeast"/>
        <w:rPr>
          <w:sz w:val="18"/>
          <w:szCs w:val="18"/>
        </w:rPr>
      </w:pPr>
      <w:r w:rsidRPr="00072ED0">
        <w:rPr>
          <w:sz w:val="18"/>
          <w:szCs w:val="18"/>
        </w:rPr>
        <w:t>disclaimer</w:t>
      </w:r>
    </w:p>
    <w:sectPr w:rsidR="00072ED0" w:rsidRPr="00B56239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413CD" w14:textId="77777777" w:rsidR="00D962FF" w:rsidRDefault="00D962FF">
      <w:r>
        <w:separator/>
      </w:r>
    </w:p>
  </w:endnote>
  <w:endnote w:type="continuationSeparator" w:id="0">
    <w:p w14:paraId="7BEE2842" w14:textId="77777777" w:rsidR="00D962FF" w:rsidRDefault="00D9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BECC4" w14:textId="77777777" w:rsidR="00D962FF" w:rsidRDefault="00D962FF">
      <w:r>
        <w:separator/>
      </w:r>
    </w:p>
  </w:footnote>
  <w:footnote w:type="continuationSeparator" w:id="0">
    <w:p w14:paraId="0F159172" w14:textId="77777777" w:rsidR="00D962FF" w:rsidRDefault="00D96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01F7D"/>
    <w:rsid w:val="00012A64"/>
    <w:rsid w:val="00015F8B"/>
    <w:rsid w:val="00033D82"/>
    <w:rsid w:val="00072ED0"/>
    <w:rsid w:val="00077FF5"/>
    <w:rsid w:val="000B005F"/>
    <w:rsid w:val="000D0548"/>
    <w:rsid w:val="000E555A"/>
    <w:rsid w:val="00107305"/>
    <w:rsid w:val="00130290"/>
    <w:rsid w:val="00173989"/>
    <w:rsid w:val="001D4D4A"/>
    <w:rsid w:val="001D6DF6"/>
    <w:rsid w:val="001E05BF"/>
    <w:rsid w:val="00210DC8"/>
    <w:rsid w:val="002123E0"/>
    <w:rsid w:val="00247F1C"/>
    <w:rsid w:val="00294510"/>
    <w:rsid w:val="002E26BA"/>
    <w:rsid w:val="002F4EA2"/>
    <w:rsid w:val="00335640"/>
    <w:rsid w:val="00336CA5"/>
    <w:rsid w:val="00361FD4"/>
    <w:rsid w:val="003D39B5"/>
    <w:rsid w:val="004019D8"/>
    <w:rsid w:val="00435F9E"/>
    <w:rsid w:val="0045534C"/>
    <w:rsid w:val="004746B7"/>
    <w:rsid w:val="00490304"/>
    <w:rsid w:val="004A4E9C"/>
    <w:rsid w:val="004C7C6B"/>
    <w:rsid w:val="004E2AD0"/>
    <w:rsid w:val="004F4B8D"/>
    <w:rsid w:val="00500CAB"/>
    <w:rsid w:val="00506AAC"/>
    <w:rsid w:val="0055176E"/>
    <w:rsid w:val="0056068D"/>
    <w:rsid w:val="00576D8F"/>
    <w:rsid w:val="00577E5F"/>
    <w:rsid w:val="00586398"/>
    <w:rsid w:val="005D0DC9"/>
    <w:rsid w:val="005D65AA"/>
    <w:rsid w:val="00631ACA"/>
    <w:rsid w:val="00654416"/>
    <w:rsid w:val="0069165F"/>
    <w:rsid w:val="006A1D60"/>
    <w:rsid w:val="006B2E68"/>
    <w:rsid w:val="006B4AA9"/>
    <w:rsid w:val="006F097D"/>
    <w:rsid w:val="006F7503"/>
    <w:rsid w:val="00707851"/>
    <w:rsid w:val="007679F6"/>
    <w:rsid w:val="00773840"/>
    <w:rsid w:val="0079746E"/>
    <w:rsid w:val="007A7139"/>
    <w:rsid w:val="007E2C35"/>
    <w:rsid w:val="00804851"/>
    <w:rsid w:val="00805A8F"/>
    <w:rsid w:val="00814C3F"/>
    <w:rsid w:val="008430F4"/>
    <w:rsid w:val="0085299F"/>
    <w:rsid w:val="0087599F"/>
    <w:rsid w:val="008D1D6A"/>
    <w:rsid w:val="008E4B9B"/>
    <w:rsid w:val="008E6E34"/>
    <w:rsid w:val="00906BEF"/>
    <w:rsid w:val="009073BD"/>
    <w:rsid w:val="009210E9"/>
    <w:rsid w:val="009552C6"/>
    <w:rsid w:val="00971F87"/>
    <w:rsid w:val="00985064"/>
    <w:rsid w:val="00994031"/>
    <w:rsid w:val="009C5FE5"/>
    <w:rsid w:val="009F548E"/>
    <w:rsid w:val="00A00F1D"/>
    <w:rsid w:val="00A2304C"/>
    <w:rsid w:val="00A2553C"/>
    <w:rsid w:val="00A26E3F"/>
    <w:rsid w:val="00A71D3C"/>
    <w:rsid w:val="00AA15DF"/>
    <w:rsid w:val="00AD5376"/>
    <w:rsid w:val="00AE3AA5"/>
    <w:rsid w:val="00AE414A"/>
    <w:rsid w:val="00AF6095"/>
    <w:rsid w:val="00B02F52"/>
    <w:rsid w:val="00B17F34"/>
    <w:rsid w:val="00B550E1"/>
    <w:rsid w:val="00B56239"/>
    <w:rsid w:val="00B70597"/>
    <w:rsid w:val="00B71E5A"/>
    <w:rsid w:val="00B82B46"/>
    <w:rsid w:val="00B9077C"/>
    <w:rsid w:val="00B9251F"/>
    <w:rsid w:val="00B950D2"/>
    <w:rsid w:val="00BB1234"/>
    <w:rsid w:val="00BB232C"/>
    <w:rsid w:val="00BE2380"/>
    <w:rsid w:val="00C03FBF"/>
    <w:rsid w:val="00C36462"/>
    <w:rsid w:val="00C454B8"/>
    <w:rsid w:val="00C779C3"/>
    <w:rsid w:val="00C94AE5"/>
    <w:rsid w:val="00CB6531"/>
    <w:rsid w:val="00CC2EB1"/>
    <w:rsid w:val="00CC5A0A"/>
    <w:rsid w:val="00D03FEB"/>
    <w:rsid w:val="00D05707"/>
    <w:rsid w:val="00D10B91"/>
    <w:rsid w:val="00D67D91"/>
    <w:rsid w:val="00D74B06"/>
    <w:rsid w:val="00D962FF"/>
    <w:rsid w:val="00D96AAD"/>
    <w:rsid w:val="00DA3E62"/>
    <w:rsid w:val="00DB7274"/>
    <w:rsid w:val="00DC1F32"/>
    <w:rsid w:val="00E15E76"/>
    <w:rsid w:val="00E20525"/>
    <w:rsid w:val="00E31EE9"/>
    <w:rsid w:val="00E72D1D"/>
    <w:rsid w:val="00EA1908"/>
    <w:rsid w:val="00EA47E7"/>
    <w:rsid w:val="00EC4073"/>
    <w:rsid w:val="00EF087F"/>
    <w:rsid w:val="00EF32DB"/>
    <w:rsid w:val="00F14022"/>
    <w:rsid w:val="00F3199D"/>
    <w:rsid w:val="00F31DF5"/>
    <w:rsid w:val="00F44EE9"/>
    <w:rsid w:val="00F54F80"/>
    <w:rsid w:val="00F72497"/>
    <w:rsid w:val="00F821E9"/>
    <w:rsid w:val="00FA14A0"/>
    <w:rsid w:val="00FC6EA5"/>
    <w:rsid w:val="00FE0750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34</cp:revision>
  <cp:lastPrinted>2016-12-21T13:16:00Z</cp:lastPrinted>
  <dcterms:created xsi:type="dcterms:W3CDTF">2017-05-20T13:28:00Z</dcterms:created>
  <dcterms:modified xsi:type="dcterms:W3CDTF">2019-03-18T01:50:00Z</dcterms:modified>
</cp:coreProperties>
</file>