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0B257" w14:textId="77777777" w:rsidR="002F3D51" w:rsidRDefault="002F3D51" w:rsidP="00136B75">
      <w:pPr>
        <w:jc w:val="center"/>
        <w:rPr>
          <w:b/>
          <w:position w:val="-2"/>
          <w:sz w:val="44"/>
          <w:szCs w:val="44"/>
        </w:rPr>
      </w:pPr>
    </w:p>
    <w:p w14:paraId="1B16369D" w14:textId="7D0D8545" w:rsidR="00136B75" w:rsidRPr="00D2337C" w:rsidRDefault="00136B75" w:rsidP="00136B75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E73317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55EE409F" w:rsidR="00906BEF" w:rsidRDefault="009132A4" w:rsidP="00444D2B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3031EC67" w14:textId="77777777" w:rsidR="009132A4" w:rsidRDefault="009132A4" w:rsidP="00444D2B">
      <w:pPr>
        <w:jc w:val="center"/>
        <w:rPr>
          <w:spacing w:val="-20"/>
          <w:position w:val="-2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253974" w:rsidRPr="00A7761D" w14:paraId="488A2EE8" w14:textId="77777777" w:rsidTr="00E24ABD">
        <w:trPr>
          <w:trHeight w:val="286"/>
        </w:trPr>
        <w:tc>
          <w:tcPr>
            <w:tcW w:w="5353" w:type="dxa"/>
          </w:tcPr>
          <w:p w14:paraId="19CFCC46" w14:textId="15B6563A" w:rsidR="00253974" w:rsidRPr="00A7761D" w:rsidRDefault="002F3D51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53DC6136" w14:textId="71EDF776" w:rsidR="00253974" w:rsidRPr="00A7761D" w:rsidRDefault="00E24ABD" w:rsidP="00E24ABD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2F3D51"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收据号：</w:t>
            </w:r>
            <w:r w:rsidR="00253974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0F169F67" w:rsidR="00906BEF" w:rsidRPr="00654416" w:rsidRDefault="002F3D51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9E73C0">
        <w:rPr>
          <w:rFonts w:ascii="宋体" w:hAnsi="宋体"/>
          <w:b/>
        </w:rPr>
        <w:t>升级</w:t>
      </w:r>
      <w:r w:rsidR="00FA14A0">
        <w:rPr>
          <w:rFonts w:ascii="宋体" w:hAnsi="宋体"/>
          <w:b/>
        </w:rPr>
        <w:t>合同</w:t>
      </w:r>
    </w:p>
    <w:p w14:paraId="6F18B387" w14:textId="77777777" w:rsidR="009132A4" w:rsidRPr="00654416" w:rsidRDefault="009132A4" w:rsidP="009132A4">
      <w:pPr>
        <w:tabs>
          <w:tab w:val="left" w:pos="10205"/>
        </w:tabs>
        <w:rPr>
          <w:rFonts w:ascii="宋体" w:hAnsi="宋体"/>
          <w:b/>
        </w:rPr>
      </w:pPr>
    </w:p>
    <w:p w14:paraId="21AC2420" w14:textId="77777777" w:rsidR="009132A4" w:rsidRPr="00BE1A22" w:rsidRDefault="009132A4" w:rsidP="002F3D5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63F2B09F" w14:textId="77777777" w:rsidR="009132A4" w:rsidRPr="00844DCA" w:rsidRDefault="009132A4" w:rsidP="009132A4">
      <w:pPr>
        <w:rPr>
          <w:rFonts w:ascii="宋体" w:hAnsi="宋体"/>
          <w:b/>
          <w:u w:val="single"/>
        </w:rPr>
      </w:pPr>
    </w:p>
    <w:p w14:paraId="706EAB29" w14:textId="77777777" w:rsidR="009132A4" w:rsidRDefault="009132A4" w:rsidP="002F3D5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60A93735" w14:textId="77777777" w:rsidR="009132A4" w:rsidRPr="00844DCA" w:rsidRDefault="009132A4" w:rsidP="009132A4">
      <w:pPr>
        <w:rPr>
          <w:rFonts w:ascii="宋体" w:hAnsi="宋体"/>
          <w:b/>
          <w:u w:val="single"/>
        </w:rPr>
      </w:pPr>
    </w:p>
    <w:p w14:paraId="56B7DB12" w14:textId="5F27EF5F" w:rsidR="009132A4" w:rsidRDefault="009132A4" w:rsidP="002F3D51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   </w:t>
      </w:r>
      <w:r w:rsidR="0054002B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</w:t>
      </w:r>
      <w:r w:rsidR="0054002B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665C342D" w14:textId="77777777" w:rsidR="009132A4" w:rsidRPr="00844DCA" w:rsidRDefault="009132A4" w:rsidP="009132A4">
      <w:pPr>
        <w:rPr>
          <w:rFonts w:ascii="宋体" w:hAnsi="宋体"/>
          <w:b/>
          <w:u w:val="single"/>
        </w:rPr>
      </w:pPr>
    </w:p>
    <w:p w14:paraId="7A4A9F1A" w14:textId="77777777" w:rsidR="009132A4" w:rsidRDefault="009132A4" w:rsidP="002F3D5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BC692D9" w14:textId="77777777" w:rsidR="009132A4" w:rsidRPr="00844DCA" w:rsidRDefault="009132A4" w:rsidP="009132A4">
      <w:pPr>
        <w:rPr>
          <w:rFonts w:ascii="宋体" w:hAnsi="宋体"/>
          <w:b/>
        </w:rPr>
      </w:pPr>
    </w:p>
    <w:p w14:paraId="2BFC3F9D" w14:textId="77777777" w:rsidR="009132A4" w:rsidRPr="00844DCA" w:rsidRDefault="009132A4" w:rsidP="002F3D5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2F3D5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9"/>
        <w:gridCol w:w="5140"/>
      </w:tblGrid>
      <w:tr w:rsidR="00804851" w:rsidRPr="0045534C" w14:paraId="279B5109" w14:textId="77777777" w:rsidTr="002F3D51">
        <w:trPr>
          <w:trHeight w:val="736"/>
          <w:jc w:val="center"/>
        </w:trPr>
        <w:tc>
          <w:tcPr>
            <w:tcW w:w="5549" w:type="dxa"/>
            <w:shd w:val="clear" w:color="auto" w:fill="auto"/>
            <w:vAlign w:val="center"/>
          </w:tcPr>
          <w:p w14:paraId="0BA29647" w14:textId="1ABD3B4E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253974" w:rsidRPr="00587C66">
              <w:rPr>
                <w:rFonts w:hint="eastAsia"/>
                <w:b/>
              </w:rPr>
              <w:t xml:space="preserve"> </w:t>
            </w:r>
            <w:r w:rsidR="00253974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6F9C3378" w:rsidR="0045534C" w:rsidRPr="00804851" w:rsidRDefault="0045534C" w:rsidP="00510FF3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510FF3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2F3D51">
        <w:trPr>
          <w:trHeight w:val="601"/>
          <w:jc w:val="center"/>
        </w:trPr>
        <w:tc>
          <w:tcPr>
            <w:tcW w:w="5549" w:type="dxa"/>
            <w:shd w:val="clear" w:color="auto" w:fill="auto"/>
            <w:vAlign w:val="center"/>
          </w:tcPr>
          <w:p w14:paraId="3A0A4C32" w14:textId="206D7988" w:rsidR="00804851" w:rsidRPr="006A1D60" w:rsidRDefault="00527738" w:rsidP="00064F14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原</w:t>
            </w: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 w:rsidR="00064F14">
              <w:rPr>
                <w:b/>
              </w:rPr>
              <w:t xml:space="preserve"> CARDTYPE: vc_oldcardtype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819E0F9" w14:textId="11CC64E1" w:rsidR="00804851" w:rsidRPr="006A1D60" w:rsidRDefault="00527738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升级</w:t>
            </w: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 </w:t>
            </w:r>
            <w:r w:rsidR="00510FF3">
              <w:rPr>
                <w:b/>
              </w:rPr>
              <w:t>vc_cardtype</w:t>
            </w:r>
          </w:p>
        </w:tc>
      </w:tr>
      <w:tr w:rsidR="00804851" w14:paraId="5B1B2603" w14:textId="49C0C1C7" w:rsidTr="002F3D51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549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140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2F3D51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4"/>
        <w:gridCol w:w="3564"/>
        <w:gridCol w:w="3564"/>
      </w:tblGrid>
      <w:tr w:rsidR="00336CA5" w:rsidRPr="006A1D60" w14:paraId="173567EB" w14:textId="77777777" w:rsidTr="002F3D51">
        <w:trPr>
          <w:trHeight w:val="352"/>
          <w:jc w:val="center"/>
        </w:trPr>
        <w:tc>
          <w:tcPr>
            <w:tcW w:w="10692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2F3D51">
        <w:trPr>
          <w:trHeight w:val="629"/>
          <w:jc w:val="center"/>
        </w:trPr>
        <w:tc>
          <w:tcPr>
            <w:tcW w:w="356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2F3D51">
        <w:tblPrEx>
          <w:tblLook w:val="0000" w:firstRow="0" w:lastRow="0" w:firstColumn="0" w:lastColumn="0" w:noHBand="0" w:noVBand="0"/>
        </w:tblPrEx>
        <w:trPr>
          <w:trHeight w:val="610"/>
          <w:jc w:val="center"/>
        </w:trPr>
        <w:tc>
          <w:tcPr>
            <w:tcW w:w="356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6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6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2F3D51">
        <w:tblPrEx>
          <w:tblLook w:val="0000" w:firstRow="0" w:lastRow="0" w:firstColumn="0" w:lastColumn="0" w:noHBand="0" w:noVBand="0"/>
        </w:tblPrEx>
        <w:trPr>
          <w:trHeight w:val="564"/>
          <w:jc w:val="center"/>
        </w:trPr>
        <w:tc>
          <w:tcPr>
            <w:tcW w:w="10692" w:type="dxa"/>
            <w:gridSpan w:val="3"/>
          </w:tcPr>
          <w:p w14:paraId="6660F2C7" w14:textId="3EB53210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171E96" w:rsidRPr="00C90470">
              <w:rPr>
                <w:rFonts w:ascii="宋体" w:hAnsi="宋体" w:hint="eastAsia"/>
              </w:rPr>
              <w:t>合同</w:t>
            </w:r>
            <w:r w:rsidR="00171E96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171E96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14EE632A" w:rsidR="00906BEF" w:rsidRPr="0038550D" w:rsidRDefault="00906BEF" w:rsidP="002F3D51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  <w:r w:rsidR="002F3D51">
        <w:rPr>
          <w:rFonts w:ascii="宋体" w:hAnsi="宋体" w:hint="eastAsia"/>
          <w:b/>
          <w:u w:val="single"/>
        </w:rPr>
        <w:t xml:space="preserve"> </w:t>
      </w:r>
    </w:p>
    <w:p w14:paraId="6CDE9C92" w14:textId="4B44D2E2" w:rsidR="00906BEF" w:rsidRPr="0038550D" w:rsidRDefault="00906BEF" w:rsidP="002F3D5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2F3D51">
        <w:rPr>
          <w:rFonts w:ascii="宋体" w:hAnsi="宋体" w:hint="eastAsia"/>
          <w:b/>
          <w:sz w:val="18"/>
          <w:szCs w:val="18"/>
        </w:rPr>
        <w:t xml:space="preserve">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287B558D" w:rsidR="00906BEF" w:rsidRPr="002F3D51" w:rsidRDefault="002F3D51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2F3D51">
        <w:rPr>
          <w:rFonts w:ascii="宋体" w:hAnsi="宋体"/>
        </w:rPr>
        <w:tab/>
      </w:r>
      <w:r w:rsidR="00906BEF" w:rsidRPr="002F3D51">
        <w:rPr>
          <w:rFonts w:ascii="宋体" w:hAnsi="宋体" w:hint="eastAsia"/>
          <w:u w:val="single"/>
        </w:rPr>
        <w:t xml:space="preserve">                                       </w:t>
      </w:r>
      <w:r w:rsidR="00906BEF" w:rsidRPr="002F3D51">
        <w:rPr>
          <w:rFonts w:ascii="宋体" w:hAnsi="宋体" w:hint="eastAsia"/>
        </w:rPr>
        <w:t xml:space="preserve">                </w:t>
      </w:r>
      <w:r w:rsidR="00906BEF" w:rsidRPr="002F3D51">
        <w:rPr>
          <w:rFonts w:ascii="宋体" w:hAnsi="宋体" w:hint="eastAsia"/>
          <w:u w:val="single"/>
        </w:rPr>
        <w:t xml:space="preserve">                                        </w:t>
      </w:r>
      <w:r>
        <w:rPr>
          <w:rFonts w:ascii="宋体" w:hAnsi="宋体" w:hint="eastAsia"/>
          <w:u w:val="single"/>
        </w:rPr>
        <w:t xml:space="preserve">     </w:t>
      </w:r>
    </w:p>
    <w:p w14:paraId="3CBBDE52" w14:textId="7FF63143" w:rsidR="00906BEF" w:rsidRPr="0038550D" w:rsidRDefault="00906BEF" w:rsidP="002F3D5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185F0BEA" w:rsidR="00906BEF" w:rsidRPr="00971F87" w:rsidRDefault="00971F87" w:rsidP="002F3D5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187DB91F" w:rsidR="00906BEF" w:rsidRPr="001679ED" w:rsidRDefault="00906BEF" w:rsidP="002F3D5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2F3D51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56CD9A9A" w14:textId="77777777" w:rsidR="00201B3E" w:rsidRDefault="00201B3E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28B0D931" w14:textId="77777777" w:rsidR="00201B3E" w:rsidRDefault="00201B3E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0CE610B0" w14:textId="77777777" w:rsidR="00201B3E" w:rsidRDefault="00201B3E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  <w:bookmarkStart w:id="0" w:name="_GoBack"/>
      <w:bookmarkEnd w:id="0"/>
    </w:p>
    <w:p w14:paraId="7B37256E" w14:textId="5DE1FE57" w:rsidR="00201B3E" w:rsidRPr="001A7A88" w:rsidRDefault="001A7A88" w:rsidP="00971F87">
      <w:pPr>
        <w:snapToGrid w:val="0"/>
        <w:spacing w:line="160" w:lineRule="atLeast"/>
        <w:rPr>
          <w:sz w:val="18"/>
          <w:szCs w:val="18"/>
        </w:rPr>
      </w:pPr>
      <w:r w:rsidRPr="00201B3E">
        <w:rPr>
          <w:sz w:val="18"/>
          <w:szCs w:val="18"/>
        </w:rPr>
        <w:t>disclaimer</w:t>
      </w:r>
    </w:p>
    <w:sectPr w:rsidR="00201B3E" w:rsidRPr="001A7A88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B5292" w14:textId="77777777" w:rsidR="00AE3EDF" w:rsidRDefault="00AE3EDF">
      <w:r>
        <w:separator/>
      </w:r>
    </w:p>
  </w:endnote>
  <w:endnote w:type="continuationSeparator" w:id="0">
    <w:p w14:paraId="764EE444" w14:textId="77777777" w:rsidR="00AE3EDF" w:rsidRDefault="00AE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C5E45" w14:textId="77777777" w:rsidR="00AE3EDF" w:rsidRDefault="00AE3EDF">
      <w:r>
        <w:separator/>
      </w:r>
    </w:p>
  </w:footnote>
  <w:footnote w:type="continuationSeparator" w:id="0">
    <w:p w14:paraId="3543FB53" w14:textId="77777777" w:rsidR="00AE3EDF" w:rsidRDefault="00AE3E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0486D"/>
    <w:rsid w:val="00012A64"/>
    <w:rsid w:val="00015F8B"/>
    <w:rsid w:val="00033D82"/>
    <w:rsid w:val="00064F14"/>
    <w:rsid w:val="000748B2"/>
    <w:rsid w:val="00077FF5"/>
    <w:rsid w:val="00085E01"/>
    <w:rsid w:val="000B005F"/>
    <w:rsid w:val="000D0548"/>
    <w:rsid w:val="000E555A"/>
    <w:rsid w:val="00107305"/>
    <w:rsid w:val="00130290"/>
    <w:rsid w:val="00136B75"/>
    <w:rsid w:val="00171E96"/>
    <w:rsid w:val="00173989"/>
    <w:rsid w:val="001A7A88"/>
    <w:rsid w:val="001D4D4A"/>
    <w:rsid w:val="001D6DF6"/>
    <w:rsid w:val="001E05BF"/>
    <w:rsid w:val="00201B3E"/>
    <w:rsid w:val="00210DC8"/>
    <w:rsid w:val="00253974"/>
    <w:rsid w:val="00294510"/>
    <w:rsid w:val="002D2559"/>
    <w:rsid w:val="002E26BA"/>
    <w:rsid w:val="002F3D51"/>
    <w:rsid w:val="002F4EA2"/>
    <w:rsid w:val="00335640"/>
    <w:rsid w:val="00336CA5"/>
    <w:rsid w:val="003843CB"/>
    <w:rsid w:val="004019D8"/>
    <w:rsid w:val="00435F9E"/>
    <w:rsid w:val="00444D2B"/>
    <w:rsid w:val="0045534C"/>
    <w:rsid w:val="004A4E9C"/>
    <w:rsid w:val="004E2AD0"/>
    <w:rsid w:val="004F4B8D"/>
    <w:rsid w:val="00506AAC"/>
    <w:rsid w:val="00510FF3"/>
    <w:rsid w:val="00527738"/>
    <w:rsid w:val="0054002B"/>
    <w:rsid w:val="0055176E"/>
    <w:rsid w:val="0056068D"/>
    <w:rsid w:val="005D65AA"/>
    <w:rsid w:val="00631ACA"/>
    <w:rsid w:val="00654416"/>
    <w:rsid w:val="0069165F"/>
    <w:rsid w:val="006A1D60"/>
    <w:rsid w:val="006B2E68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299F"/>
    <w:rsid w:val="0087599F"/>
    <w:rsid w:val="008905A0"/>
    <w:rsid w:val="008D1D6A"/>
    <w:rsid w:val="008E4B9B"/>
    <w:rsid w:val="008E6E34"/>
    <w:rsid w:val="00906BEF"/>
    <w:rsid w:val="009132A4"/>
    <w:rsid w:val="009210E9"/>
    <w:rsid w:val="009552C6"/>
    <w:rsid w:val="00971F87"/>
    <w:rsid w:val="00985064"/>
    <w:rsid w:val="00994031"/>
    <w:rsid w:val="00996A83"/>
    <w:rsid w:val="009C5FE5"/>
    <w:rsid w:val="009E73C0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3EDF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2380"/>
    <w:rsid w:val="00BF5B7C"/>
    <w:rsid w:val="00C03FBF"/>
    <w:rsid w:val="00C04515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2C20"/>
    <w:rsid w:val="00DB7274"/>
    <w:rsid w:val="00DC1F32"/>
    <w:rsid w:val="00E15E76"/>
    <w:rsid w:val="00E20525"/>
    <w:rsid w:val="00E24ABD"/>
    <w:rsid w:val="00E31EE9"/>
    <w:rsid w:val="00E70575"/>
    <w:rsid w:val="00E72D1D"/>
    <w:rsid w:val="00E73317"/>
    <w:rsid w:val="00EA1908"/>
    <w:rsid w:val="00EA47E7"/>
    <w:rsid w:val="00ED4A1E"/>
    <w:rsid w:val="00EF087F"/>
    <w:rsid w:val="00F14022"/>
    <w:rsid w:val="00F165A9"/>
    <w:rsid w:val="00F3199D"/>
    <w:rsid w:val="00F44EE9"/>
    <w:rsid w:val="00F54F80"/>
    <w:rsid w:val="00F72497"/>
    <w:rsid w:val="00F821E9"/>
    <w:rsid w:val="00F91868"/>
    <w:rsid w:val="00FA14A0"/>
    <w:rsid w:val="00FC6EA5"/>
    <w:rsid w:val="00FE0750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333</Words>
  <Characters>1902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33</cp:revision>
  <cp:lastPrinted>2016-12-21T13:16:00Z</cp:lastPrinted>
  <dcterms:created xsi:type="dcterms:W3CDTF">2017-05-20T13:28:00Z</dcterms:created>
  <dcterms:modified xsi:type="dcterms:W3CDTF">2018-07-30T10:03:00Z</dcterms:modified>
</cp:coreProperties>
</file>