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A0417" w14:textId="77777777" w:rsidR="00112613" w:rsidRDefault="00112613" w:rsidP="00136B75">
      <w:pPr>
        <w:jc w:val="center"/>
        <w:rPr>
          <w:b/>
          <w:position w:val="-2"/>
          <w:sz w:val="44"/>
          <w:szCs w:val="44"/>
        </w:rPr>
      </w:pPr>
    </w:p>
    <w:p w14:paraId="1B16369D" w14:textId="2529BDE1" w:rsidR="00136B75" w:rsidRPr="00D2337C" w:rsidRDefault="00136B75" w:rsidP="00136B75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 w:rsidR="00112613">
        <w:rPr>
          <w:rFonts w:hint="eastAsia"/>
          <w:b/>
          <w:position w:val="-2"/>
          <w:sz w:val="44"/>
          <w:szCs w:val="44"/>
        </w:rPr>
        <w:t>会籍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4D73B453" w14:textId="76BF4102" w:rsidR="00906BEF" w:rsidRPr="003457D1" w:rsidRDefault="003457D1" w:rsidP="003457D1">
      <w:pPr>
        <w:jc w:val="center"/>
        <w:rPr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961"/>
      </w:tblGrid>
      <w:tr w:rsidR="00253974" w:rsidRPr="00A7761D" w14:paraId="488A2EE8" w14:textId="77777777" w:rsidTr="00E24ABD">
        <w:trPr>
          <w:trHeight w:val="286"/>
        </w:trPr>
        <w:tc>
          <w:tcPr>
            <w:tcW w:w="5353" w:type="dxa"/>
          </w:tcPr>
          <w:p w14:paraId="19CFCC46" w14:textId="4D661D0E" w:rsidR="00253974" w:rsidRPr="00A7761D" w:rsidRDefault="00112613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</w:t>
            </w:r>
            <w:r w:rsidR="00253974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53DC6136" w14:textId="3DDF2440" w:rsidR="00253974" w:rsidRPr="00A7761D" w:rsidRDefault="00E24ABD" w:rsidP="00E24ABD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</w:t>
            </w:r>
            <w:r w:rsidR="00112613">
              <w:rPr>
                <w:rFonts w:ascii="宋体" w:hAnsi="宋体"/>
                <w:b/>
              </w:rPr>
              <w:t xml:space="preserve">    </w:t>
            </w:r>
            <w:r>
              <w:rPr>
                <w:rFonts w:ascii="宋体" w:hAnsi="宋体"/>
                <w:b/>
              </w:rPr>
              <w:t xml:space="preserve"> </w:t>
            </w:r>
            <w:r w:rsidR="00253974" w:rsidRPr="00A7761D">
              <w:rPr>
                <w:rFonts w:ascii="宋体" w:hAnsi="宋体" w:hint="eastAsia"/>
                <w:b/>
              </w:rPr>
              <w:t>收据号：</w:t>
            </w:r>
            <w:r w:rsidR="00253974"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6AD9A30D" w14:textId="17E817A0" w:rsidR="00906BEF" w:rsidRPr="00654416" w:rsidRDefault="00112613" w:rsidP="00654416">
      <w:pPr>
        <w:tabs>
          <w:tab w:val="left" w:pos="10205"/>
        </w:tabs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 w:rsidR="00906BEF" w:rsidRPr="00077FF5">
        <w:rPr>
          <w:rFonts w:ascii="宋体" w:hAnsi="宋体" w:hint="eastAsia"/>
          <w:b/>
        </w:rPr>
        <w:t>个人资料 PERSONAL INFORMATION:</w:t>
      </w:r>
      <w:r w:rsidR="00805A8F">
        <w:rPr>
          <w:rFonts w:ascii="宋体" w:hAnsi="宋体"/>
          <w:b/>
        </w:rPr>
        <w:t xml:space="preserve">   </w:t>
      </w:r>
      <w:r w:rsidR="004E2AD0">
        <w:rPr>
          <w:rFonts w:ascii="宋体" w:hAnsi="宋体"/>
          <w:b/>
        </w:rPr>
        <w:t xml:space="preserve">                           </w:t>
      </w:r>
      <w:r w:rsidR="00805A8F">
        <w:rPr>
          <w:rFonts w:ascii="宋体" w:hAnsi="宋体"/>
          <w:b/>
        </w:rPr>
        <w:t>合同类型 CONTRACT TYPE:</w:t>
      </w:r>
      <w:r w:rsidR="00B24C55">
        <w:rPr>
          <w:rFonts w:ascii="宋体" w:hAnsi="宋体" w:hint="eastAsia"/>
          <w:b/>
        </w:rPr>
        <w:t>续卡</w:t>
      </w:r>
      <w:r w:rsidR="000875AF">
        <w:rPr>
          <w:rFonts w:ascii="宋体" w:hAnsi="宋体" w:hint="eastAsia"/>
          <w:b/>
        </w:rPr>
        <w:t>定金</w:t>
      </w:r>
      <w:r w:rsidR="00FA14A0">
        <w:rPr>
          <w:rFonts w:ascii="宋体" w:hAnsi="宋体"/>
          <w:b/>
        </w:rPr>
        <w:t>合同</w:t>
      </w:r>
    </w:p>
    <w:p w14:paraId="6A37FAF0" w14:textId="77777777" w:rsidR="003457D1" w:rsidRPr="00654416" w:rsidRDefault="003457D1" w:rsidP="003457D1">
      <w:pPr>
        <w:tabs>
          <w:tab w:val="left" w:pos="10205"/>
        </w:tabs>
        <w:rPr>
          <w:rFonts w:ascii="宋体" w:hAnsi="宋体"/>
          <w:b/>
        </w:rPr>
      </w:pPr>
    </w:p>
    <w:p w14:paraId="00A2AD5F" w14:textId="77777777" w:rsidR="003457D1" w:rsidRPr="00BE1A22" w:rsidRDefault="003457D1" w:rsidP="00112613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7BE1C35D" w14:textId="77777777" w:rsidR="003457D1" w:rsidRPr="00844DCA" w:rsidRDefault="003457D1" w:rsidP="003457D1">
      <w:pPr>
        <w:rPr>
          <w:rFonts w:ascii="宋体" w:hAnsi="宋体"/>
          <w:b/>
          <w:u w:val="single"/>
        </w:rPr>
      </w:pPr>
    </w:p>
    <w:p w14:paraId="1F10CD49" w14:textId="77777777" w:rsidR="003457D1" w:rsidRDefault="003457D1" w:rsidP="0011261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62A02A55" w14:textId="77777777" w:rsidR="003457D1" w:rsidRPr="00844DCA" w:rsidRDefault="003457D1" w:rsidP="003457D1">
      <w:pPr>
        <w:rPr>
          <w:rFonts w:ascii="宋体" w:hAnsi="宋体"/>
          <w:b/>
          <w:u w:val="single"/>
        </w:rPr>
      </w:pPr>
    </w:p>
    <w:p w14:paraId="3584DD4A" w14:textId="1940309E" w:rsidR="003457D1" w:rsidRDefault="003457D1" w:rsidP="00112613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 </w:t>
      </w:r>
      <w:r w:rsidR="009C7FA7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 </w:t>
      </w:r>
      <w:r w:rsidR="009C7FA7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452A34A0" w14:textId="77777777" w:rsidR="003457D1" w:rsidRPr="00844DCA" w:rsidRDefault="003457D1" w:rsidP="003457D1">
      <w:pPr>
        <w:rPr>
          <w:rFonts w:ascii="宋体" w:hAnsi="宋体"/>
          <w:b/>
          <w:u w:val="single"/>
        </w:rPr>
      </w:pPr>
    </w:p>
    <w:p w14:paraId="7F31C8AB" w14:textId="77777777" w:rsidR="003457D1" w:rsidRDefault="003457D1" w:rsidP="00112613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33EC5390" w14:textId="77777777" w:rsidR="003457D1" w:rsidRPr="00844DCA" w:rsidRDefault="003457D1" w:rsidP="003457D1">
      <w:pPr>
        <w:rPr>
          <w:rFonts w:ascii="宋体" w:hAnsi="宋体"/>
          <w:b/>
        </w:rPr>
      </w:pPr>
    </w:p>
    <w:p w14:paraId="0C4E9681" w14:textId="77777777" w:rsidR="003457D1" w:rsidRPr="00844DCA" w:rsidRDefault="003457D1" w:rsidP="0011261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1E014207" w14:textId="5A0FEDED" w:rsidR="00906BEF" w:rsidRPr="0038550D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314ED2E5" w14:textId="79738EB9" w:rsidR="00906BEF" w:rsidRDefault="00906BEF" w:rsidP="00112613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8C18373" w14:textId="77777777" w:rsidR="00804851" w:rsidRDefault="00804851" w:rsidP="00804851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5"/>
        <w:gridCol w:w="5054"/>
      </w:tblGrid>
      <w:tr w:rsidR="00804851" w:rsidRPr="0045534C" w14:paraId="279B5109" w14:textId="77777777" w:rsidTr="00112613">
        <w:trPr>
          <w:trHeight w:val="734"/>
          <w:jc w:val="center"/>
        </w:trPr>
        <w:tc>
          <w:tcPr>
            <w:tcW w:w="5455" w:type="dxa"/>
            <w:shd w:val="clear" w:color="auto" w:fill="auto"/>
            <w:vAlign w:val="center"/>
          </w:tcPr>
          <w:p w14:paraId="0BA29647" w14:textId="1ABD3B4E" w:rsidR="0045534C" w:rsidRPr="0045534C" w:rsidRDefault="00804851" w:rsidP="0045534C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="00253974" w:rsidRPr="00587C66">
              <w:rPr>
                <w:rFonts w:hint="eastAsia"/>
                <w:b/>
              </w:rPr>
              <w:t xml:space="preserve"> </w:t>
            </w:r>
            <w:r w:rsidR="00253974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  <w:p w14:paraId="39E4C1DE" w14:textId="20CB03AA" w:rsidR="00804851" w:rsidRPr="0045534C" w:rsidRDefault="0045534C" w:rsidP="0045534C">
            <w:pPr>
              <w:rPr>
                <w:b/>
              </w:rPr>
            </w:pPr>
            <w:r w:rsidRPr="0045534C">
              <w:rPr>
                <w:rFonts w:hint="eastAsia"/>
                <w:b/>
              </w:rPr>
              <w:t>卡号</w:t>
            </w:r>
            <w:r>
              <w:rPr>
                <w:b/>
              </w:rPr>
              <w:t xml:space="preserve"> CARDCODE</w:t>
            </w:r>
            <w:r w:rsidRPr="0045534C">
              <w:rPr>
                <w:b/>
              </w:rPr>
              <w:t>：</w:t>
            </w:r>
            <w:r w:rsidR="00BE2380" w:rsidRPr="00BE2380">
              <w:rPr>
                <w:b/>
              </w:rPr>
              <w:t>vc_cardcode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144912D5" w14:textId="77777777" w:rsidR="0045534C" w:rsidRDefault="00804851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  <w:p w14:paraId="17EE2F5A" w14:textId="03CF81C1" w:rsidR="0045534C" w:rsidRPr="00804851" w:rsidRDefault="0045534C" w:rsidP="0045534C">
            <w:pPr>
              <w:rPr>
                <w:b/>
              </w:rPr>
            </w:pPr>
            <w:r>
              <w:rPr>
                <w:rFonts w:hint="eastAsia"/>
                <w:b/>
              </w:rPr>
              <w:t>卡</w:t>
            </w:r>
            <w:r>
              <w:rPr>
                <w:b/>
              </w:rPr>
              <w:t>类型</w:t>
            </w:r>
            <w:r>
              <w:rPr>
                <w:b/>
              </w:rPr>
              <w:t xml:space="preserve"> CARDTYPE:</w:t>
            </w:r>
            <w:r w:rsidR="00B02F52">
              <w:rPr>
                <w:b/>
              </w:rPr>
              <w:t xml:space="preserve"> </w:t>
            </w:r>
            <w:r w:rsidR="00B02F52" w:rsidRPr="00B02F52">
              <w:rPr>
                <w:b/>
              </w:rPr>
              <w:t>vc_cardtype</w:t>
            </w:r>
          </w:p>
        </w:tc>
      </w:tr>
      <w:tr w:rsidR="00804851" w:rsidRPr="006A1D60" w14:paraId="53D87CE2" w14:textId="77777777" w:rsidTr="00112613">
        <w:trPr>
          <w:trHeight w:val="599"/>
          <w:jc w:val="center"/>
        </w:trPr>
        <w:tc>
          <w:tcPr>
            <w:tcW w:w="5455" w:type="dxa"/>
            <w:shd w:val="clear" w:color="auto" w:fill="auto"/>
            <w:vAlign w:val="center"/>
          </w:tcPr>
          <w:p w14:paraId="3A0A4C32" w14:textId="21F6968C" w:rsidR="00804851" w:rsidRPr="006A1D60" w:rsidRDefault="00BB225C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>启用</w:t>
            </w:r>
            <w:r>
              <w:rPr>
                <w:rFonts w:hint="eastAsia"/>
                <w:b/>
              </w:rPr>
              <w:t>方式</w:t>
            </w:r>
            <w:r>
              <w:rPr>
                <w:b/>
              </w:rPr>
              <w:t>ENABLED MODE</w:t>
            </w:r>
            <w:r>
              <w:rPr>
                <w:rFonts w:hint="eastAsia"/>
                <w:b/>
              </w:rPr>
              <w:t>：</w:t>
            </w:r>
            <w:r w:rsidR="009C7FA7" w:rsidRPr="009C7FA7">
              <w:rPr>
                <w:b/>
              </w:rPr>
              <w:t>vc_starttype</w:t>
            </w:r>
          </w:p>
        </w:tc>
        <w:tc>
          <w:tcPr>
            <w:tcW w:w="5054" w:type="dxa"/>
            <w:shd w:val="clear" w:color="auto" w:fill="auto"/>
            <w:vAlign w:val="center"/>
          </w:tcPr>
          <w:p w14:paraId="3819E0F9" w14:textId="54944DEA" w:rsidR="00804851" w:rsidRPr="006A1D60" w:rsidRDefault="00804851" w:rsidP="00804851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b/>
              </w:rPr>
              <w:t xml:space="preserve"> </w:t>
            </w:r>
            <w:r w:rsidRPr="00844DCA">
              <w:rPr>
                <w:rFonts w:hint="eastAsia"/>
                <w:b/>
              </w:rPr>
              <w:t>员工编号</w:t>
            </w:r>
            <w:r w:rsidRPr="00844DCA">
              <w:rPr>
                <w:rFonts w:hint="eastAsia"/>
                <w:b/>
              </w:rPr>
              <w:t xml:space="preserve"> STAFF NUMBER:</w:t>
            </w:r>
            <w:r w:rsidRPr="004019D8">
              <w:rPr>
                <w:rFonts w:hint="eastAsia"/>
                <w:szCs w:val="21"/>
              </w:rPr>
              <w:t xml:space="preserve"> vc_mc</w:t>
            </w:r>
          </w:p>
        </w:tc>
      </w:tr>
      <w:tr w:rsidR="00804851" w14:paraId="5B1B2603" w14:textId="49C0C1C7" w:rsidTr="00112613">
        <w:tblPrEx>
          <w:tblLook w:val="0000" w:firstRow="0" w:lastRow="0" w:firstColumn="0" w:lastColumn="0" w:noHBand="0" w:noVBand="0"/>
        </w:tblPrEx>
        <w:trPr>
          <w:trHeight w:val="599"/>
          <w:jc w:val="center"/>
        </w:trPr>
        <w:tc>
          <w:tcPr>
            <w:tcW w:w="5455" w:type="dxa"/>
            <w:vAlign w:val="center"/>
          </w:tcPr>
          <w:p w14:paraId="65DFF086" w14:textId="2541183D" w:rsidR="00804851" w:rsidRDefault="00804851" w:rsidP="00804851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hint="eastAsia"/>
                <w:b/>
              </w:rPr>
              <w:t>起始</w:t>
            </w:r>
            <w:r w:rsidRPr="00844DCA">
              <w:rPr>
                <w:rFonts w:hint="eastAsia"/>
                <w:b/>
              </w:rPr>
              <w:t>日期</w:t>
            </w:r>
            <w:r w:rsidRPr="00506AAC">
              <w:rPr>
                <w:rFonts w:hint="eastAsia"/>
                <w:b/>
                <w:sz w:val="20"/>
              </w:rPr>
              <w:t>STAR</w:t>
            </w:r>
            <w:r>
              <w:rPr>
                <w:rFonts w:hint="eastAsia"/>
                <w:b/>
                <w:sz w:val="20"/>
              </w:rPr>
              <w:t xml:space="preserve">TING </w:t>
            </w:r>
            <w:r w:rsidRPr="00506AAC">
              <w:rPr>
                <w:rFonts w:hint="eastAsia"/>
                <w:b/>
                <w:sz w:val="20"/>
              </w:rPr>
              <w:t xml:space="preserve"> DATE:</w:t>
            </w:r>
            <w:r w:rsidRPr="009552C6">
              <w:rPr>
                <w:rFonts w:hint="eastAsia"/>
                <w:b/>
              </w:rPr>
              <w:t xml:space="preserve"> </w:t>
            </w:r>
            <w:r w:rsidRPr="009552C6">
              <w:rPr>
                <w:rFonts w:hint="eastAsia"/>
                <w:szCs w:val="21"/>
              </w:rPr>
              <w:t>c_startdate</w:t>
            </w:r>
          </w:p>
        </w:tc>
        <w:tc>
          <w:tcPr>
            <w:tcW w:w="5054" w:type="dxa"/>
            <w:vAlign w:val="center"/>
          </w:tcPr>
          <w:p w14:paraId="02D6CA7C" w14:textId="675F0B8C" w:rsidR="00804851" w:rsidRPr="00804851" w:rsidRDefault="00804851" w:rsidP="00804851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Pr="00506AAC">
              <w:rPr>
                <w:rFonts w:ascii="宋体" w:hAnsi="宋体" w:hint="eastAsia"/>
                <w:b/>
              </w:rPr>
              <w:t>截止日期 VAILD DATE</w:t>
            </w:r>
            <w:r>
              <w:rPr>
                <w:rFonts w:ascii="宋体" w:hAnsi="宋体"/>
                <w:b/>
              </w:rPr>
              <w:t>：</w:t>
            </w:r>
            <w:r w:rsidRPr="009552C6">
              <w:rPr>
                <w:rFonts w:hint="eastAsia"/>
                <w:szCs w:val="21"/>
              </w:rPr>
              <w:t>c_enddate</w:t>
            </w:r>
          </w:p>
        </w:tc>
      </w:tr>
    </w:tbl>
    <w:p w14:paraId="37FD788E" w14:textId="0E5FD799" w:rsidR="00906BEF" w:rsidRDefault="00906BEF" w:rsidP="00906BEF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</w:t>
      </w:r>
      <w:r w:rsidR="00336CA5">
        <w:rPr>
          <w:rFonts w:ascii="宋体" w:hAnsi="宋体" w:hint="eastAsia"/>
          <w:u w:val="thick"/>
        </w:rPr>
        <w:t xml:space="preserve">                              </w:t>
      </w:r>
      <w:r>
        <w:rPr>
          <w:rFonts w:ascii="宋体" w:hAnsi="宋体" w:hint="eastAsia"/>
          <w:u w:val="thick"/>
        </w:rPr>
        <w:t xml:space="preserve">  </w:t>
      </w:r>
    </w:p>
    <w:p w14:paraId="12069F81" w14:textId="7FA7C9CF" w:rsidR="00906BEF" w:rsidRDefault="00906BEF" w:rsidP="00112613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 w:rsidR="0079746E">
        <w:rPr>
          <w:rFonts w:ascii="宋体" w:hAnsi="宋体" w:hint="eastAsia"/>
          <w:b/>
          <w:u w:val="single"/>
        </w:rPr>
        <w:t xml:space="preserve"> </w:t>
      </w:r>
    </w:p>
    <w:p w14:paraId="6E54EF4E" w14:textId="77777777" w:rsidR="00336CA5" w:rsidRDefault="00336CA5" w:rsidP="00906BEF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336CA5" w:rsidRPr="006A1D60" w14:paraId="173567EB" w14:textId="77777777" w:rsidTr="00112613">
        <w:trPr>
          <w:trHeight w:val="333"/>
          <w:jc w:val="center"/>
        </w:trPr>
        <w:tc>
          <w:tcPr>
            <w:tcW w:w="10512" w:type="dxa"/>
            <w:gridSpan w:val="3"/>
            <w:shd w:val="clear" w:color="auto" w:fill="auto"/>
          </w:tcPr>
          <w:p w14:paraId="124FB73D" w14:textId="2F44A6FC" w:rsidR="00336CA5" w:rsidRPr="00804851" w:rsidRDefault="00336CA5" w:rsidP="00336CA5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>
              <w:rPr>
                <w:rFonts w:ascii="宋体" w:hAnsi="宋体" w:hint="eastAsia"/>
                <w:b/>
              </w:rPr>
              <w:t xml:space="preserve">PAYMENT METHOD.: </w:t>
            </w:r>
            <w:r w:rsidRPr="00435F9E">
              <w:rPr>
                <w:rFonts w:ascii="宋体" w:hAnsi="宋体" w:hint="eastAsia"/>
                <w:b/>
              </w:rPr>
              <w:t>vc_paytype</w:t>
            </w:r>
          </w:p>
        </w:tc>
      </w:tr>
      <w:tr w:rsidR="00336CA5" w:rsidRPr="006A1D60" w14:paraId="5BC92A71" w14:textId="77777777" w:rsidTr="00112613">
        <w:trPr>
          <w:trHeight w:val="595"/>
          <w:jc w:val="center"/>
        </w:trPr>
        <w:tc>
          <w:tcPr>
            <w:tcW w:w="3504" w:type="dxa"/>
            <w:shd w:val="clear" w:color="auto" w:fill="auto"/>
            <w:vAlign w:val="center"/>
          </w:tcPr>
          <w:p w14:paraId="50A6BE7F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入会费</w:t>
            </w:r>
          </w:p>
          <w:p w14:paraId="76E06428" w14:textId="1E37370D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 w:hint="eastAsia"/>
                <w:b/>
              </w:rPr>
              <w:t>ENROLLMENT FEES：</w:t>
            </w:r>
            <w:r>
              <w:rPr>
                <w:rFonts w:hint="eastAsia"/>
                <w:sz w:val="18"/>
                <w:szCs w:val="18"/>
              </w:rPr>
              <w:t>memberfee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43DB296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折扣</w:t>
            </w:r>
          </w:p>
          <w:p w14:paraId="0BE9739B" w14:textId="0DF901EE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DISCOUNT</w:t>
            </w:r>
            <w:r>
              <w:rPr>
                <w:rFonts w:ascii="宋体" w:hAnsi="宋体"/>
                <w:b/>
              </w:rPr>
              <w:t>：</w:t>
            </w:r>
            <w:r>
              <w:rPr>
                <w:rFonts w:hint="eastAsia"/>
                <w:sz w:val="18"/>
                <w:szCs w:val="18"/>
              </w:rPr>
              <w:t>f_discount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632862E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已付款项</w:t>
            </w:r>
          </w:p>
          <w:p w14:paraId="196F3ECE" w14:textId="2B525300" w:rsidR="00336CA5" w:rsidRPr="006A1D60" w:rsidRDefault="00336CA5" w:rsidP="00336CA5">
            <w:pPr>
              <w:jc w:val="left"/>
              <w:rPr>
                <w:b/>
                <w:position w:val="-2"/>
                <w:sz w:val="44"/>
                <w:szCs w:val="44"/>
              </w:rPr>
            </w:pPr>
            <w:r w:rsidRPr="00A57601">
              <w:rPr>
                <w:rFonts w:ascii="宋体" w:hAnsi="宋体" w:hint="eastAsia"/>
                <w:b/>
              </w:rPr>
              <w:t>ACCOUNT PAID: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f_factmoney</w:t>
            </w:r>
          </w:p>
        </w:tc>
      </w:tr>
      <w:tr w:rsidR="00336CA5" w14:paraId="242D063C" w14:textId="77777777" w:rsidTr="00112613">
        <w:tblPrEx>
          <w:tblLook w:val="0000" w:firstRow="0" w:lastRow="0" w:firstColumn="0" w:lastColumn="0" w:noHBand="0" w:noVBand="0"/>
        </w:tblPrEx>
        <w:trPr>
          <w:trHeight w:val="578"/>
          <w:jc w:val="center"/>
        </w:trPr>
        <w:tc>
          <w:tcPr>
            <w:tcW w:w="3504" w:type="dxa"/>
            <w:vAlign w:val="center"/>
          </w:tcPr>
          <w:p w14:paraId="36D14132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会员费</w:t>
            </w:r>
          </w:p>
          <w:p w14:paraId="4F6E2770" w14:textId="14BEE80B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 w:hint="eastAsia"/>
                <w:b/>
              </w:rPr>
              <w:t>MEMBERSHIP FEES: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f_inimoney</w:t>
            </w:r>
          </w:p>
        </w:tc>
        <w:tc>
          <w:tcPr>
            <w:tcW w:w="3504" w:type="dxa"/>
            <w:vAlign w:val="center"/>
          </w:tcPr>
          <w:p w14:paraId="6B1DB9CA" w14:textId="7777777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2CBDFAF1" w14:textId="6E6D6707" w:rsidR="00336CA5" w:rsidRDefault="00336CA5" w:rsidP="00336CA5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>
              <w:rPr>
                <w:rFonts w:hint="eastAsia"/>
                <w:sz w:val="18"/>
                <w:szCs w:val="18"/>
              </w:rPr>
              <w:t>f_normalmoney</w:t>
            </w:r>
          </w:p>
        </w:tc>
        <w:tc>
          <w:tcPr>
            <w:tcW w:w="3504" w:type="dxa"/>
            <w:vAlign w:val="center"/>
          </w:tcPr>
          <w:p w14:paraId="0B5D8070" w14:textId="77777777" w:rsidR="00336CA5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4FEBCD3A" w14:textId="1D150083" w:rsidR="00336CA5" w:rsidRPr="00804851" w:rsidRDefault="00336CA5" w:rsidP="00336CA5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f_leftmoney</w:t>
            </w:r>
          </w:p>
        </w:tc>
      </w:tr>
      <w:tr w:rsidR="00336CA5" w14:paraId="6C47514E" w14:textId="77777777" w:rsidTr="00112613">
        <w:tblPrEx>
          <w:tblLook w:val="0000" w:firstRow="0" w:lastRow="0" w:firstColumn="0" w:lastColumn="0" w:noHBand="0" w:noVBand="0"/>
        </w:tblPrEx>
        <w:trPr>
          <w:trHeight w:val="533"/>
          <w:jc w:val="center"/>
        </w:trPr>
        <w:tc>
          <w:tcPr>
            <w:tcW w:w="10512" w:type="dxa"/>
            <w:gridSpan w:val="3"/>
          </w:tcPr>
          <w:p w14:paraId="6660F2C7" w14:textId="3EB53210" w:rsidR="00336CA5" w:rsidRPr="00A57601" w:rsidRDefault="00336CA5" w:rsidP="00336CA5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="00171E96" w:rsidRPr="00C90470">
              <w:rPr>
                <w:rFonts w:ascii="宋体" w:hAnsi="宋体" w:hint="eastAsia"/>
              </w:rPr>
              <w:t>合同</w:t>
            </w:r>
            <w:r w:rsidR="00171E96"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="00171E96" w:rsidRPr="008D1D6A">
              <w:rPr>
                <w:sz w:val="18"/>
                <w:szCs w:val="18"/>
              </w:rPr>
              <w:t>vc_remark</w:t>
            </w:r>
          </w:p>
          <w:p w14:paraId="32A6DB43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  <w:p w14:paraId="13ECDC82" w14:textId="77777777" w:rsidR="0069165F" w:rsidRPr="00A57601" w:rsidRDefault="0069165F" w:rsidP="00336CA5">
            <w:pPr>
              <w:rPr>
                <w:rFonts w:ascii="宋体" w:hAnsi="宋体"/>
                <w:b/>
                <w:u w:val="single"/>
              </w:rPr>
            </w:pPr>
          </w:p>
          <w:p w14:paraId="28AF6876" w14:textId="77777777" w:rsidR="00336CA5" w:rsidRDefault="00336CA5" w:rsidP="00336CA5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2B677CC8" w14:textId="77777777" w:rsidR="00AD5376" w:rsidRDefault="00AD5376" w:rsidP="00971F87">
      <w:pPr>
        <w:snapToGrid w:val="0"/>
        <w:spacing w:line="160" w:lineRule="atLeast"/>
        <w:rPr>
          <w:rFonts w:ascii="宋体" w:hAnsi="宋体"/>
          <w:b/>
        </w:rPr>
      </w:pPr>
    </w:p>
    <w:p w14:paraId="62297E49" w14:textId="1B25BB09" w:rsidR="00906BEF" w:rsidRPr="0038550D" w:rsidRDefault="00906BEF" w:rsidP="00112613">
      <w:pPr>
        <w:snapToGrid w:val="0"/>
        <w:spacing w:line="160" w:lineRule="atLeast"/>
        <w:ind w:firstLine="420"/>
        <w:rPr>
          <w:rFonts w:ascii="宋体" w:hAnsi="宋体"/>
          <w:b/>
          <w:w w:val="80"/>
          <w:u w:val="single"/>
        </w:rPr>
      </w:pPr>
      <w:r w:rsidRPr="00A57601">
        <w:rPr>
          <w:rFonts w:ascii="宋体" w:hAnsi="宋体" w:hint="eastAsia"/>
          <w:b/>
        </w:rPr>
        <w:t>本合</w:t>
      </w:r>
      <w:r w:rsidR="00971F87"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  <w:r>
        <w:rPr>
          <w:rFonts w:ascii="宋体" w:hAnsi="宋体" w:hint="eastAsia"/>
          <w:b/>
        </w:rPr>
        <w:t xml:space="preserve">                                   </w:t>
      </w:r>
      <w:r w:rsidR="00112613">
        <w:rPr>
          <w:rFonts w:ascii="宋体" w:hAnsi="宋体" w:hint="eastAsia"/>
          <w:b/>
        </w:rPr>
        <w:t xml:space="preserve">      </w:t>
      </w:r>
      <w:r>
        <w:rPr>
          <w:rFonts w:ascii="宋体" w:hAnsi="宋体" w:hint="eastAsia"/>
          <w:b/>
          <w:u w:val="single"/>
        </w:rPr>
        <w:t xml:space="preserve">                                            </w:t>
      </w:r>
    </w:p>
    <w:p w14:paraId="6CDE9C92" w14:textId="4E0872A5" w:rsidR="00906BEF" w:rsidRPr="0038550D" w:rsidRDefault="00906BEF" w:rsidP="00112613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 w:rsidR="00971F87"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 w:rsidR="00112613">
        <w:rPr>
          <w:rFonts w:ascii="宋体" w:hAnsi="宋体" w:hint="eastAsia"/>
          <w:b/>
          <w:sz w:val="18"/>
          <w:szCs w:val="18"/>
        </w:rPr>
        <w:t xml:space="preserve">                   </w:t>
      </w:r>
      <w:r>
        <w:rPr>
          <w:rFonts w:ascii="宋体" w:hAnsi="宋体" w:hint="eastAsia"/>
          <w:b/>
          <w:sz w:val="18"/>
          <w:szCs w:val="18"/>
        </w:rPr>
        <w:t>员工签名Employee Signature/员工编号 Staff Number</w:t>
      </w:r>
    </w:p>
    <w:p w14:paraId="33297604" w14:textId="7DB0A618" w:rsidR="00906BEF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</w:p>
    <w:p w14:paraId="58A13D5C" w14:textId="65FAECF2" w:rsidR="00906BEF" w:rsidRPr="00112613" w:rsidRDefault="00906BEF" w:rsidP="00971F87">
      <w:pPr>
        <w:snapToGrid w:val="0"/>
        <w:spacing w:line="160" w:lineRule="atLeast"/>
        <w:rPr>
          <w:rFonts w:ascii="宋体" w:hAnsi="宋体"/>
          <w:u w:val="single"/>
        </w:rPr>
      </w:pPr>
      <w:r w:rsidRPr="00112613">
        <w:rPr>
          <w:rFonts w:ascii="宋体" w:hAnsi="宋体" w:hint="eastAsia"/>
        </w:rPr>
        <w:t xml:space="preserve">    </w:t>
      </w:r>
      <w:r w:rsidRPr="00112613">
        <w:rPr>
          <w:rFonts w:ascii="宋体" w:hAnsi="宋体" w:hint="eastAsia"/>
          <w:u w:val="single"/>
        </w:rPr>
        <w:t xml:space="preserve">                                       </w:t>
      </w:r>
      <w:r w:rsidRPr="00112613">
        <w:rPr>
          <w:rFonts w:ascii="宋体" w:hAnsi="宋体" w:hint="eastAsia"/>
        </w:rPr>
        <w:t xml:space="preserve">                </w:t>
      </w:r>
      <w:r w:rsidRPr="00112613">
        <w:rPr>
          <w:rFonts w:ascii="宋体" w:hAnsi="宋体" w:hint="eastAsia"/>
          <w:u w:val="single"/>
        </w:rPr>
        <w:t xml:space="preserve">                                           </w:t>
      </w:r>
    </w:p>
    <w:p w14:paraId="3CBBDE52" w14:textId="1184F5D5" w:rsidR="00906BEF" w:rsidRPr="0038550D" w:rsidRDefault="00906BEF" w:rsidP="00112613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</w:t>
      </w:r>
      <w:r w:rsidR="00971F87">
        <w:rPr>
          <w:rFonts w:ascii="宋体" w:hAnsi="宋体" w:hint="eastAsia"/>
          <w:b/>
          <w:sz w:val="18"/>
          <w:szCs w:val="18"/>
        </w:rPr>
        <w:t xml:space="preserve">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0E4CB8D9" w14:textId="482D31CB" w:rsidR="00906BEF" w:rsidRPr="001679ED" w:rsidRDefault="00906BEF" w:rsidP="00971F87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305C1421" w14:textId="1C295F6A" w:rsidR="00906BEF" w:rsidRPr="00971F87" w:rsidRDefault="00971F87" w:rsidP="00112613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</w:t>
      </w:r>
      <w:r w:rsidR="0087599F">
        <w:rPr>
          <w:rFonts w:ascii="宋体" w:hAnsi="宋体" w:hint="eastAsia"/>
          <w:b/>
          <w:sz w:val="15"/>
          <w:szCs w:val="15"/>
        </w:rPr>
        <w:t>读并完全接受本协议（正反</w:t>
      </w:r>
      <w:r w:rsidR="00906BEF"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906BEF">
        <w:rPr>
          <w:rFonts w:ascii="宋体" w:hAnsi="宋体" w:hint="eastAsia"/>
          <w:b/>
          <w:sz w:val="15"/>
          <w:szCs w:val="15"/>
        </w:rPr>
        <w:t xml:space="preserve">        </w:t>
      </w:r>
      <w:r w:rsidR="00112613">
        <w:rPr>
          <w:rFonts w:ascii="宋体" w:hAnsi="宋体"/>
          <w:b/>
          <w:sz w:val="15"/>
          <w:szCs w:val="15"/>
        </w:rPr>
        <w:t xml:space="preserve"> </w:t>
      </w:r>
      <w:r w:rsidR="00906BEF"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                               </w:t>
      </w:r>
    </w:p>
    <w:p w14:paraId="577D11C6" w14:textId="3DE0AFBC" w:rsidR="00906BEF" w:rsidRPr="001679ED" w:rsidRDefault="00906BEF" w:rsidP="00112613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741FC652" w14:textId="77777777" w:rsidR="00906BEF" w:rsidRDefault="00906BEF" w:rsidP="00112613">
      <w:pPr>
        <w:snapToGrid w:val="0"/>
        <w:spacing w:line="160" w:lineRule="atLeast"/>
        <w:ind w:firstLine="420"/>
        <w:rPr>
          <w:rFonts w:ascii="宋体" w:hAnsi="宋体"/>
          <w:sz w:val="13"/>
          <w:szCs w:val="13"/>
        </w:rPr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</w:t>
      </w:r>
      <w:proofErr w:type="gramStart"/>
      <w:r w:rsidRPr="00121ECB">
        <w:rPr>
          <w:rFonts w:ascii="宋体" w:hAnsi="宋体" w:hint="eastAsia"/>
          <w:b/>
          <w:sz w:val="13"/>
          <w:szCs w:val="13"/>
        </w:rPr>
        <w:t>confirming .</w:t>
      </w:r>
      <w:proofErr w:type="gramEnd"/>
      <w:r w:rsidRPr="00121ECB">
        <w:rPr>
          <w:rFonts w:ascii="宋体" w:hAnsi="宋体" w:hint="eastAsia"/>
          <w:b/>
          <w:sz w:val="13"/>
          <w:szCs w:val="13"/>
        </w:rPr>
        <w:t xml:space="preserve">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6FBC8714" w14:textId="77777777" w:rsidR="001679F0" w:rsidRDefault="001679F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2E970D04" w14:textId="77777777" w:rsidR="001679F0" w:rsidRDefault="001679F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73DB2AF1" w14:textId="77777777" w:rsidR="001679F0" w:rsidRDefault="001679F0" w:rsidP="00971F87">
      <w:pPr>
        <w:snapToGrid w:val="0"/>
        <w:spacing w:line="160" w:lineRule="atLeast"/>
        <w:rPr>
          <w:rFonts w:ascii="宋体" w:hAnsi="宋体"/>
          <w:sz w:val="13"/>
          <w:szCs w:val="13"/>
        </w:rPr>
      </w:pPr>
    </w:p>
    <w:p w14:paraId="5EFBCBF1" w14:textId="2C11E01A" w:rsidR="001679F0" w:rsidRPr="001D363C" w:rsidRDefault="001D363C" w:rsidP="00971F87">
      <w:pPr>
        <w:snapToGrid w:val="0"/>
        <w:spacing w:line="160" w:lineRule="atLeast"/>
        <w:rPr>
          <w:sz w:val="18"/>
          <w:szCs w:val="18"/>
        </w:rPr>
      </w:pPr>
      <w:bookmarkStart w:id="0" w:name="_GoBack"/>
      <w:bookmarkEnd w:id="0"/>
      <w:r w:rsidRPr="001679F0">
        <w:rPr>
          <w:sz w:val="18"/>
          <w:szCs w:val="18"/>
        </w:rPr>
        <w:t>disclaimer</w:t>
      </w:r>
    </w:p>
    <w:sectPr w:rsidR="001679F0" w:rsidRPr="001D363C" w:rsidSect="000B005F">
      <w:headerReference w:type="default" r:id="rId7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1D37" w14:textId="77777777" w:rsidR="00655618" w:rsidRDefault="00655618">
      <w:r>
        <w:separator/>
      </w:r>
    </w:p>
  </w:endnote>
  <w:endnote w:type="continuationSeparator" w:id="0">
    <w:p w14:paraId="460C80C7" w14:textId="77777777" w:rsidR="00655618" w:rsidRDefault="0065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0F3DD" w14:textId="77777777" w:rsidR="00655618" w:rsidRDefault="00655618">
      <w:r>
        <w:separator/>
      </w:r>
    </w:p>
  </w:footnote>
  <w:footnote w:type="continuationSeparator" w:id="0">
    <w:p w14:paraId="7C114F7F" w14:textId="77777777" w:rsidR="00655618" w:rsidRDefault="006556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373DE" w14:textId="77777777" w:rsidR="000B005F" w:rsidRDefault="000B005F" w:rsidP="000B005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654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EF"/>
    <w:rsid w:val="00000D1C"/>
    <w:rsid w:val="00012A64"/>
    <w:rsid w:val="00015F8B"/>
    <w:rsid w:val="00033D82"/>
    <w:rsid w:val="00077FF5"/>
    <w:rsid w:val="00085E01"/>
    <w:rsid w:val="000875AF"/>
    <w:rsid w:val="000B005F"/>
    <w:rsid w:val="000D0548"/>
    <w:rsid w:val="000E555A"/>
    <w:rsid w:val="00107305"/>
    <w:rsid w:val="00112613"/>
    <w:rsid w:val="00130290"/>
    <w:rsid w:val="00136B75"/>
    <w:rsid w:val="001679F0"/>
    <w:rsid w:val="00171E96"/>
    <w:rsid w:val="00173989"/>
    <w:rsid w:val="001D363C"/>
    <w:rsid w:val="001D4D4A"/>
    <w:rsid w:val="001D6DF6"/>
    <w:rsid w:val="001E05BF"/>
    <w:rsid w:val="00210DC8"/>
    <w:rsid w:val="00253974"/>
    <w:rsid w:val="00294510"/>
    <w:rsid w:val="002D2559"/>
    <w:rsid w:val="002E26BA"/>
    <w:rsid w:val="002F4EA2"/>
    <w:rsid w:val="00335640"/>
    <w:rsid w:val="00336CA5"/>
    <w:rsid w:val="003457D1"/>
    <w:rsid w:val="004019D8"/>
    <w:rsid w:val="00435F9E"/>
    <w:rsid w:val="00444D2B"/>
    <w:rsid w:val="0045534C"/>
    <w:rsid w:val="00490E02"/>
    <w:rsid w:val="004A4E9C"/>
    <w:rsid w:val="004E1FAB"/>
    <w:rsid w:val="004E2AD0"/>
    <w:rsid w:val="004F4B8D"/>
    <w:rsid w:val="00506AAC"/>
    <w:rsid w:val="00535D36"/>
    <w:rsid w:val="00540DC6"/>
    <w:rsid w:val="0055176E"/>
    <w:rsid w:val="0056068D"/>
    <w:rsid w:val="005D65AA"/>
    <w:rsid w:val="00631ACA"/>
    <w:rsid w:val="00654416"/>
    <w:rsid w:val="00655618"/>
    <w:rsid w:val="0069165F"/>
    <w:rsid w:val="006A1D60"/>
    <w:rsid w:val="006B2E68"/>
    <w:rsid w:val="006F7503"/>
    <w:rsid w:val="00707851"/>
    <w:rsid w:val="007679F6"/>
    <w:rsid w:val="00773840"/>
    <w:rsid w:val="0079746E"/>
    <w:rsid w:val="007A7139"/>
    <w:rsid w:val="00804851"/>
    <w:rsid w:val="00805A8F"/>
    <w:rsid w:val="00814C3F"/>
    <w:rsid w:val="0085299F"/>
    <w:rsid w:val="0087599F"/>
    <w:rsid w:val="008D1D6A"/>
    <w:rsid w:val="008E46B0"/>
    <w:rsid w:val="008E4B9B"/>
    <w:rsid w:val="008E6E34"/>
    <w:rsid w:val="00906BEF"/>
    <w:rsid w:val="009210E9"/>
    <w:rsid w:val="009552C6"/>
    <w:rsid w:val="00971F87"/>
    <w:rsid w:val="00985064"/>
    <w:rsid w:val="00994031"/>
    <w:rsid w:val="00996A83"/>
    <w:rsid w:val="009C5FE5"/>
    <w:rsid w:val="009C7FA7"/>
    <w:rsid w:val="009F548E"/>
    <w:rsid w:val="00A00F1D"/>
    <w:rsid w:val="00A2304C"/>
    <w:rsid w:val="00A2553C"/>
    <w:rsid w:val="00A26E3F"/>
    <w:rsid w:val="00A71D3C"/>
    <w:rsid w:val="00AA15DF"/>
    <w:rsid w:val="00AD5376"/>
    <w:rsid w:val="00AE3AA5"/>
    <w:rsid w:val="00AE414A"/>
    <w:rsid w:val="00AF6095"/>
    <w:rsid w:val="00B02F52"/>
    <w:rsid w:val="00B24C55"/>
    <w:rsid w:val="00B550E1"/>
    <w:rsid w:val="00B70597"/>
    <w:rsid w:val="00B82B46"/>
    <w:rsid w:val="00B9251F"/>
    <w:rsid w:val="00B950D2"/>
    <w:rsid w:val="00BB225C"/>
    <w:rsid w:val="00BB232C"/>
    <w:rsid w:val="00BC0A7A"/>
    <w:rsid w:val="00BE2380"/>
    <w:rsid w:val="00BF5B7C"/>
    <w:rsid w:val="00C03FBF"/>
    <w:rsid w:val="00C35ECC"/>
    <w:rsid w:val="00C36462"/>
    <w:rsid w:val="00C454B8"/>
    <w:rsid w:val="00C554F9"/>
    <w:rsid w:val="00C779C3"/>
    <w:rsid w:val="00C94AE5"/>
    <w:rsid w:val="00CB6531"/>
    <w:rsid w:val="00CC2EB1"/>
    <w:rsid w:val="00CC5A0A"/>
    <w:rsid w:val="00D03FEB"/>
    <w:rsid w:val="00D05707"/>
    <w:rsid w:val="00D10B91"/>
    <w:rsid w:val="00D67D91"/>
    <w:rsid w:val="00D74B06"/>
    <w:rsid w:val="00D96AAD"/>
    <w:rsid w:val="00DA3E62"/>
    <w:rsid w:val="00DB2C20"/>
    <w:rsid w:val="00DB7274"/>
    <w:rsid w:val="00DC1F32"/>
    <w:rsid w:val="00E15E76"/>
    <w:rsid w:val="00E20525"/>
    <w:rsid w:val="00E24ABD"/>
    <w:rsid w:val="00E31EE9"/>
    <w:rsid w:val="00E72D1D"/>
    <w:rsid w:val="00EA1908"/>
    <w:rsid w:val="00EA47E7"/>
    <w:rsid w:val="00ED4A1E"/>
    <w:rsid w:val="00EE0FC6"/>
    <w:rsid w:val="00EF087F"/>
    <w:rsid w:val="00EF7509"/>
    <w:rsid w:val="00F14022"/>
    <w:rsid w:val="00F3199D"/>
    <w:rsid w:val="00F44EE9"/>
    <w:rsid w:val="00F54F80"/>
    <w:rsid w:val="00F72497"/>
    <w:rsid w:val="00F821E9"/>
    <w:rsid w:val="00F91868"/>
    <w:rsid w:val="00FA14A0"/>
    <w:rsid w:val="00FC6EA5"/>
    <w:rsid w:val="00FE0750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6F6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BE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B0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0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A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332</Words>
  <Characters>1899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winfaith</dc:creator>
  <cp:lastModifiedBy>zzn</cp:lastModifiedBy>
  <cp:revision>34</cp:revision>
  <cp:lastPrinted>2016-12-21T13:16:00Z</cp:lastPrinted>
  <dcterms:created xsi:type="dcterms:W3CDTF">2017-05-20T13:28:00Z</dcterms:created>
  <dcterms:modified xsi:type="dcterms:W3CDTF">2018-07-30T10:06:00Z</dcterms:modified>
</cp:coreProperties>
</file>