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88A07" w14:textId="77777777" w:rsidR="00CA5FD3" w:rsidRDefault="00CA5FD3" w:rsidP="00E90F96">
      <w:pPr>
        <w:jc w:val="center"/>
        <w:rPr>
          <w:b/>
          <w:position w:val="-2"/>
          <w:sz w:val="44"/>
          <w:szCs w:val="44"/>
        </w:rPr>
      </w:pPr>
    </w:p>
    <w:p w14:paraId="3071D620" w14:textId="47F40AA0" w:rsidR="00E90F96" w:rsidRPr="00D2337C" w:rsidRDefault="00E90F96" w:rsidP="00E90F96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CA5FD3">
        <w:rPr>
          <w:rFonts w:hint="eastAsia"/>
          <w:b/>
          <w:position w:val="-2"/>
          <w:sz w:val="44"/>
          <w:szCs w:val="44"/>
        </w:rPr>
        <w:t>私教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1A304F63" w14:textId="77777777" w:rsidR="00E90F96" w:rsidRDefault="00E90F96" w:rsidP="00E90F96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11E429CE" w14:textId="77777777" w:rsidR="00CA5FD3" w:rsidRPr="00077FF5" w:rsidRDefault="00CA5FD3" w:rsidP="00E90F96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137"/>
      </w:tblGrid>
      <w:tr w:rsidR="00E90F96" w:rsidRPr="00A7761D" w14:paraId="36842872" w14:textId="77777777" w:rsidTr="00ED298F">
        <w:trPr>
          <w:trHeight w:val="286"/>
        </w:trPr>
        <w:tc>
          <w:tcPr>
            <w:tcW w:w="5353" w:type="dxa"/>
          </w:tcPr>
          <w:p w14:paraId="32774579" w14:textId="79246FAA" w:rsidR="00E90F96" w:rsidRPr="00A7761D" w:rsidRDefault="00CA5FD3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E90F96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5137" w:type="dxa"/>
          </w:tcPr>
          <w:p w14:paraId="24B107C7" w14:textId="042E19D8" w:rsidR="00E90F96" w:rsidRPr="00A7761D" w:rsidRDefault="00E90F96" w:rsidP="00E90F96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 </w:t>
            </w:r>
            <w:r w:rsidR="00CA5FD3">
              <w:rPr>
                <w:rFonts w:ascii="宋体" w:hAnsi="宋体"/>
                <w:b/>
              </w:rPr>
              <w:t xml:space="preserve">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5B50F75A" w14:textId="05DCD6EE" w:rsidR="002F1F88" w:rsidRPr="00654416" w:rsidRDefault="00CA5FD3" w:rsidP="00500AE8"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2F1F88" w:rsidRPr="00077FF5">
        <w:rPr>
          <w:rFonts w:ascii="宋体" w:hAnsi="宋体" w:hint="eastAsia"/>
          <w:b/>
        </w:rPr>
        <w:t>个人资料 PERSONAL INFORMATION:</w:t>
      </w:r>
      <w:r w:rsidR="00500AE8">
        <w:rPr>
          <w:rFonts w:ascii="宋体" w:hAnsi="宋体"/>
          <w:b/>
        </w:rPr>
        <w:t xml:space="preserve">     </w:t>
      </w:r>
      <w:r w:rsidR="00E90F96">
        <w:rPr>
          <w:rFonts w:ascii="宋体" w:hAnsi="宋体"/>
          <w:b/>
        </w:rPr>
        <w:t xml:space="preserve">                          </w:t>
      </w:r>
      <w:r w:rsidR="00500AE8" w:rsidRPr="00500AE8">
        <w:rPr>
          <w:rFonts w:ascii="宋体" w:hAnsi="宋体"/>
          <w:b/>
        </w:rPr>
        <w:t>合同类型</w:t>
      </w:r>
      <w:r w:rsidR="00500AE8">
        <w:rPr>
          <w:rFonts w:ascii="宋体" w:hAnsi="宋体"/>
          <w:b/>
        </w:rPr>
        <w:t xml:space="preserve"> CONTRACT TYPE</w:t>
      </w:r>
      <w:r w:rsidR="00500AE8" w:rsidRPr="00500AE8">
        <w:rPr>
          <w:rFonts w:ascii="宋体" w:hAnsi="宋体"/>
          <w:b/>
        </w:rPr>
        <w:t>：</w:t>
      </w:r>
      <w:r w:rsidR="00500AE8" w:rsidRPr="00500AE8">
        <w:rPr>
          <w:rFonts w:ascii="宋体" w:hAnsi="宋体" w:hint="eastAsia"/>
          <w:b/>
        </w:rPr>
        <w:t>私教</w:t>
      </w:r>
      <w:r w:rsidR="00500AE8" w:rsidRPr="00500AE8">
        <w:rPr>
          <w:rFonts w:ascii="宋体" w:hAnsi="宋体"/>
          <w:b/>
        </w:rPr>
        <w:t>合同</w:t>
      </w:r>
    </w:p>
    <w:p w14:paraId="14D54A9E" w14:textId="77777777" w:rsidR="00B97BD3" w:rsidRPr="00654416" w:rsidRDefault="00B97BD3" w:rsidP="00B97BD3">
      <w:pPr>
        <w:tabs>
          <w:tab w:val="left" w:pos="10205"/>
        </w:tabs>
        <w:rPr>
          <w:rFonts w:ascii="宋体" w:hAnsi="宋体"/>
          <w:b/>
        </w:rPr>
      </w:pPr>
    </w:p>
    <w:p w14:paraId="559C59CD" w14:textId="77777777" w:rsidR="00B97BD3" w:rsidRPr="00BE1A22" w:rsidRDefault="00B97BD3" w:rsidP="00CA5FD3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6A2DF579" w14:textId="77777777" w:rsidR="00B97BD3" w:rsidRPr="00844DCA" w:rsidRDefault="00B97BD3" w:rsidP="00B97BD3">
      <w:pPr>
        <w:rPr>
          <w:rFonts w:ascii="宋体" w:hAnsi="宋体"/>
          <w:b/>
          <w:u w:val="single"/>
        </w:rPr>
      </w:pPr>
    </w:p>
    <w:p w14:paraId="002F014C" w14:textId="77777777" w:rsidR="00B97BD3" w:rsidRDefault="00B97BD3" w:rsidP="00CA5FD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26516806" w14:textId="77777777" w:rsidR="00B97BD3" w:rsidRPr="00844DCA" w:rsidRDefault="00B97BD3" w:rsidP="00B97BD3">
      <w:pPr>
        <w:rPr>
          <w:rFonts w:ascii="宋体" w:hAnsi="宋体"/>
          <w:b/>
          <w:u w:val="single"/>
        </w:rPr>
      </w:pPr>
    </w:p>
    <w:p w14:paraId="1C10767D" w14:textId="362BFB0F" w:rsidR="00B97BD3" w:rsidRDefault="00B97BD3" w:rsidP="00CA5FD3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</w:t>
      </w:r>
      <w:r w:rsidR="009E11F9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</w:t>
      </w:r>
      <w:r w:rsidR="009E11F9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3E9E6623" w14:textId="77777777" w:rsidR="00B97BD3" w:rsidRPr="00844DCA" w:rsidRDefault="00B97BD3" w:rsidP="00B97BD3">
      <w:pPr>
        <w:rPr>
          <w:rFonts w:ascii="宋体" w:hAnsi="宋体"/>
          <w:b/>
          <w:u w:val="single"/>
        </w:rPr>
      </w:pPr>
    </w:p>
    <w:p w14:paraId="5DC1268D" w14:textId="77777777" w:rsidR="00B97BD3" w:rsidRDefault="00B97BD3" w:rsidP="00CA5FD3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55F0E742" w14:textId="77777777" w:rsidR="00B97BD3" w:rsidRPr="00844DCA" w:rsidRDefault="00B97BD3" w:rsidP="00B97BD3">
      <w:pPr>
        <w:rPr>
          <w:rFonts w:ascii="宋体" w:hAnsi="宋体"/>
          <w:b/>
        </w:rPr>
      </w:pPr>
    </w:p>
    <w:p w14:paraId="2B18BABC" w14:textId="4A47EAA1" w:rsidR="002F1F88" w:rsidRPr="00844DCA" w:rsidRDefault="00B97BD3" w:rsidP="00CA5FD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 </w:t>
      </w:r>
    </w:p>
    <w:p w14:paraId="6EC099A2" w14:textId="5B5E81AF" w:rsidR="002F1F88" w:rsidRPr="0038550D" w:rsidRDefault="00CA5FD3" w:rsidP="002F1F88">
      <w:pPr>
        <w:rPr>
          <w:rFonts w:ascii="宋体" w:hAnsi="宋体"/>
          <w:u w:val="thick"/>
        </w:rPr>
      </w:pPr>
      <w:r>
        <w:rPr>
          <w:rFonts w:ascii="宋体" w:hAnsi="宋体"/>
          <w:u w:val="thick"/>
        </w:rPr>
        <w:t xml:space="preserve">    </w:t>
      </w:r>
      <w:r w:rsidR="002F1F88"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6DD2C5CC" w14:textId="77777777" w:rsidR="002F1F88" w:rsidRDefault="002F1F88" w:rsidP="00CA5FD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9FB1D51" w14:textId="77777777" w:rsidR="002F1F88" w:rsidRDefault="002F1F88" w:rsidP="002F1F88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6"/>
        <w:gridCol w:w="5054"/>
      </w:tblGrid>
      <w:tr w:rsidR="002F1F88" w:rsidRPr="0045534C" w14:paraId="7FD654EB" w14:textId="77777777" w:rsidTr="00CA5FD3">
        <w:trPr>
          <w:trHeight w:val="775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47C71F4E" w14:textId="10300743" w:rsidR="002F1F88" w:rsidRPr="0045534C" w:rsidRDefault="002F1F88" w:rsidP="00163D10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Pr="0045534C">
              <w:rPr>
                <w:b/>
              </w:rPr>
              <w:t xml:space="preserve">vc_customcode  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149A55B2" w14:textId="3C962C0C" w:rsidR="002F1F88" w:rsidRPr="00804851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</w:tc>
      </w:tr>
      <w:tr w:rsidR="002F1F88" w:rsidRPr="006A1D60" w14:paraId="7FA51692" w14:textId="77777777" w:rsidTr="00CA5FD3">
        <w:trPr>
          <w:trHeight w:val="632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5C84B19B" w14:textId="01C2DC28" w:rsidR="002F1F88" w:rsidRPr="006A1D60" w:rsidRDefault="00E160E0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="00F853B4" w:rsidRPr="00F853B4">
              <w:rPr>
                <w:b/>
              </w:rPr>
              <w:t>c_ptenddate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699E796C" w14:textId="77777777" w:rsidR="002F1F88" w:rsidRPr="006A1D60" w:rsidRDefault="002F1F88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</w:tbl>
    <w:p w14:paraId="31DDC4A2" w14:textId="77777777" w:rsidR="002F1F88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       </w:t>
      </w:r>
    </w:p>
    <w:p w14:paraId="23CD5119" w14:textId="77777777" w:rsidR="002F1F88" w:rsidRDefault="002F1F88" w:rsidP="00CA5FD3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>
        <w:rPr>
          <w:rFonts w:ascii="宋体" w:hAnsi="宋体" w:hint="eastAsia"/>
          <w:b/>
          <w:u w:val="single"/>
        </w:rPr>
        <w:t xml:space="preserve"> </w:t>
      </w:r>
    </w:p>
    <w:p w14:paraId="16ACE22F" w14:textId="77777777" w:rsidR="002F1F88" w:rsidRDefault="002F1F88" w:rsidP="002F1F88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3396"/>
        <w:gridCol w:w="3866"/>
      </w:tblGrid>
      <w:tr w:rsidR="00B60B01" w:rsidRPr="006A1D60" w14:paraId="5E3291AD" w14:textId="77777777" w:rsidTr="00CA5FD3">
        <w:trPr>
          <w:trHeight w:val="931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179D02A7" w14:textId="77777777" w:rsidR="00B60B01" w:rsidRPr="002F1F88" w:rsidRDefault="00B60B01" w:rsidP="0083358B">
            <w:pPr>
              <w:jc w:val="left"/>
              <w:rPr>
                <w:b/>
              </w:rPr>
            </w:pPr>
            <w:r w:rsidRPr="002F1F88"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</w:p>
          <w:p w14:paraId="7D7B732B" w14:textId="77777777" w:rsidR="00B60B01" w:rsidRPr="006A1D60" w:rsidRDefault="00B60B01" w:rsidP="0083358B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2F1F88">
              <w:rPr>
                <w:rFonts w:hint="eastAsia"/>
                <w:b/>
                <w:sz w:val="20"/>
              </w:rPr>
              <w:t xml:space="preserve">SESSION </w:t>
            </w:r>
            <w:r>
              <w:rPr>
                <w:b/>
                <w:sz w:val="20"/>
              </w:rPr>
              <w:t>NAME</w:t>
            </w:r>
            <w:r w:rsidRPr="002F1F88">
              <w:rPr>
                <w:b/>
                <w:sz w:val="20"/>
              </w:rPr>
              <w:t>:</w:t>
            </w:r>
            <w:r w:rsidRPr="002F1F88">
              <w:rPr>
                <w:rFonts w:hint="eastAsia"/>
                <w:b/>
                <w:sz w:val="20"/>
              </w:rPr>
              <w:t xml:space="preserve"> </w:t>
            </w:r>
            <w:r w:rsidRPr="00277008">
              <w:rPr>
                <w:rFonts w:hint="eastAsia"/>
                <w:sz w:val="20"/>
              </w:rPr>
              <w:t>vc_classname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03FE22CC" w14:textId="77777777" w:rsidR="00B60B01" w:rsidRPr="002F1F88" w:rsidRDefault="00B60B01" w:rsidP="0083358B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</w:t>
            </w:r>
            <w:r>
              <w:rPr>
                <w:rFonts w:hint="eastAsia"/>
                <w:b/>
              </w:rPr>
              <w:t>单价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4789AE6C" w14:textId="77777777" w:rsidR="00B60B01" w:rsidRPr="00860AB1" w:rsidRDefault="00B60B01" w:rsidP="0083358B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b/>
                <w:sz w:val="20"/>
              </w:rPr>
              <w:t>SESSION QUANTITY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:</w:t>
            </w:r>
            <w:r w:rsidRPr="00D2166E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5C752A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pt_fed</w:t>
            </w:r>
          </w:p>
        </w:tc>
        <w:tc>
          <w:tcPr>
            <w:tcW w:w="3866" w:type="dxa"/>
            <w:shd w:val="clear" w:color="auto" w:fill="auto"/>
            <w:vAlign w:val="center"/>
          </w:tcPr>
          <w:p w14:paraId="07F53590" w14:textId="77777777" w:rsidR="00B60B01" w:rsidRPr="002F1F88" w:rsidRDefault="00B60B01" w:rsidP="0083358B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课程数量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65147DFF" w14:textId="77777777" w:rsidR="00B60B01" w:rsidRPr="00860AB1" w:rsidRDefault="00B60B01" w:rsidP="0083358B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860AB1">
              <w:rPr>
                <w:b/>
              </w:rPr>
              <w:t>SESSION QUANTITY:</w:t>
            </w:r>
            <w:r w:rsidRPr="00860AB1">
              <w:rPr>
                <w:rFonts w:hint="eastAsia"/>
                <w:b/>
              </w:rPr>
              <w:t xml:space="preserve"> </w:t>
            </w:r>
            <w:r w:rsidRPr="00860AB1">
              <w:rPr>
                <w:rFonts w:hint="eastAsia"/>
                <w:b/>
              </w:rPr>
              <w:t>Ⅳ</w:t>
            </w:r>
          </w:p>
        </w:tc>
      </w:tr>
      <w:tr w:rsidR="00B60B01" w:rsidRPr="006A1D60" w14:paraId="2357F894" w14:textId="77777777" w:rsidTr="00CA5FD3">
        <w:trPr>
          <w:trHeight w:val="929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550B8538" w14:textId="77777777" w:rsidR="00B60B01" w:rsidRPr="002F1F88" w:rsidRDefault="00B60B01" w:rsidP="0083358B">
            <w:pPr>
              <w:jc w:val="left"/>
              <w:rPr>
                <w:b/>
              </w:rPr>
            </w:pPr>
            <w:r>
              <w:rPr>
                <w:b/>
              </w:rPr>
              <w:t>应付</w:t>
            </w:r>
            <w:r w:rsidRPr="002F1F88">
              <w:rPr>
                <w:b/>
              </w:rPr>
              <w:t>费用</w:t>
            </w:r>
          </w:p>
          <w:p w14:paraId="36029A59" w14:textId="77777777" w:rsidR="00B60B01" w:rsidRPr="002F1F88" w:rsidRDefault="00B60B01" w:rsidP="0083358B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>
              <w:t xml:space="preserve"> </w:t>
            </w:r>
            <w:r w:rsidRPr="00E54A09">
              <w:t>c_normalmoney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1CE81C7B" w14:textId="77777777" w:rsidR="00B60B01" w:rsidRPr="002F1F88" w:rsidRDefault="00B60B01" w:rsidP="0083358B">
            <w:pPr>
              <w:jc w:val="left"/>
              <w:rPr>
                <w:b/>
              </w:rPr>
            </w:pPr>
            <w:r>
              <w:rPr>
                <w:b/>
              </w:rPr>
              <w:t>已付</w:t>
            </w:r>
            <w:r w:rsidRPr="002F1F88">
              <w:rPr>
                <w:b/>
              </w:rPr>
              <w:t>费用</w:t>
            </w:r>
          </w:p>
          <w:p w14:paraId="0F994D7D" w14:textId="77777777" w:rsidR="00B60B01" w:rsidRPr="002F1F88" w:rsidRDefault="00B60B01" w:rsidP="0083358B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 w:rsidRPr="001553A4">
              <w:t xml:space="preserve"> f_factmoney</w:t>
            </w:r>
          </w:p>
        </w:tc>
        <w:tc>
          <w:tcPr>
            <w:tcW w:w="3866" w:type="dxa"/>
            <w:shd w:val="clear" w:color="auto" w:fill="auto"/>
            <w:vAlign w:val="center"/>
          </w:tcPr>
          <w:p w14:paraId="073E6DBC" w14:textId="77777777" w:rsidR="00B60B01" w:rsidRPr="002F1F88" w:rsidRDefault="00B60B01" w:rsidP="0083358B">
            <w:pPr>
              <w:jc w:val="left"/>
              <w:rPr>
                <w:b/>
              </w:rPr>
            </w:pPr>
            <w:r>
              <w:rPr>
                <w:b/>
              </w:rPr>
              <w:t>尚欠</w:t>
            </w:r>
            <w:r w:rsidRPr="002F1F88">
              <w:rPr>
                <w:b/>
              </w:rPr>
              <w:t>费用</w:t>
            </w:r>
          </w:p>
          <w:p w14:paraId="0104770E" w14:textId="77777777" w:rsidR="00B60B01" w:rsidRPr="002F1F88" w:rsidRDefault="00B60B01" w:rsidP="0083358B">
            <w:pPr>
              <w:widowControl/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>
              <w:t xml:space="preserve"> </w:t>
            </w:r>
            <w:r w:rsidRPr="008B6A39">
              <w:t>c_leftmoney</w:t>
            </w:r>
          </w:p>
        </w:tc>
      </w:tr>
      <w:tr w:rsidR="00B60B01" w14:paraId="41D258DC" w14:textId="77777777" w:rsidTr="00CA5FD3">
        <w:tblPrEx>
          <w:tblLook w:val="0000" w:firstRow="0" w:lastRow="0" w:firstColumn="0" w:lastColumn="0" w:noHBand="0" w:noVBand="0"/>
        </w:tblPrEx>
        <w:trPr>
          <w:trHeight w:val="839"/>
          <w:jc w:val="center"/>
        </w:trPr>
        <w:tc>
          <w:tcPr>
            <w:tcW w:w="3262" w:type="dxa"/>
            <w:vAlign w:val="center"/>
          </w:tcPr>
          <w:p w14:paraId="00E80ADB" w14:textId="77777777" w:rsidR="00B60B01" w:rsidRPr="002F1F88" w:rsidRDefault="00B60B01" w:rsidP="0083358B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私人教练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60F51E4E" w14:textId="77777777" w:rsidR="00B60B01" w:rsidRDefault="00B60B01" w:rsidP="0083358B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PERSONAL TRAINER: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Ⅴ</w:t>
            </w:r>
          </w:p>
        </w:tc>
        <w:tc>
          <w:tcPr>
            <w:tcW w:w="3396" w:type="dxa"/>
            <w:vAlign w:val="center"/>
          </w:tcPr>
          <w:p w14:paraId="36987503" w14:textId="77777777" w:rsidR="00B60B01" w:rsidRDefault="00B60B01" w:rsidP="0083358B">
            <w:pPr>
              <w:tabs>
                <w:tab w:val="left" w:pos="4332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rFonts w:hint="eastAsia"/>
                <w:b/>
              </w:rPr>
              <w:t>付款方式</w:t>
            </w:r>
            <w:r w:rsidRPr="002F1F88">
              <w:rPr>
                <w:b/>
              </w:rPr>
              <w:t xml:space="preserve"> </w:t>
            </w:r>
          </w:p>
          <w:p w14:paraId="11CDB32F" w14:textId="77777777" w:rsidR="00B60B01" w:rsidRDefault="00B60B01" w:rsidP="0083358B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PAYMENT:</w:t>
            </w:r>
            <w:r w:rsidRPr="002F1F88">
              <w:rPr>
                <w:b/>
                <w:sz w:val="2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vc_paytype</w:t>
            </w:r>
          </w:p>
        </w:tc>
        <w:tc>
          <w:tcPr>
            <w:tcW w:w="3866" w:type="dxa"/>
            <w:vAlign w:val="center"/>
          </w:tcPr>
          <w:p w14:paraId="1B5FC34E" w14:textId="77777777" w:rsidR="00B60B01" w:rsidRPr="00523F23" w:rsidRDefault="00B60B01" w:rsidP="0083358B">
            <w:pPr>
              <w:widowControl/>
              <w:jc w:val="left"/>
              <w:rPr>
                <w:rFonts w:ascii="宋体" w:hAnsi="宋体"/>
                <w:b/>
              </w:rPr>
            </w:pPr>
            <w:r w:rsidRPr="00523F23">
              <w:rPr>
                <w:rFonts w:ascii="宋体" w:hAnsi="宋体" w:hint="eastAsia"/>
                <w:b/>
              </w:rPr>
              <w:t>截至日期：</w:t>
            </w:r>
          </w:p>
          <w:p w14:paraId="43D447C6" w14:textId="77777777" w:rsidR="00B60B01" w:rsidRPr="00523F23" w:rsidRDefault="00B60B01" w:rsidP="0083358B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523F23">
              <w:rPr>
                <w:rFonts w:ascii="宋体" w:hAnsi="宋体"/>
                <w:b/>
              </w:rPr>
              <w:t>c_ptenddate</w:t>
            </w:r>
          </w:p>
        </w:tc>
      </w:tr>
      <w:tr w:rsidR="00B60B01" w14:paraId="366BA148" w14:textId="77777777" w:rsidTr="00CA5FD3">
        <w:tblPrEx>
          <w:tblLook w:val="0000" w:firstRow="0" w:lastRow="0" w:firstColumn="0" w:lastColumn="0" w:noHBand="0" w:noVBand="0"/>
        </w:tblPrEx>
        <w:trPr>
          <w:trHeight w:val="692"/>
          <w:jc w:val="center"/>
        </w:trPr>
        <w:tc>
          <w:tcPr>
            <w:tcW w:w="10524" w:type="dxa"/>
            <w:gridSpan w:val="3"/>
          </w:tcPr>
          <w:p w14:paraId="3DA7D946" w14:textId="77777777" w:rsidR="00B60B01" w:rsidRDefault="00B60B01" w:rsidP="0083358B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b/>
              </w:rPr>
              <w:t>备注：</w:t>
            </w:r>
            <w:r w:rsidRPr="00C90470">
              <w:rPr>
                <w:rFonts w:ascii="宋体" w:hAnsi="宋体" w:hint="eastAsia"/>
              </w:rPr>
              <w:t>合同</w:t>
            </w:r>
            <w:r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Pr="008D1D6A">
              <w:rPr>
                <w:sz w:val="18"/>
                <w:szCs w:val="18"/>
              </w:rPr>
              <w:t>vc_remark</w:t>
            </w:r>
          </w:p>
          <w:p w14:paraId="6B4714BD" w14:textId="77777777" w:rsidR="00B60B01" w:rsidRDefault="00B60B01" w:rsidP="0083358B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</w:p>
          <w:p w14:paraId="20F38D59" w14:textId="77777777" w:rsidR="00B60B01" w:rsidRDefault="00B60B01" w:rsidP="0083358B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</w:p>
          <w:p w14:paraId="3A825E62" w14:textId="77777777" w:rsidR="00B60B01" w:rsidRDefault="00B60B01" w:rsidP="0083358B">
            <w:pPr>
              <w:snapToGrid w:val="0"/>
              <w:spacing w:line="160" w:lineRule="atLeast"/>
              <w:jc w:val="left"/>
              <w:rPr>
                <w:rFonts w:ascii="宋体" w:hAnsi="宋体"/>
                <w:b/>
              </w:rPr>
            </w:pPr>
          </w:p>
        </w:tc>
      </w:tr>
    </w:tbl>
    <w:p w14:paraId="407CEC3A" w14:textId="77777777" w:rsidR="002F1F88" w:rsidRDefault="002F1F88" w:rsidP="002F1F88">
      <w:pPr>
        <w:snapToGrid w:val="0"/>
        <w:spacing w:line="160" w:lineRule="atLeast"/>
        <w:rPr>
          <w:rFonts w:ascii="宋体" w:hAnsi="宋体"/>
          <w:b/>
        </w:rPr>
      </w:pPr>
    </w:p>
    <w:p w14:paraId="137F3814" w14:textId="27211EC0" w:rsidR="002F1F88" w:rsidRPr="0038550D" w:rsidRDefault="002F1F88" w:rsidP="00CA5FD3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</w:t>
      </w:r>
      <w:r w:rsidR="00CA5FD3">
        <w:rPr>
          <w:rFonts w:ascii="宋体" w:hAnsi="宋体" w:hint="eastAsia"/>
          <w:b/>
        </w:rPr>
        <w:t xml:space="preserve">                            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                                 </w:t>
      </w:r>
    </w:p>
    <w:p w14:paraId="129703ED" w14:textId="5E9562F2" w:rsidR="002F1F88" w:rsidRPr="0038550D" w:rsidRDefault="002F1F88" w:rsidP="00CA5FD3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CA5FD3">
        <w:rPr>
          <w:rFonts w:ascii="宋体" w:hAnsi="宋体" w:hint="eastAsia"/>
          <w:b/>
          <w:sz w:val="18"/>
          <w:szCs w:val="18"/>
        </w:rPr>
        <w:t xml:space="preserve"> 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467E5877" w14:textId="77777777" w:rsidR="002F1F8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</w:p>
    <w:p w14:paraId="78149E00" w14:textId="70B24F96" w:rsidR="002F1F88" w:rsidRPr="00CA5FD3" w:rsidRDefault="00CA5FD3" w:rsidP="002F1F88">
      <w:pPr>
        <w:snapToGrid w:val="0"/>
        <w:spacing w:line="160" w:lineRule="atLeast"/>
        <w:rPr>
          <w:rFonts w:ascii="宋体" w:hAnsi="宋体"/>
          <w:u w:val="single"/>
        </w:rPr>
      </w:pPr>
      <w:r w:rsidRPr="00CA5FD3">
        <w:rPr>
          <w:rFonts w:ascii="宋体" w:hAnsi="宋体"/>
        </w:rPr>
        <w:tab/>
      </w:r>
      <w:r w:rsidR="002F1F88" w:rsidRPr="00CA5FD3">
        <w:rPr>
          <w:rFonts w:ascii="宋体" w:hAnsi="宋体" w:hint="eastAsia"/>
          <w:u w:val="single"/>
        </w:rPr>
        <w:t xml:space="preserve">                                           </w:t>
      </w:r>
      <w:r w:rsidR="002F1F88" w:rsidRPr="00CA5FD3">
        <w:rPr>
          <w:rFonts w:ascii="宋体" w:hAnsi="宋体" w:hint="eastAsia"/>
        </w:rPr>
        <w:t xml:space="preserve">            </w:t>
      </w:r>
      <w:r w:rsidR="002F1F88" w:rsidRPr="00CA5FD3">
        <w:rPr>
          <w:rFonts w:ascii="宋体" w:hAnsi="宋体" w:hint="eastAsia"/>
          <w:u w:val="single"/>
        </w:rPr>
        <w:t xml:space="preserve">                                           </w:t>
      </w:r>
    </w:p>
    <w:p w14:paraId="49FE5EDC" w14:textId="72072C5E" w:rsidR="002F1F88" w:rsidRPr="0038550D" w:rsidRDefault="002F1F88" w:rsidP="00CA5FD3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</w:t>
      </w:r>
      <w:r w:rsidR="00CA5FD3">
        <w:rPr>
          <w:rFonts w:ascii="宋体" w:hAnsi="宋体" w:hint="eastAsia"/>
          <w:b/>
          <w:sz w:val="18"/>
          <w:szCs w:val="18"/>
        </w:rPr>
        <w:t xml:space="preserve">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3E89F750" w14:textId="77777777" w:rsidR="002F1F88" w:rsidRPr="001679ED" w:rsidRDefault="002F1F88" w:rsidP="002F1F88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4DE1864A" w14:textId="315F6D6E" w:rsidR="002F1F88" w:rsidRPr="00971F87" w:rsidRDefault="002F1F88" w:rsidP="00CA5FD3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本人已阅读并完全接受本协议（正反</w:t>
      </w:r>
      <w:r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>
        <w:rPr>
          <w:rFonts w:ascii="宋体" w:hAnsi="宋体" w:hint="eastAsia"/>
          <w:b/>
          <w:sz w:val="15"/>
          <w:szCs w:val="15"/>
        </w:rPr>
        <w:t xml:space="preserve">         </w:t>
      </w:r>
      <w:r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FE990A2" w14:textId="73EA672F" w:rsidR="002F1F88" w:rsidRPr="001679ED" w:rsidRDefault="002F1F88" w:rsidP="00CA5FD3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 w:rsidR="00CA5FD3">
        <w:rPr>
          <w:rFonts w:ascii="宋体" w:hAnsi="宋体" w:hint="eastAsia"/>
          <w:b/>
          <w:sz w:val="15"/>
          <w:szCs w:val="15"/>
        </w:rPr>
        <w:t xml:space="preserve">                         </w:t>
      </w:r>
      <w:bookmarkStart w:id="0" w:name="_GoBack"/>
      <w:bookmarkEnd w:id="0"/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2BC1FDAF" w14:textId="3E176F23" w:rsidR="000242A0" w:rsidRDefault="002F1F88" w:rsidP="00CA5FD3">
      <w:pPr>
        <w:snapToGrid w:val="0"/>
        <w:spacing w:line="160" w:lineRule="atLeast"/>
        <w:ind w:firstLine="420"/>
        <w:rPr>
          <w:rFonts w:hint="eastAsia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confirming .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27AD141C" w14:textId="63F9D4A1" w:rsidR="00C01E62" w:rsidRPr="001053CC" w:rsidRDefault="001053CC">
      <w:pPr>
        <w:rPr>
          <w:rFonts w:ascii="宋体" w:hAnsi="宋体"/>
          <w:b/>
        </w:rPr>
      </w:pPr>
      <w:r w:rsidRPr="00C01E62">
        <w:rPr>
          <w:rFonts w:ascii="宋体" w:hAnsi="宋体"/>
          <w:b/>
        </w:rPr>
        <w:t>disclaimer</w:t>
      </w:r>
    </w:p>
    <w:sectPr w:rsidR="00C01E62" w:rsidRPr="001053CC" w:rsidSect="000B005F">
      <w:headerReference w:type="default" r:id="rId6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D7994" w14:textId="77777777" w:rsidR="00B7626B" w:rsidRDefault="00B7626B">
      <w:r>
        <w:separator/>
      </w:r>
    </w:p>
  </w:endnote>
  <w:endnote w:type="continuationSeparator" w:id="0">
    <w:p w14:paraId="081B144E" w14:textId="77777777" w:rsidR="00B7626B" w:rsidRDefault="00B7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42DAC" w14:textId="77777777" w:rsidR="00B7626B" w:rsidRDefault="00B7626B">
      <w:r>
        <w:separator/>
      </w:r>
    </w:p>
  </w:footnote>
  <w:footnote w:type="continuationSeparator" w:id="0">
    <w:p w14:paraId="0D427386" w14:textId="77777777" w:rsidR="00B7626B" w:rsidRDefault="00B762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6ABB" w14:textId="77777777" w:rsidR="000B005F" w:rsidRDefault="00B7626B" w:rsidP="000B00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88"/>
    <w:rsid w:val="0002476D"/>
    <w:rsid w:val="000F54FF"/>
    <w:rsid w:val="001053CC"/>
    <w:rsid w:val="001B5A41"/>
    <w:rsid w:val="00280766"/>
    <w:rsid w:val="002F1F88"/>
    <w:rsid w:val="00324E4B"/>
    <w:rsid w:val="003257EB"/>
    <w:rsid w:val="003D1578"/>
    <w:rsid w:val="003D310D"/>
    <w:rsid w:val="00491E29"/>
    <w:rsid w:val="004C594E"/>
    <w:rsid w:val="004F5E20"/>
    <w:rsid w:val="00500AE8"/>
    <w:rsid w:val="005229C4"/>
    <w:rsid w:val="005C1B47"/>
    <w:rsid w:val="005C752A"/>
    <w:rsid w:val="006631D2"/>
    <w:rsid w:val="006644DB"/>
    <w:rsid w:val="00787B1C"/>
    <w:rsid w:val="007D7E94"/>
    <w:rsid w:val="00860AB1"/>
    <w:rsid w:val="008D15FF"/>
    <w:rsid w:val="0099376C"/>
    <w:rsid w:val="009E11F9"/>
    <w:rsid w:val="00A360CF"/>
    <w:rsid w:val="00B457F0"/>
    <w:rsid w:val="00B60B01"/>
    <w:rsid w:val="00B73923"/>
    <w:rsid w:val="00B7626B"/>
    <w:rsid w:val="00B97A8B"/>
    <w:rsid w:val="00B97BD3"/>
    <w:rsid w:val="00BC3CD5"/>
    <w:rsid w:val="00C01E62"/>
    <w:rsid w:val="00C46672"/>
    <w:rsid w:val="00CA5FD3"/>
    <w:rsid w:val="00CE380F"/>
    <w:rsid w:val="00DB4C8D"/>
    <w:rsid w:val="00DE181E"/>
    <w:rsid w:val="00DF7EFD"/>
    <w:rsid w:val="00E160E0"/>
    <w:rsid w:val="00E56AF1"/>
    <w:rsid w:val="00E90F96"/>
    <w:rsid w:val="00F33260"/>
    <w:rsid w:val="00F8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609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8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F1F88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E90F9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9E1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E11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323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zzn</dc:creator>
  <cp:keywords/>
  <dc:description/>
  <cp:lastModifiedBy>zzn</cp:lastModifiedBy>
  <cp:revision>27</cp:revision>
  <dcterms:created xsi:type="dcterms:W3CDTF">2017-06-29T10:30:00Z</dcterms:created>
  <dcterms:modified xsi:type="dcterms:W3CDTF">2018-07-30T10:20:00Z</dcterms:modified>
</cp:coreProperties>
</file>