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AF291" w14:textId="77777777" w:rsidR="0085438B" w:rsidRDefault="0085438B" w:rsidP="00136B75">
      <w:pPr>
        <w:jc w:val="center"/>
        <w:rPr>
          <w:b/>
          <w:position w:val="-2"/>
          <w:sz w:val="44"/>
          <w:szCs w:val="44"/>
        </w:rPr>
      </w:pPr>
    </w:p>
    <w:p w14:paraId="1B16369D" w14:textId="40CF93EE" w:rsidR="00136B75" w:rsidRPr="00D2337C" w:rsidRDefault="00136B75" w:rsidP="00136B75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85438B">
        <w:rPr>
          <w:rFonts w:hint="eastAsia"/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15F1B4BF" w:rsidR="00906BEF" w:rsidRDefault="0002276F" w:rsidP="0002276F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7FE88E19" w14:textId="77777777" w:rsidR="0085438B" w:rsidRPr="0002276F" w:rsidRDefault="0085438B" w:rsidP="0002276F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253974" w:rsidRPr="00A7761D" w14:paraId="488A2EE8" w14:textId="77777777" w:rsidTr="00E24ABD">
        <w:trPr>
          <w:trHeight w:val="286"/>
        </w:trPr>
        <w:tc>
          <w:tcPr>
            <w:tcW w:w="5353" w:type="dxa"/>
          </w:tcPr>
          <w:p w14:paraId="19CFCC46" w14:textId="17A044CE" w:rsidR="00253974" w:rsidRPr="00A7761D" w:rsidRDefault="0085438B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53DC6136" w14:textId="0BA5481E" w:rsidR="00253974" w:rsidRPr="00A7761D" w:rsidRDefault="00E24ABD" w:rsidP="00E24ABD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85438B"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收据号：</w:t>
            </w:r>
            <w:r w:rsidR="00253974"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7A7C3FB7" w:rsidR="00906BEF" w:rsidRPr="00654416" w:rsidRDefault="0085438B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805A8F">
        <w:rPr>
          <w:rFonts w:ascii="宋体" w:hAnsi="宋体" w:hint="eastAsia"/>
          <w:b/>
        </w:rPr>
        <w:t>办卡</w:t>
      </w:r>
      <w:r w:rsidR="002D2559">
        <w:rPr>
          <w:rFonts w:ascii="宋体" w:hAnsi="宋体" w:hint="eastAsia"/>
          <w:b/>
        </w:rPr>
        <w:t>定金</w:t>
      </w:r>
      <w:r w:rsidR="00FA14A0">
        <w:rPr>
          <w:rFonts w:ascii="宋体" w:hAnsi="宋体"/>
          <w:b/>
        </w:rPr>
        <w:t>合同</w:t>
      </w:r>
    </w:p>
    <w:p w14:paraId="6D8099A5" w14:textId="77777777" w:rsidR="0002276F" w:rsidRPr="00654416" w:rsidRDefault="0002276F" w:rsidP="0002276F">
      <w:pPr>
        <w:tabs>
          <w:tab w:val="left" w:pos="10205"/>
        </w:tabs>
        <w:rPr>
          <w:rFonts w:ascii="宋体" w:hAnsi="宋体"/>
          <w:b/>
        </w:rPr>
      </w:pPr>
    </w:p>
    <w:p w14:paraId="799349BF" w14:textId="77777777" w:rsidR="0002276F" w:rsidRPr="00BE1A22" w:rsidRDefault="0002276F" w:rsidP="0085438B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22811980" w14:textId="77777777" w:rsidR="0002276F" w:rsidRPr="00844DCA" w:rsidRDefault="0002276F" w:rsidP="0002276F">
      <w:pPr>
        <w:rPr>
          <w:rFonts w:ascii="宋体" w:hAnsi="宋体"/>
          <w:b/>
          <w:u w:val="single"/>
        </w:rPr>
      </w:pPr>
    </w:p>
    <w:p w14:paraId="4DBC19BE" w14:textId="77777777" w:rsidR="0002276F" w:rsidRDefault="0002276F" w:rsidP="0085438B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44346A7C" w14:textId="77777777" w:rsidR="0002276F" w:rsidRPr="00844DCA" w:rsidRDefault="0002276F" w:rsidP="0002276F">
      <w:pPr>
        <w:rPr>
          <w:rFonts w:ascii="宋体" w:hAnsi="宋体"/>
          <w:b/>
          <w:u w:val="single"/>
        </w:rPr>
      </w:pPr>
    </w:p>
    <w:p w14:paraId="29E5F66F" w14:textId="4073A0C6" w:rsidR="0002276F" w:rsidRDefault="0002276F" w:rsidP="0085438B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="00F92621">
        <w:rPr>
          <w:rFonts w:ascii="微软雅黑" w:hAnsi="微软雅黑" w:cs="宋体"/>
          <w:sz w:val="20"/>
          <w:szCs w:val="20"/>
          <w:u w:val="single"/>
        </w:rPr>
        <w:t xml:space="preserve">     qq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F92621">
        <w:rPr>
          <w:rFonts w:ascii="宋体" w:hAnsi="宋体" w:hint="eastAsia"/>
          <w:b/>
          <w:u w:val="single"/>
        </w:rPr>
        <w:t xml:space="preserve">          wx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762BBC90" w14:textId="77777777" w:rsidR="0002276F" w:rsidRPr="00844DCA" w:rsidRDefault="0002276F" w:rsidP="0002276F">
      <w:pPr>
        <w:rPr>
          <w:rFonts w:ascii="宋体" w:hAnsi="宋体"/>
          <w:b/>
          <w:u w:val="single"/>
        </w:rPr>
      </w:pPr>
    </w:p>
    <w:p w14:paraId="06EDE204" w14:textId="77777777" w:rsidR="0002276F" w:rsidRDefault="0002276F" w:rsidP="0085438B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6F04771C" w14:textId="77777777" w:rsidR="0002276F" w:rsidRPr="00844DCA" w:rsidRDefault="0002276F" w:rsidP="0002276F">
      <w:pPr>
        <w:rPr>
          <w:rFonts w:ascii="宋体" w:hAnsi="宋体"/>
          <w:b/>
        </w:rPr>
      </w:pPr>
    </w:p>
    <w:p w14:paraId="195A6E33" w14:textId="77777777" w:rsidR="0002276F" w:rsidRPr="00844DCA" w:rsidRDefault="0002276F" w:rsidP="0085438B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85438B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1"/>
        <w:gridCol w:w="5102"/>
      </w:tblGrid>
      <w:tr w:rsidR="00804851" w:rsidRPr="0045534C" w14:paraId="279B5109" w14:textId="77777777" w:rsidTr="0085438B">
        <w:trPr>
          <w:trHeight w:val="736"/>
          <w:jc w:val="center"/>
        </w:trPr>
        <w:tc>
          <w:tcPr>
            <w:tcW w:w="5511" w:type="dxa"/>
            <w:shd w:val="clear" w:color="auto" w:fill="auto"/>
            <w:vAlign w:val="center"/>
          </w:tcPr>
          <w:p w14:paraId="0BA29647" w14:textId="1ABD3B4E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="00253974" w:rsidRPr="00587C66">
              <w:rPr>
                <w:rFonts w:hint="eastAsia"/>
                <w:b/>
              </w:rPr>
              <w:t xml:space="preserve"> </w:t>
            </w:r>
            <w:r w:rsidR="00253974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102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85438B">
        <w:trPr>
          <w:trHeight w:val="601"/>
          <w:jc w:val="center"/>
        </w:trPr>
        <w:tc>
          <w:tcPr>
            <w:tcW w:w="5511" w:type="dxa"/>
            <w:shd w:val="clear" w:color="auto" w:fill="auto"/>
            <w:vAlign w:val="center"/>
          </w:tcPr>
          <w:p w14:paraId="3A0A4C32" w14:textId="2F3D26B9" w:rsidR="00804851" w:rsidRPr="006A1D60" w:rsidRDefault="0002276F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>
              <w:rPr>
                <w:rFonts w:hint="eastAsia"/>
                <w:b/>
              </w:rPr>
              <w:t>：</w:t>
            </w:r>
            <w:r w:rsidR="00F92621" w:rsidRPr="00F92621">
              <w:rPr>
                <w:b/>
              </w:rPr>
              <w:t>vc_starttype</w:t>
            </w:r>
          </w:p>
        </w:tc>
        <w:tc>
          <w:tcPr>
            <w:tcW w:w="5102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85438B">
        <w:tblPrEx>
          <w:tblLook w:val="0000" w:firstRow="0" w:lastRow="0" w:firstColumn="0" w:lastColumn="0" w:noHBand="0" w:noVBand="0"/>
        </w:tblPrEx>
        <w:trPr>
          <w:trHeight w:val="601"/>
          <w:jc w:val="center"/>
        </w:trPr>
        <w:tc>
          <w:tcPr>
            <w:tcW w:w="5511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102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85438B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3"/>
        <w:gridCol w:w="3563"/>
        <w:gridCol w:w="3568"/>
      </w:tblGrid>
      <w:tr w:rsidR="00336CA5" w:rsidRPr="006A1D60" w14:paraId="173567EB" w14:textId="77777777" w:rsidTr="0085438B">
        <w:trPr>
          <w:trHeight w:val="340"/>
          <w:jc w:val="center"/>
        </w:trPr>
        <w:tc>
          <w:tcPr>
            <w:tcW w:w="10694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85438B">
        <w:trPr>
          <w:trHeight w:val="609"/>
          <w:jc w:val="center"/>
        </w:trPr>
        <w:tc>
          <w:tcPr>
            <w:tcW w:w="3563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63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85438B">
        <w:tblPrEx>
          <w:tblLook w:val="0000" w:firstRow="0" w:lastRow="0" w:firstColumn="0" w:lastColumn="0" w:noHBand="0" w:noVBand="0"/>
        </w:tblPrEx>
        <w:trPr>
          <w:trHeight w:val="590"/>
          <w:jc w:val="center"/>
        </w:trPr>
        <w:tc>
          <w:tcPr>
            <w:tcW w:w="3563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63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68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85438B">
        <w:tblPrEx>
          <w:tblLook w:val="0000" w:firstRow="0" w:lastRow="0" w:firstColumn="0" w:lastColumn="0" w:noHBand="0" w:noVBand="0"/>
        </w:tblPrEx>
        <w:trPr>
          <w:trHeight w:val="545"/>
          <w:jc w:val="center"/>
        </w:trPr>
        <w:tc>
          <w:tcPr>
            <w:tcW w:w="10694" w:type="dxa"/>
            <w:gridSpan w:val="3"/>
          </w:tcPr>
          <w:p w14:paraId="6660F2C7" w14:textId="3EB53210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171E96" w:rsidRPr="00C90470">
              <w:rPr>
                <w:rFonts w:ascii="宋体" w:hAnsi="宋体" w:hint="eastAsia"/>
              </w:rPr>
              <w:t>合同</w:t>
            </w:r>
            <w:r w:rsidR="00171E96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171E96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1A8D39D3" w:rsidR="00906BEF" w:rsidRPr="0038550D" w:rsidRDefault="00906BEF" w:rsidP="0085438B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                                       </w:t>
      </w:r>
    </w:p>
    <w:p w14:paraId="6CDE9C92" w14:textId="2756B152" w:rsidR="00906BEF" w:rsidRPr="0038550D" w:rsidRDefault="00906BEF" w:rsidP="0085438B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    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35B7FBD6" w:rsidR="00906BEF" w:rsidRPr="0085438B" w:rsidRDefault="0085438B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85438B">
        <w:rPr>
          <w:rFonts w:ascii="宋体" w:hAnsi="宋体"/>
        </w:rPr>
        <w:tab/>
      </w:r>
      <w:r w:rsidR="00906BEF" w:rsidRPr="0085438B">
        <w:rPr>
          <w:rFonts w:ascii="宋体" w:hAnsi="宋体" w:hint="eastAsia"/>
          <w:u w:val="single"/>
        </w:rPr>
        <w:t xml:space="preserve">                                       </w:t>
      </w:r>
      <w:r w:rsidR="00906BEF" w:rsidRPr="0085438B">
        <w:rPr>
          <w:rFonts w:ascii="宋体" w:hAnsi="宋体" w:hint="eastAsia"/>
        </w:rPr>
        <w:t xml:space="preserve">                </w:t>
      </w:r>
      <w:r w:rsidR="00906BEF" w:rsidRPr="0085438B">
        <w:rPr>
          <w:rFonts w:ascii="宋体" w:hAnsi="宋体" w:hint="eastAsia"/>
          <w:u w:val="single"/>
        </w:rPr>
        <w:t xml:space="preserve">                                        </w:t>
      </w:r>
      <w:r>
        <w:rPr>
          <w:rFonts w:ascii="宋体" w:hAnsi="宋体" w:hint="eastAsia"/>
          <w:u w:val="single"/>
        </w:rPr>
        <w:t xml:space="preserve">      </w:t>
      </w:r>
    </w:p>
    <w:p w14:paraId="3CBBDE52" w14:textId="6E4511D0" w:rsidR="00906BEF" w:rsidRPr="0038550D" w:rsidRDefault="00906BEF" w:rsidP="0085438B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7057D0EE" w:rsidR="00906BEF" w:rsidRPr="00971F87" w:rsidRDefault="00971F87" w:rsidP="0085438B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85438B">
        <w:rPr>
          <w:rFonts w:ascii="宋体" w:hAnsi="宋体" w:hint="eastAsia"/>
          <w:b/>
          <w:sz w:val="15"/>
          <w:szCs w:val="15"/>
        </w:rPr>
        <w:t xml:space="preserve">        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35AFDC42" w:rsidR="00906BEF" w:rsidRPr="001679ED" w:rsidRDefault="00906BEF" w:rsidP="0085438B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 w:rsidR="0085438B">
        <w:rPr>
          <w:rFonts w:ascii="宋体" w:hAnsi="宋体" w:hint="eastAsia"/>
          <w:b/>
          <w:sz w:val="15"/>
          <w:szCs w:val="15"/>
        </w:rPr>
        <w:t xml:space="preserve">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89C71E8" w:rsidR="00906BEF" w:rsidRDefault="00906BEF" w:rsidP="0085438B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</w:t>
      </w:r>
    </w:p>
    <w:p w14:paraId="24CACABE" w14:textId="77777777" w:rsidR="00D50588" w:rsidRDefault="00D50588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365CF25D" w14:textId="77777777" w:rsidR="00D50588" w:rsidRDefault="00D50588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  <w:bookmarkStart w:id="0" w:name="_GoBack"/>
      <w:bookmarkEnd w:id="0"/>
    </w:p>
    <w:p w14:paraId="0B752247" w14:textId="64DC3647" w:rsidR="00261255" w:rsidRDefault="00BE2EBC" w:rsidP="00971F87">
      <w:pPr>
        <w:snapToGrid w:val="0"/>
        <w:spacing w:line="160" w:lineRule="atLeast"/>
        <w:rPr>
          <w:sz w:val="18"/>
          <w:szCs w:val="18"/>
        </w:rPr>
      </w:pPr>
      <w:r w:rsidRPr="00D50588">
        <w:rPr>
          <w:sz w:val="18"/>
          <w:szCs w:val="18"/>
        </w:rPr>
        <w:t>disclaimer</w:t>
      </w:r>
    </w:p>
    <w:sectPr w:rsidR="00261255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DF413" w14:textId="77777777" w:rsidR="00746B70" w:rsidRDefault="00746B70">
      <w:r>
        <w:separator/>
      </w:r>
    </w:p>
  </w:endnote>
  <w:endnote w:type="continuationSeparator" w:id="0">
    <w:p w14:paraId="58566AA2" w14:textId="77777777" w:rsidR="00746B70" w:rsidRDefault="0074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83065" w14:textId="77777777" w:rsidR="00746B70" w:rsidRDefault="00746B70">
      <w:r>
        <w:separator/>
      </w:r>
    </w:p>
  </w:footnote>
  <w:footnote w:type="continuationSeparator" w:id="0">
    <w:p w14:paraId="2D0427C4" w14:textId="77777777" w:rsidR="00746B70" w:rsidRDefault="00746B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2276F"/>
    <w:rsid w:val="00033D82"/>
    <w:rsid w:val="00077FF5"/>
    <w:rsid w:val="00085E01"/>
    <w:rsid w:val="000B005F"/>
    <w:rsid w:val="000D0548"/>
    <w:rsid w:val="000E555A"/>
    <w:rsid w:val="00107305"/>
    <w:rsid w:val="00130290"/>
    <w:rsid w:val="00136B75"/>
    <w:rsid w:val="00171E96"/>
    <w:rsid w:val="00173989"/>
    <w:rsid w:val="001D4D4A"/>
    <w:rsid w:val="001D6DF6"/>
    <w:rsid w:val="001E05BF"/>
    <w:rsid w:val="00210DC8"/>
    <w:rsid w:val="00253974"/>
    <w:rsid w:val="00261255"/>
    <w:rsid w:val="00294510"/>
    <w:rsid w:val="002D2559"/>
    <w:rsid w:val="002E26BA"/>
    <w:rsid w:val="002F4EA2"/>
    <w:rsid w:val="00335640"/>
    <w:rsid w:val="00336CA5"/>
    <w:rsid w:val="00366BF2"/>
    <w:rsid w:val="004019D8"/>
    <w:rsid w:val="00435F9E"/>
    <w:rsid w:val="00444D2B"/>
    <w:rsid w:val="0045534C"/>
    <w:rsid w:val="004A4E9C"/>
    <w:rsid w:val="004E2AD0"/>
    <w:rsid w:val="004F4B8D"/>
    <w:rsid w:val="00506AAC"/>
    <w:rsid w:val="0055176E"/>
    <w:rsid w:val="0056068D"/>
    <w:rsid w:val="005D65AA"/>
    <w:rsid w:val="00631ACA"/>
    <w:rsid w:val="00654416"/>
    <w:rsid w:val="0069165F"/>
    <w:rsid w:val="006A1D60"/>
    <w:rsid w:val="006B2E68"/>
    <w:rsid w:val="006F7503"/>
    <w:rsid w:val="00707851"/>
    <w:rsid w:val="00746B70"/>
    <w:rsid w:val="007679F6"/>
    <w:rsid w:val="00773840"/>
    <w:rsid w:val="0079746E"/>
    <w:rsid w:val="007A7139"/>
    <w:rsid w:val="00804851"/>
    <w:rsid w:val="00805A8F"/>
    <w:rsid w:val="00814C3F"/>
    <w:rsid w:val="0085299F"/>
    <w:rsid w:val="0085438B"/>
    <w:rsid w:val="0087599F"/>
    <w:rsid w:val="008D1D6A"/>
    <w:rsid w:val="008E4B9B"/>
    <w:rsid w:val="008E6E34"/>
    <w:rsid w:val="00906BEF"/>
    <w:rsid w:val="009210E9"/>
    <w:rsid w:val="009552C6"/>
    <w:rsid w:val="00971F87"/>
    <w:rsid w:val="00985064"/>
    <w:rsid w:val="00994031"/>
    <w:rsid w:val="00996A83"/>
    <w:rsid w:val="009C5FE5"/>
    <w:rsid w:val="009F4B33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550E1"/>
    <w:rsid w:val="00B70597"/>
    <w:rsid w:val="00B82B46"/>
    <w:rsid w:val="00B9251F"/>
    <w:rsid w:val="00B950D2"/>
    <w:rsid w:val="00BB232C"/>
    <w:rsid w:val="00BE2380"/>
    <w:rsid w:val="00BE2EBC"/>
    <w:rsid w:val="00BF5B7C"/>
    <w:rsid w:val="00C03FBF"/>
    <w:rsid w:val="00C36462"/>
    <w:rsid w:val="00C454B8"/>
    <w:rsid w:val="00C779C3"/>
    <w:rsid w:val="00C94AE5"/>
    <w:rsid w:val="00CB6531"/>
    <w:rsid w:val="00CC2EB1"/>
    <w:rsid w:val="00CC5A0A"/>
    <w:rsid w:val="00D03FEB"/>
    <w:rsid w:val="00D05707"/>
    <w:rsid w:val="00D10B91"/>
    <w:rsid w:val="00D50588"/>
    <w:rsid w:val="00D67D91"/>
    <w:rsid w:val="00D74B06"/>
    <w:rsid w:val="00D96AAD"/>
    <w:rsid w:val="00DA3E62"/>
    <w:rsid w:val="00DB2C20"/>
    <w:rsid w:val="00DB7274"/>
    <w:rsid w:val="00DC1F32"/>
    <w:rsid w:val="00E15E76"/>
    <w:rsid w:val="00E20525"/>
    <w:rsid w:val="00E24ABD"/>
    <w:rsid w:val="00E31EE9"/>
    <w:rsid w:val="00E32F35"/>
    <w:rsid w:val="00E72D1D"/>
    <w:rsid w:val="00EA1908"/>
    <w:rsid w:val="00EA47E7"/>
    <w:rsid w:val="00EB18CB"/>
    <w:rsid w:val="00ED4A1E"/>
    <w:rsid w:val="00EF087F"/>
    <w:rsid w:val="00F14022"/>
    <w:rsid w:val="00F3199D"/>
    <w:rsid w:val="00F44EE9"/>
    <w:rsid w:val="00F54F80"/>
    <w:rsid w:val="00F72497"/>
    <w:rsid w:val="00F821E9"/>
    <w:rsid w:val="00F91868"/>
    <w:rsid w:val="00F92621"/>
    <w:rsid w:val="00FA14A0"/>
    <w:rsid w:val="00FC6EA5"/>
    <w:rsid w:val="00FE0750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29</cp:revision>
  <cp:lastPrinted>2016-12-21T13:16:00Z</cp:lastPrinted>
  <dcterms:created xsi:type="dcterms:W3CDTF">2017-05-20T13:28:00Z</dcterms:created>
  <dcterms:modified xsi:type="dcterms:W3CDTF">2018-07-30T09:52:00Z</dcterms:modified>
</cp:coreProperties>
</file>