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E4F53" w14:textId="77777777" w:rsidR="001F0D2F" w:rsidRDefault="001F0D2F" w:rsidP="002D717E">
      <w:pPr>
        <w:jc w:val="center"/>
        <w:rPr>
          <w:b/>
          <w:position w:val="-2"/>
          <w:sz w:val="44"/>
          <w:szCs w:val="44"/>
        </w:rPr>
      </w:pPr>
    </w:p>
    <w:p w14:paraId="453CABDA" w14:textId="77777777" w:rsidR="002D717E" w:rsidRPr="00D2337C" w:rsidRDefault="002D717E" w:rsidP="002D717E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健身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71770BAA" w14:textId="13217403" w:rsidR="002F1F88" w:rsidRDefault="0005222E" w:rsidP="00631B35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21060037" w14:textId="77777777" w:rsidR="001F0D2F" w:rsidRPr="00077FF5" w:rsidRDefault="001F0D2F" w:rsidP="00631B35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1B3F9F" w:rsidRPr="00A7761D" w14:paraId="282208B5" w14:textId="77777777" w:rsidTr="001B3F9F">
        <w:trPr>
          <w:trHeight w:val="273"/>
        </w:trPr>
        <w:tc>
          <w:tcPr>
            <w:tcW w:w="5495" w:type="dxa"/>
          </w:tcPr>
          <w:p w14:paraId="323F3B4A" w14:textId="7E430861" w:rsidR="001B3F9F" w:rsidRPr="00A7761D" w:rsidRDefault="00F72B24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="001F0D2F">
              <w:rPr>
                <w:rFonts w:ascii="宋体" w:hAnsi="宋体"/>
                <w:b/>
              </w:rPr>
              <w:t xml:space="preserve">    </w:t>
            </w:r>
            <w:r w:rsidR="001B3F9F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3ED262B8" w14:textId="5A9487F0" w:rsidR="001B3F9F" w:rsidRPr="00A7761D" w:rsidRDefault="001B3F9F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</w:t>
            </w:r>
            <w:r w:rsidR="00F72B24">
              <w:rPr>
                <w:rFonts w:ascii="宋体" w:hAnsi="宋体"/>
                <w:b/>
              </w:rPr>
              <w:t xml:space="preserve">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241D1548" w:rsidR="002F1F88" w:rsidRDefault="001F0D2F" w:rsidP="00500AE8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354C0C">
        <w:rPr>
          <w:rFonts w:ascii="宋体" w:hAnsi="宋体"/>
          <w:b/>
        </w:rPr>
        <w:t xml:space="preserve">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354C0C">
        <w:rPr>
          <w:rFonts w:ascii="宋体" w:hAnsi="宋体"/>
          <w:b/>
        </w:rPr>
        <w:t>私人储物柜租赁</w:t>
      </w:r>
    </w:p>
    <w:p w14:paraId="0A347E12" w14:textId="77777777" w:rsidR="00F72B24" w:rsidRPr="00654416" w:rsidRDefault="00F72B24" w:rsidP="00500AE8">
      <w:pPr>
        <w:rPr>
          <w:rFonts w:ascii="宋体" w:hAnsi="宋体"/>
          <w:b/>
        </w:rPr>
      </w:pPr>
    </w:p>
    <w:p w14:paraId="22F773F2" w14:textId="77777777" w:rsidR="00F72B24" w:rsidRPr="00BE1A22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0A27C36A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806B56" w14:textId="77777777" w:rsidR="00F72B24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03A294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0F171124" w14:textId="5E26B9FD" w:rsidR="00F72B24" w:rsidRDefault="00F72B24" w:rsidP="001F0D2F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="00720027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</w:t>
      </w:r>
      <w:r w:rsidR="00720027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02F958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B42A51" w14:textId="77777777" w:rsidR="00F72B24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44C82A5D" w14:textId="77777777" w:rsidR="00F72B24" w:rsidRPr="00844DCA" w:rsidRDefault="00F72B24" w:rsidP="00F72B24">
      <w:pPr>
        <w:rPr>
          <w:rFonts w:ascii="宋体" w:hAnsi="宋体"/>
          <w:b/>
        </w:rPr>
      </w:pPr>
    </w:p>
    <w:p w14:paraId="4E0E0076" w14:textId="77777777" w:rsidR="00F72B24" w:rsidRPr="00844DCA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9"/>
        <w:gridCol w:w="5371"/>
      </w:tblGrid>
      <w:tr w:rsidR="000D31BE" w:rsidRPr="0045534C" w14:paraId="7FD654EB" w14:textId="77777777" w:rsidTr="001F0D2F">
        <w:trPr>
          <w:trHeight w:val="821"/>
          <w:jc w:val="center"/>
        </w:trPr>
        <w:tc>
          <w:tcPr>
            <w:tcW w:w="5139" w:type="dxa"/>
            <w:shd w:val="clear" w:color="auto" w:fill="auto"/>
            <w:vAlign w:val="center"/>
          </w:tcPr>
          <w:p w14:paraId="47C71F4E" w14:textId="43598A7E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1B3F9F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</w:tcPr>
          <w:p w14:paraId="149A55B2" w14:textId="64ED24A8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10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7"/>
        <w:gridCol w:w="5367"/>
      </w:tblGrid>
      <w:tr w:rsidR="000D31BE" w:rsidRPr="006A1D60" w14:paraId="797EA211" w14:textId="77BFB561" w:rsidTr="001F0D2F">
        <w:trPr>
          <w:trHeight w:val="930"/>
          <w:jc w:val="center"/>
        </w:trPr>
        <w:tc>
          <w:tcPr>
            <w:tcW w:w="5157" w:type="dxa"/>
            <w:shd w:val="clear" w:color="auto" w:fill="auto"/>
            <w:vAlign w:val="center"/>
          </w:tcPr>
          <w:p w14:paraId="070CD2F7" w14:textId="77777777" w:rsidR="000D31BE" w:rsidRDefault="000D31BE" w:rsidP="00860AB1">
            <w:pPr>
              <w:jc w:val="left"/>
              <w:rPr>
                <w:b/>
              </w:rPr>
            </w:pPr>
            <w:r w:rsidRPr="00354C0C">
              <w:rPr>
                <w:rFonts w:hint="eastAsia"/>
                <w:b/>
              </w:rPr>
              <w:t>租柜</w:t>
            </w:r>
            <w:r w:rsidRPr="00354C0C">
              <w:rPr>
                <w:b/>
              </w:rPr>
              <w:t>号码</w:t>
            </w:r>
          </w:p>
          <w:p w14:paraId="6EEE2152" w14:textId="2B9358FF" w:rsidR="000D31BE" w:rsidRPr="006A1D60" w:rsidRDefault="000D31BE" w:rsidP="00860AB1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354C0C">
              <w:rPr>
                <w:rFonts w:hint="eastAsia"/>
                <w:b/>
              </w:rPr>
              <w:t>LOCKER NO.</w:t>
            </w:r>
            <w:r w:rsidRPr="00354C0C">
              <w:rPr>
                <w:b/>
              </w:rPr>
              <w:t xml:space="preserve"> </w:t>
            </w:r>
            <w:r w:rsidRPr="00354C0C">
              <w:rPr>
                <w:b/>
              </w:rPr>
              <w:t>：</w:t>
            </w:r>
            <w:r w:rsidRPr="00354C0C">
              <w:rPr>
                <w:b/>
              </w:rPr>
              <w:t>vc_cabinetcode</w:t>
            </w:r>
          </w:p>
        </w:tc>
        <w:tc>
          <w:tcPr>
            <w:tcW w:w="5367" w:type="dxa"/>
            <w:shd w:val="clear" w:color="auto" w:fill="auto"/>
            <w:vAlign w:val="center"/>
          </w:tcPr>
          <w:p w14:paraId="7235CB31" w14:textId="77777777" w:rsidR="000D31BE" w:rsidRPr="000D31BE" w:rsidRDefault="000D31BE" w:rsidP="00163D10">
            <w:pPr>
              <w:jc w:val="left"/>
              <w:rPr>
                <w:b/>
              </w:rPr>
            </w:pPr>
            <w:r w:rsidRPr="000D31BE">
              <w:rPr>
                <w:b/>
              </w:rPr>
              <w:t>押金：</w:t>
            </w:r>
          </w:p>
          <w:p w14:paraId="3AC6D8F9" w14:textId="14C1070C" w:rsidR="000D31BE" w:rsidRPr="00860AB1" w:rsidRDefault="000D31BE" w:rsidP="00163D1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0D31BE">
              <w:rPr>
                <w:b/>
              </w:rPr>
              <w:t>f_deposit</w:t>
            </w:r>
          </w:p>
        </w:tc>
      </w:tr>
      <w:tr w:rsidR="000D31BE" w:rsidRPr="006A1D60" w14:paraId="46A8DB67" w14:textId="670ED558" w:rsidTr="001F0D2F">
        <w:trPr>
          <w:trHeight w:val="929"/>
          <w:jc w:val="center"/>
        </w:trPr>
        <w:tc>
          <w:tcPr>
            <w:tcW w:w="5157" w:type="dxa"/>
            <w:shd w:val="clear" w:color="auto" w:fill="auto"/>
            <w:vAlign w:val="center"/>
          </w:tcPr>
          <w:p w14:paraId="2E29CEA8" w14:textId="77777777" w:rsidR="000D31BE" w:rsidRPr="000D31BE" w:rsidRDefault="000D31BE" w:rsidP="003E5C5B">
            <w:pPr>
              <w:jc w:val="left"/>
              <w:rPr>
                <w:b/>
              </w:rPr>
            </w:pPr>
            <w:r w:rsidRPr="000D31BE">
              <w:rPr>
                <w:rFonts w:hint="eastAsia"/>
                <w:b/>
              </w:rPr>
              <w:t>租金</w:t>
            </w:r>
            <w:r w:rsidRPr="000D31BE">
              <w:rPr>
                <w:rFonts w:hint="eastAsia"/>
                <w:b/>
              </w:rPr>
              <w:t xml:space="preserve"> </w:t>
            </w:r>
          </w:p>
          <w:p w14:paraId="23D67B09" w14:textId="0B776DFA" w:rsidR="000D31BE" w:rsidRPr="002F1F88" w:rsidRDefault="000D31BE" w:rsidP="003E5C5B">
            <w:pPr>
              <w:jc w:val="left"/>
              <w:rPr>
                <w:b/>
              </w:rPr>
            </w:pPr>
            <w:r w:rsidRPr="000D31BE">
              <w:rPr>
                <w:rFonts w:hint="eastAsia"/>
                <w:b/>
              </w:rPr>
              <w:t>RENTAL FEE:</w:t>
            </w:r>
            <w:r w:rsidR="0072377F">
              <w:t xml:space="preserve"> </w:t>
            </w:r>
            <w:r w:rsidR="0072377F" w:rsidRPr="0072377F">
              <w:rPr>
                <w:b/>
              </w:rPr>
              <w:t>f_contract_money</w:t>
            </w:r>
          </w:p>
        </w:tc>
        <w:tc>
          <w:tcPr>
            <w:tcW w:w="5367" w:type="dxa"/>
            <w:shd w:val="clear" w:color="auto" w:fill="auto"/>
            <w:vAlign w:val="center"/>
          </w:tcPr>
          <w:p w14:paraId="11EBD4DE" w14:textId="77777777" w:rsidR="000D31BE" w:rsidRPr="000D31BE" w:rsidRDefault="000D31BE" w:rsidP="000D31BE">
            <w:pPr>
              <w:jc w:val="left"/>
              <w:rPr>
                <w:b/>
              </w:rPr>
            </w:pPr>
            <w:r w:rsidRPr="000D31BE">
              <w:rPr>
                <w:rFonts w:hint="eastAsia"/>
                <w:b/>
              </w:rPr>
              <w:t>销售</w:t>
            </w:r>
            <w:r w:rsidRPr="000D31BE">
              <w:rPr>
                <w:b/>
              </w:rPr>
              <w:t>人员</w:t>
            </w:r>
            <w:r w:rsidRPr="000D31BE">
              <w:rPr>
                <w:rFonts w:hint="eastAsia"/>
                <w:b/>
              </w:rPr>
              <w:t xml:space="preserve"> </w:t>
            </w:r>
          </w:p>
          <w:p w14:paraId="763ABE71" w14:textId="268D1172" w:rsidR="000D31BE" w:rsidRPr="000D31BE" w:rsidRDefault="000D31BE" w:rsidP="000D31BE">
            <w:pPr>
              <w:jc w:val="left"/>
              <w:rPr>
                <w:b/>
              </w:rPr>
            </w:pPr>
            <w:r w:rsidRPr="000D31BE">
              <w:rPr>
                <w:b/>
              </w:rPr>
              <w:t>SALES STAFF</w:t>
            </w:r>
            <w:r w:rsidRPr="000D31BE">
              <w:rPr>
                <w:b/>
              </w:rPr>
              <w:t>：</w:t>
            </w:r>
            <w:r w:rsidRPr="000D31BE">
              <w:rPr>
                <w:b/>
              </w:rPr>
              <w:t>vc_salemember</w:t>
            </w:r>
          </w:p>
        </w:tc>
      </w:tr>
      <w:tr w:rsidR="000D31BE" w14:paraId="1C8F4CAB" w14:textId="19626669" w:rsidTr="001F0D2F">
        <w:tblPrEx>
          <w:tblLook w:val="0000" w:firstRow="0" w:lastRow="0" w:firstColumn="0" w:lastColumn="0" w:noHBand="0" w:noVBand="0"/>
        </w:tblPrEx>
        <w:trPr>
          <w:trHeight w:val="857"/>
          <w:jc w:val="center"/>
        </w:trPr>
        <w:tc>
          <w:tcPr>
            <w:tcW w:w="5157" w:type="dxa"/>
          </w:tcPr>
          <w:p w14:paraId="3001E0FD" w14:textId="77777777" w:rsidR="000D31BE" w:rsidRPr="000D31BE" w:rsidRDefault="000D31BE" w:rsidP="00C34175">
            <w:pPr>
              <w:tabs>
                <w:tab w:val="left" w:pos="4332"/>
              </w:tabs>
              <w:rPr>
                <w:b/>
              </w:rPr>
            </w:pPr>
            <w:r w:rsidRPr="000D31BE">
              <w:rPr>
                <w:rFonts w:hint="eastAsia"/>
                <w:b/>
              </w:rPr>
              <w:t>付款方式</w:t>
            </w:r>
            <w:r w:rsidRPr="000D31BE">
              <w:rPr>
                <w:rFonts w:hint="eastAsia"/>
                <w:b/>
              </w:rPr>
              <w:t xml:space="preserve"> </w:t>
            </w:r>
          </w:p>
          <w:p w14:paraId="7FF4D8F2" w14:textId="53211ECE" w:rsidR="000D31BE" w:rsidRDefault="000D31BE" w:rsidP="00C34175">
            <w:pPr>
              <w:tabs>
                <w:tab w:val="left" w:pos="4332"/>
              </w:tabs>
              <w:rPr>
                <w:rFonts w:ascii="宋体" w:hAnsi="宋体"/>
                <w:b/>
                <w:u w:val="single"/>
              </w:rPr>
            </w:pPr>
            <w:r w:rsidRPr="000D31BE">
              <w:rPr>
                <w:rFonts w:hint="eastAsia"/>
                <w:b/>
              </w:rPr>
              <w:t>PAYMENT: vc_paytype</w:t>
            </w:r>
          </w:p>
        </w:tc>
        <w:tc>
          <w:tcPr>
            <w:tcW w:w="5367" w:type="dxa"/>
            <w:vAlign w:val="center"/>
          </w:tcPr>
          <w:p w14:paraId="19EF10FF" w14:textId="77777777" w:rsidR="000D31BE" w:rsidRPr="000D31BE" w:rsidRDefault="000D31BE" w:rsidP="000D31BE">
            <w:pPr>
              <w:tabs>
                <w:tab w:val="left" w:pos="4332"/>
              </w:tabs>
              <w:jc w:val="left"/>
              <w:rPr>
                <w:b/>
              </w:rPr>
            </w:pPr>
            <w:r w:rsidRPr="000D31BE">
              <w:rPr>
                <w:rFonts w:hint="eastAsia"/>
                <w:b/>
              </w:rPr>
              <w:t>备注</w:t>
            </w:r>
            <w:r w:rsidRPr="000D31BE">
              <w:rPr>
                <w:rFonts w:hint="eastAsia"/>
                <w:b/>
              </w:rPr>
              <w:t xml:space="preserve"> </w:t>
            </w:r>
          </w:p>
          <w:p w14:paraId="2DE746AE" w14:textId="5A8D55A6" w:rsidR="000D31BE" w:rsidRPr="000D31BE" w:rsidRDefault="000D31BE" w:rsidP="00163D10">
            <w:pPr>
              <w:tabs>
                <w:tab w:val="left" w:pos="4332"/>
              </w:tabs>
              <w:jc w:val="left"/>
              <w:rPr>
                <w:b/>
              </w:rPr>
            </w:pPr>
            <w:r w:rsidRPr="000D31BE">
              <w:rPr>
                <w:rFonts w:hint="eastAsia"/>
                <w:b/>
              </w:rPr>
              <w:t>REMARKS:</w:t>
            </w:r>
            <w:r w:rsidRPr="000D31BE">
              <w:rPr>
                <w:b/>
              </w:rPr>
              <w:t xml:space="preserve"> </w:t>
            </w:r>
            <w:r w:rsidR="00C34175" w:rsidRPr="00C90470">
              <w:rPr>
                <w:rFonts w:ascii="宋体" w:hAnsi="宋体" w:hint="eastAsia"/>
              </w:rPr>
              <w:t>合同</w:t>
            </w:r>
            <w:r w:rsidR="00C34175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C34175" w:rsidRPr="008D1D6A">
              <w:rPr>
                <w:sz w:val="18"/>
                <w:szCs w:val="18"/>
              </w:rPr>
              <w:t>vc_remark</w:t>
            </w:r>
          </w:p>
        </w:tc>
      </w:tr>
    </w:tbl>
    <w:p w14:paraId="407CEC3A" w14:textId="77777777" w:rsidR="002F1F88" w:rsidRDefault="002F1F88" w:rsidP="002F1F88">
      <w:pPr>
        <w:snapToGrid w:val="0"/>
        <w:spacing w:line="160" w:lineRule="atLeast"/>
        <w:rPr>
          <w:rFonts w:ascii="宋体" w:hAnsi="宋体"/>
          <w:b/>
        </w:rPr>
      </w:pPr>
    </w:p>
    <w:p w14:paraId="2BDF96DE" w14:textId="77777777" w:rsidR="007C5BFB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</w:p>
    <w:p w14:paraId="41AD9870" w14:textId="77777777" w:rsidR="007C5BFB" w:rsidRDefault="007C5BFB" w:rsidP="002F1F88">
      <w:pPr>
        <w:snapToGrid w:val="0"/>
        <w:spacing w:line="160" w:lineRule="atLeast"/>
        <w:rPr>
          <w:rFonts w:ascii="宋体" w:hAnsi="宋体"/>
          <w:b/>
        </w:rPr>
      </w:pPr>
    </w:p>
    <w:p w14:paraId="0C724AF4" w14:textId="056E2C73" w:rsidR="007C5BFB" w:rsidRPr="007C5BFB" w:rsidRDefault="002F1F88" w:rsidP="002F1F88">
      <w:pPr>
        <w:snapToGrid w:val="0"/>
        <w:spacing w:line="160" w:lineRule="atLeas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 xml:space="preserve">                                             </w:t>
      </w:r>
      <w:r w:rsidR="007C5BFB">
        <w:rPr>
          <w:rFonts w:ascii="宋体" w:hAnsi="宋体"/>
          <w:b/>
        </w:rPr>
        <w:t xml:space="preserve">             </w:t>
      </w:r>
      <w:r w:rsidR="007C5BFB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</w:t>
      </w:r>
    </w:p>
    <w:p w14:paraId="129703ED" w14:textId="35AFCD95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0E4B2064" w:rsidR="002F1F88" w:rsidRPr="001F0D2F" w:rsidRDefault="001F0D2F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1F0D2F">
        <w:rPr>
          <w:rFonts w:ascii="宋体" w:hAnsi="宋体"/>
        </w:rPr>
        <w:tab/>
      </w:r>
      <w:r w:rsidR="002F1F88" w:rsidRPr="001F0D2F">
        <w:rPr>
          <w:rFonts w:ascii="宋体" w:hAnsi="宋体" w:hint="eastAsia"/>
          <w:u w:val="single"/>
        </w:rPr>
        <w:t xml:space="preserve">                                       </w:t>
      </w:r>
      <w:r w:rsidR="002F1F88" w:rsidRPr="001F0D2F">
        <w:rPr>
          <w:rFonts w:ascii="宋体" w:hAnsi="宋体" w:hint="eastAsia"/>
        </w:rPr>
        <w:t xml:space="preserve">               </w:t>
      </w:r>
      <w:r w:rsidR="002F1F88" w:rsidRPr="001F0D2F"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 w:hint="eastAsia"/>
          <w:u w:val="single"/>
        </w:rPr>
        <w:t xml:space="preserve">                           </w:t>
      </w:r>
    </w:p>
    <w:p w14:paraId="49FE5EDC" w14:textId="7185D0FF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2FF48DFE" w:rsidR="002F1F88" w:rsidRPr="00971F87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1F0D2F">
        <w:rPr>
          <w:rFonts w:ascii="宋体" w:hAnsi="宋体" w:hint="eastAsia"/>
          <w:b/>
          <w:sz w:val="15"/>
          <w:szCs w:val="15"/>
        </w:rPr>
        <w:t xml:space="preserve">      </w:t>
      </w:r>
      <w:r w:rsidR="001F0D2F" w:rsidRPr="001F0D2F">
        <w:rPr>
          <w:rFonts w:ascii="宋体" w:hAnsi="宋体" w:hint="eastAsia"/>
          <w:b/>
          <w:sz w:val="15"/>
          <w:szCs w:val="15"/>
        </w:rPr>
        <w:t xml:space="preserve">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</w:t>
      </w:r>
      <w:r w:rsidR="001F0D2F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</w:t>
      </w:r>
      <w:r w:rsidR="001F0D2F">
        <w:rPr>
          <w:rFonts w:ascii="宋体" w:hAnsi="宋体"/>
          <w:b/>
          <w:sz w:val="15"/>
          <w:szCs w:val="15"/>
          <w:u w:val="single"/>
        </w:rPr>
        <w:t xml:space="preserve">       </w:t>
      </w:r>
    </w:p>
    <w:p w14:paraId="5FE990A2" w14:textId="346EAC37" w:rsidR="002F1F88" w:rsidRPr="001679E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1E5E8932" w14:textId="77777777" w:rsidR="002F1F88" w:rsidRDefault="002F1F88" w:rsidP="001F0D2F">
      <w:pPr>
        <w:snapToGrid w:val="0"/>
        <w:spacing w:line="160" w:lineRule="atLeast"/>
        <w:ind w:firstLine="420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C1FDAF" w14:textId="77777777" w:rsidR="000242A0" w:rsidRDefault="00AE638E"/>
    <w:p w14:paraId="177F0945" w14:textId="77777777" w:rsidR="00445450" w:rsidRDefault="00445450"/>
    <w:p w14:paraId="0D2B65DB" w14:textId="307AFAB3" w:rsidR="00445450" w:rsidRPr="00FD77EE" w:rsidRDefault="00FD77EE">
      <w:pPr>
        <w:rPr>
          <w:b/>
        </w:rPr>
      </w:pPr>
      <w:bookmarkStart w:id="0" w:name="_GoBack"/>
      <w:bookmarkEnd w:id="0"/>
      <w:r w:rsidRPr="00445450">
        <w:rPr>
          <w:b/>
        </w:rPr>
        <w:t>disclaimer</w:t>
      </w:r>
    </w:p>
    <w:sectPr w:rsidR="00445450" w:rsidRPr="00FD77EE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C37F" w14:textId="77777777" w:rsidR="00AE638E" w:rsidRDefault="00AE638E">
      <w:r>
        <w:separator/>
      </w:r>
    </w:p>
  </w:endnote>
  <w:endnote w:type="continuationSeparator" w:id="0">
    <w:p w14:paraId="134F4295" w14:textId="77777777" w:rsidR="00AE638E" w:rsidRDefault="00AE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CCA5B" w14:textId="77777777" w:rsidR="00AE638E" w:rsidRDefault="00AE638E">
      <w:r>
        <w:separator/>
      </w:r>
    </w:p>
  </w:footnote>
  <w:footnote w:type="continuationSeparator" w:id="0">
    <w:p w14:paraId="3414ACBB" w14:textId="77777777" w:rsidR="00AE638E" w:rsidRDefault="00AE6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AE638E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5222E"/>
    <w:rsid w:val="000668B1"/>
    <w:rsid w:val="000D31BE"/>
    <w:rsid w:val="00115ACD"/>
    <w:rsid w:val="0011727B"/>
    <w:rsid w:val="001B3F9F"/>
    <w:rsid w:val="001F0D2F"/>
    <w:rsid w:val="0023024D"/>
    <w:rsid w:val="00241AAA"/>
    <w:rsid w:val="002A2852"/>
    <w:rsid w:val="002D717E"/>
    <w:rsid w:val="002F1F88"/>
    <w:rsid w:val="00354C0C"/>
    <w:rsid w:val="003B1678"/>
    <w:rsid w:val="003E5C5B"/>
    <w:rsid w:val="00442AD6"/>
    <w:rsid w:val="00445450"/>
    <w:rsid w:val="00500AE8"/>
    <w:rsid w:val="005229C4"/>
    <w:rsid w:val="00527CC6"/>
    <w:rsid w:val="005C752A"/>
    <w:rsid w:val="00631B35"/>
    <w:rsid w:val="006644DB"/>
    <w:rsid w:val="006704AB"/>
    <w:rsid w:val="00720027"/>
    <w:rsid w:val="0072377F"/>
    <w:rsid w:val="007C5BFB"/>
    <w:rsid w:val="00856056"/>
    <w:rsid w:val="00860AB1"/>
    <w:rsid w:val="008B3AAF"/>
    <w:rsid w:val="00926F67"/>
    <w:rsid w:val="00972283"/>
    <w:rsid w:val="00972DDE"/>
    <w:rsid w:val="00982091"/>
    <w:rsid w:val="00AD4BDE"/>
    <w:rsid w:val="00AE1FA5"/>
    <w:rsid w:val="00AE638E"/>
    <w:rsid w:val="00B262D2"/>
    <w:rsid w:val="00C34175"/>
    <w:rsid w:val="00C46672"/>
    <w:rsid w:val="00DA530B"/>
    <w:rsid w:val="00DF7EFD"/>
    <w:rsid w:val="00E40E36"/>
    <w:rsid w:val="00ED3675"/>
    <w:rsid w:val="00F33260"/>
    <w:rsid w:val="00F72B24"/>
    <w:rsid w:val="00F94B15"/>
    <w:rsid w:val="00FB505A"/>
    <w:rsid w:val="00FD77EE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0D31B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  <w:style w:type="table" w:styleId="a5">
    <w:name w:val="Table Grid"/>
    <w:basedOn w:val="a1"/>
    <w:rsid w:val="001B3F9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34</cp:revision>
  <dcterms:created xsi:type="dcterms:W3CDTF">2017-06-29T10:30:00Z</dcterms:created>
  <dcterms:modified xsi:type="dcterms:W3CDTF">2018-07-30T11:51:00Z</dcterms:modified>
</cp:coreProperties>
</file>