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C645" w14:textId="77777777" w:rsidR="0090740D" w:rsidRPr="00D338D9" w:rsidRDefault="0090740D" w:rsidP="0090740D">
      <w:pPr>
        <w:rPr>
          <w:u w:val="single"/>
        </w:rPr>
      </w:pPr>
      <w:r w:rsidRPr="00D338D9">
        <w:rPr>
          <w:u w:val="single"/>
        </w:rPr>
        <w:t>SCNI/01294/2021</w:t>
      </w:r>
    </w:p>
    <w:p w14:paraId="176A249A" w14:textId="77777777" w:rsidR="0090740D" w:rsidRPr="00D338D9" w:rsidRDefault="0090740D" w:rsidP="0090740D">
      <w:pPr>
        <w:rPr>
          <w:u w:val="single"/>
        </w:rPr>
      </w:pPr>
      <w:r w:rsidRPr="00D338D9">
        <w:rPr>
          <w:u w:val="single"/>
        </w:rPr>
        <w:t>ANNE APIYO OPIYO</w:t>
      </w:r>
    </w:p>
    <w:p w14:paraId="374EB940" w14:textId="65EC174E" w:rsidR="00495DDD" w:rsidRDefault="0090740D">
      <w:pPr>
        <w:rPr>
          <w:u w:val="single"/>
        </w:rPr>
      </w:pPr>
      <w:r w:rsidRPr="00D338D9">
        <w:rPr>
          <w:u w:val="single"/>
        </w:rPr>
        <w:t xml:space="preserve">ASSIGNMENT </w:t>
      </w:r>
      <w:r>
        <w:rPr>
          <w:u w:val="single"/>
        </w:rPr>
        <w:t>3: SOFTWARE DEVELOPMENT.</w:t>
      </w:r>
    </w:p>
    <w:p w14:paraId="2B51FE56" w14:textId="77777777" w:rsidR="00CC4AA6" w:rsidRDefault="00CC4AA6" w:rsidP="00CC4AA6">
      <w:pPr>
        <w:pStyle w:val="NoSpacing"/>
      </w:pPr>
      <w:r>
        <w:t xml:space="preserve">                                     </w:t>
      </w:r>
    </w:p>
    <w:p w14:paraId="5128EE31" w14:textId="453B9D52" w:rsidR="00CC4AA6" w:rsidRPr="00CC4AA6" w:rsidRDefault="00CC4AA6" w:rsidP="00CC4AA6">
      <w:pPr>
        <w:pStyle w:val="NoSpacing"/>
        <w:rPr>
          <w:rStyle w:val="Emphasis"/>
          <w:u w:val="single"/>
        </w:rPr>
      </w:pPr>
      <w:r>
        <w:t xml:space="preserve">                                                       </w:t>
      </w:r>
    </w:p>
    <w:p w14:paraId="0E65792E" w14:textId="49B193B3" w:rsidR="00390146" w:rsidRPr="00390146" w:rsidRDefault="00291DFF" w:rsidP="00390146">
      <w:pPr>
        <w:rPr>
          <w:u w:val="single"/>
        </w:rPr>
      </w:pPr>
      <w:r>
        <w:rPr>
          <w:u w:val="single"/>
        </w:rPr>
        <w:t>T-EXPLORER</w:t>
      </w:r>
    </w:p>
    <w:p w14:paraId="65E697F9" w14:textId="77777777" w:rsidR="00390146" w:rsidRPr="00390146" w:rsidRDefault="00390146" w:rsidP="00390146">
      <w:pPr>
        <w:rPr>
          <w:u w:val="single"/>
        </w:rPr>
      </w:pPr>
    </w:p>
    <w:p w14:paraId="5A61297C" w14:textId="77777777" w:rsidR="00390146" w:rsidRPr="00390146" w:rsidRDefault="00390146" w:rsidP="00390146">
      <w:r w:rsidRPr="00390146">
        <w:t>Overview:</w:t>
      </w:r>
    </w:p>
    <w:p w14:paraId="5C8167D1" w14:textId="6B58169D" w:rsidR="00390146" w:rsidRPr="00390146" w:rsidRDefault="00291DFF" w:rsidP="00390146">
      <w:r>
        <w:t xml:space="preserve">T-EXPLORER </w:t>
      </w:r>
      <w:r w:rsidR="005A5C14">
        <w:t>i</w:t>
      </w:r>
      <w:r w:rsidR="00390146" w:rsidRPr="00390146">
        <w:t>s a mobile application that allows users to view the current time in different time zones around the world. The app is designed to be simple and easy to use, with a clean and intuitive user interface.</w:t>
      </w:r>
    </w:p>
    <w:p w14:paraId="6B789ABC" w14:textId="77777777" w:rsidR="00390146" w:rsidRPr="00390146" w:rsidRDefault="00390146" w:rsidP="00390146"/>
    <w:p w14:paraId="0CD50806" w14:textId="77777777" w:rsidR="00390146" w:rsidRPr="00390146" w:rsidRDefault="00390146" w:rsidP="00390146">
      <w:r w:rsidRPr="00390146">
        <w:t>Features:</w:t>
      </w:r>
    </w:p>
    <w:p w14:paraId="63A18D0B" w14:textId="77777777" w:rsidR="00390146" w:rsidRPr="00390146" w:rsidRDefault="00390146" w:rsidP="00390146">
      <w:r w:rsidRPr="00390146">
        <w:t>- View the current time in different time zones around the world</w:t>
      </w:r>
    </w:p>
    <w:p w14:paraId="47ACC80C" w14:textId="77777777" w:rsidR="00390146" w:rsidRPr="00390146" w:rsidRDefault="00390146" w:rsidP="00390146">
      <w:r w:rsidRPr="00390146">
        <w:t>- Add and remove time zones as needed</w:t>
      </w:r>
    </w:p>
    <w:p w14:paraId="4A834129" w14:textId="77777777" w:rsidR="00390146" w:rsidRPr="00390146" w:rsidRDefault="00390146" w:rsidP="00390146">
      <w:r w:rsidRPr="00390146">
        <w:t>- Search for time zones by city or country name</w:t>
      </w:r>
    </w:p>
    <w:p w14:paraId="2867A2B4" w14:textId="77777777" w:rsidR="00390146" w:rsidRPr="00390146" w:rsidRDefault="00390146" w:rsidP="00390146">
      <w:r w:rsidRPr="00390146">
        <w:t>- Set a default time zone for quick reference</w:t>
      </w:r>
    </w:p>
    <w:p w14:paraId="2AD9A0F1" w14:textId="77777777" w:rsidR="00390146" w:rsidRPr="00390146" w:rsidRDefault="00390146" w:rsidP="00390146">
      <w:r w:rsidRPr="00390146">
        <w:t>- Customize the app theme with different color options</w:t>
      </w:r>
    </w:p>
    <w:p w14:paraId="7A001750" w14:textId="77777777" w:rsidR="00390146" w:rsidRPr="00390146" w:rsidRDefault="00390146" w:rsidP="00390146"/>
    <w:p w14:paraId="3E96604C" w14:textId="77777777" w:rsidR="00390146" w:rsidRPr="00390146" w:rsidRDefault="00390146" w:rsidP="00390146"/>
    <w:p w14:paraId="29F915BC" w14:textId="77777777" w:rsidR="00390146" w:rsidRPr="00390146" w:rsidRDefault="00390146" w:rsidP="00390146">
      <w:r w:rsidRPr="00390146">
        <w:t>To remove a time zone, swipe left on the time zone and tap the "Delete" button. To set a default time zone, tap the star icon next to the time zone. This will make the default time zone appear at the top of the list for quick reference.</w:t>
      </w:r>
    </w:p>
    <w:p w14:paraId="53C383C5" w14:textId="77777777" w:rsidR="00390146" w:rsidRPr="00390146" w:rsidRDefault="00390146" w:rsidP="00390146"/>
    <w:p w14:paraId="0EA2F86F" w14:textId="77777777" w:rsidR="00390146" w:rsidRPr="00390146" w:rsidRDefault="00390146" w:rsidP="00390146">
      <w:r w:rsidRPr="00390146">
        <w:t>To customize the app theme, tap the "Settings" button and select "Theme". From here, you can choose from a variety of color options to personalize the app to your liking.</w:t>
      </w:r>
    </w:p>
    <w:p w14:paraId="1D2161F7" w14:textId="77777777" w:rsidR="00390146" w:rsidRPr="00390146" w:rsidRDefault="00390146" w:rsidP="00390146">
      <w:pPr>
        <w:rPr>
          <w:u w:val="single"/>
        </w:rPr>
      </w:pPr>
    </w:p>
    <w:p w14:paraId="24B7F794" w14:textId="77777777" w:rsidR="00390146" w:rsidRPr="00390146" w:rsidRDefault="00390146" w:rsidP="00390146">
      <w:r w:rsidRPr="00390146">
        <w:t>Conclusion:</w:t>
      </w:r>
    </w:p>
    <w:p w14:paraId="03E0E634" w14:textId="40A1C11B" w:rsidR="0090740D" w:rsidRPr="00390146" w:rsidRDefault="00390146" w:rsidP="00390146">
      <w:r w:rsidRPr="00390146">
        <w:t>World Clock is a simple and useful app for anyone who needs to keep track of time in different time zones around the world. With its intuitive user interface and customizable features, it is a great tool for travelers, remote workers, and anyone who needs to stay connected with people in different parts of the world.</w:t>
      </w:r>
    </w:p>
    <w:sectPr w:rsidR="0090740D" w:rsidRPr="0039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0D"/>
    <w:rsid w:val="00291DFF"/>
    <w:rsid w:val="00390146"/>
    <w:rsid w:val="00495DDD"/>
    <w:rsid w:val="005A5C14"/>
    <w:rsid w:val="0090740D"/>
    <w:rsid w:val="00954006"/>
    <w:rsid w:val="00B704E8"/>
    <w:rsid w:val="00CC4AA6"/>
    <w:rsid w:val="00D6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DFCB"/>
  <w15:chartTrackingRefBased/>
  <w15:docId w15:val="{9C8C6EDE-4720-4BC4-8C45-46EB89F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0D"/>
  </w:style>
  <w:style w:type="paragraph" w:styleId="Heading1">
    <w:name w:val="heading 1"/>
    <w:basedOn w:val="Normal"/>
    <w:next w:val="Normal"/>
    <w:link w:val="Heading1Char"/>
    <w:uiPriority w:val="9"/>
    <w:qFormat/>
    <w:rsid w:val="00CC4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4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4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C4AA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C4A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2023-05-09T20:30:00Z</dcterms:created>
  <dcterms:modified xsi:type="dcterms:W3CDTF">2023-05-09T20:30:00Z</dcterms:modified>
</cp:coreProperties>
</file>