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260" w:rsidRDefault="0062733A" w:rsidP="0093426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Deploy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Minio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compose file.</w:t>
      </w:r>
      <w:bookmarkStart w:id="0" w:name="_GoBack"/>
      <w:bookmarkEnd w:id="0"/>
      <w:r w:rsid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br/>
      </w:r>
      <w:proofErr w:type="spellStart"/>
      <w:r w:rsid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Minio</w:t>
      </w:r>
      <w:proofErr w:type="spellEnd"/>
      <w:r w:rsid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docker-compose.yaml</w:t>
      </w:r>
      <w:proofErr w:type="spellEnd"/>
      <w:r w:rsid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:rsid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version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"3.8"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services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proofErr w:type="spellStart"/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minio</w:t>
      </w:r>
      <w:proofErr w:type="spellEnd"/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image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proofErr w:type="spell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minio</w:t>
      </w:r>
      <w:proofErr w:type="spellEnd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/</w:t>
      </w:r>
      <w:proofErr w:type="spell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minio:latest</w:t>
      </w:r>
      <w:proofErr w:type="spellEnd"/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spell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container_name</w:t>
      </w:r>
      <w:proofErr w:type="spell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proofErr w:type="spell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minio</w:t>
      </w:r>
      <w:proofErr w:type="spellEnd"/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restart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unless-stopped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ports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-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"9000:9000"</w:t>
      </w: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   </w:t>
      </w:r>
      <w:r w:rsidRPr="00934260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# S3 API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-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"9001:9001"</w:t>
      </w: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   </w:t>
      </w:r>
      <w:r w:rsidRPr="00934260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# Web Console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environment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MINIO_ROOT_USER</w:t>
      </w: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proofErr w:type="spell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minioadmin</w:t>
      </w:r>
      <w:proofErr w:type="spellEnd"/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MINIO_ROOT_PASSWORD</w:t>
      </w: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minioadmin123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volumes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-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./</w:t>
      </w:r>
      <w:proofErr w:type="spell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minio</w:t>
      </w:r>
      <w:proofErr w:type="spellEnd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-data:/data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command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server /data --console-address ":9001"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networks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- </w:t>
      </w:r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monitoring-</w:t>
      </w:r>
      <w:proofErr w:type="spell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system_brezel</w:t>
      </w:r>
      <w:proofErr w:type="spellEnd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-</w:t>
      </w:r>
      <w:proofErr w:type="gramStart"/>
      <w:r w:rsidRPr="00934260">
        <w:rPr>
          <w:rFonts w:ascii="Consolas" w:eastAsia="Times New Roman" w:hAnsi="Consolas" w:cs="Times New Roman"/>
          <w:color w:val="2AA198"/>
          <w:sz w:val="21"/>
          <w:szCs w:val="21"/>
        </w:rPr>
        <w:t>net</w:t>
      </w: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  </w:t>
      </w:r>
      <w:r w:rsidRPr="00934260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#</w:t>
      </w:r>
      <w:proofErr w:type="gramEnd"/>
      <w:r w:rsidRPr="00934260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 Add this line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networks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monitoring-</w:t>
      </w:r>
      <w:proofErr w:type="spell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system_brezel</w:t>
      </w:r>
      <w:proofErr w:type="spellEnd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-net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>:</w:t>
      </w:r>
    </w:p>
    <w:p w:rsidR="00934260" w:rsidRPr="00934260" w:rsidRDefault="00934260" w:rsidP="0093426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proofErr w:type="gramStart"/>
      <w:r w:rsidRPr="00934260">
        <w:rPr>
          <w:rFonts w:ascii="Consolas" w:eastAsia="Times New Roman" w:hAnsi="Consolas" w:cs="Times New Roman"/>
          <w:color w:val="268BD2"/>
          <w:sz w:val="21"/>
          <w:szCs w:val="21"/>
        </w:rPr>
        <w:t>external</w:t>
      </w:r>
      <w:proofErr w:type="gramEnd"/>
      <w:r w:rsidRPr="00934260">
        <w:rPr>
          <w:rFonts w:ascii="Consolas" w:eastAsia="Times New Roman" w:hAnsi="Consolas" w:cs="Times New Roman"/>
          <w:color w:val="839496"/>
          <w:sz w:val="21"/>
          <w:szCs w:val="21"/>
        </w:rPr>
        <w:t xml:space="preserve">: </w:t>
      </w:r>
      <w:r w:rsidRPr="00934260">
        <w:rPr>
          <w:rFonts w:ascii="Consolas" w:eastAsia="Times New Roman" w:hAnsi="Consolas" w:cs="Times New Roman"/>
          <w:color w:val="B58900"/>
          <w:sz w:val="21"/>
          <w:szCs w:val="21"/>
        </w:rPr>
        <w:t>true</w:t>
      </w:r>
    </w:p>
    <w:p w:rsidR="00934260" w:rsidRDefault="008D58A5" w:rsidP="0093426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To add File Storage with </w:t>
      </w:r>
      <w:proofErr w:type="spellStart"/>
      <w:r w:rsidRPr="00934260">
        <w:rPr>
          <w:rFonts w:ascii="Times New Roman" w:eastAsia="Times New Roman" w:hAnsi="Times New Roman" w:cs="Times New Roman"/>
          <w:color w:val="FF0000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we do need to make sure they both are on the same network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br/>
      </w:r>
    </w:p>
    <w:p w:rsidR="008D58A5" w:rsidRPr="0062733A" w:rsidRDefault="008D58A5" w:rsidP="00934260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2733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If needed Follow below steps</w:t>
      </w:r>
    </w:p>
    <w:p w:rsidR="0062733A" w:rsidRPr="00934260" w:rsidRDefault="0062733A" w:rsidP="0062733A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Need to change </w:t>
      </w:r>
      <w:proofErr w:type="spellStart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configuration for the </w:t>
      </w:r>
      <w:proofErr w:type="spellStart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Beszel</w:t>
      </w:r>
      <w:proofErr w:type="spellEnd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Monitoring tool if we use </w:t>
      </w:r>
      <w:proofErr w:type="spellStart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docker</w:t>
      </w:r>
      <w:proofErr w:type="spellEnd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container. </w:t>
      </w:r>
    </w:p>
    <w:p w:rsidR="0062733A" w:rsidRPr="00934260" w:rsidRDefault="0062733A" w:rsidP="00934260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</w:rPr>
      </w:pP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 xml:space="preserve">Access the </w:t>
      </w:r>
      <w:proofErr w:type="spellStart"/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 xml:space="preserve"> container first.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 </w:t>
      </w:r>
      <w:proofErr w:type="spellStart"/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docker</w:t>
      </w:r>
      <w:proofErr w:type="spellEnd"/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 xml:space="preserve"> exec -it 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 xml:space="preserve"> 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sh</w:t>
      </w:r>
      <w:proofErr w:type="spellEnd"/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 xml:space="preserve">Create a directory inside </w:t>
      </w:r>
      <w:proofErr w:type="spellStart"/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>Minio</w:t>
      </w:r>
      <w:proofErr w:type="spellEnd"/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 </w:t>
      </w:r>
      <w:proofErr w:type="spellStart"/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mkdir</w:t>
      </w:r>
      <w:proofErr w:type="spellEnd"/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 xml:space="preserve"> -p /root/.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minio</w:t>
      </w:r>
      <w:proofErr w:type="spellEnd"/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 xml:space="preserve">Create a file named </w:t>
      </w:r>
      <w:proofErr w:type="spellStart"/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>config.json</w:t>
      </w:r>
      <w:proofErr w:type="spellEnd"/>
      <w:r w:rsidRPr="00934260">
        <w:rPr>
          <w:rFonts w:ascii="Times New Roman" w:eastAsia="Times New Roman" w:hAnsi="Times New Roman" w:cs="Times New Roman"/>
          <w:b/>
          <w:color w:val="538135" w:themeColor="accent6" w:themeShade="BF"/>
          <w:sz w:val="21"/>
          <w:szCs w:val="21"/>
        </w:rPr>
        <w:t xml:space="preserve"> and insert 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cat</w:t>
      </w:r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 xml:space="preserve"> &gt; /root/.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/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config.json</w:t>
      </w:r>
      <w:proofErr w:type="spell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 xml:space="preserve"> &lt;&lt; EOF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{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  "</w:t>
      </w:r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version</w:t>
      </w:r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": "v1",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  "</w:t>
      </w:r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version</w:t>
      </w:r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": "v1",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  "</w:t>
      </w:r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domain</w:t>
      </w:r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": "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"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  "</w:t>
      </w:r>
      <w:proofErr w:type="gram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domain</w:t>
      </w:r>
      <w:proofErr w:type="gram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": "</w:t>
      </w:r>
      <w:proofErr w:type="spellStart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"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}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538135" w:themeColor="accent6" w:themeShade="BF"/>
          <w:sz w:val="21"/>
          <w:szCs w:val="21"/>
        </w:rPr>
        <w:t>EOF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</w:rPr>
        <w:t xml:space="preserve">Exit and restart the </w:t>
      </w:r>
      <w:proofErr w:type="spellStart"/>
      <w:r w:rsidRPr="00934260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</w:rPr>
        <w:t>Minio</w:t>
      </w:r>
      <w:proofErr w:type="spellEnd"/>
      <w:r w:rsidRPr="00934260">
        <w:rPr>
          <w:rFonts w:ascii="Times New Roman" w:eastAsia="Times New Roman" w:hAnsi="Times New Roman" w:cs="Times New Roman"/>
          <w:b/>
          <w:color w:val="000000" w:themeColor="text1"/>
          <w:sz w:val="21"/>
          <w:szCs w:val="21"/>
        </w:rPr>
        <w:t xml:space="preserve"> Container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Now Go to the </w:t>
      </w:r>
      <w:proofErr w:type="spellStart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Beszel</w:t>
      </w:r>
      <w:proofErr w:type="spellEnd"/>
      <w:r w:rsidRPr="0093426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on Browser and update/add info as follows: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   - </w:t>
      </w: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t>**Endpoint**</w:t>
      </w: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: </w:t>
      </w:r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`http</w:t>
      </w:r>
      <w:proofErr w:type="gramStart"/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:/</w:t>
      </w:r>
      <w:proofErr w:type="gramEnd"/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/minio:9000`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   - </w:t>
      </w: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t>**Bucket**</w:t>
      </w: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: </w:t>
      </w:r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</w:t>
      </w:r>
      <w:proofErr w:type="spellStart"/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beszel</w:t>
      </w:r>
      <w:proofErr w:type="spellEnd"/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   - </w:t>
      </w: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t>**Region**</w:t>
      </w: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: </w:t>
      </w:r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`local`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   - </w:t>
      </w: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t>**Access key**</w:t>
      </w: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: </w:t>
      </w:r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</w:t>
      </w:r>
      <w:proofErr w:type="spellStart"/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minioadmin</w:t>
      </w:r>
      <w:proofErr w:type="spellEnd"/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</w:t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   - </w:t>
      </w: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t>**Secret**</w:t>
      </w: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: </w:t>
      </w:r>
      <w:r w:rsidRPr="00934260">
        <w:rPr>
          <w:rFonts w:ascii="Times New Roman" w:eastAsia="Times New Roman" w:hAnsi="Times New Roman" w:cs="Times New Roman"/>
          <w:color w:val="2AA198"/>
          <w:sz w:val="21"/>
          <w:szCs w:val="21"/>
        </w:rPr>
        <w:t>`minioadmin123`</w:t>
      </w:r>
    </w:p>
    <w:p w:rsid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   - </w:t>
      </w:r>
      <w:r w:rsidRPr="00934260">
        <w:rPr>
          <w:rFonts w:ascii="Segoe UI Symbol" w:eastAsia="Times New Roman" w:hAnsi="Segoe UI Symbol" w:cs="Segoe UI Symbol"/>
          <w:color w:val="B58900"/>
          <w:sz w:val="21"/>
          <w:szCs w:val="21"/>
        </w:rPr>
        <w:t>✅</w:t>
      </w:r>
      <w:r w:rsidRPr="00934260">
        <w:rPr>
          <w:rFonts w:ascii="Times New Roman" w:eastAsia="Times New Roman" w:hAnsi="Times New Roman" w:cs="Times New Roman"/>
          <w:color w:val="B58900"/>
          <w:sz w:val="21"/>
          <w:szCs w:val="21"/>
        </w:rPr>
        <w:t xml:space="preserve"> </w:t>
      </w: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t>**Force path-style addressing**</w:t>
      </w:r>
    </w:p>
    <w:p w:rsid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</w:pPr>
    </w:p>
    <w:p w:rsid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b/>
          <w:bCs/>
          <w:color w:val="D33682"/>
          <w:sz w:val="21"/>
          <w:szCs w:val="21"/>
        </w:rPr>
        <w:drawing>
          <wp:inline distT="0" distB="0" distL="0" distR="0" wp14:anchorId="56FE954B" wp14:editId="7DFE2CAD">
            <wp:extent cx="5858693" cy="228631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260" w:rsidRPr="00934260" w:rsidRDefault="00934260" w:rsidP="00934260">
      <w:pPr>
        <w:spacing w:after="0" w:line="285" w:lineRule="atLeast"/>
        <w:rPr>
          <w:rFonts w:ascii="Times New Roman" w:eastAsia="Times New Roman" w:hAnsi="Times New Roman" w:cs="Times New Roman"/>
          <w:color w:val="839496"/>
          <w:sz w:val="21"/>
          <w:szCs w:val="21"/>
        </w:rPr>
      </w:pPr>
      <w:r w:rsidRPr="00934260">
        <w:rPr>
          <w:rFonts w:ascii="Times New Roman" w:eastAsia="Times New Roman" w:hAnsi="Times New Roman" w:cs="Times New Roman"/>
          <w:color w:val="839496"/>
          <w:sz w:val="21"/>
          <w:szCs w:val="21"/>
        </w:rPr>
        <w:drawing>
          <wp:inline distT="0" distB="0" distL="0" distR="0" wp14:anchorId="2CD71033" wp14:editId="4B803286">
            <wp:extent cx="5943600" cy="316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2C2" w:rsidRPr="00934260" w:rsidRDefault="00E452C2" w:rsidP="00934260">
      <w:pPr>
        <w:rPr>
          <w:rFonts w:ascii="Times New Roman" w:hAnsi="Times New Roman" w:cs="Times New Roman"/>
        </w:rPr>
      </w:pPr>
    </w:p>
    <w:sectPr w:rsidR="00E452C2" w:rsidRPr="00934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D47"/>
    <w:rsid w:val="0062733A"/>
    <w:rsid w:val="008D58A5"/>
    <w:rsid w:val="00934260"/>
    <w:rsid w:val="00E452C2"/>
    <w:rsid w:val="00F7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3AC3B-23CD-4DAB-B43E-266A464C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Mostasim Al Hadi</dc:creator>
  <cp:keywords/>
  <dc:description/>
  <cp:lastModifiedBy>Sayed Mostasim Al Hadi</cp:lastModifiedBy>
  <cp:revision>3</cp:revision>
  <dcterms:created xsi:type="dcterms:W3CDTF">2026-03-04T05:05:00Z</dcterms:created>
  <dcterms:modified xsi:type="dcterms:W3CDTF">2026-03-04T05:17:00Z</dcterms:modified>
</cp:coreProperties>
</file>