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第三届无线通信AI大赛-基于AI的高精度定位</w:t>
      </w:r>
    </w:p>
    <w:p>
      <w:pPr>
        <w:jc w:val="righ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——竞赛总结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赛题分析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多维时间序列的回归问题，其中case3是小样本。由于存在障碍物遮挡，所以传统定位算法效果不佳，故需要通过AI来实现定位精度的提升。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18个基站，每个基站4个天线，每个天线接收的电磁波数据分为实部和虚部。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数据：[batch_size, 2, 256, 72]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官方baseline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3层(conv2d，leakyrelu，maxpool)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整体研究思路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实际业务出发，由于真实场景是小样本且考虑到终端部署及用户体验，所以模型不能过于复杂，上传的压缩文件被限制为200Mb以内。CNN是优先选择，既能以图像的思路对序列进行建模，又能兼顾序列间的关系。也尝试了使用transformer，不过效果并不好，可能是因为样本量较少的原因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模型提升关键点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基于比赛规定，case1和case2共用同一个模型。由于case2只有4个顶角的基站有数据，所以case1和case2都只使用顶角的4个基站数据。这样处理之后，case2分数有巨大的提升。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综合考虑数据的特性之后，重新设计了模型结构，采用了6层卷积，卷积核参数做了调整，虽然使用的是conv2D，但最终实际思路是，对于每一条序列使用kernel_size为3，stride为2，padding为1的卷积核，一共6层，而对于多维序列的处理则是前两层使用kernel_size为2，stride为2，padding为0的卷积核，从而合并每个基站的4个天线。重新设计模型并调整参数后，3个case均有显著提升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增强参考了图像的方法。使用了cutout，有显著提升。加高斯噪声没有明显提升。考虑到物理意义，所以没有使用平移、拉伸等其他数据增强方法。对于cutout，也研究了两种方法，一种是单次随机取特定的长度，另一种是多次随机取特定的长度，尝试多种参数对比发现第二种效果更好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训练集和验证集的loss对比，可以发现会有过拟合，但使用dropout并不能非常有效的降低验证集loss。最终考虑去噪的方法。对于时间序列来说，去噪的方法很多，但由于时间关系及限于比赛的形式，所以采用了简单粗暴的方法，直接在模型最前面加上了平均池化，相当于滑动平均的效果了。效果显著。Case1和Case2的模型使用了2层平均池化，Case3的模型使用了3层平均池化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因为case3只有1000个样本，所以调低了batch_size，调大epoch，效果更好。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不足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主要是因为时间关系，研究做的不够充分，也不够严谨。没有多跑几个版本分析随机种子的影响。另外有两个没来得及做的想法：</w:t>
      </w:r>
    </w:p>
    <w:p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v84和v90结合</w:t>
      </w:r>
    </w:p>
    <w:p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数据增强和平均池化的不同组合对比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还有一些不太重要的想法也没有来得及做。数据增强和去噪的其他方法也有待尝试。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case3有样本量更大的无标签的数据，但迁移学习这一块没有花时间做，做了一版发现效果不明显。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尝试了CNN+transformer，效果不好。没有尝试CNN+LSTM。但许多论文在多维时序问题上使用了CNN+LSTM的方法。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六、总结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总的来说，虽然采用了简单的模型，但效果还是不错的，并且简单的模型更容易落地、节省资源、用户体验也更好。尤其是没有使用无标签数据，就已经能够在case3实现1米以内的5G定位误差。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0DD21"/>
    <w:multiLevelType w:val="singleLevel"/>
    <w:tmpl w:val="90F0DD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4D2030"/>
    <w:multiLevelType w:val="singleLevel"/>
    <w:tmpl w:val="634D203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BE73BAD"/>
    <w:multiLevelType w:val="singleLevel"/>
    <w:tmpl w:val="7BE73B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hNTAyZGIyZmI1Y2JiN2RmZTA4NzBiY2JkMGQwMDAifQ=="/>
  </w:docVars>
  <w:rsids>
    <w:rsidRoot w:val="00000000"/>
    <w:rsid w:val="0DC9110E"/>
    <w:rsid w:val="1AF17E98"/>
    <w:rsid w:val="21165BF5"/>
    <w:rsid w:val="21C127EB"/>
    <w:rsid w:val="21EC32EC"/>
    <w:rsid w:val="3661456C"/>
    <w:rsid w:val="46B92B3E"/>
    <w:rsid w:val="4F7804FB"/>
    <w:rsid w:val="529D0853"/>
    <w:rsid w:val="555A3E13"/>
    <w:rsid w:val="5BB503C9"/>
    <w:rsid w:val="5E445A45"/>
    <w:rsid w:val="5F8F2772"/>
    <w:rsid w:val="5FE42962"/>
    <w:rsid w:val="6239159D"/>
    <w:rsid w:val="65130235"/>
    <w:rsid w:val="684C5457"/>
    <w:rsid w:val="75532734"/>
    <w:rsid w:val="7599738A"/>
    <w:rsid w:val="75EB1044"/>
    <w:rsid w:val="76421357"/>
    <w:rsid w:val="79743BE1"/>
    <w:rsid w:val="7C8F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1100</Words>
  <Characters>1337</Characters>
  <Lines>0</Lines>
  <Paragraphs>0</Paragraphs>
  <TotalTime>452</TotalTime>
  <ScaleCrop>false</ScaleCrop>
  <LinksUpToDate>false</LinksUpToDate>
  <CharactersWithSpaces>1340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2022-10-22T07:47:00Z</dcterms:created>
  <dc:creator>HP</dc:creator>
  <cp:lastModifiedBy>Patrick</cp:lastModifiedBy>
  <dcterms:modified xsi:type="dcterms:W3CDTF">2022-11-05T06:38:36Z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76BDC4FB7EEE43069C7561764B9E2FA5</vt:lpwstr>
  </property>
</Properties>
</file>