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21C9" w14:textId="1AD9DFBA" w:rsidR="004D6684" w:rsidRDefault="004D6684"/>
    <w:p w14:paraId="33689273" w14:textId="3824884F" w:rsidR="004D6684" w:rsidRDefault="004D6684" w:rsidP="004D6684">
      <w:pPr>
        <w:pStyle w:val="ListParagraph"/>
        <w:numPr>
          <w:ilvl w:val="0"/>
          <w:numId w:val="1"/>
        </w:numPr>
      </w:pPr>
      <w:r>
        <w:t>Yes, the return type is the</w:t>
      </w:r>
      <w:r w:rsidR="00522F90">
        <w:t xml:space="preserve"> same (overloaded</w:t>
      </w:r>
      <w:r w:rsidR="002D436C">
        <w:t xml:space="preserve"> with a different param order</w:t>
      </w:r>
      <w:r w:rsidR="00522F90">
        <w:t>)</w:t>
      </w:r>
    </w:p>
    <w:p w14:paraId="4347BA8A" w14:textId="08D317E5" w:rsidR="004D6684" w:rsidRDefault="004D6684" w:rsidP="004D6684">
      <w:pPr>
        <w:pStyle w:val="ListParagraph"/>
        <w:numPr>
          <w:ilvl w:val="0"/>
          <w:numId w:val="1"/>
        </w:numPr>
      </w:pPr>
      <w:r>
        <w:t>Yes, the return type is the same</w:t>
      </w:r>
      <w:r w:rsidR="00522F90">
        <w:t xml:space="preserve"> (overloaded</w:t>
      </w:r>
      <w:r w:rsidR="00A61A0E">
        <w:t xml:space="preserve"> with a const double</w:t>
      </w:r>
      <w:r w:rsidR="00522F90">
        <w:t>)</w:t>
      </w:r>
    </w:p>
    <w:p w14:paraId="4C7AD555" w14:textId="5F096F6E" w:rsidR="004D6684" w:rsidRDefault="004D6684" w:rsidP="004D6684">
      <w:pPr>
        <w:pStyle w:val="ListParagraph"/>
        <w:numPr>
          <w:ilvl w:val="0"/>
          <w:numId w:val="1"/>
        </w:numPr>
      </w:pPr>
      <w:r>
        <w:t>No, the return type is different</w:t>
      </w:r>
    </w:p>
    <w:p w14:paraId="0804AE59" w14:textId="15B13D59" w:rsidR="00522F90" w:rsidRDefault="00522F90" w:rsidP="004D6684">
      <w:pPr>
        <w:pStyle w:val="ListParagraph"/>
        <w:numPr>
          <w:ilvl w:val="0"/>
          <w:numId w:val="1"/>
        </w:numPr>
      </w:pPr>
      <w:r>
        <w:t xml:space="preserve">Yes, the return type is the </w:t>
      </w:r>
      <w:r w:rsidR="002D436C">
        <w:t>same (</w:t>
      </w:r>
      <w:r>
        <w:t>overloaded</w:t>
      </w:r>
      <w:r w:rsidR="00A61A0E">
        <w:t xml:space="preserve"> with less params and a default param for char</w:t>
      </w:r>
      <w:r>
        <w:t>)</w:t>
      </w:r>
    </w:p>
    <w:p w14:paraId="276561B4" w14:textId="316D9DF6" w:rsidR="002D436C" w:rsidRDefault="002D436C" w:rsidP="002D436C">
      <w:pPr>
        <w:pStyle w:val="ListParagraph"/>
        <w:numPr>
          <w:ilvl w:val="0"/>
          <w:numId w:val="1"/>
        </w:numPr>
      </w:pPr>
      <w:r>
        <w:t>Yes, the return type is the same (overloaded</w:t>
      </w:r>
      <w:r>
        <w:t xml:space="preserve"> with an additional parameter</w:t>
      </w:r>
      <w:r>
        <w:t>)</w:t>
      </w:r>
    </w:p>
    <w:p w14:paraId="07D59297" w14:textId="77777777" w:rsidR="002D436C" w:rsidRDefault="002D436C" w:rsidP="002D436C">
      <w:pPr>
        <w:pStyle w:val="ListParagraph"/>
      </w:pPr>
    </w:p>
    <w:sectPr w:rsidR="002D43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65EE" w14:textId="77777777" w:rsidR="0043629D" w:rsidRDefault="0043629D" w:rsidP="004D6684">
      <w:r>
        <w:separator/>
      </w:r>
    </w:p>
  </w:endnote>
  <w:endnote w:type="continuationSeparator" w:id="0">
    <w:p w14:paraId="6B0CA3E2" w14:textId="77777777" w:rsidR="0043629D" w:rsidRDefault="0043629D" w:rsidP="004D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1733F" w14:textId="77777777" w:rsidR="0043629D" w:rsidRDefault="0043629D" w:rsidP="004D6684">
      <w:r>
        <w:separator/>
      </w:r>
    </w:p>
  </w:footnote>
  <w:footnote w:type="continuationSeparator" w:id="0">
    <w:p w14:paraId="11AB3458" w14:textId="77777777" w:rsidR="0043629D" w:rsidRDefault="0043629D" w:rsidP="004D6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8944" w14:textId="5766594C" w:rsidR="004D6684" w:rsidRDefault="004D6684" w:rsidP="004D6684">
    <w:pPr>
      <w:pStyle w:val="Header"/>
      <w:spacing w:line="480" w:lineRule="auto"/>
    </w:pPr>
    <w:r>
      <w:t>Keaton Burleson</w:t>
    </w:r>
  </w:p>
  <w:p w14:paraId="74EB2353" w14:textId="7CEA326D" w:rsidR="004D6684" w:rsidRDefault="004D6684" w:rsidP="004D6684">
    <w:pPr>
      <w:pStyle w:val="Header"/>
      <w:spacing w:line="480" w:lineRule="auto"/>
    </w:pPr>
    <w:r>
      <w:t>November 9</w:t>
    </w:r>
    <w:r w:rsidRPr="004D6684">
      <w:rPr>
        <w:vertAlign w:val="superscript"/>
      </w:rPr>
      <w:t>th</w:t>
    </w:r>
    <w:proofErr w:type="gramStart"/>
    <w:r>
      <w:t xml:space="preserve"> 2021</w:t>
    </w:r>
    <w:proofErr w:type="gramEnd"/>
  </w:p>
  <w:p w14:paraId="3F9D67F9" w14:textId="6BE4D884" w:rsidR="004D6684" w:rsidRDefault="004D6684" w:rsidP="004D6684">
    <w:pPr>
      <w:pStyle w:val="Header"/>
      <w:spacing w:line="480" w:lineRule="auto"/>
    </w:pPr>
    <w:r>
      <w:t>COMP-3150-001</w:t>
    </w:r>
  </w:p>
  <w:p w14:paraId="4553325E" w14:textId="7CC1334C" w:rsidR="004D6684" w:rsidRDefault="004D6684" w:rsidP="004D6684">
    <w:pPr>
      <w:pStyle w:val="Header"/>
      <w:spacing w:line="480" w:lineRule="auto"/>
    </w:pPr>
    <w:r>
      <w:t>Homework 9 – Solution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2A41"/>
    <w:multiLevelType w:val="hybridMultilevel"/>
    <w:tmpl w:val="ED0A4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84"/>
    <w:rsid w:val="000F64DF"/>
    <w:rsid w:val="002D436C"/>
    <w:rsid w:val="0043629D"/>
    <w:rsid w:val="004D6684"/>
    <w:rsid w:val="00522F90"/>
    <w:rsid w:val="00A6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50ACB"/>
  <w15:chartTrackingRefBased/>
  <w15:docId w15:val="{DDCF5DCA-D38D-BB42-A43B-4AAA4451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684"/>
  </w:style>
  <w:style w:type="paragraph" w:styleId="Footer">
    <w:name w:val="footer"/>
    <w:basedOn w:val="Normal"/>
    <w:link w:val="FooterChar"/>
    <w:uiPriority w:val="99"/>
    <w:unhideWhenUsed/>
    <w:rsid w:val="004D6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684"/>
  </w:style>
  <w:style w:type="paragraph" w:styleId="ListParagraph">
    <w:name w:val="List Paragraph"/>
    <w:basedOn w:val="Normal"/>
    <w:uiPriority w:val="34"/>
    <w:qFormat/>
    <w:rsid w:val="004D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Burleson (kbrleson)</dc:creator>
  <cp:keywords/>
  <dc:description/>
  <cp:lastModifiedBy>Keaton Burleson (kbrleson)</cp:lastModifiedBy>
  <cp:revision>4</cp:revision>
  <dcterms:created xsi:type="dcterms:W3CDTF">2021-11-09T19:39:00Z</dcterms:created>
  <dcterms:modified xsi:type="dcterms:W3CDTF">2021-11-09T19:55:00Z</dcterms:modified>
</cp:coreProperties>
</file>