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3BDF" w14:textId="3D039B0F" w:rsidR="00D505E3" w:rsidRDefault="00D505E3" w:rsidP="00D505E3">
      <w:pPr>
        <w:pStyle w:val="ListParagraph"/>
        <w:numPr>
          <w:ilvl w:val="0"/>
          <w:numId w:val="2"/>
        </w:numPr>
      </w:pPr>
      <w:r>
        <w:t>Lines disallowed:</w:t>
      </w:r>
    </w:p>
    <w:p w14:paraId="4E605375" w14:textId="51D1074C" w:rsidR="00D505E3" w:rsidRDefault="00D505E3" w:rsidP="00D505E3">
      <w:pPr>
        <w:pStyle w:val="ListParagraph"/>
        <w:numPr>
          <w:ilvl w:val="1"/>
          <w:numId w:val="2"/>
        </w:numPr>
      </w:pPr>
      <w:r>
        <w:t>Line 13 – Assigning `t` to `c` removes the const qualifier</w:t>
      </w:r>
    </w:p>
    <w:p w14:paraId="5B11C2FA" w14:textId="07F4CB49" w:rsidR="00D505E3" w:rsidRDefault="00D505E3" w:rsidP="00D505E3">
      <w:pPr>
        <w:pStyle w:val="ListParagraph"/>
        <w:numPr>
          <w:ilvl w:val="1"/>
          <w:numId w:val="2"/>
        </w:numPr>
      </w:pPr>
      <w:r>
        <w:t>Line 17 – Assigning `x` to `b + 1` does not work since b is not a const</w:t>
      </w:r>
    </w:p>
    <w:p w14:paraId="55276ADD" w14:textId="652435E1" w:rsidR="00D505E3" w:rsidRDefault="00D505E3" w:rsidP="00D505E3">
      <w:pPr>
        <w:pStyle w:val="ListParagraph"/>
        <w:numPr>
          <w:ilvl w:val="1"/>
          <w:numId w:val="2"/>
        </w:numPr>
      </w:pPr>
      <w:r>
        <w:t xml:space="preserve">Line 19 - </w:t>
      </w:r>
      <w:r>
        <w:t>Assigning `</w:t>
      </w:r>
      <w:r>
        <w:t>z</w:t>
      </w:r>
      <w:r>
        <w:t>` to `</w:t>
      </w:r>
      <w:r>
        <w:t>s</w:t>
      </w:r>
      <w:r>
        <w:t>` removes the const qualifier</w:t>
      </w:r>
    </w:p>
    <w:p w14:paraId="57B83D03" w14:textId="398104DF" w:rsidR="003E51AF" w:rsidRDefault="00D505E3" w:rsidP="003E51AF">
      <w:pPr>
        <w:pStyle w:val="ListParagraph"/>
        <w:numPr>
          <w:ilvl w:val="1"/>
          <w:numId w:val="2"/>
        </w:numPr>
      </w:pPr>
      <w:r>
        <w:t xml:space="preserve">Line 24 - </w:t>
      </w:r>
      <w:r>
        <w:t>Assigning `</w:t>
      </w:r>
      <w:r>
        <w:t>w</w:t>
      </w:r>
      <w:r>
        <w:t>` to `</w:t>
      </w:r>
      <w:r>
        <w:t>9</w:t>
      </w:r>
      <w:r>
        <w:t xml:space="preserve">` </w:t>
      </w:r>
      <w:r>
        <w:t>is illegal since `w` is a const</w:t>
      </w:r>
    </w:p>
    <w:p w14:paraId="25A4C43E" w14:textId="378D66CC" w:rsidR="003E51AF" w:rsidRDefault="003E51AF" w:rsidP="003E51AF">
      <w:pPr>
        <w:pStyle w:val="ListParagraph"/>
        <w:numPr>
          <w:ilvl w:val="0"/>
          <w:numId w:val="2"/>
        </w:numPr>
      </w:pPr>
      <w:r>
        <w:t>Output:</w:t>
      </w:r>
    </w:p>
    <w:p w14:paraId="46AD6F62" w14:textId="65966115" w:rsidR="003E51AF" w:rsidRDefault="003E51AF" w:rsidP="003E51AF">
      <w:pPr>
        <w:pStyle w:val="ListParagraph"/>
        <w:numPr>
          <w:ilvl w:val="1"/>
          <w:numId w:val="2"/>
        </w:numPr>
      </w:pPr>
      <w:r>
        <w:t>8</w:t>
      </w:r>
    </w:p>
    <w:p w14:paraId="551748C1" w14:textId="675B7529" w:rsidR="003E51AF" w:rsidRDefault="003E51AF" w:rsidP="003E51AF">
      <w:pPr>
        <w:pStyle w:val="ListParagraph"/>
        <w:numPr>
          <w:ilvl w:val="1"/>
          <w:numId w:val="2"/>
        </w:numPr>
      </w:pPr>
      <w:r>
        <w:t>6</w:t>
      </w:r>
    </w:p>
    <w:p w14:paraId="3AAA8B46" w14:textId="15A056A6" w:rsidR="003E51AF" w:rsidRDefault="003E51AF" w:rsidP="003E51AF">
      <w:pPr>
        <w:pStyle w:val="ListParagraph"/>
        <w:numPr>
          <w:ilvl w:val="1"/>
          <w:numId w:val="2"/>
        </w:numPr>
      </w:pPr>
      <w:r>
        <w:t>5</w:t>
      </w:r>
    </w:p>
    <w:p w14:paraId="4328D980" w14:textId="7E4E85A4" w:rsidR="003E51AF" w:rsidRDefault="003E51AF" w:rsidP="003E51AF">
      <w:pPr>
        <w:pStyle w:val="ListParagraph"/>
        <w:numPr>
          <w:ilvl w:val="1"/>
          <w:numId w:val="2"/>
        </w:numPr>
      </w:pPr>
      <w:r>
        <w:t>4</w:t>
      </w:r>
    </w:p>
    <w:p w14:paraId="2569D965" w14:textId="164501DB" w:rsidR="003E51AF" w:rsidRDefault="00B57020" w:rsidP="003E51AF">
      <w:pPr>
        <w:pStyle w:val="ListParagraph"/>
        <w:numPr>
          <w:ilvl w:val="0"/>
          <w:numId w:val="2"/>
        </w:numPr>
      </w:pPr>
      <w:r>
        <w:t>Dangling reference variables:</w:t>
      </w:r>
    </w:p>
    <w:p w14:paraId="7064EFD2" w14:textId="27265577" w:rsidR="00B57020" w:rsidRDefault="00B57020" w:rsidP="00B57020">
      <w:pPr>
        <w:pStyle w:val="ListParagraph"/>
        <w:numPr>
          <w:ilvl w:val="1"/>
          <w:numId w:val="2"/>
        </w:numPr>
      </w:pPr>
      <w:r>
        <w:t>`r`</w:t>
      </w:r>
    </w:p>
    <w:p w14:paraId="710712E6" w14:textId="1C5207BC" w:rsidR="00B57020" w:rsidRDefault="00B57020" w:rsidP="00B57020">
      <w:pPr>
        <w:pStyle w:val="ListParagraph"/>
        <w:numPr>
          <w:ilvl w:val="1"/>
          <w:numId w:val="2"/>
        </w:numPr>
      </w:pPr>
      <w:r>
        <w:t>`u`</w:t>
      </w:r>
    </w:p>
    <w:p w14:paraId="30431282" w14:textId="27ABBFA2" w:rsidR="00B57020" w:rsidRDefault="00B57020" w:rsidP="00B57020">
      <w:pPr>
        <w:pStyle w:val="ListParagraph"/>
        <w:numPr>
          <w:ilvl w:val="1"/>
          <w:numId w:val="2"/>
        </w:numPr>
      </w:pPr>
      <w:r>
        <w:t>`v`</w:t>
      </w:r>
    </w:p>
    <w:p w14:paraId="02E37E73" w14:textId="6E89BD81" w:rsidR="00B57020" w:rsidRDefault="00B57020" w:rsidP="00B57020">
      <w:r>
        <w:t xml:space="preserve">Note: The way I understood dangling references is that const reference variables are never dangling. </w:t>
      </w:r>
    </w:p>
    <w:p w14:paraId="60052929" w14:textId="70B26B7C" w:rsidR="00B57020" w:rsidRDefault="00B57020" w:rsidP="00B57020">
      <w:pPr>
        <w:pStyle w:val="ListParagraph"/>
        <w:ind w:left="1440"/>
      </w:pPr>
    </w:p>
    <w:sectPr w:rsidR="00B570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2EC3" w14:textId="77777777" w:rsidR="00736505" w:rsidRDefault="00736505" w:rsidP="00D505E3">
      <w:r>
        <w:separator/>
      </w:r>
    </w:p>
  </w:endnote>
  <w:endnote w:type="continuationSeparator" w:id="0">
    <w:p w14:paraId="5134FBB3" w14:textId="77777777" w:rsidR="00736505" w:rsidRDefault="00736505" w:rsidP="00D50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4D7F" w14:textId="77777777" w:rsidR="00736505" w:rsidRDefault="00736505" w:rsidP="00D505E3">
      <w:r>
        <w:separator/>
      </w:r>
    </w:p>
  </w:footnote>
  <w:footnote w:type="continuationSeparator" w:id="0">
    <w:p w14:paraId="417B65B0" w14:textId="77777777" w:rsidR="00736505" w:rsidRDefault="00736505" w:rsidP="00D50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D321" w14:textId="77777777" w:rsidR="00D505E3" w:rsidRDefault="00D505E3" w:rsidP="00D505E3">
    <w:pPr>
      <w:pStyle w:val="Header"/>
      <w:spacing w:line="480" w:lineRule="auto"/>
    </w:pPr>
    <w:r>
      <w:t>Keaton Burleson</w:t>
    </w:r>
  </w:p>
  <w:p w14:paraId="4C8F5827" w14:textId="77777777" w:rsidR="00D505E3" w:rsidRDefault="00D505E3" w:rsidP="00D505E3">
    <w:pPr>
      <w:pStyle w:val="Header"/>
      <w:spacing w:line="480" w:lineRule="auto"/>
    </w:pPr>
    <w:r>
      <w:t>November 9</w:t>
    </w:r>
    <w:r w:rsidRPr="004D6684">
      <w:rPr>
        <w:vertAlign w:val="superscript"/>
      </w:rPr>
      <w:t>th</w:t>
    </w:r>
    <w:proofErr w:type="gramStart"/>
    <w:r>
      <w:t xml:space="preserve"> 2021</w:t>
    </w:r>
    <w:proofErr w:type="gramEnd"/>
  </w:p>
  <w:p w14:paraId="3235AEBB" w14:textId="77777777" w:rsidR="00D505E3" w:rsidRDefault="00D505E3" w:rsidP="00D505E3">
    <w:pPr>
      <w:pStyle w:val="Header"/>
      <w:spacing w:line="480" w:lineRule="auto"/>
    </w:pPr>
    <w:r>
      <w:t>COMP-3150-001</w:t>
    </w:r>
  </w:p>
  <w:p w14:paraId="507CF840" w14:textId="77777777" w:rsidR="00D505E3" w:rsidRDefault="00D505E3" w:rsidP="00D505E3">
    <w:pPr>
      <w:pStyle w:val="Header"/>
      <w:spacing w:line="480" w:lineRule="auto"/>
    </w:pPr>
    <w:r>
      <w:t>Homework 9 – Solution 3</w:t>
    </w:r>
  </w:p>
  <w:p w14:paraId="44EC91A9" w14:textId="77777777" w:rsidR="00D505E3" w:rsidRDefault="00D50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23F0"/>
    <w:multiLevelType w:val="hybridMultilevel"/>
    <w:tmpl w:val="66F40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031E"/>
    <w:multiLevelType w:val="hybridMultilevel"/>
    <w:tmpl w:val="C0DA1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E3"/>
    <w:rsid w:val="003E51AF"/>
    <w:rsid w:val="005D0712"/>
    <w:rsid w:val="00736505"/>
    <w:rsid w:val="00B57020"/>
    <w:rsid w:val="00D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E7597"/>
  <w15:chartTrackingRefBased/>
  <w15:docId w15:val="{DBCD3852-28F2-F446-AF3C-FA62EEEB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5E3"/>
  </w:style>
  <w:style w:type="paragraph" w:styleId="Footer">
    <w:name w:val="footer"/>
    <w:basedOn w:val="Normal"/>
    <w:link w:val="FooterChar"/>
    <w:uiPriority w:val="99"/>
    <w:unhideWhenUsed/>
    <w:rsid w:val="00D50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5E3"/>
  </w:style>
  <w:style w:type="paragraph" w:styleId="ListParagraph">
    <w:name w:val="List Paragraph"/>
    <w:basedOn w:val="Normal"/>
    <w:uiPriority w:val="34"/>
    <w:qFormat/>
    <w:rsid w:val="00D5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Burleson (kbrleson)</dc:creator>
  <cp:keywords/>
  <dc:description/>
  <cp:lastModifiedBy>Keaton Burleson (kbrleson)</cp:lastModifiedBy>
  <cp:revision>3</cp:revision>
  <dcterms:created xsi:type="dcterms:W3CDTF">2021-11-09T20:05:00Z</dcterms:created>
  <dcterms:modified xsi:type="dcterms:W3CDTF">2021-11-09T20:15:00Z</dcterms:modified>
</cp:coreProperties>
</file>