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lang w:val="en-US" w:eastAsia="zh-CN"/>
        </w:rPr>
        <w:t>项目标题</w:t>
      </w:r>
      <w:r>
        <w:rPr>
          <w:rFonts w:hint="eastAsia"/>
          <w:sz w:val="36"/>
          <w:szCs w:val="36"/>
          <w:lang w:val="en-US" w:eastAsia="zh-CN"/>
        </w:rPr>
        <w:t>：go语言完成一个简易聊天软件</w:t>
      </w:r>
    </w:p>
    <w:p>
      <w:pPr>
        <w:bidi w:val="0"/>
        <w:rPr>
          <w:rStyle w:val="5"/>
          <w:rFonts w:hint="eastAsia"/>
          <w:lang w:val="en-US" w:eastAsia="zh-CN"/>
        </w:rPr>
      </w:pPr>
    </w:p>
    <w:p>
      <w:pPr>
        <w:bidi w:val="0"/>
        <w:rPr>
          <w:rStyle w:val="5"/>
          <w:rFonts w:hint="eastAsia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Style w:val="5"/>
          <w:rFonts w:hint="eastAsia"/>
          <w:lang w:val="en-US" w:eastAsia="zh-CN"/>
        </w:rPr>
        <w:t>参与人员</w:t>
      </w:r>
      <w:r>
        <w:rPr>
          <w:rFonts w:hint="eastAsia"/>
          <w:sz w:val="36"/>
          <w:szCs w:val="36"/>
          <w:lang w:val="en-US" w:eastAsia="zh-CN"/>
        </w:rPr>
        <w:t>：闫旭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项目基本功能描述：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&gt;支持账户注册功能（登陆时要用）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&gt;支持登录功能（）登录成功才能发消息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&gt;客户段与客户端发消息需要服务器转发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&gt;支持多个客户端同时在线互相发送消息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&gt;客户端收到消息要展示一下内容：谁发的，什么时候发的，发送内容。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功能模块流程介绍：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70685" cy="3648710"/>
            <wp:effectExtent l="0" t="0" r="0" b="0"/>
            <wp:docPr id="13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启动程序，展示登陆界面</w:t>
      </w:r>
    </w:p>
    <w:p>
      <w:pPr>
        <w:bidi w:val="0"/>
      </w:pPr>
      <w:r>
        <w:drawing>
          <wp:inline distT="0" distB="0" distL="114300" distR="114300">
            <wp:extent cx="3009900" cy="1234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没有账号先注册</w:t>
      </w:r>
    </w:p>
    <w:p>
      <w:pPr>
        <w:bidi w:val="0"/>
      </w:pPr>
      <w:r>
        <w:drawing>
          <wp:inline distT="0" distB="0" distL="114300" distR="114300">
            <wp:extent cx="2956560" cy="1866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2659380" cy="27965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登录程序</w:t>
      </w:r>
    </w:p>
    <w:p>
      <w:pPr>
        <w:bidi w:val="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2476500" cy="30784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查看在线好友，并向好友发送消息</w:t>
      </w:r>
    </w:p>
    <w:p>
      <w:pPr>
        <w:bidi w:val="0"/>
      </w:pPr>
      <w:r>
        <w:drawing>
          <wp:inline distT="0" distB="0" distL="114300" distR="114300">
            <wp:extent cx="3832860" cy="29794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对方在线查看消息</w:t>
      </w:r>
    </w:p>
    <w:p>
      <w:pPr>
        <w:bidi w:val="0"/>
        <w:rPr>
          <w:rFonts w:hint="eastAsia"/>
          <w:sz w:val="36"/>
          <w:szCs w:val="36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1770" cy="3151505"/>
            <wp:effectExtent l="0" t="0" r="127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互相发送消息</w:t>
      </w:r>
    </w:p>
    <w:p>
      <w:pPr>
        <w:bidi w:val="0"/>
      </w:pPr>
      <w:r>
        <w:drawing>
          <wp:inline distT="0" distB="0" distL="114300" distR="114300">
            <wp:extent cx="5269230" cy="713740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36"/>
          <w:szCs w:val="36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服务器对消息进行转发</w:t>
      </w:r>
    </w:p>
    <w:p>
      <w:pPr>
        <w:bidi w:val="0"/>
      </w:pPr>
      <w:r>
        <w:drawing>
          <wp:inline distT="0" distB="0" distL="114300" distR="114300">
            <wp:extent cx="5268595" cy="2260600"/>
            <wp:effectExtent l="0" t="0" r="444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退出程序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43300" cy="209550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36"/>
          <w:szCs w:val="3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技术及工具：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go语言、redis高缓存数据库、goland集成开发环境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核心代码介绍：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服务端向客户端发送连接请求：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func (this *userPro) Conn(){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conn,err:=net.Dial("tcp","127.0.0.1:6666")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Common_tools.HanddleError(err,"连接客户端失败，请检查客户端拨号是否正确")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this.conn=conn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客户端监听服务端是否有请求：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func main()  {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conn,err := net.Listen("tcp", "0.0.0.0:6666")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Common_tools.HanddleError(err, "监听错误，请检查端口地址是否正确!")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defer conn.Close()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var transferController=new(Transfer)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var notify=new(Notify)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//挂起协程发送心跳包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notify.HeartBeat()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//通知用户**下线了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notify.NotifyOtherUserOffline()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for {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accept, err := conn.Accept()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Common_tools.HanddleError(err,"接收数据出错")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go Receive(accept,transferController)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ab/>
      </w:r>
      <w:r>
        <w:rPr>
          <w:rFonts w:hint="default" w:ascii="Consolas" w:hAnsi="Consolas" w:cs="Consolas"/>
          <w:sz w:val="28"/>
          <w:szCs w:val="28"/>
          <w:lang w:val="en-US" w:eastAsia="zh-CN"/>
        </w:rPr>
        <w:t>}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}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func (this *userPro) Login() (error)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>//登录验证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func (this *userPro) Register() (error)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>//注册验证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func Read(accept net.Conn) (read_str string,read_slice []byte,n int,err error){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ab/>
      </w:r>
      <w:r>
        <w:rPr>
          <w:rFonts w:hint="eastAsia" w:ascii="Consolas" w:hAnsi="Consolas" w:cs="Consolas"/>
          <w:sz w:val="28"/>
          <w:szCs w:val="28"/>
          <w:lang w:val="en-US" w:eastAsia="zh-CN"/>
        </w:rPr>
        <w:t>read_slice=make([]byte,2000)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ab/>
      </w:r>
      <w:r>
        <w:rPr>
          <w:rFonts w:hint="eastAsia" w:ascii="Consolas" w:hAnsi="Consolas" w:cs="Consolas"/>
          <w:sz w:val="28"/>
          <w:szCs w:val="28"/>
          <w:lang w:val="en-US" w:eastAsia="zh-CN"/>
        </w:rPr>
        <w:t>n,err=accept.Read(read_slice)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ab/>
      </w:r>
      <w:r>
        <w:rPr>
          <w:rFonts w:hint="eastAsia" w:ascii="Consolas" w:hAnsi="Consolas" w:cs="Consolas"/>
          <w:sz w:val="28"/>
          <w:szCs w:val="28"/>
          <w:lang w:val="en-US" w:eastAsia="zh-CN"/>
        </w:rPr>
        <w:t>read_str=string(read_slice[:n])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ab/>
      </w:r>
      <w:r>
        <w:rPr>
          <w:rFonts w:hint="eastAsia" w:ascii="Consolas" w:hAnsi="Consolas" w:cs="Consolas"/>
          <w:sz w:val="28"/>
          <w:szCs w:val="28"/>
          <w:lang w:val="en-US" w:eastAsia="zh-CN"/>
        </w:rPr>
        <w:t>return</w:t>
      </w:r>
    </w:p>
    <w:p>
      <w:pPr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}//对数据进行读取操作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func Receive(accept net.Conn, transferController *Transfer)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>//反序列化函数</w:t>
      </w:r>
    </w:p>
    <w:p>
      <w:pPr>
        <w:rPr>
          <w:rFonts w:hint="eastAsia" w:ascii="Consolas" w:hAnsi="Consolas" w:cs="Consolas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项目实训，我学习到了一些go语言得常用语法结构，redis高缓存数据库如何使用，以及对面向对象的编程有了更深入的体会。在项目实操过程中也遇到过大大小小的问题，比如服务端与客户端的接口对接问题，还有工程内的导包问题，redis数据库如何接入工程中等，同过不断地调试修改，最终解决了这些问题，也收获了一些解决小问</w:t>
      </w:r>
      <w:bookmarkStart w:id="0" w:name="_GoBack"/>
      <w:bookmarkEnd w:id="0"/>
      <w:r>
        <w:rPr>
          <w:rFonts w:hint="eastAsia"/>
          <w:lang w:val="en-US" w:eastAsia="zh-CN"/>
        </w:rPr>
        <w:t>题的经验。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BC59D2"/>
    <w:multiLevelType w:val="singleLevel"/>
    <w:tmpl w:val="E0BC59D2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012D0"/>
    <w:rsid w:val="121F0BB5"/>
    <w:rsid w:val="14871994"/>
    <w:rsid w:val="18377A23"/>
    <w:rsid w:val="1C74031A"/>
    <w:rsid w:val="26AC0469"/>
    <w:rsid w:val="2D736A4D"/>
    <w:rsid w:val="30832F1B"/>
    <w:rsid w:val="3258247B"/>
    <w:rsid w:val="438F48FA"/>
    <w:rsid w:val="48EA3BDC"/>
    <w:rsid w:val="64C55E6D"/>
    <w:rsid w:val="6A95332D"/>
    <w:rsid w:val="6C4A0C70"/>
    <w:rsid w:val="72487FC5"/>
    <w:rsid w:val="772C5137"/>
    <w:rsid w:val="7828321D"/>
    <w:rsid w:val="796C5F87"/>
    <w:rsid w:val="7C3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OUnMveCttTDF6ZHZxWExpZ0FBQUFCSlJVNUVya0pnZ2c9PSIsCiAgICJUeXBlIiA6ICJmbG93IiwKICAgIlZlcnNpb24iIDogIjI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2020-07-31T23:42:22Z</dcterms:created>
  <dc:creator>fish</dc:creator>
  <cp:lastModifiedBy>(ง •̀_•́)ง</cp:lastModifiedBy>
  <dcterms:modified xsi:type="dcterms:W3CDTF">2020-08-01T01:33:41Z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