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C4FB" w14:textId="4B2017F9" w:rsidR="00576BE7" w:rsidRDefault="00B46C52">
      <w:pPr>
        <w:rPr>
          <w:lang w:val="en-US"/>
        </w:rPr>
      </w:pPr>
      <w:r>
        <w:rPr>
          <w:lang w:val="en-US"/>
        </w:rPr>
        <w:t>Facebook page link:</w:t>
      </w:r>
      <w:r w:rsidRPr="00B46C52">
        <w:t xml:space="preserve"> </w:t>
      </w:r>
      <w:hyperlink r:id="rId4" w:history="1">
        <w:r w:rsidRPr="00276A77">
          <w:rPr>
            <w:rStyle w:val="Hyperlink"/>
            <w:lang w:val="en-US"/>
          </w:rPr>
          <w:t>https://www.facebook.com/profile.php?id=61550540641787&amp;mibextid=ZbWKwL</w:t>
        </w:r>
      </w:hyperlink>
    </w:p>
    <w:p w14:paraId="5E6ED682" w14:textId="4C90DEB9" w:rsidR="00B46C52" w:rsidRDefault="00B46C52">
      <w:pPr>
        <w:rPr>
          <w:lang w:val="en-US"/>
        </w:rPr>
      </w:pPr>
      <w:r>
        <w:rPr>
          <w:lang w:val="en-US"/>
        </w:rPr>
        <w:t>Blog link:</w:t>
      </w:r>
    </w:p>
    <w:p w14:paraId="31B29980" w14:textId="04D26D47" w:rsidR="00B46C52" w:rsidRDefault="00B46C52">
      <w:pPr>
        <w:rPr>
          <w:lang w:val="en-US"/>
        </w:rPr>
      </w:pPr>
      <w:hyperlink r:id="rId5" w:history="1">
        <w:r w:rsidRPr="00276A77">
          <w:rPr>
            <w:rStyle w:val="Hyperlink"/>
            <w:lang w:val="en-US"/>
          </w:rPr>
          <w:t>https://newautomobiles5.wordpress.com/2023/10/21/car-segment/</w:t>
        </w:r>
      </w:hyperlink>
    </w:p>
    <w:p w14:paraId="31D5D2B2" w14:textId="77777777" w:rsidR="00B46C52" w:rsidRPr="00B46C52" w:rsidRDefault="00B46C52">
      <w:pPr>
        <w:rPr>
          <w:lang w:val="en-US"/>
        </w:rPr>
      </w:pPr>
    </w:p>
    <w:sectPr w:rsidR="00B46C52" w:rsidRPr="00B4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26"/>
    <w:rsid w:val="00576BE7"/>
    <w:rsid w:val="00A76CFF"/>
    <w:rsid w:val="00B46C52"/>
    <w:rsid w:val="00D5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29F4"/>
  <w15:chartTrackingRefBased/>
  <w15:docId w15:val="{90771C5C-439F-4F9F-95C4-0B8494CD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wautomobiles5.wordpress.com/2023/10/21/car-segment/" TargetMode="External"/><Relationship Id="rId4" Type="http://schemas.openxmlformats.org/officeDocument/2006/relationships/hyperlink" Target="https://www.facebook.com/profile.php?id=61550540641787&amp;mibextid=ZbWK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SHAJAN S</dc:creator>
  <cp:keywords/>
  <dc:description/>
  <cp:lastModifiedBy>ABI SHAJAN S</cp:lastModifiedBy>
  <cp:revision>2</cp:revision>
  <dcterms:created xsi:type="dcterms:W3CDTF">2023-10-22T15:39:00Z</dcterms:created>
  <dcterms:modified xsi:type="dcterms:W3CDTF">2023-10-22T15:41:00Z</dcterms:modified>
</cp:coreProperties>
</file>