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9C81" w14:textId="53C01475" w:rsidR="00576BE7" w:rsidRDefault="00DB27F7">
      <w:pPr>
        <w:rPr>
          <w:lang w:val="en-US"/>
        </w:rPr>
      </w:pPr>
      <w:r>
        <w:rPr>
          <w:lang w:val="en-US"/>
        </w:rPr>
        <w:t>Blog:</w:t>
      </w:r>
      <w:r w:rsidRPr="00DB27F7">
        <w:t xml:space="preserve"> </w:t>
      </w:r>
      <w:hyperlink r:id="rId4" w:history="1">
        <w:r w:rsidRPr="00106755">
          <w:rPr>
            <w:rStyle w:val="Hyperlink"/>
            <w:lang w:val="en-US"/>
          </w:rPr>
          <w:t>https://sparkxxsiva.blogspot.com/2023/10/sivas-restaurant_22.html</w:t>
        </w:r>
      </w:hyperlink>
    </w:p>
    <w:p w14:paraId="69085E22" w14:textId="49BD2C47" w:rsidR="00DB27F7" w:rsidRDefault="00DB27F7">
      <w:pPr>
        <w:rPr>
          <w:lang w:val="en-US"/>
        </w:rPr>
      </w:pPr>
      <w:r>
        <w:rPr>
          <w:lang w:val="en-US"/>
        </w:rPr>
        <w:t>Fb page:</w:t>
      </w:r>
      <w:r w:rsidRPr="00DB27F7">
        <w:t xml:space="preserve"> </w:t>
      </w:r>
      <w:hyperlink r:id="rId5" w:history="1">
        <w:r w:rsidRPr="00106755">
          <w:rPr>
            <w:rStyle w:val="Hyperlink"/>
            <w:lang w:val="en-US"/>
          </w:rPr>
          <w:t>https://www.facebook.com/100072139569037/posts/pfbid0YjDK1ndsG428NUQsyBdgbEHD851yYiisahUkoRssRqiStSqUQGm5ed2UjVcaPP3dl/?app=fbl</w:t>
        </w:r>
      </w:hyperlink>
    </w:p>
    <w:p w14:paraId="177DE89A" w14:textId="77777777" w:rsidR="00DB27F7" w:rsidRPr="00DB27F7" w:rsidRDefault="00DB27F7">
      <w:pPr>
        <w:rPr>
          <w:lang w:val="en-US"/>
        </w:rPr>
      </w:pPr>
    </w:p>
    <w:sectPr w:rsidR="00DB27F7" w:rsidRPr="00DB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9D"/>
    <w:rsid w:val="00197F9D"/>
    <w:rsid w:val="00576BE7"/>
    <w:rsid w:val="00A76CFF"/>
    <w:rsid w:val="00D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CC4"/>
  <w15:chartTrackingRefBased/>
  <w15:docId w15:val="{C2541622-FFAB-4354-96E7-8F629BE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100072139569037/posts/pfbid0YjDK1ndsG428NUQsyBdgbEHD851yYiisahUkoRssRqiStSqUQGm5ed2UjVcaPP3dl/?app=fbl" TargetMode="External"/><Relationship Id="rId4" Type="http://schemas.openxmlformats.org/officeDocument/2006/relationships/hyperlink" Target="https://sparkxxsiva.blogspot.com/2023/10/sivas-restaurant_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2</cp:revision>
  <dcterms:created xsi:type="dcterms:W3CDTF">2023-10-22T15:59:00Z</dcterms:created>
  <dcterms:modified xsi:type="dcterms:W3CDTF">2023-10-22T16:00:00Z</dcterms:modified>
</cp:coreProperties>
</file>