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52FC" w14:textId="77777777" w:rsidR="00AB135F" w:rsidRDefault="00AB135F">
      <w:pPr>
        <w:rPr>
          <w:lang w:val="en-US"/>
        </w:rPr>
      </w:pPr>
      <w:r>
        <w:rPr>
          <w:lang w:val="en-US"/>
        </w:rPr>
        <w:t>NAME: GOKUL</w:t>
      </w:r>
    </w:p>
    <w:p w14:paraId="486C04B6" w14:textId="72FD8FC2" w:rsidR="00AB135F" w:rsidRPr="00AB135F" w:rsidRDefault="00AB135F" w:rsidP="00AB135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lang w:val="en-US"/>
        </w:rPr>
        <w:t>Nm id:</w:t>
      </w:r>
      <w:r w:rsidRPr="00AB135F">
        <w:rPr>
          <w:rFonts w:ascii="Calibri" w:hAnsi="Calibri" w:cs="Calibri"/>
          <w:color w:val="000000"/>
        </w:rPr>
        <w:t xml:space="preserve"> </w:t>
      </w:r>
      <w:r w:rsidRPr="00AB135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0BD673D2879B32C8A7B4B11ABDF03D06</w:t>
      </w:r>
    </w:p>
    <w:p w14:paraId="3ADE0660" w14:textId="6F91BF18" w:rsidR="00576BE7" w:rsidRDefault="006F7A59">
      <w:pPr>
        <w:rPr>
          <w:lang w:val="en-US"/>
        </w:rPr>
      </w:pPr>
      <w:r>
        <w:rPr>
          <w:lang w:val="en-US"/>
        </w:rPr>
        <w:t>Blog link:</w:t>
      </w:r>
      <w:r w:rsidRPr="006F7A59">
        <w:t xml:space="preserve"> </w:t>
      </w:r>
      <w:hyperlink r:id="rId4" w:history="1">
        <w:r w:rsidRPr="006D343A">
          <w:rPr>
            <w:rStyle w:val="Hyperlink"/>
            <w:lang w:val="en-US"/>
          </w:rPr>
          <w:t>https://velgokul999.wordpress.com/2023/10/21/bike-segments/</w:t>
        </w:r>
      </w:hyperlink>
    </w:p>
    <w:p w14:paraId="7EC4FEC2" w14:textId="107D2077" w:rsidR="006F7A59" w:rsidRPr="006F7A59" w:rsidRDefault="006F7A59">
      <w:pPr>
        <w:rPr>
          <w:lang w:val="en-US"/>
        </w:rPr>
      </w:pPr>
      <w:r>
        <w:rPr>
          <w:lang w:val="en-US"/>
        </w:rPr>
        <w:t>Fb page:</w:t>
      </w:r>
    </w:p>
    <w:sectPr w:rsidR="006F7A59" w:rsidRPr="006F7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B8"/>
    <w:rsid w:val="00576BE7"/>
    <w:rsid w:val="006F7A59"/>
    <w:rsid w:val="00A618B8"/>
    <w:rsid w:val="00A76CFF"/>
    <w:rsid w:val="00AB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0273"/>
  <w15:chartTrackingRefBased/>
  <w15:docId w15:val="{5008B8CD-6776-4FEB-BB53-3560FA13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elgokul999.wordpress.com/2023/10/21/bike-seg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SHAJAN S</dc:creator>
  <cp:keywords/>
  <dc:description/>
  <cp:lastModifiedBy>ABI SHAJAN S</cp:lastModifiedBy>
  <cp:revision>3</cp:revision>
  <dcterms:created xsi:type="dcterms:W3CDTF">2023-10-22T15:49:00Z</dcterms:created>
  <dcterms:modified xsi:type="dcterms:W3CDTF">2023-10-22T16:47:00Z</dcterms:modified>
</cp:coreProperties>
</file>