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968" w14:textId="77777777" w:rsidR="00BE2924" w:rsidRDefault="00BE2924">
      <w:pPr>
        <w:rPr>
          <w:lang w:val="en-US"/>
        </w:rPr>
      </w:pPr>
      <w:r>
        <w:rPr>
          <w:lang w:val="en-US"/>
        </w:rPr>
        <w:t xml:space="preserve">NAME: AJAY RAM G </w:t>
      </w:r>
    </w:p>
    <w:p w14:paraId="5FF1A436" w14:textId="54358BE6" w:rsidR="00BE2924" w:rsidRPr="00BE2924" w:rsidRDefault="00BE2924" w:rsidP="00BE292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NM ID: </w:t>
      </w:r>
      <w:r w:rsidRPr="00BE292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F330958564300D2A64243EA75FC2B808</w:t>
      </w:r>
    </w:p>
    <w:p w14:paraId="7B457813" w14:textId="5F3BCACB" w:rsidR="00576BE7" w:rsidRDefault="00DB0C2D">
      <w:pPr>
        <w:rPr>
          <w:lang w:val="en-US"/>
        </w:rPr>
      </w:pPr>
      <w:r>
        <w:rPr>
          <w:lang w:val="en-US"/>
        </w:rPr>
        <w:t>Blog:</w:t>
      </w:r>
      <w:r w:rsidRPr="00DB0C2D">
        <w:t xml:space="preserve"> </w:t>
      </w:r>
      <w:hyperlink r:id="rId4" w:history="1">
        <w:r w:rsidRPr="00E75E72">
          <w:rPr>
            <w:rStyle w:val="Hyperlink"/>
            <w:lang w:val="en-US"/>
          </w:rPr>
          <w:t>https://gojofoods.blogspot.com/2023/09/gojo-food-restaurant.html</w:t>
        </w:r>
      </w:hyperlink>
    </w:p>
    <w:p w14:paraId="233A3AA1" w14:textId="55F63481" w:rsidR="00DB0C2D" w:rsidRDefault="00DB0C2D">
      <w:pPr>
        <w:rPr>
          <w:lang w:val="en-US"/>
        </w:rPr>
      </w:pPr>
      <w:r>
        <w:rPr>
          <w:lang w:val="en-US"/>
        </w:rPr>
        <w:t>Fb page link:</w:t>
      </w:r>
      <w:r w:rsidRPr="00DB0C2D">
        <w:t xml:space="preserve"> </w:t>
      </w:r>
      <w:hyperlink r:id="rId5" w:history="1">
        <w:r w:rsidRPr="00E75E72">
          <w:rPr>
            <w:rStyle w:val="Hyperlink"/>
            <w:lang w:val="en-US"/>
          </w:rPr>
          <w:t>https://www.facebook.com/61550827510724/posts/pfbid0216EqrcMvJg5j174SUzokxo1WoSZk2vXEnG47Qp7Jj1snbMvgk2EbHR5epUHcDsnil/</w:t>
        </w:r>
      </w:hyperlink>
    </w:p>
    <w:p w14:paraId="2AA87767" w14:textId="77777777" w:rsidR="00DB0C2D" w:rsidRPr="00DB0C2D" w:rsidRDefault="00DB0C2D">
      <w:pPr>
        <w:rPr>
          <w:lang w:val="en-US"/>
        </w:rPr>
      </w:pPr>
    </w:p>
    <w:sectPr w:rsidR="00DB0C2D" w:rsidRPr="00DB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4A"/>
    <w:rsid w:val="001C654A"/>
    <w:rsid w:val="00576BE7"/>
    <w:rsid w:val="00A76CFF"/>
    <w:rsid w:val="00BE2924"/>
    <w:rsid w:val="00D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21A5"/>
  <w15:chartTrackingRefBased/>
  <w15:docId w15:val="{1DA836C7-CD4D-4C85-A557-BEB477AE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61550827510724/posts/pfbid0216EqrcMvJg5j174SUzokxo1WoSZk2vXEnG47Qp7Jj1snbMvgk2EbHR5epUHcDsnil/" TargetMode="External"/><Relationship Id="rId4" Type="http://schemas.openxmlformats.org/officeDocument/2006/relationships/hyperlink" Target="https://gojofoods.blogspot.com/2023/09/gojo-food-restaur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SHAJAN S</dc:creator>
  <cp:keywords/>
  <dc:description/>
  <cp:lastModifiedBy>ABI SHAJAN S</cp:lastModifiedBy>
  <cp:revision>3</cp:revision>
  <dcterms:created xsi:type="dcterms:W3CDTF">2023-10-22T16:03:00Z</dcterms:created>
  <dcterms:modified xsi:type="dcterms:W3CDTF">2023-10-22T16:50:00Z</dcterms:modified>
</cp:coreProperties>
</file>