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D321D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com.util;</w:t>
      </w:r>
    </w:p>
    <w:p w14:paraId="24886285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java.sql.Connection;</w:t>
      </w:r>
    </w:p>
    <w:p w14:paraId="1F3855F2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java.sql.DriverManager;</w:t>
      </w:r>
    </w:p>
    <w:p w14:paraId="4F45DF48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java.sql.ResultSet;</w:t>
      </w:r>
    </w:p>
    <w:p w14:paraId="4693BA1A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java.sql.Statement;</w:t>
      </w:r>
    </w:p>
    <w:p w14:paraId="2C575555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bb {</w:t>
      </w:r>
    </w:p>
    <w:p w14:paraId="2D716836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[]) {</w:t>
      </w:r>
    </w:p>
    <w:p w14:paraId="72B79A49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08A6C4FB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Class.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forName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"com.mysql.cj.jdbc.Driver"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加载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MYSQL JDBC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驱动程序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</w:t>
      </w:r>
    </w:p>
    <w:p w14:paraId="00DF7860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//Class.forName("org.gjt.mm.mysql.Driver");</w:t>
      </w:r>
    </w:p>
    <w:p w14:paraId="1819AE47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"Success loading Mysql Driver!"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C3FA480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20968527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"Error loading Mysql Driver!"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97EDF4E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.printStackTrace();</w:t>
      </w:r>
    </w:p>
    <w:p w14:paraId="23498306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56344A81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2F1B2216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connect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"jdbc:mysql://localhost:3306/test?serverTimezone=GMT%2B8&amp;useUnicode=true&amp;characterEncoding=utf-8"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"root"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</w:p>
    <w:p w14:paraId="3EF77D0F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2A00FF"/>
          <w:kern w:val="0"/>
          <w:sz w:val="20"/>
          <w:szCs w:val="20"/>
        </w:rPr>
        <w:t>"123456"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378584D6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连接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URL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jdbc:mysql//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服务器地址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数据库名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，后面的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2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个参数分别是登陆用户名和密码</w:t>
      </w:r>
    </w:p>
    <w:p w14:paraId="1845DE29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4B688B42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"Success connect Mysql server!"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4B33DF2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Statement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connect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.createStatement();</w:t>
      </w:r>
    </w:p>
    <w:p w14:paraId="6B5C0DA8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ResultSet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stmt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.executeQuery(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"select * from user"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584CE55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 user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为你表的名称</w:t>
      </w:r>
    </w:p>
    <w:p w14:paraId="12EC66BA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.next()) {</w:t>
      </w:r>
    </w:p>
    <w:p w14:paraId="122DAADD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rs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.getString(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));</w:t>
      </w:r>
    </w:p>
    <w:p w14:paraId="7D00AA16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D8A0AFA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53D3CB65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"get data error!"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F2ED2D4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.printStackTrace();</w:t>
      </w:r>
    </w:p>
    <w:p w14:paraId="425B19DC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14:paraId="3BFBD6BA" w14:textId="77777777" w:rsidR="003B7696" w:rsidRDefault="003B7696" w:rsidP="003B76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}</w:t>
      </w:r>
    </w:p>
    <w:p w14:paraId="2BB3B8AC" w14:textId="47697430" w:rsidR="009E45E4" w:rsidRDefault="003B7696" w:rsidP="003B7696"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sectPr w:rsidR="009E4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2C"/>
    <w:rsid w:val="003B7696"/>
    <w:rsid w:val="009E45E4"/>
    <w:rsid w:val="00C0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121D7-D16D-4473-B92D-1A81640F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AF7731</dc:creator>
  <cp:keywords/>
  <dc:description/>
  <cp:lastModifiedBy>AF7731</cp:lastModifiedBy>
  <cp:revision>3</cp:revision>
  <dcterms:created xsi:type="dcterms:W3CDTF">2020-12-23T11:02:00Z</dcterms:created>
  <dcterms:modified xsi:type="dcterms:W3CDTF">2020-12-23T11:02:00Z</dcterms:modified>
</cp:coreProperties>
</file>