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126" w:afterAutospacing="0" w:line="20" w:lineRule="atLeast"/>
        <w:ind w:left="0" w:right="0" w:firstLine="0"/>
        <w:rPr>
          <w:rFonts w:ascii="Verdana" w:hAnsi="Verdana" w:eastAsia="Verdana" w:cs="Verdana"/>
          <w:i w:val="0"/>
          <w:caps w:val="0"/>
          <w:color w:val="353535"/>
          <w:spacing w:val="0"/>
          <w:sz w:val="33"/>
          <w:szCs w:val="33"/>
        </w:rPr>
      </w:pPr>
      <w:r>
        <w:rPr>
          <w:rFonts w:hint="default" w:ascii="Verdana" w:hAnsi="Verdana" w:eastAsia="Verdana" w:cs="Verdana"/>
          <w:i w:val="0"/>
          <w:caps w:val="0"/>
          <w:color w:val="353535"/>
          <w:spacing w:val="0"/>
          <w:sz w:val="33"/>
          <w:szCs w:val="33"/>
          <w:bdr w:val="none" w:color="auto" w:sz="0" w:space="0"/>
          <w:shd w:val="clear" w:fill="FFFFFF"/>
        </w:rPr>
        <w:t>参考链接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"https://leetcode-cn.com/problems/climbing-stairs/" \t "https://u.geekbang.org/lesson/_blank" </w:instrText>
      </w:r>
      <w:r>
        <w:rPr>
          <w:rFonts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爬楼梯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"https://leetcode-cn.com/problems/min-cost-climbing-stairs/" \t "https://u.geekbang.org/lesson/_blank" </w:instrTex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使用最小花费爬楼梯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"https://leetcode-cn.com/problems/edit-distance/" \t "https://u.geekbang.org/lesson/_blank" </w:instrTex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编辑距离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126" w:afterAutospacing="0" w:line="20" w:lineRule="atLeast"/>
        <w:ind w:left="0" w:right="0" w:firstLine="0"/>
        <w:rPr>
          <w:rFonts w:hint="default" w:ascii="Verdana" w:hAnsi="Verdana" w:eastAsia="Verdana" w:cs="Verdana"/>
          <w:i w:val="0"/>
          <w:caps w:val="0"/>
          <w:color w:val="353535"/>
          <w:spacing w:val="0"/>
          <w:sz w:val="33"/>
          <w:szCs w:val="33"/>
        </w:rPr>
      </w:pPr>
      <w:r>
        <w:rPr>
          <w:rFonts w:hint="default" w:ascii="Verdana" w:hAnsi="Verdana" w:eastAsia="Verdana" w:cs="Verdana"/>
          <w:i w:val="0"/>
          <w:caps w:val="0"/>
          <w:color w:val="353535"/>
          <w:spacing w:val="0"/>
          <w:sz w:val="33"/>
          <w:szCs w:val="33"/>
          <w:bdr w:val="none" w:color="auto" w:sz="0" w:space="0"/>
          <w:shd w:val="clear" w:fill="FFFFFF"/>
        </w:rPr>
        <w:t>课后作业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"https://leetcode-cn.com/problems/longest-increasing-subsequence/" \t "https://u.geekbang.org/lesson/_blank" </w:instrTex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https://leetcode-cn.com/problems/longest-increasing-subsequence/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"https://leetcode-cn.com/problems/decode-ways/" \t "https://u.geekbang.org/lesson/_blank" </w:instrTex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https://leetcode-cn.com/problems/decode-ways/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"https://leetcode-cn.com/problems/longest-valid-parentheses/" \t "https://u.geekbang.org/lesson/_blank" </w:instrTex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https://leetcode-cn.com/problems/longest-valid-parentheses/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"https://leetcode-cn.com/problems/maximal-rectangle/" \t "https://u.geekbang.org/lesson/_blank" </w:instrTex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https://leetcode-cn.com/problems/maximal-rectangle/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"https://leetcode-cn.com/problems/distinct-subsequences/" \t "https://u.geekbang.org/lesson/_blank" </w:instrTex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https://leetcode-cn.com/problems/distinct-subsequences/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"https://leetcode-cn.com/problems/race-car/" \t "https://u.geekbang.org/lesson/_blank" </w:instrTex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https://leetcode-cn.com/problems/race-car/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A086519"/>
    <w:multiLevelType w:val="multilevel"/>
    <w:tmpl w:val="BA08651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E14D3C6A"/>
    <w:multiLevelType w:val="multilevel"/>
    <w:tmpl w:val="E14D3C6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87250F"/>
    <w:rsid w:val="01567F99"/>
    <w:rsid w:val="0ABC62BC"/>
    <w:rsid w:val="0C35612E"/>
    <w:rsid w:val="0D6E6320"/>
    <w:rsid w:val="10D614AC"/>
    <w:rsid w:val="127F395D"/>
    <w:rsid w:val="1CFB78F0"/>
    <w:rsid w:val="1D641A87"/>
    <w:rsid w:val="283C7DE4"/>
    <w:rsid w:val="2C8431CD"/>
    <w:rsid w:val="3180525C"/>
    <w:rsid w:val="3487250F"/>
    <w:rsid w:val="37274632"/>
    <w:rsid w:val="38CB16B4"/>
    <w:rsid w:val="3F1D48E5"/>
    <w:rsid w:val="48E47C44"/>
    <w:rsid w:val="49565A63"/>
    <w:rsid w:val="51432DDC"/>
    <w:rsid w:val="56F36D30"/>
    <w:rsid w:val="5D144197"/>
    <w:rsid w:val="61812D8A"/>
    <w:rsid w:val="6E6A47A8"/>
    <w:rsid w:val="70D9260A"/>
    <w:rsid w:val="78821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2019-10-30T09:48:00Z</dcterms:created>
  <dc:creator>Wesley</dc:creator>
  <cp:lastModifiedBy>Wesley</cp:lastModifiedBy>
  <dcterms:modified xsi:type="dcterms:W3CDTF">2019-12-06T06:50:07Z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