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946D" w14:textId="0EC2C0EF" w:rsidR="00DD716A" w:rsidRDefault="00CA62F2">
      <w:r>
        <w:rPr>
          <w:noProof/>
        </w:rPr>
        <w:drawing>
          <wp:inline distT="0" distB="0" distL="0" distR="0" wp14:anchorId="0273332D" wp14:editId="0D24A997">
            <wp:extent cx="6184900" cy="83629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5E5ED" wp14:editId="1E5FE9F5">
            <wp:extent cx="6184900" cy="414972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03C5B" wp14:editId="30FDDF73">
            <wp:extent cx="6184900" cy="25463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CCAA" w14:textId="040667B0" w:rsidR="00CA62F2" w:rsidRDefault="00CA62F2">
      <w:r>
        <w:rPr>
          <w:rFonts w:hint="eastAsia"/>
        </w:rPr>
        <w:t>给n个原序列,m个目标序列,k个工具,可以使得删除序列中长度为li中的最大值,求能否达成目标序列</w:t>
      </w:r>
    </w:p>
    <w:p w14:paraId="45D7B675" w14:textId="77777777" w:rsidR="00CA62F2" w:rsidRDefault="00CA62F2"/>
    <w:p w14:paraId="59C77D80" w14:textId="6B092E08" w:rsidR="00CA62F2" w:rsidRDefault="00CA62F2">
      <w:r>
        <w:rPr>
          <w:rFonts w:hint="eastAsia"/>
        </w:rPr>
        <w:t>题解:首先可以大概知道得从大到小删除元素,因为你能先删除小的,就可以改为先删除大的,反之则不行,并且每次删除的时候,得尽量用长一点的工具进行删除,由于我们是从大到小进行删除,那么我们可以知道所有比当前元素大的元素的下标位置(set维护),那么我们直接把当前元素的位置拿到set中二分,就可以得到比当前元素大的离得最近的两个元素,两个下标一减就可以得到其能容忍的最大长度,再拿到工具集合(也是set维护)里面去二分就可以得到是否可行</w:t>
      </w:r>
    </w:p>
    <w:p w14:paraId="2D3331B7" w14:textId="77777777" w:rsidR="00CA62F2" w:rsidRDefault="00CA62F2"/>
    <w:p w14:paraId="4777C540" w14:textId="12651503" w:rsidR="00CA62F2" w:rsidRDefault="00CA62F2">
      <w:pPr>
        <w:rPr>
          <w:rFonts w:hint="eastAsia"/>
        </w:rPr>
      </w:pPr>
      <w:r w:rsidRPr="00CA62F2">
        <w:rPr>
          <w:rFonts w:hint="eastAsia"/>
          <w:highlight w:val="yellow"/>
        </w:rPr>
        <w:t>这里要注意,因为整个序列是在不断删除的,需要用树状数组来维护其下标所在(你可以这样想,一开始长度为n的序列全为1</w:t>
      </w:r>
      <w:r w:rsidRPr="00CA62F2">
        <w:rPr>
          <w:highlight w:val="yellow"/>
        </w:rPr>
        <w:t>,</w:t>
      </w:r>
      <w:r w:rsidRPr="00CA62F2">
        <w:rPr>
          <w:rFonts w:hint="eastAsia"/>
          <w:highlight w:val="yellow"/>
        </w:rPr>
        <w:t>每删除一个数字就把其上的数字置为0</w:t>
      </w:r>
      <w:r w:rsidRPr="00CA62F2">
        <w:rPr>
          <w:highlight w:val="yellow"/>
        </w:rPr>
        <w:t>,</w:t>
      </w:r>
      <w:r w:rsidRPr="00CA62F2">
        <w:rPr>
          <w:rFonts w:hint="eastAsia"/>
          <w:highlight w:val="yellow"/>
        </w:rPr>
        <w:t>那么再求一个前缀和就可以得到当前元素的当前下</w:t>
      </w:r>
      <w:r w:rsidRPr="00CA62F2">
        <w:rPr>
          <w:rFonts w:hint="eastAsia"/>
          <w:highlight w:val="yellow"/>
        </w:rPr>
        <w:lastRenderedPageBreak/>
        <w:t>标,也就是本文档的重点)</w:t>
      </w:r>
    </w:p>
    <w:p w14:paraId="0154F8A2" w14:textId="71B6478C" w:rsidR="00CA62F2" w:rsidRDefault="00CA62F2">
      <w:pPr>
        <w:rPr>
          <w:rFonts w:hint="eastAsia"/>
        </w:rPr>
      </w:pPr>
      <w:r>
        <w:rPr>
          <w:noProof/>
        </w:rPr>
        <w:drawing>
          <wp:inline distT="0" distB="0" distL="0" distR="0" wp14:anchorId="78E3B640" wp14:editId="38AE58CB">
            <wp:extent cx="6184900" cy="118427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2F2" w:rsidSect="00F32733">
      <w:pgSz w:w="11906" w:h="16838"/>
      <w:pgMar w:top="720" w:right="1083" w:bottom="720" w:left="108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1F"/>
    <w:rsid w:val="003B6089"/>
    <w:rsid w:val="003E4D7B"/>
    <w:rsid w:val="00CA62F2"/>
    <w:rsid w:val="00DD716A"/>
    <w:rsid w:val="00F32733"/>
    <w:rsid w:val="00F9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2B6D"/>
  <w15:chartTrackingRefBased/>
  <w15:docId w15:val="{B7BD626A-C30C-44DD-A8CB-2610AB1E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2023-04-30T04:58:00Z</dcterms:created>
  <dcterms:modified xsi:type="dcterms:W3CDTF">2023-04-30T05:58:00Z</dcterms:modified>
</cp:coreProperties>
</file>