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7C5BD" w14:textId="0C1C5EAA" w:rsidR="00672C25" w:rsidRDefault="00672C25">
      <w:r>
        <w:rPr>
          <w:rFonts w:hint="eastAsia"/>
        </w:rPr>
        <w:t>矩形切割只适用于一些数据相对较为简单的题目，可以使代码简单一点，复杂度为o（n</w:t>
      </w:r>
      <w:r>
        <w:t>*</w:t>
      </w:r>
      <w:r>
        <w:rPr>
          <w:rFonts w:hint="eastAsia"/>
        </w:rPr>
        <w:t>n）</w:t>
      </w:r>
    </w:p>
    <w:p w14:paraId="376868D0" w14:textId="29A15D31" w:rsidR="00672C25" w:rsidRPr="00672C25" w:rsidRDefault="00672C25">
      <w:r>
        <w:rPr>
          <w:rFonts w:hint="eastAsia"/>
        </w:rPr>
        <w:t>并且还有一定级别的常数，数据量大了可能还是要用线段树+离散化来解决</w:t>
      </w:r>
      <w:r w:rsidR="00945C1C">
        <w:rPr>
          <w:rFonts w:hint="eastAsia"/>
        </w:rPr>
        <w:t>，比如说二维线段树和扫描线</w:t>
      </w:r>
    </w:p>
    <w:p w14:paraId="7566CA69" w14:textId="4BBEF207" w:rsidR="00EE3A47" w:rsidRDefault="0092270C">
      <w:r w:rsidRPr="0092270C">
        <w:rPr>
          <w:noProof/>
        </w:rPr>
        <w:drawing>
          <wp:inline distT="0" distB="0" distL="0" distR="0" wp14:anchorId="6224FB80" wp14:editId="11EA4C73">
            <wp:extent cx="5274310" cy="32245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8AB9" w14:textId="7697AB29" w:rsidR="0092270C" w:rsidRDefault="00091158" w:rsidP="00B3364F">
      <w:r w:rsidRPr="00091158">
        <w:rPr>
          <w:noProof/>
        </w:rPr>
        <w:drawing>
          <wp:inline distT="0" distB="0" distL="0" distR="0" wp14:anchorId="3E2D1D12" wp14:editId="6F003900">
            <wp:extent cx="5274310" cy="43516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2EF8" w14:textId="4CD2C373" w:rsidR="00091158" w:rsidRDefault="00091158" w:rsidP="00B3364F">
      <w:r w:rsidRPr="00091158">
        <w:rPr>
          <w:noProof/>
        </w:rPr>
        <w:lastRenderedPageBreak/>
        <w:drawing>
          <wp:inline distT="0" distB="0" distL="0" distR="0" wp14:anchorId="4FC4B4D5" wp14:editId="6E083B2B">
            <wp:extent cx="5274310" cy="18561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0318" w14:textId="0412FACC" w:rsidR="00091158" w:rsidRDefault="00091158" w:rsidP="00B3364F">
      <w:r w:rsidRPr="00091158">
        <w:rPr>
          <w:noProof/>
        </w:rPr>
        <w:drawing>
          <wp:inline distT="0" distB="0" distL="0" distR="0" wp14:anchorId="66759C60" wp14:editId="2E3A0D0A">
            <wp:extent cx="5274310" cy="57715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267E" w14:textId="48CA9DC3" w:rsidR="00091158" w:rsidRDefault="00091158" w:rsidP="00B3364F">
      <w:r w:rsidRPr="00091158">
        <w:rPr>
          <w:noProof/>
        </w:rPr>
        <w:lastRenderedPageBreak/>
        <w:drawing>
          <wp:inline distT="0" distB="0" distL="0" distR="0" wp14:anchorId="37ABE3B2" wp14:editId="584B07D8">
            <wp:extent cx="4983912" cy="1516511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27AB" w14:textId="418DB318" w:rsidR="00091158" w:rsidRDefault="008E6E1D" w:rsidP="00B3364F">
      <w:r>
        <w:rPr>
          <w:rFonts w:hint="eastAsia"/>
        </w:rPr>
        <w:t>例题：</w:t>
      </w:r>
    </w:p>
    <w:p w14:paraId="07E0A4B0" w14:textId="77777777" w:rsidR="008E6E1D" w:rsidRPr="008E6E1D" w:rsidRDefault="008E6E1D" w:rsidP="008E6E1D">
      <w:r w:rsidRPr="008E6E1D">
        <w:t>n 个不同颜色且不透明的长方形被放在一张宽为 aa 长为 bb 的白纸上。它们的边于白纸的边缘平行，且所有的长方形都放置在白纸内。</w:t>
      </w:r>
    </w:p>
    <w:p w14:paraId="501AA850" w14:textId="77777777" w:rsidR="008E6E1D" w:rsidRPr="008E6E1D" w:rsidRDefault="008E6E1D" w:rsidP="008E6E1D">
      <w:r w:rsidRPr="008E6E1D">
        <w:t>现在将他们重叠，重叠后会出现不同形状的各种颜色，你需要求出每种颜色的面积。</w:t>
      </w:r>
    </w:p>
    <w:p w14:paraId="29B7DDA1" w14:textId="76C532A6" w:rsidR="008E6E1D" w:rsidRDefault="008E6E1D" w:rsidP="008E6E1D">
      <w:pPr>
        <w:rPr>
          <w:rFonts w:eastAsiaTheme="minorHAnsi" w:cs="Noto Sans"/>
        </w:rPr>
      </w:pPr>
      <w:r w:rsidRPr="008E6E1D">
        <w:t>白纸的左下角的坐标为原点 (0,0)(0,0)，且坐标轴平行于白纸边缘</w:t>
      </w:r>
      <w:r w:rsidRPr="008E6E1D">
        <w:rPr>
          <w:rFonts w:eastAsiaTheme="minorHAnsi" w:cs="Noto Sans"/>
        </w:rPr>
        <w:t>。</w:t>
      </w:r>
      <w:r>
        <w:rPr>
          <w:rFonts w:eastAsiaTheme="minorHAnsi" w:cs="Noto Sans" w:hint="eastAsia"/>
        </w:rPr>
        <w:t>（</w:t>
      </w:r>
      <w:r w:rsidRPr="008E6E1D">
        <w:t>注：颜色 1 和底部白纸的颜色相同</w:t>
      </w:r>
      <w:r>
        <w:rPr>
          <w:rFonts w:eastAsiaTheme="minorHAnsi" w:cs="Noto Sans" w:hint="eastAsia"/>
        </w:rPr>
        <w:t>）</w:t>
      </w:r>
    </w:p>
    <w:p w14:paraId="06350CC3" w14:textId="3340DB2F" w:rsidR="008E6E1D" w:rsidRDefault="008E6E1D" w:rsidP="008E6E1D">
      <w:pPr>
        <w:rPr>
          <w:rFonts w:eastAsiaTheme="minorHAnsi" w:cs="Noto Sans"/>
        </w:rPr>
      </w:pPr>
      <w:r>
        <w:rPr>
          <w:rFonts w:eastAsiaTheme="minorHAnsi" w:cs="Noto Sans" w:hint="eastAsia"/>
        </w:rPr>
        <w:t>代码：</w:t>
      </w:r>
    </w:p>
    <w:p w14:paraId="1732340F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>#include&lt;bits/stdc++.h&gt;</w:t>
      </w:r>
    </w:p>
    <w:p w14:paraId="7C03F4AB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>#define ll long long</w:t>
      </w:r>
    </w:p>
    <w:p w14:paraId="3ECE406D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>#define inf 1e18</w:t>
      </w:r>
    </w:p>
    <w:p w14:paraId="098A7CA1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>#define mn 100005</w:t>
      </w:r>
    </w:p>
    <w:p w14:paraId="20DBD69A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>#define y1 y3</w:t>
      </w:r>
    </w:p>
    <w:p w14:paraId="2CC48892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>using namespace std;</w:t>
      </w:r>
    </w:p>
    <w:p w14:paraId="0AB80C7A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>ll tot=0,s[2505]={0},c=0,ans=0,cnt=0,ge,r,n,m;</w:t>
      </w:r>
    </w:p>
    <w:p w14:paraId="51C36A14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>struct w{ll x1,x2,y1,y2,c;}a[100005];</w:t>
      </w:r>
    </w:p>
    <w:p w14:paraId="50C95F3A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>void add(ll x1,ll y1,ll x2,ll y2,ll c)</w:t>
      </w:r>
    </w:p>
    <w:p w14:paraId="5857055E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>{</w:t>
      </w:r>
    </w:p>
    <w:p w14:paraId="1D75C410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ab/>
        <w:t>tot++;</w:t>
      </w:r>
    </w:p>
    <w:p w14:paraId="49EF5648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ab/>
        <w:t>a[tot].x1=x1;</w:t>
      </w:r>
    </w:p>
    <w:p w14:paraId="7DCDD208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ab/>
        <w:t>a[tot].x2=x2;</w:t>
      </w:r>
    </w:p>
    <w:p w14:paraId="5BFF80DB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ab/>
        <w:t>a[tot].y1=y1;</w:t>
      </w:r>
    </w:p>
    <w:p w14:paraId="73FF2673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ab/>
        <w:t>a[tot].y2=y2;</w:t>
      </w:r>
    </w:p>
    <w:p w14:paraId="1E730244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ab/>
        <w:t>a[tot].c=c;</w:t>
      </w:r>
      <w:r w:rsidRPr="00672C25">
        <w:rPr>
          <w:rFonts w:eastAsiaTheme="minorHAnsi" w:cs="Noto Sans"/>
        </w:rPr>
        <w:tab/>
      </w:r>
    </w:p>
    <w:p w14:paraId="3D2AA12D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>}</w:t>
      </w:r>
    </w:p>
    <w:p w14:paraId="27761736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>void cut(ll v,ll x1,ll y1,ll x2,ll y2,ll cmd)//矩形切割</w:t>
      </w:r>
    </w:p>
    <w:p w14:paraId="7865409D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>{ll k1,k2;</w:t>
      </w:r>
    </w:p>
    <w:p w14:paraId="5F6CCA9C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ab/>
        <w:t>if(cmd==0)//进行 x 方向上的切割</w:t>
      </w:r>
    </w:p>
    <w:p w14:paraId="6BA59B03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ab/>
        <w:t>{</w:t>
      </w:r>
    </w:p>
    <w:p w14:paraId="4B38A1D9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ab/>
      </w:r>
      <w:r w:rsidRPr="00672C25">
        <w:rPr>
          <w:rFonts w:eastAsiaTheme="minorHAnsi" w:cs="Noto Sans"/>
        </w:rPr>
        <w:tab/>
        <w:t>k1=max(x1,a[v].x1);</w:t>
      </w:r>
    </w:p>
    <w:p w14:paraId="56A5E111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ab/>
      </w:r>
      <w:r w:rsidRPr="00672C25">
        <w:rPr>
          <w:rFonts w:eastAsiaTheme="minorHAnsi" w:cs="Noto Sans"/>
        </w:rPr>
        <w:tab/>
        <w:t>k2=min(x2,a[v].x2);</w:t>
      </w:r>
    </w:p>
    <w:p w14:paraId="34B81DD9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ab/>
      </w:r>
      <w:r w:rsidRPr="00672C25">
        <w:rPr>
          <w:rFonts w:eastAsiaTheme="minorHAnsi" w:cs="Noto Sans"/>
        </w:rPr>
        <w:tab/>
        <w:t>if(a[v].x1&lt;k1)add(a[v].x1,a[v].y1,k1,a[v].y2,a[v].c);</w:t>
      </w:r>
    </w:p>
    <w:p w14:paraId="165DCB0D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ab/>
      </w:r>
      <w:r w:rsidRPr="00672C25">
        <w:rPr>
          <w:rFonts w:eastAsiaTheme="minorHAnsi" w:cs="Noto Sans"/>
        </w:rPr>
        <w:tab/>
        <w:t>if(a[v].x2&gt;k2)add(k2,a[v].y1,a[v].x2,a[v].y2,a[v].c);</w:t>
      </w:r>
    </w:p>
    <w:p w14:paraId="2743748F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ab/>
      </w:r>
      <w:r w:rsidRPr="00672C25">
        <w:rPr>
          <w:rFonts w:eastAsiaTheme="minorHAnsi" w:cs="Noto Sans"/>
        </w:rPr>
        <w:tab/>
        <w:t>cut(v,k1,y1,k2,y2,1);</w:t>
      </w:r>
    </w:p>
    <w:p w14:paraId="61DB6CB0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ab/>
        <w:t>}</w:t>
      </w:r>
    </w:p>
    <w:p w14:paraId="39E57481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ab/>
        <w:t>if(cmd==1)//进行 y 方向上的切割</w:t>
      </w:r>
    </w:p>
    <w:p w14:paraId="32B3472A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ab/>
        <w:t>{</w:t>
      </w:r>
    </w:p>
    <w:p w14:paraId="22BDE8FB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lastRenderedPageBreak/>
        <w:tab/>
      </w:r>
      <w:r w:rsidRPr="00672C25">
        <w:rPr>
          <w:rFonts w:eastAsiaTheme="minorHAnsi" w:cs="Noto Sans"/>
        </w:rPr>
        <w:tab/>
        <w:t>k1=max(y1,a[v].y1);</w:t>
      </w:r>
    </w:p>
    <w:p w14:paraId="6A9FAD0A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ab/>
      </w:r>
      <w:r w:rsidRPr="00672C25">
        <w:rPr>
          <w:rFonts w:eastAsiaTheme="minorHAnsi" w:cs="Noto Sans"/>
        </w:rPr>
        <w:tab/>
        <w:t>k2=min(y2,a[v].y2);</w:t>
      </w:r>
    </w:p>
    <w:p w14:paraId="0ABE39E5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ab/>
      </w:r>
      <w:r w:rsidRPr="00672C25">
        <w:rPr>
          <w:rFonts w:eastAsiaTheme="minorHAnsi" w:cs="Noto Sans"/>
        </w:rPr>
        <w:tab/>
        <w:t>if(a[v].y1&lt;k1)add(x1,a[v].y1,x2,k1,a[v].c);</w:t>
      </w:r>
    </w:p>
    <w:p w14:paraId="3EBFB0D3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ab/>
      </w:r>
      <w:r w:rsidRPr="00672C25">
        <w:rPr>
          <w:rFonts w:eastAsiaTheme="minorHAnsi" w:cs="Noto Sans"/>
        </w:rPr>
        <w:tab/>
        <w:t>if(a[v].y2&gt;k2)add(x1,k2,x2,a[v].y2,a[v].c);</w:t>
      </w:r>
    </w:p>
    <w:p w14:paraId="5AEF760D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ab/>
        <w:t>}</w:t>
      </w:r>
    </w:p>
    <w:p w14:paraId="2F90C40A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>}</w:t>
      </w:r>
    </w:p>
    <w:p w14:paraId="5FBD7C03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>int main()</w:t>
      </w:r>
    </w:p>
    <w:p w14:paraId="034B6AC4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>{</w:t>
      </w:r>
    </w:p>
    <w:p w14:paraId="7F4B955A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ab/>
        <w:t>ll cor,x1,x2,y1,y2,x,y,t,i,j,k,z;</w:t>
      </w:r>
    </w:p>
    <w:p w14:paraId="11AD87B9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ab/>
        <w:t>char ch;</w:t>
      </w:r>
    </w:p>
    <w:p w14:paraId="493C8F82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ab/>
        <w:t>cin&gt;&gt;n&gt;&gt;m&gt;&gt;t;</w:t>
      </w:r>
    </w:p>
    <w:p w14:paraId="335A5D1F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ab/>
        <w:t>add(0,0,n,m,1);</w:t>
      </w:r>
    </w:p>
    <w:p w14:paraId="2CB34182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ab/>
        <w:t>for(i=1;i&lt;=t;i++)</w:t>
      </w:r>
    </w:p>
    <w:p w14:paraId="73E4EA7F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ab/>
        <w:t>{</w:t>
      </w:r>
    </w:p>
    <w:p w14:paraId="3004F4E9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ab/>
      </w:r>
      <w:r w:rsidRPr="00672C25">
        <w:rPr>
          <w:rFonts w:eastAsiaTheme="minorHAnsi" w:cs="Noto Sans"/>
        </w:rPr>
        <w:tab/>
        <w:t>scanf("%lld%lld%lld%lld%lld",&amp;x1,&amp;y1,&amp;x2,&amp;y2,&amp;cor);</w:t>
      </w:r>
    </w:p>
    <w:p w14:paraId="49346257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ab/>
      </w:r>
      <w:r w:rsidRPr="00672C25">
        <w:rPr>
          <w:rFonts w:eastAsiaTheme="minorHAnsi" w:cs="Noto Sans"/>
        </w:rPr>
        <w:tab/>
        <w:t>c=max(c,cor);</w:t>
      </w:r>
    </w:p>
    <w:p w14:paraId="79AD7952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ab/>
      </w:r>
      <w:r w:rsidRPr="00672C25">
        <w:rPr>
          <w:rFonts w:eastAsiaTheme="minorHAnsi" w:cs="Noto Sans"/>
        </w:rPr>
        <w:tab/>
        <w:t>for(j=1;j&lt;=tot;j++)//对队列里面的 tot 个矩形进行分别处理</w:t>
      </w:r>
    </w:p>
    <w:p w14:paraId="0F143734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ab/>
      </w:r>
      <w:r w:rsidRPr="00672C25">
        <w:rPr>
          <w:rFonts w:eastAsiaTheme="minorHAnsi" w:cs="Noto Sans"/>
        </w:rPr>
        <w:tab/>
        <w:t>{</w:t>
      </w:r>
    </w:p>
    <w:p w14:paraId="15967579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ab/>
      </w:r>
      <w:r w:rsidRPr="00672C25">
        <w:rPr>
          <w:rFonts w:eastAsiaTheme="minorHAnsi" w:cs="Noto Sans"/>
        </w:rPr>
        <w:tab/>
      </w:r>
      <w:r w:rsidRPr="00672C25">
        <w:rPr>
          <w:rFonts w:eastAsiaTheme="minorHAnsi" w:cs="Noto Sans"/>
        </w:rPr>
        <w:tab/>
        <w:t>if(a[j].x1&gt;=x2||a[j].y1&gt;=y2||a[j].x2&lt;=x1||a[j].y2&lt;=y1)continue;</w:t>
      </w:r>
    </w:p>
    <w:p w14:paraId="4825638C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ab/>
      </w:r>
      <w:r w:rsidRPr="00672C25">
        <w:rPr>
          <w:rFonts w:eastAsiaTheme="minorHAnsi" w:cs="Noto Sans"/>
        </w:rPr>
        <w:tab/>
      </w:r>
      <w:r w:rsidRPr="00672C25">
        <w:rPr>
          <w:rFonts w:eastAsiaTheme="minorHAnsi" w:cs="Noto Sans"/>
        </w:rPr>
        <w:tab/>
        <w:t>cut(j,x1,y1,x2,y2,0);//与第 j 个矩形相交，则进行矩形切割</w:t>
      </w:r>
    </w:p>
    <w:p w14:paraId="5D68BB5D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ab/>
      </w:r>
      <w:r w:rsidRPr="00672C25">
        <w:rPr>
          <w:rFonts w:eastAsiaTheme="minorHAnsi" w:cs="Noto Sans"/>
        </w:rPr>
        <w:tab/>
      </w:r>
      <w:r w:rsidRPr="00672C25">
        <w:rPr>
          <w:rFonts w:eastAsiaTheme="minorHAnsi" w:cs="Noto Sans"/>
        </w:rPr>
        <w:tab/>
        <w:t>a[j]=a[tot];//最后一个放到前面</w:t>
      </w:r>
    </w:p>
    <w:p w14:paraId="15E8BFE5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ab/>
      </w:r>
      <w:r w:rsidRPr="00672C25">
        <w:rPr>
          <w:rFonts w:eastAsiaTheme="minorHAnsi" w:cs="Noto Sans"/>
        </w:rPr>
        <w:tab/>
      </w:r>
      <w:r w:rsidRPr="00672C25">
        <w:rPr>
          <w:rFonts w:eastAsiaTheme="minorHAnsi" w:cs="Noto Sans"/>
        </w:rPr>
        <w:tab/>
        <w:t>tot--;</w:t>
      </w:r>
    </w:p>
    <w:p w14:paraId="1D167741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ab/>
      </w:r>
      <w:r w:rsidRPr="00672C25">
        <w:rPr>
          <w:rFonts w:eastAsiaTheme="minorHAnsi" w:cs="Noto Sans"/>
        </w:rPr>
        <w:tab/>
      </w:r>
      <w:r w:rsidRPr="00672C25">
        <w:rPr>
          <w:rFonts w:eastAsiaTheme="minorHAnsi" w:cs="Noto Sans"/>
        </w:rPr>
        <w:tab/>
        <w:t>j--;</w:t>
      </w:r>
    </w:p>
    <w:p w14:paraId="01E9C1E6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ab/>
        <w:t xml:space="preserve">    }</w:t>
      </w:r>
    </w:p>
    <w:p w14:paraId="7FC03A64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ab/>
        <w:t xml:space="preserve">    add(x1,y1,x2,y2,cor);//添加新加入的矩形</w:t>
      </w:r>
    </w:p>
    <w:p w14:paraId="0C8D041F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ab/>
        <w:t>}</w:t>
      </w:r>
    </w:p>
    <w:p w14:paraId="18E3D223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ab/>
        <w:t>for(i=1;i&lt;=tot;i++)</w:t>
      </w:r>
    </w:p>
    <w:p w14:paraId="77013704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ab/>
        <w:t>s[a[i].c]+=(a[i].x2-a[i].x1)*(a[i].y2-a[i].y1);//累加颜色为 a[i].c 的面积</w:t>
      </w:r>
    </w:p>
    <w:p w14:paraId="04A89E66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ab/>
        <w:t>for(i=1;i&lt;=c;i++)</w:t>
      </w:r>
    </w:p>
    <w:p w14:paraId="53D171F7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ab/>
        <w:t>if(s[i]&gt;0)printf("%lld %lld\n",i,s[i]);</w:t>
      </w:r>
    </w:p>
    <w:p w14:paraId="250DF270" w14:textId="77777777" w:rsidR="00672C25" w:rsidRPr="00672C25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 xml:space="preserve">    return 0;</w:t>
      </w:r>
    </w:p>
    <w:p w14:paraId="5A255D82" w14:textId="231A8722" w:rsidR="00672C25" w:rsidRPr="008E6E1D" w:rsidRDefault="00672C25" w:rsidP="00672C25">
      <w:pPr>
        <w:rPr>
          <w:rFonts w:eastAsiaTheme="minorHAnsi" w:cs="Noto Sans"/>
        </w:rPr>
      </w:pPr>
      <w:r w:rsidRPr="00672C25">
        <w:rPr>
          <w:rFonts w:eastAsiaTheme="minorHAnsi" w:cs="Noto Sans"/>
        </w:rPr>
        <w:t>}</w:t>
      </w:r>
    </w:p>
    <w:p w14:paraId="741C706A" w14:textId="77777777" w:rsidR="008E6E1D" w:rsidRPr="008E6E1D" w:rsidRDefault="008E6E1D" w:rsidP="00B3364F"/>
    <w:sectPr w:rsidR="008E6E1D" w:rsidRPr="008E6E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E967B2"/>
    <w:multiLevelType w:val="hybridMultilevel"/>
    <w:tmpl w:val="76449C34"/>
    <w:lvl w:ilvl="0" w:tplc="B2E0B8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70C"/>
    <w:rsid w:val="00091158"/>
    <w:rsid w:val="00672C25"/>
    <w:rsid w:val="008E6E1D"/>
    <w:rsid w:val="0092270C"/>
    <w:rsid w:val="00945C1C"/>
    <w:rsid w:val="00B3364F"/>
    <w:rsid w:val="00EE3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DDF65"/>
  <w15:chartTrackingRefBased/>
  <w15:docId w15:val="{BEB7FCD7-A89E-43C0-869B-E51F04B98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270C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8E6E1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ord">
    <w:name w:val="mord"/>
    <w:basedOn w:val="a0"/>
    <w:rsid w:val="008E6E1D"/>
  </w:style>
  <w:style w:type="character" w:customStyle="1" w:styleId="katex-mathml">
    <w:name w:val="katex-mathml"/>
    <w:basedOn w:val="a0"/>
    <w:rsid w:val="008E6E1D"/>
  </w:style>
  <w:style w:type="character" w:customStyle="1" w:styleId="mopen">
    <w:name w:val="mopen"/>
    <w:basedOn w:val="a0"/>
    <w:rsid w:val="008E6E1D"/>
  </w:style>
  <w:style w:type="character" w:customStyle="1" w:styleId="mpunct">
    <w:name w:val="mpunct"/>
    <w:basedOn w:val="a0"/>
    <w:rsid w:val="008E6E1D"/>
  </w:style>
  <w:style w:type="character" w:customStyle="1" w:styleId="mclose">
    <w:name w:val="mclose"/>
    <w:basedOn w:val="a0"/>
    <w:rsid w:val="008E6E1D"/>
  </w:style>
  <w:style w:type="character" w:styleId="a5">
    <w:name w:val="Strong"/>
    <w:basedOn w:val="a0"/>
    <w:uiPriority w:val="22"/>
    <w:qFormat/>
    <w:rsid w:val="008E6E1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41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243</Words>
  <Characters>1391</Characters>
  <Application>Microsoft Office Word</Application>
  <DocSecurity>0</DocSecurity>
  <Lines>11</Lines>
  <Paragraphs>3</Paragraphs>
  <ScaleCrop>false</ScaleCrop>
  <Company/>
  <LinksUpToDate>false</LinksUpToDate>
  <CharactersWithSpaces>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1297656202@qq.com</dc:creator>
  <cp:keywords/>
  <dc:description/>
  <cp:lastModifiedBy>1297656202@qq.com</cp:lastModifiedBy>
  <cp:revision>4</cp:revision>
  <dcterms:created xsi:type="dcterms:W3CDTF">2022-01-28T15:16:00Z</dcterms:created>
  <dcterms:modified xsi:type="dcterms:W3CDTF">2022-02-17T14:18:00Z</dcterms:modified>
</cp:coreProperties>
</file>