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42CBD5" w14:textId="77777777" w:rsidR="00DE63F1" w:rsidRPr="00F75E2C" w:rsidRDefault="00DE63F1" w:rsidP="00F75E2C">
      <w:r w:rsidRPr="00F75E2C">
        <w:rPr>
          <w:rFonts w:hint="eastAsia"/>
        </w:rPr>
        <w:t>线段覆盖</w:t>
      </w:r>
    </w:p>
    <w:p w14:paraId="1A927DC7" w14:textId="77777777" w:rsidR="00DE63F1" w:rsidRPr="00F75E2C" w:rsidRDefault="00DE63F1" w:rsidP="00F75E2C"/>
    <w:p w14:paraId="00EFF524" w14:textId="77777777" w:rsidR="00DE63F1" w:rsidRPr="00F75E2C" w:rsidRDefault="00DE63F1" w:rsidP="00F75E2C">
      <w:r w:rsidRPr="00F75E2C">
        <w:t xml:space="preserve">       给定x轴上的N（0&lt;N&lt;100）条线段，每个线段由它的二个端点a_I和b_I确定，I=1,2,……N.这些坐标都是区间（－999，999）的整数。有些线段之间会相互交叠或覆盖。请你编写一个程序，从给出的线段中去掉尽量少的线段，使得剩下的线段两两之间没有内部公共点。所谓的内部公共点是指一个点同时属于两条线段且至少在其中一条线段的内部（即除去端点的部分）。</w:t>
      </w:r>
    </w:p>
    <w:p w14:paraId="7C6919A4" w14:textId="66E8D295" w:rsidR="00FF1D08" w:rsidRPr="00F75E2C" w:rsidRDefault="00FF1D08" w:rsidP="00F75E2C"/>
    <w:p w14:paraId="69DD409F" w14:textId="77777777" w:rsidR="00DE63F1" w:rsidRPr="00F75E2C" w:rsidRDefault="00DE63F1" w:rsidP="00F75E2C">
      <w:r w:rsidRPr="00F75E2C">
        <w:t>基础线段覆盖模型 -&gt; 贪心</w:t>
      </w:r>
    </w:p>
    <w:p w14:paraId="68050952" w14:textId="77777777" w:rsidR="00DE63F1" w:rsidRPr="00F75E2C" w:rsidRDefault="00DE63F1" w:rsidP="00F75E2C">
      <w:r w:rsidRPr="00F75E2C">
        <w:t>直接按照右端点从小到大排序。优先选排在前面的。</w:t>
      </w:r>
    </w:p>
    <w:p w14:paraId="24438EC5" w14:textId="5097E34F" w:rsidR="00DE63F1" w:rsidRDefault="00DE63F1" w:rsidP="00F75E2C">
      <w:r w:rsidRPr="00F75E2C">
        <w:t>证明：排序后显然当你选了一个线段后，再要从后面选一个线段，其左断点必须&gt;=你的右端点。右端点当然越小越好。</w:t>
      </w:r>
    </w:p>
    <w:p w14:paraId="6DF83253" w14:textId="141A8FAD" w:rsidR="00F75E2C" w:rsidRDefault="00ED1447" w:rsidP="00F75E2C">
      <w:r>
        <w:rPr>
          <w:noProof/>
        </w:rPr>
        <w:drawing>
          <wp:inline distT="0" distB="0" distL="0" distR="0" wp14:anchorId="5A06A7B4" wp14:editId="2BBDCED4">
            <wp:extent cx="5274310" cy="1506220"/>
            <wp:effectExtent l="0" t="0" r="2540" b="0"/>
            <wp:docPr id="3967556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755625" name=""/>
                    <pic:cNvPicPr/>
                  </pic:nvPicPr>
                  <pic:blipFill>
                    <a:blip r:embed="rId4"/>
                    <a:stretch>
                      <a:fillRect/>
                    </a:stretch>
                  </pic:blipFill>
                  <pic:spPr>
                    <a:xfrm>
                      <a:off x="0" y="0"/>
                      <a:ext cx="5274310" cy="1506220"/>
                    </a:xfrm>
                    <a:prstGeom prst="rect">
                      <a:avLst/>
                    </a:prstGeom>
                  </pic:spPr>
                </pic:pic>
              </a:graphicData>
            </a:graphic>
          </wp:inline>
        </w:drawing>
      </w:r>
    </w:p>
    <w:p w14:paraId="130C2AB3" w14:textId="510DB9A9" w:rsidR="00F75E2C" w:rsidRDefault="00F75E2C" w:rsidP="00F75E2C">
      <w:r>
        <w:rPr>
          <w:rFonts w:hint="eastAsia"/>
        </w:rPr>
        <w:t>上面这种情况是线段不带权值的，那么假如线段是带有权值的呢？</w:t>
      </w:r>
    </w:p>
    <w:p w14:paraId="449AAE3C" w14:textId="77777777" w:rsidR="00F75E2C" w:rsidRPr="00F75E2C" w:rsidRDefault="00F75E2C" w:rsidP="00F75E2C"/>
    <w:p w14:paraId="3B94C2D8" w14:textId="65AF982E" w:rsidR="00F75E2C" w:rsidRPr="00F75E2C" w:rsidRDefault="00F75E2C" w:rsidP="00F75E2C">
      <w:r w:rsidRPr="00F75E2C">
        <w:rPr>
          <w:rFonts w:hint="eastAsia"/>
        </w:rPr>
        <w:t>题目：</w:t>
      </w:r>
    </w:p>
    <w:p w14:paraId="5503BB00" w14:textId="77777777" w:rsidR="00F75E2C" w:rsidRPr="00F75E2C" w:rsidRDefault="00F75E2C" w:rsidP="00F75E2C">
      <w:r w:rsidRPr="00F75E2C">
        <w:rPr>
          <w:rFonts w:hint="eastAsia"/>
        </w:rPr>
        <w:t>线段覆盖：数轴上有</w:t>
      </w:r>
      <w:r w:rsidRPr="00F75E2C">
        <w:t>n条线段，线段的两端都是整数坐标，坐标的范围为0~1000000，每条线段有一个价值，请从n条线段中挑出若干条线段，使得这些线段两两不覆盖（端点可以重合），且线段价值之和最大。输入第一行一个整数n(n&lt;=1000)，表示有多少条线段接下来的n行，每行3个整数ai,bi,ci，分别代表第i条线段的左端点ai,右端点bi,价值ci。输出能够获得的最大价值。</w:t>
      </w:r>
    </w:p>
    <w:p w14:paraId="0B29C35F" w14:textId="77777777" w:rsidR="00F75E2C" w:rsidRPr="00F75E2C" w:rsidRDefault="00F75E2C" w:rsidP="00F75E2C"/>
    <w:p w14:paraId="5C38DB37" w14:textId="77777777" w:rsidR="00F75E2C" w:rsidRPr="00F75E2C" w:rsidRDefault="00F75E2C" w:rsidP="00F75E2C">
      <w:r w:rsidRPr="00F75E2C">
        <w:rPr>
          <w:rFonts w:hint="eastAsia"/>
        </w:rPr>
        <w:t>思路：</w:t>
      </w:r>
    </w:p>
    <w:p w14:paraId="0C3EC6AB" w14:textId="77777777" w:rsidR="00F75E2C" w:rsidRPr="00F75E2C" w:rsidRDefault="00F75E2C" w:rsidP="00F75E2C"/>
    <w:p w14:paraId="5F5840FF" w14:textId="77777777" w:rsidR="00F75E2C" w:rsidRPr="00F75E2C" w:rsidRDefault="00F75E2C" w:rsidP="00F75E2C">
      <w:r w:rsidRPr="00F75E2C">
        <w:rPr>
          <w:rFonts w:hint="eastAsia"/>
        </w:rPr>
        <w:t>①首先定义一个结构体</w:t>
      </w:r>
      <w:r w:rsidRPr="00F75E2C">
        <w:t>Line，存放各线段的左端点、右端点以及其价值；</w:t>
      </w:r>
    </w:p>
    <w:p w14:paraId="57C25D4A" w14:textId="77777777" w:rsidR="00F75E2C" w:rsidRPr="00F75E2C" w:rsidRDefault="00F75E2C" w:rsidP="00F75E2C"/>
    <w:p w14:paraId="5681B3E0" w14:textId="77777777" w:rsidR="00F75E2C" w:rsidRPr="00F75E2C" w:rsidRDefault="00F75E2C" w:rsidP="00F75E2C">
      <w:r w:rsidRPr="00F75E2C">
        <w:rPr>
          <w:rFonts w:hint="eastAsia"/>
        </w:rPr>
        <w:t>②再将线段按右端点的升序进行排序</w:t>
      </w:r>
      <w:r w:rsidRPr="00F75E2C">
        <w:t>;定义一个maxValue数组，maxValue[i]表示以线段 i 为右边界的线段最大价值。</w:t>
      </w:r>
    </w:p>
    <w:p w14:paraId="48DE89F7" w14:textId="77777777" w:rsidR="00F75E2C" w:rsidRPr="00F75E2C" w:rsidRDefault="00F75E2C" w:rsidP="00F75E2C"/>
    <w:p w14:paraId="1C5FB0A9" w14:textId="77777777" w:rsidR="00F75E2C" w:rsidRPr="00F75E2C" w:rsidRDefault="00F75E2C" w:rsidP="00F75E2C">
      <w:r w:rsidRPr="00F75E2C">
        <w:rPr>
          <w:rFonts w:hint="eastAsia"/>
        </w:rPr>
        <w:t>③对于每一条线段</w:t>
      </w:r>
      <w:r w:rsidRPr="00F75E2C">
        <w:t xml:space="preserve"> i，计算其最大价值的公式为：maxValue[i] = max{ maxValue[i-1] , line[i].v + maxValue[j] }，其中线段 j 为线段 i 之前最靠近线段 i 且与线段 i 不重合的线段。line[i]是一个结构体，line[i].v表示线段 i 的价值。因此可以按照排序后的下标从小到大对线段进行遍历，求其最大价值。</w:t>
      </w:r>
    </w:p>
    <w:p w14:paraId="1E08F466" w14:textId="77777777" w:rsidR="00F75E2C" w:rsidRPr="00F75E2C" w:rsidRDefault="00F75E2C" w:rsidP="00F75E2C"/>
    <w:p w14:paraId="0CE382B0" w14:textId="6AE2C804" w:rsidR="00DE63F1" w:rsidRDefault="00DE63F1" w:rsidP="00F75E2C"/>
    <w:p w14:paraId="56E37FFC" w14:textId="77777777" w:rsidR="0046372C" w:rsidRDefault="0046372C" w:rsidP="00F75E2C"/>
    <w:p w14:paraId="710E4687" w14:textId="77777777" w:rsidR="0046372C" w:rsidRDefault="0046372C" w:rsidP="00F75E2C"/>
    <w:p w14:paraId="69E24942" w14:textId="2C8FA8D8" w:rsidR="0046372C" w:rsidRDefault="0046372C" w:rsidP="00F75E2C">
      <w:r>
        <w:rPr>
          <w:noProof/>
        </w:rPr>
        <w:lastRenderedPageBreak/>
        <w:drawing>
          <wp:inline distT="0" distB="0" distL="0" distR="0" wp14:anchorId="1E4D3AC4" wp14:editId="212756E4">
            <wp:extent cx="5274310" cy="1279525"/>
            <wp:effectExtent l="0" t="0" r="2540" b="0"/>
            <wp:docPr id="8438439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843938" name=""/>
                    <pic:cNvPicPr/>
                  </pic:nvPicPr>
                  <pic:blipFill>
                    <a:blip r:embed="rId5"/>
                    <a:stretch>
                      <a:fillRect/>
                    </a:stretch>
                  </pic:blipFill>
                  <pic:spPr>
                    <a:xfrm>
                      <a:off x="0" y="0"/>
                      <a:ext cx="5274310" cy="1279525"/>
                    </a:xfrm>
                    <a:prstGeom prst="rect">
                      <a:avLst/>
                    </a:prstGeom>
                  </pic:spPr>
                </pic:pic>
              </a:graphicData>
            </a:graphic>
          </wp:inline>
        </w:drawing>
      </w:r>
    </w:p>
    <w:p w14:paraId="2EA9F488" w14:textId="22752495" w:rsidR="0046372C" w:rsidRDefault="0046372C" w:rsidP="00F75E2C">
      <w:r>
        <w:rPr>
          <w:noProof/>
        </w:rPr>
        <w:drawing>
          <wp:inline distT="0" distB="0" distL="0" distR="0" wp14:anchorId="53647C18" wp14:editId="3581FA2A">
            <wp:extent cx="5274310" cy="1175385"/>
            <wp:effectExtent l="0" t="0" r="2540" b="5715"/>
            <wp:docPr id="101138155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381557" name=""/>
                    <pic:cNvPicPr/>
                  </pic:nvPicPr>
                  <pic:blipFill>
                    <a:blip r:embed="rId6"/>
                    <a:stretch>
                      <a:fillRect/>
                    </a:stretch>
                  </pic:blipFill>
                  <pic:spPr>
                    <a:xfrm>
                      <a:off x="0" y="0"/>
                      <a:ext cx="5274310" cy="1175385"/>
                    </a:xfrm>
                    <a:prstGeom prst="rect">
                      <a:avLst/>
                    </a:prstGeom>
                  </pic:spPr>
                </pic:pic>
              </a:graphicData>
            </a:graphic>
          </wp:inline>
        </w:drawing>
      </w:r>
    </w:p>
    <w:p w14:paraId="14CD1D6D" w14:textId="23BD5EC4" w:rsidR="0046372C" w:rsidRDefault="0046372C" w:rsidP="00F75E2C">
      <w:r>
        <w:rPr>
          <w:rFonts w:hint="eastAsia"/>
        </w:rPr>
        <w:t>然后可以将两部分线段按左端点排序,然后跑一个双指针,每次计算相交值,就行,本质上是个贪心</w:t>
      </w:r>
    </w:p>
    <w:p w14:paraId="37DCD435" w14:textId="77777777" w:rsidR="00864D78" w:rsidRDefault="00864D78" w:rsidP="00864D78">
      <w:r>
        <w:t>#include &lt;iostream&gt;</w:t>
      </w:r>
    </w:p>
    <w:p w14:paraId="2DC5CF78" w14:textId="77777777" w:rsidR="00864D78" w:rsidRDefault="00864D78" w:rsidP="00864D78">
      <w:r>
        <w:t>#include &lt;algorithm&gt;</w:t>
      </w:r>
    </w:p>
    <w:p w14:paraId="18B4FCBF" w14:textId="77777777" w:rsidR="00864D78" w:rsidRDefault="00864D78" w:rsidP="00864D78"/>
    <w:p w14:paraId="7250F02B" w14:textId="77777777" w:rsidR="00864D78" w:rsidRDefault="00864D78" w:rsidP="00864D78">
      <w:r>
        <w:t>using namespace std;</w:t>
      </w:r>
    </w:p>
    <w:p w14:paraId="261A9816" w14:textId="77777777" w:rsidR="00864D78" w:rsidRDefault="00864D78" w:rsidP="00864D78"/>
    <w:p w14:paraId="65493E36" w14:textId="77777777" w:rsidR="00864D78" w:rsidRDefault="00864D78" w:rsidP="00864D78">
      <w:r>
        <w:t>const int N = 1e6;</w:t>
      </w:r>
    </w:p>
    <w:p w14:paraId="45E47CA0" w14:textId="77777777" w:rsidR="00864D78" w:rsidRDefault="00864D78" w:rsidP="00864D78">
      <w:r>
        <w:t>using P = pair&lt;int, int&gt;;</w:t>
      </w:r>
    </w:p>
    <w:p w14:paraId="698DEC40" w14:textId="77777777" w:rsidR="00864D78" w:rsidRDefault="00864D78" w:rsidP="00864D78">
      <w:r>
        <w:t>using ll = long long;</w:t>
      </w:r>
    </w:p>
    <w:p w14:paraId="04AD4332" w14:textId="77777777" w:rsidR="00864D78" w:rsidRDefault="00864D78" w:rsidP="00864D78"/>
    <w:p w14:paraId="05F796E1" w14:textId="77777777" w:rsidR="00864D78" w:rsidRDefault="00864D78" w:rsidP="00864D78">
      <w:r>
        <w:t>int a[N], b[N];</w:t>
      </w:r>
    </w:p>
    <w:p w14:paraId="0663F4AF" w14:textId="77777777" w:rsidR="00864D78" w:rsidRDefault="00864D78" w:rsidP="00864D78">
      <w:r>
        <w:t>P x[N], y[N];</w:t>
      </w:r>
    </w:p>
    <w:p w14:paraId="43AE80DE" w14:textId="77777777" w:rsidR="00864D78" w:rsidRDefault="00864D78" w:rsidP="00864D78">
      <w:r>
        <w:t>int n;</w:t>
      </w:r>
    </w:p>
    <w:p w14:paraId="18928D55" w14:textId="77777777" w:rsidR="00864D78" w:rsidRDefault="00864D78" w:rsidP="00864D78">
      <w:r>
        <w:t>int xl, yl;</w:t>
      </w:r>
    </w:p>
    <w:p w14:paraId="4944B0B3" w14:textId="77777777" w:rsidR="00864D78" w:rsidRDefault="00864D78" w:rsidP="00864D78"/>
    <w:p w14:paraId="6B3B8D0E" w14:textId="77777777" w:rsidR="00864D78" w:rsidRDefault="00864D78" w:rsidP="00864D78">
      <w:r>
        <w:t>void solve()</w:t>
      </w:r>
    </w:p>
    <w:p w14:paraId="669F3D9B" w14:textId="77777777" w:rsidR="00864D78" w:rsidRDefault="00864D78" w:rsidP="00864D78">
      <w:r>
        <w:t>{</w:t>
      </w:r>
    </w:p>
    <w:p w14:paraId="060B5654" w14:textId="77777777" w:rsidR="00864D78" w:rsidRDefault="00864D78" w:rsidP="00864D78">
      <w:r>
        <w:tab/>
        <w:t>for (int i = 0; i &lt; n; i++)</w:t>
      </w:r>
    </w:p>
    <w:p w14:paraId="7BFB8105" w14:textId="77777777" w:rsidR="00864D78" w:rsidRDefault="00864D78" w:rsidP="00864D78">
      <w:r>
        <w:tab/>
      </w:r>
      <w:r>
        <w:tab/>
        <w:t>if (a[i] &lt; b[i])</w:t>
      </w:r>
    </w:p>
    <w:p w14:paraId="7A9198F8" w14:textId="77777777" w:rsidR="00864D78" w:rsidRDefault="00864D78" w:rsidP="00864D78">
      <w:r>
        <w:tab/>
      </w:r>
      <w:r>
        <w:tab/>
      </w:r>
      <w:r>
        <w:tab/>
        <w:t>x[xl++] = {a[i], b[i]};</w:t>
      </w:r>
    </w:p>
    <w:p w14:paraId="3EA6618C" w14:textId="77777777" w:rsidR="00864D78" w:rsidRDefault="00864D78" w:rsidP="00864D78">
      <w:r>
        <w:tab/>
      </w:r>
      <w:r>
        <w:tab/>
        <w:t>else</w:t>
      </w:r>
    </w:p>
    <w:p w14:paraId="0FF910A7" w14:textId="77777777" w:rsidR="00864D78" w:rsidRDefault="00864D78" w:rsidP="00864D78">
      <w:r>
        <w:tab/>
      </w:r>
      <w:r>
        <w:tab/>
      </w:r>
      <w:r>
        <w:tab/>
        <w:t>y[yl++] = {b[i], a[i]};</w:t>
      </w:r>
    </w:p>
    <w:p w14:paraId="61009382" w14:textId="77777777" w:rsidR="00864D78" w:rsidRDefault="00864D78" w:rsidP="00864D78">
      <w:r>
        <w:tab/>
        <w:t>sort(x, x + xl);</w:t>
      </w:r>
    </w:p>
    <w:p w14:paraId="6E27CEF2" w14:textId="77777777" w:rsidR="00864D78" w:rsidRDefault="00864D78" w:rsidP="00864D78">
      <w:r>
        <w:tab/>
        <w:t>sort(y, y + yl);</w:t>
      </w:r>
    </w:p>
    <w:p w14:paraId="083B0943" w14:textId="77777777" w:rsidR="00864D78" w:rsidRDefault="00864D78" w:rsidP="00864D78">
      <w:r>
        <w:tab/>
        <w:t>ll ans = 0;</w:t>
      </w:r>
    </w:p>
    <w:p w14:paraId="5BDEFFD1" w14:textId="77777777" w:rsidR="00864D78" w:rsidRDefault="00864D78" w:rsidP="00864D78">
      <w:r>
        <w:tab/>
        <w:t>int px = 0, py = 0;</w:t>
      </w:r>
    </w:p>
    <w:p w14:paraId="1508E2C6" w14:textId="77777777" w:rsidR="00864D78" w:rsidRDefault="00864D78" w:rsidP="00864D78">
      <w:r>
        <w:tab/>
        <w:t>while (px &lt; xl &amp;&amp; py &lt; yl)</w:t>
      </w:r>
    </w:p>
    <w:p w14:paraId="10F08459" w14:textId="77777777" w:rsidR="00864D78" w:rsidRDefault="00864D78" w:rsidP="00864D78">
      <w:r>
        <w:tab/>
        <w:t>{</w:t>
      </w:r>
    </w:p>
    <w:p w14:paraId="76120992" w14:textId="77777777" w:rsidR="00864D78" w:rsidRDefault="00864D78" w:rsidP="00864D78">
      <w:r>
        <w:tab/>
      </w:r>
      <w:r>
        <w:tab/>
        <w:t>auto [xa, xb] = x[px];</w:t>
      </w:r>
    </w:p>
    <w:p w14:paraId="2D060B92" w14:textId="77777777" w:rsidR="00864D78" w:rsidRDefault="00864D78" w:rsidP="00864D78">
      <w:r>
        <w:tab/>
      </w:r>
      <w:r>
        <w:tab/>
        <w:t>auto [ya, yb] = y[py];</w:t>
      </w:r>
    </w:p>
    <w:p w14:paraId="5BF6984F" w14:textId="77777777" w:rsidR="00864D78" w:rsidRDefault="00864D78" w:rsidP="00864D78">
      <w:r>
        <w:lastRenderedPageBreak/>
        <w:tab/>
      </w:r>
      <w:r>
        <w:tab/>
        <w:t>ll overlap = max(0, min(xb, yb) - max(xa, ya));</w:t>
      </w:r>
    </w:p>
    <w:p w14:paraId="1E3DF85A" w14:textId="77777777" w:rsidR="00864D78" w:rsidRDefault="00864D78" w:rsidP="00864D78">
      <w:r>
        <w:tab/>
      </w:r>
      <w:r>
        <w:tab/>
        <w:t>ans = max(ans, overlap);</w:t>
      </w:r>
    </w:p>
    <w:p w14:paraId="4A6D4C84" w14:textId="77777777" w:rsidR="00864D78" w:rsidRDefault="00864D78" w:rsidP="00864D78">
      <w:r>
        <w:tab/>
      </w:r>
      <w:r>
        <w:tab/>
        <w:t>if (xb &lt; yb)</w:t>
      </w:r>
    </w:p>
    <w:p w14:paraId="5E1D4A27" w14:textId="77777777" w:rsidR="00864D78" w:rsidRDefault="00864D78" w:rsidP="00864D78">
      <w:r>
        <w:tab/>
      </w:r>
      <w:r>
        <w:tab/>
      </w:r>
      <w:r>
        <w:tab/>
        <w:t>px++;</w:t>
      </w:r>
    </w:p>
    <w:p w14:paraId="24B2B115" w14:textId="77777777" w:rsidR="00864D78" w:rsidRDefault="00864D78" w:rsidP="00864D78">
      <w:r>
        <w:tab/>
      </w:r>
      <w:r>
        <w:tab/>
        <w:t>else</w:t>
      </w:r>
    </w:p>
    <w:p w14:paraId="76403038" w14:textId="77777777" w:rsidR="00864D78" w:rsidRDefault="00864D78" w:rsidP="00864D78">
      <w:r>
        <w:tab/>
      </w:r>
      <w:r>
        <w:tab/>
      </w:r>
      <w:r>
        <w:tab/>
        <w:t>py++;</w:t>
      </w:r>
    </w:p>
    <w:p w14:paraId="1786BA06" w14:textId="77777777" w:rsidR="00864D78" w:rsidRDefault="00864D78" w:rsidP="00864D78">
      <w:r>
        <w:tab/>
        <w:t>}</w:t>
      </w:r>
    </w:p>
    <w:p w14:paraId="269B3E64" w14:textId="77777777" w:rsidR="00864D78" w:rsidRDefault="00864D78" w:rsidP="00864D78">
      <w:r>
        <w:tab/>
        <w:t>ans = -(ans * 2);</w:t>
      </w:r>
    </w:p>
    <w:p w14:paraId="2CB53D60" w14:textId="77777777" w:rsidR="00864D78" w:rsidRDefault="00864D78" w:rsidP="00864D78">
      <w:r>
        <w:tab/>
        <w:t>for (int i = 0; i &lt; n; i++)</w:t>
      </w:r>
    </w:p>
    <w:p w14:paraId="40004472" w14:textId="77777777" w:rsidR="00864D78" w:rsidRDefault="00864D78" w:rsidP="00864D78">
      <w:r>
        <w:tab/>
      </w:r>
      <w:r>
        <w:tab/>
        <w:t>ans += abs(a[i] - b[i]);</w:t>
      </w:r>
    </w:p>
    <w:p w14:paraId="654EA892" w14:textId="77777777" w:rsidR="00864D78" w:rsidRDefault="00864D78" w:rsidP="00864D78">
      <w:r>
        <w:tab/>
        <w:t>cout &lt;&lt; ans &lt;&lt; '\n';</w:t>
      </w:r>
    </w:p>
    <w:p w14:paraId="15A5DD1B" w14:textId="77777777" w:rsidR="00864D78" w:rsidRDefault="00864D78" w:rsidP="00864D78">
      <w:r>
        <w:t>}</w:t>
      </w:r>
    </w:p>
    <w:p w14:paraId="17201626" w14:textId="77777777" w:rsidR="00864D78" w:rsidRDefault="00864D78" w:rsidP="00864D78">
      <w:r>
        <w:t>int main()</w:t>
      </w:r>
    </w:p>
    <w:p w14:paraId="44FE7244" w14:textId="77777777" w:rsidR="00864D78" w:rsidRDefault="00864D78" w:rsidP="00864D78">
      <w:r>
        <w:t>{</w:t>
      </w:r>
    </w:p>
    <w:p w14:paraId="707278F6" w14:textId="77777777" w:rsidR="00864D78" w:rsidRDefault="00864D78" w:rsidP="00864D78">
      <w:r>
        <w:tab/>
        <w:t>ios::sync_with_stdio(false);cin.tie(0);</w:t>
      </w:r>
    </w:p>
    <w:p w14:paraId="72976289" w14:textId="77777777" w:rsidR="00864D78" w:rsidRDefault="00864D78" w:rsidP="00864D78">
      <w:r>
        <w:tab/>
        <w:t>cin &gt;&gt; n;</w:t>
      </w:r>
    </w:p>
    <w:p w14:paraId="34AC14A3" w14:textId="77777777" w:rsidR="00864D78" w:rsidRDefault="00864D78" w:rsidP="00864D78">
      <w:r>
        <w:tab/>
        <w:t>for (int i = 0; i &lt; n; i++)</w:t>
      </w:r>
    </w:p>
    <w:p w14:paraId="48A07639" w14:textId="77777777" w:rsidR="00864D78" w:rsidRDefault="00864D78" w:rsidP="00864D78">
      <w:r>
        <w:tab/>
      </w:r>
      <w:r>
        <w:tab/>
        <w:t>cin &gt;&gt; a[i];</w:t>
      </w:r>
    </w:p>
    <w:p w14:paraId="4EE44DB6" w14:textId="77777777" w:rsidR="00864D78" w:rsidRDefault="00864D78" w:rsidP="00864D78">
      <w:r>
        <w:tab/>
        <w:t>for (int i = 0; i &lt; n; i++)</w:t>
      </w:r>
    </w:p>
    <w:p w14:paraId="27861343" w14:textId="77777777" w:rsidR="00864D78" w:rsidRDefault="00864D78" w:rsidP="00864D78">
      <w:r>
        <w:tab/>
      </w:r>
      <w:r>
        <w:tab/>
        <w:t>cin &gt;&gt; b[i];</w:t>
      </w:r>
    </w:p>
    <w:p w14:paraId="5D9DCA81" w14:textId="77777777" w:rsidR="00864D78" w:rsidRDefault="00864D78" w:rsidP="00864D78">
      <w:r>
        <w:tab/>
        <w:t>solve();</w:t>
      </w:r>
    </w:p>
    <w:p w14:paraId="096E968D" w14:textId="77777777" w:rsidR="00864D78" w:rsidRDefault="00864D78" w:rsidP="00864D78">
      <w:r>
        <w:tab/>
        <w:t>return 0;</w:t>
      </w:r>
    </w:p>
    <w:p w14:paraId="3B18BB63" w14:textId="729250F9" w:rsidR="0046372C" w:rsidRPr="0046372C" w:rsidRDefault="00864D78" w:rsidP="00864D78">
      <w:pPr>
        <w:rPr>
          <w:rFonts w:hint="eastAsia"/>
        </w:rPr>
      </w:pPr>
      <w:r>
        <w:t>}</w:t>
      </w:r>
    </w:p>
    <w:sectPr w:rsidR="0046372C" w:rsidRPr="0046372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3F1"/>
    <w:rsid w:val="0046372C"/>
    <w:rsid w:val="00864D78"/>
    <w:rsid w:val="00DE63F1"/>
    <w:rsid w:val="00ED1447"/>
    <w:rsid w:val="00F75E2C"/>
    <w:rsid w:val="00FF1D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3EC65"/>
  <w15:chartTrackingRefBased/>
  <w15:docId w15:val="{69331711-2A6F-4D89-A71E-AF83B73E3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E63F1"/>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7055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254</Words>
  <Characters>1454</Characters>
  <Application>Microsoft Office Word</Application>
  <DocSecurity>0</DocSecurity>
  <Lines>12</Lines>
  <Paragraphs>3</Paragraphs>
  <ScaleCrop>false</ScaleCrop>
  <Company/>
  <LinksUpToDate>false</LinksUpToDate>
  <CharactersWithSpaces>1705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1297656202@qq.com</dc:creator>
  <cp:keywords/>
  <dc:description/>
  <cp:lastModifiedBy>吕 林泽</cp:lastModifiedBy>
  <cp:revision>4</cp:revision>
  <dcterms:created xsi:type="dcterms:W3CDTF">2022-03-19T08:47:00Z</dcterms:created>
  <dcterms:modified xsi:type="dcterms:W3CDTF">2023-07-17T09:11:00Z</dcterms:modified>
</cp:coreProperties>
</file>