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7BA1" w14:textId="64F32102" w:rsidR="0025182B" w:rsidRDefault="0025182B" w:rsidP="0025182B">
      <w:r>
        <w:rPr>
          <w:noProof/>
        </w:rPr>
        <w:drawing>
          <wp:inline distT="0" distB="0" distL="0" distR="0" wp14:anchorId="062D100D" wp14:editId="126F4971">
            <wp:extent cx="5326380" cy="3841203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51" cy="38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27" w14:textId="02B27DB8" w:rsidR="0025182B" w:rsidRDefault="0025182B" w:rsidP="0025182B">
      <w:r>
        <w:rPr>
          <w:noProof/>
        </w:rPr>
        <w:drawing>
          <wp:inline distT="0" distB="0" distL="0" distR="0" wp14:anchorId="27397BF4" wp14:editId="68F63FE8">
            <wp:extent cx="5280660" cy="401739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745" cy="402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B22B" w14:textId="6AE42258" w:rsidR="0025182B" w:rsidRDefault="0025182B" w:rsidP="0025182B">
      <w:r>
        <w:rPr>
          <w:noProof/>
        </w:rPr>
        <w:lastRenderedPageBreak/>
        <w:drawing>
          <wp:inline distT="0" distB="0" distL="0" distR="0" wp14:anchorId="266A5936" wp14:editId="27026E31">
            <wp:extent cx="4870450" cy="3426202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959" cy="34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4222" w14:textId="5F635786" w:rsidR="0025182B" w:rsidRDefault="0025182B" w:rsidP="0025182B">
      <w:r>
        <w:rPr>
          <w:noProof/>
        </w:rPr>
        <w:drawing>
          <wp:inline distT="0" distB="0" distL="0" distR="0" wp14:anchorId="7015238D" wp14:editId="4EEA5317">
            <wp:extent cx="4953000" cy="22308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50" cy="22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36F" w14:textId="77777777" w:rsidR="0025182B" w:rsidRDefault="0025182B" w:rsidP="0025182B">
      <w:r>
        <w:rPr>
          <w:rFonts w:hint="eastAsia"/>
        </w:rPr>
        <w:t>给定</w:t>
      </w:r>
      <w:r>
        <w:t>n堆石子以及一个由k个不同正整数构成的数字集合S。现在有两位玩家轮流操作，</w:t>
      </w:r>
    </w:p>
    <w:p w14:paraId="5A38ADFD" w14:textId="77777777" w:rsidR="0025182B" w:rsidRDefault="0025182B" w:rsidP="0025182B">
      <w:r>
        <w:rPr>
          <w:rFonts w:hint="eastAsia"/>
        </w:rPr>
        <w:t>每次操作可以从任意一堆石子中拿取石子，每次拿取的石子数量必须包含于集合</w:t>
      </w:r>
      <w:r>
        <w:t>S，</w:t>
      </w:r>
    </w:p>
    <w:p w14:paraId="4B77A13F" w14:textId="2D09BE14" w:rsidR="0025182B" w:rsidRDefault="0025182B" w:rsidP="0025182B">
      <w:r>
        <w:rPr>
          <w:rFonts w:hint="eastAsia"/>
        </w:rPr>
        <w:t>最后无法进行操作的人视为失败。问如果两人都采用最优策略，先手是否必胜。</w:t>
      </w:r>
    </w:p>
    <w:p w14:paraId="69CDCD0B" w14:textId="17401FA7" w:rsidR="0055470B" w:rsidRDefault="0055470B" w:rsidP="0025182B"/>
    <w:p w14:paraId="4A3FAB3D" w14:textId="0799149C" w:rsidR="004B7BDE" w:rsidRDefault="0055470B" w:rsidP="0025182B">
      <w:r>
        <w:rPr>
          <w:rFonts w:hint="eastAsia"/>
        </w:rPr>
        <w:t>很显然为sg函数的模板题目，直接</w:t>
      </w:r>
      <w:r w:rsidR="004B7BDE">
        <w:rPr>
          <w:rFonts w:hint="eastAsia"/>
        </w:rPr>
        <w:t>求出每个堆的sg，再异或起来</w:t>
      </w:r>
    </w:p>
    <w:p w14:paraId="120AF86D" w14:textId="773BBFF2" w:rsidR="0055470B" w:rsidRDefault="004B7BDE" w:rsidP="0025182B">
      <w:pPr>
        <w:rPr>
          <w:rFonts w:hint="eastAsia"/>
        </w:rPr>
      </w:pPr>
      <w:r>
        <w:rPr>
          <w:rFonts w:hint="eastAsia"/>
        </w:rPr>
        <w:t>等于0则必败，否则必胜</w:t>
      </w:r>
    </w:p>
    <w:p w14:paraId="01218A6C" w14:textId="77777777" w:rsidR="0025182B" w:rsidRPr="0025182B" w:rsidRDefault="0025182B" w:rsidP="0025182B">
      <w:pPr>
        <w:rPr>
          <w:rFonts w:hint="eastAsia"/>
        </w:rPr>
      </w:pPr>
    </w:p>
    <w:p w14:paraId="7BC1E020" w14:textId="77777777" w:rsidR="0025182B" w:rsidRDefault="0025182B" w:rsidP="0025182B">
      <w:r>
        <w:t>#include&lt;bits/stdc++.h&gt;</w:t>
      </w:r>
    </w:p>
    <w:p w14:paraId="57C01A4B" w14:textId="77777777" w:rsidR="0025182B" w:rsidRDefault="0025182B" w:rsidP="0025182B">
      <w:r>
        <w:t>#define ll long long</w:t>
      </w:r>
    </w:p>
    <w:p w14:paraId="7FBD9405" w14:textId="77777777" w:rsidR="0025182B" w:rsidRDefault="0025182B" w:rsidP="0025182B">
      <w:r>
        <w:t>#define inf 1e18</w:t>
      </w:r>
    </w:p>
    <w:p w14:paraId="26E48FC9" w14:textId="77777777" w:rsidR="0025182B" w:rsidRDefault="0025182B" w:rsidP="0025182B">
      <w:r>
        <w:t>#define mn 100005</w:t>
      </w:r>
    </w:p>
    <w:p w14:paraId="296CD130" w14:textId="77777777" w:rsidR="0025182B" w:rsidRDefault="0025182B" w:rsidP="0025182B">
      <w:r>
        <w:t>using namespace std;</w:t>
      </w:r>
    </w:p>
    <w:p w14:paraId="4EA1D6A2" w14:textId="77777777" w:rsidR="0025182B" w:rsidRDefault="0025182B" w:rsidP="0025182B">
      <w:r>
        <w:t>ll a[mn],f[mn],ans=0,n,m;</w:t>
      </w:r>
    </w:p>
    <w:p w14:paraId="31B3E789" w14:textId="77777777" w:rsidR="0025182B" w:rsidRDefault="0025182B" w:rsidP="0025182B">
      <w:r>
        <w:t>ll sg(ll x)//记忆化搜索</w:t>
      </w:r>
    </w:p>
    <w:p w14:paraId="5DC62EB6" w14:textId="77777777" w:rsidR="0025182B" w:rsidRDefault="0025182B" w:rsidP="0025182B">
      <w:r>
        <w:lastRenderedPageBreak/>
        <w:t>{ll i;</w:t>
      </w:r>
    </w:p>
    <w:p w14:paraId="16FAE1F3" w14:textId="77777777" w:rsidR="0025182B" w:rsidRDefault="0025182B" w:rsidP="0025182B">
      <w:r>
        <w:t xml:space="preserve">    if(f[x]!=-1)return f[x];</w:t>
      </w:r>
    </w:p>
    <w:p w14:paraId="31BAD4FC" w14:textId="77777777" w:rsidR="0025182B" w:rsidRDefault="0025182B" w:rsidP="0025182B">
      <w:r>
        <w:t xml:space="preserve">    unordered_set&lt;ll&gt;s;</w:t>
      </w:r>
    </w:p>
    <w:p w14:paraId="678999BE" w14:textId="77777777" w:rsidR="0025182B" w:rsidRDefault="0025182B" w:rsidP="0025182B">
      <w:r>
        <w:t xml:space="preserve">    for(i=1;i&lt;=m;i++)</w:t>
      </w:r>
    </w:p>
    <w:p w14:paraId="24DBF1D4" w14:textId="77777777" w:rsidR="0025182B" w:rsidRDefault="0025182B" w:rsidP="0025182B">
      <w:r>
        <w:t xml:space="preserve">    if(x&gt;=a[i])s.insert(sg(x-a[i]));</w:t>
      </w:r>
    </w:p>
    <w:p w14:paraId="24D929C2" w14:textId="77777777" w:rsidR="0025182B" w:rsidRDefault="0025182B" w:rsidP="0025182B">
      <w:r>
        <w:t xml:space="preserve">    for(i=0;;i++)</w:t>
      </w:r>
    </w:p>
    <w:p w14:paraId="3A23C5DA" w14:textId="77777777" w:rsidR="0025182B" w:rsidRDefault="0025182B" w:rsidP="0025182B">
      <w:r>
        <w:t xml:space="preserve">    if(!s.count(i))return f[x]=i;</w:t>
      </w:r>
    </w:p>
    <w:p w14:paraId="096A15E3" w14:textId="77777777" w:rsidR="0025182B" w:rsidRDefault="0025182B" w:rsidP="0025182B">
      <w:r>
        <w:t>}</w:t>
      </w:r>
    </w:p>
    <w:p w14:paraId="45D66933" w14:textId="77777777" w:rsidR="0025182B" w:rsidRDefault="0025182B" w:rsidP="0025182B">
      <w:r>
        <w:t>int main()</w:t>
      </w:r>
    </w:p>
    <w:p w14:paraId="4D8EAB29" w14:textId="77777777" w:rsidR="0025182B" w:rsidRDefault="0025182B" w:rsidP="0025182B">
      <w:r>
        <w:t>{</w:t>
      </w:r>
    </w:p>
    <w:p w14:paraId="7549115E" w14:textId="77777777" w:rsidR="0025182B" w:rsidRDefault="0025182B" w:rsidP="0025182B">
      <w:r>
        <w:tab/>
        <w:t>ll x,y,z,i,j,k;</w:t>
      </w:r>
    </w:p>
    <w:p w14:paraId="0F2C3C50" w14:textId="77777777" w:rsidR="0025182B" w:rsidRDefault="0025182B" w:rsidP="0025182B">
      <w:r>
        <w:t xml:space="preserve">    cin&gt;&gt;m;</w:t>
      </w:r>
    </w:p>
    <w:p w14:paraId="2F12719A" w14:textId="77777777" w:rsidR="0025182B" w:rsidRDefault="0025182B" w:rsidP="0025182B">
      <w:r>
        <w:t xml:space="preserve">    for(i=1;i&lt;=m;i++)</w:t>
      </w:r>
    </w:p>
    <w:p w14:paraId="719CDEAF" w14:textId="77777777" w:rsidR="0025182B" w:rsidRDefault="0025182B" w:rsidP="0025182B">
      <w:r>
        <w:t xml:space="preserve">    </w:t>
      </w:r>
      <w:r>
        <w:tab/>
        <w:t>scanf("%lld",&amp;a[i]);</w:t>
      </w:r>
    </w:p>
    <w:p w14:paraId="2A17D331" w14:textId="77777777" w:rsidR="0025182B" w:rsidRDefault="0025182B" w:rsidP="0025182B">
      <w:r>
        <w:t xml:space="preserve">    cin&gt;&gt;n;</w:t>
      </w:r>
    </w:p>
    <w:p w14:paraId="6F0DBCC4" w14:textId="77777777" w:rsidR="0025182B" w:rsidRDefault="0025182B" w:rsidP="0025182B">
      <w:r>
        <w:t xml:space="preserve">    memset(f,-1,sizeof(f));</w:t>
      </w:r>
    </w:p>
    <w:p w14:paraId="7D0F8D5B" w14:textId="77777777" w:rsidR="0025182B" w:rsidRDefault="0025182B" w:rsidP="0025182B">
      <w:r>
        <w:t xml:space="preserve">    for(i=1;i&lt;=n;i++)</w:t>
      </w:r>
    </w:p>
    <w:p w14:paraId="58AEDA76" w14:textId="77777777" w:rsidR="0025182B" w:rsidRDefault="0025182B" w:rsidP="0025182B">
      <w:r>
        <w:tab/>
        <w:t>{</w:t>
      </w:r>
    </w:p>
    <w:p w14:paraId="46FFCB31" w14:textId="77777777" w:rsidR="0025182B" w:rsidRDefault="0025182B" w:rsidP="0025182B">
      <w:r>
        <w:t xml:space="preserve">        scanf("%lld",&amp;x);</w:t>
      </w:r>
    </w:p>
    <w:p w14:paraId="5E22E6F9" w14:textId="77777777" w:rsidR="0025182B" w:rsidRDefault="0025182B" w:rsidP="0025182B">
      <w:r>
        <w:t xml:space="preserve">        ans^=sg(x);</w:t>
      </w:r>
    </w:p>
    <w:p w14:paraId="7C03C5EE" w14:textId="77777777" w:rsidR="0025182B" w:rsidRDefault="0025182B" w:rsidP="0025182B">
      <w:r>
        <w:t xml:space="preserve">    }</w:t>
      </w:r>
    </w:p>
    <w:p w14:paraId="37CD35BF" w14:textId="77777777" w:rsidR="0025182B" w:rsidRDefault="0025182B" w:rsidP="0025182B">
      <w:r>
        <w:t xml:space="preserve">    if(ans==0)puts("No");</w:t>
      </w:r>
    </w:p>
    <w:p w14:paraId="5693A4A5" w14:textId="77777777" w:rsidR="0025182B" w:rsidRDefault="0025182B" w:rsidP="0025182B">
      <w:r>
        <w:t xml:space="preserve">    else puts("Yes");</w:t>
      </w:r>
    </w:p>
    <w:p w14:paraId="792039FC" w14:textId="77777777" w:rsidR="0025182B" w:rsidRDefault="0025182B" w:rsidP="0025182B">
      <w:r>
        <w:t xml:space="preserve">    return 0;</w:t>
      </w:r>
    </w:p>
    <w:p w14:paraId="1458E61C" w14:textId="645D75E6" w:rsidR="00884CC0" w:rsidRPr="0025182B" w:rsidRDefault="0025182B" w:rsidP="0025182B">
      <w:r>
        <w:t>}</w:t>
      </w:r>
    </w:p>
    <w:sectPr w:rsidR="00884CC0" w:rsidRPr="0025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2B"/>
    <w:rsid w:val="0025182B"/>
    <w:rsid w:val="004B7BDE"/>
    <w:rsid w:val="0055470B"/>
    <w:rsid w:val="008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7F3E"/>
  <w15:chartTrackingRefBased/>
  <w15:docId w15:val="{750A2B57-88B8-4957-B882-72E2BE52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2022-04-12T14:46:00Z</dcterms:created>
  <dcterms:modified xsi:type="dcterms:W3CDTF">2022-04-12T14:59:00Z</dcterms:modified>
</cp:coreProperties>
</file>