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0300" w14:textId="76554A29" w:rsidR="00DD716A" w:rsidRDefault="00FD69E4">
      <w:r>
        <w:rPr>
          <w:rFonts w:hint="eastAsia"/>
        </w:rPr>
        <w:t>首先无向图中环的数量增长是很快的,像下面这种图只需要少数边和节点就可以让环的数量指数级增长</w:t>
      </w:r>
    </w:p>
    <w:p w14:paraId="2CE69D41" w14:textId="045F7F37" w:rsidR="00FD69E4" w:rsidRDefault="00FD69E4">
      <w:r>
        <w:rPr>
          <w:noProof/>
        </w:rPr>
        <w:drawing>
          <wp:inline distT="0" distB="0" distL="0" distR="0" wp14:anchorId="5EA0023F" wp14:editId="17431066">
            <wp:extent cx="3213100" cy="2638535"/>
            <wp:effectExtent l="0" t="0" r="6350" b="9525"/>
            <wp:docPr id="430796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96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6607" cy="26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0531" w14:textId="642737C7" w:rsidR="00230414" w:rsidRDefault="00FD69E4">
      <w:r>
        <w:rPr>
          <w:rFonts w:hint="eastAsia"/>
        </w:rPr>
        <w:t>甚至于,你要计算环的数量,都需要用状压来求,换句话说,找出一个无向图中所有的环是不现实的,如果有这种想法,那一定是错的</w:t>
      </w:r>
      <w:r w:rsidR="00230414">
        <w:rPr>
          <w:rFonts w:hint="eastAsia"/>
        </w:rPr>
        <w:t>,除了两种可能:</w:t>
      </w:r>
    </w:p>
    <w:p w14:paraId="694FFF81" w14:textId="49C2535A" w:rsidR="00230414" w:rsidRDefault="00230414">
      <w:r w:rsidRPr="00230414">
        <w:rPr>
          <w:rFonts w:hint="eastAsia"/>
          <w:highlight w:val="yellow"/>
        </w:rPr>
        <w:t>1</w:t>
      </w:r>
      <w:r w:rsidRPr="00230414">
        <w:rPr>
          <w:highlight w:val="yellow"/>
        </w:rPr>
        <w:t>.</w:t>
      </w:r>
      <w:r w:rsidRPr="00230414">
        <w:rPr>
          <w:rFonts w:hint="eastAsia"/>
          <w:highlight w:val="yellow"/>
        </w:rPr>
        <w:t>题目保证存在的环很少,比如基环树,找环代码如下(如果找不到就是没有环)</w:t>
      </w:r>
    </w:p>
    <w:p w14:paraId="29736C67" w14:textId="6388004A" w:rsidR="00230414" w:rsidRPr="00230414" w:rsidRDefault="00230414" w:rsidP="00230414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444444"/>
          <w:kern w:val="0"/>
          <w:sz w:val="24"/>
          <w:szCs w:val="24"/>
        </w:rPr>
      </w:pPr>
      <w:r>
        <w:rPr>
          <w:rFonts w:ascii="MicrosoftYaHei-Bold" w:eastAsia="MicrosoftYaHei-Bold" w:cs="MicrosoftYaHei-Bold" w:hint="eastAsia"/>
          <w:b/>
          <w:bCs/>
          <w:color w:val="444444"/>
          <w:kern w:val="0"/>
          <w:sz w:val="24"/>
          <w:szCs w:val="24"/>
        </w:rPr>
        <w:t>第一种方法:</w:t>
      </w:r>
      <w:r>
        <w:rPr>
          <w:rFonts w:ascii="MicrosoftYaHei-Bold" w:eastAsia="MicrosoftYaHei-Bold" w:cs="MicrosoftYaHei-Bold" w:hint="eastAsia"/>
          <w:b/>
          <w:bCs/>
          <w:color w:val="444444"/>
          <w:kern w:val="0"/>
          <w:sz w:val="24"/>
          <w:szCs w:val="24"/>
        </w:rPr>
        <w:t>拓扑排序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处</w:t>
      </w:r>
      <w:r>
        <w:rPr>
          <w:rFonts w:ascii="Yu Gothic" w:eastAsia="Yu Gothic" w:hAnsi="Yu Gothic" w:cs="Yu Gothic" w:hint="eastAsia"/>
          <w:color w:val="444444"/>
          <w:kern w:val="0"/>
          <w:sz w:val="24"/>
          <w:szCs w:val="24"/>
        </w:rPr>
        <w:t>理无向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图</w:t>
      </w:r>
      <w:r>
        <w:rPr>
          <w:rFonts w:ascii="MicrosoftYaHei" w:eastAsia="MicrosoftYaHei" w:cs="MicrosoftYaHei" w:hint="eastAsia"/>
          <w:color w:val="444444"/>
          <w:kern w:val="0"/>
          <w:sz w:val="24"/>
          <w:szCs w:val="24"/>
        </w:rPr>
        <w:t>可以找出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环</w:t>
      </w:r>
      <w:r>
        <w:rPr>
          <w:rFonts w:ascii="Yu Gothic" w:eastAsia="Yu Gothic" w:hAnsi="Yu Gothic" w:cs="Yu Gothic" w:hint="eastAsia"/>
          <w:color w:val="444444"/>
          <w:kern w:val="0"/>
          <w:sz w:val="24"/>
          <w:szCs w:val="24"/>
        </w:rPr>
        <w:t>上的所有点</w:t>
      </w:r>
      <w:r>
        <w:rPr>
          <w:rFonts w:ascii="MicrosoftYaHei" w:eastAsia="MicrosoftYaHei" w:cs="MicrosoftYaHei" w:hint="eastAsia"/>
          <w:color w:val="444444"/>
          <w:kern w:val="0"/>
          <w:sz w:val="24"/>
          <w:szCs w:val="24"/>
        </w:rPr>
        <w:t>。</w:t>
      </w:r>
    </w:p>
    <w:p w14:paraId="121299CE" w14:textId="77777777" w:rsidR="00230414" w:rsidRDefault="00230414" w:rsidP="00230414">
      <w:r>
        <w:t>void topsort()</w:t>
      </w:r>
    </w:p>
    <w:p w14:paraId="6EA33A44" w14:textId="77777777" w:rsidR="00230414" w:rsidRDefault="00230414" w:rsidP="00230414">
      <w:r>
        <w:t>{</w:t>
      </w:r>
    </w:p>
    <w:p w14:paraId="06FF3905" w14:textId="77777777" w:rsidR="00230414" w:rsidRDefault="00230414" w:rsidP="00230414">
      <w:r>
        <w:tab/>
        <w:t>int l = 0, r = 0;</w:t>
      </w:r>
    </w:p>
    <w:p w14:paraId="083B211A" w14:textId="77777777" w:rsidR="00230414" w:rsidRDefault="00230414" w:rsidP="00230414">
      <w:r>
        <w:tab/>
        <w:t>for (int i = 1; i &lt;= n; i++)</w:t>
      </w:r>
    </w:p>
    <w:p w14:paraId="5F71A355" w14:textId="77777777" w:rsidR="00230414" w:rsidRDefault="00230414" w:rsidP="00230414">
      <w:r>
        <w:tab/>
      </w:r>
      <w:r>
        <w:tab/>
        <w:t>if (in[i] == 1)</w:t>
      </w:r>
    </w:p>
    <w:p w14:paraId="2593D942" w14:textId="77777777" w:rsidR="00230414" w:rsidRDefault="00230414" w:rsidP="00230414">
      <w:r>
        <w:tab/>
      </w:r>
      <w:r>
        <w:tab/>
      </w:r>
      <w:r>
        <w:tab/>
        <w:t>q[++r] = i;</w:t>
      </w:r>
    </w:p>
    <w:p w14:paraId="3402899A" w14:textId="77777777" w:rsidR="00230414" w:rsidRDefault="00230414" w:rsidP="00230414">
      <w:r>
        <w:tab/>
        <w:t>while (l &lt; r)</w:t>
      </w:r>
    </w:p>
    <w:p w14:paraId="60659D81" w14:textId="77777777" w:rsidR="00230414" w:rsidRDefault="00230414" w:rsidP="00230414">
      <w:r>
        <w:tab/>
        <w:t>{</w:t>
      </w:r>
    </w:p>
    <w:p w14:paraId="35583F6C" w14:textId="77777777" w:rsidR="00230414" w:rsidRDefault="00230414" w:rsidP="00230414">
      <w:r>
        <w:tab/>
      </w:r>
      <w:r>
        <w:tab/>
        <w:t>int now = q[++l];</w:t>
      </w:r>
    </w:p>
    <w:p w14:paraId="1585D8BF" w14:textId="77777777" w:rsidR="00230414" w:rsidRDefault="00230414" w:rsidP="00230414">
      <w:r>
        <w:tab/>
      </w:r>
      <w:r>
        <w:tab/>
        <w:t>for (int i = ls[now]; i; i = a[i].next)</w:t>
      </w:r>
    </w:p>
    <w:p w14:paraId="4AD8C7F1" w14:textId="77777777" w:rsidR="00230414" w:rsidRDefault="00230414" w:rsidP="00230414">
      <w:r>
        <w:tab/>
      </w:r>
      <w:r>
        <w:tab/>
        <w:t>{</w:t>
      </w:r>
    </w:p>
    <w:p w14:paraId="797B36FF" w14:textId="77777777" w:rsidR="00230414" w:rsidRDefault="00230414" w:rsidP="00230414">
      <w:r>
        <w:tab/>
      </w:r>
      <w:r>
        <w:tab/>
      </w:r>
      <w:r>
        <w:tab/>
        <w:t>int y = a[i].to;</w:t>
      </w:r>
    </w:p>
    <w:p w14:paraId="06F9DBA9" w14:textId="77777777" w:rsidR="00230414" w:rsidRDefault="00230414" w:rsidP="00230414">
      <w:r>
        <w:tab/>
      </w:r>
      <w:r>
        <w:tab/>
      </w:r>
      <w:r>
        <w:tab/>
        <w:t>if (in[y] &gt; 1)</w:t>
      </w:r>
    </w:p>
    <w:p w14:paraId="3A6CA229" w14:textId="77777777" w:rsidR="00230414" w:rsidRDefault="00230414" w:rsidP="00230414">
      <w:r>
        <w:tab/>
      </w:r>
      <w:r>
        <w:tab/>
      </w:r>
      <w:r>
        <w:tab/>
        <w:t>{</w:t>
      </w:r>
    </w:p>
    <w:p w14:paraId="7495C879" w14:textId="77777777" w:rsidR="00230414" w:rsidRDefault="00230414" w:rsidP="00230414">
      <w:r>
        <w:tab/>
      </w:r>
      <w:r>
        <w:tab/>
      </w:r>
      <w:r>
        <w:tab/>
      </w:r>
      <w:r>
        <w:tab/>
        <w:t>in[y]--;</w:t>
      </w:r>
    </w:p>
    <w:p w14:paraId="3138B209" w14:textId="77777777" w:rsidR="00230414" w:rsidRDefault="00230414" w:rsidP="00230414">
      <w:r>
        <w:tab/>
      </w:r>
      <w:r>
        <w:tab/>
      </w:r>
      <w:r>
        <w:tab/>
      </w:r>
      <w:r>
        <w:tab/>
        <w:t>if (in[y] == 1)</w:t>
      </w:r>
    </w:p>
    <w:p w14:paraId="6712C248" w14:textId="77777777" w:rsidR="00230414" w:rsidRDefault="00230414" w:rsidP="00230414">
      <w:r>
        <w:tab/>
      </w:r>
      <w:r>
        <w:tab/>
      </w:r>
      <w:r>
        <w:tab/>
      </w:r>
      <w:r>
        <w:tab/>
      </w:r>
      <w:r>
        <w:tab/>
        <w:t>q[++r] = y;</w:t>
      </w:r>
    </w:p>
    <w:p w14:paraId="55B43B24" w14:textId="77777777" w:rsidR="00230414" w:rsidRDefault="00230414" w:rsidP="00230414">
      <w:r>
        <w:tab/>
      </w:r>
      <w:r>
        <w:tab/>
      </w:r>
      <w:r>
        <w:tab/>
        <w:t>}</w:t>
      </w:r>
    </w:p>
    <w:p w14:paraId="7E4DBEFF" w14:textId="77777777" w:rsidR="00230414" w:rsidRDefault="00230414" w:rsidP="00230414">
      <w:r>
        <w:tab/>
      </w:r>
      <w:r>
        <w:tab/>
        <w:t>}</w:t>
      </w:r>
    </w:p>
    <w:p w14:paraId="07A5448F" w14:textId="77777777" w:rsidR="00230414" w:rsidRDefault="00230414" w:rsidP="00230414">
      <w:r>
        <w:tab/>
        <w:t>}</w:t>
      </w:r>
    </w:p>
    <w:p w14:paraId="3756935E" w14:textId="6A43E89B" w:rsidR="00230414" w:rsidRDefault="00230414" w:rsidP="00230414">
      <w:r>
        <w:t>}</w:t>
      </w:r>
    </w:p>
    <w:p w14:paraId="7D657C76" w14:textId="3631BC9B" w:rsidR="00230414" w:rsidRDefault="00230414" w:rsidP="00230414">
      <w:r>
        <w:rPr>
          <w:noProof/>
        </w:rPr>
        <w:drawing>
          <wp:inline distT="0" distB="0" distL="0" distR="0" wp14:anchorId="2D1D4D1E" wp14:editId="58244453">
            <wp:extent cx="2446232" cy="228620"/>
            <wp:effectExtent l="0" t="0" r="0" b="0"/>
            <wp:docPr id="1141311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11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E274" w14:textId="77777777" w:rsidR="00230414" w:rsidRDefault="00230414" w:rsidP="00230414">
      <w:pPr>
        <w:rPr>
          <w:noProof/>
        </w:rPr>
      </w:pPr>
      <w:r w:rsidRPr="00230414">
        <w:rPr>
          <w:noProof/>
        </w:rPr>
        <w:t xml:space="preserve"> </w:t>
      </w:r>
    </w:p>
    <w:p w14:paraId="0616DEEB" w14:textId="77777777" w:rsidR="00230414" w:rsidRDefault="00230414" w:rsidP="00230414">
      <w:pPr>
        <w:rPr>
          <w:noProof/>
        </w:rPr>
      </w:pPr>
    </w:p>
    <w:p w14:paraId="63B00C10" w14:textId="4690CC8A" w:rsidR="00230414" w:rsidRDefault="00230414" w:rsidP="00230414">
      <w:pPr>
        <w:rPr>
          <w:noProof/>
        </w:rPr>
      </w:pPr>
      <w:r>
        <w:rPr>
          <w:rFonts w:ascii="MicrosoftYaHei-Bold" w:eastAsia="MicrosoftYaHei-Bold" w:cs="MicrosoftYaHei-Bold" w:hint="eastAsia"/>
          <w:b/>
          <w:bCs/>
          <w:color w:val="444444"/>
          <w:kern w:val="0"/>
          <w:sz w:val="24"/>
          <w:szCs w:val="24"/>
        </w:rPr>
        <w:t>第</w:t>
      </w:r>
      <w:r>
        <w:rPr>
          <w:rFonts w:ascii="MicrosoftYaHei-Bold" w:eastAsia="MicrosoftYaHei-Bold" w:cs="MicrosoftYaHei-Bold" w:hint="eastAsia"/>
          <w:b/>
          <w:bCs/>
          <w:color w:val="444444"/>
          <w:kern w:val="0"/>
          <w:sz w:val="24"/>
          <w:szCs w:val="24"/>
        </w:rPr>
        <w:t>二</w:t>
      </w:r>
      <w:r>
        <w:rPr>
          <w:rFonts w:ascii="MicrosoftYaHei-Bold" w:eastAsia="MicrosoftYaHei-Bold" w:cs="MicrosoftYaHei-Bold" w:hint="eastAsia"/>
          <w:b/>
          <w:bCs/>
          <w:color w:val="444444"/>
          <w:kern w:val="0"/>
          <w:sz w:val="24"/>
          <w:szCs w:val="24"/>
        </w:rPr>
        <w:t>种方法:</w:t>
      </w:r>
      <w:r>
        <w:rPr>
          <w:rFonts w:ascii="MicrosoftYaHei-Bold" w:eastAsia="MicrosoftYaHei-Bold" w:cs="MicrosoftYaHei-Bold" w:hint="eastAsia"/>
          <w:b/>
          <w:bCs/>
          <w:color w:val="444444"/>
          <w:kern w:val="0"/>
          <w:sz w:val="24"/>
          <w:szCs w:val="24"/>
        </w:rPr>
        <w:t>dfs</w:t>
      </w:r>
    </w:p>
    <w:p w14:paraId="6C7838D6" w14:textId="36728DA0" w:rsidR="00230414" w:rsidRDefault="00230414" w:rsidP="00230414">
      <w:r>
        <w:rPr>
          <w:noProof/>
        </w:rPr>
        <w:lastRenderedPageBreak/>
        <w:drawing>
          <wp:inline distT="0" distB="0" distL="0" distR="0" wp14:anchorId="403C6F49" wp14:editId="69860AC6">
            <wp:extent cx="3276884" cy="2499577"/>
            <wp:effectExtent l="0" t="0" r="0" b="0"/>
            <wp:docPr id="1821120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20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7E80" w14:textId="77777777" w:rsidR="00230414" w:rsidRDefault="00230414" w:rsidP="00230414">
      <w:r>
        <w:t>inline bool dfs(int x, int in_edge)</w:t>
      </w:r>
    </w:p>
    <w:p w14:paraId="57AAD921" w14:textId="77777777" w:rsidR="00230414" w:rsidRDefault="00230414" w:rsidP="00230414">
      <w:r>
        <w:t>{</w:t>
      </w:r>
    </w:p>
    <w:p w14:paraId="50589EA7" w14:textId="77777777" w:rsidR="00230414" w:rsidRDefault="00230414" w:rsidP="00230414">
      <w:r>
        <w:tab/>
        <w:t>if (v[x] == 1)</w:t>
      </w:r>
    </w:p>
    <w:p w14:paraId="72CB5A6F" w14:textId="77777777" w:rsidR="00230414" w:rsidRDefault="00230414" w:rsidP="00230414">
      <w:r>
        <w:tab/>
        <w:t>{ // 再次访问说明到了环的链接点，标记它是环(v[x] = 2)</w:t>
      </w:r>
    </w:p>
    <w:p w14:paraId="7E59587F" w14:textId="77777777" w:rsidR="00230414" w:rsidRDefault="00230414" w:rsidP="00230414">
      <w:r>
        <w:tab/>
      </w:r>
      <w:r>
        <w:tab/>
        <w:t>v[x] = 2, loop[++cnt] = x, v2[x] = 1;</w:t>
      </w:r>
    </w:p>
    <w:p w14:paraId="44A4E9DC" w14:textId="77777777" w:rsidR="00230414" w:rsidRDefault="00230414" w:rsidP="00230414">
      <w:r>
        <w:tab/>
      </w:r>
      <w:r>
        <w:tab/>
        <w:t>return true;</w:t>
      </w:r>
    </w:p>
    <w:p w14:paraId="05AC8227" w14:textId="77777777" w:rsidR="00230414" w:rsidRDefault="00230414" w:rsidP="00230414">
      <w:r>
        <w:tab/>
        <w:t>}</w:t>
      </w:r>
    </w:p>
    <w:p w14:paraId="4609D4DB" w14:textId="77777777" w:rsidR="00230414" w:rsidRDefault="00230414" w:rsidP="00230414">
      <w:r>
        <w:tab/>
        <w:t>v[x] = 1;</w:t>
      </w:r>
    </w:p>
    <w:p w14:paraId="0237A25D" w14:textId="77777777" w:rsidR="00230414" w:rsidRDefault="00230414" w:rsidP="00230414">
      <w:r>
        <w:tab/>
        <w:t>for (int i = head[x]; ~i; i = nex[i])</w:t>
      </w:r>
    </w:p>
    <w:p w14:paraId="2B5C843B" w14:textId="77777777" w:rsidR="00230414" w:rsidRDefault="00230414" w:rsidP="00230414">
      <w:r>
        <w:tab/>
        <w:t>{</w:t>
      </w:r>
    </w:p>
    <w:p w14:paraId="174998FD" w14:textId="77777777" w:rsidR="00230414" w:rsidRDefault="00230414" w:rsidP="00230414">
      <w:r>
        <w:tab/>
      </w:r>
      <w:r>
        <w:tab/>
        <w:t>int y = ver[i];</w:t>
      </w:r>
    </w:p>
    <w:p w14:paraId="7D7EEC4F" w14:textId="77777777" w:rsidR="00230414" w:rsidRDefault="00230414" w:rsidP="00230414">
      <w:r>
        <w:tab/>
      </w:r>
      <w:r>
        <w:tab/>
        <w:t>// 如果当前边不是上一条边(没有往回走)并且当前节点在环上</w:t>
      </w:r>
    </w:p>
    <w:p w14:paraId="093CA111" w14:textId="77777777" w:rsidR="00230414" w:rsidRDefault="00230414" w:rsidP="00230414">
      <w:r>
        <w:tab/>
      </w:r>
      <w:r>
        <w:tab/>
        <w:t>if (i != ((in_edge) ^ 1) &amp;&amp; dfs(y, i))</w:t>
      </w:r>
    </w:p>
    <w:p w14:paraId="75FBC125" w14:textId="77777777" w:rsidR="00230414" w:rsidRDefault="00230414" w:rsidP="00230414">
      <w:r>
        <w:tab/>
      </w:r>
      <w:r>
        <w:tab/>
        <w:t>{</w:t>
      </w:r>
      <w:r>
        <w:tab/>
      </w:r>
      <w:r>
        <w:tab/>
      </w:r>
      <w:r>
        <w:tab/>
      </w:r>
      <w:r>
        <w:tab/>
        <w:t xml:space="preserve">   // 每次存一个点，靠继续dfs遍历整个环</w:t>
      </w:r>
    </w:p>
    <w:p w14:paraId="562D9C94" w14:textId="77777777" w:rsidR="00230414" w:rsidRDefault="00230414" w:rsidP="00230414">
      <w:r>
        <w:tab/>
      </w:r>
      <w:r>
        <w:tab/>
      </w:r>
      <w:r>
        <w:tab/>
        <w:t>if (v[x] != 2) // 当前节点不是衔接点,把环里的点存起来</w:t>
      </w:r>
    </w:p>
    <w:p w14:paraId="2EDCC896" w14:textId="77777777" w:rsidR="00230414" w:rsidRDefault="00230414" w:rsidP="00230414">
      <w:r>
        <w:tab/>
      </w:r>
      <w:r>
        <w:tab/>
      </w:r>
      <w:r>
        <w:tab/>
      </w:r>
      <w:r>
        <w:tab/>
        <w:t>loop[++cnt] = x, v2[x] = 1, s[cnt] = s[cnt - 1] + edge[i];</w:t>
      </w:r>
    </w:p>
    <w:p w14:paraId="6707EEC4" w14:textId="77777777" w:rsidR="00230414" w:rsidRDefault="00230414" w:rsidP="00230414">
      <w:r>
        <w:tab/>
      </w:r>
      <w:r>
        <w:tab/>
      </w:r>
      <w:r>
        <w:tab/>
        <w:t>else</w:t>
      </w:r>
    </w:p>
    <w:p w14:paraId="365FD1F6" w14:textId="77777777" w:rsidR="00230414" w:rsidRDefault="00230414" w:rsidP="00230414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 环的链接点</w:t>
      </w:r>
    </w:p>
    <w:p w14:paraId="15068E68" w14:textId="77777777" w:rsidR="00230414" w:rsidRDefault="00230414" w:rsidP="00230414">
      <w:r>
        <w:tab/>
      </w:r>
      <w:r>
        <w:tab/>
      </w:r>
      <w:r>
        <w:tab/>
      </w:r>
      <w:r>
        <w:tab/>
        <w:t>s[st - 1] = s[st] - edge[i]; // 又转回来（破环成链）</w:t>
      </w:r>
    </w:p>
    <w:p w14:paraId="3791DC8F" w14:textId="77777777" w:rsidR="00230414" w:rsidRDefault="00230414" w:rsidP="00230414">
      <w:r>
        <w:tab/>
      </w:r>
      <w:r>
        <w:tab/>
      </w:r>
      <w:r>
        <w:tab/>
      </w:r>
      <w:r>
        <w:tab/>
        <w:t>return false;</w:t>
      </w:r>
    </w:p>
    <w:p w14:paraId="71C73D4D" w14:textId="77777777" w:rsidR="00230414" w:rsidRDefault="00230414" w:rsidP="00230414">
      <w:r>
        <w:tab/>
      </w:r>
      <w:r>
        <w:tab/>
      </w:r>
      <w:r>
        <w:tab/>
        <w:t>}</w:t>
      </w:r>
    </w:p>
    <w:p w14:paraId="0387ADA2" w14:textId="77777777" w:rsidR="00230414" w:rsidRDefault="00230414" w:rsidP="00230414">
      <w:r>
        <w:tab/>
      </w:r>
      <w:r>
        <w:tab/>
      </w:r>
      <w:r>
        <w:tab/>
        <w:t>return true;</w:t>
      </w:r>
    </w:p>
    <w:p w14:paraId="071CE0AB" w14:textId="77777777" w:rsidR="00230414" w:rsidRDefault="00230414" w:rsidP="00230414">
      <w:r>
        <w:tab/>
      </w:r>
      <w:r>
        <w:tab/>
        <w:t>}</w:t>
      </w:r>
    </w:p>
    <w:p w14:paraId="79E3B82A" w14:textId="77777777" w:rsidR="00230414" w:rsidRDefault="00230414" w:rsidP="00230414">
      <w:r>
        <w:tab/>
        <w:t>}</w:t>
      </w:r>
    </w:p>
    <w:p w14:paraId="301D1E5E" w14:textId="77777777" w:rsidR="00230414" w:rsidRDefault="00230414" w:rsidP="00230414">
      <w:r>
        <w:tab/>
        <w:t>return false;</w:t>
      </w:r>
    </w:p>
    <w:p w14:paraId="4B1F0CCB" w14:textId="6822C068" w:rsidR="00230414" w:rsidRPr="00230414" w:rsidRDefault="00230414" w:rsidP="00230414">
      <w:pPr>
        <w:rPr>
          <w:rFonts w:hint="eastAsia"/>
        </w:rPr>
      </w:pPr>
      <w:r>
        <w:t>}</w:t>
      </w:r>
    </w:p>
    <w:p w14:paraId="4C21CF6D" w14:textId="456C9BFF" w:rsidR="00FD69E4" w:rsidRDefault="00230414">
      <w:r w:rsidRPr="00230414">
        <w:rPr>
          <w:highlight w:val="yellow"/>
        </w:rPr>
        <w:t>2.</w:t>
      </w:r>
      <w:r w:rsidR="00FD69E4" w:rsidRPr="00230414">
        <w:rPr>
          <w:rFonts w:hint="eastAsia"/>
          <w:highlight w:val="yellow"/>
        </w:rPr>
        <w:t>有可能的是找到经过每个节点的最短的简单环</w:t>
      </w:r>
      <w:r w:rsidR="00E8375E" w:rsidRPr="00230414">
        <w:rPr>
          <w:rFonts w:hint="eastAsia"/>
          <w:highlight w:val="yellow"/>
        </w:rPr>
        <w:t>(对每个节点进行bfs遍历即可),比如下题:</w:t>
      </w:r>
    </w:p>
    <w:p w14:paraId="43290334" w14:textId="753F2F18" w:rsidR="00E8375E" w:rsidRDefault="00000000">
      <w:hyperlink r:id="rId7" w:history="1">
        <w:r w:rsidR="00E8375E" w:rsidRPr="003C0490">
          <w:rPr>
            <w:rStyle w:val="a3"/>
          </w:rPr>
          <w:t>https://codeforces.com/contest/1817/problem/B</w:t>
        </w:r>
      </w:hyperlink>
    </w:p>
    <w:p w14:paraId="22DF4968" w14:textId="5C368E6E" w:rsidR="00E8375E" w:rsidRDefault="00E8375E">
      <w:r>
        <w:rPr>
          <w:noProof/>
        </w:rPr>
        <w:lastRenderedPageBreak/>
        <w:drawing>
          <wp:inline distT="0" distB="0" distL="0" distR="0" wp14:anchorId="3402EF66" wp14:editId="19E18DB9">
            <wp:extent cx="6184900" cy="4792345"/>
            <wp:effectExtent l="0" t="0" r="6350" b="8255"/>
            <wp:docPr id="87734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4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AFB2" w14:textId="77777777" w:rsidR="00E8375E" w:rsidRDefault="00E8375E">
      <w:pPr>
        <w:rPr>
          <w:noProof/>
        </w:rPr>
      </w:pPr>
      <w:r>
        <w:rPr>
          <w:rFonts w:hint="eastAsia"/>
        </w:rPr>
        <w:t>通过推结论可以得到只要有:</w:t>
      </w:r>
      <w:r w:rsidRPr="00E8375E">
        <w:rPr>
          <w:noProof/>
        </w:rPr>
        <w:t xml:space="preserve"> </w:t>
      </w:r>
    </w:p>
    <w:p w14:paraId="02AA60C7" w14:textId="2441F7D0" w:rsidR="00E8375E" w:rsidRDefault="00E8375E">
      <w:r>
        <w:rPr>
          <w:noProof/>
        </w:rPr>
        <w:drawing>
          <wp:inline distT="0" distB="0" distL="0" distR="0" wp14:anchorId="60DB9049" wp14:editId="65083091">
            <wp:extent cx="5378450" cy="890827"/>
            <wp:effectExtent l="0" t="0" r="0" b="5080"/>
            <wp:docPr id="761404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04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2810" cy="8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0EB7" w14:textId="7E6C6B64" w:rsidR="00E8375E" w:rsidRPr="00E8375E" w:rsidRDefault="00E8375E">
      <w:r>
        <w:rPr>
          <w:rFonts w:hint="eastAsia"/>
        </w:rPr>
        <w:t>那么遍历每个节点再找经过其的简单环,用bfs</w:t>
      </w:r>
      <w:r>
        <w:t>,</w:t>
      </w:r>
      <w:r>
        <w:rPr>
          <w:rFonts w:hint="eastAsia"/>
        </w:rPr>
        <w:t>就可以得到其是否</w:t>
      </w:r>
      <w:r w:rsidR="00846A7A">
        <w:rPr>
          <w:rFonts w:hint="eastAsia"/>
        </w:rPr>
        <w:t>存在</w:t>
      </w:r>
      <w:r>
        <w:rPr>
          <w:rFonts w:hint="eastAsia"/>
        </w:rPr>
        <w:t>可行</w:t>
      </w:r>
      <w:r w:rsidR="00846A7A">
        <w:rPr>
          <w:rFonts w:hint="eastAsia"/>
        </w:rPr>
        <w:t>方法</w:t>
      </w:r>
    </w:p>
    <w:sectPr w:rsidR="00E8375E" w:rsidRPr="00E8375E" w:rsidSect="00F32733">
      <w:pgSz w:w="11906" w:h="16838"/>
      <w:pgMar w:top="720" w:right="1083" w:bottom="720" w:left="108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icrosoftYaHe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50"/>
    <w:rsid w:val="00230414"/>
    <w:rsid w:val="003B6089"/>
    <w:rsid w:val="003E4D7B"/>
    <w:rsid w:val="00846A7A"/>
    <w:rsid w:val="00DD716A"/>
    <w:rsid w:val="00E8375E"/>
    <w:rsid w:val="00F32733"/>
    <w:rsid w:val="00F80550"/>
    <w:rsid w:val="00FD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09A7"/>
  <w15:chartTrackingRefBased/>
  <w15:docId w15:val="{54A5DB0D-6A2C-4279-ADCD-91C2EDD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37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3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contest/1817/problem/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4</cp:revision>
  <dcterms:created xsi:type="dcterms:W3CDTF">2023-05-04T12:29:00Z</dcterms:created>
  <dcterms:modified xsi:type="dcterms:W3CDTF">2023-05-20T14:11:00Z</dcterms:modified>
</cp:coreProperties>
</file>