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0300" w14:textId="76554A29" w:rsidR="00DD716A" w:rsidRDefault="00FD69E4">
      <w:r>
        <w:rPr>
          <w:rFonts w:hint="eastAsia"/>
        </w:rPr>
        <w:t>首先无向图中环的数量增长是很快的,像下面这种图只需要少数边和节点就可以让环的数量指数级增长</w:t>
      </w:r>
    </w:p>
    <w:p w14:paraId="2CE69D41" w14:textId="045F7F37" w:rsidR="00FD69E4" w:rsidRDefault="00FD69E4">
      <w:r>
        <w:rPr>
          <w:noProof/>
        </w:rPr>
        <w:drawing>
          <wp:inline distT="0" distB="0" distL="0" distR="0" wp14:anchorId="5EA0023F" wp14:editId="17431066">
            <wp:extent cx="3213100" cy="2638535"/>
            <wp:effectExtent l="0" t="0" r="6350" b="9525"/>
            <wp:docPr id="430796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96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607" cy="26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CF6D" w14:textId="78961C88" w:rsidR="00FD69E4" w:rsidRDefault="00FD69E4">
      <w:r>
        <w:rPr>
          <w:rFonts w:hint="eastAsia"/>
        </w:rPr>
        <w:t>甚至于,你要计算环的数量,都需要用状压来求,换句话说,找出一个无向图中所有的环是不现实的,如果有这种想法,那一定是错的,唯一有可能的是找到经过每个节点的最短的简单环</w:t>
      </w:r>
      <w:r w:rsidR="00E8375E">
        <w:rPr>
          <w:rFonts w:hint="eastAsia"/>
        </w:rPr>
        <w:t>(对每个节点进行bfs遍历即可),比如下题:</w:t>
      </w:r>
    </w:p>
    <w:p w14:paraId="43290334" w14:textId="753F2F18" w:rsidR="00E8375E" w:rsidRDefault="00E8375E">
      <w:hyperlink r:id="rId5" w:history="1">
        <w:r w:rsidRPr="003C0490">
          <w:rPr>
            <w:rStyle w:val="a3"/>
          </w:rPr>
          <w:t>https://codeforces.com/contest/1817/problem/B</w:t>
        </w:r>
      </w:hyperlink>
    </w:p>
    <w:p w14:paraId="22DF4968" w14:textId="5C368E6E" w:rsidR="00E8375E" w:rsidRDefault="00E8375E">
      <w:r>
        <w:rPr>
          <w:noProof/>
        </w:rPr>
        <w:drawing>
          <wp:inline distT="0" distB="0" distL="0" distR="0" wp14:anchorId="3402EF66" wp14:editId="19E18DB9">
            <wp:extent cx="6184900" cy="4792345"/>
            <wp:effectExtent l="0" t="0" r="6350" b="8255"/>
            <wp:docPr id="87734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4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AFB2" w14:textId="77777777" w:rsidR="00E8375E" w:rsidRDefault="00E8375E">
      <w:pPr>
        <w:rPr>
          <w:noProof/>
        </w:rPr>
      </w:pPr>
      <w:r>
        <w:rPr>
          <w:rFonts w:hint="eastAsia"/>
        </w:rPr>
        <w:t>通过推结论可以得到只要有:</w:t>
      </w:r>
      <w:r w:rsidRPr="00E8375E">
        <w:rPr>
          <w:noProof/>
        </w:rPr>
        <w:t xml:space="preserve"> </w:t>
      </w:r>
    </w:p>
    <w:p w14:paraId="02AA60C7" w14:textId="2441F7D0" w:rsidR="00E8375E" w:rsidRDefault="00E8375E">
      <w:r>
        <w:rPr>
          <w:noProof/>
        </w:rPr>
        <w:lastRenderedPageBreak/>
        <w:drawing>
          <wp:inline distT="0" distB="0" distL="0" distR="0" wp14:anchorId="60DB9049" wp14:editId="65083091">
            <wp:extent cx="5378450" cy="890827"/>
            <wp:effectExtent l="0" t="0" r="0" b="5080"/>
            <wp:docPr id="761404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4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2810" cy="8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0EB7" w14:textId="7E6C6B64" w:rsidR="00E8375E" w:rsidRPr="00E8375E" w:rsidRDefault="00E8375E">
      <w:pPr>
        <w:rPr>
          <w:rFonts w:hint="eastAsia"/>
        </w:rPr>
      </w:pPr>
      <w:r>
        <w:rPr>
          <w:rFonts w:hint="eastAsia"/>
        </w:rPr>
        <w:t>那么遍历每个节点再找经过其的简单环,用bfs</w:t>
      </w:r>
      <w:r>
        <w:t>,</w:t>
      </w:r>
      <w:r>
        <w:rPr>
          <w:rFonts w:hint="eastAsia"/>
        </w:rPr>
        <w:t>就可以得到其是否</w:t>
      </w:r>
      <w:r w:rsidR="00846A7A">
        <w:rPr>
          <w:rFonts w:hint="eastAsia"/>
        </w:rPr>
        <w:t>存在</w:t>
      </w:r>
      <w:r>
        <w:rPr>
          <w:rFonts w:hint="eastAsia"/>
        </w:rPr>
        <w:t>可行</w:t>
      </w:r>
      <w:r w:rsidR="00846A7A">
        <w:rPr>
          <w:rFonts w:hint="eastAsia"/>
        </w:rPr>
        <w:t>方法</w:t>
      </w:r>
    </w:p>
    <w:sectPr w:rsidR="00E8375E" w:rsidRPr="00E8375E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50"/>
    <w:rsid w:val="003B6089"/>
    <w:rsid w:val="003E4D7B"/>
    <w:rsid w:val="00846A7A"/>
    <w:rsid w:val="00DD716A"/>
    <w:rsid w:val="00E8375E"/>
    <w:rsid w:val="00F32733"/>
    <w:rsid w:val="00F80550"/>
    <w:rsid w:val="00F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09A7"/>
  <w15:chartTrackingRefBased/>
  <w15:docId w15:val="{54A5DB0D-6A2C-4279-ADCD-91C2EDD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37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deforces.com/contest/1817/problem/B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2023-05-04T12:29:00Z</dcterms:created>
  <dcterms:modified xsi:type="dcterms:W3CDTF">2023-05-04T12:44:00Z</dcterms:modified>
</cp:coreProperties>
</file>